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3D4F" w14:textId="77777777" w:rsidR="00A83D99" w:rsidRDefault="00EB28C3">
      <w:pPr>
        <w:rPr>
          <w:lang w:val="en-US"/>
        </w:rPr>
      </w:pPr>
      <w:r>
        <w:rPr>
          <w:lang w:val="en-US"/>
        </w:rPr>
        <w:t>Techniques to gather data:</w:t>
      </w:r>
    </w:p>
    <w:p w14:paraId="4ECDB9EA" w14:textId="3E54423F" w:rsidR="000C70AB" w:rsidRPr="00A83D99" w:rsidRDefault="00A83D99" w:rsidP="00A83D99">
      <w:pPr>
        <w:pStyle w:val="ListParagraph"/>
        <w:numPr>
          <w:ilvl w:val="0"/>
          <w:numId w:val="1"/>
        </w:numPr>
        <w:rPr>
          <w:lang w:val="en-US"/>
        </w:rPr>
      </w:pPr>
      <w:r w:rsidRPr="00A83D99">
        <w:rPr>
          <w:lang w:val="en-US"/>
        </w:rPr>
        <w:t>Observation</w:t>
      </w:r>
    </w:p>
    <w:p w14:paraId="7E57E09B" w14:textId="39FD3FC4" w:rsidR="00A83D99" w:rsidRPr="00A83D99" w:rsidRDefault="00A83D99" w:rsidP="00A83D99">
      <w:pPr>
        <w:pStyle w:val="ListParagraph"/>
        <w:numPr>
          <w:ilvl w:val="0"/>
          <w:numId w:val="1"/>
        </w:numPr>
        <w:rPr>
          <w:lang w:val="en-US"/>
        </w:rPr>
      </w:pPr>
      <w:r w:rsidRPr="00A83D99">
        <w:rPr>
          <w:lang w:val="en-US"/>
        </w:rPr>
        <w:t>Reading</w:t>
      </w:r>
    </w:p>
    <w:p w14:paraId="4D6BBA99" w14:textId="01D4FB3E" w:rsidR="00EB28C3" w:rsidRDefault="00F37BD7">
      <w:pPr>
        <w:rPr>
          <w:lang w:val="en-US"/>
        </w:rPr>
      </w:pPr>
      <w:r>
        <w:rPr>
          <w:lang w:val="en-US"/>
        </w:rPr>
        <w:t>Question to ask the stakeholders:</w:t>
      </w:r>
    </w:p>
    <w:p w14:paraId="62B72308" w14:textId="7225FFF5" w:rsidR="00A83D99" w:rsidRDefault="0072618E" w:rsidP="00A83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Staff</w:t>
      </w:r>
    </w:p>
    <w:p w14:paraId="36D94740" w14:textId="06FE34C0" w:rsidR="00251B99" w:rsidRDefault="00D9573A" w:rsidP="00251B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Tell us more about the </w:t>
      </w:r>
      <w:proofErr w:type="gramStart"/>
      <w:r>
        <w:rPr>
          <w:lang w:val="en-US"/>
        </w:rPr>
        <w:t>school</w:t>
      </w:r>
      <w:proofErr w:type="gramEnd"/>
    </w:p>
    <w:p w14:paraId="613A6564" w14:textId="1AD6E474" w:rsidR="00D9573A" w:rsidRDefault="00D9573A" w:rsidP="00251B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Problems they are dealing </w:t>
      </w:r>
      <w:proofErr w:type="gramStart"/>
      <w:r>
        <w:rPr>
          <w:lang w:val="en-US"/>
        </w:rPr>
        <w:t>with</w:t>
      </w:r>
      <w:proofErr w:type="gramEnd"/>
    </w:p>
    <w:p w14:paraId="4106F681" w14:textId="39349EE0" w:rsidR="00D9573A" w:rsidRDefault="00D9573A" w:rsidP="00251B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F0358F">
        <w:rPr>
          <w:lang w:val="en-US"/>
        </w:rPr>
        <w:t>events that happen at the school and what they do</w:t>
      </w:r>
    </w:p>
    <w:p w14:paraId="0713305A" w14:textId="0EDF49E4" w:rsidR="0072618E" w:rsidRDefault="0072618E" w:rsidP="00A83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Students</w:t>
      </w:r>
    </w:p>
    <w:p w14:paraId="27226F85" w14:textId="37F89D47" w:rsidR="00251B99" w:rsidRDefault="00251B99" w:rsidP="00251B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Do they want to participate in the building of the </w:t>
      </w:r>
      <w:proofErr w:type="gramStart"/>
      <w:r>
        <w:rPr>
          <w:lang w:val="en-US"/>
        </w:rPr>
        <w:t>website</w:t>
      </w:r>
      <w:proofErr w:type="gramEnd"/>
    </w:p>
    <w:p w14:paraId="57B685CF" w14:textId="41313B10" w:rsidR="00D9573A" w:rsidRDefault="00E57C86" w:rsidP="00251B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What’s</w:t>
      </w:r>
      <w:r w:rsidR="00D9573A">
        <w:rPr>
          <w:lang w:val="en-US"/>
        </w:rPr>
        <w:t xml:space="preserve"> the school like</w:t>
      </w:r>
    </w:p>
    <w:p w14:paraId="0097A959" w14:textId="1626349B" w:rsidR="0072618E" w:rsidRDefault="0072618E" w:rsidP="00A83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Parents</w:t>
      </w:r>
    </w:p>
    <w:p w14:paraId="52BCCC9D" w14:textId="3E3B9566" w:rsidR="00251B99" w:rsidRDefault="00251B99" w:rsidP="00251B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Are they ok with having picture of their children on the </w:t>
      </w:r>
      <w:proofErr w:type="gramStart"/>
      <w:r>
        <w:rPr>
          <w:lang w:val="en-US"/>
        </w:rPr>
        <w:t>internet</w:t>
      </w:r>
      <w:proofErr w:type="gramEnd"/>
    </w:p>
    <w:p w14:paraId="637EE5D9" w14:textId="49AB15B1" w:rsidR="0072618E" w:rsidRDefault="0072618E" w:rsidP="00A83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Users</w:t>
      </w:r>
    </w:p>
    <w:p w14:paraId="436C04BD" w14:textId="6E004B2F" w:rsidR="000775F9" w:rsidRDefault="000775F9" w:rsidP="00077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features would they </w:t>
      </w:r>
      <w:proofErr w:type="gramStart"/>
      <w:r>
        <w:rPr>
          <w:lang w:val="en-US"/>
        </w:rPr>
        <w:t>like</w:t>
      </w:r>
      <w:proofErr w:type="gramEnd"/>
    </w:p>
    <w:p w14:paraId="1C512FFB" w14:textId="0E542EBE" w:rsidR="000775F9" w:rsidRDefault="000775F9" w:rsidP="00077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Beta testing</w:t>
      </w:r>
    </w:p>
    <w:p w14:paraId="4E91E07A" w14:textId="01BF5D37" w:rsidR="000775F9" w:rsidRDefault="00E57C86" w:rsidP="00077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Usability</w:t>
      </w:r>
      <w:r w:rsidR="00251B99">
        <w:rPr>
          <w:lang w:val="en-US"/>
        </w:rPr>
        <w:t xml:space="preserve"> of the website</w:t>
      </w:r>
    </w:p>
    <w:p w14:paraId="140728C7" w14:textId="60D9D020" w:rsidR="00D42A6F" w:rsidRDefault="00D42A6F" w:rsidP="00A83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Manager</w:t>
      </w:r>
    </w:p>
    <w:p w14:paraId="1F125370" w14:textId="6D434B42" w:rsidR="000775F9" w:rsidRDefault="000775F9" w:rsidP="00077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do you need to manage the team </w:t>
      </w:r>
      <w:proofErr w:type="gramStart"/>
      <w:r>
        <w:rPr>
          <w:lang w:val="en-US"/>
        </w:rPr>
        <w:t>affectively</w:t>
      </w:r>
      <w:proofErr w:type="gramEnd"/>
    </w:p>
    <w:p w14:paraId="5A73D02E" w14:textId="27418924" w:rsidR="00D42A6F" w:rsidRDefault="004B7B27" w:rsidP="00A83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 Team</w:t>
      </w:r>
    </w:p>
    <w:p w14:paraId="1836F54F" w14:textId="4951C405" w:rsidR="000775F9" w:rsidRDefault="000775F9" w:rsidP="00077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do you need to make a good </w:t>
      </w:r>
      <w:proofErr w:type="gramStart"/>
      <w:r>
        <w:rPr>
          <w:lang w:val="en-US"/>
        </w:rPr>
        <w:t>website</w:t>
      </w:r>
      <w:proofErr w:type="gramEnd"/>
    </w:p>
    <w:p w14:paraId="2F4AD90F" w14:textId="0B35F8DA" w:rsidR="004B7B27" w:rsidRDefault="004B7B27" w:rsidP="00A83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Funders</w:t>
      </w:r>
    </w:p>
    <w:p w14:paraId="3098728D" w14:textId="63574D68" w:rsidR="00725D48" w:rsidRDefault="00725D48" w:rsidP="00725D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Would they like to sponsor a website for a good cause (Probably </w:t>
      </w:r>
      <w:r w:rsidR="000775F9">
        <w:rPr>
          <w:lang w:val="en-US"/>
        </w:rPr>
        <w:t>going the NPO route)</w:t>
      </w:r>
    </w:p>
    <w:p w14:paraId="7D66B98A" w14:textId="200B3F4D" w:rsidR="004B7B27" w:rsidRDefault="004B7B27" w:rsidP="00A83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Drift Sands</w:t>
      </w:r>
    </w:p>
    <w:p w14:paraId="6A8827F0" w14:textId="28BA3953" w:rsidR="00725D48" w:rsidRDefault="00725D48" w:rsidP="00725D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information would they like included in the </w:t>
      </w:r>
      <w:proofErr w:type="gramStart"/>
      <w:r>
        <w:rPr>
          <w:lang w:val="en-US"/>
        </w:rPr>
        <w:t>website</w:t>
      </w:r>
      <w:proofErr w:type="gramEnd"/>
    </w:p>
    <w:p w14:paraId="3E6BD28D" w14:textId="4C54F712" w:rsidR="004B7B27" w:rsidRDefault="004B7B27" w:rsidP="00A83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Government</w:t>
      </w:r>
    </w:p>
    <w:p w14:paraId="72974C19" w14:textId="351FCD14" w:rsidR="00725D48" w:rsidRPr="00A83D99" w:rsidRDefault="00725D48" w:rsidP="00725D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to get a certificate to show this is the schools actual website</w:t>
      </w:r>
    </w:p>
    <w:p w14:paraId="6D154879" w14:textId="6861AC54" w:rsidR="00F37BD7" w:rsidRDefault="00F37BD7">
      <w:pPr>
        <w:rPr>
          <w:lang w:val="en-US"/>
        </w:rPr>
      </w:pPr>
      <w:r>
        <w:rPr>
          <w:lang w:val="en-US"/>
        </w:rPr>
        <w:t xml:space="preserve">Requirements </w:t>
      </w:r>
      <w:r w:rsidR="00E57C86">
        <w:rPr>
          <w:lang w:val="en-US"/>
        </w:rPr>
        <w:t>gathering documents</w:t>
      </w:r>
      <w:r w:rsidR="000C70AB">
        <w:rPr>
          <w:lang w:val="en-US"/>
        </w:rPr>
        <w:t xml:space="preserve"> (</w:t>
      </w:r>
      <w:r w:rsidR="000C70AB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 detailed list of what's needed to complete the project on time, within budget, and all requested features and functions</w:t>
      </w:r>
      <w:r w:rsidR="000C70AB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</w:t>
      </w:r>
      <w:r>
        <w:rPr>
          <w:lang w:val="en-US"/>
        </w:rPr>
        <w:t xml:space="preserve">: </w:t>
      </w:r>
    </w:p>
    <w:p w14:paraId="020990D5" w14:textId="03BA9C44" w:rsidR="00F0358F" w:rsidRDefault="00F0358F" w:rsidP="00FA226D">
      <w:pPr>
        <w:pStyle w:val="ListParagraph"/>
        <w:numPr>
          <w:ilvl w:val="0"/>
          <w:numId w:val="3"/>
        </w:numPr>
        <w:rPr>
          <w:lang w:val="en-US"/>
        </w:rPr>
      </w:pPr>
      <w:r w:rsidRPr="00FA226D">
        <w:rPr>
          <w:lang w:val="en-US"/>
        </w:rPr>
        <w:t>Price of hosting</w:t>
      </w:r>
    </w:p>
    <w:p w14:paraId="29098A7C" w14:textId="7003CB9F" w:rsidR="00FA226D" w:rsidRDefault="00FA226D" w:rsidP="00FA22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Funds available</w:t>
      </w:r>
    </w:p>
    <w:p w14:paraId="4F4AA427" w14:textId="7D885E1E" w:rsidR="00FA226D" w:rsidRDefault="00E57C86" w:rsidP="00FA22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Needed</w:t>
      </w:r>
      <w:r w:rsidR="00FA226D">
        <w:rPr>
          <w:lang w:val="en-US"/>
        </w:rPr>
        <w:t xml:space="preserve"> </w:t>
      </w:r>
      <w:proofErr w:type="gramStart"/>
      <w:r w:rsidR="00FA226D">
        <w:rPr>
          <w:lang w:val="en-US"/>
        </w:rPr>
        <w:t>features</w:t>
      </w:r>
      <w:proofErr w:type="gramEnd"/>
    </w:p>
    <w:p w14:paraId="0AECB61D" w14:textId="195B6196" w:rsidR="00FA226D" w:rsidRDefault="00FA226D" w:rsidP="00FA22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Extra </w:t>
      </w:r>
      <w:r w:rsidR="00E57C86">
        <w:rPr>
          <w:lang w:val="en-US"/>
        </w:rPr>
        <w:t>feature</w:t>
      </w:r>
      <w:r>
        <w:rPr>
          <w:lang w:val="en-US"/>
        </w:rPr>
        <w:t xml:space="preserve"> they would like to </w:t>
      </w:r>
      <w:proofErr w:type="gramStart"/>
      <w:r>
        <w:rPr>
          <w:lang w:val="en-US"/>
        </w:rPr>
        <w:t>add</w:t>
      </w:r>
      <w:proofErr w:type="gramEnd"/>
    </w:p>
    <w:p w14:paraId="696EF1CF" w14:textId="72EBC657" w:rsidR="00FA226D" w:rsidRDefault="00E07E26" w:rsidP="00FA22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Need website </w:t>
      </w:r>
      <w:r w:rsidR="00E57C86">
        <w:rPr>
          <w:lang w:val="en-US"/>
        </w:rPr>
        <w:t>functionality.</w:t>
      </w:r>
    </w:p>
    <w:p w14:paraId="3DCE12E2" w14:textId="4799794B" w:rsidR="00E07E26" w:rsidRDefault="00E07E26" w:rsidP="00FA22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information should be </w:t>
      </w:r>
      <w:proofErr w:type="gramStart"/>
      <w:r>
        <w:rPr>
          <w:lang w:val="en-US"/>
        </w:rPr>
        <w:t>displayed</w:t>
      </w:r>
      <w:proofErr w:type="gramEnd"/>
    </w:p>
    <w:p w14:paraId="65CF0F3B" w14:textId="217E4D0D" w:rsidR="00E07E26" w:rsidRPr="00FA226D" w:rsidRDefault="00E57C86" w:rsidP="00FA22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color pallet of the website</w:t>
      </w:r>
    </w:p>
    <w:p w14:paraId="0233599A" w14:textId="77777777" w:rsidR="00F0358F" w:rsidRPr="00EB28C3" w:rsidRDefault="00F0358F">
      <w:pPr>
        <w:rPr>
          <w:lang w:val="en-US"/>
        </w:rPr>
      </w:pPr>
    </w:p>
    <w:sectPr w:rsidR="00F0358F" w:rsidRPr="00EB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7135"/>
    <w:multiLevelType w:val="hybridMultilevel"/>
    <w:tmpl w:val="AE4AC2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F0660"/>
    <w:multiLevelType w:val="hybridMultilevel"/>
    <w:tmpl w:val="9AAC4F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03A1D"/>
    <w:multiLevelType w:val="hybridMultilevel"/>
    <w:tmpl w:val="5532F9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349568">
    <w:abstractNumId w:val="2"/>
  </w:num>
  <w:num w:numId="2" w16cid:durableId="1119180763">
    <w:abstractNumId w:val="1"/>
  </w:num>
  <w:num w:numId="3" w16cid:durableId="195135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7"/>
    <w:rsid w:val="000775F9"/>
    <w:rsid w:val="000C70AB"/>
    <w:rsid w:val="00251B99"/>
    <w:rsid w:val="004B7B27"/>
    <w:rsid w:val="00725D48"/>
    <w:rsid w:val="0072618E"/>
    <w:rsid w:val="00A83D99"/>
    <w:rsid w:val="00C00F17"/>
    <w:rsid w:val="00D42A6F"/>
    <w:rsid w:val="00D9573A"/>
    <w:rsid w:val="00E07E26"/>
    <w:rsid w:val="00E57C86"/>
    <w:rsid w:val="00EB28C3"/>
    <w:rsid w:val="00F0358F"/>
    <w:rsid w:val="00F37BD7"/>
    <w:rsid w:val="00FA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DA475"/>
  <w15:chartTrackingRefBased/>
  <w15:docId w15:val="{A9E22C48-C5CF-40EC-A3D2-89EF4264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16</cp:revision>
  <dcterms:created xsi:type="dcterms:W3CDTF">2023-02-08T12:03:00Z</dcterms:created>
  <dcterms:modified xsi:type="dcterms:W3CDTF">2023-02-08T12:16:00Z</dcterms:modified>
</cp:coreProperties>
</file>