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0AD1" w14:textId="02355079" w:rsidR="00CD3D22" w:rsidRDefault="00CD3D22">
      <w:r>
        <w:rPr>
          <w:noProof/>
        </w:rPr>
        <w:drawing>
          <wp:anchor distT="0" distB="0" distL="114300" distR="114300" simplePos="0" relativeHeight="251659264" behindDoc="0" locked="0" layoutInCell="1" allowOverlap="1" wp14:anchorId="2C4F6C60" wp14:editId="525CE847">
            <wp:simplePos x="0" y="0"/>
            <wp:positionH relativeFrom="margin">
              <wp:align>center</wp:align>
            </wp:positionH>
            <wp:positionV relativeFrom="page">
              <wp:posOffset>1006146</wp:posOffset>
            </wp:positionV>
            <wp:extent cx="7086600" cy="7429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68" t="20244" r="31810" b="44435"/>
                    <a:stretch/>
                  </pic:blipFill>
                  <pic:spPr bwMode="auto">
                    <a:xfrm>
                      <a:off x="0" y="0"/>
                      <a:ext cx="7086600" cy="742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51FFD" w14:textId="4FB8DE4F" w:rsidR="00CD3D22" w:rsidRDefault="00CD3D22">
      <w:r>
        <w:br w:type="page"/>
      </w:r>
    </w:p>
    <w:p w14:paraId="297B2DD1" w14:textId="4B3DF089" w:rsidR="00981AB2" w:rsidRDefault="00CD3D2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B71C8F" wp14:editId="22418B51">
            <wp:simplePos x="0" y="0"/>
            <wp:positionH relativeFrom="page">
              <wp:align>right</wp:align>
            </wp:positionH>
            <wp:positionV relativeFrom="margin">
              <wp:posOffset>315551</wp:posOffset>
            </wp:positionV>
            <wp:extent cx="7048500" cy="6781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4" t="14815" r="1603" b="17949"/>
                    <a:stretch/>
                  </pic:blipFill>
                  <pic:spPr bwMode="auto">
                    <a:xfrm>
                      <a:off x="0" y="0"/>
                      <a:ext cx="7048500" cy="678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1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B2"/>
    <w:rsid w:val="00981AB2"/>
    <w:rsid w:val="00CD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5BA712"/>
  <w15:chartTrackingRefBased/>
  <w15:docId w15:val="{6EBCAE80-01CF-4BC6-A81F-7DFB1BFB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Goosen</dc:creator>
  <cp:keywords/>
  <dc:description/>
  <cp:lastModifiedBy>Ryan Goosen</cp:lastModifiedBy>
  <cp:revision>2</cp:revision>
  <dcterms:created xsi:type="dcterms:W3CDTF">2023-02-09T09:44:00Z</dcterms:created>
  <dcterms:modified xsi:type="dcterms:W3CDTF">2023-02-09T09:45:00Z</dcterms:modified>
</cp:coreProperties>
</file>