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7837" w14:textId="48BD7D3A" w:rsidR="00423C22" w:rsidRDefault="00C40999" w:rsidP="00C40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their issue</w:t>
      </w:r>
    </w:p>
    <w:p w14:paraId="2879F9C1" w14:textId="14E660CA" w:rsidR="00C40999" w:rsidRDefault="00C40999" w:rsidP="00C40999">
      <w:pPr>
        <w:pStyle w:val="ListParagraph"/>
        <w:rPr>
          <w:lang w:val="en-US"/>
        </w:rPr>
      </w:pPr>
      <w:r>
        <w:rPr>
          <w:lang w:val="en-US"/>
        </w:rPr>
        <w:t>Who did they call before</w:t>
      </w:r>
    </w:p>
    <w:p w14:paraId="651BE2BF" w14:textId="7F629EC6" w:rsidR="00C40999" w:rsidRDefault="00C40999" w:rsidP="00C40999">
      <w:pPr>
        <w:pStyle w:val="ListParagraph"/>
        <w:rPr>
          <w:lang w:val="en-US"/>
        </w:rPr>
      </w:pPr>
      <w:r>
        <w:rPr>
          <w:lang w:val="en-US"/>
        </w:rPr>
        <w:t>What shop did they go to</w:t>
      </w:r>
    </w:p>
    <w:p w14:paraId="05721D00" w14:textId="4666C669" w:rsidR="00C40999" w:rsidRDefault="00C40999" w:rsidP="00C40999">
      <w:pPr>
        <w:pStyle w:val="ListParagraph"/>
        <w:rPr>
          <w:lang w:val="en-US"/>
        </w:rPr>
      </w:pPr>
      <w:r>
        <w:rPr>
          <w:lang w:val="en-US"/>
        </w:rPr>
        <w:t>What do they want</w:t>
      </w:r>
    </w:p>
    <w:p w14:paraId="727CC685" w14:textId="407C537D" w:rsidR="00C40999" w:rsidRDefault="00C40999" w:rsidP="00C40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Anger or sadness</w:t>
      </w:r>
    </w:p>
    <w:p w14:paraId="7C9BA76A" w14:textId="41D9231B" w:rsidR="00C40999" w:rsidRDefault="00C40999" w:rsidP="00C40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Angered</w:t>
      </w:r>
    </w:p>
    <w:p w14:paraId="26DD49AD" w14:textId="6CBBEC33" w:rsidR="00C40999" w:rsidRPr="00C40999" w:rsidRDefault="00C40999" w:rsidP="00C4099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understand</w:t>
      </w:r>
    </w:p>
    <w:sectPr w:rsidR="00C40999" w:rsidRPr="00C409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20C8F"/>
    <w:multiLevelType w:val="hybridMultilevel"/>
    <w:tmpl w:val="515EF7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501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C22"/>
    <w:rsid w:val="00423C22"/>
    <w:rsid w:val="00C4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4FEA7D"/>
  <w15:chartTrackingRefBased/>
  <w15:docId w15:val="{14EB4D15-B3DD-436F-B505-119AECCA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Goosen</dc:creator>
  <cp:keywords/>
  <dc:description/>
  <cp:lastModifiedBy>Ryan Goosen</cp:lastModifiedBy>
  <cp:revision>2</cp:revision>
  <dcterms:created xsi:type="dcterms:W3CDTF">2023-02-10T11:46:00Z</dcterms:created>
  <dcterms:modified xsi:type="dcterms:W3CDTF">2023-02-10T11:51:00Z</dcterms:modified>
</cp:coreProperties>
</file>