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9ACD" w14:textId="77777777" w:rsidR="00523532" w:rsidRDefault="00523532">
      <w:pPr>
        <w:rPr>
          <w:lang w:val="en-US"/>
        </w:rPr>
      </w:pPr>
    </w:p>
    <w:p w14:paraId="248446F5" w14:textId="706247E9" w:rsidR="00A260AA" w:rsidRDefault="00F80F40">
      <w:pPr>
        <w:rPr>
          <w:lang w:val="en-US"/>
        </w:rPr>
      </w:pPr>
      <w:r>
        <w:rPr>
          <w:lang w:val="en-US"/>
        </w:rPr>
        <w:t>When did you join us</w:t>
      </w:r>
    </w:p>
    <w:p w14:paraId="21352A9F" w14:textId="7B67FF57" w:rsidR="00F80F40" w:rsidRDefault="00F80F40">
      <w:pPr>
        <w:rPr>
          <w:lang w:val="en-US"/>
        </w:rPr>
      </w:pPr>
      <w:r>
        <w:rPr>
          <w:lang w:val="en-US"/>
        </w:rPr>
        <w:t>What is your account number</w:t>
      </w:r>
    </w:p>
    <w:p w14:paraId="00DAF678" w14:textId="3B905215" w:rsidR="00523532" w:rsidRDefault="00523532">
      <w:pPr>
        <w:rPr>
          <w:lang w:val="en-US"/>
        </w:rPr>
      </w:pPr>
      <w:r>
        <w:rPr>
          <w:lang w:val="en-US"/>
        </w:rPr>
        <w:t xml:space="preserve">Which services </w:t>
      </w:r>
      <w:r w:rsidR="00E74A30">
        <w:rPr>
          <w:lang w:val="en-US"/>
        </w:rPr>
        <w:t>where you using</w:t>
      </w:r>
    </w:p>
    <w:p w14:paraId="5FBBAD08" w14:textId="58D86657" w:rsidR="00F80F40" w:rsidRDefault="00F80F40">
      <w:pPr>
        <w:rPr>
          <w:lang w:val="en-US"/>
        </w:rPr>
      </w:pPr>
      <w:r>
        <w:rPr>
          <w:lang w:val="en-US"/>
        </w:rPr>
        <w:t>Did u accept the upgrade</w:t>
      </w:r>
    </w:p>
    <w:p w14:paraId="5B87227D" w14:textId="2273A022" w:rsidR="00F80F40" w:rsidRPr="00BC4E08" w:rsidRDefault="00F80F40">
      <w:pPr>
        <w:rPr>
          <w:lang w:val="en-US"/>
        </w:rPr>
      </w:pPr>
      <w:r>
        <w:rPr>
          <w:lang w:val="en-US"/>
        </w:rPr>
        <w:t>Do u want to downgrade</w:t>
      </w:r>
    </w:p>
    <w:sectPr w:rsidR="00F80F40" w:rsidRPr="00BC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A"/>
    <w:rsid w:val="00523532"/>
    <w:rsid w:val="00A260AA"/>
    <w:rsid w:val="00BC4E08"/>
    <w:rsid w:val="00E74A30"/>
    <w:rsid w:val="00F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B99DE"/>
  <w15:chartTrackingRefBased/>
  <w15:docId w15:val="{BE62CAC5-5810-4055-87F1-D784315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5</cp:revision>
  <dcterms:created xsi:type="dcterms:W3CDTF">2023-02-10T11:51:00Z</dcterms:created>
  <dcterms:modified xsi:type="dcterms:W3CDTF">2023-02-10T11:54:00Z</dcterms:modified>
</cp:coreProperties>
</file>