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8F8768" w14:paraId="2C078E63" wp14:textId="3DD515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440AD84">
        <w:drawing>
          <wp:inline xmlns:wp14="http://schemas.microsoft.com/office/word/2010/wordprocessingDrawing" wp14:editId="0C8F8768" wp14:anchorId="1F45A773">
            <wp:extent cx="2647950" cy="3705225"/>
            <wp:effectExtent l="0" t="0" r="0" b="0"/>
            <wp:docPr id="301169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d069a6880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40AD84">
        <w:drawing>
          <wp:inline xmlns:wp14="http://schemas.microsoft.com/office/word/2010/wordprocessingDrawing" wp14:editId="2AE920A2" wp14:anchorId="48043923">
            <wp:extent cx="2686050" cy="3695700"/>
            <wp:effectExtent l="0" t="0" r="0" b="0"/>
            <wp:docPr id="967979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692b76c75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40AD84">
        <w:drawing>
          <wp:inline xmlns:wp14="http://schemas.microsoft.com/office/word/2010/wordprocessingDrawing" wp14:editId="1876BD7A" wp14:anchorId="49F08993">
            <wp:extent cx="2743200" cy="3286125"/>
            <wp:effectExtent l="0" t="0" r="0" b="0"/>
            <wp:docPr id="8093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1143ee4e9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40AD84">
        <w:drawing>
          <wp:inline xmlns:wp14="http://schemas.microsoft.com/office/word/2010/wordprocessingDrawing" wp14:editId="0A7DA857" wp14:anchorId="66266371">
            <wp:extent cx="3067050" cy="3686175"/>
            <wp:effectExtent l="0" t="0" r="0" b="0"/>
            <wp:docPr id="59165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0b275a7a6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40AD84">
        <w:drawing>
          <wp:inline xmlns:wp14="http://schemas.microsoft.com/office/word/2010/wordprocessingDrawing" wp14:editId="37009FD3" wp14:anchorId="0C903BFF">
            <wp:extent cx="4572000" cy="3162300"/>
            <wp:effectExtent l="0" t="0" r="0" b="0"/>
            <wp:docPr id="32493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7e97c502a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40AD84">
        <w:drawing>
          <wp:inline xmlns:wp14="http://schemas.microsoft.com/office/word/2010/wordprocessingDrawing" wp14:editId="2C638218" wp14:anchorId="4E3DE56E">
            <wp:extent cx="2695575" cy="4095750"/>
            <wp:effectExtent l="0" t="0" r="0" b="0"/>
            <wp:docPr id="780161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0fae51fe6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AF8CF"/>
    <w:rsid w:val="0440AD84"/>
    <w:rsid w:val="0C8F8768"/>
    <w:rsid w:val="2937DC47"/>
    <w:rsid w:val="2B6AF8CF"/>
    <w:rsid w:val="3BE76D51"/>
    <w:rsid w:val="4563B975"/>
    <w:rsid w:val="67DCC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F8CF"/>
  <w15:chartTrackingRefBased/>
  <w15:docId w15:val="{ED7A57CC-958C-4B92-ACB8-2D6851D7CA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25d069a68804885" /><Relationship Type="http://schemas.openxmlformats.org/officeDocument/2006/relationships/image" Target="/media/image2.jpg" Id="R95b692b76c754221" /><Relationship Type="http://schemas.openxmlformats.org/officeDocument/2006/relationships/image" Target="/media/image3.jpg" Id="R7eb1143ee4e94f2d" /><Relationship Type="http://schemas.openxmlformats.org/officeDocument/2006/relationships/image" Target="/media/image4.jpg" Id="Rdf30b275a7a64f89" /><Relationship Type="http://schemas.openxmlformats.org/officeDocument/2006/relationships/image" Target="/media/image5.jpg" Id="R5397e97c502a46ab" /><Relationship Type="http://schemas.openxmlformats.org/officeDocument/2006/relationships/image" Target="/media/image6.jpg" Id="Rcea0fae51fe64b7f" /><Relationship Type="http://schemas.microsoft.com/office/2020/10/relationships/intelligence" Target="intelligence2.xml" Id="R2c70e4dd1de4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2023-02-20T07:36:39.1834844Z</dcterms:created>
  <dcterms:modified xsi:type="dcterms:W3CDTF">2023-02-20T07:40:44.1855272Z</dcterms:modified>
  <dc:creator>Ryan Goosen</dc:creator>
  <lastModifiedBy>Ryan Goosen</lastModifiedBy>
</coreProperties>
</file>