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43A06" w:rsidP="00331D54" w:rsidRDefault="00FE4BBA" w14:paraId="0A2F1777" w14:textId="20CE162D">
      <w:pPr>
        <w:tabs>
          <w:tab w:val="left" w:pos="3544"/>
        </w:tabs>
      </w:pPr>
      <w:r>
        <w:rPr>
          <w:noProof/>
        </w:rPr>
        <w:drawing>
          <wp:anchor distT="0" distB="0" distL="114300" distR="114300" simplePos="0" relativeHeight="251658242" behindDoc="0" locked="0" layoutInCell="1" allowOverlap="1" wp14:anchorId="0F31CB44" wp14:editId="2657A018">
            <wp:simplePos x="0" y="0"/>
            <wp:positionH relativeFrom="page">
              <wp:posOffset>3839210</wp:posOffset>
            </wp:positionH>
            <wp:positionV relativeFrom="paragraph">
              <wp:posOffset>-915035</wp:posOffset>
            </wp:positionV>
            <wp:extent cx="3487479" cy="2743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487479" cy="2743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8241" behindDoc="0" locked="0" layoutInCell="1" allowOverlap="1" wp14:anchorId="01E26812" wp14:editId="2EB85546">
                <wp:simplePos x="0" y="0"/>
                <wp:positionH relativeFrom="margin">
                  <wp:posOffset>5029200</wp:posOffset>
                </wp:positionH>
                <wp:positionV relativeFrom="paragraph">
                  <wp:posOffset>-857250</wp:posOffset>
                </wp:positionV>
                <wp:extent cx="1466850" cy="14046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w="9525">
                          <a:noFill/>
                          <a:miter lim="800000"/>
                          <a:headEnd/>
                          <a:tailEnd/>
                        </a:ln>
                      </wps:spPr>
                      <wps:txbx>
                        <w:txbxContent>
                          <w:p w:rsidRPr="00CC4AD1" w:rsidR="004D525B" w:rsidRDefault="004D525B" w14:paraId="76232A33" w14:textId="0926A8DC">
                            <w:pPr>
                              <w:rPr>
                                <w:color w:val="53CAFF"/>
                                <w:sz w:val="40"/>
                                <w:szCs w:val="40"/>
                              </w:rPr>
                            </w:pPr>
                            <w:r w:rsidRPr="00CC4AD1">
                              <w:rPr>
                                <w:color w:val="53CAFF"/>
                                <w:sz w:val="40"/>
                                <w:szCs w:val="40"/>
                              </w:rPr>
                              <w:t>2023/03/14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00D54315">
              <v:shapetype id="_x0000_t202" coordsize="21600,21600" o:spt="202" path="m,l,21600r21600,l21600,xe" w14:anchorId="01E26812">
                <v:stroke joinstyle="miter"/>
                <v:path gradientshapeok="t" o:connecttype="rect"/>
              </v:shapetype>
              <v:shape id="Text Box 6" style="position:absolute;margin-left:396pt;margin-top:-67.5pt;width:115.5pt;height:110.6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z+QEAAM4DAAAOAAAAZHJzL2Uyb0RvYy54bWysU9uO2yAQfa/Uf0C8N7YjJ81acVbb3aaq&#10;tL1I234AxjhGBYYCiZ1+fQfszUbtW1U/IPAwZ+acOWxvR63ISTgvwdS0WOSUCMOhleZQ0+/f9m82&#10;lPjATMsUGFHTs/D0dvf61XawlVhCD6oVjiCI8dVga9qHYKss87wXmvkFWGEw2IHTLODRHbLWsQHR&#10;tcqWeb7OBnCtdcCF9/j3YQrSXcLvOsHDl67zIhBVU+wtpNWltYlrttuy6uCY7SWf22D/0IVm0mDR&#10;C9QDC4wcnfwLSkvuwEMXFhx0Bl0nuUgckE2R/8HmqWdWJC4ojrcXmfz/g+WfT0/2qyNhfAcjDjCR&#10;8PYR+A9PDNz3zBzEnXMw9IK1WLiIkmWD9dWcGqX2lY8gzfAJWhwyOwZIQGPndFQFeRJExwGcL6KL&#10;MRAeS5br9WaFIY6xoszL9TKNJWPVc7p1PnwQoEnc1NThVBM8Oz36ENth1fOVWM3AXiqVJqsMGWp6&#10;s1quUsJVRMuAxlNS13STx2+yQmT53rQpOTCppj0WUGamHZlOnMPYjHgx0m+gPaMADiaD4YPATQ/u&#10;FyUDmqum/ueROUGJ+mhQxJuiLKMb06FcvUXGxF1HmusIMxyhahoombb3ITk4cvX2DsXeyyTDSydz&#10;r2iapM5s8OjK63O69fIMd78BAAD//wMAUEsDBBQABgAIAAAAIQDYdQfY4AAAAAwBAAAPAAAAZHJz&#10;L2Rvd25yZXYueG1sTI/BbsIwEETvlfoP1lbqDWyMCjSNg1AF9EhLo55NvE2ixuvINiH9+5oTvc1o&#10;R7Nv8vVoOzagD60jBbOpAIZUOdNSraD83E1WwELUZHTnCBX8YoB1cX+X68y4C33gcIw1SyUUMq2g&#10;ibHPOA9Vg1aHqeuR0u3beatjsr7mxutLKrcdl0IsuNUtpQ+N7vG1werneLYK+tjvl2/+8L7Z7gZR&#10;fu1L2dZbpR4fxs0LsIhjvIXhip/QoUhMJ3cmE1inYPks05aoYDKbPyV1jQg5T+qkYLWQwIuc/x9R&#10;/AEAAP//AwBQSwECLQAUAAYACAAAACEAtoM4kv4AAADhAQAAEwAAAAAAAAAAAAAAAAAAAAAAW0Nv&#10;bnRlbnRfVHlwZXNdLnhtbFBLAQItABQABgAIAAAAIQA4/SH/1gAAAJQBAAALAAAAAAAAAAAAAAAA&#10;AC8BAABfcmVscy8ucmVsc1BLAQItABQABgAIAAAAIQCC+siz+QEAAM4DAAAOAAAAAAAAAAAAAAAA&#10;AC4CAABkcnMvZTJvRG9jLnhtbFBLAQItABQABgAIAAAAIQDYdQfY4AAAAAwBAAAPAAAAAAAAAAAA&#10;AAAAAFMEAABkcnMvZG93bnJldi54bWxQSwUGAAAAAAQABADzAAAAYAUAAAAA&#10;">
                <v:textbox style="mso-fit-shape-to-text:t">
                  <w:txbxContent>
                    <w:p w:rsidRPr="00CC4AD1" w:rsidR="004D525B" w:rsidRDefault="004D525B" w14:paraId="73B1FF60" w14:textId="0926A8DC">
                      <w:pPr>
                        <w:rPr>
                          <w:color w:val="53CAFF"/>
                          <w:sz w:val="40"/>
                          <w:szCs w:val="40"/>
                        </w:rPr>
                      </w:pPr>
                      <w:r w:rsidRPr="00CC4AD1">
                        <w:rPr>
                          <w:color w:val="53CAFF"/>
                          <w:sz w:val="40"/>
                          <w:szCs w:val="40"/>
                        </w:rPr>
                        <w:t>2023/03/14</w:t>
                      </w:r>
                    </w:p>
                  </w:txbxContent>
                </v:textbox>
                <w10:wrap anchorx="margin"/>
              </v:shape>
            </w:pict>
          </mc:Fallback>
        </mc:AlternateContent>
      </w:r>
      <w:r w:rsidR="00D43E11">
        <w:rPr>
          <w:noProof/>
        </w:rPr>
        <mc:AlternateContent>
          <mc:Choice Requires="wpg">
            <w:drawing>
              <wp:anchor distT="0" distB="0" distL="114300" distR="114300" simplePos="0" relativeHeight="251658240" behindDoc="1" locked="0" layoutInCell="1" allowOverlap="1" wp14:anchorId="7F6B2C58" wp14:editId="5A4BF30E">
                <wp:simplePos x="0" y="0"/>
                <wp:positionH relativeFrom="page">
                  <wp:posOffset>3771900</wp:posOffset>
                </wp:positionH>
                <wp:positionV relativeFrom="paragraph">
                  <wp:posOffset>-1219200</wp:posOffset>
                </wp:positionV>
                <wp:extent cx="3797935" cy="10972800"/>
                <wp:effectExtent l="0" t="0" r="0" b="0"/>
                <wp:wrapNone/>
                <wp:docPr id="87" name="Group 87"/>
                <wp:cNvGraphicFramePr/>
                <a:graphic xmlns:a="http://schemas.openxmlformats.org/drawingml/2006/main">
                  <a:graphicData uri="http://schemas.microsoft.com/office/word/2010/wordprocessingGroup">
                    <wpg:wgp>
                      <wpg:cNvGrpSpPr/>
                      <wpg:grpSpPr>
                        <a:xfrm>
                          <a:off x="0" y="0"/>
                          <a:ext cx="3797935" cy="10972800"/>
                          <a:chOff x="0" y="0"/>
                          <a:chExt cx="2281882" cy="8165137"/>
                        </a:xfrm>
                        <a:gradFill>
                          <a:gsLst>
                            <a:gs pos="54000">
                              <a:srgbClr val="011139"/>
                            </a:gs>
                            <a:gs pos="100000">
                              <a:srgbClr val="28C3EC"/>
                            </a:gs>
                          </a:gsLst>
                          <a:lin ang="5400000" scaled="1"/>
                        </a:gradFill>
                      </wpg:grpSpPr>
                      <wps:wsp>
                        <wps:cNvPr id="88" name="Rectangle 88"/>
                        <wps:cNvSpPr/>
                        <wps:spPr>
                          <a:xfrm>
                            <a:off x="0" y="0"/>
                            <a:ext cx="2281882" cy="8165137"/>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 name="Group 68"/>
                        <wpg:cNvGrpSpPr/>
                        <wpg:grpSpPr>
                          <a:xfrm>
                            <a:off x="523875" y="3705225"/>
                            <a:ext cx="1706563" cy="2278063"/>
                            <a:chOff x="0" y="0"/>
                            <a:chExt cx="1706563" cy="2278063"/>
                          </a:xfrm>
                          <a:grpFill/>
                        </wpg:grpSpPr>
                        <wps:wsp>
                          <wps:cNvPr id="90" name="Freeform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reeform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96" name="Group 3"/>
                        <wpg:cNvGrpSpPr/>
                        <wpg:grpSpPr>
                          <a:xfrm>
                            <a:off x="904875" y="0"/>
                            <a:ext cx="1323975" cy="1371600"/>
                            <a:chOff x="0" y="0"/>
                            <a:chExt cx="1325563" cy="1370013"/>
                          </a:xfrm>
                          <a:grpFill/>
                        </wpg:grpSpPr>
                        <wps:wsp>
                          <wps:cNvPr id="97" name="Freeform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5BD34CA5">
              <v:group id="Group 87" style="position:absolute;margin-left:297pt;margin-top:-96pt;width:299.05pt;height:12in;z-index:-251659264;mso-position-horizontal-relative:page;mso-width-relative:margin;mso-height-relative:margin" coordsize="22818,81651" o:spid="_x0000_s1026" w14:anchorId="70E99C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3oubQoAANNJAAAOAAAAZHJzL2Uyb0RvYy54bWzsnFuPo8YSx98jne+AeIyUNRdzs9YbrSbZ&#10;VaQ9ySo7R3lmML7oYCDArGfPpz//6qahgQZ7PJ7JKPGLsd1FUV1d/auiafvtjw/7RPsaF+UuS5e6&#10;+cbQtTiNstUu3Sz1/9x++MHXtbIK01WYZGm81L/Fpf7ju3999/aQL2Ir22bJKi40KEnLxSFf6tuq&#10;yhezWRlt431YvsnyOEXjOiv2YYWPxWa2KsIDtO+TmWUY7uyQFau8yKK4LPHtT7xRf8f0r9dxVP22&#10;XpdxpSVLHbZV7LVgr3f0Onv3NlxsijDf7qLajPAMK/bhLsVFG1U/hVWo3Re7gar9LiqyMltXb6Js&#10;P8vW610Usz6gN6bR683HIrvPWV82i8Mmb9wE1/b8dLba6NevH4v8S/65gCcO+Qa+YJ+oLw/rYk9H&#10;WKk9MJd9a1wWP1RahC9tL/AC29G1CG2mEXiWb9RejbZw/eDEaPtzfapl+abvW/xU33Qd0/ZoPGbt&#10;lTEwqw+7JGGeLT+VFX+j5Vm51J25gUvRN2WxubtJCu1rSKNsmqYd1Io2pXyGiRNUp1j+jf3zjXQK&#10;TNiIyyW7VAspmtn1cLpWRmESr9BdcUZj5azjwUOOmC7bYYPNTxm2L9swj1k0lAsM2+dC28EIHxMs&#10;DfeYWr8j2GFoEmv4jo0mk2vGtlyUGGbyxykDe8Lo5EVZfYyzvUZvlnqB67PhCL9ipPhAChE2CkVO&#10;Y4mGcJGk9Jpm9RfwN30D9wkj2bvqWxJz6d/jNXqLeLP4gBMe4mbIwyiK08rkTdtwFfNIcNhoc0MY&#10;UOgMFl9JCoWkeQ2DGt21ArVurqaWp1NjRpfm5DoSp05uzmBXztKqOXm/S7NC1bMEvaqvzOWFk7hr&#10;yEt32eobYqHIONvKPPqww3h8Csvqc1gAZohYALr6DS/rJDss9ax+p2vbrPif6nuSR7CiVdcOgONS&#10;L/+8D4tY15JfUoRxYM7nRFP2Ye54Fj4Ucsud3JLe728yzEwTUyeP2FuSrxLxdl1k+z/A8fd0VTSF&#10;aYRrL/WoKsSHm4pDG5kgit+/Z2IgaB5Wn9IveUTKyasUb7cPf4RFXgdlBVD9mompEy56scll6cw0&#10;e39fZesdC9zWr7W/MY0lPPK30hwMxBxkxNbcev5taJ6eilfHsn0PIAVHbc9wLMuhkUec1bg0PcN1&#10;XJvj0rI838AHJnEMtGNndkAr5uZfgLAAQ84R9qGIY8r1Gr5C12gY4EEiGHmizD9l0X9Lmg+dFvpA&#10;aNPuDv/OViBhiJFk4dADXeC7ngcPUqoK5nMrYJOrdTEyGWhKmcy1HWaB5KLontOOLBFRhDSxEllp&#10;VffhFr1Z7xNMvO9nmqEdtHocN40A5kEjMNe22pwPYyuAnNgIOCoN6EMjoNQwlwSUGhBojQZDZYPb&#10;EVD0wpMEGhsocQqPhFueBsJF9JDWXsI7nkw5LpHHqUAgl8Hpt4J1kCIvjwjDOyTMgh/XmxaGI0iY&#10;jcFRYfSZhEUVwjTzk2rzKcX1K0kgCpXkHR9D8Ih6TdbTWw20hae3S33O4nEP9N5mrLVqKyM2/rhO&#10;25qkshSHgpASbeKYM01cRsSsaBNHLsO93NcTJVkZ05ziJjdvWDeo91Lcozh8XAqvk9Oz5RORKap+&#10;nrhgbmCw4R3pZoMXqO5AqAEa2SzpAPACaOSxUVfuypRjepY1Bx95qAiyytFxMhVNwyMo0aGPPpmN&#10;AbhkGv5ARsbjhCoZkoQ4lSqZk8RqlUkyKtnl1Kr6wFSpkpkJc8asQhKS4Ky2CiVHI0M9G+mgKWej&#10;CWeZY44HAf5mRB9NLHA74V/cO04nFnIsScNxfEZcJluwqKGEwaKVMkWbFTjFuQQuLexsBbq4bwRP&#10;yQpMmHdEaBFHOXlQ0Nb9Fc3i2BMTGVc0i+NIJ0TzNRvxm/y2xqS83NzV1Anor8pGIG+/ULcoHJ4n&#10;G1lz0xaLSWMpyff4Yge89BIpqSY2m3oERlHzyylpLI/I+aiF/0DV41OSXyfKgSo5JdEEH0lwclYa&#10;UyWnpAlVclaSffUPzyLoPtLDE24iOMt5WgiUtxJcAmlB8HksLfC8dTrIRZoRhBbHIyAfERPWieYr&#10;718z74GsPu/Zbffz8B6PDxx+g9EuyXTWrkzPdj2+LvaivA8mV2hO473nsgp9qOrxvA9ouQXOGlh1&#10;Bu9NDvyhrrOBz1VdgX8x4MOhk/cBAqnHgO+5J1XuzfgJRItjD/jmiYlBmCfUXIn/momPxY4+8dmd&#10;3DMR3/UtsQY0VuG/8KLT2JrM4yt81NvqlaLHE390eecM4o+tqp0NfL5AdwX+xYAPh14G+NNrMM2N&#10;wLRYc2Nx5T0eSovn0H+X5wtgUZ/3rKx8Ht47WNF5qQp/rCyXF7oR22Nl+eN5P1qWy7yn2TSyDNN5&#10;zjBWlp8BfJ7Rpiv8MWfJ6zk9Z12BfzHgj1T4AtBN4X6swn/u0l2U8N2l/sY80Xyt8M+r8NutNxN7&#10;jQIQgBOb7zWq12MetdUoMOZiqxG7O5OWW2zLDmgXEtvOaXumKxbgj24ysi2n2Z6EnZyGYYodGmJh&#10;vt090PaUdvZQrnn2fZIBVrn7mY5t9Lh0ppu7ZuAie4il2Na5vmuTO5lvfWx3vcyTC0K3Mx+sBclp&#10;zpnTrQheaQFg6rGFQo/81GJUj5zhsE1WbZGc3ygnKeyRsxtsUeuRH1eM9Eu+lxmxRs5snX5d89rT&#10;8hrFED3ApuFV3cbwrFYPPpw9ndRaOZFdxJEnIURbO9WgTbSKo5CCTZiQ03c6fcuEjms+Oy+fvQzX&#10;Mdf7XO9vf6cwfPLm0fppNIWRZxuD3bmGP7fE7lxUyl4wSH9nbZUierk+y6QyuGW6ux7dLOD1GN0V&#10;emS6j+qR6U5CSov6dFfYI9Mdtqj1yHSnLKHQ06e7ol8y3Tv9utL9aXQnXxPdaVjG6V4P2lG6t3KC&#10;teLIuU3tTSE1Sndmkyi3RqU43YdXvNL9NdMd49+nO+Pcpat2y/FM8esLlOZsV1NbuZsGYox+acV/&#10;5eZaxmU2wlKF6+IXCb2yvEN3l9HdPU73oZ4O3cf0dOgOIaVFA7oP7enQ3WN0H1o0oPtQj0z3Ef90&#10;6C7360r3J9Kdfh1DdMewqOjOq2hq5VtFp2v3Vk5QXRxrukPPCXQnm47SvW+ZuNKV7q+Y7vg97gDv&#10;9N0z7Ci1UbPXqzKmYwc+W/ppAR84Fn4tyvlev+cRLtauzireaaW/WUBrN4t28G6wIpd3Wq7w+88f&#10;FHpkvDsBLYUohGS8O4GrtmiA96E9HbzDaGXPZLyP2CPjfcQ/HbzL/rni/Yl4pxAnvOOowjvCAKCt&#10;gwjOnsY7Qq5OAwK24lgvutBS9VFw09VI6oiunmXiSle8v2q8g3S96t00nvHnaw5+nTJ8oCE/ljAD&#10;6zLrMoQuH/97MVG5+7YJJOO1L9RHu0KPjPZRPTLaSUhpUR/tCntktMMWtR4Z7ZSyFHr6aFf0S0Z7&#10;p19XtD8N7eRrQjsNyzja60E7ivZWToBWHDnaqf042plNRxMATzrDK17Rfh7a22er7Mdi7J+D2I+6&#10;6385or8mkj8zqfa/mN79HwAA//8DAFBLAwQUAAYACAAAACEADgMCiOIAAAAOAQAADwAAAGRycy9k&#10;b3ducmV2LnhtbEyPQWvCQBCF74X+h2UKvekm2khNsxGRticpVAvibcyOSTC7G7JrEv99x1N7+x7z&#10;ePNethpNI3rqfO2sgngagSBbOF3bUsHP/mPyCsIHtBobZ0nBjTys8seHDFPtBvtN/S6UgkOsT1FB&#10;FUKbSumLigz6qWvJ8u3sOoOBZVdK3eHA4aaRsyhaSIO15Q8VtrSpqLjsrkbB54DDeh6/99vLeXM7&#10;7pOvwzYmpZ6fxvUbiEBj+DPDvT5Xh5w7ndzVai8aBcnyhbcEBZN4OWO6W5hiECemZL6IQOaZ/D8j&#10;/wUAAP//AwBQSwECLQAUAAYACAAAACEAtoM4kv4AAADhAQAAEwAAAAAAAAAAAAAAAAAAAAAAW0Nv&#10;bnRlbnRfVHlwZXNdLnhtbFBLAQItABQABgAIAAAAIQA4/SH/1gAAAJQBAAALAAAAAAAAAAAAAAAA&#10;AC8BAABfcmVscy8ucmVsc1BLAQItABQABgAIAAAAIQAAi3oubQoAANNJAAAOAAAAAAAAAAAAAAAA&#10;AC4CAABkcnMvZTJvRG9jLnhtbFBLAQItABQABgAIAAAAIQAOAwKI4gAAAA4BAAAPAAAAAAAAAAAA&#10;AAAAAMcMAABkcnMvZG93bnJldi54bWxQSwUGAAAAAAQABADzAAAA1g0AAAAA&#10;">
                <v:rect id="Rectangle 88" style="position:absolute;width:22818;height:81651;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I3pwAAAANsAAAAPAAAAZHJzL2Rvd25yZXYueG1sRE+7asMw&#10;FN0D/QdxC9kSuR2Kca2YpFDakiE0bfcb6fpBrCsjKbbz99EQ6Hg477KabS9G8qFzrOBpnYEg1s50&#10;3Cj4/Xlf5SBCRDbYOyYFVwpQbR4WJRbGTfxN4zE2IoVwKFBBG+NQSBl0SxbD2g3EiaudtxgT9I00&#10;HqcUbnv5nGUv0mLHqaHFgd5a0ufjxSr4c/VusvrEX+P10F0+9l7rfK/U8nHevoKINMd/8d39aRTk&#10;aWz6kn6A3NwAAAD//wMAUEsBAi0AFAAGAAgAAAAhANvh9svuAAAAhQEAABMAAAAAAAAAAAAAAAAA&#10;AAAAAFtDb250ZW50X1R5cGVzXS54bWxQSwECLQAUAAYACAAAACEAWvQsW78AAAAVAQAACwAAAAAA&#10;AAAAAAAAAAAfAQAAX3JlbHMvLnJlbHNQSwECLQAUAAYACAAAACEACqiN6cAAAADbAAAADwAAAAAA&#10;AAAAAAAAAAAHAgAAZHJzL2Rvd25yZXYueG1sUEsFBgAAAAADAAMAtwAAAPQCAAAAAA==&#10;"/>
                <v:group id="Group 68" style="position:absolute;left:5238;top:37052;width:17066;height:22780" coordsize="17065,22780"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90" style="position:absolute;left:9867;top:19442;width:80;height:64;visibility:visible;mso-wrap-style:square;v-text-anchor:top" coordsize="5,4" o:spid="_x0000_s1029" filled="f" stroked="f" path="m,4r5,l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R1BwAAAANsAAAAPAAAAZHJzL2Rvd25yZXYueG1sRE/LisIw&#10;FN0L/kO4gjtNVZBajSKCM+NiFj7Q7bW5trXNTWkyWv9+shBcHs57sWpNJR7UuMKygtEwAkGcWl1w&#10;puB03A5iEM4ja6wsk4IXOVgtu50FJto+eU+Pg89ECGGXoILc+zqR0qU5GXRDWxMH7mYbgz7AJpO6&#10;wWcIN5UcR9FUGiw4NORY0yantDz8GQV1+XXJ4vu5iu3pu7y+dr9bO9FK9Xvteg7CU+s/4rf7RyuY&#10;hfXhS/gBcvkPAAD//wMAUEsBAi0AFAAGAAgAAAAhANvh9svuAAAAhQEAABMAAAAAAAAAAAAAAAAA&#10;AAAAAFtDb250ZW50X1R5cGVzXS54bWxQSwECLQAUAAYACAAAACEAWvQsW78AAAAVAQAACwAAAAAA&#10;AAAAAAAAAAAfAQAAX3JlbHMvLnJlbHNQSwECLQAUAAYACAAAACEAOoEdQcAAAADbAAAADwAAAAAA&#10;AAAAAAAAAAAHAgAAZHJzL2Rvd25yZXYueG1sUEsFBgAAAAADAAMAtwAAAPQCAAAAAA==&#10;">
                    <v:path arrowok="t" o:connecttype="custom" o:connectlocs="0,6350;7938,6350;7938,0;0,6350" o:connectangles="0,0,0,0"/>
                  </v:shape>
                  <v:shape id="Freeform 91" style="position:absolute;width:17065;height:17224;visibility:visible;mso-wrap-style:square;v-text-anchor:top" coordsize="1075,1085" o:spid="_x0000_s1030" filled="f" stroked="f" path="m1075,9r,-9l,1075r,5l,1085,107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UIdxAAAANsAAAAPAAAAZHJzL2Rvd25yZXYueG1sRI9Ba8JA&#10;FITvBf/D8oTe6iaFFo2uEoRCkV4SRfD2yD6TaPZt3N1q8u+7hUKPw8x8w6w2g+nEnZxvLStIZwkI&#10;4srqlmsFh/3HyxyED8gaO8ukYCQPm/XkaYWZtg8u6F6GWkQI+wwVNCH0mZS+asign9meOHpn6wyG&#10;KF0ttcNHhJtOvibJuzTYclxosKdtQ9W1/DYKitvNLUb82l0q43enIxZvSV4o9Twd8iWIQEP4D/+1&#10;P7WCRQq/X+IPkOsfAAAA//8DAFBLAQItABQABgAIAAAAIQDb4fbL7gAAAIUBAAATAAAAAAAAAAAA&#10;AAAAAAAAAABbQ29udGVudF9UeXBlc10ueG1sUEsBAi0AFAAGAAgAAAAhAFr0LFu/AAAAFQEAAAsA&#10;AAAAAAAAAAAAAAAAHwEAAF9yZWxzLy5yZWxzUEsBAi0AFAAGAAgAAAAhADltQh3EAAAA2wAAAA8A&#10;AAAAAAAAAAAAAAAABwIAAGRycy9kb3ducmV2LnhtbFBLBQYAAAAAAwADALcAAAD4AgAAAAA=&#10;">
                    <v:path arrowok="t" o:connecttype="custom" o:connectlocs="1706563,14288;1706563,0;0,1706563;0,1714500;0,1722438;1706563,14288" o:connectangles="0,0,0,0,0,0"/>
                  </v:shape>
                  <v:shape id="Freeform 92" style="position:absolute;top:2413;width:17065;height:17287;visibility:visible;mso-wrap-style:square;v-text-anchor:top" coordsize="1075,1089" o:spid="_x0000_s1031" filled="f" stroked="f" path="m1075,l,1080r,9l1075,9r,-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hFsxgAAANsAAAAPAAAAZHJzL2Rvd25yZXYueG1sRI9Ba8JA&#10;FITvBf/D8gQvUjd6aG3qGqIgllYPJgWvj+wzCWbfhuyq0V/fLRR6HGbmG2aR9KYRV+pcbVnBdBKB&#10;IC6srrlU8J1vnucgnEfW2FgmBXdykCwHTwuMtb3xga6ZL0WAsItRQeV9G0vpiooMuoltiYN3sp1B&#10;H2RXSt3hLcBNI2dR9CIN1hwWKmxpXVFxzi5GweZ8SGlVbMf98fOxOx3HX3mzf1VqNOzTdxCeev8f&#10;/mt/aAVvM/j9En6AXP4AAAD//wMAUEsBAi0AFAAGAAgAAAAhANvh9svuAAAAhQEAABMAAAAAAAAA&#10;AAAAAAAAAAAAAFtDb250ZW50X1R5cGVzXS54bWxQSwECLQAUAAYACAAAACEAWvQsW78AAAAVAQAA&#10;CwAAAAAAAAAAAAAAAAAfAQAAX3JlbHMvLnJlbHNQSwECLQAUAAYACAAAACEA2lIRbMYAAADbAAAA&#10;DwAAAAAAAAAAAAAAAAAHAgAAZHJzL2Rvd25yZXYueG1sUEsFBgAAAAADAAMAtwAAAPoCAAAAAA==&#10;">
                    <v:path arrowok="t" o:connecttype="custom" o:connectlocs="1706563,0;0,1714500;0,1728788;1706563,14288;1706563,0" o:connectangles="0,0,0,0,0"/>
                  </v:shape>
                  <v:shape id="Freeform 93" style="position:absolute;top:1095;width:17065;height:17367;visibility:visible;mso-wrap-style:square;v-text-anchor:top" coordsize="1075,1094" o:spid="_x0000_s1032" filled="f" stroked="f" path="m1075,l,1076r,18l1075,19r,-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TGxgAAANsAAAAPAAAAZHJzL2Rvd25yZXYueG1sRI/dSsNA&#10;FITvBd9hOYJ3ZqOFomm3RQpFbWnpH16fZo/ZaPZsml2T9O27BcHLYWa+YcbT3laipcaXjhU8JikI&#10;4tzpkgsFh/384RmED8gaK8ek4EweppPbmzFm2nW8pXYXChEh7DNUYEKoMyl9bsiiT1xNHL0v11gM&#10;UTaF1A12EW4r+ZSmQ2mx5LhgsKaZofxn92sVDJcfg+O67o7t9+rNm2Jz+jyFhVL3d/3rCESgPvyH&#10;/9rvWsHLAK5f4g+QkwsAAAD//wMAUEsBAi0AFAAGAAgAAAAhANvh9svuAAAAhQEAABMAAAAAAAAA&#10;AAAAAAAAAAAAAFtDb250ZW50X1R5cGVzXS54bWxQSwECLQAUAAYACAAAACEAWvQsW78AAAAVAQAA&#10;CwAAAAAAAAAAAAAAAAAfAQAAX3JlbHMvLnJlbHNQSwECLQAUAAYACAAAACEAOGzkxsYAAADbAAAA&#10;DwAAAAAAAAAAAAAAAAAHAgAAZHJzL2Rvd25yZXYueG1sUEsFBgAAAAADAAMAtwAAAPoCAAAAAA==&#10;">
                    <v:path arrowok="t" o:connecttype="custom" o:connectlocs="1706563,0;0,1708150;0,1736725;1706563,30163;1706563,0" o:connectangles="0,0,0,0,0"/>
                  </v:shape>
                  <v:shape id="Freeform 95" style="position:absolute;top:1682;width:17065;height:17225;visibility:visible;mso-wrap-style:square;v-text-anchor:top" coordsize="1075,1085" o:spid="_x0000_s1033" filled="f" stroked="f" path="m1075,l,1075r,10l1075,9r,-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QewgAAANsAAAAPAAAAZHJzL2Rvd25yZXYueG1sRI9Bi8Iw&#10;FITvC/6H8ARva6rgslajiCCIeKkrgrdH82yrzUtNotZ/bxYEj8PMfMNM562pxZ2crywrGPQTEMS5&#10;1RUXCvZ/q+9fED4ga6wtk4IneZjPOl9TTLV9cEb3XShEhLBPUUEZQpNK6fOSDPq+bYijd7LOYIjS&#10;FVI7fES4qeUwSX6kwYrjQokNLUvKL7ubUZBdr278xO3mnBu/OR4wGyWLTKlet11MQARqwyf8bq+1&#10;gvEI/r/EHyBnLwAAAP//AwBQSwECLQAUAAYACAAAACEA2+H2y+4AAACFAQAAEwAAAAAAAAAAAAAA&#10;AAAAAAAAW0NvbnRlbnRfVHlwZXNdLnhtbFBLAQItABQABgAIAAAAIQBa9CxbvwAAABUBAAALAAAA&#10;AAAAAAAAAAAAAB8BAABfcmVscy8ucmVsc1BLAQItABQABgAIAAAAIQBGVkQewgAAANsAAAAPAAAA&#10;AAAAAAAAAAAAAAcCAABkcnMvZG93bnJldi54bWxQSwUGAAAAAAMAAwC3AAAA9gIAAAAA&#10;">
                    <v:path arrowok="t" o:connecttype="custom" o:connectlocs="1706563,0;0,1706563;0,1722438;1706563,14288;1706563,0" o:connectangles="0,0,0,0,0"/>
                  </v:shape>
                  <v:shape id="Freeform 94" style="position:absolute;top:5413;width:17065;height:17367;visibility:visible;mso-wrap-style:square;v-text-anchor:top" coordsize="1075,1094" o:spid="_x0000_s1034" filled="f" stroked="f" path="m,1076r,18l1075,19r,-19l,1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XyyxgAAANsAAAAPAAAAZHJzL2Rvd25yZXYueG1sRI/dasJA&#10;FITvC77DcgTv6qZWpKauUgSpbVHqD70+Zk+zqdmzMbtN0rd3C4VeDjPzDTNbdLYUDdW+cKzgbpiA&#10;IM6cLjhXcDysbh9A+ICssXRMCn7Iw2Leu5lhql3LO2r2IRcRwj5FBSaEKpXSZ4Ys+qGriKP36WqL&#10;Ico6l7rGNsJtKUdJMpEWC44LBitaGsrO+2+rYPL2cn/aVu2p+do8e5O/Xz4u4VWpQb97egQRqAv/&#10;4b/2WiuYjuH3S/wBcn4FAAD//wMAUEsBAi0AFAAGAAgAAAAhANvh9svuAAAAhQEAABMAAAAAAAAA&#10;AAAAAAAAAAAAAFtDb250ZW50X1R5cGVzXS54bWxQSwECLQAUAAYACAAAACEAWvQsW78AAAAVAQAA&#10;CwAAAAAAAAAAAAAAAAAfAQAAX3JlbHMvLnJlbHNQSwECLQAUAAYACAAAACEAt4V8ssYAAADbAAAA&#10;DwAAAAAAAAAAAAAAAAAHAgAAZHJzL2Rvd25yZXYueG1sUEsFBgAAAAADAAMAtwAAAPoCAAAAAA==&#10;">
                    <v:path arrowok="t" o:connecttype="custom" o:connectlocs="0,1708150;0,1736725;1706563,30163;1706563,0;0,1708150" o:connectangles="0,0,0,0,0"/>
                  </v:shape>
                </v:group>
                <v:group id="Group 3" style="position:absolute;left:9048;width:13240;height:13716" coordsize="13255,13700"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Freeform 97" style="position:absolute;left:4619;width:8636;height:8651;visibility:visible;mso-wrap-style:square;v-text-anchor:top" coordsize="544,545" o:spid="_x0000_s1036" filled="f" stroked="f" path="m,545r,l540,r4,5l,5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4xAAAANsAAAAPAAAAZHJzL2Rvd25yZXYueG1sRI9BawIx&#10;FITvhf6H8ArearYFXbs1ilgUQShqe+ntsXndLN28hCTq7r83hUKPw8x8w8yXve3EhUJsHSt4Ghcg&#10;iGunW24UfH5sHmcgYkLW2DkmBQNFWC7u7+ZYaXflI11OqREZwrFCBSYlX0kZa0MW49h54ux9u2Ax&#10;ZRkaqQNeM9x28rkoptJiy3nBoKe1ofrndLYK5Jcfpvs3v90N5WR/PmzLwbwHpUYP/eoVRKI+/Yf/&#10;2jut4KWE3y/5B8jFDQAA//8DAFBLAQItABQABgAIAAAAIQDb4fbL7gAAAIUBAAATAAAAAAAAAAAA&#10;AAAAAAAAAABbQ29udGVudF9UeXBlc10ueG1sUEsBAi0AFAAGAAgAAAAhAFr0LFu/AAAAFQEAAAsA&#10;AAAAAAAAAAAAAAAAHwEAAF9yZWxzLy5yZWxzUEsBAi0AFAAGAAgAAAAhAKv/KXjEAAAA2wAAAA8A&#10;AAAAAAAAAAAAAAAABwIAAGRycy9kb3ducmV2LnhtbFBLBQYAAAAAAwADALcAAAD4AgAAAAA=&#10;">
                    <v:path arrowok="t" o:connecttype="custom" o:connectlocs="0,865188;0,865188;857250,0;863600,7938;0,865188" o:connectangles="0,0,0,0,0"/>
                  </v:shape>
                  <v:shape id="Freeform 98" style="position:absolute;left:2413;top:730;width:10842;height:10779;visibility:visible;mso-wrap-style:square;v-text-anchor:top" coordsize="683,679" o:spid="_x0000_s1037" filled="f" stroked="f" path="m,679r,l679,r4,l,6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wgAAANsAAAAPAAAAZHJzL2Rvd25yZXYueG1sRE9da8Iw&#10;FH0X9h/CHexN020iW9dUxkARhKGdQx8vzV1TbG5KE237783DwMfD+c6Wg23ElTpfO1bwPEtAEJdO&#10;11wpOPyspm8gfEDW2DgmBSN5WOYPkwxT7Xre07UIlYgh7FNUYEJoUyl9aciin7mWOHJ/rrMYIuwq&#10;qTvsY7ht5EuSLKTFmmODwZa+DJXn4mIV7A+vu3L8Ps+3x9O4Rjsff3tTK/X0OHx+gAg0hLv4373R&#10;Ct7j2Pgl/gCZ3wAAAP//AwBQSwECLQAUAAYACAAAACEA2+H2y+4AAACFAQAAEwAAAAAAAAAAAAAA&#10;AAAAAAAAW0NvbnRlbnRfVHlwZXNdLnhtbFBLAQItABQABgAIAAAAIQBa9CxbvwAAABUBAAALAAAA&#10;AAAAAAAAAAAAAB8BAABfcmVscy8ucmVsc1BLAQItABQABgAIAAAAIQCfk/+awgAAANsAAAAPAAAA&#10;AAAAAAAAAAAAAAcCAABkcnMvZG93bnJldi54bWxQSwUGAAAAAAMAAwC3AAAA9gIAAAAA&#10;">
                    <v:path arrowok="t" o:connecttype="custom" o:connectlocs="0,1077913;0,1077913;1077913,0;1084263,0;0,1077913" o:connectangles="0,0,0,0,0"/>
                  </v:shape>
                  <v:shape id="Freeform 99" style="position:absolute;left:2571;top:365;width:10684;height:10620;visibility:visible;mso-wrap-style:square;v-text-anchor:top" coordsize="673,669" o:spid="_x0000_s1038" filled="f" stroked="f" path="m4,669r-4,l669,r4,l4,6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ZdlwwAAANsAAAAPAAAAZHJzL2Rvd25yZXYueG1sRI9BS8NA&#10;FITvgv9heYI3u7FIsbHbEESL9WQb9fzIPpNg3tuwuzbpv3cLhR6HmfmGWRUT9+pAPnRODNzPMlAk&#10;tbOdNAY+q9e7R1AholjsnZCBIwUo1tdXK8ytG2VHh31sVIJIyNFAG+OQax3qlhjDzA0kyftxnjEm&#10;6RttPY4Jzr2eZ9lCM3aSFloc6Lml+nf/xwa4euf4vZl/Vdvdy2KTfYz84Etjbm+m8glUpClewuf2&#10;mzWwXMLpS/oBev0PAAD//wMAUEsBAi0AFAAGAAgAAAAhANvh9svuAAAAhQEAABMAAAAAAAAAAAAA&#10;AAAAAAAAAFtDb250ZW50X1R5cGVzXS54bWxQSwECLQAUAAYACAAAACEAWvQsW78AAAAVAQAACwAA&#10;AAAAAAAAAAAAAAAfAQAAX3JlbHMvLnJlbHNQSwECLQAUAAYACAAAACEAXdmXZcMAAADbAAAADwAA&#10;AAAAAAAAAAAAAAAHAgAAZHJzL2Rvd25yZXYueG1sUEsFBgAAAAADAAMAtwAAAPcCAAAAAA==&#10;">
                    <v:path arrowok="t" o:connecttype="custom" o:connectlocs="6350,1062038;0,1062038;1062038,0;1068388,0;6350,1062038" o:connectangles="0,0,0,0,0"/>
                  </v:shape>
                  <v:shape id="Freeform 100" style="position:absolute;left:3730;top:1539;width:9525;height:9525;visibility:visible;mso-wrap-style:square;v-text-anchor:top" coordsize="600,600" o:spid="_x0000_s1039" filled="f" stroked="f" path="m5,600l,595,596,r4,5l5,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J/JxQAAANwAAAAPAAAAZHJzL2Rvd25yZXYueG1sRI9Ba8JA&#10;EIXvhf6HZQre6m4rtBJdRSxiUXrQiOchOybB7GzIbpP033cOhd5meG/e+2a5Hn2jeupiHdjCy9SA&#10;Ii6Cq7m0cMl3z3NQMSE7bAKThR+KsF49Piwxc2HgE/XnVCoJ4ZihhSqlNtM6FhV5jNPQEot2C53H&#10;JGtXatfhIOG+0a/GvGmPNUtDhS1tKyru529v4Xg7vB++zG7bz/bD7CPfXPPj3Fs7eRo3C1CJxvRv&#10;/rv+dIJvBF+ekQn06hcAAP//AwBQSwECLQAUAAYACAAAACEA2+H2y+4AAACFAQAAEwAAAAAAAAAA&#10;AAAAAAAAAAAAW0NvbnRlbnRfVHlwZXNdLnhtbFBLAQItABQABgAIAAAAIQBa9CxbvwAAABUBAAAL&#10;AAAAAAAAAAAAAAAAAB8BAABfcmVscy8ucmVsc1BLAQItABQABgAIAAAAIQAu8J/JxQAAANwAAAAP&#10;AAAAAAAAAAAAAAAAAAcCAABkcnMvZG93bnJldi54bWxQSwUGAAAAAAMAAwC3AAAA+QIAAAAA&#10;">
                    <v:path arrowok="t" o:connecttype="custom" o:connectlocs="7938,952500;0,944563;946150,0;952500,7938;7938,952500" o:connectangles="0,0,0,0,0"/>
                  </v:shape>
                  <v:shape id="Freeform 101" style="position:absolute;top:508;width:13255;height:13192;visibility:visible;mso-wrap-style:square;v-text-anchor:top" coordsize="835,831" o:spid="_x0000_s1040" filled="f" stroked="f" path="m5,831r-5,l831,r4,l5,8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plwQAAANwAAAAPAAAAZHJzL2Rvd25yZXYueG1sRE9Ni8Iw&#10;EL0L/ocwC9401YMuXaPIgiCKslsFr0Mz2xabSU1irf/eLAje5vE+Z77sTC1acr6yrGA8SkAQ51ZX&#10;XCg4HdfDTxA+IGusLZOCB3lYLvq9Oaba3vmX2iwUIoawT1FBGUKTSunzkgz6kW2II/dnncEQoSuk&#10;dniP4aaWkySZSoMVx4YSG/ouKb9kN6Og3c/aanc5y9XhxxWZsXg9bbdKDT661ReIQF14i1/ujY7z&#10;kzH8PxMvkIsnAAAA//8DAFBLAQItABQABgAIAAAAIQDb4fbL7gAAAIUBAAATAAAAAAAAAAAAAAAA&#10;AAAAAABbQ29udGVudF9UeXBlc10ueG1sUEsBAi0AFAAGAAgAAAAhAFr0LFu/AAAAFQEAAAsAAAAA&#10;AAAAAAAAAAAAHwEAAF9yZWxzLy5yZWxzUEsBAi0AFAAGAAgAAAAhAOngOmXBAAAA3AAAAA8AAAAA&#10;AAAAAAAAAAAABwIAAGRycy9kb3ducmV2LnhtbFBLBQYAAAAAAwADALcAAAD1AgAAAAA=&#10;">
                    <v:path arrowok="t" o:connecttype="custom" o:connectlocs="7938,1319213;0,1319213;1319213,0;1325563,0;7938,1319213" o:connectangles="0,0,0,0,0"/>
                  </v:shape>
                </v:group>
                <w10:wrap anchorx="page"/>
              </v:group>
            </w:pict>
          </mc:Fallback>
        </mc:AlternateContent>
      </w:r>
    </w:p>
    <w:p w:rsidR="00256B88" w:rsidRDefault="00256B88" w14:paraId="774C9FFC" w14:textId="08FD4928">
      <w:pPr>
        <w:rPr>
          <w:noProof/>
        </w:rPr>
      </w:pPr>
    </w:p>
    <w:p w:rsidR="00D43A06" w:rsidRDefault="002E6B44" w14:paraId="7EA8A184" w14:textId="673E3DA4">
      <w:r>
        <w:rPr>
          <w:noProof/>
        </w:rPr>
        <mc:AlternateContent>
          <mc:Choice Requires="wps">
            <w:drawing>
              <wp:anchor distT="0" distB="0" distL="114300" distR="114300" simplePos="0" relativeHeight="251658251" behindDoc="0" locked="0" layoutInCell="1" allowOverlap="1" wp14:anchorId="22D5B2BB" wp14:editId="74B23C31">
                <wp:simplePos x="0" y="0"/>
                <wp:positionH relativeFrom="margin">
                  <wp:posOffset>4895850</wp:posOffset>
                </wp:positionH>
                <wp:positionV relativeFrom="paragraph">
                  <wp:posOffset>7867650</wp:posOffset>
                </wp:positionV>
                <wp:extent cx="438150" cy="438150"/>
                <wp:effectExtent l="38100" t="38100" r="95250" b="95250"/>
                <wp:wrapNone/>
                <wp:docPr id="15" name="Oval 15"/>
                <wp:cNvGraphicFramePr/>
                <a:graphic xmlns:a="http://schemas.openxmlformats.org/drawingml/2006/main">
                  <a:graphicData uri="http://schemas.microsoft.com/office/word/2010/wordprocessingShape">
                    <wps:wsp>
                      <wps:cNvSpPr/>
                      <wps:spPr>
                        <a:xfrm>
                          <a:off x="0" y="0"/>
                          <a:ext cx="438150" cy="438150"/>
                        </a:xfrm>
                        <a:prstGeom prst="ellipse">
                          <a:avLst/>
                        </a:prstGeom>
                        <a:solidFill>
                          <a:srgbClr val="000F2E"/>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00AC5D66">
              <v:oval id="Oval 15" style="position:absolute;margin-left:385.5pt;margin-top:619.5pt;width:34.5pt;height:3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00f2e" stroked="f" strokeweight="1pt" w14:anchorId="72D6B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e9vzAIAABYGAAAOAAAAZHJzL2Uyb0RvYy54bWysVMFu2zAMvQ/YPwi6r3ayZO2COkXQLsOA&#10;oi2aDj0rshQLkyVNUuJ0Xz9Scpxs7WnYxRZF8vGRFHl5tW812QkflDUVHZ2VlAjDba3MpqLfn5Yf&#10;LigJkZmaaWtERV9EoFfz9+8uOzcTY9tYXQtPAMSEWecq2sToZkUReCNaFs6sEwaU0vqWRRD9pqg9&#10;6wC91cW4LD8VnfW185aLEOD2JivpPOFLKXi8lzKISHRFgVtMX5++a/wW80s223jmGsV7GuwfWLRM&#10;GQg6QN2wyMjWq1dQreLeBivjGbdtYaVUXKQcIJtR+Vc2q4Y5kXKB4gQ3lCn8P1h+t1u5Bw9l6FyY&#10;BThiFnvpW/wDP7JPxXoZiiX2kXC4nHy8GE2hpBxU/RlQiqOz8yF+FbYleKio0Fq5gOmwGdvdhpit&#10;D1Z4HaxW9VJpnQS/WV9rT3YMW1eWy/EX7BYE+MNMGzQ2Ft2yOt+I1HwIg2q7jcKvmroja731j6yu&#10;6LS8KIF9rZAbpJIFeBnjcwiGEtMbeNJRU+JtfFaxSe3AOiAk8h7orTXjP3Jm2jUsc54kmGOWYJ3o&#10;D2SSdMKzOLYgneKLFhhKm0chiaqh6OMUJE2HGKIzzoWJo6xqWC1y/OlJ/MEjxUyAiCyhaAN2D4CT&#10;9xo7p9Hbo2vmPTjnogxhMoMDsew8eKTI1sTBuVXG+rcy05BVHznbA/2T0uBxbeuXB48tws6Q4PhS&#10;QWtuWYgPzMMswyXsp3gPH6ltV1HbnyhprP/11j3aw4iBlpIOdkNFw88t84IS/c3A8H0eTSYAG5Mw&#10;mZ6PQfCnmvWpxmzbawtveJTYpSPaR304Sm/bZ1hjC4wKKmY4xK4oj/4gXMe8s2ARcrFYJDNYII7F&#10;W7NyHMGxqvgon/bPzLt+6CJM65097JFXg5dt0dPYxTZaqdJUHuva1xuWT3o4/aLE7XYqJ6vjOp//&#10;BgAA//8DAFBLAwQUAAYACAAAACEA1b9v+eAAAAANAQAADwAAAGRycy9kb3ducmV2LnhtbExPy07D&#10;MBC8I/EP1iJxo3ZaREOIUxUkQOKA1PIQRydekoh4HdlOG/6e5QS3mZ3R7Ey5md0gDhhi70lDtlAg&#10;kBpve2o1vL7cX+QgYjJkzeAJNXxjhE11elKawvoj7fCwT63gEIqF0dClNBZSxqZDZ+LCj0isffrg&#10;TGIaWmmDOXK4G+RSqSvpTE/8oTMj3nXYfO0np+ExPL19PA+ze9i+Zz6rw+1k253W52fz9gZEwjn9&#10;meG3PleHijvVfiIbxaBhvc54S2JhubpmxJb8UjGo+bRSuQJZlfL/iuoHAAD//wMAUEsBAi0AFAAG&#10;AAgAAAAhALaDOJL+AAAA4QEAABMAAAAAAAAAAAAAAAAAAAAAAFtDb250ZW50X1R5cGVzXS54bWxQ&#10;SwECLQAUAAYACAAAACEAOP0h/9YAAACUAQAACwAAAAAAAAAAAAAAAAAvAQAAX3JlbHMvLnJlbHNQ&#10;SwECLQAUAAYACAAAACEA5mnvb8wCAAAWBgAADgAAAAAAAAAAAAAAAAAuAgAAZHJzL2Uyb0RvYy54&#10;bWxQSwECLQAUAAYACAAAACEA1b9v+eAAAAANAQAADwAAAAAAAAAAAAAAAAAmBQAAZHJzL2Rvd25y&#10;ZXYueG1sUEsFBgAAAAAEAAQA8wAAADMGAAAAAA==&#10;">
                <v:stroke joinstyle="miter"/>
                <v:shadow on="t" color="black" opacity="26214f" offset=".74836mm,.74836mm" origin="-.5,-.5"/>
                <w10:wrap anchorx="margin"/>
              </v:oval>
            </w:pict>
          </mc:Fallback>
        </mc:AlternateContent>
      </w:r>
      <w:r>
        <w:rPr>
          <w:noProof/>
        </w:rPr>
        <mc:AlternateContent>
          <mc:Choice Requires="wps">
            <w:drawing>
              <wp:anchor distT="0" distB="0" distL="114300" distR="114300" simplePos="0" relativeHeight="251658252" behindDoc="0" locked="0" layoutInCell="1" allowOverlap="1" wp14:anchorId="1E7FBA04" wp14:editId="08847852">
                <wp:simplePos x="0" y="0"/>
                <wp:positionH relativeFrom="margin">
                  <wp:posOffset>1409700</wp:posOffset>
                </wp:positionH>
                <wp:positionV relativeFrom="paragraph">
                  <wp:posOffset>6934200</wp:posOffset>
                </wp:positionV>
                <wp:extent cx="876300" cy="857250"/>
                <wp:effectExtent l="38100" t="38100" r="76200" b="95250"/>
                <wp:wrapNone/>
                <wp:docPr id="16" name="Oval 16"/>
                <wp:cNvGraphicFramePr/>
                <a:graphic xmlns:a="http://schemas.openxmlformats.org/drawingml/2006/main">
                  <a:graphicData uri="http://schemas.microsoft.com/office/word/2010/wordprocessingShape">
                    <wps:wsp>
                      <wps:cNvSpPr/>
                      <wps:spPr>
                        <a:xfrm>
                          <a:off x="0" y="0"/>
                          <a:ext cx="876300" cy="857250"/>
                        </a:xfrm>
                        <a:prstGeom prst="ellipse">
                          <a:avLst/>
                        </a:prstGeom>
                        <a:solidFill>
                          <a:srgbClr val="000F2E"/>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738E11D8">
              <v:oval id="Oval 16" style="position:absolute;margin-left:111pt;margin-top:546pt;width:69pt;height:6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00f2e" stroked="f" strokeweight="1pt" w14:anchorId="1B557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J40QIAABYGAAAOAAAAZHJzL2Uyb0RvYy54bWysVMFu2zAMvQ/YPwi6r3bSpM2COkXQLsOA&#10;og2aDj0rshwLkyVNUuJkXz9Scpxs7WnYxRZF8vGRFHlzu28U2QnnpdEFHVzklAjNTSn1pqDfXxaf&#10;JpT4wHTJlNGioAfh6e3s44eb1k7F0NRGlcIRANF+2tqC1iHYaZZ5XouG+QtjhQZlZVzDAohuk5WO&#10;tYDeqGyY51dZa1xpneHCe7i9T0o6i/hVJXh4qiovAlEFBW4hfl38rvGbzW7YdOOYrSXvaLB/YNEw&#10;qSFoD3XPAiNbJ99ANZI7400VLrhpMlNVkouYA2QzyP/KZlUzK2IuUBxv+zL5/wfLH3cru3RQhtb6&#10;qYcjZrGvXIN/4Ef2sViHvlhiHwiHy8n11WUOJeWgmoyvh+NYzOzkbJ0PX4VpCB4KKpSS1mM6bMp2&#10;Dz5ATLA+WuG1N0qWC6lUFNxmfacc2TFsXZ4vhl+wW+Dyh5nSaKwNuiV1uhGx+RAG1WYbhFvVZUvW&#10;auueWVnQcT5B9qVEbpeTQRLgZQyvIRhKTG3gSQdFiTPhVYY6tgPrgJDIu6e3Voz/SJkpW7PEeRRh&#10;TlmCdaTfk4nSGc/s1IJ4CgclMJTSz6IisoSiD2OQOB2ij844FzoMkqpmpUjxx2fxe48YMwIicgVF&#10;67E7AJy8t9gpjc4eXRPv3jkVpQ+TGByJJefeI0Y2OvTOjdTGvZeZgqy6yMke6J+VBo9rUx6WDluE&#10;nSHe8oWE1jwwH5bMwSzDJeyn8ASfSpm2oKY7UVIb9+u9e7SHEQMtJS3shoL6n1vmBCXqm4bh+zwY&#10;jQA2RGEEbx8Ed65Zn2v0trkz8IYHkV08on1Qx2PlTPMKa2yOUUHFNIfYBeXBHYW7kHYWLEIu5vNo&#10;BgvEsvCgV5YjOFYVH+XL/pU52w1dgGl9NMc98mbwki16ajPfBlPJOJWnunb1huUTH063KHG7ncvR&#10;6rTOZ78BAAD//wMAUEsDBBQABgAIAAAAIQCcupWY3wAAAA0BAAAPAAAAZHJzL2Rvd25yZXYueG1s&#10;TE9BTsMwELwj8QdrkbhRO0YqEOJUBQmQOCC10IqjE5skwl5HttOG37M9wW1mZzQ7U61m79jBxjQE&#10;VFAsBDCLbTADdgo+3p+uboGlrNFoF9Aq+LEJVvX5WaVLE464sYdt7hiFYCq1gj7nseQ8tb31Oi3C&#10;aJG0rxC9zkRjx03URwr3jkshltzrAelDr0f72Nv2ezt5BS/xdff55mb/vN4XoWjiw2S6jVKXF/P6&#10;Hli2c/4zw6k+VYeaOjVhQpOYUyClpC2ZBHF3QmS5XgoCDZ2kvBHA64r/X1H/AgAA//8DAFBLAQIt&#10;ABQABgAIAAAAIQC2gziS/gAAAOEBAAATAAAAAAAAAAAAAAAAAAAAAABbQ29udGVudF9UeXBlc10u&#10;eG1sUEsBAi0AFAAGAAgAAAAhADj9If/WAAAAlAEAAAsAAAAAAAAAAAAAAAAALwEAAF9yZWxzLy5y&#10;ZWxzUEsBAi0AFAAGAAgAAAAhAFISknjRAgAAFgYAAA4AAAAAAAAAAAAAAAAALgIAAGRycy9lMm9E&#10;b2MueG1sUEsBAi0AFAAGAAgAAAAhAJy6lZjfAAAADQEAAA8AAAAAAAAAAAAAAAAAKwUAAGRycy9k&#10;b3ducmV2LnhtbFBLBQYAAAAABAAEAPMAAAA3BgAAAAA=&#10;">
                <v:stroke joinstyle="miter"/>
                <v:shadow on="t" color="black" opacity="26214f" offset=".74836mm,.74836mm" origin="-.5,-.5"/>
                <w10:wrap anchorx="margin"/>
              </v:oval>
            </w:pict>
          </mc:Fallback>
        </mc:AlternateContent>
      </w:r>
      <w:r>
        <w:rPr>
          <w:noProof/>
        </w:rPr>
        <mc:AlternateContent>
          <mc:Choice Requires="wps">
            <w:drawing>
              <wp:anchor distT="0" distB="0" distL="114300" distR="114300" simplePos="0" relativeHeight="251658250" behindDoc="0" locked="0" layoutInCell="1" allowOverlap="1" wp14:anchorId="76CBF76C" wp14:editId="79929044">
                <wp:simplePos x="0" y="0"/>
                <wp:positionH relativeFrom="margin">
                  <wp:posOffset>4762500</wp:posOffset>
                </wp:positionH>
                <wp:positionV relativeFrom="paragraph">
                  <wp:posOffset>2971800</wp:posOffset>
                </wp:positionV>
                <wp:extent cx="857250" cy="838200"/>
                <wp:effectExtent l="38100" t="38100" r="76200" b="95250"/>
                <wp:wrapNone/>
                <wp:docPr id="14" name="Oval 14"/>
                <wp:cNvGraphicFramePr/>
                <a:graphic xmlns:a="http://schemas.openxmlformats.org/drawingml/2006/main">
                  <a:graphicData uri="http://schemas.microsoft.com/office/word/2010/wordprocessingShape">
                    <wps:wsp>
                      <wps:cNvSpPr/>
                      <wps:spPr>
                        <a:xfrm>
                          <a:off x="0" y="0"/>
                          <a:ext cx="857250" cy="838200"/>
                        </a:xfrm>
                        <a:prstGeom prst="ellipse">
                          <a:avLst/>
                        </a:prstGeom>
                        <a:solidFill>
                          <a:srgbClr val="009ED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46DC4EAF">
              <v:oval id="Oval 14" style="position:absolute;margin-left:375pt;margin-top:234pt;width:67.5pt;height:6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09ed6" stroked="f" strokeweight="1pt" w14:anchorId="20429F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e0AIAABYGAAAOAAAAZHJzL2Uyb0RvYy54bWysVFFvGjEMfp+0/xDlfT2g0FHUo0LtOk2q&#10;2qp06nPIJVy0XJIlgYP9+tnJcbC1T9N4OOLY/mx/jn11vWs02QoflDUlHZ4NKBGG20qZdUm/v9x9&#10;mlISIjMV09aIku5FoNfzjx+uWjcTI1tbXQlPAMSEWetKWsfoZkUReC0aFs6sEwaU0vqGRRD9uqg8&#10;awG90cVoMLgoWusr5y0XIcDtbVbSecKXUvD4KGUQkeiSQm4xfX36rvBbzK/YbO2ZqxXv0mD/kEXD&#10;lIGgPdQti4xsvHoD1SjubbAynnHbFFZKxUWqAaoZDv6qZlkzJ1ItQE5wPU3h/8Hyh+3SPXmgoXVh&#10;FuCIVeykb/Af8iO7RNa+J0vsIuFwOZ18Hk2AUg6q6fkUmoFkFkdn50P8KmxD8FBSobVyActhM7a9&#10;DzFbH6zwOlitqjuldRL8enWjPdkybN3g8svtRRfgDzNt0NhYdMuI+Uak5kMYVNtNFH5ZVy1Z6Y1/&#10;ZlVJJ4MpZEwqhbmdT4dZgJcx+jzAHyVMr+FJR02Jt/FVxTq1A3lASMy7T2+lGf+RK9OuZjnncYI5&#10;VgnWiZ8+mSSd5FkcW5BOca8FhtLmWUiiKiB9lIKk6RB9dMa5MHGYVTWrRI4/OYnfe6SYCRCRJZDW&#10;Y3cAOHlvsXMZnT265rx750xKHyZncEgsO/ceKbI1sXdulLH+vco0VNVFzvaQ/gk1eFzZav/ksUXY&#10;GRIcv1PQmnsW4hPzMMtwCfspPsJHatuW1HYnSmrrf713j/YwYqClpIXdUNLwc8O8oER/MzB8l8Px&#10;GGBjEsYwByD4U83qVGM2zY2FNzxM2aUj2kd9OEpvm1dYYwuMCipmOMQuKY/+INzEvLNgEXKxWCQz&#10;WCCOxXuzdBzBkVV8lC+7V+ZdN3QRpvXBHvbIm8HLtuhp7GITrVRpKo+8dnzD8kkPp1uUuN1O5WR1&#10;XOfz3wAAAP//AwBQSwMEFAAGAAgAAAAhAIiRSN7gAAAACwEAAA8AAABkcnMvZG93bnJldi54bWxM&#10;j09Lw0AQxe+C32EZwUuxu5UkhphJUcGTorQWvG6z2yRk/4TsJo3f3vFkb294jze/V24Xa9isx9B5&#10;h7BZC2Da1V51rkE4fL3e5cBClE5J451G+NEBttX1VSkL5c9up+d9bBiVuFBIhDbGoeA81K22Mqz9&#10;oB15Jz9aGekcG65GeaZya/i9EBm3snP0oZWDfml13e8ni/DxnvRpv1pt+Ochefs+zTtlpmfE25vl&#10;6RFY1Ev8D8MfPqFDRUxHPzkVmEF4SAVtiQhJlpOgRJ6nJI4ImSCLVyW/3FD9AgAA//8DAFBLAQIt&#10;ABQABgAIAAAAIQC2gziS/gAAAOEBAAATAAAAAAAAAAAAAAAAAAAAAABbQ29udGVudF9UeXBlc10u&#10;eG1sUEsBAi0AFAAGAAgAAAAhADj9If/WAAAAlAEAAAsAAAAAAAAAAAAAAAAALwEAAF9yZWxzLy5y&#10;ZWxzUEsBAi0AFAAGAAgAAAAhAOm/6J7QAgAAFgYAAA4AAAAAAAAAAAAAAAAALgIAAGRycy9lMm9E&#10;b2MueG1sUEsBAi0AFAAGAAgAAAAhAIiRSN7gAAAACwEAAA8AAAAAAAAAAAAAAAAAKgUAAGRycy9k&#10;b3ducmV2LnhtbFBLBQYAAAAABAAEAPMAAAA3BgAAAAA=&#10;">
                <v:stroke joinstyle="miter"/>
                <v:shadow on="t" color="black" opacity="26214f" offset=".74836mm,.74836mm" origin="-.5,-.5"/>
                <w10:wrap anchorx="margin"/>
              </v:oval>
            </w:pict>
          </mc:Fallback>
        </mc:AlternateContent>
      </w:r>
      <w:r>
        <w:rPr>
          <w:noProof/>
        </w:rPr>
        <mc:AlternateContent>
          <mc:Choice Requires="wps">
            <w:drawing>
              <wp:anchor distT="0" distB="0" distL="114300" distR="114300" simplePos="0" relativeHeight="251658249" behindDoc="0" locked="0" layoutInCell="1" allowOverlap="1" wp14:anchorId="1132C7B2" wp14:editId="00C9092B">
                <wp:simplePos x="0" y="0"/>
                <wp:positionH relativeFrom="margin">
                  <wp:posOffset>3581400</wp:posOffset>
                </wp:positionH>
                <wp:positionV relativeFrom="paragraph">
                  <wp:posOffset>5448300</wp:posOffset>
                </wp:positionV>
                <wp:extent cx="400050" cy="438150"/>
                <wp:effectExtent l="38100" t="38100" r="95250" b="95250"/>
                <wp:wrapNone/>
                <wp:docPr id="13" name="Oval 13"/>
                <wp:cNvGraphicFramePr/>
                <a:graphic xmlns:a="http://schemas.openxmlformats.org/drawingml/2006/main">
                  <a:graphicData uri="http://schemas.microsoft.com/office/word/2010/wordprocessingShape">
                    <wps:wsp>
                      <wps:cNvSpPr/>
                      <wps:spPr>
                        <a:xfrm>
                          <a:off x="0" y="0"/>
                          <a:ext cx="400050" cy="438150"/>
                        </a:xfrm>
                        <a:prstGeom prst="ellipse">
                          <a:avLst/>
                        </a:prstGeom>
                        <a:solidFill>
                          <a:srgbClr val="009ED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41563377">
              <v:oval id="Oval 13" style="position:absolute;margin-left:282pt;margin-top:429pt;width:31.5pt;height:3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09ed6" stroked="f" strokeweight="1pt" w14:anchorId="526FA2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OgzgIAABYGAAAOAAAAZHJzL2Uyb0RvYy54bWysVEtv2zAMvg/YfxB0X+1kSR9BnSJo12FA&#10;0RZNh54VWYqFyZImKXG6Xz9Scpxs7WnYxSbF18dPIi+vdq0mW+GDsqaio5OSEmG4rZVZV/T78+2n&#10;c0pCZKZm2hpR0VcR6NX844fLzs3E2DZW18ITSGLCrHMVbWJ0s6IIvBEtCyfWCQNGaX3LIqh+XdSe&#10;dZC91cW4LE+LzvraectFCHB6k410nvJLKXh8kDKISHRFAVtMX5++K/wW80s2W3vmGsV7GOwfULRM&#10;GSg6pLphkZGNV29StYp7G6yMJ9y2hZVScZF6gG5G5V/dLBvmROoFyAluoCn8v7T8frt0jx5o6FyY&#10;BRCxi530Lf4BH9klsl4HssQuEg6Hk7Isp0ApB9Pk8/kIZMhSHIKdD/GrsC1BoaJCa+UCtsNmbHsX&#10;Yvbee+FxsFrVt0rrpPj16lp7smV4deXFl5vTvsAfbtqgs7EYljPmE5EuH8qg2W6i8Mum7shKb/wT&#10;qys6Lc9LQF8rxAbwswIvY3wGjaHG9BqedNSUeBtfVGzSdSAPmBJxD/BWmvEfuTPtGpYxI0F7Tnrv&#10;xM8AJmlHOIvDFSQpvmqBpbR5EpKoGkgfpyJpOsRQnXEuTBxlU8NqketPj+oPEalmSoiZJZA25O4T&#10;4OS9zZ2p7f0xNOMegjMpQ5mMYA8sBw8RqbI1cQhulbH+vc40dNVXzv4A/4gaFFe2fn30eEV4MyQ4&#10;fqvgau5YiI/MwyzDIeyn+AAfqW1XUdtLlDTW/3rvHP1hxMBKSQe7oaLh54Z5QYn+ZmD4LkaTCaSN&#10;SZlMz8ag+GPL6thiNu21hTc8SuiSiP5R70XpbfsCa2yBVcHEDIfaFeXR75XrmHcWLEIuFovkBgvE&#10;sXhnlo5jcmQVn9nz7oV51w9dhGm9t/s98mbwsi9GGrvYRCtVmsoDrz3fsHzSw+kXJW63Yz15Hdb5&#10;/DcAAAD//wMAUEsDBBQABgAIAAAAIQAc6GpU4QAAAAsBAAAPAAAAZHJzL2Rvd25yZXYueG1sTI/B&#10;TsMwEETvSPyDtUhcKuq0SkIa4lSAxAkEaqnUqxu7SRR7HcVOGv6e7Qlub7Sj2ZliO1vDJj341qGA&#10;1TICprFyqsVawOH77SED5oNEJY1DLeBHe9iWtzeFzJW74E5P+1AzCkGfSwFNCH3Oua8abaVful4j&#10;3c5usDKQHGquBnmhcGv4OopSbmWL9KGRvX5tdNXtRyvg8yPukm6xWPGvQ/x+PE87ZcYXIe7v5ucn&#10;YEHP4c8M1/pUHUrqdHIjKs+MgCSNaUsQkCUZATnS9SPBScDmCrws+P8N5S8AAAD//wMAUEsBAi0A&#10;FAAGAAgAAAAhALaDOJL+AAAA4QEAABMAAAAAAAAAAAAAAAAAAAAAAFtDb250ZW50X1R5cGVzXS54&#10;bWxQSwECLQAUAAYACAAAACEAOP0h/9YAAACUAQAACwAAAAAAAAAAAAAAAAAvAQAAX3JlbHMvLnJl&#10;bHNQSwECLQAUAAYACAAAACEA24FToM4CAAAWBgAADgAAAAAAAAAAAAAAAAAuAgAAZHJzL2Uyb0Rv&#10;Yy54bWxQSwECLQAUAAYACAAAACEAHOhqVOEAAAALAQAADwAAAAAAAAAAAAAAAAAoBQAAZHJzL2Rv&#10;d25yZXYueG1sUEsFBgAAAAAEAAQA8wAAADYGAAAAAA==&#10;">
                <v:stroke joinstyle="miter"/>
                <v:shadow on="t" color="black" opacity="26214f" offset=".74836mm,.74836mm" origin="-.5,-.5"/>
                <w10:wrap anchorx="margin"/>
              </v:oval>
            </w:pict>
          </mc:Fallback>
        </mc:AlternateContent>
      </w:r>
      <w:r w:rsidR="009A564B">
        <w:rPr>
          <w:noProof/>
        </w:rPr>
        <mc:AlternateContent>
          <mc:Choice Requires="wps">
            <w:drawing>
              <wp:anchor distT="0" distB="0" distL="114300" distR="114300" simplePos="0" relativeHeight="251658248" behindDoc="0" locked="0" layoutInCell="1" allowOverlap="1" wp14:anchorId="4C9FB0D3" wp14:editId="2CC92996">
                <wp:simplePos x="0" y="0"/>
                <wp:positionH relativeFrom="margin">
                  <wp:posOffset>1828800</wp:posOffset>
                </wp:positionH>
                <wp:positionV relativeFrom="paragraph">
                  <wp:posOffset>8039100</wp:posOffset>
                </wp:positionV>
                <wp:extent cx="571500" cy="571500"/>
                <wp:effectExtent l="38100" t="38100" r="95250" b="95250"/>
                <wp:wrapNone/>
                <wp:docPr id="12" name="Oval 12"/>
                <wp:cNvGraphicFramePr/>
                <a:graphic xmlns:a="http://schemas.openxmlformats.org/drawingml/2006/main">
                  <a:graphicData uri="http://schemas.microsoft.com/office/word/2010/wordprocessingShape">
                    <wps:wsp>
                      <wps:cNvSpPr/>
                      <wps:spPr>
                        <a:xfrm>
                          <a:off x="0" y="0"/>
                          <a:ext cx="571500" cy="571500"/>
                        </a:xfrm>
                        <a:prstGeom prst="ellipse">
                          <a:avLst/>
                        </a:prstGeom>
                        <a:solidFill>
                          <a:srgbClr val="000F2E"/>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53D433EC">
              <v:oval id="Oval 12" style="position:absolute;margin-left:2in;margin-top:633pt;width:45pt;height: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00f2e" stroked="f" strokeweight="1pt" w14:anchorId="174EA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IzwIAABYGAAAOAAAAZHJzL2Uyb0RvYy54bWysVMFu2zAMvQ/YPwi6r3aydO2COkXQLsOA&#10;Yi2aDj0rshQLkyVNUuJkXz9Scpxs7S7DLrYoko+PpMir612ryVb4oKyp6OispEQYbmtl1hX99rR4&#10;d0lJiMzUTFsjKroXgV7P3r656txUjG1jdS08ARATpp2raBOjmxZF4I1oWTizThhQSutbFkH066L2&#10;rAP0VhfjsvxQdNbXzlsuQoDb26yks4QvpeDxXsogItEVBW4xfX36rvBbzK7YdO2ZaxTvabB/YNEy&#10;ZSDoAHXLIiMbr15AtYp7G6yMZ9y2hZVScZFygGxG5R/ZLBvmRMoFihPcUKbw/2D51+3SPXgoQ+fC&#10;NMARs9hJ3+If+JFdKtZ+KJbYRcLh8vxidF5CSTmo+jOgFEdn50P8LGxL8FBRobVyAdNhU7a9CzFb&#10;H6zwOlit6oXSOgl+vbrRnmwZtq4sF+NP2C0I8JuZNmhsLLpldb4RqfkQBtV2E4VfNnVHVnrjH1kN&#10;lMtLZF8r5Pb+cpQFeBnjCwiGEtNreNJRU+JtfFaxSe3AOiAk8h7orTTj33Nm2jUsc54kmGOWYJ3o&#10;D2SSdMKzOLYgneJeCwylzaOQRNVQ9HEKkqZDDNEZ58LEUVY1rBY5PnQH0uhLhvOEHilmAkRkCUUb&#10;sHuAg2UGOWBnmN4eXTPvwTkX5S/EsvPgkSJbEwfnVhnrX8tMQ1Z95GwP9E9Kg8eVrfcPHluEnSHB&#10;8YWC1tyxEB+Yh1mGS9hP8R4+UtuuorY/UdJY//O1e7SHEQMtJR3shoqGHxvmBSX6i4Hh+ziaTAA2&#10;JmFyfjEGwZ9qVqcas2lvLLzhUWKXjmgf9eEovW2fYY3NMSqomOEQu6I8+oNwE/POgkXIxXyezGCB&#10;OBbvzNJxBMeq4qN82j0z7/qhizCtX+1hj7wYvGyLnsbON9FKlabyWNe+3rB80sPpFyVut1M5WR3X&#10;+ewXAAAA//8DAFBLAwQUAAYACAAAACEACDJykt8AAAANAQAADwAAAGRycy9kb3ducmV2LnhtbExP&#10;TUvEMBC9C/6HMII3N20Xa6lNl1VQwYOw6wce02Zsi82kJOlu/ffOnvQ274M371WbxY7igD4MjhSk&#10;qwQEUuvMQJ2Ct9eHqwJEiJqMHh2hgh8MsKnPzypdGnekHR72sRMcQqHUCvoYp1LK0PZodVi5CYm1&#10;L+etjgx9J43XRw63o8ySJJdWD8Qfej3hfY/t9362Cp788/vny7jYx+1H6tLG382m2yl1ebFsb0FE&#10;XOKfGU71uTrU3KlxM5kgRgVZUfCWyEKW53yxZX1zohqm1tdMybqS/1fUvwAAAP//AwBQSwECLQAU&#10;AAYACAAAACEAtoM4kv4AAADhAQAAEwAAAAAAAAAAAAAAAAAAAAAAW0NvbnRlbnRfVHlwZXNdLnht&#10;bFBLAQItABQABgAIAAAAIQA4/SH/1gAAAJQBAAALAAAAAAAAAAAAAAAAAC8BAABfcmVscy8ucmVs&#10;c1BLAQItABQABgAIAAAAIQB+ssrIzwIAABYGAAAOAAAAAAAAAAAAAAAAAC4CAABkcnMvZTJvRG9j&#10;LnhtbFBLAQItABQABgAIAAAAIQAIMnKS3wAAAA0BAAAPAAAAAAAAAAAAAAAAACkFAABkcnMvZG93&#10;bnJldi54bWxQSwUGAAAAAAQABADzAAAANQYAAAAA&#10;">
                <v:stroke joinstyle="miter"/>
                <v:shadow on="t" color="black" opacity="26214f" offset=".74836mm,.74836mm" origin="-.5,-.5"/>
                <w10:wrap anchorx="margin"/>
              </v:oval>
            </w:pict>
          </mc:Fallback>
        </mc:AlternateContent>
      </w:r>
      <w:r w:rsidR="009B7E27">
        <w:rPr>
          <w:noProof/>
        </w:rPr>
        <mc:AlternateContent>
          <mc:Choice Requires="wps">
            <w:drawing>
              <wp:anchor distT="0" distB="0" distL="114300" distR="114300" simplePos="0" relativeHeight="251658247" behindDoc="0" locked="0" layoutInCell="1" allowOverlap="1" wp14:anchorId="5BD45B7B" wp14:editId="7B13C221">
                <wp:simplePos x="0" y="0"/>
                <wp:positionH relativeFrom="margin">
                  <wp:posOffset>5048250</wp:posOffset>
                </wp:positionH>
                <wp:positionV relativeFrom="paragraph">
                  <wp:posOffset>4324350</wp:posOffset>
                </wp:positionV>
                <wp:extent cx="571500" cy="571500"/>
                <wp:effectExtent l="38100" t="38100" r="95250" b="95250"/>
                <wp:wrapNone/>
                <wp:docPr id="11" name="Oval 11"/>
                <wp:cNvGraphicFramePr/>
                <a:graphic xmlns:a="http://schemas.openxmlformats.org/drawingml/2006/main">
                  <a:graphicData uri="http://schemas.microsoft.com/office/word/2010/wordprocessingShape">
                    <wps:wsp>
                      <wps:cNvSpPr/>
                      <wps:spPr>
                        <a:xfrm>
                          <a:off x="0" y="0"/>
                          <a:ext cx="571500" cy="571500"/>
                        </a:xfrm>
                        <a:prstGeom prst="ellipse">
                          <a:avLst/>
                        </a:prstGeom>
                        <a:solidFill>
                          <a:srgbClr val="009ED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417C05E4">
              <v:oval id="Oval 11" style="position:absolute;margin-left:397.5pt;margin-top:340.5pt;width:45pt;height: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09ed6" stroked="f" strokeweight="1pt" w14:anchorId="1E2F9C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F10AIAABYGAAAOAAAAZHJzL2Uyb0RvYy54bWysVE1v2zAMvQ/YfxB0X+1k6VdQpwjadRhQ&#10;rEXToWdFlmJhsqRJSpzs14+UHCdbu8uwHBxKJB8fSZFX19tWk43wQVlT0dFJSYkw3NbKrCr67fnu&#10;wwUlITJTM22NqOhOBHo9e//uqnNTMbaN1bXwBEBMmHauok2MbloUgTeiZeHEOmFAKa1vWYSjXxW1&#10;Zx2gt7oYl+VZ0VlfO2+5CAFub7OSzhK+lILHBymDiERXFLjF9PXpu8RvMbti05VnrlG8p8H+gUXL&#10;lIGgA9Qti4ysvXoF1SrubbAynnDbFlZKxUXKAbIZlX9ks2iYEykXKE5wQ5nC/4PlXzcL9+ihDJ0L&#10;0wAiZrGVvsV/4Ee2qVi7oVhiGwmHy9Pz0WkJJeWg6mVAKQ7Ozof4WdiWoFBRobVyAdNhU7a5DzFb&#10;763wOlit6juldTr41fJGe7Jh2Lry8tPtGXYLAvxmpg0aG4tuWZ1vRGo+hEG1XUfhF03dkaVe+ydW&#10;A+XyAtnXCrl9vBjlA7yM8XmJP0qYXsGTjpoSb+OLik1qB9YBIZH3QG+pGf+eM9OuYZnzJMEcsgTr&#10;RH8gk05HPItDC5IUd1pgKG2ehCSqhqKPU5A0HWKIzjgXJo6yqmG1yPGhO5BGXzKcJ/RIMRMgIkso&#10;2oDdA+wtM8geO8P09uiaeQ/OuSh/IZadB48U2Zo4OLfKWP9WZhqy6iNne6B/VBoUl7bePXpsEXaG&#10;BMfvFLTmnoX4yDzMMlzCfooP8JHadhW1vURJY/3Pt+7RHkYMtJR0sBsqGn6smReU6C8Ghu9yNJkA&#10;bEyHyen5GA7+WLM81ph1e2PhDY8SuySifdR7UXrbvsAam2NUUDHDIXZFefT7w03MOwsWIRfzeTKD&#10;BeJYvDcLxxEcq4qP8nn7wrzrhy7CtH61+z3yavCyLXoaO19HK1WaykNd+3rD8kkPp1+UuN2Oz8nq&#10;sM5nvwAAAP//AwBQSwMEFAAGAAgAAAAhALD2uMjfAAAACwEAAA8AAABkcnMvZG93bnJldi54bWxM&#10;T8tOwzAQvCPxD9YicamoE9RHmsapAIkTCNRSiasbb5Mo8TqKnTT8PdsT3HYemp3JdpNtxYi9rx0p&#10;iOcRCKTCmZpKBcev14cEhA+ajG4doYIf9LDLb28ynRp3oT2Oh1AKDiGfagVVCF0qpS8qtNrPXYfE&#10;2tn1VgeGfSlNry8cblv5GEUraXVN/KHSHb5UWDSHwSr4eF80y2Y2i+XncfH2fR73ph2elbq/m562&#10;IAJO4c8M1/pcHXLudHIDGS9aBevNkrcEBask5oMdSXJlTiytmZF5Jv9vyH8BAAD//wMAUEsBAi0A&#10;FAAGAAgAAAAhALaDOJL+AAAA4QEAABMAAAAAAAAAAAAAAAAAAAAAAFtDb250ZW50X1R5cGVzXS54&#10;bWxQSwECLQAUAAYACAAAACEAOP0h/9YAAACUAQAACwAAAAAAAAAAAAAAAAAvAQAAX3JlbHMvLnJl&#10;bHNQSwECLQAUAAYACAAAACEAh2HRddACAAAWBgAADgAAAAAAAAAAAAAAAAAuAgAAZHJzL2Uyb0Rv&#10;Yy54bWxQSwECLQAUAAYACAAAACEAsPa4yN8AAAALAQAADwAAAAAAAAAAAAAAAAAqBQAAZHJzL2Rv&#10;d25yZXYueG1sUEsFBgAAAAAEAAQA8wAAADYGAAAAAA==&#10;">
                <v:stroke joinstyle="miter"/>
                <v:shadow on="t" color="black" opacity="26214f" offset=".74836mm,.74836mm" origin="-.5,-.5"/>
                <w10:wrap anchorx="margin"/>
              </v:oval>
            </w:pict>
          </mc:Fallback>
        </mc:AlternateContent>
      </w:r>
      <w:r w:rsidR="00041D37">
        <w:rPr>
          <w:noProof/>
        </w:rPr>
        <mc:AlternateContent>
          <mc:Choice Requires="wps">
            <w:drawing>
              <wp:anchor distT="0" distB="0" distL="114300" distR="114300" simplePos="0" relativeHeight="251658243" behindDoc="0" locked="0" layoutInCell="1" allowOverlap="1" wp14:anchorId="2BE02F39" wp14:editId="25F3A431">
                <wp:simplePos x="0" y="0"/>
                <wp:positionH relativeFrom="page">
                  <wp:align>right</wp:align>
                </wp:positionH>
                <wp:positionV relativeFrom="paragraph">
                  <wp:posOffset>723900</wp:posOffset>
                </wp:positionV>
                <wp:extent cx="7543800" cy="1143000"/>
                <wp:effectExtent l="0" t="0" r="0" b="0"/>
                <wp:wrapNone/>
                <wp:docPr id="3" name="Rectangle 3"/>
                <wp:cNvGraphicFramePr/>
                <a:graphic xmlns:a="http://schemas.openxmlformats.org/drawingml/2006/main">
                  <a:graphicData uri="http://schemas.microsoft.com/office/word/2010/wordprocessingShape">
                    <wps:wsp>
                      <wps:cNvSpPr/>
                      <wps:spPr>
                        <a:xfrm>
                          <a:off x="0" y="0"/>
                          <a:ext cx="7543800" cy="1143000"/>
                        </a:xfrm>
                        <a:prstGeom prst="rect">
                          <a:avLst/>
                        </a:prstGeom>
                        <a:gradFill flip="none" rotWithShape="1">
                          <a:gsLst>
                            <a:gs pos="72000">
                              <a:srgbClr val="016195"/>
                            </a:gs>
                            <a:gs pos="0">
                              <a:srgbClr val="00B0F0"/>
                            </a:gs>
                            <a:gs pos="99000">
                              <a:srgbClr val="011139"/>
                            </a:gs>
                          </a:gsLst>
                          <a:lin ang="0" scaled="1"/>
                          <a:tileRect/>
                        </a:gradFill>
                        <a:ln>
                          <a:noFill/>
                        </a:ln>
                        <a:effectLst/>
                      </wps:spPr>
                      <wps:style>
                        <a:lnRef idx="2">
                          <a:schemeClr val="dk1">
                            <a:shade val="50000"/>
                          </a:schemeClr>
                        </a:lnRef>
                        <a:fillRef idx="1">
                          <a:schemeClr val="dk1"/>
                        </a:fillRef>
                        <a:effectRef idx="0">
                          <a:schemeClr val="dk1"/>
                        </a:effectRef>
                        <a:fontRef idx="minor">
                          <a:schemeClr val="lt1"/>
                        </a:fontRef>
                      </wps:style>
                      <wps:txbx>
                        <w:txbxContent>
                          <w:p w:rsidRPr="00487D17" w:rsidR="00BC4A2E" w:rsidP="0054190E" w:rsidRDefault="00BC4A2E" w14:paraId="60CFC51B" w14:textId="3C083D48">
                            <w:pPr>
                              <w:rPr>
                                <w:b/>
                                <w:bCs/>
                                <w:color w:val="002060"/>
                                <w:sz w:val="72"/>
                                <w:szCs w:val="72"/>
                              </w:rPr>
                            </w:pPr>
                            <w:r w:rsidRPr="00487D17">
                              <w:rPr>
                                <w:b/>
                                <w:bCs/>
                                <w:color w:val="002060"/>
                                <w:sz w:val="72"/>
                                <w:szCs w:val="72"/>
                              </w:rPr>
                              <w:t>B</w:t>
                            </w:r>
                            <w:r w:rsidRPr="00487D17" w:rsidR="0054190E">
                              <w:rPr>
                                <w:b/>
                                <w:bCs/>
                                <w:color w:val="002060"/>
                                <w:sz w:val="72"/>
                                <w:szCs w:val="72"/>
                              </w:rPr>
                              <w:t>USINESS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1986BCF">
              <v:rect id="Rectangle 3" style="position:absolute;margin-left:542.8pt;margin-top:57pt;width:594pt;height:90pt;z-index:251658243;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spid="_x0000_s1027" fillcolor="#00b0f0" stroked="f" strokeweight="1pt" w14:anchorId="2BE02F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3+2QIAAEMGAAAOAAAAZHJzL2Uyb0RvYy54bWysVN1v2yAQf5+0/wHxvtpuk7aJ6lRZq0yT&#10;qjZqO/WZYIjRMDAgcbK/fgfYTtaPl2kv9sF9cPe7393V9a6RaMusE1qVuDjJMWKK6kqodYl/PC++&#10;XGLkPFEVkVqxEu+Zw9ezz5+uWjNlp7rWsmIWQRDlpq0pce29mWaZozVriDvRhilQcm0b4uFo11ll&#10;SQvRG5md5vl51mpbGaspcw5ub5MSz2J8zhn1D5w75pEsMeTm49fG7yp8s9kVma4tMbWgXRrkH7Jo&#10;iFDw6BDqlniCNla8CdUIarXT3J9Q3WSac0FZrAGqKfJX1TzVxLBYC4DjzACT+39h6f32ySwtwNAa&#10;N3Ughip23DbhD/mhXQRrP4DFdh5RuLwYj84uc8CUgq4oRmc5HCBOdnA31vlvTDcoCCW20I0IEtne&#10;OZ9Me5MOu2ohpERcCqCCAsJgZLV/Eb6OUMA7CWQH/tHDIaMBjQugQh5Vzq5XN9KiLQkNL86LybhL&#10;au2OPd6zzr/mi76Ev60nkw/iF8XZ5Cg+1L7uc5NCIRKmACBylEhWhfQj37yQ7BHASBAA+2LZIT2p&#10;wlfpAEPSphsWqdyhduhUlPxesuT7yDgSFfTmNGERhogNaFQ/E3quJhVLAI2hrL7iOHLBOrZQKggW&#10;onLIZIjbBXgbN+Xa2Qa3lPDg2MH9keNgHV/Uyg+OjVDavleN9BFMQJwne0j7CI4g+t1qB3h0sIeb&#10;la72Sxs4ldpi6EIANe+I80tiYfChV7DM/AN8uNRtiXUnYVRr+/u9+2AP8whajFpYJCV2vzbEAnXl&#10;dwXcnBSjUdg88TAaA1WB1Mea1bFGbZobDdQtgDSGRjHYe9mL3OrmBXbePLwKKqIovF1i6m1/uPFp&#10;wcHWpGw+j2awbQzxd+rJ0H6Kwug9716INd18ehjte90vHTJ9NabJNnRI6fnGay4igQ+4dh2ATRUp&#10;1G3VsAqPz9HqsPtnfwAAAP//AwBQSwMEFAAGAAgAAAAhAHDAWYXbAAAACQEAAA8AAABkcnMvZG93&#10;bnJldi54bWxMT01Lw0AQvQv+h2UEL2I3aYukMZsiglDsyeqhx2kyzQazszG7TeO/d3qytzfvDe+j&#10;WE+uUyMNofVsIJ0loIgrX7fcGPj6fHvMQIWIXGPnmQz8UoB1eXtTYF77M3/QuIuNEhMOORqwMfa5&#10;1qGy5DDMfE8s2tEPDqOcQ6PrAc9i7jo9T5In7bBlSbDY06ul6nt3chKSLehny9G9L+0e9w+Ljd2O&#10;G2Pu76aXZ1CRpvj/DJf6Uh1K6XTwJ66D6gzIkChsuhRwkdMsE3QwMF8JpctCXy8o/wAAAP//AwBQ&#10;SwECLQAUAAYACAAAACEAtoM4kv4AAADhAQAAEwAAAAAAAAAAAAAAAAAAAAAAW0NvbnRlbnRfVHlw&#10;ZXNdLnhtbFBLAQItABQABgAIAAAAIQA4/SH/1gAAAJQBAAALAAAAAAAAAAAAAAAAAC8BAABfcmVs&#10;cy8ucmVsc1BLAQItABQABgAIAAAAIQBTHv3+2QIAAEMGAAAOAAAAAAAAAAAAAAAAAC4CAABkcnMv&#10;ZTJvRG9jLnhtbFBLAQItABQABgAIAAAAIQBwwFmF2wAAAAkBAAAPAAAAAAAAAAAAAAAAADMFAABk&#10;cnMvZG93bnJldi54bWxQSwUGAAAAAAQABADzAAAAOwYAAAAA&#10;">
                <v:fill type="gradient" color2="#011139" colors="0 #00b0f0;47186f #016195;64881f #011139" angle="90" focus="100%" rotate="t"/>
                <v:textbox>
                  <w:txbxContent>
                    <w:p w:rsidRPr="00487D17" w:rsidR="00BC4A2E" w:rsidP="0054190E" w:rsidRDefault="00BC4A2E" w14:paraId="6BD2E732" w14:textId="3C083D48">
                      <w:pPr>
                        <w:rPr>
                          <w:b/>
                          <w:bCs/>
                          <w:color w:val="002060"/>
                          <w:sz w:val="72"/>
                          <w:szCs w:val="72"/>
                        </w:rPr>
                      </w:pPr>
                      <w:r w:rsidRPr="00487D17">
                        <w:rPr>
                          <w:b/>
                          <w:bCs/>
                          <w:color w:val="002060"/>
                          <w:sz w:val="72"/>
                          <w:szCs w:val="72"/>
                        </w:rPr>
                        <w:t>B</w:t>
                      </w:r>
                      <w:r w:rsidRPr="00487D17" w:rsidR="0054190E">
                        <w:rPr>
                          <w:b/>
                          <w:bCs/>
                          <w:color w:val="002060"/>
                          <w:sz w:val="72"/>
                          <w:szCs w:val="72"/>
                        </w:rPr>
                        <w:t>USINESS PROPOSAL</w:t>
                      </w:r>
                    </w:p>
                  </w:txbxContent>
                </v:textbox>
                <w10:wrap anchorx="page"/>
              </v:rect>
            </w:pict>
          </mc:Fallback>
        </mc:AlternateContent>
      </w:r>
      <w:r w:rsidR="00BC4A2E">
        <w:rPr>
          <w:noProof/>
        </w:rPr>
        <mc:AlternateContent>
          <mc:Choice Requires="wps">
            <w:drawing>
              <wp:anchor distT="0" distB="0" distL="114300" distR="114300" simplePos="0" relativeHeight="251658244" behindDoc="0" locked="0" layoutInCell="1" allowOverlap="1" wp14:anchorId="6F1E7D3B" wp14:editId="2518AA44">
                <wp:simplePos x="0" y="0"/>
                <wp:positionH relativeFrom="margin">
                  <wp:posOffset>2552700</wp:posOffset>
                </wp:positionH>
                <wp:positionV relativeFrom="paragraph">
                  <wp:posOffset>6324600</wp:posOffset>
                </wp:positionV>
                <wp:extent cx="2628900" cy="1924050"/>
                <wp:effectExtent l="0" t="0" r="0" b="0"/>
                <wp:wrapNone/>
                <wp:docPr id="8" name="Oval 8"/>
                <wp:cNvGraphicFramePr/>
                <a:graphic xmlns:a="http://schemas.openxmlformats.org/drawingml/2006/main">
                  <a:graphicData uri="http://schemas.microsoft.com/office/word/2010/wordprocessingShape">
                    <wps:wsp>
                      <wps:cNvSpPr/>
                      <wps:spPr>
                        <a:xfrm>
                          <a:off x="0" y="0"/>
                          <a:ext cx="2628900" cy="1924050"/>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a:effectLst>
                          <a:innerShdw blurRad="63500" dist="50800" dir="27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4026DEAB">
              <v:oval id="Oval 8" style="position:absolute;margin-left:201pt;margin-top:498pt;width:207pt;height:15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d="f" strokeweight="1pt" w14:anchorId="6FF96F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fyuvBAMAAJEGAAAOAAAAZHJzL2Uyb0RvYy54bWysVd9v2yAQfp+0/8Hi&#10;fbWTJf0R1amiVp0qVW3VdOozwbhGw8CAxOn++n2A40RLpUnT8kAO7rjv7uPufHm1bWW24dYJrUoy&#10;OilIxhXTlVBvJfn+cvvlnGTOU1VRqRUvyTt35Gr++dNlZ2Z8rBstK24zOFFu1pmSNN6bWZ471vCW&#10;uhNtuIKy1ralHlv7lleWdvDeynxcFKd5p21lrGbcOZzeJCWZR/91zZl/rGvHfSZLgth8XG1cV2HN&#10;55d09mapaQTrw6D/EEVLhQLo4OqGepqtrThy1QpmtdO1P2G6zXVdC8ZjDshmVPyRzbKhhsdcQI4z&#10;A03u/7llD5ulebKgoTNu5iCGLLa1bcM/4su2kaz3gSy+9RnD4fh0fH5RgFMG3ehiPCmmkc58f91Y&#10;579x3WZBKAmXUhgXEqIzurl3Hqiw3lmF4xUsboWUWWXAHZxb7V+FbyITgIl3g1HPBV7y7xWTWL7R&#10;bN1y5VPZWC6pR826BiEBZsbbFa9KYu+qUSoKZ9kzyicWiPOWe9aECGtE158j9kEBeRd7sJIqrEqH&#10;XFKW6YTHkkTqQS2U4nbZVF22kmv7TAF/+nUaKK1E4GtanKcNshyfFeEX8w+EXUubbSiKeiUp+5Eo&#10;laah6RBOYLunF9aR6gEx7g6CyfevHyX/LnnK45nXmajCe0eQ2Jh8QKeMgdL0LK6hFT/GH25ETKng&#10;MHhOPPa+eweh6Y99pzR6+3A1xT0ElkgZYFIEu8DS5eFGRNbKD5dbobT9KDOJrHrkZI/wD6gJ4kpX&#10;7082lGgsVWfYrcDT3FPnn6jFGMFLYjT6Ryy11F1JdC+RrNH210fnwR41DS3JOoylkrifa2o5yeSd&#10;Qt9fjCYTuPVxM5mejUOPHGpWhxq1bq81imSEIWxYFIO9lzuxtrp9xQRdBFSoqGLALgnzdre59thD&#10;hRnM+GIRZcwuQ/29Whq2a8pQlC/bV2pN3+0eg+JB70bYUccn2/AeSi/WXtcijoM9rz3fmHuxcPoZ&#10;HQbr4T5a7b8k898AAAD//wMAUEsDBAoAAAAAAAAAIQA/qzGfIDoBACA6AQAUAAAAZHJzL21lZGlh&#10;L2ltYWdlMS5wbmeJUE5HDQoaCgAAAA1JSERSAAADAAAAAZEIAwAAAOX6JHMAAAMAUExURRAZRAsR&#10;LWpod2poeW9rhA8XQxAYRgwTLwwTMBAZQmtoewgCAQ0RL2toeQIAAgwTLA4aRAoSPQgPLAgNKf//&#10;/2xndhMTEgoSLwULJwsRK2dofqiorBAXQggGCA8XPK6usg0UM2dBN/b29REaRcDBxGpnfaqrr8zM&#10;z/79/GVna56fowkSML2+wP7+/w0KCmhpeg0VQKWmqg4ZRvLy8w4RKAYKIhAYP7i4vMPDxqGipuHi&#10;5JWWm6Ojp7u7vhcXGRcWFLW2ubO0t+fKqdHS1Nzd39fY2nJphGxmZPn4+Q0ZQmdqcGdpdl44LZyd&#10;oBwdIAsUOe/v8JmangcKK9XW18nKzSrE7M7P0mA8M9/g4urq69PU1w8OEcjJy1M1LEQtJ+zs7X52&#10;a01PZDkmIRcaMtrb3HNsagsOJGtFOgoRMxlBeCEjKFNXamBjaZGSlkQgHefo6tDQ0Q0UNvv79cXG&#10;ySkqMbCxtR4gNiohHhp1vmxqfz05N+O8lGg5NEVHW3BAN+XGpOXCnG1ucRcbPxUODFpbcCBKhVxo&#10;cn1TReC1jTY4S+Xl5zkXFjw+VTIyOScpP0VBQEVOci4xRmVleFwyKRxGfoJ7czUxLkxISGBgdS0p&#10;JnFJQnpyYVEpJ0xQdVpXWGheV1RPUNuuhhMYK4l3b2k+K9CgeHhyc8p6ZnRmXsiWcuzgz2hVSBU7&#10;cOvPsIhMPdaof4ddSXRtWCNTkcbGy5NTRcKNaZdnSydanWBeYBx1uWxriHZMNyYZE0xCKr5vXxcv&#10;PLqEYSAjPYuLjqRZToOChtSIcPj06wYNGodlWOzZwPX+/7F6V/Pr3bNlWEFMZqVvTqJ2XFlNOt2U&#10;fH1BO3NfUUg0MlJafHt6fU1znTpci3qJopmpwWJ/qePSvbCDbHR6jSYrT2+OurO+0C9IVYaYsp7a&#10;+LPx/h85XyhHbp+00dDc7Jefsdz//3+gzGBzkxsiSUBupurw/Uq53LrO5N7m94DA29eymEeHwy5t&#10;qFrT9YK6YV+8vuOxLECYTrvFjsixXUHzOBkAACAASURBVHja7JrPS1vpGsflclOVO0xnYwI1JoIS&#10;UYPoRbQ2mkRUwgx4rLRINYIpGpG0wYqmgQMukszGUnsuF3LOBOHk0IGD4Kq4OYuWS0PAXSGLksUs&#10;ptzlHbh3M3/APM/zvu/JSdvN7Q8mi3zf95zEzGi6+Hyf9/u87+nobOtPVBdXZ+d1rsZnTKOjo/ab&#10;vb2VlRXfuLdj4Jqtjs9U4y/9nXTN5ZvKP73xWwDVG3hPfj99PDE7s7qaTleq9XpueNjSdcPQUIqs&#10;qmopm30ZibgjYUnKlkqqrOjJaqVaLcIs1nGaRbNuOpSkK0mv4pa0FUvGUGUxLBh6WYfvFN8K3ws6&#10;keUT+ZQNnA0d4YRhK3WUstXRhrDFDYDk98MY3evfOwD+mQEGvpoBrr37x6+//fILwA64+zOZ+Uwm&#10;Q8yPLCPzAL2Z+2H4oaUbjDxgTT06KqWkcMQdH+tDjYEKkYgUDktZMIAsa7FiBfAvVhn+oJ9t+JNO&#10;2pt/OCf0Y+fcAQx+jj+aTtjuKeCvyMwBJ6enzfAj+c9ogh4fpR6nUts4n6eeSzDaBmgpAzg/+wbU&#10;2YkrwCiqvx/wX1kZH3e5BLYdX0ANA3i9Uz5f/uSfoUwGyIfq39s7sxyC2l0H5LHMc+RlKPOlkgQK&#10;RwpjQgW3OxJ5mYWKLyuaYei6ZaFHlFJWKimwNOjFehXgrxedpZ9476H5oRj756z6lwF8nJz+sn7B&#10;+VeURvlvkuqs+Yx8YJ8ugF/CKcFsG6DVDcDwhyXggNf/r2QA1/j4yv/e3AhBtqkQ8zmWbQBiWcYi&#10;n6IiD1UeRGW+UIjwkEPIA/EAK48tjF+QZRlyNqsyCxSba7/ZYL8n1sQ+Xee87uMk/BF+5L9sUP5B&#10;Aygi/tipR6UVyalUg/xtop/Il2gBCLcN0BIGQAt8TB6Pp3O0E/FfQfynBP4dX0yC/4P89uNTgxGP&#10;ZR7DPFRvKdKo8gA8K/IqK/LlsgDeTi4MeSz+PKTouBTomirJhqLE6qLwi5Lfc55sxJyemFPnjeBP&#10;1V8n/i90rP26ccHzjx1+GPs29CWaPOw/TvEXiWIPwz8chrnbNkCrGsADo5MuZgAIQL6pqe5uBi3a&#10;4IsaYKA//xpickqCBrZQYMxDlS+4scgT8RrGGgTeNBM4E41eVaQUkcuxM8CgpKqnzCzwH0poAQO7&#10;X/ZbPecw3of+PZWbSz/CT9/AhPwD/fhVuESxul+iq4ToOzpdUfs5/Vj5n4cnkf+2AVrKAh5H5fdQ&#10;LPJcv04B6IDSv12vXeCAbtKngi9+F/+az7e93YcNLFb5QuElRXnMNXqZEQ/9KzavRL3ZiOgO5gX1&#10;gL2Mv6oZViyZg//JMhT1FP+Uks1CmqIVo4fw55T/FPsRxk/khR4H+86FAMWL/wUPP/Z3nrD0bxf+&#10;VAlQb4b/OYZ+DD5Efxiac0B/N3wF86ptgNYxABR9jzP8eK53ogNgBeiC/N+0/SkQ/kIGePfs2ekJ&#10;VeoyEFpsEtCf4Ns1RGbZgbwspJBdrJhZrFbSoZGJQGZ+Phqdh9t8ZrZiGrKqGIYcUXTZwoAf48Uf&#10;4bdi5YcxS3QMOKDkx8rYAzjbYWEB/PYaDP4PEOlfPVJZ3S99QL/EyZcmpUks+5NEf/gqfOWG0TZA&#10;yxigy+Nhhb/hAI8H6e/q78f87+pw7v53d3+aARq/PwW6dm07nzoeziWKH1MigVuRWH6Bu5qzzjPq&#10;ifmkCcyvzgT8/sz89NxcMBicI01PR1HT4IHATFpXZU1X3LIu63xjfzj20MJ+4SEMvBP9FnuBdcdM&#10;JuzBXcAWnAux+alQ/sddWLvrdbIvpRj2KAKfC9jfdRP7cRxtA7SOAZgFmjpg+LELN0B9kP87vooB&#10;3r35axWPqDjxIKjPxDzV+Ron/u1b2m7UNFgjsMyHRmb908GbNw8Pb6IODweDg0EupB/4n46iBTJ+&#10;PEUIzKZ1WTY0dxYckOSsvyf8CPf5qbOmuGVb4CyRLOKP3AS6odWYA1jx5/GnCX1W9cNQ9hF+TD2s&#10;8gP/8fBVfJfov+rraxugpSzAyj4dh5EDeP6n9rf59PfzDIDK57e/OdJidTN5do5C6C+MmlYD6F8p&#10;bwF6GNT8YrSppJdne/1Q44ODh5tDQ0N3N5m4A1CDtgGic9MjZi6NK8BIOpSu1MFjs3VF1rRISZcN&#10;vlH0QMfrAb06fODss2FQ45HAl0TyTCxI8M8kYxL+eA5HpZ9HHTHDxD5rdmFE4lD0QUg+vtCZXTsC&#10;tZYBOoUB6IcuDz4HcUD1/8sbwJt//VS3DCynoFevFJwwasZF+TyBYX7WH527uflIaOHRwsICvAL+&#10;m0Obm3c3794FH6ADYA5yBYOVGVgCkuEjNWWsRqNpC/dUzcBqxR/SVHBAyoAUZOn6A7x0JjIBbZ1a&#10;vPzb8LPXoskWpwR3ALTDGj+fYPiXGP+TdD4nhVnk2aXLHY+HbfDhNnYV70P6r+jeNkALmYDlHmh8&#10;+Qd7e3j4teLz+RD0Dx9+GBgY+OR9/+2Dx8/YFiI7xqIsH1qeyETnBg+HFu4sLS3t7CztLKHu3NnY&#10;wAv4X1hDAfhCm5eHKFwAwATBQX9G0YJzI9LwcjVt5KLRZSsSkdxaYNkM+JcNdIBqyAz2+3Tdp1du&#10;BsvCMwXTpNY7UTSdzXiCTJBk+QwWqxo6C3tfgJ/zz7d3dhn9cTdyD2lnl9V8NMFYfIw9rgH69luY&#10;bQO0pgHoEwj/B4j/1zDAuzc//sWsV9OrI4H5oUcI/M7O4uI9ENxhoHZQ6IANgB/GxpowwJrtgE2k&#10;HybvAeZ0vVoKzAUqVWhJc9AFBMwSgHk001uf8GdGYA1Q3IqmMPJ14z40GvcNeG/Q020Ytkys/kWz&#10;CX5sT4oUgzAF4QJwoVMMklXR+SL+kwx9TPm7UPXBAgi/YB+GzT7xjxZoG6B1LIB39kAE7v7s9R/w&#10;Z3/GvV4KOi7X5xx/Obc9p6b+dSOztPjkyfrW+j7oCdetW4Q/8o9vFgX/aIANxwKwBvwPiQXgki0A&#10;LABVq3V5QqpABqrroXoVm+CqdnqqaJVQdSLjD6ShDzhyG7JGe6nHOI/Zm/v0MAWVf9x1FfhXaeBT&#10;pMIEZ2cvsAm4wH4FDVDC8i/x+h8Wtb6AtzF+oeicA0IPiz9Y+0ntCNR6BvCgATwUf6D2e0ku1+fh&#10;bxvARdX/v//+fX9ra5/zLwxwC8c9m/+dRUY/WwAWmvBf4/X/8u6l6ILJAMPKhLQq5cAA837ZiOJG&#10;0Cp0wBVQqDfj9weqqqxJknFK5MPQYB4f08kWGOCHnMnyD5igTvg3LQG4E5Q4S569eIEJyLio1WS1&#10;VBLtL+B/hWl/l+Uehj1/cKmvufQz9uneNsCfq6atf7v+e9iz/74pr5ef+4K8TU3v//c49Hffff99&#10;dzda6cD3+ob/9tb6OtC/tc/0ZB+rP+oeGYDizyKv/ksbLAFhCBIRaG1oyLYAJiDbAsvhUMq0DDoG&#10;CFWR/3k8DpvHZ6rpIVN/TlXkMeo7NA3YN57inj6+OTasnP2caAJXgLq9ABTFUTSFoLMkc0Ctpr16&#10;pZZSWY4/r/VjjHyo+X0w6bm9Rurn5IsFoG2A1jUABKCpjxhg4HMMkPfm828y/9naun17awsMsL4u&#10;DLDPDXBPGKCRf0QCwlVgjRlgCByAIejykiegQ9YDD0atmVBoJk0GmGZHYe85YFmTtVRcO6VnGQB8&#10;TXsK4xh3W4dzjH1sAeoM/2LxZ+eJdJH2Qs9YCqoZYAEIQSL9uO2ogzcyQLyJ/r6/seDf57RA2wAt&#10;pD/YO5uQNrc0jjsw7S3kEroY7CKmliiJ2jSMBJqoNSZEaabgS4oi1oQaOgpNbkM6mrTwwl2kjot0&#10;DK8FTQhhMoFCGKgb60aGZjEhqy4GCqVWLbR1BE0v/YK7LnOe8/F+mbS1t0NTyEk0Ldn+f+//+T/P&#10;OUfl81+596eF6B8D8CWHYciO/3//1O0laxIIQABcoiVQ721GAEnA4ABTkgNgA0DqpwCYCAB+mgGw&#10;B9AuqJnNgskojOgfqx87QGuZ5wVLCGGApb8goFeaTBvi7ECYlIDLkvxJARTANRC1gHuPhGLxcuYm&#10;5xgYGED6h3LHIpO8uDTkhRDQaNmrAUAdA3D16oHNby2yvv+XAnBrr+8VaJ8ScAkTQABADnBbUQLJ&#10;I7BoAWPUAsABIAWvrflpBqYOQBEgs2CnzAFiLlYDdedSAqdPJ0H5C0JCIO+FPA4AsK+aNIE2FAkA&#10;q1/sA2UhBZAi6BEqgggAc75q9T4VP7zRL1A+eqNPjaYBQD2VQTD7hR8yCcb1/8kjRw5ufVCOsg4H&#10;wK0XZbeXPf+JA0SoA0TkDkAsQHIAKIGGFBUQAmCUOIB/TXIAu8IBbEoHcCEDwPo3tm6keF4fRT6Q&#10;SKA3/iUk0qgAmpbpv0oPlK5sIJv9JyKA6b94+QqcQcZbuKnetVKXR1NjiV80AKgLAqD3LwIA9X+N&#10;vT9fDEDb0bf/2rF6QPxWK6uAPuYAcgBYG3RC7QB+3AWS5mDtbBrAAJAiAHMAo64nnRIGmvlkIsEn&#10;4OcOEJBGBhBnJ+Nx13NDIX82B4CNQZABcA10jxKQeUCO7eAHvoY95jW06FHpXitTfwOAOorC+B+n&#10;aflz8myLautDWxPIX+kKn46+sMi/f45FrAakfasVAJjEFqDIAL1KBxiUAJigRRCpgNyyDLA2ulYr&#10;A9hYBSRFYOIAOl08xWf0ySjSPoIAjnIleCF//sI0AQBqHbn8l1VP/yzug7I+UPERWMADbABU4lJ9&#10;r9WKWhdlr1UaQAOA+ukFnYDzAKdJ/1+196cNZr4IgCNfCMDRvd1X7w1Y+wSAKg6AiyCpC3TAAVAF&#10;RB0AqV90gNoZgBLgcrlUNZAuzPO8NgRnGJH8E8k76DOdQwDQo5XUAWrVP8DANBAg1UCX//ZACQAV&#10;vFb2P/adUv4NAOoMgtOi/Nvkh1/ayKaHIzIAPl3zs2tOWtpuPB96bzBgAAABr+gAkY84wJTKAUD+&#10;eBg2geVPUzCkAPkkTGwCOaWFqyBqAHCx0HA6xTdb+CSWPnCADAA2wV2gESBQVf5Zpn5SAa3+4zED&#10;oHjlyoMHcxbN5y1VLGgAUFcAwPP/JD37qwSAboZoOjwAb59sPwT5w0skwKtyAJqCZXMAVRfITWfB&#10;E1T9GADTGk7BdpkDIPljAGxM/awGAvHjENDavZ7hOW0yigBIYAruwAHK8530gH1hWdECCshqIBGB&#10;VWwBDIAiisHMAYjI9QeEXouBBgDfeMHlJ3jr8zE6/iLyb1NW8GQdZjMESB8w+fOL7l6rx2AgCFD9&#10;kyZQlQww3lvFAYgBYPFjF2D6R6+1NQZAu6wLBBEYhwCbE4ofZ8VZkeYARqNuA4UALUduMUH6Twrp&#10;HD4Gcz4+rXSAgLz+yQYU8l8VMwCqgW5CDaSSOW2AVhV/IwPUFQDwCQDQ5z+Mu6oD0HRYAI6+eP7q&#10;4UOPHACr1AadjNR2AHUGwPonDFD5YweYnZUIYDUQGYPhWbDLaez5pS+8tfW8dFGygL5kivdZ4MrC&#10;OxiCRB4DQCygUFhW7wBaVhMgcwBsASgGz312DaT0hgYAdQEA7P2XlT+44gH5wwYGqagRe5qy4Vat&#10;+AsA3Lol9FiR+gEAq+gA4iDg0mRkUtwMd8ABVF0gN1smUf8m01q7PRZu9yv1Lx0K3tl9urm5OT+/&#10;FERr/mklBgQYja3nUAgYwACgBcfx8+RQPNZ/ICAXP2kCLSvaQKsEgMdgAUXWB5qb02iqPPAbGeA7&#10;AOB3pPqH3f9I/18RgIWt954OT0cHQsAqOYDVW6UL9DEHmJAcAGZhbomAPi5cDg2PykogkgFsBIA3&#10;/w2yhRjY279IR2G6ayme00dT1AESpAIiCBQOZOBlZQiQHOCxZAHQCG04QJ2u2ve+0e/FzW/w/G+h&#10;l5+QDWyfBqA6Asf/dLztxs+zMzMzhpkZDxa/wgFqdYGqZgAMAJK/ncRg96gpZsdjAFOsU2f0bchD&#10;sGwQXNldomt+CZvAyv5rqIEgBPB8CoUAYgE4AuB7gKZRBggEVACoLAA7AHqtPiYOUCzSYTACQP9Z&#10;FtBwgG8IgPLaBzkAZPf/5wHQ9GkAjv9x75f3HR2IgBkPjQCyDEB2g6IKSHYeQHIAaTsokf/QCAJg&#10;NB5yhPrQ499uN9mFC7FRY6FgHA139kdz7awJ6nTKM0Dl71T8aC3Ngw3s79MUDJMATTMDABwA3ysK&#10;NVCgEAjU2AiRre0AUAMhAA6v/wYA/3/xy657OCHd+vDjj6z6x9NffPM/bHhjbc62tsMdez+qWCdv&#10;XWs/g1aHZ4Y4ALEAMgkj6sdnAi4pzoMxDyAlEFoT+FDwCD4OEPfl0pzO1JPPxbo4X8aZc0SjrfGQ&#10;bj1JAbD3v9s07kgO8HqfPP+D7HMpuPJ8G8+Cz+VRCNCnoqQLRJtA5zvhzqysWv/KGJylFrCKLUBy&#10;AAKApgHA9wgA3HyCC6CvB8CLXS/o/w8AgGfGYIAUbDUYZAngEll0Kxw9DgazYFYADQ25hyZGjf1j&#10;/vK17omxoWEu7NRvxJJRPtolcCVz63CJixt9pZJFR+dg3cGV3+/QOQAC4CURfnD+9bsg+giuIAIW&#10;dzEAuniUD2kzUdIHXWAZAI8BVDXQXfxSEQAAPMYOUHxUlDmAUtuWBgDfAQDk6n94/p89CwMvKv+m&#10;3wLAjb+aOs7g5fF60TPfQKsguQFEIiwDKx1gdmR80BQOm4bK59IlW1KfccWb06FzI25zRrhmKXUP&#10;FJDuw1zXaKvg8OXNXGcPV4absVAG6Aku7b9mXSAbAgBlX6T859vvgsH5xcXNRfT9SyPKwDpdKcMn&#10;tQNJEoMTcgCyWbLzTVn+3FUHYLELRAZhDIBGBvjeADiB9X+KBOAjTQyApt8CwIvdXzsIAN5xCK0j&#10;vVYxA3jJIGwyLAg6sQRCVU+7e9ztas2VLibT/sGcw5FrT3O+cNlXHm4XBLMg+N3utF4fdcYyzRwX&#10;79eW/Z2OcmfSmOdjfI46gPP+0v5TlxyAd5tLwfvbW4iCd9vb25sr6Hv4q0s6XRef4n16AkBigc3B&#10;zjMAWPsH3ujxf5clAFkBxBygWN0BLPC2kI8GAHWAwAEAWCa+eurUqb9If/roqBqAw1530vL2J1NH&#10;BwbAM+7Gt1iZ/P4pr9VjkA2Cw3peKERuu0r9EXO5HFqPax1Os8OR9Fly3LrJV7A5SmV912DB0T51&#10;PW9xOASX270R6uPy9nym3x6zp/hwmesUmvs2LLZrSRaCX+7vvxQdoH93P/is8mRvq7IIBdCbCiqJ&#10;gitPdTFMAAoBDm00ireCEgfolEqggFj435W2AmWVz3+YBN9D+scIpEgGsByq+GkA8G0BgNaQBMBJ&#10;2AD9NQB4u/XrmZkZAADp302udBu5PjriZREg0jfc25tOmaaGIn2cNtTa7wutOxylUH4olDanM72d&#10;yVmO4y1Cj8M4MWzpHnFv6EvdTpN7pMcSLjk2jFxSEIxlH1da9+Xiw66yOdbDmqCVRRkAzsqT4NLW&#10;9rPKyz3Iv/tvnu4BAN1GaAO1QgjQh6JkS6g4BwD9T9Ou53JAevLL9sFJBrCKAZA7gCoB0Mf/XAOA&#10;OsCAKP/YD9Ix+GM/4KsPyeVvkADUABzu0it639t/Yg/h8Q8e4IWbDN0fPlz3fzC7MQGg//E8FxWm&#10;BH7Q6x3MR8fWk6ZUfmw9NF4KmXNJU7nZ3tPcledKXTZzND5k5/nhsi0dLfDhCfds8sJYWTDGcumy&#10;fdR4zj7rn4U32wkB62IQPfTN5p0dvBOohJ78zyrb94M4C8MsLIhLIBQCjKUUn9I7UrAdFO5ll/66&#10;EtH/Mq17SOUv2wQnJQDqAEXqADfnaMkjf/5bGg7wP/auLrSpNA07F+JKoXhR9OJYI204J2ZPwmaF&#10;5q+pPXNSbC/SaejhENPD1IsI0w6h0ZgV4sVsES8aJgRBUoJMLV6IF7ssHS9alh0WQkHIxcDCYE3r&#10;InVGrTpKi3anlDXd7/2+75zzJbVO60KnFzn1D6/f53ue9+959wwPmN7nZi/gd7j+T+wPAQCt/y8A&#10;/vj3F6VSEw5/my2BAJDwxCu8VgkpshYdxALIcyruKRRPFLS+Qd9EdsQ9YD+Rk2c7lMBAKN4hentD&#10;snPO3ztaPJFM55SYfbj5VEqazE9YorLKS7IKHTA6CASucIqHjgJhBnhsXRx69jqVeuRPBUS3W/oW&#10;hfyjR0O0HQadgGeLHGYA3p/Lpp0DeSqBCABIDnBOT3prBkBvbEbAv5gc4NI/nLUloHoVaE8JoWrz&#10;f/x/RP3rDTAYgWOT4J0A4OjRtrbPDo3xJ1H04/q/zTaIAKD+O1T5tFL5qrJe0YQuWIbpU3qHCx0z&#10;lgH7yODgbEfSd3guPOBODdtjHaNShz85PNOVnowWsxezin1O6OoS7ZLaj6JdnwRSVTVhbAOAOzRe&#10;CdNtUUTr7PWh8vLQ9fIijML99OOQ8foTDHz/kh4c5mby6d6GAkYApgDcBTht5ACG8q+K/ikz+n+Y&#10;MotAZg7gNNLfhu0poDoAdi8TqOoCY0H0xXG9/wsTQFUAaN23QwAc++zQN3fR628AIJNIqNFKqFKp&#10;bFS+Wq+gRzvTjRggluuNt2uZi9mAxiXzk8XG2cDArHBx1DcxmZyJx4r+WMrVFVREOWgYw2F3XDCG&#10;hh9BVYUEWYhEAEhSAHgMe+jF63+5fvXq0FUAwPN5PfBpI2xo/jmNf/52IV1ovISSgDQFwOlRvRJq&#10;QKD27Wde/2oAkIUAMgNNH372+b9SB8CegQAT/wAAUv78Azb9aW3VAbBzy9t9+87/s5gprTx98vZn&#10;ggFbBCRQZf2/6Nu4vL6uCVo/boP5h2e5E0Lq4nBvVrFkh3PJrrlQRpIyshCM9oMporkQQ4Iffvqx&#10;LRDMwakJVf0AA4jW9tdLSOqUiTHW/I9LS3gIYmhp6dnS9/NwcxtXgbhiPp9vPgUDcQAAnAaPmsMQ&#10;NaWfGvWDw58pguYxAJr1HMD407kNFVQHwG/CAQQAx48fo/IHAwDLno+8/3vo++cOx9v5cvn+qzOA&#10;gJIjhhhAvkwAsAEAELQM7gMX84UZoU+ZneN8ZyLWCNMK1p2x8Czo+xhAkATDE0J4HwOI6PebhYfl&#10;B68wANzP0b+vXi2Xyw8ePlxcfPmcAgAxQChXSF9pwNMQY/QKxzkCgNvG+89QwBQZgr5hUgBTA4Kd&#10;yFNXms3iz7ZCvw6AXQfAAXr7kQDg93j+3yx0Egb4mNf/4MFbX/rQs786vbY2Pb2IOKDkKMVUOZG4&#10;vKEDAHcDyCAE+v9BshGGByFwLxiHv26OSybhgkEyB6TbIgqCxIUDaiBAdoJrGMC4jyEGUAIsmb5A&#10;LpeLg9IP/SAHxhQwUUh3NBYK2fS1sbGvx2kWgNNgXAndLIHY95/Mgn5npACggDYzQL0KtNcAcIAF&#10;AGQAAIBW0+tfj/8dGkEfe/bTis3mOLk8vfbL6nR5FTNABADwZx0AFbjlEu1jpqH7dGfQGm/EYAzJ&#10;HdgGCAYVd1TRoqInznnsAa7oDRe5MNfOMQBgGMA0haBLwdQXSNq0FA8EwPFzKAlo6C1ks9fSYIw1&#10;SXbCTut58Nnq95/8YpNgJgP4jgKAjXrnNuugdQDs6mfa3+L9rzbd/4GmvHr4/6oXOtsi6+nJplpa&#10;HE2lkeXp6dWn5em1tyVHk82XAAD8DQBQWS+KcNQrMWjOAuFx0JEzJgJ0BgjKdlGRxZjVJUfdUjFs&#10;KYp+TnEVwxLHeSUvV5QEwxq0lgFEcyeeAEA3RtHDn9cZgHcV0/l8w+F8Pp1FFJDDE6H4ICpYHzL9&#10;Lxz6JPgZ/TNVTQDYFYJOAjlrZFB9FGIvAgAGgM6fJ9UfY9K/lY3/bQPgUM99tYQA4Ci1/DK9vPrk&#10;4draXQBABgDwKQbA+tRspwDROsLsBCMYRHwQ+z6rW4qMBDMRtV92R1NhdyogcuH2uCsYC3F2yc5x&#10;nZwnXuQ4yRsOhAO3JRr/cCFPq2aATQCgvhDMSjyNf54Lj+fTTmcevCHSY+CXPkEua58+Z0igs2wB&#10;qEYDVREAWQluZsPduc2p0DoAdh0ApvzR7c9Zq5P9+7cHgLa2nh4wze3p+eZFqXThAhI9jsVvHzx9&#10;+2Zt+jH6t60JhiD++p+Njcr6u3fr66qmKCoCQEvfoGC1ZjANqNEROaZpVp6XYpIsx618KOTvtPMW&#10;VzgeF71iF897PX7B6/V7/QgAHi7lTSXjbliLpxkAvpDEVEEZBBj26MQXiyzEW/gUhgDSQO0z+XRH&#10;Q+Ei9gdCIihH8mAEgTtwF9VsgU3VEIA5B6SXgIgCghygFgN1CbRHPr38AwD45JMjR45vBYD9OwXA&#10;s9f3F1YAAOh7Ui4vLjwmAGiCOigGwDv41pWkogkZIIBBa9wi+6KixSV4rKGYNSTxKER5ORKS43He&#10;IrrtLjvXLqpiXBV5XpAkv1WURA9tg4l+N+4C016wVmUNSm8Fu3VnODfjjYgX4lO6BkJpMCQBjb15&#10;PA6UxUeIJ04TFXQHiyCWAWq7AO8hAHD/R7+cO2kD1wGwmwg4wtifb7a/qgXAryW+EP5tbbe+vNu3&#10;cP/hUxiAQCLo5TTUgZYzZBY6kbB64+/o1ykoyWTmZDdIIE3xBAIhi7Vd4qMZawgRgJWPR3whT2eo&#10;010MByySwntVi9jVJdAyKKkDJeA+nlvA7ohwHEAHQFUKjBmgWgExDECzYBf6iafz6QYnJAGkGzY2&#10;DgigU3FMFlwjgH6glkDmHJxOAA3NNTuRzm2kwXUA7Fr8H6kVQAdZA0QCgG3HPwXAtRe27p/fPCgn&#10;SxDypdLqNPqekGUYRAHWlAGAUBIF7AgpAvWnMq52kYva0YushqQQilAt7vN5oj6RV0Iq3YePmZ0w&#10;eiJVhjkIpQvHP+gfLIM2M0CgSgJRe3Qz/nUGCI0X0ocb8gWsgQABuRxjD3GjagYa4r96CkgPf90W&#10;jt4AaDbff2edAfZK+ZN0AMACseL0MwAAIABJREFUfSv/z1oG2M7wW1vbn8bSCdsFW/fb+fKrlZLD&#10;5uguxRYWohgL8EciEekchVOoLoskJlQh2teCc+AM71OL/SEXr6gBXuM1FOpaiK4Ed3WSVkDMdIXo&#10;76cHYoABNEFWqC8iuZFaxQC0Cuo2zXF1CaTnAIQCON7FuU6AQ+Il6AQgDYQS4TGqgvTB6PcyAJ0C&#10;YvTPJbBEIQcwalfC6n2APQMARALk9d/6/d9RBxgfO731dY6z2ZpKKyuvyo9eOAgJlCD4cfzbkAhK&#10;JJPwTOPxHSUDVVBwhBB8I7yvU8yMjJyJkX1Iq0gPBAQZZ9CYSQA6A6iCKsOBPAHefyWZTCa3ZoDO&#10;qiSYrQNBFcjFzeXzhcZTeeKQCABIMxxwB++Gnd1UBrpZVQHVjXGbTQLQ9b9zexioA2BXGmCGDDry&#10;BfP+VzlA76DvC4aJR4/eunclnZttseHRH3W5/EIPfPRXE/l7ECFAU5WElhASiiIz3uiyK6MItBdM&#10;N4INh2jfhxgA34ZBciqp6R/bBxNZBkDx7zYuZFiMjyggF8f5URLQ7MxDHShL5qKziAQmze2YG7oP&#10;EMsAN1n9//nntAVA7mEYDLBFB6CxDoDfEAAH2Pe/7eOvfekAuHevoTB+M0LWH5ueLELthyKgCWgA&#10;/dHUhzfCBA00iwxFUIKAk32ZSB84g545YxwJpgDQjYG2YgCYh5MFmgYntQ8xgHtLBiASyD6JkoDm&#10;QoHUgfCXTmfTOgncuaMjgK2C3mS2AHRHLOMKWPPOjSHqANg9ABxg9f/HnbsGqLS1gfzpgCtYl3Lj&#10;CcIADroIQOJf/2y27ogsaDAIp8mZk6YzonElkvFGrCKAagbAEIj+j70rCm0qS8Pug2MlEGQpXZh4&#10;J04NbbD1slGYxDE2KW1IXbBWWorbXFSqxbXgGsfUsPdhYCjZwuzUOKC33EGa0AEpVIZSoSPbyu6I&#10;sMWHpQPijnaojgw4dhhH2Id93fOf/5xzz01u2mY7jfuQc29TO/OY7/u//zv/Of9Pb1jSCzH0MITW&#10;o2macx2AKEC0MAWyeQBQgMCBj6gJSGESxGhAEiE9m8/lcvFJSgE6EAzBP0mHo4qe6MQA9/O+6DT4&#10;82GQaonoT+O/mBtWHZJXeQI0Ndnj/wYI8POgSr69iE5MQK2F/GIC+OtPHu9ua0y2vb9/vzQgo0v0&#10;Rxe94SQFkEzAGUYAPA9NCNArJsQQF3BptV2gQ1FpH7RgF8gDDAjfh0pAi2kRYJRuiRIdyH49Tjgw&#10;SRgwaW0DYTNE6RIAgT/N/7kCCAFQiooB1ogkzoAqASqzePtzJADE/9/uxNQH25+Xd/UdU6DTp0ez&#10;ZoR8kSoxAawFxF4nFhAF8EM3iK799ta4vDeigwLYCBA7YykAI0Ajvw4gEUDyAD7nXaDCOkCDBySA&#10;mQAT+2OlUqPSglnyU4QELPMH8MvRn8Mf8x/5YSRQXE7j8Vx8gliVAJUlwG+YGkD837l9owT4+ZPR&#10;MbOTfIuKkR3/wJkBtYQBeDm4w2oOuroC2GfFFxAAbwQkpeswPSIFWtsDsEqwfRcosGfcNCJuJABZ&#10;Kd4s1IBHJ+vuXYA8gf4UDf5iIgYm/3QwGIv6Av7OZ0GlOWEFq0qAShCAlsHgDvBR2v4Kje++feUT&#10;YMeOt96amDDixpjRSb5LVzqbbUcC+J3SIL//AeIfHiYCTgRYvwJQJ9zG7sVrlwrrAM0OdYCoowcg&#10;LtgT+Mg00u5OngOlQATwA34MwyDJECfCXQH+E7T2O08nQ3L48yxIKQC/UpwC2aZIVglQWQLQ/H/L&#10;Bgnw6acmIYBuAgEiuh4soQC1VAE6KAEsBejip0G7VvEAx4s9gKwA5O2RTwJRCkgDMkrVAWwegJqA&#10;e4ZhuuqwR+gVZIBYBvzA6u/vN02z3+zvh3+m+9OAfhyMyipfNgts4V5xVRXg/+ggBByAg/qXOP5W&#10;LgFwXNLEV5N3I/FsNmvWka9P1Y3zHX4nCnAT3AEUqKftca3WcKvsAq3lAXob+YQMehRCKIA1Jruw&#10;DmCrBEsMCHgOHNFNQ3WxHEhAf1D+ZZgGgX8aUE+BD9gH9FunH2gFWHXZnLDNFLvl+dhVBXhDBGji&#10;BNi+IQJs/+SryalIPm9QE+B2mfrA/tIE2NvhL1AAPiOy2ASv0wNojW29MgHELpBv9bNAQ3xAmLgQ&#10;wCoBEXcac6AUV4DBy4NspeFNA/ppzoPgB/Qj/lWXnP6rQgIEAwokQPK+VQJsIthtfzH4N1kTwKze&#10;P4V3u9Yae3f48Hx88S/jd9LZO8QEpN3UBORjSIBa+6IUsHtgRwWQJmTI8zGsC/Exgv3u7pimJZPN&#10;npA3HMJ+owWnobkLFq1xYRO0cFQ85wC7FRwIBG6CCWihOdCV0dQVgP9lEvoB/J10tcDbEoGHrDqy&#10;EipZHPWKWxHLhZ82Cii2DKhKgMoEe2cC8ArA7g0Q4Fn83vKNsbiZJjmQbkIpbF7PBv21pQnwgDLA&#10;GhBT6AFOXrB1hRAjkrAIlowl23oa+7obPD6PJxRqbvZ6oyFIg5ABdBdIK3bBththEgFwVnAD74xC&#10;NACao7iGUyb3wEgBkIDOQcR/S0sLAh+wX5dIUPxbeFek8hc+ivjhTHBXFeANEgD+btpGZwBAC5Tt&#10;1tD3cjs/vPfe/OTy35fP6gPZ+XhWz5oJ8v0NG/r5D+Dkj7+EAnTIBHDYBSpSgFhbMtYc7Na83mQs&#10;oAUvtYb6ehq0gFfzRDVvuDlMJKDXuhSpFXsAQQB5F2gIb0UOWQQINBAFOJY1jWFqAlIgAZIATFj4&#10;Z8hn4FdFvLcoQIAPv+kvyw6gRRbwL8J+lQCbTwCsf21r2lWzi/aA274RAjybvLe8vDydNrPzOSBA&#10;hHx/CjEB9ZQARAcI4O0E4B6gno2JtHsAMSHjgiQAMV/A5wtqQZ8v6U0SEjQ0xGKNQz2tXk9YS4a8&#10;0WTU66gAvsI7wdFD0RIK4BUE8By5kyYmwOQKwHOgyzwHaoEFsR/xTymg2BeEe8YBfBg1MPgLH8yI&#10;UCVARQmA2c+2JugCehQdAA7BLp8A77xzY2GRrOXF8dxYOjsOlQAFTICeP45nP2spBUp7AB7/bQrA&#10;BwVfgNNw6AF8yaDW3hz0xYK+QMB3yBOLtXlDwZDmIcHd420OR7kCaEUKYI0JtnpCsDKAgwIQExD+&#10;FzEBLmoCiATw3R8K/wmuAHWROqEBakKxM8CFHyrqgKLSS5H0D5EdUQq4HdFfJcDmmmAcBtBU01TD&#10;EiAkAL/3Ug7+d59+tvD5Il3jp+KGMWBk9bRKCDCs66FazIEk+Dt7AHlSfJeVAn1spUBAARLYm9u1&#10;YDDpCwZ83t6h7lBjm9dDUiItGvVqIe4BeAq0hgeQPTBVAI9EAE/4oGEaqmrSIjBKwGX0AFQBJuwK&#10;kFCEArhkElAFYAKAFFDl2oBsgqsEqCwBfvXrpiYa/y9y/GPzn3IIgPv/NxZmF2cpAXKTp7LpuJ5F&#10;E6Dq+hHcAyXod1CADn9pBbDVAYQCtAVjrc2tvmDQq/limtbT1qrFejQ4Vg19QZNJ0R3apgDWUQg2&#10;JVXeBUIFIGupdWlJpEBgAg7AvUgcl3cFMyBUgAncBQL8CwMA8T+hFKZACoU/vMwGczMg2kRYJsBV&#10;VYAKcwE6QEAF+OJRiwBbGQG2lEGAnS8efj47u7BIWLCYy13Pz+fG9DEDzsO5DP16PT/7VlvSA5RQ&#10;gJMOChDztXcHg7GklqQ1gFhfX1usrTeJJ0Hp9QLsDu2kAIIBhQrg9Xj2HDt//+mf3n77XpjvApEc&#10;6MAd0+h0d6ZEGUDsgg6KFEg2AWqhCaC4p5FfxYUigJ7ArgHuqgJUmgAE/k27bPF/d3kE2MHWiYcL&#10;swvkJc/swtTNXHpsnFcCzGz+fdsZ6PV7AGcFaG+XSsHWlfgkW42NSXolQOth/XGtOzGUAoeABM8P&#10;PX/+8uXLpaXvf/ruu2+/+ebx4xkYFn/r1i3ykXmy5IUpMQFY903DdEXoRihXAKyDdYptIMsC2PaB&#10;GAEY6BWBfwU/afyXLom53VUFeBME+MOui5IBxr6f64//CP8tLx4uTMNamKYEGIib9DwcHAeCSkCI&#10;eWDAfaECPCjHA/AqQLt0M5jdB+iG7tCUB2I+RqO9FMYkIBhthcZaT5/+9c+Prl79ARbAXl4vXmEh&#10;mKzweZ2aAFMUggdTlgJM0ByISEDCthNaKAES/vn/ZqmQoopKAN6FqRKgshkQzAA7ikMALAIABbaU&#10;Q4ATU9Mj02ItfBYf0LEUNgyVAGIC6mv/JwU4uYYC8HMQ7DCQuBfPkiDKg9u3nz/HaP8TDfavHz/O&#10;ZNhApGvXMvTfdDgG/30ORmY/WsJKcCBwJA9t0ikBrlh7QGIXlDIgwnMglSdBqsJ3g1jAVy0lYB9Y&#10;FaO/rXJAVQEqvCNKr8CzITBAABr9t6x//wfgv/XF1MMRWNPwAgFyN7ORODEBtBJATMDN/STywxUA&#10;KRNCBfB3rLIL9PsiD2BXgDPIAYB/DI4C9fYC/NmC8H/bFxxq+PHgk6evHrFgz3CeAeBnMhz+5D/w&#10;IWE4K+/ciyeoAOHAnt+l9Xl3p0lPQf9N2ga1XHBdpAULwSIHWnspPB3iiZDzWdAqAX7RVUNbX0lb&#10;oKIHnBz/y7sCv+PwiamROfLAizyYyw/k0/lxOA8H32haH/+Y4n3vL6oA7CzcCr59fSt9Kyv/hkWi&#10;/UsS7b99/frLmZkZivFMZoY8bF2Dl30w6NMhSefwwZU52IA50AFqAoZNcRLOUoBB5gFaIom6fxD4&#10;CwYoJVA/TPRhWPYCjAG2i8FVAmzm4gRgA4FreA9QToCt5RJg3+FnZ6fmcI3gMz2Sj+dMg56HY8eB&#10;kkIBatfnAbqKKsFiF6jdGpFEkN9HXpL99Dbebm5t+PF7EuxfPbr6+GrmBxHpZzj4bRy4hrzg+OeD&#10;IgUHbj1tQAaEj9Ej0WYqNSpvg7I6AJaCHRRAKQY/wF/gXywsEFg9E6sE2Lzwz5qfC/zXWFfgGfy3&#10;APzXSwDc///ju3Nn5z6j8J9jQvDF1Km4DpUA3VTxOJDHX4sKsHedCnByFQU43r5yfGVFhHsS7P+D&#10;0T4jYE4+xJLQj2/GToOMSIE4+mky9M8lZoMD+bQRcZspQxyEYBmQ2AclHiAhamFqwinyA+5J9E8A&#10;CersmZBLtV8NqxJgc+Bfs80iQGH8ZwTYiglQWQTY9+7Uhx+ePUtIINYXI19P3RxL57LcBJjG9Q6m&#10;APZdoP+yd3WhUWRZ2BcbpcGn0IImZjMZso0zNoQFY7CdnmEIcaBtMmwwq73uyIwhbhZ3Z1GnoR8C&#10;a9G7rDIbl2Qq1CBJHhpZUHyoPPRA68OKMDAPQggJVaZgpmIcE6QyJRNJHvecc++tulVdwXY2eet7&#10;K+lKIj593/nOuefnHgklwkIKEFkM19PT39/1wQsw9mDrzQVTePN6eAnTr0siUArBvyTDn4XAQgGe&#10;LrMo+GC6F6shcpoqDoEkBWBBQCKT8CUgFaYAGX78Lb3ko2IBah1rEGBn8b+nxgHawy7B87z/Xdz+&#10;v54A2CyDa2/7pwNDbUOI/6HqbFWw4B8DN3oxEwAEYD0Bxek+lIAoBTh5JKQAfbwaDtd63zpfP4LB&#10;f7b6Coz9hov3jOkV/XUraPQ5/k3bWglEAuMBJ4gxgCjw3EYFQA48UlUtpeA5EHeBRBAwLKrheDFQ&#10;wquHq1EAEgHaipKQ4oBUStwd3NIIgncW/yEC8AywOABt3yUC4DchwNEfBmbLQ+WRtiH4Xi2TEAAP&#10;qnduTPZqxW+KE6q2j00H+jx5pIntsAIkt1AAJEDP2ZmlpUXy7BdME88vmaUn/LMntCrRGqCXXAyE&#10;dfg/LDPgAZVqIwAWBz+3OAEOXsKS6JQ2/OUVqRgu56XCvH4AJECKP5KlV+Sd97jgRQD8MyABUnV0&#10;gwDbSAD5ANRrgdkrrsHDA9D6ByHiv7txrlxuo40MGGI0AAJ8fWN0sKhSEBBnmYDWZFOIAV4xXLQC&#10;9L18+aPDjD3iGhfiXl4621Gr4vpGv7SCt6DCNg3riXkXCTAu/J9QECxcoHGJAGk2HCWuFbxToCv+&#10;KRALAYAA7wkN8PycfCgKQBeIfcgMIA7wRhnZCWoRT4MAO0WAi7/it0Cyji+W/H0zAowOlNluK7NV&#10;LZfRDbpzSxVNMQrLBDw62RStANF5gE/6+tZPmKVKxNJ96Ed7Qviril3SXb0CYHdty3AMx7Jsw7Se&#10;rNkmd4HGfQWQhOCP/kEouECcAd18OArvB/N8oNxwrQKg/ScGcA7kmdcDsMetKIwCiRAHghLAM8IM&#10;/w0CbGMI4P8Q6gH+JZf/Hj1641yWVjnLSTBULs8SDb7OFnqnC9PTPAjYVyj2Xk8mIxUguZUCPDMq&#10;WyxfD3TXdA2TvB3uHKGhtyzDdsDZX7Nt+KUJ4C9ZOt6EvWavmSVzhZl/TwZCLpCQgKd4CkQESD/U&#10;wJWjkmg5BPCLgbAZOCM5QewwFHkAC0CfIuwT/BO4JZ/IPwmVNYDXBREFGgTYvkMgSQ7eYVPQOQGk&#10;sv56yRA79NO5AcA+PsSBLEJ/iFSgOtR2f3JKK06JIEApTnyOzWBRMUDNKRAngG0izDfpiWYBEsCw&#10;bQMcHte1XUvfcHUbLD2AH0iwbDmWMY4KsGaVDLdk3XQW4NciBhgv+S5QKXAMyoPgA4s8BkinT43y&#10;TIA3FwVDgNywrwC8KTif9zvDuC/EDL+kAPSRkCJhHginQlMiuAA0CLAT3tDFi+IWALwGLwj/ehlw&#10;f54hP8tZAAyYFRQYGSrM/mdemxJBQEotdiSb6owBGP7PuiHogyPv2ibzcvDDpYgWCGCVNh3LgRfT&#10;AgKU4KVkw1/A2hs2EMCCZUJMANscr7iUGpZ3MAwW8L9rcgcIg4D0ZA4zAZoq5QECqWChAAnCOT4E&#10;6zxXACEA+JmAJ+8HAorsAkkVEdhLRxRoaRBgRwjwVyoB+j8IEJufHwPw01fZlwAWDLRVP50fnCjQ&#10;eCyFZQIeJZO1MQD1A0QrwIww/ptg1+Gb7tim47hAC9vddJwN3bJtx7IB3eDu2yuA/jXLruiWYQIT&#10;TJIB27DABQL4m7pU+8M/hQBsoQALjkyA2wWtEM8MhzPBXlewNxEFNUDhgQDfAvp5Je8LAblCEgfi&#10;wXMg7v80YoCdIcBFhn/wf5qbZfjXR4CPaOWKY7TK+DAF8Fa1PDIyP//VFAsCciwT8M1bES7Q1h1h&#10;L0+Q2Xc2dcdw8cWwV4EAq4h5Bzx8x9TB7NvIALsCFh/AbhmrEP/aWAMEdh++XB4blKQ8gJwH89Jf&#10;aPHvPl9ZWXn6+PHjP/39wPffH+/k/TBUD5d+qGpqPKVqUfgXDBBxcIIoQF9MAbjjT5tBH9+IDamU&#10;dB4a97JhLdgsv49ToEGAHSAAx/8vJ0DsD6NjYP2RAlnaTATEGhl5cOfRQ210SuVBQKI4ej0qCAYF&#10;OHKSDcYVCsAGAzEC6GDpAefwZmApM2wggQMkAMDr1qqxCqi3bPDvDYiFjZugABD0mhLa/UKIEAUE&#10;8lnFEHhXBvxH9vLyi0VcHYsHOyQC0HAUCAI0dICQAV/ImeBckABCBQQDCPSwFGH40QkiZyilMPPv&#10;ccDzgLA6ugVFoHEMut1LVAAx+1/T2V4nAXJfjkkCAJs/EgFmp84XtUF1oqjG2YjQri1OgUJzgYQC&#10;XKYAYGPVWbUdPA9yHGPZMZwSOD7g4UDwW9FfmdYGhL/uJj8MNW2e/pKzYFIVBL6Qm0NNMI9vLiyA&#10;rX9y6ePDnR0drTQW7iq/HMCfDEcMSB+eLKiZeE4LlYOKloCM7AT57WFKPsHtP+E+wSWAvyXYmagi&#10;pcR4jzAbl8Jj4EYMsD2o319DgKNbEuB19/9+1Hzln2PSQhZkA/gvlx/MTn6FQUBxVGWZAPXjSBfo&#10;u3AMIAjQg45PxXWMtWXbwrdn5ho4QeaGBZ6P65rwZ4iFAxVAhlFTDMHAz71/sPcoEC7aesdZxKrp&#10;1a4l6ou/KgbjehSguXCCAN23C2phX0bj/WC8H4BLQCAKEBPiKBhmdAC4418V/vdMQvhDeaYACteA&#10;uKgIavEZ0FCA7ScAPwBF+De3N8eaaykQTHbVEuCzfwHqbzHTT5Y/aP6JAtns9PnJwiR2xucoE6D2&#10;ntlCAYKnQOIU9LpDx6COa4LHY1PsW9nwzoWoDqIi8l6R2WDm5qyQub+5cGANbP2Lztb3cSwKTsfC&#10;nng+HoiPRaGpQPDBLkjyXSAgAA8C0AdCJ0g0BftNYZkgAfh5KBMEhaEfv9FOkCQwPyivePj34gA+&#10;VEXEwQ0C7AQByP7Xwj8q21tDAG7/s57jEwI/SUBbdrq3V8N6OJVGhGaKExea6jkF6uNBwJlnOsLd&#10;AluPC0Gv+wkAjwWR4OceD9p6C2y9g6Z+aWlpZukYG4zFRqSz+dBsPvpV1AA+G85zgYQCdHanT00U&#10;QMm0YdkHyslNYQEXKEG+j4B/AjDvoR/PS4kECcXLDEsUEMOy9rW0xBulENtLgP38lQkA2H+w9c3t&#10;u5pjdROAvX/231sc8WPlCPBXqRpopDo2gUGA1xOQUout0QrwXTJSAfrWjwcSX5vhHJiH/BKWyZkL&#10;a7gOwAa//viLzo6ud98+NjPT33/5GG+Lp5koYjIWn4zO5gJJU7FaPReow4sBgADpwZx2P54Z1qQQ&#10;wI+CcTb0ewEFQAngZMiQA8QW/cAoofhHQX4uQGql946BGgTYAQIc4gR4MwWIxXa37971xb/HstF2&#10;n6Mf9lx1bmR08vwETgca1TI0IVG9HX0KFJ4LxMdD971cd/RwInhT4J/HuvAbF408mnjsjuFNMj+f&#10;/vn06X42FoKjn6aikOXno+G65Bti/NnoV1vlIICOgIAAnelLmqZxHyhSAYJRQF76YNBnfpDCXlg8&#10;oLCioEBxnAf+hgJsNwH27OfFEBfpHrBd7TFSgFhze12Fb+xzd+zatbFsOXJx8FM1aHWuWh24Mzip&#10;YSaAjQgFH+itZP2nQFgOvX5cD5R/0kkP2PsFsPZPwMq3dr098+sPe3rojmC2Tp9lgyFoMFY/G4v1&#10;e+l+gHf5cFDvhhj/iiT/eoAaHwgU4Pgo+EBxjY1EkZvi6YIAsWQJEC9KQAOICBgJUxxAT6AsTlIA&#10;zoQGAbaZAOwiPLwDAMLd10lAkAC7Y7FrP4zVAJ+VQHPcV+/hA/vB7FSvWqTpQC3UF6leSDZFxABH&#10;TkadAmFH8Mv1Vy7Bnll/19oAh/7VKll6WtgYTFfFC/yzqSin2VXBOBjuMmeAmAskCECD4U50CR+I&#10;xwD8mjy6H8aXgHRnd3fnKXEQOnzFz4PJmQAxIa5mBaDvK0BG5MNY9YTfIBYerNggwDalvxgB2D0A&#10;zXuZc4NxcL3Dz3H+/9Frfx4QYe4c2wh+wH35XvlelW+2BtomeyEIUEeLKgYBLar2QbKOalDC/2+o&#10;H+bMmb/0LD4BY7+8uLo0c/psD+Cdron/3QVxR94Fjv/fCvx/6MM/dD8GvyWPHQGJ2Yjv+xQIK8DB&#10;Dv8ctLvz8N8KagGvy9MCc4EI/R4DognAkR8UgQxPDPN8gNxKTBz4Fp9v4WkQYNsIQEHAO3QTJBCg&#10;HQlQnwPkE+DQTwNt5RGA/Uh1zrP7c9QH7KFfUODOwPTgKGYCJtT/sXd1r22dZ9w3ITEKSS8yhSI3&#10;WhMhR3IapjbYliNLFm4QU7HWUOPZiTeapPZAlre0sS0wNKAkqMRLa8JA4vRCFl4sIQLBINkciIg9&#10;9XgOC6udtUF3o5A/IDe5LGTv87wf5z2SYsuLYB74OZI/gpWr3+/9PV/v85ixHUjRvqhxJbJqOjRf&#10;EUMZ8FKyrpddg3QyEEM/JQDzgXrhNXDBqACI/2EaA0gu0KkOviKDEWBSYgBLg9rteiXY6XKXEhgE&#10;hHUC1FCAagb4zD6jCSFg9TF2ReAiv0GD03UJ/E8z/K/vEaBhftB+4yZg8P/rZ0BTS0v7sT//9t71&#10;6xDjEtQ/eCgf+fzc51Z48BUhQLqo3wkIJdShI+/V0wtUsSHsJXmISRvy9C2pbDgc94Au8MlY8nRo&#10;HgMY16R2UPx36ApgtYo0kMXOCgEwIJ0FAclo4rQpKggQkhVAUMC8PQN8OgO4APBZEhd1W7+4zmyP&#10;AA0RABYIsE3A+1h+p6Wlpe4hcC3NN1787tuHFdivgf7Cg+UCeRbfTQfmotMBeifARIKA2au1YoCT&#10;ci/QcZEEMuzIo4Mh6Gxogv9BHf8SAXpxUSr3gfr5ggzBgKpV8d0VLpCcBrWINWEgAYQAfQFoiYZE&#10;qNwMNy9HwTUUwGc2M/+nKM5/QQEeJdMogAGf9VGsewn2R+G1R4AG2GG8Dw+DcGEMIqAecX+iviG4&#10;OP6WUObysx+IPaw67Tns4SngA9+Xf0iTKFgZoZUAk8mksEpAHTEAnwtHx6LgXKw/0SWpfDxiDQJA&#10;DGBUgH7mAoEDdI27QDYRBOsK0KMrAF2TahG1YDoh1+1xayGiZKcV6UpwdRDAQb+lAhRFTvQm6xGi&#10;mMc/93pHvaOjo/PzU7CFA549AjSKAG8jAY5JBNjB/E9CgBfP7ut4l0jAYM+/wAttMZkamS2OwJ0A&#10;LxAgmtDqiwHEXCxpMhwbjQWLwgZrE6CXagDCHxnAVyQNG3YkiQ0ZQgH80P1AsE5wD/CvLoV5kADj&#10;EASYJAJIHJAVwCszwGeu5QFJdQFgAPZQY+LUR/6XUCg8tXL39vM7X6Ld2SNAQwhwGAiwn5XAcALW&#10;TqY/g0WfPdSBX+An/rIOf478DXjB8/T+SDKaSvN2IN/0HE4H2j4G+ECaDCqPRpzhCqDHAOfYdFyq&#10;AAYBkAsBtBKGEgAUgOPfT9seLLTZh5qOfx4CIPw9Hrfb3YeVgKhEgNcogFEDfGZfZR2A/YDVMOoI&#10;YQ+1ed287p2fX1m5fefLS2MR9oztEaBRBCAyUE2A7ZwgDv/337+sEuAv0hMfsP5AnPrcEPYb+Abb&#10;fHo/kGJ3AnA4SmL2s8o72HBWAAAgAElEQVQdYdWVYLEnWDBghg2GY8NBmQIYgmAkQK/uA7WKSti1&#10;4XyeL8dA4Pdwd1+0Ong4AQjK3dKueLkZjiiAUy0miiafokzoFyLn5SSQUABvrTJAkYcBRe4E8dY4&#10;9H7A9/d6w+GVu88J+scikUh8LI4U2CNAwwjQduA3x37Vgi0NBPgtzTtRgCvfXP/qwWIB4C55OYUN&#10;Bvxa9ujHP8zNJbAdKPEOtgMluk9uMx36uDEGYBIgKwDdlK1vx2D7MUQdrNeYBWXnPm3+YdgXzc78&#10;jNfx73ZL1wEoAbgCOMtwL/KiYpgKFNYTQYYskG/LJJDvple0hvJQ2OwNzYdXbj+n6KemwnuPAI0g&#10;ANqBX2ITHNR19+2QAE0v7iwuFhYL4sjfeB3sN55sPPnnE7TH784FpqMkCp4lvgOJAhRlvIYC/KNW&#10;DCATQFaAwS6hAB9WKECvKAS3ss1I2P3TzbHPM/12nudhBnl+SgAnmkViAO0FQgJ4nBgEvBMOJ4xV&#10;gEoFqJAAXQCMSVBaDUYFwNiXkGni7vPvCfzj5Ik4kAF7CtBA+B89Cl3QLAG6r7mZhMJ1DcIF96e9&#10;/S+PC7Krs1GoQv3GE9kekffmvXRgVroTUEwE/l7PfgDhAtEgeGhmZsigAF2QCR38UNTBuAsE0CcO&#10;D/d3TvF+H30NqpTqFwwQCuBkBLBY7LILxBUAKwE3TSFGAAn/xkqw9zUKUDR8v+mTFIB8ch6dn7Fb&#10;BPyOiCPuABKgBuwpQMPO/wOff94uEQCmQddJgLdu/LT4GI/+Wse+BHn8liVfVp+srq7++2H60xG6&#10;MptOB0rAnYDtNsTQIEBWgKGZKgUYlB0gcvLDZuD+/LVOUenqEN3+PZUMsOtZHjtVAI+kAG6Py0gA&#10;eiUMfKCAV/EdIkEAz4JKheCQoQ7gfV0SSNYBjH/xTT4ehuP/0titeDwejAP+ddsFBKCzlN/k040E&#10;Mt/wstPzHyZBt7Sw0YfEAeIE2JoC4P+0N//xx+8I/Gsf+Y/gBejP4kOAn4UX+bJaSJdGFDoiFIMA&#10;Zbq7bgUwEGBITwIN8iUZn537hHg8rf3SJmC91433O0sNz34jA7gHZNHGjQTgDBBVAA8jgFuL8kqA&#10;viMvjOivVABvVRlAhn6RHv9eekkSvR/Ie14aI/An/o+DGNGB+B4BGkoA2gPECdCEBGiqhwC/fqv5&#10;xbePN75blsEvuzoM9ATx8AOF/+oSPMvJuVQSKwG0HSiqnK8rBvjAmAUSCgC14C5y6KO3w5vdKPxt&#10;+hZg0esADf+SBOhBgEhzWi2WyXKZEwAY4CYMcFlqKoB7PBFSTCZIg4bCUgQsuqG5Ani3bIQQLhBL&#10;gcLxT9wf4v7H4x8RBjiCXAHi+GraDeDnBkOlDlbYdv9DG6xiZ7M56/n77eCvE6A+OhzmNWC4BYCQ&#10;h7xnc0tdBMCB6aHkcrXHg74OHPNgiHwkQZbgHixL3rmlp8VAugjb8hJerAQkAh9XrIqUFAAEgLZC&#10;sGIYbYdjizGIy3OOnvlY4+3vzw8P5/Msx2nYgw3oP8U8ILzz4kcSTPZYrX5Pxup3ZnomXXZX31mL&#10;y6HZ1XTaIxHACV9cBgIIBehLFhXzoVD0a7kIVlMBfFtRwEwvhsFWDbDwxArB//eXSPT7UTBIDn9Q&#10;gIhjt7hA//8EOCocoPZmuAWwIwLgXYBnv+DJfengZ9BHVye7lF39GSCffYXoX1rDdy7318uBuWga&#10;LgZH8VJMIjkI2+LxRVXAuB+Az4b7mLUBodsPzs4ndA32ACtwteYJAfoN+O+Ump2FAiAB/EABf0/H&#10;pNVvtahaya45Y2lNS6YysaAaS42nz9MowM3SQH2EABaLMQ+KBHA6okrokC86MREKywyoyAL5jM0Q&#10;MgO8ggM+GvuCjkzQ8/8WEiAeBBJEHMgCTITuBgIIuB2sYdv2oTGr9++3JwCgvpoOW32u7QDMQWw6&#10;QQFPK191DkPfd+Wbxc0KvyfLPB047VeXsj+vsiMfYf+KoJ+8cwT/udzv03ApZjopLgbbTsK+bPqq&#10;VADEPj3zIclD0zv6CnhM7vMuH06AvAH/NPmDN967O/zWGAuD/a4eV0mb7BlPl4NfpzKOcvJsKhix&#10;pFKzaYfqiWl2D1LAKQhgqVEHIPQoRaOK6XRUmQixDXmheUMzqB4D+6qjYK8uAfjPZi/Ufa9MrSD+&#10;LxGvP4jgpwYS4NgtMQA5xPe3Hd1NBNi/AwIcZRUAegtMEKDObQD7mv52a2NTwj91d5ijs8YPe/rb&#10;K/wdvuXWcvBauDebmWWVAAwCcDrQSXyYArwnWiEQ/l3G7e+4Af4CJUHrwMDAVVbiheu+4ANdIw+z&#10;gU6b32qzlSYJ+POdp7one7pVTZt0qeUeVS2pakSzaWlXKWJVYxmHXYs43DFH8rxTjaUjdo9RATwu&#10;vRXC4hFZIOfZ6ahy2qSEE1IGqEYluEZDaIUTZKYCAKUvYgT/JAAIosXJ42A02B0uUBvCnwDuzJna&#10;FNjq0wcPwieMn3sTApzhdvjtt+tXAOIA8QD4BBbB6l2HRP6mvf3epg7+VenozwLis4wFr9bI69Va&#10;biFHvqwtLOQW4J1bWEx8msZteQncludTAl8w/FcrAPH/Z+CGowH9IAF4/rciBZgTRDWASkDeZnON&#10;l/xlh0VLxmzDZc3Z0VHO+GOqp7M8G4uVM8FgKpMMas5Ih7WcLquWoBbJxGKxVCo5nknHzkdi40wB&#10;3FwC3FwCDArgdp5PhZSbh4pRJRzSywBe/Uow7wb1GRTAGAaY6SRpCACg72eFCgAJAIKUAgj9uBQG&#10;/M8VoI28Dt+YIvbfEeAKtPXdufFGBDjAVpzOT03NA/5Hd0YAngE6QQG/AwI0tf+0uSnDH49/gfql&#10;tQWCd8A8OfDJjwtrC/9a0C23sKmM0G15iSirBAwd4U7QkePHj8gxAMM/pQAjQa/sA10lEtB/ATv9&#10;6Rb4zlKwr9+murRMWlNLMa1k68y7ZiMReymSSZ3tto1HOoIRgv1ksFQK2tVJf19QjfRppYw2q/6H&#10;uauLaSO7wlpQFwomVMkmYPvBlPgHW9CsFSrb8Q9YgDa1ayuWvYhkrbIsFq3As3EhAyoSDyNQutAE&#10;6pUa8MvsQIUVtA9UQpFG21Q0o6m6IlLU8jJSpaRSK/KQsqpIN5ESVdnevxnP+GcDeaEXsI2BEQ/f&#10;d77znXPunQjDC0ZrzAnbXsUewOEjAqBRAI8jkr+bu3tiFhFA3QWLFleBtCa42AgTAUDxf3E7uw0d&#10;8HVFAeyyABAKHCsBUNSdvDnEgzU3N3cjO1mqA6/5++xYOByuqhrLvjkBdLo1/drk/JCEwl6/OHbj&#10;HiCB/rApUBOcAZIrQAjwZ8kU3GsmQuEvfPzlfbnII2Mf4x8GfRDnQbQnT+q1ix+ABnz0+Xs5uDN+&#10;GrXCgAmwteH437oAkp2FVrUHuJpK9RZGPIkMZDD+bYQC/iASAKADblE0CR7eb12itrYYRz6fd3I8&#10;5aZ5mnEILB/jGZeTc+UZ3miUeEngg5KjXWQpj9PkNDl4n0kMmeBNUI24CKrxABFEAGuJAkATMFVf&#10;D5xAFG2JJyZAqwDltkUqFMDUwAoQHUbxfxs5ADuBP8l/QrAf/H9BgOHs0EpV1Wm06iwGw0z2KATQ&#10;Nc4bwmEmHKoKn8u+IQFqa/W6xRXvkx3V+vpfX6D/Q384AsAKECTA2aMRAP7m54/+eB9R4D5O/HHO&#10;AwI+SvH/hLG+u777za4c+zfhC1kHNv/6hzy8ZfYy3hl/Yirna4MVoLbLcYzo1PkCARaUAU9VAgQV&#10;QJGAnrhRurLVnTB7gzYfy+b7nSxNUdKWn/FTy7zTZWJpd95D5Xkn5/ByDjPPcU4vxwRFyWoNmmja&#10;5e/Gk6Ci0epzmOA4HMK3WgEiMAdSFMCnVgBsAk5MTV2LBkYrK0DJlgC5MkSSIywJgejkNnYAsAUQ&#10;CoMPogDX1QJwPARoqsG2tfPeGIB/YTU0WOpmJhu1BZmK1SPww8kVQ3U1+svquUm9vuhedYcwz4CE&#10;p0aF5CVoGDvQfabb2uCLg/+Ii2sjI52QjLWaVZLCyQdhEQXAJICPP8Jzbt9yJFZ0iQT/O0rsR+VN&#10;mPBsEOzjp01Agc3N9c1N8EgWJMDqlx9/yHXB47HwOFAg95tLMP4PypDOXGmF8Idfg30XMP4HAAN6&#10;UwoHUn29qUxPJnllwkd7eT4RSjsk1m+jGSmSYJa9TIx1+NNuyRljEgk+ZhYlTyjP8hGgAO0Axn7N&#10;MIQJ73lRpiGc8iiQygNESCEUCYBRpQDABHBdua76qCYHCpQoQKCsAmjfCwSGtwsCIFtgsuwhlQ04&#10;JgWAJX/d8MyKwVClWXV1BkP28AS4YSAEqK42ZPX6pjcgwOIXOyhT7iALUeGdnZ22g78tdv5Qr9fp&#10;mmrVvYri6/ysIgG+9zoCvHtTROmPjP2NOwj8G0rWs7sOAb+LUK8gX3kBxGD10a/eY+/iTgDaE5Dj&#10;BoAAjKcymXg82Z6ZSPSkQPCHCnAewz9lS9ADvX3UREbM9CTjyUzC7ZIcvX6W99lZB29iY2mKFWL9&#10;/fQyy7n6J1g2tCSZ0j1OnpdA2tPeTlvbu/3dW2a32dXtR2f/BAuHv2H0qw5/MxopZRpUQwBrqQKA&#10;nzN3p+7Wz06N5sq0wc5UOBiIMEAhAbHAmABIAaAFDmvgHzp2D9AEMu/hBxZLVck6d84wc1gCdA4Z&#10;DA0Np0/DT8PMqVPw7qRHIQC4wrz7AMJ/Z2d///He3ou9vb3H+/sA/uCdtq25tcaRphrSoSujAOh2&#10;SC0/J0ehn1VRQIZ/JQJACgzf++UjJfTjuj7G/4aS7MOYv47BXnatbvxYFG9NKzcLq8/dmgAEuARC&#10;fzzzCq1MqhXuir94HhZAqcygaLUCE2BiglKc4a2U0S1KvHtAEJPpvNDO9AkCR9FWyWYzM6I4ITKs&#10;u9/j8wMb4IyZzaZ23AdDDyDfgftfUCOMxH86GJSngdCWGMiCvFg0DhoBC+dATq0HIJ2AH9RPRXNy&#10;8rOmjv/ojvEqGsyW7g/A3wUCa9HtggJgCxzWMiB9nAoAA6nu3pihAgEM6jToEARAFIAEeOsIBGhp&#10;0Z1sHP7FExD+x9vGD548e/aUrK+ePfn6IiBAx8Wdv9/rBOkaOvetEgFa3pwAv1bwr4Z/Af1lAL+5&#10;ihZ4gb9/9NPPhCV5ZzwaB/KBFOgqJID51UOA/1gmM4gVABJANA1GqFgylRqglr1Gxm0XRJsYE+J9&#10;pnyfJEp9DCXYBUmgpcRWv89q2vJS7aQNMCGf/OyXZyG6URuMBuiXz7+laZ+XlsehI5LVJ0acdk4i&#10;e2IUBYhEYp4yfQBsArpysyeigACoBaA6EAU6gECXehr0A4UCRTkQKoGOkvgvEyAsu2CAf+yEj8sD&#10;IPDD8uWYxQKj9+nTxRSwWCwzuBr02hRoCF+jAVzjqAqga2nUrwlXdzqA6X384sX72vXiMVSBjtbI&#10;JD71rRIBWlrwWdCYAOo0SCbAdytsjDl79ie/3SDwLwn9asTjjzILvrnxfQ52AqaXlnJdaBwolwcE&#10;uAAI8PDVf8F69dINJEBWgAUjL7CiaB2I98VZp1W6LEhMKu+R+nquMCJvZCb8abvXJghmMxqF28LT&#10;/0onWGEAHodAs3BBNAkUNHXTLhft8IhBE+WUvFa7XbwmMKxdYvOcUzMOihQAm4BiBfA4ItAEwMNR&#10;RovTf+VoxECZ80GLFyDAZCEDIgqgSICcAx1bCoQIMDxj+BYCAAYczgOgazTAaxiyzc1HJMCkF4R5&#10;aHhh3NcS4OnTf+zDW08fOBdRnK9MAHwQytEJ8J1/344U8L9eAf2r5bGvMOD575c/xHfLkzsBXKua&#10;AN8AAgAJIAqwkFmmfHkfBUxAL4j7jDUfkaRlhwDyJbcYi/tt8m73RBJ3wSYKsxBkGM6PNaDd5HL5&#10;zRRlxhNBQauz2yFS05JILXNLPBuh7BIfYdNLLONJe0sUQCZAkQKgTsAUGonOka2Qo6OEB2dUJiBQ&#10;JgPSJEF/jg7LBFBSoHCBAvZjVQAEvtrG+RUDrPo0NFRXwzo+sLENaKEkyGKBTlj/egIsrhjq6lD5&#10;qGFuuLn55BEIUFPT6e0A+N9/XBz9CQVe7AEKjI87rpWvAuH/rbblXbDehABRFpneO9rYX5rtFNYn&#10;q58oC7xE7z3/HXf79kfTcGf8rRPYBPS907aQ6ck8dEMCvHyZydgGZQUYuMDYUhINkpN4yi/0JvNi&#10;T5Jy2VAZNNXXkyEEsOFRoIR6Fkg1Do3CP+M0eygxRPlcYsjY3c2zAhuKcEKIWTZyJkmQ2FBeDHGU&#10;l6NgDlTwAB7MAF/pLBAigJCLAjOTi14LIPt7azonw7+gAAFN+J/VgB8dAXRmZE2Bf/afDx5cvx4O&#10;XWdUFgBXgY5JAZpQ5BxG9R+ZACsr6ZWVTz9VXAAgwFgj6cZWHiFtRGUgRABwpWzn0QjQWGM46OjY&#10;adt79v7T8gz4au9ix3hbq4Dif0kVCP1vQAEI/o9IgLffnvYC4N8p53rL4h9jnnyuyhTYfP4XDt0t&#10;D3YC0P0eclNB2AWIywR4BbB9oZVUgQYui3TKEzTRRnLsbRy1BDTjcHIjeCuR1CgAmQaFD7TfL7BU&#10;QropLHGslxXT3U5OnM5zlCQKId7LiIKdFZZFTmBZSeQ4QVsFIiagcCoWOhbIg0gQoZaiwMxEo9dQ&#10;DWhq+taU2gMUZT+zxanPB2fw8SedCgEABaAAYAWQi6FyM/g4FAAPPet08wC4EP51daGQYWaxubl5&#10;ZGRyaKUOwrm6GjzVzY/o9eXKjiAGN711EixwoZr/EXe2MU3kaQC/Zm/PxiWS0AaFyuFipZ2m6DXK&#10;dqBDX6wNpKYNI4oKaE9sMEF621NL7yQbGTGueBzED0cd19Rqso0nMX7gy9yF5OJk4p4N2cTEvfm0&#10;d5vzJDluk83qysUl5u7/Ni8FZMt+4ZmmQIFvz+//vD//kychSUCujzY2bjFVbC49DbrndDNw/+ee&#10;H1pFns+dOWNv/+0drRYAC234O2UMEs7+Lk1wvr0BQgmLP/jqj0O3//dpUdSrKf/Kp/5yAX/w6dTU&#10;L+GO3IkMj4ZiorzYZm4LJoMdPTACePN90kYAiO2L7zsSj8fJxoeQ1gsUVDshbKoTZJueru1BV8AA&#10;BqZ7aL/V6WihnayQYHNZScwKnLU+68q6pPxEOGsJTHCegEeQKY/AyR6O4bgcx8iSQ2It6l4UAECT&#10;agEcLrwY1FIEAOvwcJUwCIieQxMxk5PpGS9Oh/qwB+RdlvIhH/i0q8O6IQAkC/rsq2fPIAD7gQHg&#10;YMlUr//IBqwPABcvaQCcHm80HTCZGvsaPxu/rgFwGgBgWA0AAwDAeOfkw7Hr1dfHHvY1NprWAIBx&#10;8+C82V4oPF9cDYDF5wAAe9eocTUA3v0RAGz94M/3Hw9fuf1A3+CwVPtXV34sCw+mcp+AKFhZj/Xe&#10;yOSto3b7EVswlATn/5s3b2hiAepiRzAASj1Y0f9gUumHA5IkJsBm65zm/J09PVarLTXNuOUcI+Xy&#10;VivjGRCzljAn+QW3m6qXE2w+KwYCAY6SPeEJD0WJjKeeQU+truENbf7BBBAAGGICLEUANLGyN5qu&#10;2ZnuPwccIL6XT8NGZzgY2e2rhBBUen0rFwLUW7Th/s87egvw7PPLl9VKcHhpT/Q6ATC2a9dGJDDl&#10;eQCov8kEbUDjIPTp33kHhgI7HgIADG8ZdyTeSDlsZNhiMuH/N1WUDkB5udhgB/6/quqv5uebm+fh&#10;A0TDAsYBhRRstVsJADgH9u5atiCqm6CvdcZm7315YQgXdIvP/gea+q+MwNCVISjYBtydunuLz9w6&#10;P4HXY+2cPJ+029uDHf90vUFi6SAWoL05DluhQ8qj9sJBAtAXoPWdSTQIPB2gE25JGIjU5rIs54rI&#10;QsIpSJkE7crmRColcwMtOdYqhSXKErZks55AQJJdHiZA1sEpyq+sPiFrgchAmINVfCD1fgBMB7AA&#10;DpH38jtr0tAHSvN8Oj3jGxkBTER90AT4gBektbwtE8UAVCpVAJIGBQBwIAaABoBTgwAIQCtAYH0A&#10;+FwDYLARAlBRYTL1AYE2AAOwcayqqsKwkgVQg1EQBRgMVVv6TESgUSgJAKPRNBpqaLB//W992lMT&#10;zTFanIPJ0BM6AIwbSAsFEDgHtnb1/9nWrd+w38ZmZ+893nvl9oPilCcObVVPX6fzWOsVuQJf8Dd/&#10;ePL07iQOAnAlYDJlByag46wT6f/3TDJZh7uhryrLfkLoXekGTSInKNjRBd5oa4+fFZosgiRxMpuJ&#10;ULJUG5ZEf54RZIGLuOl8XqYoJiHLA5mINUWBGNjit1gCqBZANuDWF0/Fu9QyALEAEQSAQwsCVACY&#10;iKPJM+HFQUB/P8/zM1EIgA8OyCjJ0CXDjz7NJyL3Zy+3ADALxOlLwaoNAEZgXQDYc2kjkV2jB4BU&#10;EAFK/JHSGrfjhAlaAOOKAGzbtk1xhQwGkwkjVFEyACAC+I8dRABa/ufl13M6KcxrBYFvC/Yz7sFt&#10;qNFOQQ8DoK1CXOv5f7I6fhQAMDv7+P4FgoCq/QtI/RfeovdLBPxJ5MnUJxPpu8pk/CYvLwO37Uw8&#10;2eG2ToMDPZTsIAAcxfuuaMUKID8o2EEnu+hggI5QLW6xNuOnLE2CY8BJ5XNSnpbzchdQeX82lQKx&#10;riRO1wpZ0eVqAY/brS5GUWfi1SaIWnIHWLEFaCIWIMKCx6XeDkBcIGABIhGyHKWyn++HBmBmJj0z&#10;AghI81pRwOddMgKsJEG7K5dbAKUOsB9FANx+LqwrhSEC1gWAwWpF/y8NKgAYgFRVVT1UATh90vRW&#10;ADYQAICgNyKbSwSgfMP4dw32QrOW/3k590on8xoAh+YLdvt3p39dZtABgHNQG4w/AgB4efDWay9j&#10;sdlYDBEwhAkgR7927C+sqvmKGbgytDA1BYOAJ+czPA4CeOGM2Wyv29fZFYqjBE8dkRgCgJOam0Eo&#10;sC9E19NSfShkEfL+PO3xZB2dBzkxJ8sWLucAqk/VHhywJGROyjJ5IRfh8m5GYqxWtzISTKaCcSuQ&#10;uhJCMQC1OgDUMgCJASAAkYhLuywehQhoQS4bcchkTTp/rpfvTadVAHQLglYYgtR5QCtbgDDRf5wN&#10;bQ23AuVvhbPB6wBAWdk4AgCmQE8A/wU67wagX1CFy8qACUAI7NjxsK/CULZCe5t6CiuZSYPy3yUC&#10;YOwr/2nBbp57pc/3wOLXC6j9i/gnRV7NmRva2Dt9m9WWIPUyDLIJ4idrJODiN4lY+6NHj9rbH4FA&#10;YO/wkHbww7P/Njr+sY9TJMPkhZ5h5dOFp09QEKCsx6rhz1+F8zC7m4FPk+zqCin639YO7/46Irjo&#10;hMslJGiBm5AEujnPpPISE5BEV1cXk5MoKi/JXN7vpijwkTvhlhPTdL31rFWRFt1aFO0iVLUZIgWC&#10;4Polm+GWWADsAzG6vRBqoZhlI+JklK+p6U/3Th4/fvPmzV+lAQAjXuXGYKj1mjPkJRQU6T+0AP1/&#10;0QUBuBUC6D5Wf04XBaw/AKPIgdcBUP7DAKxQElAT9aUAYKy4M2gtmM1zi8UAvEatcHNzxQAszpnt&#10;9qvj5RoAhDxyG8xa/f/tW3/+t/juuhjU//b22dn7e4eRw4/iXsUCDC0Ua//wsP4FRUXgy7/C6yIn&#10;7/KZSVQJeC/NO/FMGJyAaf6wTgVgN4yCj+RkSTg70CJ7uDjXIno+FD3JvCQFBY8IwoCMxAp+gWIt&#10;fpszEkADQrZOKz1tpVUA4FXA6h1IuBkuYIEmAItnQmCKouAiC1BcCXBp+g+zQMg2sGymEgQB3mjv&#10;F18cO/z+4WO9wATsHPF61TvjlYuzkTPk1QjoJi5Q5Wd6ALReIKT/iAGO4tYtBsATWOPVu3a9g2Qc&#10;ZW/QEU4kQ0YDqquv9ZkMP9zgbFyyWKWENjhj31i8oaHw+oUeANgO8RpAANuC9AC8eF0omNs+2qMv&#10;BuNNQEoTXImqT2T7L37vBOc/OP3B8ygWuwdtADj0wQP0H3o+C8XH/vDbhBiFv09NtU7wsB2IBAHp&#10;BJkKhjPxaCieAHAVVgJcrEWMUwedsugUm1Jy3Co0CQGOE1JisjMZCCRbbAd7cDFY3QuEF2MhBmir&#10;shXC7yTXQLoD/rDDiS5CtYipBFVPomDc7aOuh1aDYKz/rMOFpwVcuomwJmACWMqX9m7q7u89fuzw&#10;qRunTh37HTQBlQCAdH8UrjkEKh/1zWAMyFNsAfR1AAzAwGWk/vs5jtgBnQlYXwA2jgIHyATUXgNg&#10;TAVgvLEkAHRV2pLmAYzbjHv+UWho2L0cgBdA+//7p98UAXDoRXvBbP/XCgBAB6i0HdB6AC5u97QB&#10;xUcEwNfsvfsXUDS7sNz1GV5N/zECQwsPQBCQSd9Sd+RW8q3taC4SA6Cbij8KANjXk6e5DlH0yGxT&#10;SozLtqCfawo6HUm49Z8UA0gxGBFAF1//QjvhLnTUCpdqcVuBD+Tys4w0wHkcQtgxQVlcuRyl7X8u&#10;OuMV9ccAsIxyUzz0frB3BGdiIpIvmt5UAwF4/8bHTz++cQxGATu74YZDWA/zRb0z8PQHDKgA+JbE&#10;AH26GOAaHghDEYCi/zoTsB4AlJePV/+fuLONaes643jGlIU1avOhJCE4xJvj2tjYIJdQOzUGGwcF&#10;ObITK+SlCWWBEPYhvi2DGatEkbmBdEtHsRJNeB6SsUCzoiZI3ZCq24h9wLoyBOVDkOhukqnblGlt&#10;kiFNIy1t1i87z3m5vjYvgUgVx4FEDW2/PL/zf/7Pec5zihAC0APUDBX8bcprkFHoDHp5e9571yYr&#10;X9254h0v+R/ToJQzlLVcgB95gATgq+wz3/+h9XB+/uH9L29+mwXAsSfzBSUNI/n5paVkCBeZBAGz&#10;oHf/eP0KcOliq0aD8x+mArc/R6EMNc0LePf/tTLll2M9nPmFPrDoXywuzt04lwhFh7upCSiLRY6S&#10;wVgk+uXBWGACWuwqrWUAACAASURBVFuPGjqlzjpRCOpNelOdvs7NjoL17fLbRyT+xzOTsbSUAIcl&#10;Llm1NugEVQv+YDKl88TjgYDYLcaTBo8geNVqo1cQnWqLmr0CuZICoBwo83wG8wf70d9xMVwIbWk6&#10;8fNffTw9PXeDEACbf0g2ATWyAJAkiMV/GfqgJGjkrCIFovFPFnMCBmSENw6ALgUAhdkATJ4/RCTg&#10;vb6zKwOgCPX8/NWvLC73r478dcasKHUqAXiKALifDcDT+QLzqYEcALbALOgXAWDgMYr/NA7/NJaA&#10;9Ee3URIEoU9yn8Vlwl+O/Ez8EwLgR0ZnDw7HBuFmPDEBsZiJAFCCFAAhMFM/QwfD4UthnTAX4uQH&#10;8tVgOhaoHb/7gu/Ds8EoepgL1Gkbl1/B1pqiqf0Ov8FiT0TFqCgaAmK8KuGXpICWT0QkTkoF1Tov&#10;ss9eOh10NQUw0tG47IUYdmfYH+2FCYlNTScg/qdHp+fe7u09jQCY8MVCWALwVw3zwBgDqgDFwMAU&#10;BeAnsgVAAEDk8/Q72v/5g56NVIB9fUX4xDcvr2igra2QNj5jAAZYU3TR+fzC7wMADOBXZvP802wA&#10;vkNr4V9fPLv36NG9bAC+njfPHLhSWsoAoE0Qe3bv3rt376b1AbB5k/BuOo2ikSFw5EgFJEGQ7Cij&#10;Pzv4wzmrFn2YBiATMDt8vRvagagJmIhxGlkB4I2wDnIjRqP5gFb/cSMc6YODsRDuzFCUUw3HG46T&#10;sUAOTu+G8VgN452NlqDVauEsqcZkMugIiELSYxGSnBiNi5JR4uxJgZN4QRQlKejyJhJeBMDzFcAr&#10;98LRC8P74cI8AsCwI+R7Zcc7TSAAo3dHR0fn/gw+YGIi1h0LQcjj6KcYEE2QO4HKikECpvadzbHA&#10;SAHKiQp4WCl0QwG4KAPQnA3ApT5IgPi8vB9eu7hrZQAUBLwQANAG/TgHgEf/vLfwbGEBQFgCgHkp&#10;AIf3QPyvF4DX//FmfRrFYxoQSGMEKtJ3kAT0MAQUlR6y38MfSMzX0t9q4QsACGMfUIVMQGRiOIoA&#10;wDNye2OCBg8GwgpQDxJAHgnW/OxAHT0FqyO9EDAV4mhGAdpdJpQFjdvw9q816lV2k94eiOu4eCCZ&#10;TEU4Xm+TomI8LnC81iPxfkGlk0S/R82L0ahRF5DUlqCKtUOoyEnAygpAcqDcG8NgApDf3Vr2zts4&#10;Axq6O4QYmIuE4DRgMBYD94ui3ledGYlIMiHZBJRNIQBGFAYAA4DiX1aAcwiBDVaAK0XYBkPrc/+2&#10;tjbS+Iwt8C3S3JyXd+1q4SoAMBeQn/8CAOwamCkpmf86G4B7N29ehnsxkArlAPCF2fxuc6m8yDDc&#10;w3s2vQAAXQ9Q0HdAMKY1aSwDFRXgAmA7Jzv/hZ7F3KyHhX8ti39YYUoA+vm52esJmJEbIZdiykKR&#10;tzAATAHYaETNkZP4BBjv//JsLOoBoBvoAMe5bY1qg8uVtB+3SVyAs45LAc7D71cZ+GTAIOm1jS5B&#10;kEzWBMz/TIoJwcK57E5d0ALtEEHFI6i65yqA36hSHgLI12WMqQ9rkAn4DQIAEiCkAEPo6wYyAhNw&#10;OMwOwKgCKFwwpEBolZWdnmImgMS/8hwMIGAmYAMB6OqTASjq31fJFKCr/9YtlgL9bqRydQC2vBgA&#10;+Tu3vHp1psS8FIAvVwGgfnsuAHsIAD9aFwCvNz/RaDowAISACgwAkoAwk4CeFcK/Vt76yZ8yElA7&#10;PTs8PDiIZ+QWk+lANqYAJdgDaLJMAO6Eq2vVm0wOAgAZDWpyt6cMSashYI+6kqLB65ZEPmVtMEo2&#10;jyRqPfYI0gG9SQwkgoa4XwqIDp3XEaRvJMFjwCj8M0fB6lWqQLD8XpoDURNMLTA+JbMndiATQAC4&#10;ixjAadAZRMBErMUXq8GB75MTIQJARgHKUBbEAIBGOKwAmABigAkC5zauDEqCHeVARVAHPXSoqOji&#10;JBnI2TbQXM6m/CBlaKuECy47V7OzpD+HuOc1nwMgAAZmCgpyAVj49k/ffEfXUgDejLLwh/9Laf4v&#10;Dr/xxiY8DXetIgDxv3uvk8R/hwbJQBp/KjS4FEoJ6MH7P3O6+FttbSbolYuYgHDPYu3fZq/DzfjB&#10;aISMx/KFvCVLFQAA+IC0wjVy7taT7Umn62hdQ6Mu1V5lEILOpFsncHGTMyCKJj5u4E5VSSZJaHDy&#10;Nj7F83Gn4PdLNq0/pdJqnVZ/ymRzmqz0bQDaCqEOuuReODr6LbPJZ5rhKAB2f1XmHFgJgJ/v9fle&#10;6f0MAJgeQp9RvGYnQAJCKAmqoS7YVyN7AFYHKj5dXDZVPIUIUAiAh3w8ZO+nZSB2ErBBAFxSAFBU&#10;dP7K5OTAlebyQ+Vsyk95+WRl4fcFwK6u5QBYIPn/vd9e/ibXAxQUZDwABQDOgPfCLLh1ALB57186&#10;UPijr3r8ez0mALkBBAAmIGv3p96XbP8s/MfQD8oA9ISJAvxh9szwLHLB7KGM3lCyXlaAenIOUIFt&#10;wFtEADr5dleqMRVMSe12tM2LEm/iq6Q6ndQuVRmkJMdxSaupocFgSca1tpRTpXKKKptWS19ERcvm&#10;tMBBcBA3gcIbAfITeTqd8pEk+QkYpQL4MQJeu3+/RYkHccHgEERfdWhrb9NPcRUIGDiDCUAaEBqE&#10;uYnVcBRQQ1XARwBgClA8hRiYIhLAEqD32WRc2gmBf53zbKgCgA2GkSZ4GhxaL7302msQ9gDA9pch&#10;MdoFGdAqAEDQ4/9UFxusuzYA0E/84OwTBEBOFejZwrFnkP5cvplbBn2MTLD7Q1IGxeFfSiZBkF19&#10;PQBcbYDoh/hHGtCBoh8ZYoDgzke3gYAw3fxpnZ9WfDJrDK/aWpYOsWLo4nBLgj6UQU4CQokDyykA&#10;MgG4H1rio05B5O1eKZVKiXFJ8IvtKSHl7gyoJYk3JtQJu5SQ9G5jMBUcty19IgY/D4AfxWavJNFO&#10;ILUuKI+FU6lUyysAkQBSCM14ACUA9u6aUNnWFlIGHfpk6JNRWg1qmej+DHxANT4RrpETIVwHqt6B&#10;i0DFgACuA12VHQCYAEDgfZ5JgMGzwSnQTuQCVgRge3k5cgCVhbueD0BXfx9ZV7q2re2tMWjlGfm3&#10;uWD+yRIAcP5//+bScwCz+fgvCQCgIAAAdIHCi5BIBNbqATZv/s/f/4vjH4sAQkBD4h9yIAoAyerD&#10;yspnxveOjSkIYD4Y60ZVy/D1GDYBg8QEDNqYApipAhAJqMBXwgwO0Z5IJjgx5ZL4KsHaqDW4bdGU&#10;u90YF4x2vmrc6dQ7bI2N+EiARr8c/yjiHQ6nEwNgtboyY7GCLvmd1NUUwKsAoEoGwCgDgHIgY6I3&#10;1rt14sTvPyYCgL+DBvyxCeVA6JevOlMEZf1wRAJg+0dGeArqQDT+DymSICIDysPgwAYBsG0LXH1h&#10;F9pJYxwsegbQNwBXfHGL8ypWel/XRagmwSit8vLt/V37oNFuTQA8mDHPHHm25BwAnwV8+ulCVi/Q&#10;sScz5pKH9CR4ZykMw4UmCDL+fB1VoM17+ltLIPxLCAIgAR3EB9y5c5sQEFbW/LPT/rGx8IWecCb+&#10;PyeHAWACesI3Ime6Q+cike7B0+QkoGp5BQAXXNd60OQQeX9ro8SJzkGTLi78n7lrjYkyvcKCXReX&#10;yyQiV5eyroiD5RLL0HFFriOBoIxOhox2qjgMgpsIlMXAl8UQ4mIEXAuLDQhIAC9ZSs00JFRiWsIq&#10;gg6zrQV3wR8bsDGVZg1/wHUS45++57zv+124DGN/lL4DAwaJ/jjP95znPec8Z0/icWPJqFlXtktn&#10;Np8yH8dSMLqinB2QEQCaQkSQzB9bIbRpfD8S4IDuicQ12W4zQM4nKzAAfBSmCCnetZ0dIAIGMf5v&#10;2qkSmLQKRAjoaeJDSUCfItMAsRD/j4gOSCYA+EpMgFj8ixDIzlxvBlCpfBouLAeAL+0DutCQkJCA&#10;PXIuAdB4JjQOAQDvAQH59wEAQe4A4GcxKwNgbu411AIUDPBmwRET8+wRZwBCAOgGzQCww/1boC9+&#10;kMU/xH7WQ5YHEQYYn7GlrxT/7AsJ+76JwcGJWSciYEbBAOdm7FOFPSmZskpAy8dLNMDHvBRGjuH8&#10;aE/q+ew9JRU5xv06Y5LWZDbv7dpvLIOZ4Fz+oqYQZ/mWMAoAeEEjKO5IQg7ANWFpqbIt2VQKbFuV&#10;ATDIDQaWAy1nACIC2pP1sWGlp5kIYAcAYOkGFQBCWC/qYFoOAAr4TWxsbBgeBAAjgIOcAEQSyAQM&#10;FGavLwBUKkCAr+yA+IU2oDjy/A8OBgLwcQEADYn/g/R4bmRDNPc1VAms1Qqhad5FYuPF26WtEK/m&#10;aYOEshsUfHMbiqRrUEyAcAXeOzVCv5e/T43xr2ZpEKKARH8WioDxGZ7V8/iX3/rbnBPwOLy9vaMv&#10;HSHAcqEaFMzpfbAoo0u0xyIi4JJarWQAXJAH/XAZp07ljKQajyeVkW/NRnOZWWcy6qJLdGUmXW7Z&#10;cbYfgBtj7R1QEkB0tDZamoeh8wCpFXQejFbAwmXjAKswAO17TpQBQMkAJU1QCRg6qgQAQYDlpuVa&#10;EyRBdByAaWBJBccyBsBrIABAKKZABy+K0Q99oNAOen6dJsLkANAQBCwHgKcn5j/QJO3S719VeSaO&#10;xb8nGyEIyCdi2GMNBAAAigqiSWzMLS4FwI/zjufLAPCC5BIZlRpWBiZvhz/7+a82vysAiAKIdKjL&#10;ZdFPcyB44wCokYtfMfhrMP777RP2utNHj564NUuzoBqn03mdfJ6Dv+9s7c5sr+pu7WmlK7OFViMD&#10;QIySAU6CCMjYdwxLwqwaZsYtYRnk6W86nit6w3FboAFRAwAA6JpUcVc89UWEMgARAKwSxrKg1RiA&#10;kQACIGf/CgxAfmq4C+1AtVOQAw3a++38Ngiug1r+0ITmucnKW6BADgDGAI++aQYJECePf9gRTyeC&#10;C7NFCPzPAcC7PvECJ59ErS+1QQE2oAnRmRtAAGBM7rNqdUulKqi+EufpScMfLBZhlB48RWG3y1oA&#10;CAk+Q4JRfg/0au71W/KCgTDy8eqlNCz5I/hCjPqH0N/+hRdVADs2SPsg3TsfTcc74OkP29sBBhD7&#10;WagBGAPYkAGcK1GAzVk3Mds/OTWV10peN2dstvq+3uFeOPd67409cdZMTlpgWx6vBCQLu1dkALCG&#10;OIVtEBnSjjAzloJNoi0QdsLtGmAiAJvhIiRv0AicB9CKIzHAAlrci5GGntDhbjAATYESEyUAfKIE&#10;wNeBer2ft3gRau9XpEG38S5UNhbJh2IYA0D8JxMNfHFalgLR+McDPFCYvV4DMXIAaDS/6wrA9P+D&#10;zykAfMkf2+5DAhSiogBY5fnv0dwWpwAA8MfOtkoAQAhSgNfqAFCF3MhQlzvmVxuKl98QvSQA+Kk6&#10;hDnUEQL49DBsBN6w9gZgxfll43MHAEDN4h8PefjLGMCWvqzljec/df2zg7fyrFaBfAhD3zv7vv22&#10;d6x3DE7vveHh2b7bVZYe2g9Ht+XpW3BRDN8RlsXm4uPjf3tAgQAies20FKxDBJgYAAaYCFamQFQB&#10;QBqkRW9cCgAmgoEAIiN5MdglAzANgDnQcgYgZ0QIFPy8rYc6KAIIB5BDxTDhAEtPuyDoaQFY2g0M&#10;96CcAIAB0A4F458pYfBD5BCI+n9gADYe+bjtSmjo56GhaJYLXlmel7cE+7sEAPw2EcBxNPg3buQJ&#10;1M6dDSIAXPQQeXl5aJ7Fb92aJamAV/CcV8+/ej1PgFEutUovvskiEuCHAg8fDgBQAJvfGQAffnhw&#10;oZyGP4cAFAPKHyIIEADjtvRl4U+f/7aJW7MTk3lW8MkRhoZK/0oe/hD7T/CM9fYO/72udKkIOKJm&#10;AwEyBiAIOHIAol/0hYNmaKPIACa6KFi2JhgAsJQBtLKhYJIEVYBDekVkeJq4IMOdWyBkALgIXc4A&#10;UCRrqhVivYc6iQzuh/ivg1f/95wDWroRAdJIJHVHfxQoZUBFIAGmxTIYUIAs/jN5Ibh4vQEQFBQc&#10;rKpsvlxdfTmfAcDX98JH/gwAq2gA+O0rKwKgTeMvAsDLpQwecMSopbF4AIBaPf/8NRjiqiUGWARf&#10;oKxmFf9/eHlRAGx4NwBs+uLfJocIgHLOAlALQB2MDKBUwaICrrE5f2+f7TiRJ1jBKGpoanC2Fx//&#10;NP6vPxkbuzNs/7KwsL1J9Mj1E1rL1LJN8VIOFA+bIo0SAxhlDLCLMwBsildogAjZLShbD5CEhYAk&#10;LRuLx1IwX5LkmgHEa1C8CF2BAQw5OXdrhRRvkgN1IAIw/OETWcBys6UFLoP0ytWQmAKR2PcL8yPv&#10;RewSiFNAtiwFispmL/CFWDcAiJYO/sHBCQkJIUWVbTvprVBAQCMtArgCwP3QUJ7+0AO3qAQAlQQ6&#10;bgDA4/7FhRiH4yS3RV+cm4czx7684SbpxxwxMQ5DgWjS6+V1+LC0Etv9btCCZzGOLGzQkVgAEAAa&#10;gLz/bRwYYCZ9pfwn3TZxaMJ+dMpqJQAYEr57gMk/I4D6J/XXyZc7s51dlqrWzKqmKt4OtK1cyQB8&#10;V/wxzgAZEgPodCadSRIBEgOgOa44EBPN3KG1SfwOiJwkkvwkaSu0adAIxFXAGgxgMDAAkBxoBQYw&#10;5BieJifrvb1LT3RQBPST+CeHJkIW5ICm9kC9zCCLlwFI9Ps98mOXQNNSISCKMcBFWA0TFSUORRav&#10;OwDQDsvfP7ioKJ8CgOjix2sCwKd5FQA0FrkFAB+vG1r0gBNDXe4LJMEC1mQ8b3x/KQA2vBMAdmx4&#10;r3kBAIBb3CUaoPUwTIHGx5U5kLz+CwRwtJMoAKuQIkxi/I+JKRBBQH09QcB3VZarQ5mwLQ+HYlKE&#10;0Yd08Z+yEhwff4mEv1Hckmqmi+IlBJhEBhhQMMBe8RoUb4CSorW8CgAdERD7FZAMhW8Ld4MBlgNg&#10;CQMYRtpTBG/vLzu3n66jCAACqKPf2y0WS4ul8KqAo8Gyxdm0HToMGYCXAcQTdZHthyzmJJC9vhpA&#10;AgA1hSvSNDCzlICAC5W0DOyCAarpSOVSAIRehuzJNQCYCmjIJUmJ4+Xi4mrWuIuLZiJbYxbyZSbt&#10;sBOYKwB3AbBp0+bNIyCAt8peEgWU00qwvBIg1YDJ89/WV2q3nyi1WvOsQ8KtwWFKAGIKVA8zxNef&#10;PGgv7BrqlomA7kviVLDIAACAX8uN0SEBwoZoEwKASgC6HkChAWQMgBJAmxQh1gHSKqASFlmRBgJY&#10;G+mOBhABkJgj2UJIfRIGqAQQEeBXm3eIJEEQ9f3IAHV1f0YIXIPrUMtVITBF5pXLWuEg/MMoA0zL&#10;wx/fSBpUXExVQNR63wIp3EyCPLYQ9XqBAyCAhLFrAHhUX7niAgCs4uuyGKapzoBVeKvsx4BDnv/l&#10;6oViGNfBvQYEV14f/TcA2PSYQInHPgcAUgBFAGpgJQCkNgjbbOlEfycAYEg40f8PevvJc6B6QED9&#10;uXrnnfbMTNlkfJhQZaS1YBkDYA50hAGA7wmmVQBGAPwidGAXrgfAXgilBoiOoGVg2g5UQRBQMhJJ&#10;vo9MDU/cVvJ0j2iP6BYDiADYTW3jGAAMOYlRsUKgX621c3sHIABEMIHAn5AEoCRwzfK1pbCnPVBK&#10;gCgA/MIYAm5881jJACz+RQZYx6F4pbEV97aCpzo0xQEEPjij0Xi4rGepGvg+DamMBj1BbY1gs0UC&#10;FW5Bg1z9uySopw84CALiX7xdiQXevv4JfnryL/8Mfl/lj16gW4K8Pv1MWoXhfhNEwb9iYuTBj9+h&#10;EMYEiADgj+NiJUDZ+G+rsU2UTtTllYJRcmndg2EOAFEFkAMz9VM916qkfjjv5PZUQgBqVgiQMcCR&#10;fadkDAAXoToigMtkDJCbK7sGPbsXZAA4AhEmiI4YiEhKgp5o7d6SEi1UhSNT9xePjqaN9pQ8vTpy&#10;92lXuBIAKzHAbnzGUwAYEiUAsBWqCADDU72eiABr56HT/2HuamOaytKw1SgIjM0qoYBiu0MXaKWw&#10;RLDgpdIOEE3ZMhIJYRUZoK1Owi2sMrXRWQZrjYxCYNAEOmCuDZN02TVuNsEf/dFouHNnYchixuB4&#10;E8ysiTvrj3V3kt04Tcz+2fOec8/tB4plN2Y9tU2Thlx/vM953uf9RAAYhEAQOb8nXtAMUgIdHdx4&#10;dD287AEhCZCXoAEkERwbB6JLAv7fACDGKAFgRAZA2kj52r0AirmruS8FgD07CoCUtQGQYQ/VFZ1e&#10;hCVJqwHw4ulTWCDW653bvkOTkw3zRDXof/ThKbj08zdDJdCG/GQmwQEAhoskAFAVgL+SQBABANi/&#10;lAmIlv+TujcEgIU/IACEa8LXFpZk+4/RwR9HzkfOc6PIJzgoj8fK8ghFURF8KCqCP7jiiGEAMhSC&#10;5sFaWmQR3CyL4FlaCo3sX1tpAi8IoUDNB83BoNrLlZlHWVZghQmWVU9wE02vZQB6y0sAqJIAoJcY&#10;QE/q5PhxEAHhnuOYAuDeR+7P4OAy/v5gYWZmBgmB4MHRA1kwHffYMdIOMw/mD4e6QA/jKeASNXt8&#10;/WM/6C0AgDRpEBZn41Z5OP3l4Mm/GgEqTe4qAGzciAAAe2IUyQAAGfOHpx7W4UtysfXHfyAWgBd8&#10;/OvfP/5tERzoxeeP7dnbNak7lKkpylRNikaDiyCQqCV7HpMbhrhli41s4JYhIAWDcEIYZwGIC0QK&#10;Qmn5g8wB3ww9WAABHO5ajiGAGC/oPADgi66Om56QPB6rpJErKlrVEQaJgCt1pASiXk4E4yBoLYUA&#10;rgSleQCMAPwPoaBPazZrzaJYLHAuzjrB67zWgMtoZJsYNsCKPKvmguoCHgZCFOxcmwFITyROBUgA&#10;oKPTScs809Q0cazRl17TQyiAxEHlAyQwMzWFOAC5QT5fzQHSDZlXQh2gbfPld/9y72GCB0QioX7K&#10;AMQHehsAELc4iUyMuzSdk7N2O1h/7qaXAGB4fQA4Ndp3CFnh4uLfn/6Vrkp98QLf/shIDz3vnC5X&#10;pKi2p6QqIRWs0pBp0PmkHT4ZAOzKR/b/WT22/6jxZ1IVgONAmAB+FwVAfBU0aIDJhXYAwLe3v4y1&#10;fwwBnApAABho6pqaITNyyba8xvErRUXx1aBEA/S2OuhQFNoVjxlADoQ2yxQgEBXcN+u2VTYZyxg+&#10;4JpFfo5oFfU6izU4wXpF3mgUxDJWFPV6zqbnON6rx80ASTOAXmaAmGYBpsl2MK+xJt3X03ONUIBs&#10;/stYCSAOACHQ0REMjR7wofu/BLqBMQFAIHQb5AHudV+MQ4D/EnvJTyXAm50Kkfymrqg9ajQZGfaL&#10;0BIDS/L8l0/sWLumZ8QfK4LhW0MD9oCSBgDMd572u/9pQJa4CK/e5897e/cekmbqGBZXxpSaVJVq&#10;uwKJACVygJAC2IcYgBj+5qQZwP6sqIgggByJATAEIBf2J0kD38IuUDQDTF2gyLX2m/e7wjVDx2/L&#10;HtAd6Y0REPk0MnA+cv3G1Pi4k47H2hZuLE6w/71EA/xyvyOBAXAiOE4Foy+1zdoyLxK5Jr6Zd7E6&#10;QXS5RdHbXCkKWmTuBZxWtHJlyBEyGpt0ZrFaDPF6tVuvJxvid5KW4GQYQC9HgbALRH5FABCyasLp&#10;JUNIBXyCKQBDYHlQdoOoDuiYQVrYd0yqhEbyHwAAibAxAoCHMXFQP8uychj0rQJACgFARj8FQG7/&#10;9Im1AaDqbyjdlAiAYbwoaR0AGM4V+cp3SZ0+2Q4DVoPj55UX7Tk5sIojRYXuf41GkaohAMC1ncm5&#10;QOj+v7BheDEeAHEM8EdCAF9LDAAISOh/v/XeoK/9ZjsCwP3bS9T87+ATg4Dz703e78A740dJU0xN&#10;2CV1hCVkwrAIiNZC1JLJcC210quZVxeqq6tZBtk5z+vMzUGXKIp96G0SmaC20sZqdYK1UvQGvK6Q&#10;tRoxgLlM6gpTS53BO8lQoNcyAAMvmzQXq0of/6vrc184Lz3cJVHAwiDWAMj6JwkEoC5iZgog4Lwx&#10;6smi9z9JBG+bn7979153fByIRSTASokwYIA3FgVSqdYPALKJWjmySTq5uXMVa8vgFHtnA1RBxwKg&#10;syJ5AEBzi9LOWkvPnl2Z3f+ugZi+ZP6L9ebO6dQMCcmpeBmZQqM59f6+3bsIA+QnORRoy65dtgQA&#10;FBloQhiHQWkQ9OtbEgDiIIATAZ7wt+0e39BPKQCQ/csQ+IqogIGBP3/ewcGM3FEqAg4eXt0RtlcS&#10;AVEA1NfW19YeQQhQm1rUItPSMqFrGrUVMBzjdZjPsYXNJquV0fXxorWac4XcWq0YCLl5k1FwuU1x&#10;K2JwKQTYv3tdGsBWJW3HiGUA+GnCFy5J93X1XP/1J1gGL0xKLtCyJARwiXRHxxfODid3LkwiQIgB&#10;MATm55WJmTDkAslBUMwAb0wD/FcAIIvn7BclAJTm9lfAJtRXP0SRcqY7AQCd9hgApLweACrlsNVa&#10;Wno29513dK7eGAA0nb08rSynuwAAAEoltIK9f2HrvvVthEESePhIHAAMmYYiA80IAwCQBI6K4PgM&#10;gPRxa8I31O6p6Tn5JWUAfJYIABACIpHI+YHfepzQGU8XZZQ0jjoyaRQ0lgEO99YdcTjUZQ7G0lrX&#10;+qva2uLaelOIV+t0xQHG6nbwgjvUYvEGBF390QDnKpx1fWTkdQE9z+mq9FAKutNi0hq1Uj0c2RAT&#10;MxViHQxAOIACIGaNMAaAzhf2AQAIBUgMgIx/kmIAdAAoAfCDnNx4Dc6CQRAoj8ZBuxNSwX7dJdn1&#10;eSMagA6QpQNE1ve3UOI2fBVK26BDwG/HlvxqAGxXafp/RgEA6bP+crwrGK+WTE3meYoz3Q3WTZs2&#10;NvjPZGdnz411dqPTOTxiB8lLxm5hMCtgYWsqUgC7o+a/Gbaj5ifBA3PPDHhMuUwABpkBTlMAYAfo&#10;5QxAKOB6jccTHjoJGviOZP9LS4AAzACIAyIfRyJdN53jcZkAY6bhJQyw94O6I/WOtpAx2GZDdi/W&#10;68wOgXG0NDqPGwAAIABJREFUmDle6NPzrWbrrNckii42KKiDarasuZJTF9r0feiQilDZ9PH9b5H6&#10;4qEa2u1+9KigAN4FSTMAAUB14tw4hhEasxq3pXt6EAWcnJQDQJNRJ2hQSghMTTmnnDMHb5wLpxPr&#10;x4GgE3boiHkY4/+QCjh8nNY3Mx79fwfAGT8FQO7YjrUAgL348jGOAiAt8BGy/4psBQAg2eddLrVa&#10;wXXqr4AGnBw8oTEHqumk4gcAADwIASAFL4TZ/fOt+fJJLgk2/NywaIiTAIZoTdBpLIEJAXwna4A4&#10;BsAU8I0nTAHwm0QAAANgFXD/fnA0pjM+y8MTnMVHgSAVBuOhLSG2UqcWeG+hoK/jmf1uHeMVbBbv&#10;0aMsL7rNHOuaFVyQ+W1TB7Rtbc3yVBQJARajBX2YwPzJdDiLhSnY+fhxAZO7kmQegIlngKp4enCd&#10;K2mETEDP9V8ABSzLCEDfJ9ELu0UPQAcsOAECzhs3EAsAArAjFKWAbjkRLG2J9Oqi09HfHgCQPq/p&#10;/tI0UuCc1qncsaYPhCf0jFH7T4NBWugoFKrknotMfa4zbSPS0Q24A0eZcGh6Aq/jUyCNDgpgXz66&#10;9zfj2x+uf8IDa52tW12EAGQAGDLjGYAmAV6pAYADBgbDYRkA2PtZWooi4Csoio58+uB4MOAhnfF4&#10;Y3BjCGC2mgEO90JPTKsQavP2WYJBoy3oMOqMNqsQYPg+vrnF4jJVFs7OFs4WFkJDWB/PV6LLv1ju&#10;iSdb8kzFWtMT4xN05z95tvLIaP7h0coPK99/v7Ky8mxl5RHdj5QsA1TJPpAMAIbLOwAiYKjnGlIB&#10;MgeA8VMeADfoAQzOWnACCczMIBbwgfnnkYLoqAxmwf5hWXb8WLi3DwDlI1clAGz0j1Ss6QOp9qj2&#10;KBIAgFdrJ/fcDGXGMKmmaOjPhgYcMqF3FQAQC+DG/D0q5AFd2PATavfUAcp/TR9Aq4GczJdrgKgE&#10;+C4GAAlhoIH/0Ha1MU1laXjwIxBRa4Cxto5Sw4czLMNHQIEtAoqCiLI0EJ1BZxyHLU5WMDgdJBDq&#10;DtC4q1QIkFV0XHfiJCzGkN2NrDEsGYM160e2JqvESe6tVG5u4tbGkk2T/b3ve865t/fSFsoo57YN&#10;3BusP97nPO9z3q/R/30GALjiZABw0v3f6WQnQaQs4OkPJ4dZUcxlFgnISVDVBDMGyMHK+N01+cOl&#10;9+6bOtM6O+/U1BTeaSq4t+NWMjkHrTu4tfbIVtoUhWbEkUQ4av+MAhIL0kwFXneqye3m3Zxv48bn&#10;IseLnIdzcUbvOB95HEAlglX0MLypaH1sBgDgaseW4zIFgOUjBugHIAA5wDzyBXx8RxyhvqoMGgt+&#10;QDsDnWAMQGfF0w7R5egDLRUDSO1DqBMxX1l7SAjUH2OF8ssG7DgiaT6pDTpgDgBwUmR0RPav1a0+&#10;baNl+EAA8WEBoI2J1umiY7RARr8CCaBwgBgIFqgD4HD/Vx0CfayOBMthYMYAc+IAo6wl1o3Pu2UA&#10;OAMrgICnT6dPlpsv9uGgDDIzfu1EVanKA5IYIOfoJ2RK9rCl5v5HG3+dVri1ubmG5EKQfCA5Dkaa&#10;omAMGLZ/VhJJEbCDF30c5/N5wfZ5D2z4ogtsnxMBCN4V8ATuRq4BDhSGYQDT/aLi4thNPaACBtlB&#10;EFq/bPwSAogbJF/AAn2tCIEHhzV3+2UdvI9YvzQggDBA+RICILrrpb1/8mcBQGcfkM51bNc3zAMA&#10;ktOsAgBJg4tw/49efX21PYUCwNowHwAMBo0GfaCvviJDUVdmZWXR3T+iSuBz/o8jYABJAoQSwRIO&#10;fmgFF8hJJDC1fQd5ydGAGzemB7//A4sEkE1wfXHh3gR1XyAmAs6TAEBzDVYG1OzeU4fjAUoPltJ8&#10;OGwKhIkQFloTb8lPzrcEugIlp7ek7wBXR/DzosctcKJnnPM8f+51i+ADib4WQfS5vQEALKwBaFVk&#10;MAOACLjQDT7QRCv6QFuOU7fnmcL+4f0PgMDU1NQIWr55hHhBxBGqkmoCMCW0EXMgKitpg/RlpDFi&#10;5xIOyYuJye21Nja+39hovZCbq1Hk0keWKt07REsc1yxr6wWXZt6UZq1WxQBRkTtA0dG5k7ZVy5al&#10;pGRmTsYTAGhCAwB/NMRoY06BBEgizXCTCAjWRSSE9z2eC4AElhYRxADEBVLFwajl089Hv73dc8jh&#10;pPIXbZ+sAAfANf0MK+PNfe20Mn5tRtFwdUJQNiiu8yQMLIUC6HAARSpErTwfCSkgLRGT4SyC4PEI&#10;vOgSfV4B3Hw+tcUtiOM+bqcR3H7e5/OdbRJ4IgS8vsUwgAyAgrQ5GsB0rbu4O7a7tafn6n6gAGLx&#10;7E0wAMIA7zISwGtkhLHATZDDqALu0v7oaP/SiAzKAOVLNyn+F5NW/ftsPTm9eABctzIAgAzWbYiL&#10;mjdysHouACI8AkIA2NuWEwBYcVS3Ll4XWgRTAKAExmYos6/+8+rVy9nZlVkrK5JmFwAAPJw9+DgU&#10;AySoGUAmgNFQEkDOi364n+74YP8UAU4FAv48PT09dvmL8glZBMRmFF06H4oBqnM+JalAzVgQRucD&#10;lDazmhhFNig4QQiCfJMxOdGS3ORuQX0L9u9x7+QEH5edzPECz3MleXjfx3tEkwl0gB5cIPCGUlXN&#10;QefNBVIBQPHQeKCzG3wgAgCggDNo9SiBwejPgPWfgRf8DLdvUhIgNMBW+cj33xwmwbAntDAYJyTJ&#10;CNhnllTwu64JpgY8kLmcmCQs6+I54Hr/Gim/wTa5LS5uXgAAA9CeQikpMgNEpgAa6m2YQJ2ScgIU&#10;wIb4KII0cugZ6rsMmAe6efPk0IqysrKhE7ObKyoq1q1blwTv8Oc/SSvrTxwNAoBcE5zAGOBfVAEH&#10;NPCcehiZCL69TeydeD8OxgAOJgTQNZp2fvkn8+W+8nZpZHbRRUtQVwi0/+qj6kyIOjYkLJ8TSmtB&#10;A9cJftjtBV7geD/nzhZnsm95uJJUzo+uD+z7Xg6epKfDL7xLhM1fBLeHawK7v0c6/WwkyXDqOcEF&#10;Bar5ACZSEkPiwAWBirACNQMcuN/aXRQbO9EDMhgoAEyeLbT9K1eI9dObAICHJEVascr7iqgTBC7Q&#10;PpyPAeZPh8Swc6ClYABs9mA/25ZJjjFh6VOeLBoAufW2SratowyO0y7AAEEA0EYEAI1VTwFgrwcA&#10;xEWR7wn3t/BNCICXQ+MrAAHj43+crSAImB8A762cFB7LAJBwQG2fpcJhHIz2BHrEPKCQFDDKEOCU&#10;vH+HQ0aAxALT8Pr83+Z2EAGX2klNQOz6qgN7QzFA9dFPAgUBUleI5tI9qaI/v6Q2z5iNu7jHJwoe&#10;TuRu1bp8tywCl7/DLfAcmr6XEwWvWFIiil63C8WvKPKwWlqEvDzSJD1x7u6vHI+RFtj+jaQrhKIk&#10;8oBSIBhJJCAjthgBADK4o6ODWD/Z+69Q65cQgBwALEAx8B2+/mYuv3ah4cHdfiudEy8NCiYMEGiO&#10;++4ZoNd2tpIMwSYAyBzqXRwA0O+wD0g5zrZcELaLZYBIABADCkBPSij1k9tQPeNRJ/51uJF8JAr2&#10;BLb/srayFWXjdsoA6+YBwAcfvJd14r8fBq8EZXOgf0otUV5QDyhoFBg1fsYBf3dQAKiXk8UEpn88&#10;9NnwpQmz3B4ro8ico+qKQhkAKOCXAQWwZ09dnf+13+8X6gp8HjzLFAURHBo/J1jA45+5dVD0iX6w&#10;e3gGDz1eIADRa+SamkymArD0nbQ3IrZHbAkMCCMEoJLASgYwsaYoaQWFCgDMPQUyGq9lFHev7f6y&#10;B2Vwx6EODAecYcb/jAKAIQAjAn8dmRqZUnHAnQtVtDZeBgAeBLFBGSwZ4l0zgMFemTnAAJC5Sq/X&#10;WxcNgKhvbAwBq/S9CwDg5zKAAQd0EABYG7Zt04GjBaa/EABmnyMAyoAExocqZATMA4CkVMyyDgmB&#10;BCkRggAA7B+PQXftCioI3qUw/12jv3coEDAGlxoCzpsnh++0Kirji/qOKqviZQao/pTVAxypSc1P&#10;z64Fb94tcLW1ot/Pc7Dto/n7xbzUGQ/3xtjC81484AeB64LNXvR6YbvPE3CRRDiWB0EbAyVKHdIT&#10;JQjIk7ADneHIghtwX0JICAYwNZl+OtxdtDajBymgAyCwhRk9UcCUB2AdPyPpgCk1Aszms+dOIwAq&#10;CQCkKXm0NS5hgMZ3zwD1x9oGlAygH7qeq1sMAKK1UfXHJApIscbEh5PBb8MAGk39EC2it50GAtDA&#10;d2hjDFpt6Exu/CKDIStrcpwxAKysLAkC4QCwfXuXfa+04yveCTILfE0IgAKARgHklqBqDIzKSUHT&#10;Dtn9GWNXQAo4nVMYCSCV8RdjSSjscmlCCAaopiJA4P0uv0v0wL4vely8WFsq+kWeE/wi2DuQAO+f&#10;cWFkC/Z8Y5PX6y1oAXsndfEYDCC2X6JGAJsTI3cGylZ6QYUIBXYnm6kDeVZ8UC4c7P9G473fZFRt&#10;2jSBsbDB/UQGbCE0QI5/qPmTRbwgAgGF+Y+Yhzs/OtfLGIB6QJWUAQIS4J0zQJceCEDJAPr6eJ1u&#10;Uf9IlKafhQLWpNgm48PJ4LdhAE20vY0CAAigQach0TNDjDZ0HT0DwPaXBAAr0AVqq8iSIBAOAF3b&#10;u7i9Cocn2AkCAOCwYFDBLx69kA5BgzUAEwCEA/7ikBAg2f/YmEO+53h48tpwOymKac+gLUI3hjwF&#10;QhFQU/OaQ7Pn+TfiG8HlmZnZavGC3XM8vlw8SFuv+Aadew/Z7ZPxou0R6Ywk3P4DFBCwfXlSKpMB&#10;NCkCb9De6VLflFQJAeEYwGhs6ttUlLEWANBzdXBwP1AA2P8WiQGoCjhOXsQNmvqdGgFmQEDlsSdn&#10;CQNQ42cauHwfRgKWhAG69AOVUjobQCBTrz/dQNuULIYCUlIoBWQutzfEhZHBb8MA8ZO2ATKmW18P&#10;BKDD/x+GfKPCfZPBcOpUVtbsuKwBhpj9V8znAvX7P/w6nPknBAgAKOAFOQQKOEDhzkJHv/1R9vzH&#10;Agt/vQ2X4+FgH0YC2vv62kkkoLv4p0A9TI6CAXJQBOwumQGz96Pj/9rl8XB+zsN73Bz4O15vdmpJ&#10;Xl56cr7FcgRWsmJAgLIrNEOAVA5AXSCFDvg/bWcbE2V2xXFnqDrKy8jQOjCriBRTbShYRdZKcCpC&#10;oIxbUYzChBVhEJviS8UIQd5GmVSQCa4QFdyqlaRkF+N0k6WN2ZBGTGOyLtlNl3ZNtC/G9IuajdmY&#10;9HPvebn3eZ55Y1C4DwI7bna/nN/zP/9z7z0HaThtWPoRSmpUfCQFABOwMgkKoUICRA4Eq6tLFoJ0&#10;EtB1hDTgkyACDp8tPwr7wGfLOf5deBhOqwHNuwJ4vnHlhgJgss/hXJDdZupsYwDamvIiScDbKECa&#10;f1gogDnO0QmTaFJS+M0fYR/ZYvkVAJCffl1EP3mAzlkBWHIu+bPvMgUA32+WT7AEgAWoAAUY/9fn&#10;CoDuotBr8Vo59M7XhvxnYiKgGMA/HSOHbsKlGDYB8c6rtevVlEhtJ7hi8wnsjSjC/p8v/vv82eNn&#10;334rtOCleOB1//rT/bgPcGqfnA/DXbF4Rh5RQAgwATgkleIfpoXtoOyIDor+XF2ZOb1GzdLW7RNH&#10;rALtKRhb2eOMzwEAjv8OS6FEwIwW/lAd0tIgvQ/A+B87Ww4KAK99iH5Ig3hKxoIAINzll+qWOkKQ&#10;W9fYyOeL1QbTrDmQbWAYz4Sa45ZDq8PwEvDmCpCQ0gKX783mOJ8HbhCk2IT/hTZCNmpSFPL/sdNN&#10;gPSnUASFMqhjamMyEBDNA7x6lYXzALABFn8103wA+lRTgGm5CaYGA3SHQwAl4Avt/R+YCASIAIJh&#10;YuKTrtaPoEcuFEIJgJEafW/QTEqAwAULE+B2i/RGhP3LJ2tO78jKOrXvR9gsHY4D1YgHekLoB0Sq&#10;1qCF6iaYDO0dNCwVOoUWyvPS/C+9qwv/07pR8rp94ggKAAjcb13txJ0AWQkdGtK9+a91dK1FAuAn&#10;iIDyAX9XBIjlKqcqEBwGkkNiuAQ0/wDY+hKNADR5EAANgVgkYLRpea4Ze721daZFkIA3VwCTpc7R&#10;lovHQBsFAOI/b7GZMqD+ZLeE7iRrAOSn+78HGvCZoy8jGQCIVgVasuSDhw/lRKT1+h+KimYK/wc4&#10;Ik/fGrooaDiw/nLYH5QATED8z0gNQALOn2+9CSZA9ch1/nJNpiYBfCseXXBVSWVJzfPnz16/dsPj&#10;dnNfLJ4OU1ODszEUAcwA34fhEZF0J6aQgj4rSzsuWpgdBgD9LGHNIURUAEBgz7GLOc7V8T3HmYCO&#10;IfFIAvBbB8Y/IXCE98S0HKgUCXCRBebwN77/j84vADj0xUHtrfhqIxAgFsxtiRWApaY8fxyNzTO3&#10;+TyNUQB4IwVIuTQ8CAKQ6/OkwCgyu8Vis2dgFmQJqwCWk3AQVKz8V19ev37dn37yZHKyrINGUoCW&#10;J3IeGI/D4PlIcjgGxX/tNCuAYUKein+FgPrFe48JAAWA8A9IBAJina+HSzFjcicgqWf7o81BJhgV&#10;AC7FVFa6GxpoG2ynm09B7NuH30T8fyq+IAHCHEgFPzUHxZjHw6FbdUtDJDtIAIwKoA2QiaoAIAAF&#10;BaWrV/Yk5dRPkguAhUkQGt8uGfxAgXiOHFFZkMqBSAPgKKiKf+39D/E/7wCMDgQBkFvnaaTBRXMA&#10;oMXHAOQO9jWGr4S+sQKYPNh7whyX25lKs/hAFDLEn7CbAAhAOgOQn57uEX4AANi4Meo+wBL/i+aH&#10;Mt7X6+Nemw8D+f80EKCbEqwfEUbZUJAj/lqzwAFaTADEf+AfBy//fvIwXIqhnQDnjQoEoMy4D1BR&#10;ASZAJEEMwE46CbofToIyAQIBdAD08s+WCVA2OOMaAIWFApeI/1PKK3D/6LdVADgruueRMAFJ8f39&#10;5AKUE2YZ6NAt8Q9HWAOkCyhlGyARML7/NxwtnXcAEhKsaXl9MALb4dAQ8LUgAJwGxQKAicuUIkrj&#10;6kbDb4a9oQLYTaaBYTisYU6EJkJwDtSGh57h8le4frp2ToBwCSe8MRnXxqgbYYsX/fD+T0SMP2zW&#10;L4MAYPhXIwHTIvy9chkHhCkx6C7ywvtf/HoPDS+HvxCBmUBgRoT++cCMWO/3Hy4dgZ0AuhOw2jlS&#10;ElQFIg9QUV1cWeIGAna64Ry0PA0qD8OJyObYxkQIfmDUGwaJASYGAgQsFP+yVvR2CgAm4EqOMx4L&#10;oUzArl0Y/mv1738Kf/gUEVBGGBVgjHyAhoDWF1SEf+kCAJA3VWcEwFHXMjcA7HbrwDAPzk7Edrf2&#10;+VMAU0JdGypAoh8KQNhEQgBgsS/FFkBhAcjPX8YESABmOwqx6WlWWXPURfmPBMDrbRcPTYk3OgFZ&#10;F2IUvHdu/UV54JmJGSJAIDCD62/9N/QmIL7H+V6QAjAAcDPejQrglgIACkADAijSjUtTit8YACAG&#10;ZA6kXRqeBw8gNODY3ZyVOXgaAhE4zgSQBnQEE7CWCLhtSILG2AjL8FdHoRcgBcLRdyLQB/w+n6+z&#10;M5cBcPg8AEDMKZAIOk8dbaeZ41xgg02zK8BAjACkgQAIC9zmm9qbYoN7ANhIHQRgaTgAhAXenb9M&#10;AiBXVAAWL16cfr05GgAPmjn9wTUO8S8WIRBEgAYCuQRv962v2AKjAlDsU/x3dR3ov3iZLwZTd6Ce&#10;o+vVjFRuDkp7wbUNlaAAkP5TXGM7OPG7213SUFxc3ICrpEGbpYGH5vRzZDj6DT5ZXpl8tzBGD6Cd&#10;lftxyFkg8fXImSNyoNZ+JoCTIOPrX0cBEnBb+oDDHwoBGMMkCAhwldNYDM0C310gACDlyWtsvCQB&#10;AA2QhaDYqql5fcMSgGFr2DpQsALECkBGp4j/3Dizw78XAEiD0/4WKIFawisAWOBwAKyIpgC/OPcE&#10;4rwsUviLJdMfCcD/EAFNA4qCEyGO/yJv98esAJD8TARmAir8BQAHRy6Xtt64oeYE9Jypysw07AQD&#10;ALUCgOoGt36JaC8OXg00TJjMgnunJhUSAJkk4QiZrW+mAJAC/cyoAMoFHyu4fwULocc1AnZ1RFxr&#10;UQOOXLuNGlAqFWBMpwAL6wG42wKslMYtW/L8YIJxNXkoCdLKoXJQRrg7BQkW65QPkyi4tHgJd4Pl&#10;KI2ICtCYGsN1GCsIgEtgudzRQk20aJQMtBIKZ4LtluTk3emrVmFDRHy7L8O1KGpv9Px8/4vNOAy7&#10;LPzbX73/L0D8f47vf1oGHyDjvkj6Y/yrovZ7bHox/5HZzwwmBUOTsBMAF4PxOFCSszU7M7PMcB8M&#10;BaD6woVt26qqiotPiHUB1jZeVfAphz/Hf2WY+NcBoBWBsuUQpVmrQCGdQ3Xz81gBaDP46mon9obo&#10;nxQPSkAIASIrEp/tIgCkD+DzQCABY+SCXeW/dW3QNoFx3V0IAKwoA3lQ/ewbZADWNbXMBQChJJ0K&#10;gCYr5elhAEiYMwCjdQ6zyxw3uNyfmrrXZsytwhSBAACwwHME4Nx/vqOB8DgPOzMo/rX8Z1w8BEBv&#10;e6+OAK9+YKqXMh/1s6io9ws2ART/LABIwNDk7UNoAi6e6cGLwdsLyjKVB5AmoFYIQDVF/gl8RPwz&#10;AlUMQAMDUCkVgC6O7Q+jAFs1B5CVHVsV6B15ZViL/pDT0ARAaU5PTnxOfT1LAFSCdrEPkJVQ3CAA&#10;DACAA5QF3dbZYCEBZvHuhzNBahPsKBOwUABY00Q0pjUm+NfBgQgIUdAAzQrPDsAAGmkohg4OpGKl&#10;Zj4UIG8AJ8skOpqmUABm6+JoscCe76plCoBF0QFYsWLTpkWLPE/XPAjKeLTfoR2uiv7xcdgF8Lb3&#10;4qCj3nbEwDvL6u7+41eBiYmA/vUvFp0UmLx4+Wor3gnYToXQ0mrDgIwKXrW4EAO9AlTNmwIURlAA&#10;41E57oyrn6FN8wE4/gv+uj2nJyl+sr5/UhZDFQHKBwzBBhklQXBcDpKg8zfViTipAAKB8vJhowIs&#10;JAAw+S4l79IgAwAawGlQTABYfRIARyf2/J8HBbAvHe0UBnh54nJHXyo2UofS5ywAbJwzAIst39TW&#10;PnjAb3t95Ovs7/j0tunxbQhAEcZ/L0GglwHKesKsoo//zDYYS0BKAIQC1NcfugnT8i6yCVh5pqos&#10;k4aE8UawgQEpBEIBtl1gAZirApwKVYBoHkAJwDtsAORxacBA3ZZBCOBI9JV4Z7ysA8ndAM6DiIAh&#10;fiAJEjpwQGRBQgJuogv4kHcCfgDRTwrgkhZ4w4ICYDUBAbY0j1+8yQGBdUhArADA3cp162B0tkiD&#10;hjNSbbZ5UAB7mnVg0NXmEgrgG5UCYIlwt1kHwOJw0R4egE2bVqzIT8+7P/1Armb+zrkPhj9lPrSm&#10;x+94e3tvhRAQXgfaZbn0T7gToK+AdsxgQBzs/wi6A8FOADYJXPnrmvWZBhOsxT69/0/IHGh+FSCS&#10;B9DGCLMA/BRd8Etejx+/fPket0whE5AEhdCRfiMBOgsggh8+GJI7xeiDr2k5EO4EUBFIM8ALrgAC&#10;ACAgLSHNP8gAKB8QGwBTPgYgLq5PlwO9jQJYrXVtiYnCAwz3bUEHHGGWaigAof0fogCw+9IL2OBV&#10;BHDsEwoq9xkHAYDfuntvwdIg6NUbYi3yqVLKf9X+7wkiYIIkoAtdsAiH9/tvHDozcgjOw1GL0P/z&#10;dq6xTV5nHCe2EG1uZkROGlehTaOgZVR2J0w7xjo0tCmAI6Dlg9kQWZyQBNdNWqbJUS6GkBsxpA62&#10;A3GRRRIko8ZJZjThCBVPgghNsqgImQIk1AnhIsX7UPatX9l5znPO+57Xl0KlkMexcyEXqX1+5//c&#10;zjnYCZAI4H0A9P8/c/dn/r8aCvDOJnZ6NO8CbPvVJ9sbGm49avbZ7vQtLT3VTQk5wPY9RYc6c/VN&#10;WAdqRAL8ctBDPZ96v98L0ZG5mFWCZsWZUNwGQ0IgektYzyrkAASA7Izs7IwNhYVOOhwB67lN0Q94&#10;CQA0DabtNI+tLi8vGQBY01MBkL4USgTAkKNSeUotNXmsApTG/eHvr1sHx3z9PACgLLpx47U/BQUC&#10;BPtOWPipHQwGo60jzDgCXAVaW9uFh+T6+C40Tafh/nHq6ikxBfAePgO35dX2D7IkoCh/j5QEMwFg&#10;dVBZA06fXnEFSN8HkKIg2Gzz7NnjWGxufr57wDouWzwm+z9JAop2ZOl3sBiIpwHeCtoSq6jwciP+&#10;jzVSJAC7YeW8FYbuLx8KvRohUHY2HEFOHN7pYQCgBrwaAEaSBiMAKo/PDSM7KQBQKEAeO089PQCX&#10;LAaSAucQAcgDAUjt/5vtHUtLSx2JAJQkOH46AErWHFva/heI7WHKJwUAvw2y9Z8+SQTUGwqFRiRT&#10;qoDg/3KtFP8tIO0HkOug5H+/+cz5c9f2Dg33D7Z8Rg/JPNS//z3hqniuAJwAZQS0cgrwUToF2PT2&#10;r39HlvypW9/29Nx5+nSZmuD9y+Pkc5NMwNRXRflF+h2VMgCYCHu9ou97qfub28wkCWijtdCxoW94&#10;L4CfBQEMiINwrwUA7sBvMCvYQAiAc/wzQQdsNYWF6Tefiz+frTFCDFQKk/s6Bz/2UHRtwMidicdi&#10;AQB1RnaldYF4RK/4/W4fXC+f09xlpCXQpAAI/myN0wLf5XO4Nm+Ga/T2bQQC1pS86pUYb35od7y/&#10;sEBXeZj0hCeAIC/+sp0mX9rZOhIKBRgCvVwF5LJosnGJGMVa6KmrLA0mSQCEQP5IVe35QegEtFAA&#10;8vd+mZwDSAKw8grwMTO2aeAPfMfw9/+FFf/x49gcrviw5FvBxulzXGHLMToKBC8Nw0V6oRAqJMJe&#10;+upn5jUXQz2I6IIZAaASUKsAgC7+PWz9L1s1AArrnGXaTAoA0QA8wfmlAGg0xj4JAN+7qQEwKgDA&#10;WaOCtAC8a9GZTFqSA5MM4NNUGTD5szdtBhN5GEw6XV9qAEqkgbc0AFzyLYAFUQW+k0v+7E0AgDyJ&#10;/wdmN6SzAAAgAElEQVSIhcBGQopAqJcv9r3S0t/byuDobW3HbgD2xGQFqPBHcE8A2xicq89/e9eu&#10;vyXWQRX+v1IKoGwEw2YBDH02bfuk4eGjbz33z8aX43S1t0o2Tr0/kYDl+BRXgIYyPQEAtsZXiwRQ&#10;n8d3jfCgeXEFBEZEBiQAEhQAb4b5XIiAVgGAggLia05PJjNbDT3BOW2YIgMA3WAEwNAM3WAYiZN3&#10;ltFxC6ObHYyYmenCbQdGOOITAysEQTgLyO1rVqlUJKXoeCtdBPR3m1ptoP1rk0ntKCg4duwX9DBc&#10;cPsSBQDpLgZY/0Hk3I8TEgFiwC86/x/x3cTO3lBglDwQAUqAnAzLpaFewfOlr0IaQAQANID6P5bE&#10;/ZGZKuwE4MbgovwH+6kEbBHKoFQA/sqy4BVTgPcVCvCErPiPlSG+1TpgHSBvVtHGKQSJGnD/GVeA&#10;W3uLOrOgEyDNQzRKCBDvZ59UtBWbzRWgAGYaA10QkoCTrA4k1IBWMQQqKMjIKDQ6mf/nmGwdGYlr&#10;eRoASBpMAVAbPDajDAB2lI037Xa328EBUDtcLrvdDgDAeBv+ZRGAN964ZKFj0GqP89OtaVLgDEsO&#10;zi+ZYMeYqq/g6FE8DVrwfAmA1ASs333+8mJ7VBKBYDo7SAFoJ/4PxkUglIBAqywH+CJy8Z9JVAAc&#10;haaTEN7D3urKqouR8mECAE0Csg71H3wvKQTajwBgHfT0yisASYIfkQWfmtUaR6dHxx+wigiMcxkQ&#10;swBiTx+yJLhhqiUrPwtuC6uWK0HU7dmrHwYkIPUl/k8eZnMbtgJmZ4cYAexAuLI9PSwAon2wslUD&#10;ADRgAxKQk6PS2j6DBDkdAtlCEgCba0pL1eoctc9VWLiBHlVrrLG7nH0OG3YX8Jo8ri6QZjv6nC77&#10;JWOdRpMQAmlgDBS+q6sG9kEmRkDwidFJfpuaH8+u1ZbaAYC1PwuAD0v+NTs5OoEELCT7/ULwQJR/&#10;HI22Mv8flcIgFgelVAHJeJwUhvjnFK+EUgHw+qura+HK7JZ+1gnobPpNch9ACcAXK58D/DBP1nrR&#10;mPNzBCQGxlOFQISC51QAGsjbtdxOfVZnUyUhoJH6/xkmBgwEkgoUX6g/XswEoM1s5mWgIVkB2HFw&#10;eFHk56urAEBARp2TA6AiGpDxCgBc0hgZAEQC+jB5trsdti6PTtfcnAaAUp1O5+uy9LntiQDUOOhP&#10;ZJY6t26FHl2CAFAAbFqtWgTA9ZMApCTgzf/NzF6ZDEAQFOUEHIgeWAhGDxCPJx8FowSCheARAOBE&#10;IBxeDC8mIpDYF1B6/ohgN/jOAJoFUwXwV0aGqsSNwfr8bb/cpZwGlQCQQ6CVzgHux4nTdw/QF3hI&#10;Pi9LQXoCiAYsz3MFaHhQpCcxEAGgsRHdXzZ0/7a2+gv19cVmDIAgBIJOAChAubQz+KRwIC6bhChb&#10;NQDg6rm6OieMNqjAsSw1EMS8XAE0fToMgnJ0NqPR7h6+BoeuN5NfgxNGPP5n0RX7uLmZQOPRdvW5&#10;a4SjeY2uLpiDNuhsKADJAGzefNMHv18GIMemAKDk5QCsX293j42NzU6PTkxMKDRgAQ6ACwIU8DFb&#10;/1+EF4mNhikASQhIdSGCwkhqw27AKVSA46gAlZFBGAdq4RuD9frLmATLe+KVSfBryAGePASv70bv&#10;ZwIQF9f+gbQh0DJPgxtYDtAw9ftcEgPtqCRB0Bml4Saxtvr640QAipkAFLNGwNjs0CxKwMlaHgMJ&#10;feBVTIIL2HSoE1ZsYntUNvurAKDR2Ls4ADqHo8tAvLNWq4VfAa6cDgAcoQBH7rK4a9h9j3QKiFiz&#10;x533FgCQWAQlAKxLBEBLAFi7Nr0CJBOwfm1H39jY9etEA3ZGkYAvoxICwAO8RikBEyde3FhcvAEE&#10;LIaZBCgR6BVBSHT9EH0GKAE4D0EB8PvvRVrOXWwq7+8fxE0xRfqWLfK5QPvlNoCiFbyiCvDRk57u&#10;bur71gH2Sp5z3ePWcWuSpY6BAACMgLY3fJXbWUSSgMpGvvpnnens5LOhWPbnERAKAOsFDw0RAMrL&#10;5SQA7onvEXLgstcAQIrtXZAFF8IOGaeOZqFqnA3Fqn3ieLQ8IoFpsE6Hbq1Gl6RGMVLhsDS/Jptf&#10;KqBWWGmXxVljJFQVuiGtVRtMNs1W7AInbq4hCuDyqeRjjQAu2759zM+lVlhJGgDY/pjdTYNjMwSB&#10;U1fCJ3giwI06f3DhCIQ/CxM7e1/cuL14FyRgMRyWoiBlLpDk9vDG/plaIDBNt4aJClDdVFX+9fBF&#10;GAdCAPKPbBG3RP77dSmALAHf3wEBiHefvT8XH6erPUmG5+bj87G5eIL3o/PHRQCWWSGUhUANF4mK&#10;5eoJANT7IxHi/ej/2Pkl6z8JgGgOzASANQKSFAC7AASBntc3CpGKAAQACEC3zMzU8Z7wSwBwSgAw&#10;j1dpTUoAMjGuSgdAabOny+Fal1FjYQC4WAD0KgDkKABIaAMkEMAA+OD88NjYhZnrRAQWf4wKBByg&#10;BDAISDpwYiR8e3r6LrHbFIHFsIBAIJQUC3GPF41+5+htRgAH4F5l5JvalhY4IhQvytAXvSPfkpdC&#10;AVY2B/gYEPjhDsQ/87Fnz2Pz/+wemJvrhnLo3Nx8LB5PqIKi8ydpwPL8lJQEnMzP0udmRRgAxPk7&#10;6Ww0NL/oPjAggAoAHQWisxCEgLELFACCAL8XgFdAe+Rp6NUAADdzaSgCRAMM8v4A8Vqi7CSDWj+J&#10;gTB1pQCo1MT9AQETYwC/qDJR418xGBAPhkCm2uOzuNyUHpUJrl2iCUCKDZYdlhwlAKWOfUd3cwDW&#10;pAJARoAJwO57M/Uz5D8+CUGv3A20s0QAYyH2hBuB23sDN+5OT96dnAQEIA4Kh6kMBCQGZAoUPg8P&#10;0cjP3L7KRkKPt4ETHPZHxi4Pfl0Fm2LyMQl4sOWnc4AvVjAHQAWIYwgUOzv/OBaLzz9/Hvs/cecf&#10;03R+xvErzHOjUHI05KCzKrm4xfNCXYQsBqOXZQs7QDn5hyxbGaUR1ALJEq3Bg+mwgI29QntMij8O&#10;RO5yDVPJcu0uB8TiXCAhgTZaFTWcHksOY8L2F39ue358Pt/vt1A5vRP3+balAVpQntfn/TzP5/k8&#10;HxCA+/cX7i3eObRwKNk6mHYpACTg+mKRBKDoxhHDb/X6U2cbef6n6Z8EQMz3IAB1zewB5SkKgMUQ&#10;mAhV80BYCtfOLlD7KwVAbpUkAiQArAG5qwPgdJsUANDSUQAghsjOLslmE/92AGBkNKVa0gQAPlwC&#10;W7kPBhtA27sylgFg8qoKkGTnezIA/mWN5cVg/onVjdR1hKeWFAB+p/GFfnHyWmQmHA5PToYnmQAK&#10;BVgEFAj+q/GHPrm23PAV84cQei58dUQGAWUfWa2jcQgCaClMBAH9v9cAsGNtFQA14OcSgMXZhYcL&#10;D2dnHy7eW5gFDO4tdC3OziaJAbQCQGHwN49VABo69fl68IEUBZDbgzHfCbM9mjt7QGj7UgFwW1gf&#10;ESDzQDT/YxhQv4YbYlbzhHJzjUa3cGlMJrFH7BkAkPk7uMkuA5Ca7QcjBgXAMDqFmm6Vlrb72/0B&#10;uPv9hAp+ihHQAMAhMsFhG0gWAONvlw7zPzpXmgggrWsbKMB7ycPd5ADYvZV5Mb6G4K/SEQ5dOskH&#10;/V65wmfBnzzxwaVrobnwMI1JloDoFKhAJCRjgWCCDCQbCIn4Voig4e2u3hohJwiLxC7gppjej5UW&#10;oeb83p+uaIuyZjEA9UV80tVGWaDZxYWHbbMw/YMD1H1vFpwgoKFthfWz8WujgG/aixQAGhq+QAD0&#10;xzAJNHpK0yKlEpM/bP+oAFQLjUM0SBFLAcVyJQDPi6+XkfArBwA3pAAAtWJN2GIyObT9glYA4HS7&#10;sDWKCgApACaRkIEvbC0tbt8Rp9NuH4Bhtzu9Pk9Li82RBACCgF/rncjKSr4PprUrYzkAgdZt5eUC&#10;gHXLK4CSA7DRXRmDqzKWlxcbjOXVDQ6Hp4IfnEQITpw4sbR08j+nT+PsP0znPhMBrAEYCkTgCqkM&#10;BJOZvXaEgiG8hTCCCEsfCBC4UHWm+MDZ48WyHEifv+fHq8UAL7kaFAn4erGbJKALPJ973eAAwby/&#10;gKnQv0AMsLBs/ucqicQQYLZIqYcGCbibb87XQxDA+yLZ/IUCCIcHY2Cy/2Z2guryzilhsFgMLimp&#10;r+ckaLvGCXrtu0zl38X6sfVCpsgFsf0LDchdqQC5uXjYWFoaJyWxGIIBoDy+yWTz+MZb09MrKnJy&#10;CgupvWGFkT4YczPtTrfbxlrAnYXkYOfIO2E0GjO1DSDwGdYd2eiHMQCcTP0SHCAYG7e/pxh6ghQk&#10;A2BfZ6W1kgjAC4QgbxBigUjw2iUqbTt9+lIwEh3uOHeubmSECRgGV4gRmENHKETBgBaC4HLDD8kL&#10;B7yA3adwx8iIjIPjZ/qrO49VKy1Czfl33090gdYyC0RBQFE3EdD977a2v+JiQLIiIEGAxvKpNNoz&#10;P33nprofgCRgnwEAOCUBEDUQfGhGM9t/nsh/MhBSAfpuF5MLxNVAjmmHAwwfbR/vjlcLABkaAkAa&#10;AIZsMfEuySQu0PpHFzH7wzYpAAACLBZHiw9bmudU0GCrx6wm7j9GCAoLa2vh7nTbXCoAaSoAFpvT&#10;mJsEAPs0/axsFYBAS+t6tP83NACs+zYA1vX2W8cqxyqtgABiAA+DZWWDg7gwMDMFA+b+wcFB8lGJ&#10;AEQgLP2g6NRURMqACkEwGEowfGH5wvxD8O1Tc1Pw4vDwVdEZ5YL1TOef+0YP9PSI9liG/J7frLIO&#10;sAY7wr4++rfuNl4AXlBrIboPJV0FlnVybeQi3aeDyBIBKOpEAMw1VBDX2KiUQHDdQx7FwFwFrfhA&#10;dZpEaLFwgebnwUVwOepdaPmuF1QANV+zrMryBYZOR0tiBZzcpFN6nVjgoHYUYvu3e1wWNHsKStl3&#10;KS21+B0e70BtTqGw/oqsrIoK44pRiwQAA3avx+FvogOb0kSbXhx+l3ugtkD8O3BQCYTdZipNyQDY&#10;qLTaYbPZPN6CiqzyN8q3b9+wYUPy4p9EAF6nURUfIwLossIDP8MRozEWK2N9wD8QiUAHIRDVqEBE&#10;EYJQUJ3rtWMuRN+C0z8ZPw30q0RBXOPZT/t6h/o7xc54Q/7hX/56tRjg5e4Jpijgn/PdK0cCAmLC&#10;n5+fdrRbvrp780bD/p2yL0rRfsUFgvm/oajenG826EfjVVWiBu4M+0BllWVU/IwC0EyhryCAFUAk&#10;QjkKLimxOX1udJNBB+DCD/Xt/xcAkAAGwIR1QQwArRen63S6Pzxy+S0qAPCQkZYRcHicaNm1RiPa&#10;fsVBnPXhCdbVCb8pSxCADBAEA8gAbaqk02poYPDtsxsTAQD7N3EWCQGghu6FtYUVb2IP6O3bf7Rh&#10;XfI4+LUVALwVj4+NWePWMbpQCvCy4r2KB3wabzxvnZN+EIqAjIZJBnBICDR2T2jQl0kpwPqn4AVk&#10;/VF4h8+HhykTZL1wDIKA+GcYBFA9XL75XVkQLTygNVUAbI/7BIshxE2UQwjLFy4/TfgPH9+ngyef&#10;Pv3Zzp2yMZa2LZAA4O5uCAIMo/AfeKGxSiMBH3EXCAKA06Fi/hfVELQWrCiADYLF617fPIxpm41Q&#10;eD4F4OLkFznl5dkLApQOrZXpzdRUrA19c71a6Kyze9oxmWMhu01NxcJkU2Dam44mnUNOTy6YZy1W&#10;hfrcEPeK4XH7xiEgpn5cQgxyJgoHfC1AU6o/Nc0iGADoXJ4B3j2Gvw8Kjm0LSIxYTKNaIYotDh7E&#10;UzCeVfe/8kSM11/f2GpF64+PAQcoBVZ46LTGhm5/dnsoXiVHHBAowwhBaACHAgoCvDQWEXYeCkVC&#10;hAMrg7jhA5r/nJz8MaeKaVXQANonOzpUPdZbLU/LM+gNNzUbYnascQwgdsQsLiQWg/Jux4Xpi3dM&#10;X351o2j/2+oxkZpDVNUDYjQK0HDjQ/CBDKdqpAKcUQlQPX8CoVnkRVkC+kQiFAEo/tPHhycmJvYN&#10;HHZeP3IdBpBgczwXALofkt2Pj4+/FAAEAQxAttgfIADI9F5sL5UBLAFQWlLvsZN/n2PkSHez0+eZ&#10;drkCAb8fy0Lpgo9+f8DlsLm9zsx0HcgBtmekeMDjCvixGSLLANaLBhxeDQBg/1tSBAEZKQ6KMTCw&#10;OFiO54CtYvNvabYKIwDrWh+BbbPxw4OVrqHzl3ncjtfU1EgCUAOoaHdECQU0MkA6IIRAMftIZAq9&#10;fbxF5RUVk3+UzD/c0dx8a3guChDUWM/HRouPd/Ycp53xBnP/+wldIdYyCyR3xYMGKGXQhw618YT/&#10;mI+V3/Rgk3Ka9i71JO2dbydXgIaGHoNZb9D3AgBCAMgHUiRAOj55zdL8SQ6GOAw+QIvBB0rqP5ww&#10;T/DYPbEb1AC8r+cCIHd9ZsF4CxamudzOgu+DgMwG6XQeE4abGHqiBshtLk5wWjjHL45aBafds5nS&#10;PYU5OLnbx90tjsCWpibCJyXFL1a/wMQzuCDOn+ZocY8PZBbg4UpZ8MICfFP43S2KI/QDf8DHtUhw&#10;B/8nNVUuom1B+y/E/TJZmAKlPm9JrF4ztArg9MY1YwzvQ5eVcT4GBPQiBHFEoFKIwLkRVQSUWADD&#10;AYBgjs0+wp7OHNk835Qxw5M/zP6TdVU1sergiSufzPz981sd52qG+nFPAAFgOPurHc/cErkmCoDn&#10;Azy1TE9Pd/GEv3fnT/gIvU10VKraHnGXOEcYNWAvdcZKsH8EAO5bzWYIAo6pCiA3x4vkPy+IUQr0&#10;j3WCAEyECidoK0gAuEKd8CYGs3nCQCBkXnfP254HAJid0+nYC6yztDm/JwCUddHpKjwSANSAXAbA&#10;2dJUakkAwOEeoPQOhru56NTDdG7ivcLyBIKETGcKmrnf73J4xjdnUnYIEbC7/U1bLBoVSAt47AwA&#10;+v8KANnC/gGAbdvKN74wAD6NoxOHW5zs/wbZfzUTUNNLoQAhUJnHsbCCAIfDM1FFB1gL5NMofmUG&#10;rxkuI0Lfh2f/4cmOssaq25f3BpeWloLBf4Tmon39CADvjNfvfneH8IHWcCX4HbkU9g53RaFdkQ8e&#10;PHnwhFpDHD2qtXy1O9wu9YSMvXtXuEBFBMDdPQYAYE+NDACkD2TFAlDF/yECePLnaiAAQCZCQQK2&#10;9gAAYP5mAyAAAyXguRTgf8Rd309TaRqWsjvikbYJJwrtiiMz6SYYY2dmi5vNZieONyTUcXe4cTYT&#10;WM7peiBWSEywTR2qjjbBxlpTjN1TY3SmgA5phF4IMVtmhHVY2JhRQHopN/s/cL3f+77fd84pFKm6&#10;OqfyQwWN8Xne5/39OrendDc/feR2h5xvUg2jfT5VVT09pgYoJ2mleigYcVPLtBfdIHcs7mvBnA57&#10;GPp1d8TjiUiSabHLPn6InHnSSKP0qJZNDIkmDCSX5FYCTAMw/+On5KfNFglehORqHRKgZ++hTz55&#10;FQJs+zBz9WwasI8v+LFkwH/4RlfX3RPFTCaMfhDjBkTJ5SkwNfXs2eIzzgG08gL2gPwpZvOxiwhs&#10;P1h/9mLflyv2dSyMfb5w83j34twYo8Dc5FSuyAjwFVUC/vUXgP8Hb7UXqEQBxBl5vCZsXBIuWQsn&#10;FmORA4T70feL1Ygm/uHV29vPfKCdl6ZVVAAxFgn7UMwJADMSwM9LEqEM/idaW28D+B0M/g4kgLNi&#10;AgT0f5oEiL6R/WcEqGEEqO3pkS0aEAICpILMk5dgdZWdCBANsGgB8O/zOeMKTILxPREvJwCWjKFk&#10;pivxgNMFFGB/SCA6JHERAOlg7EqS/TcIsCsWoPSqJte5NiPA5kHwtg/7z6bTneIFMF8R7s8NJgDs&#10;dSejAgGQJaABP3AGWKNhXhrjJCBrT7jHWBd/r+QT/J7BTrVjeGJshcHjen5mcnJ5eXl0cqUoDmU4&#10;HA//ak2DvmUFoK0oh41TqowAh9ddCebw/43F/7cqwBdiIJIrAAYBMBrP7T+VA25RGGxQgFfBSAGo&#10;HcjIAzEGNLceczQ2UlDElGBe25oANNiyPeG30fiJ3c6CyNDLSmEb15GUc6pw9ZUc91A/vyQFQ1o2&#10;DgTzYubf7vX62xgrMOnfUMcCkCFqiyAbzgdr1rc7mH4QUwE60+rRo7Pg7csun+ZLBr1DET5dUM3+&#10;HXqK4Z9a54ACnthFxH9VXZ2rztVz+qM94NZsq/gJXEyjAKidYOOBA0tmADB8d/huV1dXZzjMQ+Ei&#10;uEFYLYP/qUKukDMZsCAQbkG98SxM5Q27j7YfnlyHquZGR1f6rty6PpJ/MjM2cfny8sTqg2KRruU5&#10;HP1fWs4DvIsY4LA4JoxbsT4zj8RT+PvxugtJlAb6HJfjWneDEvz/2PsNBgHT0xgEi9F4QQBGgW5C&#10;/YCRA20SO0J5JaCZRQGtJxH78w4eBWQf/bciAgSCJQRIvezye+UEqPXBfADf6xMMJUhhGBSr/cx+&#10;t8WzmI6pqqq9GB2ivBAQpEIC2DgBPJHYUxYNuFywM4X5QVLEmB+G4WG3hQCxEOIfRvhddc7Tr0yA&#10;vbNg/9OA/zSiXDUjYFSAG103imFkgCrSoUYgwBhQGCyYIrDAQ1vDy+Hdc+ueB/nxPPQVLXWqxdW1&#10;RSgONY1PzUyOTsAE8fLiUjFNk/E7dx8oyYK+7SzQgZK9cGc+M3dD8/XoGwjwh/2l92HMSjAmgn46&#10;BkHApWlDAa6YiVBeBe4+1y36IMgRylFHKE6FsRiYKUA/d4Ac5AQ5H6UqJoDRIux2w4D6pgyojAD1&#10;9bA0keoBBEfJI2xzRBqShpQQD32zyahODW5GY6dEblD5xySAMS6pR0NZrUWuq5JdySDTAK+ZD4KH&#10;vv5XzP5DlpX9w+qdrvr6P+/9aM+2V3jeey8QYkafwx8/S+cQ+vjWxYIA9u52eBrxr5IGwMM1gNJB&#10;BcEAIEF+Ad/y5bGPjg97xsfzU4Wiqq6sTaz03Ro4N/jg58m5ie/g5tLacv56mibjHY2971QBDvDF&#10;cLgb7gwuRnz//dILMR+bJ2I2KoBZBqAQACoBjMmXyAcyt6OISoA1CGjqtirAHVyUjsWw5uarjQL9&#10;DgyEs49eiwBy+dO9r0aAWlEPEHO81CRqs0eqpaFEFuDf0EDWfyMBqvVYOfRLp/QyBJCG9ERIlqvg&#10;XgGLBCLoSa0nANj/BlzDDlmq1yDAnsBsp6oy4AO+AeLFXBcZ/xuYA0IJyAkFIA0QFYEldINu8mDY&#10;QoJSuOfzhTxeRDVeg9BktLqaL4Y7htfGbt66PvA8/xgIcBkPaaytjqTTu3kQYCXAW48BDmzcDMr3&#10;4r6/7kTS1gpAlYBvG6ESwCWg74opAeACCdxjIUwEBHQuLMcHg6EntPlao4A/SYBWGQGcim2XABW4&#10;QECAN1WAGpgPgF0RAvqS2OngdsdSMhR967RAPNbmt9uwG04Szf2YjE3ynytB/BCkD9V6MujZSABG&#10;gVg84NNk2SX7UjE3EwFJgJ80IwLb4hpaZEEASILu2fHrSsvA7Nmz51g/wBoEgL0vLn3fVeIA3cW3&#10;25wAaZUnQ4sYCR/HkgCjAHsNig4hC/AHGfLhN/h78SoUpp49mZmcWTiayRxfvTA2cH3g3PiDxz/f&#10;m1v+jsH//pHzE+NnMyd5JeBLDIF/V64b9P+cBRIEEDHAmRIC/NYoga0jAC+DlRJAKEBv21dEAJXD&#10;n0sAKsBx6gntbuI1Md4UxGMAYyimtfUfBx2mBEAcnK2MAAnTrHoi7oDc8IYEoGxQPThBvngpARjB&#10;lBCUveSq2qTi93u/8fvJ8McMAuhx6CiFWa/YSQV+cZcSwsPCdimVTZgE0M2NEZKkzOLWOJ+Pu0FW&#10;AtiDAXB/GvghDkaAGiDA5uuvyhHgZD+37WrnNaP+SwKAfhCIQJG5QKYEdFA94AeIhclqMVTnCN3o&#10;DhUQ+XkD+eue/OLk5L3JmQcdfZlMbuzC6sDRczeBAD8CAS4cOXL/yNritQwvhe3+0we/lAJYXaDN&#10;FGD/Vgrw06eOnTt3HhR5IEMCyAeitmg+DFMSBDMFaAUJABFo+3a3wxoFNM5rWxIAxtPrZ/1+ggu4&#10;QE9liE3LEKCKhZmBEC0o3KJlgggA1S/QAFpqQjbbrScAjO0+LZs41dbm9zL4A0WUuGKjEplbT2oh&#10;BQJhrzfuU1AJFF+ChmCCgfaUGzd7svA6kQoaQW9E0uNZ5nPJ2+VQVKd8kxic8QRnodjMhM3lomNM&#10;+/btZQTANrgKwA/J0kM7wmlyfpjxN9HPA4CuLhKBTtMF4hUDcIKOHicKdJMKFHg8jLDnRFiP/UJ3&#10;0/ize3Nz92aerXSk1Uw4N3p+rOnouecPHj/+EQjw9YXzR168ODJ2/Aqdi3Qc7H1nMcABMwYQQbB5&#10;HMCMATYqwMtigN6rRIArZhR8RRDAdILMZlB0gagUJhrimk/c/tRhlQDmBFVGgPo4J4DN7o6FtE0I&#10;UBOIR2Ey0a1HU6EKCIBzwpoWCloJEIu7oN+/xplS3Az/7GHg1aNJsuxAACVApGEAVnxZIsBtXzaI&#10;YJbi7S3JICeAlGAhdDVRYEiKDCmQEpXlhmxCl7wmAZj9B/8fHCSmAK9LgItAAFVdutNlSX4KCgwP&#10;3wU/6E54OowKkKZEEJcAHgcQBRgDMCOENCiDfIb9AvuykfzM6BwjwOJIZ5+qhjO50Qtj3RACMwEA&#10;F+jy1+fvv/jP/bWcmrlExeDmvxH+//22s0AWBfi9RQHOlKRBt1IAZECvRQF6bwMBjDyQZTMcrkMc&#10;MAYBRBKojAK0PjzmcFgp0Di/ZSGMKOCDU1/46LOyJo7WWQG9b58zFWSutVh7koRNzc7N06Xi4ovm&#10;Swwh/HHfj1tPaeCMaK6UThO+fj/z+FO1tQkaavf7owG5PRDzVNv8Xj3V4lPwb1QYJ3Cg0RZsaW8P&#10;BYE28MSzWirIs0t2e3Uspfl8MBMWN9KfuASX5spcdS6nE5lZs+/0oUMwCL/Dch5vPehLn70XM93j&#10;sPcAACAASURBVGm1mPve8HtulBQBqBhcDJsOkGrkgTpwcACsmFAB6JHLIdQ54Au8uj9CVZ6mkREw&#10;/3NzY09yTHQymTC4QKODA8/HBQHWLp+/D9u4hvvC0/T/fe3vv7QCrMsCrU+DvlQBenvvHtzJgoDp&#10;S6UK0CfuIlkEwCgJowKsYBR8AvB/4mHG4Sh1giolgC+pQDdQLJoF+8/tpNX137dXcZtdnOxLo5UR&#10;IIub09H877LbYrMagjH0VIy4+23BVINcG+VbHfzReVluT3iQAMEsJ8AuRWtxnkICeFLt7S2BqJ9q&#10;BvaEb34eKYAEqHYnAr6GOrlBY/wyCeBNspijTnY6cVVXzf+Yu7qfptI0Pm1xZRgKmzZsaWc0MoZs&#10;JiSe3VjczX5OvIBdadThpplMWm0bD2YqnTVhaerucRxsYpoe67SNemA7q1M6oCE7ciHGIJAUJDrZ&#10;6Eo3lStZ/gPvuN7neT/OeVuKUlfNvrWACFjj7/f8nq/3eZDOhAB73xE2BL+YAD8aeX7m6o0K4195&#10;0BO6ROEfZLUyf06vBhAKrBQIBVgh8x5hAjsFfOBdMvIoeKbXlsmZvO3zlf3gAUWBALemRQL85SCO&#10;pHu2louyUtjhX+5/e5VgJMBvP95cCBNigJ/XFwP8+v7hFoyCz/NSGF8Zls16vR3CGWAiQEvsU3ol&#10;oBebIa5UuEBwXkoA/RKAM5RKFUPYWSPbTSZT9bKKkEIbio1kpeLG8YeOlxAgrVEHCDsiJO05uCL9&#10;JvCKYmxMObheSr6/P8G6Pl2437o/H8cBc32H1PbuVq4A3d1qhlzqVULwFaHHbKCW9aIshxSjcc4a&#10;CKEGyK3Y3cSrBlI41d3uNOE/g/xbGhtPEwKAD7QtAry7d2QkEeDwZ6b//vj4iZXyivGpEyvBZJBX&#10;wfjVgJyPHy+JBApeToIOBD3BPfk1UIDPAvi98BWF7ydLJcT/zJOzPt+KPwiRxcr4xsYTzAFxApx7&#10;Rghw0xMdZdX/T45udR/gDWWBPn5xFuj9+hRg8QxWAt47n/RXBgE5YxpEh9AWR/uh8VYYzYOiAhzq&#10;vVTpAtVBAAxXZXInxY5LsDcRIOAyqrMs7lTd7pcRoKsYbzIIoBXBF+9vbk7H+5AAZkoAl0tVwWHp&#10;wy43ldwISwB0M9a+cKhbpgSQrsNLG46DE2TF0T+oASobv5JJqBaxc9QaTtkdNll2AwN0AkjxULuT&#10;XsshT0KAvUCAd7dBgB079q6rTy3/uXzZgP/q+PjfruEFgGSZ8eI4uQ8QZFWCCO2GgCCAe0GgA+DL&#10;ogYUVpihJw9i8VcK9HjgMe/xTM9Q87+88LDg8/pAAYLR8o1bG2sGAUobXzICdERHWSWgt2pF2BvP&#10;Av2iqg7w5/9FASAIwGYICAJ0ArClkdUEEFwg0g00xRUAHldbWiopUIcCYNYeXWWbqZoA4CWtsytV&#10;jAC0u3LYbdqyZEwJgNkcNjbdKsWfYy+mPQ/4p6UvSbJajIFXX5ljKr0FrMDnMrFMAlyZPBIAAmN3&#10;d7dTxTu95j6lG1sa8gpvm+AVZn7CaTqtOq11dupOkJJ3mxyIfkyC7mw8cuSDD7ZHgN0HiomA1jC7&#10;uspdfUT/+LUVhvekvwwqPHWd/jZimP8cPCAI1iXA4/PR4d6oAvAs4HsAvRdAX/DoZ96TnV5m9n/m&#10;X2MD5LYlqsrK2sbM9wIBDj77Ac4/bp4dHWWpjyuffvhmp0NvRwEqKsH1KMDi4ASOuDAqAXo7hN4R&#10;jcfLfCDdBcJa8I1rjAG9f9+l14HrdYHwJhcZwWCqQYDWb/ROTIEAAbfJ9kICmJQYJ4DVqmEvjs3e&#10;nNB47RfvRTICWL4ChikyEqA/BcSwWmK47LrbIIBsH9bMMSBA5zBuwANqZGoToCmcbgQ9cyMDzLTC&#10;B3+X6raZiAdUJwHWHz91zc7O9kys6uAfPzHFrX2E+Tz4UUSEP6C/jPgnmSBi/32AbXh6CQsQ/Yh/&#10;QDwBf2G+QJ9Ak+mbpWVCgOWZ294OvHjpxTig/PC7mdv/hhBAUIAfnh28efZKlJXCfvKnD99KL9Cm&#10;GKB2FqhuBbj/OQYB+84ndQXgQUC1D8QnoxACXKN5oBM0DfT7V3WBGAec+sZqkQCN665aBHClTKYX&#10;BcG4kYUDFP1/wH+zW8VuZkIARRFaFeCcSsl2IICs9JFeTxXUgioAiQFkm0ORUAEsKpC0Wc6nNdoQ&#10;R8trEvtx6FRlEm4ZB7SkNSMQbhty2m2MAI1YBtuCALgJmLU/vzOyrn6jNfTMwqPhxARTgIlr6JQH&#10;o4a/T5wev19AP7kwkCvnyoICUBUgVt5L4gHAv9fD0U9Odj6bJfafKMDk5BpEAAB/L8pAJOJ9sjYt&#10;ukA4l/TgubWzwegQ/Q/f9ZsKBTj21hRgiyxQnTHA4OKllvdIMdgvukBsRmJtF2iMKQCJAcQ00Cu4&#10;QIwAploE2KPUJkDCtGXjKHGA4joBJCllA//f1pjIIIiBABZVllMBgwBACS2QHnY6QxoqgFnDVXdu&#10;SgAzIYAtRb7XEh4xNYNfkokJBIgpFx88UDkBtAQSADRAx7+17e6w0966s9UgAE2C1iLADkoAMP5g&#10;+2cb4NHTMzFxHJz94zco+mm6h3j6ftHuc/jnaBEA3/t8fpEBKATzHvHM47hDMvoYf91bKy0TAkxO&#10;Tt7JkjpyRwd8G2jJ1B0kAFeAcweBAF9CXDAaHWL9cKtH9RthhABfvKUYQHCBtq0AlZci6fmopYW2&#10;AwX1VTERPiRUKILRLBBNGI/RbiA9DO49U5UGqmcwFgW9o8aKuz3XiSdhrJdgjXOYCnU6tmiYMIUC&#10;FitbcGTJqLTzX8XxVBYL1huwNmVaD0sU/X3mQ5lMk1ULJBQ68EqBoLxdDgVI6jVA7n7lA9YGJJ6q&#10;hqVYE38VZB9BCoNndxqYRWoLUhpvoNF7Yux1m5W87CT7PHae3HNkN29w4MD/o3h+dgDiXnD8wfL3&#10;NODp6eGuz1w0Ga1K9uQI3jn4c8T058plXxmtv6AAWYJ/H/X0qUPENqHP4/I7/NOcd2FZx//CWATv&#10;HqMDhDcwg/6xC5QALA2Ewxi/ffLX0SC/FHP1V3w0FiUAw/8bzwK9ugIMshUZVAHu78Na2PnzQiUs&#10;Wa0AXkMCeAxgtMPB2+v7KuoAdRIAnjUJcPpUbQIEsBZgqlE17nJ0de1RM01sw5e1L7AH5/2cTJAd&#10;LUCAcJGEsvb2lMTtf5uZtj/QWsOhNA5HeUAJYA5gv7MsJ0gYTKIH41Wg1w/4h58vyxfDdJK0FE8T&#10;Lygf5gQwN2kJu91BgvaXEeDHe9e/foqWn5xYDBXg8mU0/nNRZvx5wydzdNDYE9j78DZkjk6M8JFn&#10;jnHA4+P49+nGH7HvAezj0HP65uGyLgALS74kSaWiexUJJqPR7NjtO+ABiQS4iY1yQywIGPpp1WSs&#10;L17vlsht1AHqjwEGDQVYHCLdEGIQIIyJHqhQgAHeWWIoAOK/9+7vhH7oOhVg6zNC17aIBMCPOjsR&#10;Zk5n66Z1SA6HzZHSdIjGwnli/9NxC36fyxUfJuMPHc5QWLjqS94CujF9adWUhJpIp8PE5QqkEwlV&#10;VTQzAbzVwnc98oUZAYC/3QaP4biLUkArwquyuUNxFx+nHosXZftOHJV1+vTuA1sRYPfukXVFA+wj&#10;/GdjDYB+jIEzU2Uw/WD7kzzZyW0/PHIIc7D3fmLwBZvPwI/oRuhXgB8+zOITzL+PSAC6OYUZIwJY&#10;WPIHrwRJ/wUWAubmotkLYP8ZAW4BAzY2SpPT2WB0lN0J+Ox9HgTvxzAYQoBjYP3/v2MAgQKLg1eZ&#10;D+TfrAAs9WMowICoALQdAhnw0WhLyy4hDHg9BBhu26QAlAAu3FDkdrZWawYQYCQQAweIfr1WlAHu&#10;XcW4mRIA7D8QANNEgpdOSUAVgFxh7MRqMR+fIkkxSbwnVkEAaTaFd31tEMOk4pQAfeFiq2OnuzUV&#10;5wRoalLyWxJgByfAc/VrF/H8G7gCwG/iahFNf1I3/xz/Zerg85YfH39fFkNfIACFPw+CORMo/NH7&#10;IRSBL1v6jhCghPhfWCqTMSsYcQD856LBsw8B//8kLhBKAJzSowu5USAAqwSs/gEJgOg/+unRY699&#10;U/w2YoD66wCGAiwO3t1Hi8F+IQ+ELdE1FMBIAzECsCCg7cwuwwV68LoIEDrF13cJBKABbiwTSNFl&#10;MAIHMAOktjVZ25rgDXbxd0EA3F4MZEi7ArH/7e22LpttmOVp4kU17Iqh+24x85tfdG40P0a+iO64&#10;y0jwcwJqKuzCP3WFQ7IdCWDqX4+TBgupLxxCDXAm6LVIHJaSSXe7KQEOHKgegkis//N0QAPEg+ff&#10;yRgA6H/6uNh8+PMo8fyTNPcZofCn1r4iz2NAnvr8FN2G7yOIAG59Jrif5zTIDUwy/BMCPOqIjMKJ&#10;kjM3F+lYAuP/aIFJQGnj21JpcmnMHwUCsCDgElGA/fuPHRMJ8FYVoP5KsKAAE0I3hLE2PpfbrAA8&#10;CL7HFeAGpQAEAZ+9ARfo5PWtCRBzYfLGbXcKoQN8UPwvdVf700Sex7cF1tor9OiEtW2EhTX1ctnE&#10;ktD64pKL+wqPKxGPN43ZsKT0UhtHMSReSUmHRJys6Tr2tkPCDgZc0zThyCasL8rGuCzZigYSgnoQ&#10;794Z3t1L/oX7PvxmOgW9nCuau19raWsZFT+f7/OD2uwmF6DZmdUiaO93JvQwEUDOUDsMEGBM4e7f&#10;tiq4u8ABHQjQHG4Ov4YAzc7afP8sjkVJpqIFJkBQSwH+HQ7P4KDQAVhjge8FEhYBskCTVxGg6fgH&#10;J34Nwh+jPoj/bG+otxfg3wuv5osdackHBNgv/snwZ0e3Dvl8G2KbR+D+APhZ/g/hvhcW/vQ9c8+3&#10;n5j4BwZs3Rll7NPjbNfGKtGCvOCFxe3vv99e3KrER1fGZ2bYCWg/87seEP49n6AK2EeA91UL9OZ5&#10;gFoY9MrjWeEE1HYGm8UQF7terwGQAWdNAlw+V5cMPqQFGXn9VQSwFpfqulYo2YvjHIB2FP8YMG1M&#10;jGEC2KPpsbDzeiikVinfDCdVhIuA6R/SaBi6rxM4wOULTIC6jY5iC4y53i6fwby1JPmehilVFrsm&#10;BZgAPtYB4AjnI9gqn5HF6HQgq0Yb5tN1BDjejc2R1d1EYxagTw8hhD8Kf22vNZ1uTQ9cypi2vxn8&#10;RAUwdwD301aw30J7zeqP172e7mcNANL/JyTM9PRceXF7W1hAy4j1m6NAvHOMf5D/mwuCAMQArBV9&#10;ubbzAuyjmRmRCWj5jJJgPT3DVjL4/dcCffzGGsAiwKN7NiegvhpIjIazfADTCf6OiyGEEUSB0HZL&#10;Aay3rB8OATwZ4z8SIBvUVaWYDEggX1kFgLkP8G8jUV0E+2fQUzQo/xsy0P7nTV4luCq81yZHeSC6&#10;JElJ+QABnM081txGgDY5gtO08DKDUzITQObZ0zhUmmotQAUYBZyym8qbm4ezISODJLURoKkJM2In&#10;dr+eR5sHbJ9sNsuxz4eGspseGGiFkx67dK0m/kWlzxf2+D7CPj4kBDs9jWP1Gz7pj9f7vib2yQZi&#10;CggNMF1ZrFlAC6sLqxujl4AAcIMT39gkUggCrL4Ejrzcquy8uDW+Mjtzm/H/q8fn2QjiONA71gD7&#10;aoH+8kYa4NVhoOstIhA6gjbQqK0v2ByOaM+FXTRbYr413WDUAPc+eqNM8H+XKIsooZB9h2/9cVMj&#10;ow5SOVISKbUELbPGWL0bDSC/LxnkDHBD3ssGkM97JI/XdMaMXSCAB9HrCBS5KFrWFAOPrutunIDu&#10;Npy6bhiqkpd53twlnKWLE9481CGGc4aKUboEUMCr4WWBAnLVEYlEI4q7gQKs7oaggsPf0x2nTx8/&#10;3teHv06fntrT5vXGXoR9FsU/PGt8GJzX9gj8cJo6psZnLQUwclD+E+RRvgvUxynXSzI/bgl//oQt&#10;BEpUMQOgmAPu/1lYQNtEAMB6mS2glZVbLyqbC+LNrWdwW8XzfO3mJLgA52Ynbgu9f++rHvKBh4dt&#10;CuD91AJ9TD7AyTfPBNvw/+gRgffGjVu2+Yijc3NiW7a1HsCKAt25Y2bCvjVNoLN3z7W3r+ONpsMd&#10;FgEycmOb8ToCoATGmE1QVQr8+WIQCYBHV5Mo35NcTRqLaRFELk7n8VbVEAI1rPj9g4BkAq/Gn8rj&#10;+P9SKZMpqugH6HLhWgZno0ejeSJAM7bVEwEcg6VEjDLAchLLmJBIgcA3bZQR05VObyqaumaYGYZg&#10;sGonQHff3h4X+yABGkMk+3t7Q/DvGEsPtHYD+rtbm5pO1xOg5gNznTPJfloVAMAfMu94+utuTIw6&#10;TTBtfkEe/Li8LZIArAJWf1h6QfgfX/niu82fTfyvba1hNgwUwVplJ4cRUiCAOSP3N4IAF8xU8Pur&#10;BfqFPoCdAVeu3GYbiDIBt2pDouO1lpiyvS5apILZCzCdgIl2c0b0evthEcDrLaisA2rLSs2OLusV&#10;ZnzBIcYcLCgAmgrndhtFLIGO5NERjcWCCRc1xGDZRUQJu7FWzcACf1GCl1LxerHY2CCPSk8l5ZBb&#10;b2hQIjg+HU+SNg/EZA9pEfg2n6egYuC0+cui5AH8u475MGeM+A/HjGJAkryRfDZk/q2VFBPgxImj&#10;3R1T1bwaFPleFv69YPnP/2sKDX9en9Hd3YQawAZ/uFGlJ8U6RYSHIW8V+VjYj1u453fq8G9xQMSD&#10;7nMSzHKCV7cqd6YpFDLN8p89gDXA/3N4/KFSWbqTG1kZn52dEDNyWz46Sf7v+fMX4MvwVdMH+B+P&#10;AtmcgLvCCRg5qAG6bKHQsrUmhltisC3MZMBv7zH4aeps9NAIcKygZtt0JIDItcoJeR8BcEcFznTQ&#10;CliJLAiAFZ6DgxmDCSAn/T5AMe0NS9KgXJT2gxYBMjTJM6ZwD6/PJ3nkUFZvcCYifj6SVyYCxJLs&#10;RzuOHfN0ajr6DLEvO7GTweUCIyiVUekvF1QzAZwWlMhatK0yAbq7j5ohf652gxseVav6AP4DJvyR&#10;AFNTtVJ/s9jftIHiDH+W/TbhL1iw/2l/ztII9QcIgDEgoQGWCe2baxv3/z40dHHj5fKyCAwR/vFs&#10;rFUqN5cm+0dWzswgATj41/4YMwDkAJy3quHeeR7g7TrCbD4AOAGnuCJ0xD4id862IdtCf9nSABwI&#10;+hvXAwEBHuCejOh6Cm+pQyMA6ACAHljiFIoPZ9WqlKSZ6sHavkYxntlt1OaVuKsg3iUqpsPP7Q7i&#10;cBIJCRBQmACyJ4pJLCZAHlzitlg4j14DDT9PJkJZd4OupHhfHtr3OEI3GCyk/Ix/XIGhMr3yqYDD&#10;43IdcfgC5HM79YaYdgQX7BV0qypUQQJ0dIztaWoIKz17Ef/g9IYaHz4Mfr17dCBNtn93H0IfV4h9&#10;+GGyOmK3gGw5gH62gOqxbp0c3fcdoACWQpf3UWB6qAwuwBPyAGoq4Nkzrv40jSLCf6VSWaus3b+/&#10;dHMnNz2ycmMCCGBmAu4Of3LeIsDwe9IAb9cPYMf/o39iSXTLqRvjlvw3F6aK5Rg56qiLd5kN1oIA&#10;OCVaaIAHZ/Ofr1P8D8vBDo8AgSOuoqxSJCZmyAUsTotGMwlVFwPJRazeHG0o+gAUCQjg2NWZAHms&#10;/hH4r6pMgCIWRQgCBBIxZ6zNGc5gYQMTADUA6hEOHDkcR4pMACUiCQJ0+lIaE8AoYSDU5fLA7ySV&#10;WLg5pjcbBZ+UkkqKRYC2vU87OsDvJcOfpT8F/xtDslZNfwrSX+AfN4ThCr19BAAGzHHJm6kA+tnz&#10;5bZ3654T+If/N3puvi7zM+BBrt/qB0AC/LjIbQDsA3Ag6OXm8uKTRe4PMw2gCp37laWdnck4EODU&#10;xMzMhBgR2jL75z/0DJte8DvOBP/+s4MdYSff0gd4jLacmA1RrwG67PVwcREOBRPoIvkAaANhKuAB&#10;qoC751Il8xyiBvB6JVdVUxRNy1dLYk+X31/VcKELly/Y2iVFG4xRQGMmqerUADNP40mAAHCwULMZ&#10;vifhJWlP7msgI/8RTSC5hF6xzxdAHyAY0rONCRx3EsDia29GJgLIJUniMVeuY56MTH++nqdLe12e&#10;gJSeklF1OIOJTr9PihQ4j4zhWwW34WCmC8V+L9Y6Y8L3H093T7S2Mvq5KMJclQ0EuGZ3AMwSuDnT&#10;Ba4T/l0mD7p4sRvLqjg/sFYo05gP0gE5jBCV8Ut5bkkQgBTAMtn8QIMnojveLv/hLIH4n5zM9c+N&#10;r9yY/esMqADRGPwZ1gJdOH8B7zYL6P9FAzyili4xHOXWqJ0AqAAm8QdatjSACASRCYQMoGzY5bOX&#10;b78jAnhpQSNtaIwKAsCLZD5hNNBE54MEQA/A79J0Kk5oKFJLJIE0QGZLg7OhEEVp72ACFHBSULPz&#10;adRPOgEXXCDcsyGQ935BAC8TwCgEmAAOIEAgbyABgqqHru1wBSTPWMEAgsV0fReYkkoqFgFUFYcv&#10;9mYbH4IJlEUFkNXV4hTH/NH17esD+W8R4AMbAYQFNGfv9eWYv4n+LtH0bkopfm69ygkFQP1g/TnW&#10;A8IWWltk6c8agOKcCyb+l0UACPG/tIQMoL3xuWkgwJnxb2YsJ6DlT1/1YC6MCHD1wvDVd7gf4EAt&#10;0C/SAHU+wJUr1z9nFVDTAHO1pkirGgJ/yuV/03a1r22dV9zvlkQ8pxbGtiKSGKOMLCMKjexkDWm+&#10;ZDVuQrqF0bTr4nJ9VzlEiUdAu0ZGVzBFdChRriYZYtVojtFM86Efy8DYwYk8hwxMW0bmFRKoS74U&#10;0g9jNH/Azsvz3BfZimxnO/fqSrp+UeOe33POec45v2PLBDA7yiBbgCtvT5VKaklV8VIbANZM6S3U&#10;S4tRXxiedrCPEg5394eMTCrvczI6EwDyGqh3d1kh5QsWdEN4Zjgtw4cZr8ZUh5coy4mwMJQmoORz&#10;mCggDk8GgKdRAZ+uQwzbS9MYDV+aLICo3lZT7IIZCFB0/cKqoVNTfDCYCmEUoJlMQZ5YE8e75PxA&#10;EFygfC/u+7wD2r9bVMXJ2fEAgMtR7n00DcBasciFnpO29T8u7LK9cJ1dV3FQICccItEOjA3BF6gX&#10;/uzkV8IAyPV+lQBwl72huzb9B9/nMQ2NvzBZLI7cu3dq9nZ2YuKUDAJEKagJgBtVMsGnX8UCnMQh&#10;SZW7QE4LsKeCF6gaO7RjF2h5hYKZw9fNedl2F0iMjKemurizItRWDnFncCZaUrXLdG5pRpio4dnY&#10;B7ARAAIBHaaI4dVgBvKO1lx806n3AwDq9XzwDO3ABAqFtBEKlRAAKcoLtOX6uzsOdUkA6AiAMwWt&#10;H6mJNgCgiyFoMAAyDABsvXG5QhkGgI6Z33AIp2hDeM77Pr5MR0fIG1bMYjoEgHT9Az4ll7x2ifd9&#10;cPHHgfDsAFnE6MgKOiY4oZn4HPyftYsVLpBc+W2OqkQAvyL15z0MhAPpP/GgMB3EVw8fWgDA9X9V&#10;AIDrIkz9f0wSj+PI7OLYyPj49dmsNS0v+tujR0UQvEkx3HumBWATUMsCWBDYYAFObtoTLHaB9mxk&#10;h5b06C+JAZbxyLIFsABQtDpiKBkMsJ9kriCZDp4WQYBAwPzgfKakqfcvq/e1LQDA0npXa00AgMfB&#10;5QaW9PCoOq/L0HHGlw0AsUIZKdDLKdR/7NqFRyAQ0TFTEE3R9mmKcgAdXUykGCKVzUdCmwCA77S2&#10;9rSX8gSAiDcsAQCSLBAAClo4zNqPn8cAaIhgSVzY8PksC4AI4HwvaP9rUobE2FQEgVUr5HaPk/qP&#10;mW2/ZgQwKXd/4mKAm03i1to/l5iLw9E7F+dzDu/0zpnCL7+wrf8PyAAAAEQw8A0AwKb/NDAe4ubi&#10;8Nj4yO1TWZyWJyihzp0U7TACAO87XCAyANuyAL+pYgFO1swDbN8CkAmYpyBAkuQKbrgLkheRADA5&#10;aXGmCwRMm7mweTxnLmuadl+7rGlbiwHYDaKNmC10TdY7hQ1Bd3e4XQNPyG4BFCyC6ErT3j4BIIjp&#10;AQhg9ZxO+YNOPYwDS1379xMANAaA3h9+GQDCCgHAp9oB0KoTANoyhh4hikcbABq+RQCEBbNRmwe7&#10;XBABBVj8d126ZNP+zQHQ9wmqP7e+jwgAFGWdPwPA1P64PKUk+MAzkaCXcTwYAgniBkoQBOKrUvu5&#10;EAgFs793H3AG2NL/BK/+4P8AAO6NTIx/MojjIjkKPnziffSAZC2QLQ+wQwtwvIoFoEGR1apBa1uA&#10;DbVAy8IC/OEwAeD6yFhx2EqE8d+UJqXG2QW64OAHkslggYErt7RytGyUy+W6mk2Q244DnGKBADc4&#10;1Zxi0id6GpDCqltNxQgAQVJLhIAnEKA5dzS1DjygQ5i9InpGLHPw5HP9m8QAXgGA1q5wBnMPgUA5&#10;DGHxLknXbhREnwy4YZiEw+9ACQY7OyNhL/x8zsf811jttrDwrz9/537NqfsmAOzi9g8kcYD5mCiB&#10;owhA1sGJDFec59fGWddH6SEPUPw50n18mjOfHQeec4kl1v6/ks6LGFgAYUlsf6L+C/Uvsv4DALK3&#10;T32UBQCIXsCDN5gWxQKAcIGcQfCrWoBqMYCdHn2bFmCZg4AoBwH3eGIwqP/YpMwDkM7L5IqoDBIJ&#10;AWKHEGHwncErU5qRMwzjllFXTYttg62JzFm+3MF8eBMD3u5+5DERAGgr9HSf7+jJ5XEPtJFqhdB7&#10;J0fIIwBgqOABHepyMQB0X5sHAKAxPVcVANRD/IzJt0CGACBwmBQAIKkEgA9bhkNhBoAnBhZgIfPt&#10;Nbn2s9rXAgAt/iIHvCYjYI7G2AFKmOo/Kl7wkcCrwIBD5gQkJA6WHgqH58GSGQSDEViS9Q+29Z+X&#10;f9T/kZHx2eypwSwgQDQGT5w+WsmL4gTA6f9TDGBvidxZDEAAWJ6yMgFjxBNadMQAcbnBDI7P6D8A&#10;BIyFabMgiFAwk8vdQv3fCAAb5wlSPu9HHn8mwqodBFe3CsykhRgwARCLpTF5qyrEAZRPaPq9qwAA&#10;IABJREFUG3qK+aep36tRtljOz6YNTS1RYBwJIAAiaj9xmVMRngDAlz2cPmtvb61vL+cRAI3gPvXs&#10;2qWqhpHWsTbbDgAsewNPy8j4EACdOhE/ZriYGgxA6t9y8T9yZKj5SLMf6VGqAMCtllHvLQuwdpHr&#10;4HAHSFLXJ3p7R8XiT+6OaQEYAolFPBfFM6s/voTL3KIAw+KSzf1ZpRBALP5f2NZ/0P+zQv2L+N80&#10;Mjw+MzM+OwMAiLIP9OZxjII/dADgd6j/N3ZmAY6DE7R1C3DgFXaBlikRsDxPPhBzQ/CkSHKBegWP&#10;cK8AALo9AAE0CVgsbbcAcJnP5HI5MAKbD8mz/HhbC9dmbBDbpFRBOxA1XaCYhnqcowggmFLD4VJa&#10;JwAEGgMWADrbYm2FiKIDDDQEQCNEDv2ULBAAyFcAoKsd7mHyOaKq5YyiUwsN9iZUAEA34CPVCAGg&#10;s4xMcYYIAcACCADgbn+d3+9/KQCulceE+ltFQEWuguYJnhicCXeHVB+0fnp0OjFNIijQF1H/+WI+&#10;CTzMLRIIJACW7q7eZcVflQD4m23/k9wfFlogs/dmBm9PfARBwC0xHuhnvzj6YQUATAvw3lYswI8r&#10;LYDlA9WOAarOCKtmARxNwWgCvn6TAXDTCoLPmupvYoDWfAx+wQScJQR8ZvOB5ucVMAF41lWdX2Hz&#10;++n1K0IA9zJdrl2uNAEAXPEYBK7nvV7dd6ah0ePL4IaoF2OEFLM2Y0qqQXbZYHVRoVAg/fQolMED&#10;5Q/hc4SKTHEbFMdpl0qqqmoKlt3BGo9l0LI9xxqd6gn6Ioqh8gR6Pe9rgK9mwmADVCVAlgli4O+u&#10;oe9zpLmO1F9CYLNpAWgBhm3jsdcm1oRcvJAF9Z/qHZ3+38g3DsEJ8nz9y99R/vlH+BZY+eCDkSSI&#10;ZvUhY8TEualPp6KfTmTNVFjDfxzywiFvvHj+4vkbz/GU8nM8f/0cMIAPkHff/QFg8ANg4HM4fvU5&#10;yjM+nh1/xvLTZyfhOHbs2TGREqZZ8SRPf7/v6b4DT/c9PfD0AJ7f7xGHlJ98/0s8bHNSQZ6cuPrk&#10;xJOrV58sLxs4MvhHj8ZH4A+O/9i17NTU1Oxnsyh8nYX3szPYBDBzZ/DOndmp2akZkPn5wcJg58GD&#10;H7/98cFUOp1DqdtE9x17n2ZA4KpAxY4A4GpVYgIA+XR/9/ketQAAyHsKGgMAC5xzekoAwNJ/LpWj&#10;TUqPLxJRvlSw5AIkXYjlY57GSJreZXRdUSIFpEYnAJyRU+CRLQiUu43ooTNGSSSswQRgFRKEwSUA&#10;QClDAMC2lz/Rrn/zlgCwlxghBCfEuCQGkvz/yIqyNrZWfMkhzjVxLa6JO45juDj9eJp2+BOP0Sni&#10;J9rwjGPK6+JFXvaHsTP/pnZzXBzRc9GpiXPZKMi5D0AePbq1srK+sr68viKPFX7eIHjr6/W31t9q&#10;alqHc2G9aQEuC/C8LhgxFqQ0SYqkGLECQkgHbmg+78sLKeQLGyRFl2oSqSKKokSxmPmDMP/VR8Y/&#10;wVEjTimubS4QCqWzaTgz6bQR1bRo7W1QofYYDex3tdZXZ3uuCQCSdrUQFJsxSG3Y3ZOO5RsafD5F&#10;FLNx2oyrNy0L4Gyv4cYV3ukBZ4bSa/jWZ0qAByhhKUXQ0ZeDG0CKynVK3TiIzxuKEACCBuYCDHCn&#10;yAQ0+ZLk/+OUpBoAILcIRym1vN4Cl+YWP9cHoTS/3tJC0zNIjrTsTOCXyl9o/TarEKmlpU7c5Ukd&#10;fZU/X4d3+voEXP3+gTp414eNnkLwq35/MpkcgMMmEN4P4CPpTg7ACeLGB7yhW/SuQjbcgg8cah5q&#10;dje76+hwuwfwxC8lxTeAJOEcwM/fm9y7l3/QXyED/iQ9if8Hzc19ddv7Iwrxw7+2Zcjt3j20G8/d&#10;dVVDYFtiS77FnZydBgEMgPp0TAAghi0r3p7/snc+L42zWxzXttoaEjrTUGyDlIJ0cXFRkdQ/QZjr&#10;YmD+gxAocrMSLoUssrCEC4Hc8Dabt5vZ9M/orit3Ll27u8v5F+75npOftb6j48wwztuTEDW2ter5&#10;POd5znN+WKjm48KzqacbxwQA++jbvp9kGW8CAPru8ogDi4Kv6RgKBhkAeVEhpVpxOBYpHixGnZGA&#10;pndNM4g1AsD1dgkA03cHYgKWDy8BAAxIeMSHvb0DiRKiyymfiBk9o4Mve3vvzvbzY/9s5136/2F6&#10;5CoXHGf8/DM69gvNyo529nb2ClJs1rG3DsCavSIdOp8eQYnpkp10i3SdFQ9HqnPJvU1azlqcqDI+&#10;Tg+Yi/NnSPFRBykIjxmall6P3+OB/B92pH1nrtVr40VpzEjGC34wDU/7R7yNk8m6BWDHTz3Te7Wh&#10;smD5ihKH3z4HQkBCo2F6brIN5gYdfdSxHdSFM3xOXxFXKSr385aUMet9efD8ORTd4NDotO5PGlNR&#10;DKxD619lmLo3s0eT5pMlxtbaimY4LFEnrTpBKt+d+NgB1ny7S195+L64Qd+/7yHY/+iZAGySdx+S&#10;wKEzIuOMDr75hNALH+y8e1rWf+7emqT/eIzuaZDe3v7mhn5nT0hqYwpf7m98XP7p8dlPlpRoCUWB&#10;9cJ5/AgAVvpU+/f282Hl6Lj8B/kr36XkFCIOU1Vf4QEqAGA7KQDw5o90ZPDGruHpyF5JI35MqTVt&#10;2J8QQtGPAs9y/Hw8fwKApAvAGgAVOJAmMt+fDCRIqJPmDiA02rYMt1K5jCOdVgGz2CUAUO7QEQvw&#10;KgC+qzynWT0ZCtIJzHaebm75VwC8BckA4OvxumCI38+tKBlLOovaT8d+4RAA1lqaNpKtX7qrNvp2&#10;X8X0oFnHMuA1AOAaxVriiPSRw1UP/wM/J8I7kbzSaAgA2BBot43OpxYnSGIHeUUY5N26NdktGPAU&#10;KO8x77rp+kAACGcP02tVSqoQbk0Z351xov8M9iKIXcyzwlELlUJdsQC1+PjtAZCrRKofGwGAPXm7&#10;AJSt4fFj+eofaIeejyUQnwzAYREAbmDd7NuTVTQLw7u7uzB4WNnosS6bYq8CoBnEqSfeQ19G2yFF&#10;d6s0A+pwxJsAYGMy3257HAfHAJD63t5ORP29wLLgDvB9fx7Hg+owMQfsUICTwLICa4jsg/a08ykV&#10;dIbkGU5N5luJ+qvqeDJXCADXMQkATtbHGqBWe/jFAXjqn/41Jfi9ANh5sf4nLU6O03Pn6urwsNTX&#10;Ha2QxmYUOuh5jcoJw9jxUNdNtp5SUV8oYmnCOF3IBiO9pa9QScKtSkLjYRJQ3ZzFtJZtawFZACyc&#10;k1C6ccSbY9q/4TwyCdHpFJBy9srAmUWriW0v+iqp+mg0G3CS+0QAwEyOLmYzrCF5BlloaIckDJg0&#10;B9LitqssdAIgpDkQgkHdWnh9WloEp/LYDSry7gfLzneVF/zgMxzFMzny86fJj/jdd/prAKBZrjm5&#10;i8WhiGLk8dAdzp3ZdwHAyQCIaMrRClwCQEl8QCkAJtrND9vz1YgAuDo5wYq82RyPgyrPf/4FkzAy&#10;CR8ddd049FPxJA2Ne0hmAGhRR7Qfy4vWbpfIAgBxkAFAQlgYWoXmYRFZJF4ECACfe++3APxi8kMA&#10;uL6+IhVr1lMAaPxfBPO0CLkUOeGZtYXe7zkELwcAz0qXskPHJgCad6iPq6AYIge3of8GAcCFTdpO&#10;nwBonYhDigAwQ6MAQBc1IBgATn/xZJmLCtB6tzOOBgONHhvoDEDS1anbjOYuLY+HHkHSTQHodmfs&#10;CB2GcI2ufEx/IHP7dwZgK5lcX/fLADRtDwqoJAAMpafQJbJsXw2AnQOgEwC2ryltrTq3R1gDpwDY&#10;Djz6bUtfA4Dj9bXKguZDNJrDZzrWzQIAov8EgD6exARAW7kDALsS14ffbOIMGAC1AIDaXc2x6xxb&#10;SKu3HQDgYo9zugXgbyG93vX1yZWEOqsqlqCeUV3bexrSoSjGHNMguA7VbxKUDkq7s186WPZOfHh0&#10;hla9ZAFWPgDQPK4QephO0Mamg+0xDc1REQmHnQlS40UKAAQ9XNm9aaMBasV19I7O2xmNxgkswMJi&#10;AJx+B8XaEwBatgM7VLFobdxdJBbArRnRFoC/hZz3Pl5fXWX9fpsTGv+19c1XicFBpYVXAKA2d4MM&#10;gACz/mgOC0CTjxIAUcwWICwDYC58BoCDJgQAmr4UAdBN9LDcpbUEDeQAQLO6eF0GAP4l3uhSlMvY&#10;pmV0nri28AiAy4q/Gum6GSYWoLZ8QOm3LQC/vRwRAVdXssELRfMw+iqbAcAsSFVfYQEcI65yUNvl&#10;ZKS3GgHi+7X5rDPSu8kauI7CuYZR0aT0gwDAi1XbH7IXdMz6j+70GwE4bB02mralMACqzgBgC+6E&#10;q0q4gypN6lZcfTcFoBmgWV/lHzO0y5glS4Da0oMf9CUA9ALPcZzPzt3D+fkWgLcDwFERAHUmfbcq&#10;mwEwrFcAQBbAkUKJAIDG5r5X0xSlgiVAEYCAAZhPeL82B2AiAIQjBoDeQwPvpAAAVigIXqr3aRkD&#10;L9DQtxmARgYALY4BwEzv5ACoZoSdAFoyEwDmyhUn0MXS+nD6/gUAHP/vXuqILpf39+EWgDcEwNHp&#10;x4+YBGH8R2QM7ytxy6Ch7zt+orJS3tYIksig3caLRVUXDlJRIDGp8W7dc8kCtB3MSGjsTpfXyNIi&#10;ABadTu7BoRn8ao53oRAAHY5SYpuysDcB0LU9Da01cgD6fQbARvKMMgzIiuQOXXMyp3dxWeEmSnbW&#10;+g7BEO/y+m9PiWxTnT/4eA4aJ6GexNKJ1jfQtvJrys7R9OC0lwEQGEZSIEpxYyeI7AXC8wsA+Pa3&#10;AqCaqg0AlBSAet9yuZsRj+k5ANKzawMAXD80AeCQAVC7a1OgBIBGAYDWYwDCMgA2AKhUPAHATQE4&#10;43Tg5wHwcJ/MnLieChkC/8sWgDcCAEzA6cfrRgNjoYz33C4IHbRGHbjX4RflMiIIYQhNUciTDbKe&#10;RFAe/5twQ3LsDk2l6GV3bd9FjQYBgP2rdIVjE2ks83FLb2XR2fTeGIBqFQAcpgA0mxunQN26x1kE&#10;CLFAYryqcoBH11wAAPodxtyBIAVgwQBoDgPgpGsA//jZAJx/8WuZcDHRZe0+2gLwZgA4SAGQegos&#10;DucMdjqj8Xg0DnIArNcA4EtdaGPIAEznZAEeAzAUAEZpfGgZgKAAgFpaA2QWoN6sh+sAqHCDmqYA&#10;4JQBaAoAc/NTS284SQPglwBwelcrACDToOXdFoA3AgA+9D6enKgq4gqkiDmtH2/1kdTcR9qIlwBA&#10;k5DIzCrr2iVZPHE//37k05pXQwpLSAB0JxVMgSoBMZYCYAIAnoJZo47Udk4SMQkA7uISfN0C1A8b&#10;f7ZlCoToiAQtxPuPfRcQG2Mk1Zuyq4Hfjvu1ugu9paveEv3fSfxprzf9mnzBuYriWpEAPi8uvvQg&#10;598k0638JMkAaBAAk3kKwOC/o1t2zu9ia9U0bT8FoOpbiTiW9UfhTG45lpN8/4/yBd8xlKoAEACA&#10;lYZG8U8AAG9PvQjAbAAAqs8HYJgD0E1UfWxtBCBkAJY2AdD1kmzXi4v7z/fPFGNZNABSVpSef/cq&#10;+YPk81Z+tDAA6IUINZv5Ui8ZFZNHkqR4wi5IE1tI0p9dOvdK36PKjZadVa2CkJo2unolTUtLFy0r&#10;8QDEQih9hHINBAAKOWSyWkk+sAejgeKN6X0PiZSaFuKL/PbE4oYb3mJSkj95CmSUXxqPNvDTjfKD&#10;J2wBKq7dEgCWku/N3WGeJ9w3NTcAeGZNWopt5ReXDABE+weDBAAtuEWF/xaXJWQA7HkOwD/puGnf&#10;rO8U3PDZzpJWyiJVfm4SADDqt2bo76tVkMcLF7q7NJaczMIAtJWaIlnsUjMOe8gAhl9aydpjD6Tj&#10;jGGUU+IllV6+dl28unxGr14d5unzS/mgMQAGLIBOALiFsfyrJ6t+Sf9x+2K51f83AkC6GOj1+n0P&#10;lRhQPEFZ3SJlXJLiMUkwJ/PEPcpjPGs5EGhj9JfWQoUyJqXPC3duMgsQ/J+981ltXEvi8Mhy2o6x&#10;cVoiWBLBGBqt7sJhkPMIhr5eBPIGQowwqDeBwaCFNkEbg0ZcaeVND4OeYvDOq95lmXWWd+dXmFNV&#10;5+iPk/g6zu07CajkdhxbsUO6PtWpc07VjyIAtOQ5pyU2NOr2IFclt8GojAbBYj9v5tWQ9JqoBwMD&#10;96eWKrJM+1hNwwSn9wu1MpzQZZ/qc2Dg/F7PWDDk9QiafPAhDdfF23PfpONJBAAufJJVnXKdsVf9&#10;W0+btf0lVgagXQVA71NjTwTAKgGAX3CoQ1f8c1RoL7n6s/4PT/4DGCAAWA6QUPefDrmizw92pT/v&#10;7QJARV8IQANCUUfeBcDMrQBgTACQVQCYzeBT6dkCAEh6Iupys+YANIsL/JP7aVN4PzuAGjzw0RQT&#10;afYm/rr2sY8BwNXV9S2MhcHJxuPFD80t6l8AAQEADETgBg94v2Uugep39hsM+IsIwAEAR2cv+R1x&#10;iAFMFZ8Ob23FPo59J7OjHB0KTDqVyEC/nhiClRurwEQrnEUY0PmGIwCoIrDvaE7XYtonV9QjYZkp&#10;RIDavz4SAMPrPQAsKgCMe3iwx3DfE+qPfwjAeQWAmCIADOmLsxAAHBmdQ7EM3Tq9AgDm+/LO8Ig/&#10;gB/p/SkAcGXU4gLPg0Hpvriti3SBMge8o0SiRuDDAPC3k9OLyOzgddQ0E3BQvQxAmgNAjQerZkBX&#10;nr0m3AwcU0yDNkQOYNLgh8bkhAq6MgUVv6qtVE154RXxOo11cGhj0lCHvi9+TwIAOj9U0+YCgGBd&#10;aGPn45zqaKdZvfyjjhj5fg4D1RTU9rEAOE1SAYC3C0C0DwDjgAjwDAAxJbVBzGwjpiTjmACwsX17&#10;cSQBuX+QJMlms1ls0BYbDwHwSO2A3WPP69hGAHpRTE/l5iEAabwzDUoAZAKAaZ4G71zuy9d/mu1c&#10;8xnTdXn808wRqCH4IACA1NuXL5sHnzurkUC9bQHAIhQAGGGx5CUWvg440MIOjdNzAGgdALZcTDQX&#10;G6BorgvX4w7s+lS1G35o7PQEruoQm7BRkIrnqqoaIIIBPESNVTh3MlliRAgX0BRCZee5qgaH9h9M&#10;4dMJPI8bndAi2qCBANzzdq/T5sPBlhI0TXHtp9mgh99qe/9WAeCuAMDLKgAERg5AbGWwXisMukjo&#10;fYkd+8sE+l0r+2dYAWDT4CvBk4lWGAcgoOfwHhs+LFY5ADf8VPB5BsCMABBvwM5FABpy6FBLLGGK&#10;9m8AQCYAtGcBsPmu/ulqO3SGt39wwG3obElVvln2/+b0cVjb+7dKSd/F782pWFiyncLJHVTdgsRx&#10;Ngv7eL2ecN/UxJUb/FF7wVT+0iKE1BMAsF3YDMdGXCwm2AiAKsxaIQCrH8LJydwNAbDExrZChliS&#10;bB4BcOWaC/IpSoQqMywCKPxc5MOd4CSuH6o3c3xT9oKmQrUx6BWkAIDjiXWA1d18Pr++vWb2+eXj&#10;M7x8+xvoyvOVAREAvg/neEJt79qqADymzXxlFdugkP8HRg7AeOmiu8LBvFLVuR+R5+nPHzeKgr3/&#10;HY8DkNo/Jq7ihJgVeO7E5fLwsDNHR3fspK6WOzmuRRAABgNAU6i1Idx1CwBUKICHSi9FakWdHIBC&#10;r1V3LQSgdz9hANBbwDtnIX6iZxEAPqW2IQOAfH+fF8MJw9ttKPKD3P+NmP3cnE6o7YMAcHZ2v86b&#10;LY8NG7bSOHGUS4rOZoa3wFJdRWf+xO5a/cFB1kUXzAEYGz+gJNL2UfPLcsV2aBhu9SklXWXUMFri&#10;+u9QEIP1CLyROnsaaoL7Ns7jIAC6OFsZBVBrKXvODQdIYmCABkwKtcKzCAGgs6Wu5azGsC37ngGg&#10;O2uKAOu1dwX+P7xkNnzxuGKvwp9x+9BsUhQQCcD2WoiM1faerQrAxaNRAsCAhNczjTIASxVLdXWl&#10;cM6DAIDu6lKWA9C0sCYYAPDDzFVLM05WhACkDrU0oZ7UVK0pUzEL+u6A9zS1cf9EAFFEF5UKOwDg&#10;jg4EYIEANBICoNttt1pSu79ZoXoqvLO+gU1JuLRlsyHM9VOhhl3DP94liwEcACopftiQtjz8iS9q&#10;e8e2EwEufqeSFTGvLuMD0xRd4kIVA4D0GucXm5cHg8yGWX8wcG+lDdf6Ti/cqGUAdA7AglqaiKbs&#10;fSfkG5+xfEYf4DaNIgKIs7Gb6G3APmc29qwb8H8u9cEGO3EKBfljBECSurADlgGQpDKUgEZQPRPD&#10;9R9GQWsbHfjiIABOTz+fYlE8QLBePzyKq//FxUlt79p2ALi68KoA5Lq6CMC3GANAcWU+GIA2eFv/&#10;ngMw9tG9lylEgFVSBYA9C7PyG5WaQuwDoEsRYMwBgF8IANCHdgmAFlc90/UswY4Us7gEQFfKloBF&#10;R4Ye7fojrmkBBIHQiDnMLofbyA6n05VtL29vufufPBWyqO1dA3B2tn0wDAEALXzJvFHcbLZKYPJQ&#10;lV6vlQElkcwPo18JANlIJhNFSVJUfo/08qKbFa8AADNiye5OBIAlNNuFoRENgbrdIgLwzXsgxTSQ&#10;7v57bpozOBd67nKRS13NbNhqN/u20VhyLFGtMPsSABZmuOE7IZoYANZLcOGXhSaetFyFZODvZ2eX&#10;eXpFKj3HELBPCaa2nwyAs/VeAmCVaACAcoRQHgHwy+ZXEQEiAGCxgiTYCHQue00AUMNEP1BprM8/&#10;S888AsDaBWD8DADfdgBoEwCeYTTkmefkAAxYBHBsBAAaJirS9zXf3baO568DAAiAlPhSDH8IgDf4&#10;fg3AXwHAk9bRJ9sHEwcbQo8FNR3lsbFKRiwBQLGk1nEADBxKgjuyH2SuomQhAsCyYK0EQObhhglb&#10;dRWlSDWgrRwuV1kUgoSY/W4EwAbvMQy1GCwwYwRpAYYAXXW8cdqQx4GkwdAI1+cYAABco2fYAxbc&#10;uiFu7mmupw93BMCBfau+gngDiIGRwU9+qsg5HmYvaNu92V5UzattF4CTk6shasWZorqL4sDKXkzg&#10;qi1JraMAgCRAGjV6PAJ4GUgSBX6HjfbTxaQcATIbtwzZjquUGgNBwywEYCEAoGrh3QhQBiCeiDwC&#10;k2B1E6ZpozcLVACA+kqwXyoxEIAIVjbu0maTFgKM2zkIBR8KQK658mnHk7+8ymoA/u+Gap+P39ek&#10;xMs3uxmGl1i4LHu0TGq7OxpJbW/MFR1XGwaAvoR6YRnUYkp7r60A9uSZZswygwIAXU9QF8xgtBAQ&#10;0NI9o6J4BEBs3bAsK8YswownvL0onu+6SSqPG710qQEApH7JQkDkQ5wzYshuYoNHgOZ3DsDrmmzA&#10;vNDXk8uTY7uhHCLx8xYIys0ca3tO8goBuLgYbu+9Uo8gO7Fcl8QVpcHxAAwGEd81KnegE6e6gWIY&#10;NiYpJcEMgKXMAEjNhAMgJjFjAiAmAFq83B0AMMxgIZqvIABLAsARAIBEN0psjDsMgLgEgNR2bACg&#10;kUInOjVai+ZW0Ryl4k9ePbEspv7fBMDhuUcNwE8AgNnp/OoxiO6D+yBYxo5L7k8ToMcC0GUALFMB&#10;QATd/EchCpqCbJ2ukxAGtMCCCCDLkWtZEucN3DrG7XhyEAcBbUglqbwO7PpHgTww9nwQxDYHAAZG&#10;OqbBo3bLtZirs9FOynJglQCA3riblAFggJaApvZt0Rar+QgpAPwh3mJfXms/NwbU7n84AF/ncxKt&#10;npD6Fl5Ly/PyxwDQluKVWGXAnTdSgACkCVQfCADcLEQADAYA7ngYjEYOaFYSAHKpGMYXtQY+FRX7&#10;vl9UeJnmMo6dEcSP1qCltizH8GFCy3MhAHAAut0lZDtGCi0XNWdF8jDstj0WgDe2g9sVQPyT/D4X&#10;Uaxd/kAArua/KLjFnm9H1nA4Ih0tk8qS4BEIZefLbCyZHUiJ2WMAsDEQBwAQsLIgRQAceLbvLGJ2&#10;xfdE017RrJ1mZ3tyD2sMinpgWsmG8kgfNnF4dhD9a+FYLEFw4xQBiAgAiSKAY3dkaKASQ/1BYogI&#10;4F3RJNBrhyInn95kEANe+I95o/sX7/qptn1TAjkAV7cIQL5NmSekRwMAw5BBZhdJgKoNlEXag1G5&#10;52gEAIo0ZUsCYOk6cRSuVmmKHVOeACBThfJzADD/72FxpN/rnaer0F4m/2PvbFYbx7I4HlnU2DEy&#10;AgljS2OMIXig8UK1kAp6V72ZRbwI+AUGccGY0WLIRqABbQptBCqBtNJaT1HUTr0JzKK2s5x5hYZ5&#10;gDkfurKTzndcBTP4dtN0VxIn7Zyfzsc9539CbOpWR711TgAoLQBNguv0bJ+WFGTtDNfXP8dXnAP/&#10;YADOZM5x3trtCYAfDcAehA/znYEAyJbk18f/nWDuxE1lr9HQdz1loPvREhLeYeF1+1og2g8pMHIS&#10;3147EN1QpCO3v8upXrlpQA7FS20gnu8d06wxfi/GBD/TrxghvIHAZgr+bgAb8GTHFm4fTvAVqBEi&#10;xV5oFPZ8aTwze8tigNleHXR2TB9wIYUP6JVP55GFJwc3AuADdkbbT69g9DN5MwADt5EAjKrQMxRc&#10;WjQaOcPYvQVAQgA4uKhbGvpDADgjvqneKwAhDfcB0A7F+7cBCHD35BArQ57VVEgQOIGvVYjTMKht&#10;+2ObOQ8AmL07NgDtK59aoG+1Qz9yKQY+4Holn/1vsH0JwGSwUBaBHJ8v0xvU40fB8lGvCiUAVljE&#10;wRBNer2Wq5pwjEXKnaDxU7HnWxzHWZZVpCKRxFnMxw+CpdpmBojNXgsCl73CP8d+1giU0sVjNY6N&#10;r53gLcc0ozY8gOCrvzU3xkRKu+9eeBavPtdwcAZtPqcE5N3by6Hk5i/Y/Oe4EvR6cToH59FbYXjL&#10;rqmN5u32Tx5AWSibrNOP8N2pYeo+SrGUdoqUGavw33HCwigPA+Dnda1pFlaoPG8b0Gf7NS3Kpvk1&#10;kfttUCQBYFEg3HiMHOC1Xha2AMQRABDRBLIufAZg+dVOqbuUlktOFGX1ww7iwwhXTqeGAAAgAElE&#10;QVQcH4A52/8JgOcCgD5g9h5Fc99m+rwmG41JGShKKAFQK2xqMAtU5ektA2G54jMvdpHyi63xg39I&#10;/DguwjCg0RxalIpiDyb8rQUYA6mxh/XatmLl4pIlACwM88z3g8qxI6c8FMbCV0nionHdJnEgsIow&#10;AjLdpuKPRlElcMS4u5x7yeTD80LBh85qsmIA5rKb6FgA4PP/Cqx/cDq3zhOdQeczgKR/LADw38Kg&#10;kwpKTQBABMuoN1pWhcgCVpC+A4Cf4aoyWoRNAKhBPd1ukAAcQhY+JQEx31QTAds6YADYKdR5mgV4&#10;2XUbgOXSTrIms3EWIPL7AMA2Y4+zXEa+1+6i5NM/4nnqFwIeoAuBjgoAPf8XJwBeAgCW9a6JAGkG&#10;r/EGtMgC15oOXJGngVRzHjqBvh0YVlYuUWp0vSbTv+QO1DZqTwqxMDr5iW3MUunNdLrZUTODon0i&#10;AFTfldVaXIbKUo1ZqymBEhZ1WFS9g9Y+/BnsToeuLHCkXpQjuRA2hv/G5rp7nvDf99cxmWD16erq&#10;wxzTs+MBQAkAPf/3Pupk/M8B4PyYABQxbgVrtc2jEuzOGFiNBOASALgc3wZA3Ez3mkGojbWEsB57&#10;eXYGA8AeQI1rqU2B67AZgLwT0MLAKLwDgNwSgKs7cB2IaRTlmvZ+DFW7ikNEqS8tfvKjfh2T1WJx&#10;RfXX2fnZxTEB4Of/6gTAywCAN282v1rsOBQ4XIR399xdlLc/3OOMD//Dqyx1qPbiraYoi8yOohFV&#10;aVi4drmE+DyGcGTtOCkDYGAbHjyjaU4Bn88bQ4OMYmCwB4Ak2DXbmWDdqn0wf2c8FlOGgsSG3MzB&#10;KpCdpX5SlqUsmqpcj8KbbhGr9BOwb6j8Qmxxl+qx7eT+gIiCRMBsRRHQnAC4eBYAT7U448ewvEoA&#10;7Lrv305TvDW/+98/TwPwDgBYvB4AfIt1XRT+QUGSABhFa0iDFUiLKzXikTMCAKy/9rxcpf0WEO+j&#10;+SuoeWVZNQEQBa5n0DTXoPUAox7OiXGnNgBQRfD8H39RaBqGNFFM3DOPACSNdyOAgQ4AnPpPatT6&#10;Kip1PeoAsO0yyBrdAvc3GSyOGDo/BIBUtJAAnB8XgPkJgFcBcHZ28e79+6srXKKK1ZCnAdDvHNe1&#10;RB4nXQDC1Xh2AcsMbVTPwANQ6IOTLbkgyUPhkwsoC16XbdKeO9xiCR6gFDSYwwAEa/YAewCaCG+O&#10;x/F+fF8x3XRNx99QY5NofNyITHfIZZlBmmC5McZeHB9JYZgEK66uroOZfCcA2AhpMoeiLU6BOQB6&#10;CQD3f57809lsjiWgBT+MOKClkPYEwNMAnL2bvcftMf0XAODqnayoIpo0wF1cvwdgFJUVmPLAbaqS&#10;o/64YJVQVO4seugC1r427Zt4Y2vpluZCwgwAOMUWE4ADANQDAPSUJsfGn72p1ERRjDog+y/zDW0+&#10;hgM+iQAYl0k99UwrtBkATpBZ7X2kghsIdQvdyHcFABUqGICDDODi7CgA/GFGAFxRBWhyAuClAOBU&#10;Ky7PWOwer3MfmL88GmCQf6tKuzfc76eAONxmCLDFJ9uibWUR9YQ6+Rbb77jAKSqEYlgV3gSlTVCA&#10;V7GKCNPgMt7SEvlbHqAdVptoWkx7wspm2gEAUIzxezoJvTodzytYf2iYQvxjwVfx8kupC4Zzm6Ti&#10;mMR5vdWPlg3cVyRm1aQJmD+VQD9Qh8rF8wYY77Z13W564+c//Pqurq93OwbgexR3//8BmF8vngFA&#10;/1ORwSlCtv88S2gR42ENPslyETMAw0hNQghTpmzsjhq0AGDq6ma9kQqf49cGAaBbimI2QYQAQGaA&#10;GS/GDp0HkNOaFn0OfJ2gFAD/zNDFFwYg3Wjw6qRB6omEAFATF7VO89KGDEACQOYvd36UVZAKAPA4&#10;JdAHAKD/HawAcQL8nOj+eQBcnM0+8A3wjjKAzgGcAHhmCMRR5Pt9KvwQAP2+m36hFUjLoAAACoiz&#10;7db8MelEE4zTT2DguU2NDgCAHbtbZeqmqkprTQtzSs9/lK3FuTAISn76PIUEAGIpFDcUPnmAsvFw&#10;ML5/4AEsBICaqYsqwja4b11QNDHq9CcCoAo3G+yBBvs3vQxT8tEIXIznmW4cqb3WAyA+TgdBNISU&#10;okyyBhsnrNd6ARameOiakDKAwQ6MFNvvuA3u+SPstxHYzxPwn9EVGJn/BDKZ/sn8XwnADH1A/3EA&#10;PvlL3gEGJuRniVx9SgBASrkO0vrmhlZTJAzAULVLcAGmLvwh7/XNzc2mbT7VYvh4Tx37+lS3DB27&#10;UXUrpS7QMt1uCQBtID1ABwCk1Ete8oQDbPiToSjvGAEoY7xA0xQNM+qC5gtGY5/UrnPcYU+F2GFV&#10;LaUToFzAoX04ZQnpef8lXkAIXGEjngJA1oAGg9b+OQA6HgAU/1/vVgzA4CADOJ1nVYEoGWt9wOqx&#10;tw4LN3K9KbYh45ZebkSOHNuu4lybUhPPZjNNKzBILDguy9g1FNNsKnzcO8NAmKQJjSLnguRKepdg&#10;yooUhwhLBMD2se9Nt1y9FkF7D8ACu3WN4ldgstViarAoVt/V0xL325flYop4TQa6tQ2xCgQ0JeEN&#10;pADgWbo2iSKPy/Lyco11KoerQc6wpzpq5adh7ZrWpP/YhbCmmfq2/hz/+vMff/n4y8c//fzPv/+1&#10;vsGvuO89k8bI9Z/5nNtzXypi8hAAsgcIn/+r1QmA1wBw0QEww1rQI2/dLrN/DwA+VeHZX/qF4AKP&#10;SQG+FozXbbhR5djS42YlpcFRLEyePNOUbYzJ83oUiL0+lssA2AIAwPXFLQCQA2whf4Cku27odtcJ&#10;SMKCANCbZIQewMkQP0MDt2AK32YACu8GIqC0XOLYAK78jiEiqtMvQEA5Gspy0LBtnUjiRuiGQT0L&#10;dy1/gdJH2sAdhP6//vPbb//ozl/+9nGdfjIGkwcAYC+AfdA4fXBUAPgK7ArsHwGYnAB4BQDn57Ic&#10;h7WExe6hF9JFxQB0a0nlza6TZKFJrWrcrTCBv4oSP46W5SRiq+CF1pLygFFamyx8pWhNghdk63Fm&#10;KgYJvEEWkLFeUYEyQHXY5HmgkgfIw1DUtetuUxZzSVkSC+8vRAzmP/4ve+fz4rh9BfCRlVl7xRiD&#10;NUKWGLaig4vDYBSI3NLdU2kLw5qSZhpKeypCQSzRlLCwEfZBhyy+CBQX6aRLS/Gh/0AvnaNLIeDD&#10;HtvQHLJNu4GSTchud5nJrd/33vcryR6nXU9zqzWLZ3bxeLTj9/m+3+8Na4GH/W260TJmCYo/7RXo&#10;DEKsCQUfwLanuIHJi10sjICZeEu7/jKmBhwok9Drq85tawYRsHu/+0av3+v1i+sYHn52y51J+mXB&#10;E9FIy6Lzf3fnhVv2lsYnLj+37Ci+dg0rIO7gfHidt2V8LeXt/08A8KpEDIZ+ZWloIzUrGqAEIHch&#10;sYtTJWiBEYRmpJkLTil5AUmrLe2pYa4gAHkqYVED812tJGMaQNPyebsAIKXu4CBN3MlkkrMLAcjz&#10;DCejRHFAAIRiJlyrPs3Z6w5rL8c+jkNptw0rzmyqBw0BgEZkylQt+q4dMflXIVLqT5OXwQ5qVgBg&#10;ttDYhCLSumFI+iUAWi0/NH9/THL/6o9//jZcrx739vf3+/1nnz7wrMsA0O/OovgPnP/Xrh1uDMBO&#10;AcDhMgDs3+9yALjQN+r6FoCNfACKSR8W8eQ7d9a7cy33MgCm+etkDtWYEGiUqLWYHUUgyA+zYWkE&#10;MXFqOzHEi5ioTuYU5dfbkjepybBKOJjpKkRZmQkUBnxVB/oW2CADi8bAS7VJOaCoBjMOwFHdC2Qw&#10;gBTX6lBxUKs1zbIM7jNPQS05aZbVxnz/wVx0QZ+c7M3jIB/C/6VYBG4TBbk79Zgj3SpLGWhykRN8&#10;b7G/v1g8/uTR8/Pz0ehsNBqdP33+6PHjxaLXe/v11LlkBzX4+X8Xzv+DnQ2ati9N0BXvE1mu1GBZ&#10;lEDreKbUKwPtt7J/BQAwIbYegLtrAMC6Bqg96OBMCb6TSGdKWLKimgAgY56v1FZn0RgAkGtuSGf3&#10;XltNYESWVjPjBgJwNE95QR3EVKG/C/4CGgCAoEXbdFZDLRspGy/JEIB8ync7GfXpxK4BALBrgAHA&#10;LK2uzAfAR74Iw0owFWmWwoSWml3uQcbPOCrSw2pRrggYAL7vffQMzv7Fx599/sUFE/4zdo0uLr74&#10;4K8f3lyAFvjYtdqXvYCGxQHA839FAbw4APA2cQ2AUyAOuP1PGWAcjqRTDdCWgE3DoAfXD+m3/Mru&#10;K1QXtl4DwDSGZuEDPMAlpZh5LZbdYcGXxd6Pdjhp8lBoN0vgvFbDiYmewTgIfeYGHDUk6b5rjpkO&#10;UCZzJrhh4mrUMLN8NStFzuWlacxa9xwHDCCGlR05MNvIaButeaDYMDZCjsBxVr1oLPN2++7kBp3/&#10;cJ+gsdSOGiYBLGJlgMG0rpKCMWaIVQf3HrBT3HHid5jH23/86JyJ/Rle7NMI9AD78uknj3v94974&#10;rWXhr5z/B1X7//CFE2HrA6IAwEoFaHn0CwS20r8ZADs49NhqrAeggQAoFQCmWNODexpFxzvmO4+g&#10;80/yE8oFyAwAc25A9UOagxFUs3PXAyMIasSmOQAwVh5YcQBmi6bdBo+2qB2tXkvyj4NRJm46d034&#10;kjkF7w8wUjqYu2MFp0Yw75sBsJcyHcRLNboxP/8hakkMGFg1hAA0C08Ap1SMzdyNPV8AMAt/umDH&#10;/w8++4BLPj0U1+f//EWv13vyRxDFdQAcHKxG9P83AMT5f6dsAdDLzT71LQCbJcLKXzDMvse8ok69&#10;ssUrURGmwoeXNKEeH8rapDavveW99bzxoyFZbhdzAbCCCSoi2EWnda1munODkkNGXOON8cMM+yUh&#10;oH+bl9MNMcmAfYwwDEVb1g+ojLAsDgakYL7XMJhGgB0BjCl5MsW47L3TUpW4M3IT6G5JZozOwGfK&#10;Z5JnQ7uJOqAYsAKDW5I5jeN1fvX9RX/x5MuL0ZkQfngclRSMzh/1+73erZDG64mKHFH+Vp7/mw/D&#10;4oNIKwgc8hYYOGqK2h9dXwZgS8BVALh27eAVqCy8BEA9J/u7ycXvtzBtFoa9FU/QReYTAeAdWBBj&#10;745dD8MzMQfADOYcgHlQPeSH7PSHDAI2rvwmiuI4DmxIFwfsqyj6QwmATZ1lAgDM9wIAU5giUcua&#10;ikyVp3dPkTCNfTRP5wMK1UoFAHXdMFSmJ6QwDkS7DCkBDoCZR2nLnznTN5jx/+TTi4vRSEi+eBA8&#10;XJy/wQB48pGltysAiPqf3cL233wSxBoAdggAJv+S6G1eMv23RtBVAODFcZBcf81aKY5rNFLq1+JD&#10;1fNQ1ONfTv3jJTlxpggdME5asHlVT7pcsJgOAK+XGUEV+Qfjh+r62XOm2PM+C+A7ZHcPM8wJAEDn&#10;MygGYY4p+T2fAqDvnTI1Nda0bp5gZmIWiRb8d7UshYX2OAK7DNHoUDinQmdlax7lJth21C9QtFYq&#10;WRCHb/2o11s8e8otfxL+UYUArhK+ZE7CN19y6AdQVkA0wBcmz+5VAbh+vRzMiKUrd61GXW8Vvf0r&#10;vu8WgKsCsLMLEzYsq7FyiMwSnNdGAMjxgABYV/tCl+oFCsz+ARVgmjEAYDiJOFmDKQAgPXQr0g8f&#10;k8hFAGASij9AAGStCwC0250HBEAUTZYAaObuPbXDvIyHp82xXWM6oRvTFInEFAAwp9lhAPBCjFJn&#10;YSeOoeLwdGYJDeFFoZC7KQCQ7cyevP6Ene3/uKjI/1n19D8T5tA7zE94FjXwJ6wHoJD/w80B2F0B&#10;AGY6lYsXVgKgWx1wNQBoCQRlhcEMqsY0kmJweZ52/A5f3ftVAOj6NBdGkCxr96inPTFpDrSmxcxg&#10;dzXh4FKUJpmrEC3CPC5M/4cRKEIDtE9CGw2oiTfw5vGfYf871wCKgm3uyQTDtNoYVlBCgDalnwTf&#10;NZ7cFysQKgDgJhpiAC/mEGfVxk64MyUb/vKY2T9PucVf2D9LKgDZQD+g/53UqetHUJ1w9NoNMZ2y&#10;av9vOh96FYAd6uBo1OvV3jy+L1yv/u+2AFwNAMoIWEsA6Iazl7o5ZGrzaD4gc1r/DwAc6U6cY82Z&#10;Indl7fRhQQCJpZkkplYBQAugYUZVB7yOJxYAcA1w0o4IgAhsI1VN8woAzGxPHqCwN5UmNkGyK52U&#10;AHSnZABJkrQkI8X6YtADnYE6m4IaEMFXjDhlf/lhf3/x4Rna/6PyvOcPIhw0Qj/gTUbARy2rgeU5&#10;1o1vH16vbgdbneS8EQAHxWI+cf4vA1BfeTO2AFwBALGzYZeywpXfIGxid5x5yq455r6WN71fBqDR&#10;aDfcbGhD2wvEcPKQTtnEFL1jItTJV7Y2Yx/zClPTVBgAgdfp+B5oALkGAKj3AybKzAsJKZYTyeXg&#10;dAjLyhQaGjP7X+2cMJAgIVYM4YracMcwDY7umEd69VKAuC/QUb04yMZcD+Cdfev4uIfh/4r8r9cA&#10;o9HfPun3b77XauEIxBti9kM1/CkWWWzyppAHQOYTZuzvQtXWcnf2Vty/Fg0gLtIBjVUAHN/nK2X+&#10;OwB6Ww2DbCjXZARAg5oIeJFY+LvVCD80EXeho4tJoWsqsCcmZkYMAZAhAImGAMDoxJPO0d/lJQCo&#10;65gKIIxOZ49pCH7+Y04hwl58tb1arbMEAHkDfmfgTHG5NiimTMn+dLO/f3x+QQJOQr8aBjorCPji&#10;+XG/f8urAwA37l8/WFv7ebizs9mKDDKASgAg/q+vArCV9q/HBOLNdqgDLEu0yQsRUX0+i6qtrl2o&#10;UQSB0NYwQtNWipBlHjo+vEacKeNaVivGNEQRDDBhZkoev793IkmxORxm3ZcCb+B4IgrEfIOAQqgp&#10;E/+BkdgUremyb65kjZtZng7YE07en074EN5a7fZtM1RXTbaVOxf2syRBgrhjhEmG7j670+/2+4t/&#10;kfhfXHzwefEBf/CiLy9IKZw/W/R/Ejvg/LKje3e37N4toj9X8gRQ/qn+5wb3zzjN+Gn5rfjqFs0t&#10;AC8IAEaacdRGYwkAQzWo67zdXrtRYAUA3plFAJj53GEqwBiEgTxWbg9R/jU39AcRAdC1Y4ud9V4w&#10;tLsZUwGDAQGgMABOYvQYmDvAFICX2ByA1PdDtwJAEDL7XzppTG2zAGB4GsJK7Y5ouxEW8qrBrHME&#10;UA/4s3+zdz6hbeRXHI+kmpGEhKmkMNJgWlFFrYoZlIVRCoXCHnbBRJSCT0svZZgwmM6GsKEZrMNc&#10;wrCgRYjMnObSi8576ym5KRQCOuyxTZyAt5s4TkOyjbMLyXF/773fb/7IkiPZvlUTNooTJ9nI7/P7&#10;vd/7vff9DvUA/pJ/H1XUV3sEwNuDV3Ofg3fUHvTRRFX3RnD5hT1WPP9fixraeJa5LABgLUkA/AnW&#10;/1TYfD2j+38FwBlSoMRlO1y2bIqiHkzugrWp8NSQ58iACADgASFDXk3J0x4ATTi27qN7GMQnA8Ak&#10;4dpMph0MtO1CYdDtFsEnYIRl0CJOhNlBE8L5HiZGgzw//w4KBW2sc81PuF8A69Ry1WT5v3Arg1lk&#10;XgCKFwrnACD+v0Fwrj4esEP//a1K5eANXXVdq8x7Wq3Wp5QEPXleqbz8K3ip4lrPOzgFAKcxsxa/&#10;J+r/FPWr9eg0swLgvAEI261iAMBUrhx6amQXAUBzYgCwBB1UIMrmqB/Q8py52AwchoDOnV4U53ah&#10;ZMDm0PR9T2MAQJmHATCAdoh08V9sAzC+oay/eHFgFsZi3BEA8HACuFrw/HYMgH6HUraEyPmMe6M4&#10;AJQKmSPPvaSqW/95REXOk+K/VXmLu8SjA5Yy9S9vQNXmuAnYuQCwI8th/erY6p+U+F0BcIq3GqZN&#10;ofIAy9YVfMNpp+X6NgkZ5ZMBWF/XbApQIZrremBhtL2tDa0mXjdlmk1AwLB4Lain2wXD6V1NF3ts&#10;CyAA2A5gWwhAul99MHbEJZhu2k461HxW9HEVpEbLoz78SSEADs/Z5OUAQATKnfEfKpOjd7i4P3ze&#10;as0n4Gbr4D2WQt/+SlWvNzbgADAPgGUQiNofYve/62JBkmbFfwyBFQBnAKBxATSDcMsNAZheYj4E&#10;AIv/BACZYGCw/KnEcmzH55ZI+WY+0PsWAtAt+u64brvdYr7X8/shAKAXwXixjO1xwG+BL7qe7ka+&#10;kspAw+W/bJDjcAiAO8YT8JTPxTQA0nEAAIGOvqVOfnf3QwCwDeDmzYM3dAz+SlUv/W8DJHvOFYCG&#10;uP+V5wMgf2iBWgGwyGbb2Mg1wsPb5ctw6oq9lXJWzi4EADsyj/XwEMx9A5oBS/pLBRhd8dw82dth&#10;RTPgxqjdLov7QbfYKzZ917Yw2dGNAO3xMn1tEPDjbrHoFi+GknRNfUxC62XDoQpT1NPj2tAqOgcA&#10;mZJo8TMp7jDPn0InUNVXz/AOGAC4eUIOJAC4+8Nk8ufDKwDAhXMDoMFtkCD/j8KfmrVnxf8KgLMA&#10;cCEOAGiHwsYrBIenAaCEYjYAY12ZAgBc361hYZudMmssgQkIgGYGzeOxIaLX7vrO8PN0EabJHA4A&#10;eGewHSD4m97OZwQAF4vCaSBdHFD2XysPXT9sYuAAgGh0bcoIKeyVYQAAAzI/FhemANB+xgDYCwE4&#10;aQdoCQAeTya/v5Nj+c/G2jkCICb25BUASwPQiK54ZwvuTRkuJD4CT1yw09vclDez9TqOXUuhoLIk&#10;peQ4BBEAtRrL/7HzhwRpye8XfthzB0a1I9dTZfYZvo+TuCAmLS7EGCZukC4Wk4IN2PUW+OlYExwA&#10;0O1e9X3HQPmHDqQ/Qp1XjO1Dd6lla1oqkeIIzU4pJdURAGAgdiIQTWbas8nk+UNqdCAA2BEXRmPU&#10;Cnulj/BjxgABsLv7jH38/RVQ3p4vab7UjAZIGPMDMI3/QgvorC/3EmZm/08ANGIArC0PwNpG4zYD&#10;AJq7QB1H4uPXqJ3D32ucASmlYocDAMC2lGMAQFre7Pm6IdVZGgQWX3rG96H/Mhr3gn1C9PgkASji&#10;qSEOQPGqn9aHLPyhjwh3HAFAV0yVgXGGNf4AAFI9BAC3NbHKmi9V9SAOAMvv93v//Iuqfnb93v4v&#10;WeR/vN+7/0kCgCdwE3DlZE3/5YaUYB8mCcQszn3NVf6Zd8+3AmBRAGbdQG5g+on6S0ABxT1vdwAd&#10;fwYAtEVjm6UAgOo/vTzp8cMAQTh4jjNXLM+HG4FUoWoOdYVcxYRE1aynOPWINEjx9eE2KI6WO+ao&#10;H5nlkV+M5zabKJvbhj2ghjcZSQDkUrYuEQAifLJZEnOQwKNJO5pM4BaAUiBY+X98enh4+FDdesJe&#10;Dr9T//Hi8PDrL48gDQoBeNVq7f1i2VCfDwBb/WMFUHJ1XklfLQtAeKG4HAAN9jsQAJLg25RlAiDF&#10;3bVoA8AhK9wGIgCg/kPrOoS8bkQOwvm2jzanLPxLpYJmjoZOBgYue70lAWDf9CF2fqbKVW2styO7&#10;VAh7DzTSm12c+IU9YBYApVI9DgCcDYQSnJSNANgNAag8O/z68PDFp1sQ+E9fq7desI+fAgDquQHQ&#10;iBJWDgDc/8IKtCkksFYALAhAIx79cJ8+N905sUU6dyVHd/CwB4iVH0YfcdmEMdisJEcASBILRyWa&#10;q4Ib2o4XKM2m2AMy7V4wgHvhGl44GQOWLtFxYBEAUDmoC/YW23DHWzM7pj1w/fBQjHZJQzTiUCAp&#10;gjEa3ANqUwAwdGMtf/DvELsYN1DWjlgK9IYanmkHePwtW/lfXFPvwA7wWP0YXmYBsNxhN5eLRA8v&#10;xBqoG9wBCRwA6jtwAEiJ9zme8ayeRQBIhv8SAOTgVhisOFGGdSfU35M5ALGvhgAAsvEQgDzE/4PO&#10;MBAA8NXe6hsF8AWodsyO4elBPu8vBgAoBX3ueOAwto3TXEYfw18A0Ib472xzAggA3AOOAZCScfaN&#10;F0JT8K/ISiQEgS8CADgE8BQIIv+J2nrNXu78oH71iOGwh8fhMwEAb/IGAdCYAoCv/6gAEUkgrio8&#10;iwMQioutnTITpSEZ7kb+xQ6pEYflhiyvkUZVIIj/npLO0Prf029v44SWAT8rsiCIdd/yRhqOwZSg&#10;A9NzAj56f+wRB2Qsm/qB6wwLEPhVmhzuWz61XPPu/3b7GwPMOMBs3lOEc4071jQI/cREDHncE774&#10;KmXj4rjmLVV9/oYmwQgA9ZP7+3+8oapbv97fZ4df9cb9/VtbWBU6eEgA7E2WBQDGXejB8fcQADTA&#10;CB1gdjZDBcQVAIsDkBAXOxMAdBKgtQjPwrggQdqQ4lr9Yhhs/Heo/2Q4ACBbC/NYnY4xcHtCfCrj&#10;Z3p532e7QI03mJqmZtgD3ToRAAj+vk1Vf7TX1oy+BbWmGADtdh+t+AAAs+MJAICAKQD4JbAAAP7D&#10;zE6ccera9QoCEO0A8JA4Lggisu/DsqgA4Bn7+e9PB0Co/8B7ctmD5X8OQFaO3uZVcC8GwHnEf9iN&#10;Lo5jkAihJxVKUkJtkYULlIHIEGJsoXMMD1ns0JShB65mlj1XUUACXUzesvyIIUC7AIdgNO47VuD7&#10;SuzpwQkhCFzX8cYjmMphnwlrP4Z/wOd4BQCKNWR8kAgWOyDwlmzwsMH7gKiTjwq2JSkaJEcAZAIA&#10;P0W7x0I8dhGWIID/QHwgUqD/TlrX7pwBgOPXX1/gmgNgyuE+uwruJW6C16YBWBaHNfSTBABy6EnL&#10;ACBNSsr/6YJMAADrf1sRGm462PRWWbpNVqgsDYoAoFq/whIao1YuwVQihbWpaSPb6w8c9ujsYS+D&#10;/tAemQ8ePCAXSL5hDB2XBldwqpgACBz8G0FHIlVIgVqQJwDA+4AEAPV6qSxLZG8hCwD4GQd+YLqt&#10;yuR1AoAWfks8cAKIAHg5af3m22UByIXxHwcgngDtUNFhFflLASD0BJJqHFTbX240m7Chkih8SXhb&#10;Lh6Ds3W2/KckvCdbZ+t/MQ2zwHCxC+s/C0eUo2XxD/fDnqKIBokQAhfsWZISorwAABZvSURBVPBy&#10;v1bie0EVlK5q6HfEvscMCmXY4cDAop9tAzYs/j7pFHXbov7jDtF9HhWwoFVAZiddTxEGrpYNB2H0&#10;rManbggAsrwhLss7PWgrKAw+q0y+2w2b4VqJ9T+M/wqowh3A2Pzd9+9uTNRLGxvLApDLxb8mayRe&#10;Tw7AGP9i1c8m+q5WIb4gADFHJHIHXgwA/vlRG0UulwurEmTMQMVDFm3kuC5B/pNmh1UEIKOjewDX&#10;8l+XcbLYcFwl4Sqf8f1mM9D7YyNbw4kbng5Vy7Me/HVjDKq2bR7+QAD9WUFf63CzDnDnhTWeAWB6&#10;AQeAnQNqqdCRRpbr9VRZjmbkZWkKgPrtW+rkxwiAMOs59o0DsPv+7dFk67c/PwUAuWNfE3IAFh6Q&#10;eEOXXQFwCgDiF1tTamOLiEQ0Im2DRuNCOJgHxSBqjQAIoBZUK2s2W/8zYta9adH6XyrFBw41begm&#10;1XeoobnnWywXWh8VYhBMxT5O1Y8Mz7FcH8zJ2iL9IftrxR1quEeA/g83aASj6kLBU0RnkGWbtm2P&#10;NVLSYXtXTCpRlkT9k5qdpJ/YO7/XtNI0jsdYo4aIiYmcKJI91M1WcORIRzPQshcDe2HwIiU7F3tX&#10;5Awi2GWxsDIu5GKDLFgcWb3ypsviX7HxzmFgwYtehtBZqLPUDu2km3QyRfdu3+fHe87R2DSavfS0&#10;kzBDJiT6fN7nx/s838epqt+kYqm3OBJ/1OezP4LPY/xLn8SHWJeUg076G6luxbE0y+iLNRzCgHOL&#10;o5+ci+1/HgHNCoDjA3J70/QkhpeMTQKYCaA4twsiH7AUEU2ve6H/h0RO4CPaf9KixsYAJLIVbVTv&#10;GQHYLjVgUVe13tFVcXAb45coexgQB7qqd2qVTBkTZOPsNwEo15LZLEc/xl0v5Lkisqr/hVY6pYNl&#10;bFEKZmqgD20TLkC283GIYQVA0POnh6kU3QQMB7+Vqa8kQFIQiaS6n5Nu9PenqY1/61N3ffJZQ8Ep&#10;mX88zhtQZQDkMhzA/AJsegBuVAUa07Y360GIANylqqqy7tM7ec2UlCrlsf5vHZ9XFFTjzGbrVk1Q&#10;+PpFvMRqgAhKqVHOZzDrLRZ1forFWr0qEmKR85ZKKFTNOba8+tKC0GOahdzBN9LsgD4A8oCGmXVg&#10;M7X/ICuybqdIXyjr5fsvF+91IRS8Xv2zSOT0JQ3FD/7bf0UF0Ff9vvjbNz/1f2JtlM+6sdTzqdue&#10;Dft3UDJM6g978sbFJW1fasDNTXt6AByz1EIdlAcYqpToBBww8s39QSpUUuD6SACg1qtmedOOa+tw&#10;bcuIGKGwf29WL5sZAH2wy+EWewMkeLHw2bQ+Zl2U7pPHAADzx9n39TEAwPwhD7CJPMBvAAA1o+18&#10;J7Buczl9Cs28SQdgAiBS+lYifzvSvWAlrKPz7+8JAC6en5ycn5+c8wfx6RzH5kEl/V039sUPoRkB&#10;WGAAdowbl1w0Z8N6FL2AcwWgmQBgXTGHdeQxfE0A5JeGLV4g5Ag54L9jd0RBRD/ifVIV2+Hf/GZi&#10;C/UfuIyyKTIAArlEegIVisjBkLFbsyFHXEDaasJCmJGHjH9EVz1f0Td5R5jPaZWsNtb7roC+NQql&#10;++WV2XYj04KNkAwApDPQZCb/eklxJNH5XJz4b3nY5Wjwpvvq7Vfjj6GMdXIhsoFvwnHHTN51QQaY&#10;O1T9Uc0bd8P85wD8HwAIh69LgMPSmmi+UVLiBr0AAgAlxeJfzQUW9kWo/+A6Cpd8/0wA9DIvWa1X&#10;8hr0taVpytfjlwDYpwHgz4t1KpBi8D+ieGIFIFEHFyABaCwKR1P3rgcQADPEYOuXkgvCBfzjgQh5&#10;BgYA3w2GH7T/o7enkcjP9XhoYWYA3JxhWdofjMR3vgN4agCwiW2HpFVNAGQ951qNcMblPBWRxpe8&#10;7cC1AEwNd/LLHgMArv+jGpvTBAAJiEYrHtoD8Gx/vVXLNPhegAngRWRXIWAYPq//Tecp+oFoa/QF&#10;MC58EdEDO43lwH5gu317u5TXE+ten5MBUJwW68eZMKSi9atUrHtxzmY/YGHQCQSINDkVi33aplfc&#10;Pa35w6vpptFfuf1xpOYzP/9vAoB7YSYA3BYArF2KVgAOBQK5XOfZ8rI5pE71fzBJcxuLBEDZKhMA&#10;zdo+fFGxmm80NDZN/zLFQR8FIC3MXwME4Hs90skBXLGvICoQqJoAwNoCrd3sBDYDNqfKFXaYYxiR&#10;3KSO0OqXIgh6L8/9y+ZvLM0b9COp2C96swMQZgD2uML2IQDmNwDXBWALH4nADCs6rRhwNDT+XUAD&#10;rXCWKdEADGk0yPPf56OqHSWVAEA0GqjCIqR0OniAatCwm6JWBeX1oLbs4RQVANA8E/7AgKVGU17N&#10;TFOj661FezVJ2m9XABBVChmjBoSjmdulYM0rAFBU4hOcgEu1EgDfQQl40+82Yt0/DoeTjN9A4Kvh&#10;0Z1YZOOiBwWC6cMf7P1k7Qe5/dEId5gFQ9t6DsBMACxMDwCWgBbcsk0XvcCS4UvgMwHQe1qyAJCn&#10;8x+bDiw3lwoFQHqZAcCRFRiISW4m9E49E7QvL3oWGxCpowfwCIu3eyyf7YsIgEcrpdOZejFb0Wif&#10;MNw4cLh1FQDqOADBUt2bDNAYjE04AVVVnFYAFPQB3kDrW1iR8V4qRE+wf/zQj8U27j09DLlvAICx&#10;/dEy92VIcMgAaG7/1wagADL1ExG43hu0io9xSx8CDKAM6rCsfBZf1suXbpVAugTlDTNb+5uGFpVr&#10;ZJEtROIVDwHwDOx/BXqEQHE6m0i2OpVMuRlsaFojzbsa6djHT/iUglqwnM9UDtf3ffv7xaamUTrt&#10;/xocwFUysQiAx7x3htF7yIKTAQXzZgGAOP5BJUUx7pqk/GNWvy98QOqTy+mv+QwHv4vEYj+Xp9sD&#10;OVL/cbut4oeTfol5D8QMACABBED4BgCEuWHRAMD8Tku941JbECAejwAg39rHSUXfmD4HGGEUHIAA&#10;QGSuTdw0vIICWqjHTMMtxTp0Q8tlpXawfo9mZ/vXMgeVWjEB7dNATzLDAHj8f78OAAeXAKglAABF&#10;AuDCRfdma5z4GI16NxOtzn0YeukPrIf+qDt4C51C914UUcZkFgDwBebzP/cBuXP+17lhXxsAaHhU&#10;JyBw3TdoddXiA7hjd8ERst4pOA575eAtAUAbEQhmdOpFtkTk5rsZjbaqvCz1wAd7hm1SSB2usGj3&#10;gKBC1zudXr2a98uAJV+p12sdXffiENimbJOrN/l+1/+omOWpnA8AIBBQq8uLi3LfMFSBgiAaF7D5&#10;sJvJ6bJJAFwuKuxGo7lcAff8LvV+7EYeP779+j/DoZn4MghHw+G/LgCQN+Vp79zN1amsPGDZ/s5S&#10;lPxbQMf5/JkFAIMADILCNwKA7hTC1nJoeOHsuN2+xU8pmG+h/SvUKTquwRnNFcs8tlKEoRUfA0D7&#10;B6AFblNuoBc+4WsDgNo/aQYsSfqf69whpOcbcnF35eMAuIrNMQAgWTcAcNpoGAY6I1AABppwyP53&#10;lpY6L24/jkRO37wfWADg7TCD/ulprBu7c1CcrcWEADC0HyYBYPwqc6OeCgCMul1qgdY1Tz0BwADs&#10;7q7uchYQluUgd8hBGyXPyuL0x6d9q90uH/p80RyrR1wSKRM/ThXWFqWDQVh1xF0LKKMrJUssDXC+&#10;Ohct7XZW/pTGb5MdcgdBs/Dqu7IKBACsVM25MWy4EBEQbJgHXTjyAOK4iOao/6xA4WM8Lre8NC82&#10;YpHI7Sevn5+cD4dHuDV1ODw5eXnxrrsRib17XV1dnU363OFwu40Gwyh3/tDM/siu5jkA03sAb9SJ&#10;PqAAAISmBmCXAdg1AaBqKAEQD4Ws5/+tW091n41sx5QNGqllbzUxBW40Osn9iQBYITABqHGXM971&#10;Gk8gUGtIJZRGzTfBBYwAEF3RMyMAVKhYFeAQSCTBuZwVADj9adEpmOlh7/5vIhGQQnzVf//TAJ/3&#10;/f6rUxRH/MJztrW7OyMAC7L9Des/dOCjaoUyngzMbXo6AMCwBAIuCoM4DwiHpwMA7H+XLmnAA0gA&#10;YEByqyfOf3YA4vw/Pszl9sDb7G3JMY7RHyiBGQDcAazA2sYAda2NAgB6bT7FCoAIgXCqgOkQB73M&#10;HVp5BsDvr8LavqsAgKd4TIvzMACqgqDoZsAb4FkwJScAKIDli18CneYWrYy6Kx6I9npPf3zXhXGY&#10;VOrTh0/uPfnDQxH5R+CfNy9+uBueuufWvP9l81dRpMXFIr0rpvz5/P53dg/gjUIYpII7Jx9w/U4g&#10;MwQSAJhzS2z/7vDZWe+4HSyZ57+w/xwGzejNJ1zn600wPwFAEU50MHrS5xkDgAqmNgsAWbmaSUGr&#10;luaRqKQ9DEBD3/w4AL5AtcwAlCuUUKDQLCEgjv8oAlBAiscBELaqV39/54EAIMa6EBsiKoo9+MTf&#10;0+/enbXJ3Iz/VTXHr5jZy0q2PwfgBh7AiwhQGLTFPsDMBq5OieGtJwZWEQGI+vH/j8fj7rMe1H+M&#10;p30cXtvbW1uLh2CxxhY3dBEEMn6tYASiaZnE5j5uLfXSG30ZABBhtHoAPP9XLN1t9P/psA0YSqF+&#10;fz25fikGGjV/vIk+q5ZhHqaC3RMweUx1RRcCAB5AGP/eDrhL8ZgAEALhsGD+5Zuu+aS+e37cu7sr&#10;XqVZAIC7ReP2VxU/oMtpJMCX5c/nz2wewAvJZ04tGKlweEGK8E0DgAMBiMdxZim+hgC029bzf21N&#10;2D8AsMAtvegGpP4CyNA+wghc0zrZ/U2f7WoAFKsHSK7LId8RAFrOjAFAJvBRAPAiDgZyYN8xF1O9&#10;PAXmYgAKCAD084g/4wAswZzuYbFeyTz69pe/Lj2CQebDHXqVZgPAso1NhZ+O4nwLAHMEbugBxJvu&#10;xDfe5QLnzkcbJXdjrW0fT+H+196566bNhgEYt1AOInIBISeRhZAsJg+xqpRLQOLvgNQ7QJEiS51Y&#10;IjGwIJZI/lGSiSVLr+KXN26Akdlbt/gW/vf02ZycQxvTxR/QdsApJu/znr/3K1MpgKMCzP9I9gf/&#10;QP8Hxd9x+EDnssyTk7EGNGXH+1ihHNBEP+WNK7RhKxLnanVTW9v2vYzK7XQUALs3qBfnDzwHvfnP&#10;Yn7a0BIAUK60bUiE3YBHHYtnZ3pRcozk/LuIrYM7fmBZ5qYrKPVaeubKOcDC4n//5rAxEn5YrCiy&#10;HE86ANhUHZUpIG5UF+5uZDfeBAAtBkDyPz1G4PEG3H+Sf7PA74wHKrIj1C5dLSoVygHdYNVLO6DS&#10;twAovgKAs58/BIBmxwOBfv77gO9BMxgAKSUAAIaAAt8NxUmg+00HLB0fdboLgGVaufdYCgC196tk&#10;ZwCkAADWnraaEVyOBP4QAFik/3t+L+/3fNL/VTQATl8MwHaYjSeNtdra5Hw8bjY/ViY4uyHS/5uq&#10;760WQKtfemom0Ml/P693Adg/DFLjBJM67VjTwDtE95C+FwiRQPzRKykjAWY5l9riqmK096udCWta&#10;AGw6BIbU9lt/DgDp/x4QAE+/93hTRQPgkAO0DwDmOVql5eK8AwBgDeB0wwFKBKD6CgC06+Xs4oRM&#10;wEkT3mUcBGCTAAyKUPgNrlYbJbetEgQgjuCQOGXLdGRUYUrSb/Fggc25bzKWN5PZNAHAXhwK8+CX&#10;bZbjmYlvBQDEmfQ/yT4aAcp/ov/T79MPtLZTrRgidlujFTbMdTrYBSTyXy0lrldZADwrpTihSRQQ&#10;LzeHl3tBwN4Fum0Ydbuuc6ueCnrRDUcEHIs6Xp1y2aGEV7oARAGSS2eUZQCkDgD+yskIcIabEfgd&#10;AFD/i/jDc035f/B/qF6gxD9GgAAYBJgyHY/Hixs8t50CgGpy3v51FsDQivqcz6I/aTYXN7tBwK5I&#10;YX1BN2zKDOBAI+kWbw1Cb732wkGtTzliE8fSvr1x5I0AOEr/Y3o2A+AoFgAFgFu80Aky6ViG7aJM&#10;UkFsCwDx/8UBerRqFP/2OWV6GIBBd+hjz+g4v3LrNg37aG+pe/s3LAAeZ1e8nGEYTOOxbhuNQ0BF&#10;9NMxGPSf0VS4Uhv9HiR2gnD6D7dWzaTUDBX6ymlZAMmQReKvceNgBkD6AGAuHG0AGn1HtTfn4r2+&#10;LwEQhmGs/+W5ntZoRQAcqCZ87oMBwJzR2B8v6+jzyizRkkyp3T7e9rUWAC7Qi9fet5Nv32gv2lA/&#10;NZ5xfxABbAyxuTABC/1+69P0l3y2h6AGThAIPlb6tsYBvHMAzHPfIv2vRacwZyttAEqG6nOXfKh0&#10;NxwG4IssFOzA++FjwnPmzTD3SU/W/7TA/dkX/vj67h03zfmrgYv2pwAigN439r/z8ZPCgR2ZBPv+&#10;Qh2YmugCwasxX4xpq+OHj5X59Zm+u3lqc2HAyz6/icONClwOnD5iJ2ve9/07Z2CalsNNr7T9LQ3x&#10;p+Qw3Xs89ydrdjiOC0QAuCoUbnWj/riXAOivQO1jwrNHeU+U/h6GwYupqP/+Ie0fXx880dXn/tKl&#10;SmuBUqNcI2jTbC1XjcFRABRfBgDPrdevhjJYq9KZXDb0HbcnNittSveMWqrLh7rwMQ4K1hvdHI5j&#10;oRVAQ5BOFkjKg9z678p5s9m0w6PFACJfLijDkSIA/N7De8WUAHcD1v6c9MfMDy3U/4NI/T8LwNCn&#10;flF/NRrUBhB/YP7JMVXPkFo8DU3pxX8/8BCUi4tkALAYdv/Ax+hVKrObhsZixUMdOOYZRYvrvJyC&#10;jD9l4Ofl8RQSAGUzJQDiqap8p/GG6UxYjwkAzomi8k/rhc2SSoADyvpvGgC2AT+mA5cNwOdnAfgS&#10;LAigvB/atQgAGYK5sah3KALg/nUA6FcRAOdeo057gEo8RlbTIgBaovpbandnLJXBAu8N72zTAmAy&#10;NCUARP1HAGTrSIUw9H+kLYx9gxiBZACsnBXOuN9BGYA8W4Bd/Z8MQPeOLocIYOSC6yMARFklNQ/c&#10;UUMBJQagORN4pNL863fjMACY1/k56cgaD6uNOhk4gNwlj0e1Nk/xQXe61wzefeRPBx/PAQDKaAHK&#10;+Nc7A8BT37jyi5Dr2yOIspU+ABJqioot2RgSslbMJQKQK1grUf1K/sUCrJek//sxALuyxeIfhsFT&#10;njSsP3cBgO5hAMQ9IDtA65ZmDeErEQAKHi/nCgD/fHlar9p4hBlLv1L7IPpTWIc3BE0Dub9FgNU8&#10;EwEwzRQAMFvRmUcZAH8FAJ5jywcW6Xop2ifwLAC5+3MSe1/8BJQW1P+zUNI/0jK9BwBe2w1vHxcL&#10;8jHgwruRW9sEYLcVA8eDR6mprudT5QzW/Gsdi0XRCd1xiwO+zq6GHX7f+GFStWlTWtekwY3oZE1N&#10;eE4FtUNHZpo5D0J0338KHKpnO9GRXe/tALVkp5wIf4bA3wUAN51wJMB97wkukDVkB6HHXkxeskDr&#10;Jed/nOcA+OJh8ogCTGBnEX7HgrEAkEsGgO1BBEB+3nAlW7SzGADdAwDw6YMJcNuc5ZHRvfGaKvAK&#10;e+fljEJvtQowDKcuUAbg3XuBTIeP/HJJ+xvb8p8BcKQ6wE7OjRuBsYf5U8Kywk7PV4v8GM4CzZY1&#10;7n8G/ycpX/45eFA9E8iAxx1Dplk4MBqQpwwVCnHF2WPw4BW4owFv6ES1HD3K6ufMO2NiBd7r1fDn&#10;F+Kgc3sdLvM5DoTmsGrU0Gcqx+zdAMAx87mC6cTbRDOBP8b6HyUv2jQaT4rQAAAAAElFTkSuQmCC&#10;UEsDBBQABgAIAAAAIQCdYM/y3wAAAAwBAAAPAAAAZHJzL2Rvd25yZXYueG1sTI/BTsMwEETvSPyD&#10;tUjcqJ0IShziVAhUJA4caPMBbryNA7EdxW4a/p7tCW4z2qfZmWqzuIHNOMU+eAXZSgBD3wbT+05B&#10;s9/eFcBi0t7oIXhU8IMRNvX1VaVLE87+E+dd6hiF+FhqBTalseQ8thadjqswoqfbMUxOJ7JTx82k&#10;zxTuBp4LseZO954+WD3ii8X2e3dyCtx7sw/yLZsfmu3jsZnta4EfX0rd3izPT8ASLukPhkt9qg41&#10;dTqEkzeRDQruRU5bkgIp1ySIKLKLOBCaSymA1xX/P6L+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l/K68EAwAAkQYAAA4AAAAAAAAAAAAAAAAAOgIAAGRycy9l&#10;Mm9Eb2MueG1sUEsBAi0ACgAAAAAAAAAhAD+rMZ8gOgEAIDoBABQAAAAAAAAAAAAAAAAAagUAAGRy&#10;cy9tZWRpYS9pbWFnZTEucG5nUEsBAi0AFAAGAAgAAAAhAJ1gz/LfAAAADAEAAA8AAAAAAAAAAAAA&#10;AAAAvD8BAGRycy9kb3ducmV2LnhtbFBLAQItABQABgAIAAAAIQCqJg6+vAAAACEBAAAZAAAAAAAA&#10;AAAAAAAAAMhAAQBkcnMvX3JlbHMvZTJvRG9jLnhtbC5yZWxzUEsFBgAAAAAGAAYAfAEAALtBAQAA&#10;AA==&#10;">
                <v:fill type="frame" o:title="" recolor="t" rotate="t" r:id="rId11"/>
                <v:stroke joinstyle="miter"/>
                <w10:wrap anchorx="margin"/>
              </v:oval>
            </w:pict>
          </mc:Fallback>
        </mc:AlternateContent>
      </w:r>
      <w:r w:rsidR="005C0C73">
        <w:rPr>
          <w:noProof/>
        </w:rPr>
        <mc:AlternateContent>
          <mc:Choice Requires="wps">
            <w:drawing>
              <wp:anchor distT="0" distB="0" distL="114300" distR="114300" simplePos="0" relativeHeight="251658246" behindDoc="0" locked="0" layoutInCell="1" allowOverlap="1" wp14:anchorId="130B8DD0" wp14:editId="41BC3804">
                <wp:simplePos x="0" y="0"/>
                <wp:positionH relativeFrom="margin">
                  <wp:posOffset>314338</wp:posOffset>
                </wp:positionH>
                <wp:positionV relativeFrom="paragraph">
                  <wp:posOffset>2667000</wp:posOffset>
                </wp:positionV>
                <wp:extent cx="4476750" cy="2895600"/>
                <wp:effectExtent l="0" t="0" r="0" b="0"/>
                <wp:wrapNone/>
                <wp:docPr id="10" name="Oval 10"/>
                <wp:cNvGraphicFramePr/>
                <a:graphic xmlns:a="http://schemas.openxmlformats.org/drawingml/2006/main">
                  <a:graphicData uri="http://schemas.microsoft.com/office/word/2010/wordprocessingShape">
                    <wps:wsp>
                      <wps:cNvSpPr/>
                      <wps:spPr>
                        <a:xfrm>
                          <a:off x="0" y="0"/>
                          <a:ext cx="4476750" cy="2895600"/>
                        </a:xfrm>
                        <a:prstGeom prst="ellipse">
                          <a:avLst/>
                        </a:prstGeom>
                        <a:blipFill dpi="0" rotWithShape="1">
                          <a:blip r:embed="rId12">
                            <a:extLst>
                              <a:ext uri="{28A0092B-C50C-407E-A947-70E740481C1C}">
                                <a14:useLocalDpi xmlns:a14="http://schemas.microsoft.com/office/drawing/2010/main" val="0"/>
                              </a:ext>
                            </a:extLst>
                          </a:blip>
                          <a:srcRect/>
                          <a:stretch>
                            <a:fillRect/>
                          </a:stretch>
                        </a:blipFill>
                        <a:ln>
                          <a:noFill/>
                        </a:ln>
                        <a:effectLst>
                          <a:innerShdw blurRad="63500" dist="50800" dir="27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17E6B935">
              <v:oval id="Oval 10" style="position:absolute;margin-left:24.75pt;margin-top:210pt;width:352.5pt;height:22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d="f" strokeweight="1pt" w14:anchorId="5C863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czCBAMAAJEGAAAOAAAAZHJzL2Uyb0RvYy54bWysVV1v2jAUfZ+0/2D5&#10;fQ0woC1qqFCrTpWqtiqd+mwcp4nm2J5tCOzX79gOAY1Kk6bxYK59r+/Hucc3V9fbRpKNsK7WKqfD&#10;swElQnFd1Oo9p99f775cUOI8UwWTWomc7oSj1/PPn65aMxMjXWlZCEvgRLlZa3JaeW9mWeZ4JRrm&#10;zrQRCspS24Z5bO17VljWwnsjs9FgMM1abQtjNRfO4fQ2Kek8+i9Lwf1TWTrhicwpcvNxtXFdhTWb&#10;X7HZu2WmqnmXBvuHLBpWKwTtXd0yz8ja1ieumppb7XTpz7huMl2WNRexBlQzHPxRzbJiRsRaAI4z&#10;PUzu/7nlj5ulebaAoTVu5iCGKralbcI/8iPbCNauB0tsPeE4HI/Pp+cTYMqhG11cTqaDCGd2uG6s&#10;89+EbkgQciqkrI0LBbEZ2zw4j6iw3luF4xUs7mopSWGAHZxb7d9qX0UkwK94Nxh1WKCTf2dMQvlW&#10;83UjlE+0sUIyD866CikhzEw0K1Hk1N4Xw0QKZ/kL6BMJ4rwVnlchwxLZdefIvVdA3ucerKQKq9Kh&#10;llRlOhGRkig9qGulhF1WRUtWcm1fGMJPv06AIinqgNdkcJE2qHJ0Pgi/WH8A7EZasmEg9Uoy/iNB&#10;Kk3F0iGc9M3orCPUfcS4O0omO3Q/Sn4nRarjRZSkLtDvUQwSH6boozPOAWlqi6tYIU7j9zdiTKng&#10;MHhOOHa+Owfh0Z/6Tvh19uFqyrtPLIHSh0kZ7BNLl/sbMbJWvr/c1ErbjyqTqKqLnOyR/hE0QVzp&#10;YvdsA0UjVZ3hdzVa88Ccf2YWYwSdxGj0T1hKqduc6k6ipNL210fnwR6chpaSFmMpp+7nmllBibxX&#10;ePeXw/EYbn3cjCfno/BGjjWrY41aNzcaJBliCBsexWDv5V4srW7eMEEXISpUTHHEzin3dr+58dhD&#10;hRnMxWIRZcwuw/yDWhq+f5SBZq/bN2ZN99o9BsWj3o+wkxefbEM/lF6svS7rOA4OuHZ4Y+5F4nQz&#10;OgzW4320OnxJ5r8BAAD//wMAUEsDBAoAAAAAAAAAIQBegeYt8mYCAPJmAgAUAAAAZHJzL21lZGlh&#10;L2ltYWdlMS5wbmeJUE5HDQoaCgAAAA1JSERSAAAEVgAAAkQIAwAAAAvQUP4AAAMAUExURQAWPQAX&#10;SQEYTAAZUgAXSAAWRQAXQwAWQAAWP/j29wAYUQEYTvb09gAfWAAbVgAgWQAoYwYHCQAkXgApZAAh&#10;XAkTGgAnYfXz9AgLDgAlX/r4+QsQEwoWH/W/IAQEBELF69Tc4AAdV+zs8XhU+PLw8gAjXYvGPs/Y&#10;3dvg5+np7Q0bJPQzXLK+zL2+xi9GUGqDkcrU2l9OTT5YY1tKSN/f5WZ+jdjf43iPnuHi6nWLmfDt&#10;7tbY3iY5QylATG+Il/Py9XyTohMWGbm7wSU0OjhQXAwhLPT1+WRST2B5iDZLVB0uNRofI7rE0cbO&#10;1M3N10VdaE0+Pq65x9fb5uXk54KVpO7l5dzb4Iicq0pjcNq8stLS2gArZf/+/0JTXBkmLbPC0TA/&#10;RVt1g9i3pY92blVBP+DDuoKZqC9KWuPm7+7l8ougr6m1vqa2xvz7+3BhXAAtZlZwfpGkshApNyYQ&#10;CDkRC2ZXVhcMCL7J14OPlhgyQsXF0CgqLFRGRZaot52orO/v9c7W41hpcUBNU82ml2t6gsXO3HSE&#10;jjtESGRmZ35wbI6YnKOttU9qeF5cXR06TFRiZnN3dk1bXzI4O4N4dWhucNWunqCxwUY5NmJyenUr&#10;IXxLMoGJi+nd3Kp6YsKSfZSgqL/Lz0wsG3dpZIp/e/3x7Zutu2w/KEsWEaFxWV8eG1w0IIczLItZ&#10;PbK1ujRSZZhnTGdNPZ9LQP7t5j0iFniAgeG4plBTVpNANiVEVqxUTuXU4rrGyOrO3W9YSpeAeKm8&#10;zQAWS7eLerDAwS0cFTkwLvIzW5KHg+vT4ubTz6yvr6yBb9XCw+DLx7eGbcSflJuhn8+ZibhhWv7o&#10;3TxacEpMS7mWi826uoZrXOzc68+uq5eQi8CppH9dTd3K1Q4hQbOfnaqOgsK0sO/HWsd0as3Py6KY&#10;k/zi0Uq44C3C6tsiTPLKt9C/gP/z/3Ncy5LBUx2qzwVrkgAmXLbd8523cvv/4BQTMe37t2++1ZVJ&#10;dt1FZruh/rvmhDEvghMLbVFJrZmJzuIvlSIAACAASURBVHja7J19aBNpHserqa81NbQlJftXA5G4&#10;f4iV2/pSoSsH3hWOrEfltOvgSm/vXFcXq4LontoNh/VqbdYs5nJCl0Pa/CcreyV0d3E1nieyBe96&#10;tN79EZeqYLtGDu4iCOt/97zMWyZpMu/PTPL7PjN5mSSTKXQ+fJ7fPJmp6zcYzrTkct9cL17aXCE+&#10;g/FbnIAiTfqyTm9aNGStBfFWiJb3Bkuk0eJ4LM7qknn+/If8alVpMJillqTOSVh5DVgBrNiMFU+l&#10;xgIrHsCKiVj50YVYCWhMU5O9YGHKFC1Y0cMUsBXASmWs5AArgBWbscLOU8pgpRGwArZiD1Z0ksUl&#10;WPF6nWQrHvsCtgK1FeNYaao2rHiNRu06rMIKG0kBWwFbMcNSzMCKHrZUpIlBUfHakeDicbGogK1A&#10;bcU4UUyBCmDFytoKg4CtgK0YIIppWNGIFqtLKkxYYoWteNgEbMWW2kqzxtiKlQBgpeqwwk5UwFbs&#10;sxVHYiVgUuwcB+derAS1xN2uArZiU22lirFi7/Bat2IlGLQXK2ArTsMKZ2qq21as6u+0GIyjsGI3&#10;UqC2UgtYcXRthVFRpZawEmSBFeEwECOygK1YxZOytuKzOIAVa2MJU6wYWIvJArZSjVjJORkrjMbA&#10;1QhW2PV+JFvxsOgMga1YghQJINhWzO/kmD0cDrBiSamWqakUDouD3wRpyRJF7pA4BitcM66tOB8r&#10;Wsli9RCVqsAKyw6QjCZSb8g+trjdVkzAihVdH6ttxSpsCLt97WGF3di36jmfSqWYhxWzsVEpDsMK&#10;tpXcdaf8lDAQYDgCrvawwrD/40isNNYOVjhr4kBb0QSWJotjJVL0YIWZq1TV2d/AVmzCilW1FcCK&#10;s7HCvFQLtsICK5zFAVvRgZUW8+KYUyDU1Llqa95W7MKKW2srgBXACtgK2IrDDiBrxkqLuXHU+ZoA&#10;K2ArWrFRPkJtxW3D3QwTQ+Xu71asMB6T706seKoXK6bbSKVQW2GLFVsPIGvDhPlEUYUVV/58EGyF&#10;NVY4izs/WmwlxxQrNo9L0WofgBWwFRfZSjFXONy4WrIVFsPdLOrUAFbAVhzRCSIUoTgRH3NMbIVF&#10;bYXZCFrAiiO4ArZipa1wFCoiWmrGVgAr1h78AazUtq0UgoWrldoKYMVZWIFOUFXYCkcY0k/v+Pt+&#10;W+xEOS4F24rzrplcKyc6YDU4vzZtpBIWJKw4DRvK1CtCl9YRivA06TeBK0aw8vq6Gv0obICV2saK&#10;p1JzI1ZWux4rPEbkROnnnG4rnOwWsAK24rgz59e8rfBdnwKqsOoE5dRghSuACuf3AVZqGisetlf6&#10;AVtZDCv9siZUWpxsK3ku348aR2awFbAVsBWn2opUs+1n1wlSUVtpRmRANPFziCjYVzjMGR9gBWwF&#10;bMVpWJH3fhxfW6E48RNXgdoKYAVsxfG20m+YKlbXVpoFomCm8MLi1yIsgBWwFbAVu2xFrKy4wVZ4&#10;pPANbAVsBWzFuZ0gvqzSbxNGlFFVW/HLmaLmGHO1Y8Rt56a17rphYCtOw4p0XFlzydZMrKgfZcv3&#10;g7CrIFsRJ8BKS82OqnUoNmrbVnR3gczEiqpxK/1CZYU+AlsBW7HSVphgpVpsRV6zZdcJUmkrnDBo&#10;BWODaAp1lQBgBWwFbMVZtqKzXGtzbUU8vMwfCAJbAVsBW3Gurdh/5EefrfjkhRVSWpH5CmAFbAVs&#10;BbCiubbilw4BqTsUBFgBWwFbqRqsaD/hUnlbkUAhOIrMVWSlFVYYWacyrE7LxOoipzaciImnSmMV&#10;2ooEjgZdkcBRCS93ykYCiDrYOAorrytjxecXB8DJBsLl2dsJYIUJVoIYJ8GqtRXAim22QoVFgAp/&#10;FwCs1LCtBAlZXGQjlVL1WGnWGT1YyanDSl644dmSB1upXqyUP/MbZknQkK04EiurASssbUX6RRDY&#10;SrVipXwa3Vk7AVuxESuv1ZZsMU0EpCgOLQNWaggrjWQ2dCAIbMUlWFn8cybZSl5+RIiaihZw5PNW&#10;YCVPYgQrdPcHrGixFYkn1dMJwjs5xkrh4WPAim6s5FQdCfIX/rYwj7CiCSyLYYUepdaLlZY8bkaw&#10;kl+7DjXAinqsNIpoCVZRJwgzBLCis/NTDCN6VcNK68UnbPLRubDeIlzfA/GhYFIMjsvLQiFTOlqv&#10;GoY/o2W3XxwG5CruJUBkzGaMYkbXJcTAVlZrx4BgK4UD1owOd9OOldLD3mzCiu7LDeLPymb+GszK&#10;xeIsWYvs7LU8WnwBoaGHBUghrWAyCyv5lsLWQrCSL2rqsJJfi5v4yjrFrAMra1u8YsMfC1qGFa9H&#10;mtT7iVATKcER1df5kWylsUpsRVATwIqOaw5SqhSSg9ZWVHyPXxAW0VxkzUcYQ7DjW2wkv4QUPVhZ&#10;rEQrLVU3kL6srbQ08a14LRr8RGwoQWXTChWiHsHSePF4SQuSG49+QSFICgoHjNXgQnyHZSXbitVV&#10;07GCd0uMlcId1W6slBqYzwor+BfFzfzQ+hJN2NdLdYLokSCVnSDBWMRn4jUOfaTOIjRfgBZ0/cJs&#10;D1aop6yVGUhFrMjeip42ybmiFytBaQoWc8UkrHg9BQ0bi0eXrXhErHiEptpWghbaChOsLAWsKM5g&#10;zTWXWRcnvb9Z3gRb+UqtrShQInsW8MkaRgntFpEuEGaLZFUSVkqVVkuhpNzxI9Qtyos9GhU/+itl&#10;K3mv9DJpisUtGmsrIljw3IhuhBm1oMYOkECAoi4QcZWlpFFZ0acrpY4aB9XbimW1FVa28vy/bo7Z&#10;WPGpfX/xC7lc7iv1naAiovCPeZrQPg+1lUDAL5VapO6RAazgLymFlYJyiiasEFvxevNepd+gBV5y&#10;y+uMhj5QkEcLP+u3FdLRoUKhwIqXtxRvA2k8V3TYioSJRmfVVljZirtjesl2rnK8qJXIX7758fqc&#10;dTlx4sTir7333gmSOdoMZmnJ5p1rwC/RWe+Ky6Zurq5OmIVpbiV+ZWVRq5wV0sfQatRm5078pXVz&#10;r17NvUJP0W1B8AKytvrlc3hL63buXLmyjn4Ev1v4wC92orx6tXx5bdZWfnB5zLYVLvOyfA4kD6Ik&#10;D7x8OVjQotEXL7799mW0TBvUN5Pgr8icO3jwXEbIuR0bu1G2dXVt3LjjyJFTJJnk8b07ujq6j43M&#10;kvSi+QZuI117zyUzlZJMHt6ysaOjo7tU+vqOjYzw650d6ZNnpG/L8WTmQKlkaEsePtxVcrV93fw6&#10;0Mp7ZxdLL86sfC7KjaJ8gBu+wRNK98FkMqncvlMHMpmPMmjbTw0OoscfHd/SfYwG/bHoe3bN7r+x&#10;f1fHXpIt3b29u2ZvfP3px3OzHdvIoq4u9Nd3dfThbfr6408/6D124cLp06cvofUdOJfs6FMxct/I&#10;sBWH2sr/XJ46faNUFj/2804o9PbbodCHaBbzYagz1LpmTWsreu2t7T8dmJ6eerbnzU60MNW5sDCz&#10;MEMzkUqlVqVSEzMThUGLU634ZoK8hO5TYlahV1alyqaVfHhmZuHB1MClu5H29sFwNNoe2TB9/8qV&#10;8fEn2Se3x+d//eJztAELnz9499E//vXk/vjY0SE+sdjkQ5TE8KW719rb26NSBtsHB4Xn9L49cvPI&#10;8OnR9Pnz6fT5+PmiXL2K17dpUyw2lIijN6Tx+9A744n09JGb18Lhnp6etp4e4Qt6cCM30ci1u5eG&#10;Ry+QjAoTntO0oa+MJ8jGxhQhf0RiSJHYEH7tJG54Ojm5iW8nUYuhaXKS/Nk4k2fRYzTtTw/cvRlB&#10;G4k3isxRtLHoPhJ5Jxxev/XQoUPrw5Evpkfj8fhFnLGxo7du/fxLlFu3H6E8fvzk/e+/v3Xry1/e&#10;O3NvKD0/9cXU1NRAdnz8fnb8Ctqmh2f+du83R9+//eSvf/77H18skH+IiYkH/85+htyF7yc1eDzy&#10;XlOjS3/zU+k0TIRWDWqmO5WaztTXL1u2HGWF1mnFiuUrlhnFSrOyfoqwEhKRImMLj5XQ7t3PpqYR&#10;V/bt6ezsJFjBYKFsIQyYmBGCIDIzQ7myKvUG/hfjMTMhAwvPlP8UkKSzGC4TElbQThAOP7v5GP0z&#10;I6zMI4pQrPxqYeE7gpXs+MUxvOtRrMQeTlKsoI+GSchduzzoWbgt3H4NYWU0HY9flTWEjzhNguz4&#10;sUmKFZR0Os2/Eh8mWEH7aRuaouHt+DFqmCptPdEwxcqiSeM10dVfJhOZKVYUYIkRpgzxr05SEGGS&#10;bJrkJ55NhCuYJxgqZ0WsoL8TbRiZ0Ua2ta3f3BZBCwlWtvJYuRi/eEXACuEKwspTRJXHWQkrl9PZ&#10;qadfTD2ezp7OZkevICjG/nDmzJ9+Mkax8k8RK6nQGz87lNmGay4NmCrK6ktVYmXpHbOyBLU7ZeYl&#10;9Uvq8VQwG8uy+vo6g7KisBXOv4/aCrr9JBT6hGdKp4iV1jd379mAuDKwYfvuTrT3dyJHmFkgbMEI&#10;IVaxwKNGIA71GIIGucnIpYW+TO9CvN2gaY1kMjKsECrs+93UdBZlfn4+e3/+6YPvFvA3P/jto0do&#10;wXh8TNgNL3+G9qqHv08MDxBb4ZFCsRKJkAW0haMIK3ePDF+IX01cTeApgW8RMhIX8U1ijO73JzdN&#10;YodIxKWMDfFYwUzpaaPsCm9vEyNgJV2aKuMYLBQrl2PidDkWE9goYwoPFYEr1FhiaJt4qJwUhAfz&#10;5CyZhPC2Im0Vfrh5czgSiRCs7N761v/ZO7+QttI0jM90LbN1ZG6WNjC9yUUgVrYQ0RH35ELiQgsr&#10;R2RKhElhL7a9E7wLDZOSml21qSFEa1iFig3RuRRKyOYm2KEZkabtmpKpdWm728pGL8pe7sVc7e77&#10;7/vOOTG6/bfToev7JenJqdpDPd8vz/O830lCdVIr15qpleekVrYYK1HAShXESgX//4Hv07OJ4tza&#10;2sXVrdsvXty5o7CSpxtW7Wlh4JNPSKv8TBLfVhgfqFp5t28a2XLQ/R3XURpvhBXnZyKftw2tVq5Y&#10;YsWgu1IrxqnuEHAlxjbIMBRVECFBOIVq1tNdvcVcQZbUnBbJQotdxaDpadNK5nONlSRhJQQvuH6Y&#10;qf2VWBVO9afPd3aqjx8s4D9498FX+KoKoFlieQFTNZ0qzhRnCCumT2OE1Yq1wzcGu0zGiiDFVjkc&#10;icQoTeZi51nESoaIk2PcCFaYJKhVvCGctN4xO1YiiJD1PTcGS4HUEBMhTSIllU6kNFUyTcWKVZ1a&#10;rag9RTE/xWIXU2VmUqkVJ1ZYrfS09/b29oSyrFZIrhBWbimsVMgEbYFcIazMTN+YilUq1Z2p6hNw&#10;o9Ozo4/W1ua60ANZaoV+oUyWWu0vw3/8vrX1M24WEVNegSofPlb+y+1134v2Levjo2+oVppcAmj/&#10;KGStVggqfQ1qBcBinOuGl7RYpR9tUN7Io+lR8ICnFkxsxVzJW/6IPZIwZjnfWAIYzZzPNVZKRAKY&#10;Dn6zVF4pr6z09/eDxb9/d2EhGFxYeHD/8fY2nOzVKahIJEIGAwAzfiMG895ktyN3ECumzQZBTaAJ&#10;mpyfj2OlcSTijZFGGPQAzPZcYhRAk4PpjroolYlgdON1f9lD8zVEamXMjQcKtohNUDXCCInIULVO&#10;m4VpJVfSyI60Q6fkGmIVDRbQKahWWKt0kQUKK/NXtFVnyokVr8ZKu6gVO1aaqZVtlCs7FlaK80tP&#10;4CyoolhZX1payoWH5uYui1i58+dFjRVGS55V7XbnRx9JE/pQrSi1cuTA24+LFYLKa6uV5h/cQ29/&#10;L58xyJEtGyDlgWwmCDbBBn29UolVHg+fCwJYGBZKreRrdq7o7TxjxckVYgtXLa/CmL2IWbarFcRK&#10;iCaFL1sqlU6XTkOVy3XACtTdB/fvP+7fxiixEqOq3iTCTFVHyiVWK6RNfFqt6IzFOwbPS+WbkQKn&#10;s2iFSLao6FdEQBjTCzXpZb4LVgB2eGR+cUHyFHfYscISRWSKBoxgJZFq8D2kVDIOqtDBOAVLZ4oC&#10;W+SHUjjMFQQNpy3FmRt2tYJH16hW2ocHs/tmK9ugAzdvK6wMXE1PP9mpVskDra8vzY52Ds1dPDt6&#10;4cWLzc3FRYUVzufzGivB/LfffyaC5dX0yoePlbeiyrvHitMEvenVyfIJG+fVx5ZaakUHtoYV2brg&#10;iXHqnL+OXKkvBI3gssEoqfFpJFjh7tCulbvkm1OFwFKrNf0LAU1e2SenWvGC2MiadahLZilbDw0P&#10;L/T0+EODsPtrBA5U2aqVUjYLs8cU/yORremzXBGRBmZ/ORmL3ZSa4opQ4dzHlg1HtDjEZeEMjgtW&#10;3JzYkgfywwbHo2iCSoiVQqGwb2YrWNEkydA9w0zJORQLgSWRsgQLwi5VpEYQQkXFQBopUDMaK17k&#10;Cf0XIvlUtuJu7+7tFqyAWpnWWBG1AioQ9ApjZQ6w8pvfJwqUbGG2tTSbO3t5aKhrdesCUAWw8vfF&#10;l0qiSmzGv088GbbnWlo0VVoPsfLTUystR18DK82vQ+aPGKRhUysgVPr2dIJYrngM49RwHQXBtj8Y&#10;RL0S5PPFEdnWmC0NaqU5VvL7UoWxktdqpZpkJwOzws+JK0yJwQnTRKy4h92AFawsVknYQo+/LMEX&#10;TnAryOe1ZyteR9ySLZWTWLEki51YI2AYAtS6KUwXmCw2E0SeB9QK3RgyX7JaAazwdzmLUtylBqwI&#10;UAQqufgPIldGbfmKPbZNhUmwdBJB4NuvYeCTkE6RLq1WvEqsYBak1Iq/p7sb1EqpocEcRrCsIlaQ&#10;K9xhRqwEBq4yVqo7KFZy4c6LQxcBK7c3NzdYrbzk80GookQtKpbgv1tArbQemiClVg4a71WtvPn7&#10;qOiPLpVHS61c8dhLsOIirJBcqVROiw0SBgTzxvJy0GLCrpYrdILB1wUdzNh1Ptmt7UMdNuj5BVIr&#10;gJVBnBlsXurEBtUdgj8Gafcg7TS5snQzJ6STbO8Eqd6yiBafb8K0RM6IKgJN8pvkNxZpwFtxfiMR&#10;TsTeZPGqVhDGK6RXQAeVR8BeOWuc0AQ1iXgRQjVChdRKJgFk+SEOj3YvFE6EpREkaoVaVNyjEhWV&#10;SqcS6QR2ldIOE+TH0NupVsAFtQ+bCiuWCboFeuXZ7W1wl4+3n1pYCfz6UWJpHXtxqFXCnZis3EKs&#10;bGxsPASs/O6lUEUtHTD4t0i+9m6849NWXL2CE/tQreC9pen4+P1mK2/+fionzjuoYqkVZYMMjlYY&#10;KxyvcDeo8nylfg64omQIByG14K4NGIorjJVmsiSvHNCu4lATrizTD76PnSDqEuOkAKQoqCBB6Gl9&#10;cNA3yJhpVrJwxWdvMIsBYgkDXMleQhKpEsFTthmqEQZOUmjDpGGqaM8TUp0gla1gapO8KVpnkqTO&#10;OJmp8WmwVYVpWlMnaoWxIhZL0KJbQaBc4hZcwgmmisgVkirwnQUBS1zbqQSiRZkg9EB0dIwVN2HF&#10;39PebcOKjmyxmmHlZCB6NTE9e2129lpuNNw1tLa2dvnW6NY9wMqmAysWWQxrIcGZ5CFWVCeI9Eoz&#10;orwXEySdoLd9vzdRK/yxyA2doCs6ZlFY8QhXgsP1/kqsshICrHg89FoEwzBcHjRFPCwyBIM6IaF4&#10;llGSVyFt7aCSdAW+OVivVCuIlRDmA/ga68vWRZD4UI8IX6yhBIkEs6ZvwspRtFrR4cqYVykXTSGT&#10;H/jHW6hRBssGmyyFFsyRMaVWxkAUjOENjxa4EhOFIy2qSUu2jANmkCHxTMYuVxyhrSO5BUMUlsW2&#10;AJZOYkoxlY7H5+fHx1XojAUbOObj8fSNpGQrThPkJRNEasVtqsiWqcKRrQMrWxzZBk4e7/jt9au0&#10;Fu/Ro6vXo9Ho2uXVrQuIFeTKwz+9rIlY+YdejGSvvw61fkqj9dAEMVfs91fnyv/EAx19W6z8QiUr&#10;Sq/YO0GsVyhQ8bSxWiGuAD/IBlXRBp0y7KtiXUwPQzeNeaWtoReuWFXTDweCRS1vYaxgZFuH+QDz&#10;PZtVM93Mks3JmlY1KBavTzPGZoJk3YpqO9OKuIblt81rAu2SD3XNJTwMeKSZqU2QqBW99IyOt1Re&#10;WRmpVJIwUOCgj+LMJjLFkTBhBmSLWteLfShbhzvV0OomscKRLQ20QPEMcGQcgEUXG/D1BwXCTCYe&#10;V1ihaMptVyug/4bbe3u7e3waKznACnMFbNDoXqwcD3R0DESj169fX4tGB6Cia12rW/dekAnaXHz4&#10;1W4tbz8rmCwePFcM3NHW9i+a1K3/59nKkX20Ct1/fLVyVEzQ275DLdPE4oqjE9RnqZU2pVaoHWQE&#10;aVFctVLvPocWyUN/46J20TLelmEPX81DT2DfMfrT4NOKb0gbWvqiRcxewugWs8FqBTNarz80CLOU&#10;zEnJXlkce1nDKKB0RbwOYcV0mCDSK6r2ksSrWtP7uiuKUbxWtuJXLRc/7iIOssTpp4GQWRmxOBPT&#10;yTBjJsKdJ7xaaByvIuBudzyjOCOr/FMzRVmhMjODYgUIQlceFSb5OqZJGihe4r9KWgGQ17bKFg7f&#10;7aYGM2ClHMNOEHNlVLKV1WfrjVgZCHQEBgY6BgYCWCcDJ7+Lzp19duHeHcTKxubiH2Tdyt6LMJbV&#10;y0T+yd9+fuTIYWTbnCuKLu8jsn0ltWKhpRleVKaiOsyDzJIrnj67WjFclloRrqANqlbJBrmk2uir&#10;2ogkCBSFGBzHjunXLNc/m51se7RMTWkZPjmDgJUYqBXTVw8hVVaSNCFhYo6MjGDiYatG2jBndN+n&#10;SScIl60QDCy0NJav+T71M7VYcVN/OUR70GaMuccoH2VbJa7N3qzC9KafYxtJiCu6F4XxcHXKZp0E&#10;NixolFHiq4fEAgFKvih8QTixFXAFc+WsHCm1mSWyFazgNUG+bH/sSYG5gnKFo5WmWCGuwMPxwEmo&#10;QOC7OfRAjJWN5lhBraIXPEJ9+8khVliXNJogff/JqZUD0xRr48QJR4sZ1Eqf1QnCTVeDWll2STdo&#10;GK85BBsUPOVp6zvT5jpGTDkmo63tDPyBd9iARyyXVR694TE8IG2UVjYaLhLKG/oiZgBZ3eft6fH7&#10;Qz7zP+ydXUyTaRbHnWTdBKfZzM0uG6+6pEnbRDJVu+9Am9ixGMiqRUOhxppVg6vZtRMmXBgbqqWI&#10;i1oyAYTVTUpol49LEmLQmwYmdgyx7o4lBpakmJHZABfduZt1r/d8PM/7Pi+gg2M0rsN5+vYTKUT6&#10;6/+c8z9P2yrjbHNL04qn4QXIjZoxLqV2cxcnJ5GTNdxwZpet0mFOUH0lIbMku7zftTFTzEESIEF9&#10;HwaON6FY4uxW+VWiZmzUb2S/KrOmL06kGc+N0++R18vDohelkoYb3pjtAD/2VWN07evCU9c+uolY&#10;ufrX6JheW7GTgqLaitWKWNFw1DDoCAf8ecBKf7/sBLXoagU7zM+WFgys7D+0H5MfFCuIlRhgZfr+&#10;/cePO4EqiJVVfGcwvV3gDVPXb3HbtvcdK5sZ+fnZBx+smxbk402okc1wZdtrbqnPM0FsWaFTvZH5&#10;qM4VxoqAwSjJlWAoS2lQ0Flh8fmopmupRa5YRsvKy8r5Vq2FA8kCdypoGVW1jNA3LGjkO5vNGDvE&#10;JAie0flHDaQ6pkBtfrSBXJ0UGwukutiySpFshFdcOilNbXHkTXckdzgTWFNa0dWKoWEQKi67XUXJ&#10;y6FiPGRN6GrFFebailc4+BNeaZbXNGMkR2eN8VRGFUgRNUqVmFtS4xiQQeVR1wgvMZImnT6fPt/a&#10;mj5//tixY+fONUJ82kjnn3wCYIl278q4DLViJUEl1Iqm0QQzYiUJiGKuLIjSytTTImEF7XCmJEjm&#10;QL8WamX6EWAFuEJJ0OrqE7NnmlrMZi/Bl1tYeetJzg/3gV6gVl7lczloJEiZYV7G0go3gXwkV8ir&#10;YvMhGCx4k6SGB7gSDC77QaDnvUE0xXk8jCJiEnEDroqsiAPuKqODtUttmQzxRWX8cG1traXWp/y7&#10;UXyIZU2Fz9fe7qyy1rdV+pMD99j9heVLrCz09fTAqaeHxwB53wLpOYsm4xF91NAeJq6IbpEuSGT6&#10;g5LFPCu0qbDamRSiEUQlXLusrXBoqA34XIOgS50yXm4kide8gi29gBMwZVCZTNbkJgZN9hlcfIba&#10;5lZ3ZCyCThta8cuw0q3psdzhgEsnmvStCLWCcsWtEVZI+4yIWUMy2S4UzWrldoyVihQriJXYUcTK&#10;0DxQZXZoaLZkosoTXa88MU13lGafbzP3gna85fipY2X7mhB2uNfGyolffU7pjz4TRFgRasVHgZeM&#10;lXKfnrpwGpRMRce9g00YTmeT808eZ4VHhMlNx7CxCdyU1+LylVtkUQa+ezmrGdI1KHkYOTtH8XwU&#10;LsoZWr52ZxD++rPj0etzl+bm5mjEbm7uGgTuVYRX5q5cmcPR3T5kDUdHKt3NTWBTI0hNgkipJCg/&#10;SpgqLC67a9NcsVqNNEcWVxK6jBFssRo0MYHF9CWa+QFJLRNsAgpsBGouwsqcAuScwkW8+VKa+3KH&#10;L/7ZpXxD+gk19Oq5qL9c5da8gco8yMCRyZGRkTP9C8K9T1jBIU5RW7mE7n2Ik0KuMFb+0AJJ0BDW&#10;VoYEVjagyh1jIw3myuXnH/5iCyvvEFa2b+BbefVPERPbrOh9ZlYrWLQVasWmYkVwxTZq4zSoEv4G&#10;U/ns8rLX6w1RuAeDGE24ADUgZHDhyeP06MTx2DxKt0mIIGaJRRcy31lglX1XtnPnzrKdWK2BZwch&#10;U+F0ewNt48Xh3Xv3TuydqJuY2L330qW5ey3909M3WuA6LuKKvkXatb7epMSKi3IUuzHArOy3ghpG&#10;2HHX9YDsRrH3pVwRVHGp93mFjX/9YrCYl46dFxDHRBvF1utSizZMTZU4Yu7B6APJihDa4SgLqnKH&#10;whl/PElbOIyw0W337om6upaiqWTLWInFTkq5wljB2srQbOcsiBXeGOGJMZ5uDKvzoIc4Squlr7/5&#10;Zgdt/vhmsPL/sJ/Km8TK9lcM5WKzGgAAIABJREFU/levjxV9yJA3XGG14mu3CZysVSsiDWJTXHA5&#10;PzkwIDb0yY/7/dnssgzkzGBoEDAzSJiBcMIKOkUAZUDYVFSY1I2kjI+zJouo9WJYLCBwLLW17RXO&#10;IGDFn7xxAbiyu26qru5C3YULX/TOPFtc/H5kuIVDd3n0fNHXd+/6ZJo2RlAaOC7yuSn9ZXpd4ps9&#10;velTixp71K6NXLv6GNG6sm3Cqld6rYpgAYJg3tNA4CA1wrEBaBqEhtFMckYz51AvY40uRqx2c8dc&#10;/oy6qBJYyRBWWK64Mrk8+vYKOOqDPWYULMOMlX9KrBx98CBGQXqFkqCvRMl29rGBFXNbT5Rs7+hq&#10;hbhSuvvbn5N/ZQsr7yxWPvoxauWEyIF4yxVdrdhepFZ8TJVym8cJXCkUU8ViMblSwEjiCRdFPA6s&#10;wQJjzp/NMGtQJ9BmR6GQ5tbc7mDQHdRDwMYkaviZYMFPgMsCYgWzL8IKJ/4TU1MtLcNnljqb795t&#10;np8+c2YBo7e/f7Lf2MCtGFexElb3W5Hv8WLUECsUkDfsyp3KYSJhMsMEdDOvGTVcSrHqg8FmtZIg&#10;rQJIaSCwiCUoIvCiC5UGcagEkTyRAGlYp2c2AIspvMyyhAIVq2QMYgU7bO6qqioHT1tX+nPo3IsX&#10;ksmZ1GTvcG/RT1j5dmUaSFN36ehtxErNwYMnT6JcwQ7zodjtOmwwG1hZFXMXpn10PHfUyXbiyl8m&#10;gCg73lQStIWVt4cV4WKhj2Rniy03gwy1Ioz7G6kV1ivYZ6bySnZZdbKPG3udFHgaj84LSYEagA0r&#10;G5A2ldls23JWETeUREnIQALl5AyqySjVtNuAKvCs9W3+Qr+YWIE30+EbIyuLzWdLpebHS4+mH01D&#10;zMykZlJFfeeBZJz3W1HUSsCYCZL+k0CuG7u3rfHuMax13uq+FVFNMbu4YpHNnsJiKVwezhxGaUN8&#10;EhDBV6wqZayK2VbRF5pVChckjAEbAo+4QrRpUKDSwKmUtla8vBgqmjUEJ7gM0Tc1ZU+qWhHFlaDD&#10;rWmcIOJv6Mf/zfhKcWRkZZyToJUZxMpeyIJuYhxEgy03mHWsYAx9PXS3JGoroyas3NGzIIGWf5WO&#10;d37+oVFf2cLKO4SVV/9YdhnStSIvNqNWfNIXB2nQoPdh2BsafBh66MWFEV4OMyqoU+HP0v5tgjP6&#10;VAyeFwk4KGviBSQNuUtI1AgDKIWbIijTJ8yl3GHAysjwU1QqU0+RKjOLx0ul/5bOds4vLX2/tLT0&#10;qFhcKSaLehQYKxuoFWO/FVdmV3eyq+vjj9E+Vl0djUY/jTYmz1GnujUevxwfi49BRIA1tyIqbxA1&#10;wr3PIkCoFau8C3efVCowoohLKc962vCh4a74jBjJGM1UflFVyjqyCOrgZhF0FkJyOfBbm9WKwErG&#10;haOGoFaq3A4HfpnXaw+76nHrmspcvpBMFfJ+/7fji88IKxfuzV1DqNTUxECvHNr/S8iCACt/m0Cs&#10;DM2SWpFYYfOR3mG2jYpZsVUxXIpZUPOzr4yP9NjCyvuAlRPCXyvngjahVspVvYI1k8FBLp0EMaXh&#10;UgpedYc0lB8EGjuDJrCMHgxSNSxpCiJhItYUaUldE2dRQ9tKVjJuwiBpEDBOd3iZsYJUmVq40T9T&#10;XAStAlxpBqwsIVloKxCpkJLJOFVs19ZWAoYZDm9nI+nqI3sOHPjdgd/v2XOk70hPTw9uP8kTe2yK&#10;T1VHq5E2iJtj6WMMnLHuSAS5klivVqx2xZ/iUrKjhF3tNyFnEnJSkQ5aGqwGpWWkrQmGjCbOTQ/Q&#10;fSE8lAcb1FKvipV6gZVglcNBYCG0oA83kB3PF6K4bW3+GVClf7hFxwqA5WDspEiCYrEHgJX79+fX&#10;qBXdsM+1FdpNUBhX/sNYKd39+8xvttTKu4WVj35UvECt/FBtRYYAC4ZHCScdsJqc2G1ucuo9IZ06&#10;AJvQILPGG9ZlDeRRlaBpSHOL5KkYLabowEwGzpKMmjbkijPorQes3HjKVFnoHykWF/9Reghq5d+P&#10;5+eJLCs6UzhUrFCFR7pWjFlE/JSgq/dwGDd2EE81NTdr4LVz+uZpal9fmbtCHWu0xnRc7+gY6Bgg&#10;3kxOdnVFWyNihyT7utoKQ0U30FKh5uJF2lZKzEibWk4m0PAyd6iteupjmF/WYKVhLX9CeNcGaoWu&#10;kVqxaw5HlSNYVeVgsjhILIU04ErkcmM01ZhMwvlk70BHT1/flWvXTgu5IrCyPxa7PYXefe4EDXWe&#10;Vcz7jBWxHRcOgTXJ3Ig+LOH48eNHnv+Ud9Z/b7Cio0UVKgSWl6sVuYR/hTehFFHBR4Vnw3BiUQRZ&#10;08SsQVnjdg+GkDP/Y+/8YprKszg+YTebGHmYZOPwMPtASJMCGViUpuvwJx2pIQuKXEBwYEPTETTO&#10;ssGdBzONBdQyzq2wpLbW1KQKXRyTySbNJm7pS7MklsZQ17WNwWWnY1LU4oP7ZJzHfdhzzu/PvZc/&#10;iskmO7Kce0uVgDJm+un3nN8534NvjPX07thnpuSpoPMcoB1XGSFr0n2ElR7Ayt1Ly8SVYYYVVCsv&#10;jl/FJOjRK8JKPoNdwFz7aFipEX0fpFbETBAOI4JaiSFWWh1uB7wPA1nwkmGnwHdpp1N1UgBuPB6P&#10;33/tE+YOZ1ArpYwO+FyD9lDaVEGyoyPZkfwoaRxaEiXhNnH0DXrmvH5M6bVVWWsnkEDcxBAW8AtL&#10;p1XUbKzrays4Awn/CFRbkVDB7wGoYA9uJDl69OtrbCVb0ItU6UesOBtArGDRthKzoA/duHmMYwXA&#10;guvH5F4Fg1qpu00eGt/U8cPmxRe9J3p/t4OVbYWVn7OuFVGzfZNasYm7WJvuMVEXitaNwh91m+AF&#10;P3TXYfMcHjiTqOkWJ9DXKXmyUO7ELi2BwiSo0BQt8CwIsHJlGZ1VH88iVlbzf7u/+OLE8Qcrr+7c&#10;YWoF5UqePzLo1CI8J/mpDy/ZygNjSoJiTK1QtNrdHCMUqVTKjTdeFH9JsV+FQgp6mUQ2Vys1Yqsh&#10;GzCYOHry5LFjx377xRejo6O3bokBJjkoiXGYHXR/GbmItgs6qwctvdI9cY//zvNWvDuRIIiWcku5&#10;DAvaNHGs6GsrmOfQURBLgjhWgEw9PfgnddZ82TH6ya//QPFpe3u7v7/f01INVEHGAntZceUAYWXl&#10;zqMH4yhXsnOLz7VBw9trNs/xvQp1HCtzvXO9A0VFO1jZFljR+a2cloLltWrFpnHFJkcGTeSBYNpK&#10;8FNjKXBMpG/KBG/gqhBlWcPJM7KGeFNfiFbRWZGlr2rs7pUBbCV/jAVbwMo/TpzoPT7+aOXvK/ew&#10;ZptbzaymJVQgfdKplZo+2Z5qaCGLDM2EvWqITk/d9oDqoZkAXVvdkqoqmBCpIfgqCIRKIBQKhNDQ&#10;MUK1lfPraisoViKJyYlrkDt4Wlo8/f2YSGk1G9qaSsNMrGAzw4YmtWlJGslm0kbKGrR6IdsXyUYz&#10;29DKnsQmNKY4pG5BCbOutlLDsFJqxZLt/nIuc3o6ASs9IHzMgJVffYZAwfDv6+8/SFhxAlVQrGhY&#10;mZ1feQRqZXz8QTY7R46At7UlUDqs8AlSVmZBrBw//t13p3ewso2w8r6uZHv65ek39a1ot34Y2VTC&#10;55yN7rcmw2d5p1sJjgbQeIDmv32OG/xrCRWKGt7EUqHRpqKrvinah2qlqz6Rzt3kWBkgrDzpJarc&#10;m7+3cu8eYSXDU6C8HiuSItR+qjOPA0lRNTQW9sYVNFAMqKo/GM7IY3K5cSjIzCF9PsDNkhLi4Ue1&#10;YmY1W8NJEDteBqyMhf0Njkoao3EgsyiTghSqBZIoBA3VbIS1AU5QislJHJuUA5PabLZB2si+fRQ3&#10;F2suGjqEefKEp9PaoKOmcpB5CY4VYEqpbvIRslL40TtuHfv495+272vfR3HwYAtQpZHUCmCl1XGo&#10;kmGllpk4IVYePJh7rvlvrd8DJT1Iux/iUdDc1fHx3MIOVrYTVjbwW9mCWtFhhY0irw+Tzv6ghDe8&#10;4DESfNC6aemPt2njR5pxlE7kCEzVVVjOps/2IFZ6Cgwrw4+HlxErwJV8nqAy8OoG9q3kcoaKraZW&#10;mIV2DfciaOP2/ZgKJIfGJmJB70goPrW05ItlEpgY8Pd4/javnRoVIsl0zlurAFkUhpW2GvPGJ0Go&#10;VpKAFbujsrLyAM7ouclWjZWCq6lI09DgbMBXaiulXUQc1eOhMjGrExN1ADtBrBNfZoVizp2TBB5G&#10;nVsEnY4hI3F41eZIjaFAI06CECvYZ2uxWOv72nhVqwq/92wkcrhj9NjHn7UfFNECUGlsxB8YseLG&#10;hrjKAwwrswIr4490WFnTvi9Vi4lW19EJ89VsNptXdrCyrdSK8Szo7dWKQbOUMJHC7OJ0n+NcMYSJ&#10;n1YborhYVxLmc4ji+MlU1lVAn0vQK/s5Vv76ePkSYOUuraxZmZ8fuDHw7cD8jXnsWyGerPIDZqlW&#10;pFjhLzd8UeHb9eEkYiV82bukxL3xeNCVjpTurzhFAwcUVsrLLFYLp0whkYn5VYXCv3ltxUyCgLDC&#10;bASQKpA6QSKFaRWAAxFCNeCAKAkHIK+CdAsuyLsUdQlulWVhZK8/5SODWyAMGlQiYUjaMFnDbWeG&#10;hnSihmytyMhKa943qhXESnl5PVpjDiGcpCQampxx/fLCvhbECT6qqwmCjCoQbsLKHsLKvFAriJXn&#10;D42mXHK5nKGnv5thZXo6e6OoaPfunQPm/zVWWLz33xAr+s6V154EbahWuGJ5Q9g2CC5ejFjhJWFd&#10;NBfzXjxTWUVftKmesiDECuVAiBXaLHF3fmB+AOMGPObv5nj/C3JlVfSt1EijlTY2fRdJxHw+15gr&#10;5hobSk6CWoldHsYNPMFw2rx//6mKsjI5tVShizpkTWkkE4yPKDIJWqdW5FyOwAolQaBUQowPcfKM&#10;jMf7PRgqO7XlWEGuKMAVxE8If5+yp9zwYNVjWUeWp1GYR/GCjeix0TIoZM0k7XXUyRXuv1+qYcVq&#10;bjs7NMPcKoUUOur66tqnBxsbUaE48amxQUKFToJahVqh2gqJlSxTKwaucLdz8SzW0WH7PqqV6Wz2&#10;30U/2cHKu4KVD94YL/nF7oJJKglNrRBVmun13sxf+DbNRUVYURruLcXmX6qRpYT/NcVsWgDPglA7&#10;9KVzV3Buf3l59kou/+QJLd3L51/lX2XYxUsrOezlzblk3woDixm705uiVU3JKyAdPEG/PeAPj41N&#10;uHB+aBZ3YriSpafKykxClplsWgGJlYAquqzmaCw+uA4rBi8FXRLks+NcHlJliS30IYN9yGwwyenH&#10;aKl22gNAjhRwBHIrRRkcHEQtFKIHq+KkQql14U6h/qFQA9hiQ7KGYUZr5nPRWJR5bQ5kxEoUfk4V&#10;kzCPh1nYeH3Y/KYdiLlbeTgc4hlrtoCVEaZWvge1Mo0l2zUmTre1BS5SsbDayos5SIKeTQ8ssEnm&#10;H5kp5LbEhhY/WxNbVSsfGK818f7LNZ84osOKqIAwrOwqbhZCglGlWawOKhE5z9tQRfsWk+4bpApi&#10;xiu7DLIFsRKJFiAZ+byrPiqwcmn1yX1awby4uHifftV1/Tr13PUVCtEM6BicCZqMJkR91pyYmZjE&#10;oZdkU3pMWVBSqq/1F3sOOHEBagwXAqIN1ESy9JztnE3X+Ic/qviNjfxmrInwBlgxqBWmChArLl+A&#10;3AQC6tIU3xGGJvvXghcuYNXET/0g1U7CSiDFuYJoCSk6qujjjyEOFQYWXrAJsA4+Vp9p8VBNGNWM&#10;h9aP6aor4sczG7ES86MIYUfr2A9op95AatXBBjjs54ELoxUQ416LFVIrdMAsdIlWWpHbW9h4UDfz&#10;dEKsPHuanc4ru3ew8q5gRfipyI8bqBX9LWorNtMatdIs+1ZsPBsisGzIlZItqxXjF+sZskvcOn85&#10;eCn3NSXwtPnznqqJy+i1OntppXeRNhHB/6fw3H277ge66tBrqqsn6roZvnkzPDEWTeDmsiNtR46k&#10;g/Be7IumQcushkdqA4fcAZzEPYRv9fElLF7Ay/yrmUj5OcBKczP7T5c/YzPdxZiRAVb8tfSKnwpP&#10;fsRKtuc1tcKXfJUKrDjpla/Gp4BebEtqOPw1LfS5QOFDrqAgAKwIwQLUGuSXsoYp9JE10Ljx4v00&#10;oGdYYGFGBAgY1RMDudKmq9lyMxh5EgRYiYBamVIF0kIhoYZCtWfOnNmLk8vwly24Fw4tsMIzK66g&#10;9T72reABM4oVWhPE1MpDfXVFkysPhVghrDzN/iv7LJv980+LfoQW1v9nWGHx3hbc335jQMsb0qLN&#10;1QpPgnijLVcrxbpUZp302BJSTJtRRVht67BiqqiwVFXVd3X9s9tSyABWhmdn55/cv/6wm9ojfvgG&#10;c3Ze6CGjyrquggsdEhhWqFPlbCwe980EVa83ri5546nUoQ/3OOzO1j2OgN3BNt/A2zwayiW6ys4h&#10;VpjLt7xZNIN0sjaFp/bSURCoFV3zvuyyZX0sHCteXNKVYlThh8dkoy9XhSFXWpysiBKgLrsQaJVB&#10;hVElpPxpA8UiXvmgVhAsxJUAXSpyhSo4vO9mPVbYmmizASvpsHdJUdB4b298ZATRApxSzlwiV6cz&#10;tYQat5uw4qA+ZFQrB7BkqwyTWvke21am516sSYL0aoVTpZuSIH4U9BS+afcOVt4ZrKBXLfdTEZ4q&#10;rxErorZiW19b2UVIETmQrZn33ep5Yip5K7FiZJCxTiu5Ivmyq/g/7J1fSJv7Gcc57MqRi/Ui1b7K&#10;KCHgEubaYOepUWZNOK8sqSWbNR2ZfRGU4XqI5QwCwXj809okpoTE14hCyk5rwi4KMqlZbqQOaggN&#10;lOPocuoaZbYQz828Kaz3e57n93tf3yR6drreTPD3amKDF632/eT7fJ9/ZK6Un5XJs/UUMoSV0otv&#10;X6Z1B4KQpincyhHqvALKm3IpNTsbT5Xur9hWbOu9Y2PhQDyejCSAKRCUBEIB7Ol3ms2g42VZCjjh&#10;VnHYJckOgmbm4eVJw4hYxy+RPQuigE91OKVuPRn2tWIYlOVYmeLlb+rMSSUIst2PJIqLOdAqsUQm&#10;yRq4I/7rfn97kC/0mSGu3AnJCB8kBLdXkClAFAyGFNHi4teh17KGJb9rrOSXHTRkxlstlihb0wxg&#10;yQJWrtaqleYKrNgK/nC21dLT0+Mb9fVYWluHEWiW7Y03aIlv44QbeGFtbXNzE+WKg/UwwwFF4xsC&#10;tcKDoH89/7aftS8re1KtVXUraQILK1xZoMrcP/7mfW2t7SlW/h+xgsX5t1myh20Y+5G6xeNYtWKs&#10;VCvGQ7XCM73KPH2Rb3uv1zDle0dBVbJGV02VI47OiCnmZ+uscmUlObu8vby89/zlk/SBQFwR0oLg&#10;PTyCzmgtl+Bddja5f39lYmuiYLtWkBNheO+WQ9EQbqXAT2dA0jc26nnulzoMJUmS5cE5v61thCSK&#10;whNB9IoCHcRK23okPIrRgYuwguVwlWqFV9UDVloAK1nXYqgYS8wk/Sw9c+OryPUIciUYvDBDKzem&#10;526GBuUArR6VcywUIddWZQrJFxfHDVcvSiSkDYGIKoAVH2CFdh+CYgGsPNRipaO5Vq3YCqVEtgf+&#10;TThhz4dgGYbzdGhv75v9N282tnG2LXA0B1yBHxtxhSY5KVjZu3t3Acv3F14QVtRtLBVLWjhtnvA6&#10;WyyI+8vCwsLfrpxi5eQEQe8qen40bi3jy7uzSh7omEyQUeOtiF3Mt+0ittQpYqUiE/S/qZUamXIU&#10;VjCqcT+zAVb+0ede35+d3d5eLjx4KYregQPvwYC36gh1gJWt+fj8fH5/ZSIZzyQytv2cC+48OTd4&#10;J9DdeOYMbrjpbnI2mZv02DCn73ZSesPuMJudjsGbSw9HQKLRQG9+gC4EFxEtW1spMeoLx5fHw34e&#10;X0xVTchmgw4IK/Fo0VWcm54J+rEb6AvavHHjxvVPaacPbQibQbkyKNsDClYwAuJceaywBNmCHxqu&#10;cKGiahXm9aK3QlUu7FjmMhPPtFhppm1BNWolkoBv5pM7fT09q60gUEbzlGZ7gzMnd4ErQLLNwCZ1&#10;erPZCHrCCnorSJW7X3+98OKB1SqKqB5FChxpq2W9spJOR8/YeJi29vf3o9/+4Plzz/sf/uAUKydF&#10;rag9P1ywnP0uwVLjrbAJ/EomSHVrlS/rNUQxfoRdq3Fqj1cr9Uajyb2+4qG2xPLE0NDQ7HzhwRNB&#10;HMDDuDIwwD7geIV6wEpqPpXKb01k4mHZ6SzGA5tw8wUW7QFZ6m5owBFEDY36pia909mEk54lySxJ&#10;nznsdqmpafDO3MzECM7QrdfhGF16qBMEFDBoH69E4oCV6LLPEo98rqqV8xWWrRJnEFaKxfASYuUL&#10;dm59deNG5AptBwsG21GuUBREWKEoiOeYWZrZ9ZiMFrRx2Z/RbHEpcdAjFSuUj3Zh1ct4ke88Qaxk&#10;NVhpU1LMpFmqsBKHoAmZskxYoSnku6Ud4MrO3htql0CuLBJVAjTISTKjWpFdDCuMK4gVIwMKKDsW&#10;lQo47BzXW7KFCuqeQ+u/+/utT4Auv0+eeisnSK28O5ysX+uuHOGt8NhHUStsTZBYpwQ+LB3Edot1&#10;1VfGQPUfqVbqatUKW15GD4iVvvJKmRoRyxNY/Tb7ts8qCAMoV+DBSw+IF0KMYLR2FEqpPGAlb8nG&#10;M1GXbMF6e7hnnRDm2PUAEuCK3tFpdzhCneYGPdDFLNlBrGDpmt3eOXjHf36kSxS7DCI+cskCisVg&#10;aFuJ+ONsVWk4XsLk7RQbj9LM9ibyTpwplmwpbM1Hs8W5xM+Dn/4OW5c5WG6hXGkPIlmSFzJL0zGI&#10;gnCMCVAPk8wUAw2zIIgUCpMsSkTEDRaeadYoFa5Wxout2ePVSkdzbSYIsRJWxMrTHpoWvLq6XNqh&#10;uqBvNrZpURDIlbXNAFcrZK44ASvMsl14/Xrn7s5ei9tkNfLfIwWNEKCmvWkWQeITbqJLM93CyymN&#10;XSuffHKKlZOAlbNaphybY/5utcK3j9WJampZlS1dmkyQ8cOo8r3VCnupjqWCjFaTxzZGLc3lwkZq&#10;aGj+rckokDjRYoWuAW+dta9s288jVpZ75PzY1nxqNgr3XsCZCzglGVPLIEvM0s3YHNzNDizAaDLr&#10;IR76DN6CnVjx1dk5l+ydpLVnKlHgoctkMMEdGMVCWV80Hg8nlpb8V7FzGKgyxbr11CFMpFYIK9lY&#10;4kL7FYqBiCwgV74CrCThQrmSQXcF5Yr9UK6gtaGGQqhYXBWCxeVS9Moi91WYWCG1EqJ8DgdLrbei&#10;bDbqrcFKVMEKBEE4hXy39PYVcWVj+8+7u6uElTVGFYYVPfwkh1WsvAZt86qj32rFrdzqyiemVpAu&#10;HC11afV3fJBGm068fOqtnJxM0GEchFqlUp1UaZVzR3krGrUicrtWSTJ3VdStfPCpKIQ7zlvhL9FD&#10;vdFgcreMXeq75O4ob+U3NgArRp1AYY/3wKtxV4gxiJW3pahvfr80OuvKF/LJVDgrkycKWkR2hhLA&#10;E3vAPhcLybIDxApbUw6xkZ5aAp2OwZ/9Mha8iIVxJsPk5KTBgFTxGjwtHS1byWiWKkKy4WgoFJuO&#10;BX9676I6W3KKjaz9NfdWACtxuLPDM79AsfIlvwAsXK3gLBbcv55gYZDdoZi2LAgCbfKYJAo5LEy/&#10;DB+GQYsKUxSoaPRKloGl1rLtUOpWlMEIWA7XolErT5/2rCpqRbMsFdXKo0eYz2aTrahwxZlbZFjZ&#10;eU0Vz4VC+ZIJ9Iq2wQPDHtwkh1eaixflS+EgjbHS3/95ipWTgZXb6jSV2zWubfU5d0QmSFUrh5kg&#10;UVMYV//BpsoxpXDVdStVakVpFcBc0JgbqOIBGbKxsTH/imHlAOXJgddb4dvqrKaOt8uBzcXl+WWL&#10;azQcToQTRdnJltvozc5YPCtLdtkRmpMw/Gno7j7T0NBwphG+oVHf2NgkOUCv3IzNPJwUJ0cumyYv&#10;d5hEw6QHop/7yUQ0mokX5Vwom0XPJhabnvNf5ZNxpxAvfFIkoAXboz8HrESjiQyIFRzeRJ8YBEWu&#10;+3H3OhosxJXpWDbE9AobEDXMzRW8HjOnlssVVbEwrHCqHIJlERULChYEi4UlmCu8FaVupRYrjCs+&#10;wErPqoWpFZy8/5r2BO2u/mn4UW6NeytAQMBKUyVWdgp7Eytlt7tPs54F/xvRTm3KDOnoonWVjDOg&#10;ZeDj1ilWToxa+a1StHL27JEaRfPSUXUrHCs6btmKFR2HXfUfc4zVpftHYkVbw6JDuVL2uN2esUIp&#10;n98YSnGs8Aio4ogQM5X3Z0fHN3PjizlXzmLJRouxwI8bsCwU/YBiNuRsBNUiyc6GM/ruhm5J0gNV&#10;/tDpMDsbG7r1gUFHp0MaHAz2jhh+MmJou+bp7TWMJcOJRDwcDoWyEDlh8ZxTL2cikWBs5lf3ppqx&#10;i/Fib/NFrlZo4DVhZT4cDS8F26+DWPlS8Wxv3bpOlm17MhnEKzOTCANXsEw+YKcRUcMcLC6XShOX&#10;atzSFxXlt4dqZTFEYCmiYhnHcjiqW7l3RJXt0WrF50NrBfVKzypg5YVmq+Hq48VHmzllDCd5K1JO&#10;xuL9vb0doEqhUNiKbBVs5bLHg/NE3efdbYeroExa1rCpXkgcmq/x1/enWDkJWKmapvLfzJVzx3sr&#10;GAR1qRHQsQMSPggoNcJFd0T5ikat4F/BaLrkudbhudayVcqnDrHiJb3C8spegZWv1FutLSlLaq80&#10;a/kPe2cT2kZ6xvGzqQ9rgmphiVAWQ5IBhzUO2WwiUMdDbDKDg4oTB+x6GIpYUoR100ZYRqkH1yPL&#10;GEljgwM6WMiBpQeBD0KHdbyHRJgVXvBFCa1cYwzWoeBLb70U+jzP+85oRv7YOiQ0oX5HGn2BfLD0&#10;0//5eP9PqLoagm8pRD+G0uVFvYKxkIQtF7jDRRK8Xgh+fKoke7yKfN/jV0RQNKJ0U1MFWbo5X7hz&#10;5+mXI6VavhzPLuk5CGcDtfqYAAAgAElEQVQqaFZQAaiYmirm0ouRxfzcYuFZJJ5MLr7GlO2fbBd9&#10;/OZGdsupVGoOsMJTKxQBPXkS/5oqQd/Mx4krPAwirpgcK6GwnWGxaRLm4RC194ccVHGqlZBlrjCD&#10;XbN6O1asvpUz1MrW8PAGi4JQrfwMXPkbx0oYsfLGCoJcWNnbQ6oc7O420Nbcmp4wiNMT+rhzKKKG&#10;JkLdssdB3WDDoHq7n11i5fNQK1843FQwCjorq+JUK+49QQwrjm1/wY+hVnpP5m55isWtVtB05d7R&#10;+Mh0iWPlqKVWWIUZmdIz1QFvOdXzUzMaXS42mo3lYmh1poqkUASvD5mRMExTBdmiiF6P349FZkXw&#10;eRRVweTK1atdoqT4RFUKaCBXbj5Yu3791sNSHGCSMNgWm3olV1nKVCqGqetmZWVldiWnv4jHJ41M&#10;fDG5WLjWrlbWyhCBMazQegJQ+fbRo695fTn/DVAlT1lb4opmglwx7aStFQjZARFHS9gOgxhcQq2M&#10;LTNWALlCKZZ6SM+6scL7Vsh5/zS1AmLF4srftwkr7/beWlhhMZBpYUVQqubAwnYT1QoEQLvpBprp&#10;pWuDOCiKRirgVIVFOmq1SKTEXKYKhaORo69wLNQ1HHM5Ovr0EiufSxA08c+JX7sly/uoFZArPAgK&#10;dn48tXJCsXS4thtie37wyxuj49PTfbXdJgRBP24fBa2UrUutQKi0Mzh2sL2+EB2Iri8UFwZAryQo&#10;G+tTIOQRExKKFUCHzwtP+uEiYOuK1wO6pavrapfXr4rwnGrIflkL6OmHpXJ2JWXQZkFK+ppoPpDK&#10;6EZuRcd2f1kVIF4y5jPSi7V0hNSKJVg4VlYQK7/99gmCBYQKUuURp8o8y9ryMAgnZpjMIiFkaZWw&#10;XRNicAlbsVCotcM5xMIggz9jML1Sp8NwYOW2W60U2LTUNrUybKuVYY6VPxy+/dGFFVcQNLCAFn21&#10;PdAqTaJKo4RjEpjlObYak3WWPf+SRipwzjBNs3m0+Uy/xMrnoVa+oO2FSJYrV1jv/vkFZjQDGCKo&#10;DD0PtquV4EdQK+gneQIt3Vb9xy1drG3M04VBCN9BhWw3OVaobwUvPVMvX748/nlv/9W7xnJ2fS8a&#10;i672Ly0tUapW9FGniigZtK+QHvu8giDAraDcB5AgUboIKz4ijkfwCwKIFmMF1AhVjCTsrUcemYZk&#10;pDKIFtM0VLSU1HR9bj4gZ/JryRE26oe3nY1slnbz6LdQzrPtQLgexeMY+czPl9kV8ytlYNdKZilX&#10;qWtmlTfwO5Fic8WGSphDxT7ZZSBadVuyGNkkmje4bJzcauX6vZZaicUsrTIMQdD24Y5Trayu4j5m&#10;StgGECsCRJL1VDmNM+NwpBxQZT2fL2HK1hq2YJ2Y194tNpduHIcqFPo2B0s1viq/+sDrEisfCSsX&#10;s3UirATRaWQoeAIr1AX3YdUK89I+WUhq72NxuyMQVnabzbdNGyuO5MrUy529/f2dx3fH+w4b4Vis&#10;Wl1KVVKmKH6HZR7AioklYeyzBaZA9AO/uH5M18qqx2djpQtb+T3wskcQZCkAGqWC3pBUR4LAied8&#10;DaOSyVS0im7Cl0udXIuszUuB2XIa4JHc/Ir37rewMldG17VHdOD6Jk5d+2X0xEZb7DJxJZVaYoMD&#10;sRgUcooVJ1icYiVkUcXqh6szshBRCCqhE1hpVYLYnCBbreAWIlYH2iCwbKFa2dnZcaZsac80qhXC&#10;il9UjaVsfncXqHKAaZX1cj7fGKQSs9P6qveuPXYBZ7rwCXW3xriNHjAme4mVTwIr//jAa7ylVgAu&#10;neflVoInzSfP2jh4gg0OfzimV3rPC4Uc6ZVuwMqd8UJhMJJM0vxOZxDEkyvHr/b2f9gfHxs/endQ&#10;DPUPVN/09xuGAsjwogjxivWKCUzwKZIga5Lg91DdB7CgqUgU4gq19Ktoao1nmfzSyCRNFQkrXrzR&#10;6qaeW0J/t0pFMw1dm4uszc1lQNWgC+RsunD7mkutoHsT+qzg2HlawJPychZP5fI6O5azwBWGlTa1&#10;YqdTWi38Flh4+LPKQx9CSd3iC1xmEC3ZtdeFP5/WDtemVpZwpyGpFWyyxTnXUVeBGeVK1S4EYfDn&#10;V6RcNo9iBbRKIw5UWc9vN/pG72KjLdtYjgIU/6v2cKneXgdlcFbUY9xAuvv/Zgr5v8HGL60PjhWm&#10;VjqfB58PdTrUCpaC2mpALCB6L6yc375y9jvgJ7TXwkotWSvtHRwcdXewIMhOrvQcN/b2/3j8+xtH&#10;fQfL/WQRgo21CQVQgZerCcNMYIAjJKTcTUn1ix7Aig+CnfuiF7GCXBFpC6KKmw7RKEE2tFxOl2VV&#10;SmDaV8E3EkXgDNBE01MZPZPTsVU3l8nl0xk9IEuZcn4l/ZoPCmJYIZ/JLFIEfs2RIYiTLI4JWYY7&#10;DCtwb8HGSqt15bQwyKlWWl4JIYdcqc9wwNDRwsrtdrXiyq2gkUJsK2Y1w+HkSIYVUisUBYVxmFJV&#10;MtlQD0U1J7PleJpcgykAQqo0j0ZBq7DGfeqwbfUMdHewmNbCTC/ra4HzJVY+Daz86wOvh6erFbfz&#10;vtVie4Za6ey8kFrp7j2lo+40tdLpUCtoEF8aPKwdHHV2OFK2wJXjseY+fJa77z7u3gesMM+0NzQq&#10;WKSqMRAmAXrDL6E+MbBFxQPqA5fPo4iEFaKGgHatmiRjMUiVNCCIiqYJCTOhYlYGO+fQWgFe0ycN&#10;UCeTugaQMSQ9HklGIuinMlcacaoV3PYXLS4sLCzTysI9uC7zh8vr6+vL68tolxSN9QNWqgkycwqH&#10;wydyti2lEnYxZdXqVUF9wpAyAwtPhJXNU7psW2rl1r0WVgAs2LWy5VQrh7ZaAayY5EkZwN1UAX0W&#10;3R5oxkEDFRiOQkjvIla6OzhUOs5cPNJl//bxS6x8Elj5/i8XW9//wsVWK8F2teLWKUH3dMOLYeU9&#10;1Qr9wHG18rq0WAOsHNZ+6uyYotzKFG+yPZ5u/rWnZwp/AHe2izNsg+8boIoXdQZpDdMURa+iwc+s&#10;rAUUVfR4vF0WVrC4jJES7maWAwHQHfDVgbNGLtFwoyYk5BIWkLogHDIVwEpO0yaxLGyYmm4Yc7+L&#10;FEYW0/kXc5sjLbVSTpHVfqoILAF2oF9DdoEOuCBWyuu44NliMTrsVisD7bkVB1RYzpYna5lYmSGe&#10;hBAn1A1HsqUdK79xpGzduRWCSmxrg2003OJdtjsttbIxEDKQK2aADPgfZF6gVlnb5YVl1CoAGYaV&#10;Nqb0OA5nI3UH2fm9vMTKp4GVK/++2DFx/utXuFrhiVsgiwMrTKcEuVoJDrUR4rzYpc2U1iVW/nu1&#10;gp8+K7dSitSwzcrCCo+BAC1jT6d/6Onpvfv41V4xGsWScLWaEEms+EBlUG3YVLyKLCcUxS8bnoTi&#10;8ZFY8aBxSBdAxSOgA7RqPNANFakiaQENoZExQPILwCGR15BQ//gF6UHugabndM3QDT2zomkv4unk&#10;ZjKn5SPczHZks0ZY6V+KFYuWQIEbvmy1QlxZQLlSqa+a3HoyHJ6xwHJCqbhTtjwGQq1CQCGtUmdq&#10;ZaYdK9fuXTsrt1IBrgxTEERqZaMtCBreGIC/CwhFrAS0SfSQQWcqVgIqY7oWqHLQUisdp3LF/RJ7&#10;fImVTwQrExMTF7qev6xKEIuEng85fJxoAhjixGGRHey8cPzz/mqlw4mV16VSBLByWBtjWCFnBEzZ&#10;jo0d75dGe8Z2msX+mVisbmKWxPsdOSAoABQKgYAfmi6rfsEva6BUuijpIiiKB7BCdwTTkDzUjCJj&#10;R5wsyZiznZ3VFMHnR+9WNH36D3vn89rEn8bxcyEH+4XY1AmySGFxQNkw4mGbpcTZWsysErassGKG&#10;gfawIOawUAnfhEqG4NgJJd9JCy3kUGnOhT0sOazoQUOhuNBLsLt+u7iC3vwj9nk/n89nZpKm1a+4&#10;0ENnapqkpSf76uv58XkewCiX0vLZq27RcZtFCoWCGtDj1dY3y09Mr/z8ugqCCCs47re09HRbgAQs&#10;4SCI6SKpsrsbYUWUgoCVqlSVqng2ZCpREKSaVTipwrd64I8IK9dHpGwHbGUOWIl0RVSC3sSwQvaD&#10;vUaEFS/YrD/xtwgrWCnbaTNU/E/7y3ucWzmCkqErnJvA4/fGzrBySrAir3Pf44r6Vh7LvpWEHOMU&#10;YWVoR9jMV0QuR3RliCmj0HL0xySkKk8JrDQa3EP1QWAlOrk8f/fmv9Z+/s/7tcWN1wX6k+9VKL5B&#10;uZiuSn/VQ7cKuUbaK+ZRIzbt1LiGk8u5tI1VpvStSZ37bc10Sktb6TRzRadwyfM2y00n7zh2iqGi&#10;pVAy0vV81rlKWOGWe8cLAvp1c103KJpee6txm7ca3sYYp6DfNzIlJFfWFtY6HeUra6Gt7OKUU2dB&#10;cMUgrvAJQrYVg26iSpRZKQxNSFDpFSErIgASllI1DPp31FZOyK0csRVRYP7zz2qOU8aoCqw4t4LN&#10;J2LLmU+usosql1j8thfDyoCTjI2Wlws80PMMK6cDK99KkMnzfA99qL6VmyJdS7YypbYaJhRWJoSz&#10;JMQU/m9wlcTEN9mKLB4IrDx/1VhuRFiJuHL/5t3Lb1ZK9Iu1Ud0o9CqmUxFa8Yh8hLDSb/HsNUvP&#10;O7M5LclZFeRdkhaFNxQMXaRnepKejOs2fVWfTaftv1JAlHWcbLHm1z3PbZHUiLBpnMBSMW3HdYpZ&#10;LNLxPLNles2iB7spUhTl1vxnPMsWWMF5vyVQZaGDm/gBrqwBMisLsJXd3RAr26uZvuRKGAQBKxCW&#10;GFlCY9mI0MKplVBS8GBURwVBx/etjLKVf77hdriXbCsv5ox+VWAlqNXbPmQFrsIXucr+Pqr/o7Ay&#10;mFwRUZCgipgRfIaVU4YVTJKcPPelB/kUn3BHXxFfjdsKPyRm5N51SRWx41SO3h9kxDEMGTvqK0d3&#10;enyVrci8HoKg289eLWNf+97OjbuJCxIrYjr2pWsfd7czhY1eoWAUrBwQwg2zSIZU+t0WuUqrwp6C&#10;6Qgp2bqPpR469OPiOHkLJjklZ00Mc0pruj3LkRD9DjV9P3Ad1JstjZly8eJFy0E61/VMz3WIL2Y6&#10;7RRdO6UHJDae13K3xJrjB/4mbAVYWeu87GD7PAFkgT7UTe/t0ps88k6EQSQfvC2IbYXAwGApDJ45&#10;jNuKPGioyj9G3yBRMTIZA58Xj2Jl2FbU0Mm57pyylb8xWqSt/BtYOSRbeTE3R2EQTlm6nFchkPj+&#10;LrfjvBNUQccssDIz9gVdUUmWCwIsZ1g5XVghOJw7L3YYnvSgnkquwE/oQT3BmaDHsXXIbCtDWBFr&#10;kxOx2fu/TFW+1lZGj86OYYX++9L/3RvXQqxM0cf09Pzl/aXtDHpVqkYPWGmZmhzOpCG1ommWheJw&#10;xdG5+IOhk5ZlpfUk+8c4+vUtS9fTOo9pRfLWzGJsdtb1gvrWJpHDNL28iID4SGI2j4IS3S3b9Fq2&#10;ZTuBk7TQHlerB2nnAYKgZw1/vdjvd5eYKgQQJggFQoIp/NAhrHQw8W4FXMEODm65KRQ4qQKwLAqy&#10;xJttY40rBXXQUDKln6l2ja6RYbAMFJivc3Jl+lisSFtRujKQsj0UXMkAK8RRzOYFVES/fnvXD6ky&#10;gJULKqky0lbEVoMzWzmltnJe7EM9/mEy/DZGybmhe6StiIPMka1MzMgq883vZyvHX6Ns5dq92z8+&#10;b5SxU2znxrzCytT89J2trb0/7qwaGQQPvWq1Z6VgK9ojTXuUwkIgaAqu8ZTmdQEGejeJQ4Z6Opni&#10;IjOwQiqj09v270z01+ZJVuizbTtesbblB55JFDHTmgZXuYiZT6aZN23TaTmmwxNYijUvqdOb6+Wt&#10;Rj3tLIvcynrfI1vZXlmAqRBBdjuIhRRTYC4ddpUOdOVgu7QKrLCtVCNdQY0n8hRuul2MQwUttjKh&#10;YjBTxDWIlethFPQFW5FUYay8pRgIM7IPD16UiCuElb60lXbZpxu52t2yTKvwdWf+ksCKpIdK0R6N&#10;gGRu5Qwrp89Wwm3Lox7Uk9i3xWkSUUXaSkI1r8gpCYkQK0JWZkJZiSDxfW3lmEUfEwIrd25TVNFu&#10;7+98uDKPbji4ytTU9N6dv1xrdJ+SqxSw4bP3mtQEQRCsJId9hblxFIVx5DCdz6dw8gfVZMuiYCet&#10;idYVFI41na4k6YqJtArpiqnrs/m8EzS3/JqLVg305qYUVmzuNUXVCIPd6I94s6jjTSeol5+tp/Ll&#10;B1vLW21gJQOsLEBU2EukqawotBBnXnJgRLoisKJshahCcYwIhOKjERYHxtpGtmJ0yVQIKt0MVokR&#10;WAaxcl3VgqLcykhbkX22B+8+vOWhk//FiGzSldILtpVW1q1t1usip9KRaRXOq1B4SrZyKQqClK4M&#10;VJXV89BlzrBy+mxlACKjyRK9CHlyPkYWFQRJW+G0LYdBiYEgaGZCrjWMQeJYhpxgK19zJYZG8qMd&#10;jrHyarnc3t/bibDycH6awqCxe6td+uXqWY96PTToW2jaB1MqLY8iIOIGQYUXZmkc8aCcrPPRZn6V&#10;4spxzuLV5SL8IYRkb926etXJerW63950PYxBMGc1lYrB/jK6LDIat2gCJ2YQeHZSt1u2V/aLybTp&#10;Bk+frvY3CpkSYWVtAUx5CY6shBcinwW+mCsUBa1mhK0UhK1wEKQCIeUq1fjsSdUMR7rCaZUuQ2V1&#10;JFYiqhxnKyIG4lNBEVaQsT04LB2yrXhOy3SKQbOG4wiCKvsqAMJ8ldBWIiE5wVZufkYgdIaV02Yr&#10;w2YycA998fy5Y2IggZXHn2U73M1hW5kIu+FCXfmlrvLtthLHyrMre37bj7Ay9XDmI5IrEx/7OAf3&#10;2upXe0in5DC/2ephNWoP41asFgVFyLTkckJMNEtHb+24xAq9RWDRLYJC3p6dJQPJZ7P57O+LV81b&#10;xdoTv1wPig5BxLGJJ4iDeIKlbtMP0Wd1xwWNKEpqNh07b9FPMVvdWtPBVufVfqE6V9relvTgQhDR&#10;g2+JFhUM0ZcpClrq96WtgCbGolEdhsoiv4jbipAVztWSrRgEFjIP4ooxAisn5lbmIl0hrHwCVt4y&#10;VnhINmzF2wBWHLfY5FX17bJI1r6HrGBs087HKAiKjCTKp5zZyinGSjh/KawXHy0bxwrIk9G3RdcP&#10;/O8Hfn5k8j5zRcx7FLIicytqq8c32MrJ0pI4ObcydYmxcvsPr5aBlRvz2J53eez+/Sv7M58/j03s&#10;E1Nyryu90kqBA55HGpr1W6sezh1bWGgjxuvzbINkLp3U01yBHpdY4YEsEBrdtiw+bOhkHe7ND5qb&#10;bb+8GZCu5Cno0fQcp21TGgVCyZwGYzFx1DlP+pN3A4eEJZXEAG6/US567tPVQlRfRtQDkmxvb2PT&#10;13ZcWDqsK6gFFbyNMLdSla0r8ePM3CJXGIiCuMFWgMXgMAhUGY2VKAh6PtpWcByIzwQRVtC7/4H3&#10;jx0clA5LS0YVXbbkco7HXGm3ZQCkBk2yrcwkohAoTNoOqEtkK6OxcoaN/wc2vhIrqo6jXsSfTA6O&#10;1lcPQ2hR1/DkfbnZXWFlQhaJYuOyR+/jGIWS41r4vwYr6ucJrPyGdOVVw3+3v/fx3rXfXro0dffy&#10;/Z32j/fv/+NGt2K9roiF5zl19fr9fivHS9zRwC/qP3hI8llkcTFX0G+LIAhXpcURDamGWyw26+36&#10;T/Xy1pN1rBSyZ7EMnmGEJO84OmCAGktHk7+dTKdtNwi6yZS2ubPseo3G3wP36U9GZqm0srIgq8oC&#10;KowV4gqB5WDlAGkWITMHqsQcVYLYVsLcSjg0rjBsKwWRsoWtdKtIrVAQNFQJ4o9f/2r6hEoQc4XJ&#10;8uJQYEU274MrpblqAROteLGs0wVW/E9MlffLnFeBrkRYuTBUC1I7yeK28hBR0BlWThVWIrZMRu4y&#10;9DL2lkTIKLCEtiJm2Sb488SgrajW/ZAPJ0U8x9vKKLIceX/4Bwms3LtzD9mV/U97H/90+eH/2Du/&#10;l7byLIA/F/KSh1jNDUsZhGEDDusGfNhmKNdLKubSECj1QfByIb4MQ+9Dl4ibGwSzwyRagjUKt4wL&#10;ZeLLsiAUJuRhF4XBIGQc6ksmzpiGGNA3X/wP9pzz/X7vj5jUtjPLOuA3GC92LPOSTz/nx/cc+LOt&#10;zdmdeubfnY0CjkCoJS2ThuvjWZDNklVq5Glzu8zaYyXat0xJlIDfL7EaEB2JVYIwYVKrVpMlq1Et&#10;FiqVyoutpdUTeC1ufbWe07HvXw3wjjgcVBkIKAqWo9W4TlgJ+OXP1nIhSX2x9OVX8ZdfPt+qNjYN&#10;arFd2RZZlTLbm2GkOViOES0pxh3euZLkC1NZn613ntMgqjSSrLWWNa2MU2ploK1MDLCVKZxlyw9g&#10;pXnG2+FSKYaVRrLEsPJMi1Y3K3SBGaDCZkhSDIRBEI1W94Y5weCtrfyesMJ1ZcTz4JBjqOdHQ/3B&#10;kiCMkKFQEMTkRWDFrgO5S0G+u76BrvIuW7nKFdfPfQNsxTf6yeOJ2dnZTxN4z6bTPXvy2OcLXhyt&#10;zsyO/XyAi1DVfdVqWKgkKmDjrxDP7ANpSmgflFaRWLcKBUKyHGNY8TOssBCIBr+VrGRxs9ioFuCf&#10;4tWloxMaqLi0dPRqtbKcx22qWpjG4PpxFUggoOlx7H4JaPGoHo1pIb+kzOUUSdbXcQrLy6XFvFks&#10;G9Spn9qwXYVvUKeNxwwsqWMmLIQVgAEr7cx7mSKG2XrA4sIL1pir5CuixBz5oJSty1bwGICVdhvD&#10;oM5B6p/AFYiBkpagihZdB6zYaRVbVnYeMVvxuS4DPRVZ26u2wirMt1i5cbbiCXsERhx4iOCHp1cG&#10;REE9tnL3gTsIGhXNcPYF5l9pKx6uXJPoFTeYP3k8g0shZv/0n3q91e2e/eUieBH848+jX7TPijUq&#10;LFerebz3gzP0VdOsYdlHlv4g4zVDPhIb062kKwE14Gc3DVluhVK8srxvJvGzDmKxgS31J53OUX1n&#10;kjIG9Z2jypquhUKhcChAvbbDgbAWwjo0FY8oF6PA0/Sf9WlVCmsBTcmvLR6tqWA/kYIYruJgpUhY&#10;Aa4cl+FFKRZ0GfjspqtZ6p71DMnuiYFEYdl18TDLbIUfQAq22fbDCjXvTwywld1dAstbbiuIlcNu&#10;52SP4rNqo4SrFyHsexYDrLzYWsQSkCgCEVXqzFbEgkrP9cKg08Ti9K08vLi1lRuJlRE7/HHFQzZC&#10;bIfBc9k/s8JzK2Qrd53NHrat+OwmW4SKs+jwo23F975Usf86hhXcapWp14Eq/7gLXPlirJ65uOjg&#10;er9aMr2ZV2lpB7xhXdmkqU3YYwtP1MRPpiJRQBQIEEwCtquowB61ZloGXtI57+Cpd7rdbnOsOQZn&#10;cnKsvlpZj4cg4AlwrKggKpqKQ7Lj8FnTFWVOV6an55b1OVXGtUOalvv6aLEh48quMqcK50qhXDCM&#10;glFgGRYDsHJMcdAxzXJCWyFd6WcqSRdZ3FQRuRWWXOFwyfbNrVxrKwbTFcTKGepK6xyxYqQhBDLj&#10;JmZWtFgsSgMnqbL83IEKz63wTXJBl63Y3XFODwuaytOHt1i5mbYywtYWiqU/7ItePA5iRLkcGhlE&#10;lZGePUE+errrYMUuBLlyK76B86zf21aur0rbs35srDyanOy2mk+edDMX7Rfl7Z3uCvbrw+ew2lDJ&#10;R9BVTMqSmLJfwrtApCJ0Dwi+U84VrwRh9tXPm+EWVNqqXsuWtw9OzlvdZhOI0m0eZvCVaWbGMmOT&#10;z1+9zAMrVPp9vMSMt4RiOCtaUpV4Lh/NR3PT+ej6nG5KIT23rknacqWykY6M1/azxJWUrSs4EsZg&#10;TIFzjKHQMSZvy5RbsbGSdK/zcIVATh+cXRHKimvLdCMoUs2ypw/NrYCsGOQqiJUTsJUfcTICYAWA&#10;N54v4c0GrL4/i8X0NTbHlkHFpkrdwUow6M6t9OlhEU22t1i5kSlbmybO44gT9tipWsGZ/rbyQNgK&#10;y6088NiKHQT5+pLlg23lfY/XVpAqs4mzsW6nc9huTrbPN8qWVWQjomtmqaFgdhYTJLhxDBvWMM0i&#10;UwxEsw9ocD5VckBUVC0sicZ9XFJO8+6NDVCVVrN5KF6EFaAKfO0sVdZ1TcP+fToBFQeyROPw90jx&#10;uJ6L6jioUsmBtKj5yuqW5g/k8w0ER7IWKW/buiJsBXUFofKWp1h4gYilbC2WtHUlU2xTSbpTts6A&#10;p6yIgbIs/kG6ZPtgZXAlaErYCr59Q+1w7fYZtxWQlWy+xGI+ZisCK54QSNjKHZ8rAnrqFJmD7jlO&#10;CJWLYL92uFus/P9t5bLnOz4iUi4dV7EzuKIaPSi38oDnVkbdBWYxFsHdt3INNXoQ87FgsacrjwJW&#10;Erhv8z5gpdXqtrrdk5XIRjpbTGctC8RE3ZcpkGELUU0aM6mprCqEWGFWgrHQMF0JwhzLME/lLkgL&#10;8nfW/JRhpE6BKq3WLwSWw3aG6Uo7k0lkxsZ2Vl9US8glXj1Sw/pnyt+m42G8H4QXEcNhwMvcWlTR&#10;5zYXNzVsX1EiAA74gKe3eWoFqIIwKTNZ4WeXfXuLidxxYEFPENSzfUzoCo+B2H9BVMkyplQZUyLZ&#10;q1iZ6Ne38oiwMo6j9+l/ZlfYCq4fw1IQYAVkBUIgLcaooqGt4MhJp7AszpkoMAf7H1eXrbCVO7dY&#10;uZG24pEVFu70FxP7l/rZygMnt+JJ2bIgyLln+BvkVgZJyZWRlT1Ymbl/PzF71oVPfrNTNrY3prKF&#10;QtbCVjjCBw6Ao/mSWGimUIjlYkXDCot/QFtkVeJ1IfYH+2Ztfqqc2ttDqHR/6f6CUDlkX5l2og1g&#10;yWR2Xi1uVk2Zd7v4hwMBTQvHPldYYKDPKSBAmpJby83N5XK5vBYKaaV8LV0uj1s1Y5v31KKSkKYU&#10;mK3gEg0aIvuWPY/TCDZXCNS3DMT4YjnXD1kIlB3HV0RMRehrK/d4msW5E8THOE3hniAknOhcOWaz&#10;bJvUD1fGzArQJIxfnGcAACAASURBVKZRISgc0wuVRRpSwbki2CL6VlwkeeodDOfYioiKbrFyI23l&#10;cshJrXBbeRdUrrcVkhV3bsW2lR6o3PlNbeVO7xMvKDCsUG7l3r3ZWbqokjJOmq0D+Nzgng51YViC&#10;4Cefh0cIgUqm5FdNDedM0lA4EIxhARHqZZM0mSGGsLIg73/3rfX6OHX60xtQFThNJwQCtCTaiQT6&#10;ys7SQbGG4uNnfbbDst8vm3FamKrpuZwSCuFFoDngio4ry5R4vqpmjfI4dv9ioMNYgoeBxTBoMDXl&#10;ShEt8IQo4Nd85ntP0r3cQ0RAfC4ltxUsAkVcURBgRawfczfvM6x4Z9lOFW154o0rbDACFZgRKyVF&#10;i6mIFQ1t5fNlhpUeWbFtJTjoeHIrD/FW0C1Wfhe2MjQgNTsYK4krzfteW/ExXfEN0JVfYyve37Kf&#10;HCK5sQIfivszEASdn27Dv/vGXsdSgSvUxmbWSphgKdWoBOTH24YKqQrWg5AlqiYP83uGfom33NI7&#10;hEs1y3q9e5zaOz0Fsrx5gzlbwEoTR7lSGJSYTbQxvXK+XbRMwRU/7QAJ4N3EcBhLzPkodtrGFUVf&#10;XtPDmqkA8cykUY7UrDRABFdmAEaKuD8Q3/BHuJ+U7uLsoqqwfvtkMm/1o8r8FX9Jilm3xBVGFZq0&#10;wsYiRPphhXIrExNkK5+6bSVdNCib7A6CmtRle77HE7bCVigIWmZrUj2q4rGVpwOjIK+tBH23WLmZ&#10;laBLT27lciA+Rt4/t/Jg1IMVO2P7sG+wcq2t3PlYW/F5bGXm3r2ZyVZ973SvvLKSLp9bcg20QJJx&#10;UGOypgJbSnzJMscK5lOYXMQ0FXEgQqFhSbSyDMv7387/6/Xb49QP3/9w+v1PAJa/o7A0m/SGdEm0&#10;ZxOZTHOnc1Ker+37xQHtGVbjEPngkpASrhQKB/CWkL68rofC8VK+JJuNQiFSw1CogCih7R5FBpU0&#10;da8gTKZoo+CukJV8f1npDYIYVLLCVYgr4zZV+mOF51YYVh55sWLwpDEx5RuylSZdYT7fXjGKDcKK&#10;qpGtPENb+VpgxXOYrXiCnj7zsW1bwRvMvsQtVm6grVwOuUvM75CSkXdWgly20tu34hPDVh7+D3Ir&#10;77YV8hVXEHT/bPLH1t75gbGyMj5eTgI9aqqKIxerFl7qMfkid5kiIIkNbaI+ExAK7FORWKrFvhS0&#10;MAwx0H/ZO7+XttI0jsPeLAFvUshOtikSSsEmTIrhiBdjQZKzVTZnlbiFXBSaDejVtgRmHcNuT3aX&#10;dS5iGIKadMngrG49YYpIB4VCbkoFJ0E2KdqbqFSFGIh/QP+DfZ/ned9zTn5p223ZCnlPNVHnbuqn&#10;3+f7PO/3yUJq0eFymZ3TbQAL2La1N2SzHHiYXCG1UqpmZrIFzimI4PY54Bct7HbLjCuJACOXI6wo&#10;gcj92bQ7zLASLlZSKW9QDWraYw1C+OEgVuZm5lDB0MFh/hlurQRNYmVzqu2Jk9ViYoouVvQjedur&#10;lb4WtfKi9HohlRJYidKdII6VWu34KKMxrERkUCuGZQtYKZUatUqtyVtpnuC/2jJlaxnpGb5R72Ll&#10;s8BKkwLhLu2vcODt7a/f/7SoleHGuRX6PNIJCu+kViwfqlZ6TFhhCj7kOagdJbVkVBpl/2SrBcaP&#10;YraYTtBcrULT+dQT8nFdQlaIT75DWNHdW/qxr/B8fXNp6WQDsVLe3t5eWVlhioVVQ99+C14LAwtY&#10;th4PZI8kpaISs/LpXCXscMBAnOKWA0oY8m4ZTOR0OjI7P+tOp/P5hJquVPKQsZuCXah5r1Ar0VS0&#10;oRnEB/p5FSSwIrUHC797iGIFcxOQKnFTBeT16neCmrDiNIogplb6GFacOlaSulqBK8zRHSiCarXS&#10;EYRhVtKAFd5f/tOd8C3Cikms1HAimasVizkPoaX+Me4EMah8df1RFyufG1aIKWKI9pyRt4+hVkbE&#10;nw9SK5b37wTxL0xF0FDIc3ZW3dnJwXBtAXJrFRyAU6kThN0f2mKo4KwKbSvE9k0gACMrisMqlAr+&#10;JKYUi+svT0421pbXECu7gJXtlX0mW/bAaGGaxe/B0RU/NEVmwF0BX8VuC4MjjFiBKDlbIAEXZtKz&#10;s/dn5+fvy2pYSeRVPminVqAA4kIlxU1bfVoFxuE0HIYbRblCIU5Alc2pqZarQQZUKDuBt5PhnY4V&#10;vGro7WjZDhqdoAEn7TOamRNFEAU5vTzhWKkeJXHfYiDA+8s4tyKwYmgVP36MGw1mS2NInKV5tSF7&#10;A1RxubpY+RzVCsGFk+WdxMqVpjPeolZudPBW2N+GEYulzWiJabnu+6kV4Z9YOqsVuMF81zmOaiVU&#10;97w62jmuzkAMQkEtFIAlxTTm6lMAHLBFoRw4rirsPofVYe1VZArDFj8B6WK3ThdWV58uPdtYO1yb&#10;XF5mimUXzjZ8QD1UZWB5gxbuo1eeWul0S5OK05AQB/5NAJ0GxQ2ZK25FZnUCey/jaubFvHztmhKp&#10;+OzQ6laLqcdzHCoa/f5SkNOh/iQhyhZn92HrqTBhp+gSs2RErgiLljRLHJMTpAakeL0zo/Ta1luh&#10;tOz+MY6VmxwrZrWC+XBRSN73oFrB7dDYAkKsmNWK+fjNcytG4D5N2zYuM+Rf3rhx3eX6/U+/+Min&#10;i5Xzzy+bTiesvOdposrblk7QjeFmtcKtlRG8826GRhNSOqsVS8enYddYi7fC1QpihamVuuc/R9Gj&#10;XLCQDeLICjaBiggUMFRU9FdwmrZX5woOr1htit1KLi3arWC4sGJo+vnqOmBlY2NtbZlOeXm3XIZX&#10;4Mp+lemVmgdvBx2U9rcOR4vgrvRCxBz5KooPkSKDc6v4bOFIZHHxH/OL+bDNp1TS0KEqFCuPM3N0&#10;tMfs4YsNKWtyksetYGjCjBfWJ/OsFR6MQB+cJ1OEmSm+SEiSTBcMDa2CcSvett6KE5YDMayMcayE&#10;+FLXOcys43IF8uF2KMapdKR54yjEBFYCAVArPxBWvhNEaVQrVxvUSof97l8wrNwd6P+ui5VLjJUr&#10;HU9btdLsrWATCNXKiKVx87p5WfeHqRXBkgvUipPplfqjgyP261ScnppJJqPZAixbVn0ORSmQn6Io&#10;fP7N2qu3bGyKfMcu0rAdeswKI0ss9s3q06eAlcM1plbKiBWBl+Xy7vYpgKXKwIJNoVp16/BltuAj&#10;J5hfXoQjy7duwYyMD3rNkUhifn4xEQk77AlW+8SLarGSmmMo4WGTtNIQohImBVggj582BY1KwoOV&#10;CCubcaFYBFB0DYM1UNy4tGxQxQhGaFYrfYiVQaZWxu6Z1ApihW4sidhJhpX6gR+wIkF8kwoyBRKc&#10;SK18/0ODWuFcMc+tmNVKm53M8L91+O+um/f+8O8uNj4tNi46/wtWOlPl7YXeCu8uA0Oa1QovhDp2&#10;nM1ypMVEeX+1Ego5D0qTo9JU1pvbyWWCsLC4CFmS+lCt3YpQ0dkBLAnfDsBCD9FX1n/WG4sVGFaW&#10;oAhaA8sWmIKqZZe4Uj4lriBYamiuvAwWwbXpFWmVeCeaseQ3bht7bwunYbvh7GI+EmbfSOdTlUox&#10;mM+zX/DcQvIxY8sCj0mYTGa4TIHsfVrpwbQCurZxSJukIzSLpOPEqIwkEdzU7NYSV9p3ggYZVm4O&#10;6mplYNCMFSAbj7NFteKBaTgNlqRi0koYqEJqhWEF+ssPOFTEc55a6WnWKtevu0Ljjya6WLm0WLly&#10;3hlv1wlqKoJgdH8Ecr96Riyt1GhCxkdXKy5drQyFPKVqRsskpaPqWVIq4hrUGO4Xo1s/6NFarXyt&#10;GB1f4PZtt9URttnNULH29samQa0sPTtZY2KFVMoaYKW8W95FtAiuwFQ/bfh7ObXqE70gO89bgPUg&#10;ibAN7jeGVQi3nc3Py9eusX/i8wv5YJBplXxcy+WSYvPypLEmaHJLfzJQg6C7wu8NbmKVI8oh473p&#10;y+b6B6jCodJhboVplZtwE2isWa3Q8nldrpxQEVQirPAAJ9hJgN4tYcXQKuKBiOwvLIabcrVdCQTf&#10;7IHcc9fN/t99+fCPXaxcUqycS5UOamXYpFZ6zlErHfXHxWql5x3UCmbZurhlGxoa6j+Av+m5jFat&#10;nWlaUC2y8geavT4x6EY8sXKs0IDJtYBsg1Brvm7MZ2Dl+TqJlUnACToq7IC3QlhBrlRBrwBZqqeA&#10;lSy1mMWdIiiC3D53OB+A9+4whJKkASuBfCSRz2cZ+bKpBW82HtWhQmTJ6VShNapUBXklcyCTtBnf&#10;1PHR+EKvxsS+qbU82mFupa9PqJW+sbrhrfwEWNEIekmOFegEvYIa6CwXxZXuIsUWPjdgZUIwxcCK&#10;rlautlgrnDNIlYFQ/6OJiS5WLilWrlxwLvRW+EVDC6aU/v/UChRBznt1T6lULb0+y+WimrcIBq0d&#10;F7Xjfg4xqObQjRVoBlPTx25VlF6TWLHGYtOF1fWnTxlVsN4pn8I43C78gU+MLWX4PsgVLISqhJVV&#10;NQbLgnxorLgDqrgfHYYCzA3hTgFZSdxPzCo+JZ9VgvFK1qomc1pwBrIRhFohsCBTcDHZlo4VfbJN&#10;2pTe7TSKFW8ntYJLx/oGhVrRO0E6VnI5Ayu4J6hWq55lUvFKBbakQua+DFghb+X13/TWst9vqJWv&#10;TGql2VURQ7acKn1PvnzwYGLir12sXEKsXASVTp2gFrUyYhEN5kZoWMw+yKdSK0NQBDlDgxCNUPPU&#10;6/56tXqmxdUYXCb06Y4JscUOW03ZQ4vY8dVh77VbVYWaQLqzQn0goMr2PnsYVIyzW4ZaqFwG2xYD&#10;46r7Z6eTDCvr0GJmWMF2dkBWbZQT5VbRxFVkWUmnlUhawZuPqjKaTGXtipbJSPFcJsfzJ2mbIa17&#10;5yfHPVsvjbZJfAK/hS3iKqHxtWm2VmiVxuF9J2Gl/4Xf/6Tf6SSsGN6KwEomx7ki1o/VWA10lEzF&#10;pTxyBRbEcrXy2+//LLBCOoUfwkqDt3LVTBX6PlFl/In/AcPKw6+7WLl8WLly8WmrVnrM3gqfWmmj&#10;VsxdoE+vVgZDIaZWXtRDdwfu1g9K0Wwc42uxGokZcsUu1AqMw1HhA4aLXVFofQdvEsWmvwGsPNtY&#10;ZoXO8Zs3x3t727s0t7ICXIHDqLLN1Ur19HSLsFIQWLHBY4PsOSZWFDvM4cmJSFiRA7cTiqw6fGox&#10;Hs1oWUc6k9mJejMZjf3qZqjxA5tTzWDBNFvEimkMvy1SuDgR/x14KaPY/+FSpVmtiFGVsZ9//PHn&#10;J/cEVvpIrfSbsZKZTB6eMKwscbVyXD1bSEnePHAFmujyXxqx4p/gVKEayG+olRZrxbjBLLTKxIOH&#10;7OlatpcQK+9AlVZvpUWtDPP5WgKLiRpNc3AfXa3wPUGuAVQrDCuDDCv1oQHXdde/GFWyWrAIW9wZ&#10;U8xeLOTqi/4yDMMJrGCsgd3H8SPEyrM1KHT2IBPhn3sru2iucMWCcuV0f6+691/2zu6lrTQPwFd7&#10;IeTGQjBsikgpWKWzJBsRdiPIMbsNk2M6ShdnEUwDepedXIwm/ThZZ9ZtJ7ESqolsFqU1OYdxZoIy&#10;got7IbqsCQHdsd7ohlWXzsD2D5j/YH8f7zknH7Y6jN3tTH3VpLUtA9Oeh+f3+QJVXrwArByvjORo&#10;LohGj6y0GZfmkDBbjM0sgBWfrPi6ZgJWnK3eT6jpREbO4DOrqmGvquFJa3SnO0FFo0vfObkibIWp&#10;4hWjPc4KplSNEtI3veKYTDFsxWXaSmdnq8OfDSFWHO7Oa9S3wlgZYKyEEyrZyuTk8fFcRRC0DUGQ&#10;N8JY6fJ4ukhXAh8aWBExUK2tVGVTdKp8QFixMFUG/ev9IaBK6HcXWPkBYeXS2c8JQVB1Jcii99je&#10;qCoF1bY3vQ5boZ2TAivuTjjwz3Gw41Zbd/e/k8XiqnMtpki8NkWs0hfDxZhRwdUF9LyLTK54FasN&#10;MLOymsvl8/mNMt7Ts7n5NQRBT3ee7O4+eYJNtk+fElmoi/8IwHJwQFjJ5/po3NDG+7bxUnjr5YDc&#10;TpGWTVaCQU9AVrqGUlbsp3GFJ9PJoryPmoJdKy61lE7jZczapgEW01Ywt+I0JMTrNbKvTjMza8BF&#10;wMfrjTgjuqwYXME/UZlbaQGsrId+Px5a97d2inY4+B+Kteb15fH52YRKWIEYCLAC5xjXOPEAMw1f&#10;r028C1i5R7ryIWFlYQqDoJ4qqiwbWKmxFWMuCDcZI1U+9vde7yeuXNjKDwQrl77b+fZ0rPBIkLhW&#10;qsFSYypn6rI9B1txg6wMIFZuXelu21OVmIoLEVKKnR/waKWvEFYacbuTVCUy1GvSbGBlFcACn5mR&#10;EXhGNzbKZaPXVhcW4AqYzLPnR0fPnx+QreQzBQyj9AVzdnvgsq9LL21LciAYDCpyIA5HlpRYeHLS&#10;K8lJwIqKCduIdxIJow0zUHRV2axJ2TqFhTi5zY0SKC5BFXNGmagSYVfxOiPivb7A/HGrwMqnnwJW&#10;HJhmoTVObmEr4/PTiVnOrSBWNuY4COLLUkuzYaDK2j5iBXXFJ2xlYYqh0t/zSlsx12N/gFQBqABV&#10;brmRKqF+kJVQ6AIrP0qsXDq1eV9EQWwrYijoxHbs15ZbEVjpIFv5z8CV7sNEQntR0nCVLTbCYSDE&#10;q99YVmgY0N5oV1IpWa8PicvGGu2SiIHGkCr0WQDA5DK53MjI4spxGXvjPidjAWHZ3dnFHSxHz46O&#10;jg52yoiVYoFCLONCs3bJ56MhJL511fPeUKrdrvz2vSBuiEtOaqpUTCcSqjMMMgCf6RKQRNus0RWt&#10;GiteXsXCgHDWZme9FR21CBbyFfx2hLhSt2+FsZLdCoW2sv5Wwsp9B2Glg21lGqgyTbmVMtsKbt7n&#10;nZOH02GavzZtxfdrAysVqkKMqbcVUf0RroJQAaq0PLxzHWSFkysXWHlLbKW73lZu6KWgGw2vOOfd&#10;ZVuDFZCVa4gV95XB2Xe++cf2i1KkryjrC/W5lEzFIEyt0EoE3JQtrkW1NZqNt9S4P8qqssqnCF8Y&#10;FOXyc0s0IsRcAaxgFPRHxMpzwMrGYj5fHOXMjU1Apb1dbrfry11sVmXoZz7ZHvj5r4KBgBLHy8cy&#10;Sp+sRFyxdBqFYLNUKlEdSCBFM20lzFiJuWi3U8TrrUqjGGGQ1ymyKU79RwgUZkuFrbhMrMABrKxv&#10;ba1jqkXYyiDbyv2e8cPpWez+rQiC5ggroCtHh+kw6ophK55KW+nv0evLJ9uKvhKBXYWStRABuR/e&#10;6b3OXIHz/gVW3g5b6a6zFX7yQVVwS8aruPJdbKXhVFvhT8RKa4WtwD/e+7PbmnqoJTMFFBX40AeW&#10;CTF2gRXAiYy2YtNhYxNvVAYaRYgQWARaigUKizI8e/j5ExpjphfakfCvZ2gri/kcYEX81+zYYCu3&#10;X5YuC1mCNynwLnas+II40hzcT6qqlo4VFbnYV4zQo6uVSnqvimaSBW2lrGLzvmsEsBLRsVJTB6qQ&#10;FIMrzooPL3tLla04HH78Yqz4ASaIFf9NYSuD95cJK9Np01YW52iX7Ve0eD+dYFuJ19lKT+2py60Y&#10;VNFl5ZdtbW0tTBWRW7nAyttjKzSzXJ1bwfnlV06k1uRtz8FWGszcCmOFbQV1O7EWce1nFHs0ilSx&#10;2am+zBefkjg063eLKZIQFZsQDD0aGi1QEEQnDyeTyxTBVyiNS5232M6yu4tloR1aGQdY+XoYsbI6&#10;yllhunoI5xutstjIT0GRHO+SJZ8nHvd4lGAqHqGi8vQ+zlyzrmhYWzbjH03IyrCoL8cYK2FhK9UV&#10;5gqqiHCHZwu9AiiRE9rh/Nj7BlTJbgmsXKPFCK1kKydiBXO2AivbnLOd2Z+I19kKSUp9bsVSIys/&#10;rcHKw97bAJXb/cJWLoKgNxMrl77n0bGiE6XpKoTATXjNMv7IuIKw6WUplZeEQmeylabTt8M1IVYG&#10;OQiilO323t72dAwMQIriRxSb6YkluGS/keeX9YEg3NskoiMijZhgBhqNjo6tjq1+RsWgRTzwms/l&#10;GDX5xSUcP+R+fnonY/n7Tnklj122UQIVTSFZIQzCnVH6jJAkBydSAJv4RNCDt6HtT6KflCa9fX1h&#10;jbAyTF9ViRVRX1YBK7hLhXMrkYi3liounSMRPaNrngh9GrbirMJKFlUFnmHASksHKAqSZpBzK9nl&#10;8dK0qnJupazW2wrlVtYmyFa6amylvzq5YmDFvNrdXGJr6f7ooyu3Wvy9dEhXMLfy/puGjZ+85vO/&#10;xsb/ByvfVmCF7/K4qt9lCm9VWGk4sQR0ciT0cltpOG21dsVvbhK2Mmi0w/l7xufn91Ql01cEpEQL&#10;SiEatUlUB6KF2Dbjyg18xZuWKRzCflvjQncKggoU+YyNfUZ2MocP02I+nxP+woEQHHg9JnPZAbAc&#10;DG/k80q0sdG0H6sUkNslqi4zx1LxoBIIBIZmH6cUJZXqSwBWNjVxB3MacII/FZUgvQwkbEWlxQiE&#10;FSZHha3EnAZY8Bc3IkJXKptsGSxevbPFCIKy6+tboamphYXxLb/DzVgRtjIAWNmbn8YCM04WlMvH&#10;G2wrpW/03EoirGPF7Ft5YNhKfW7F0lC9W193le6rbbc63P51osptjoJOCoIusPJjwEq9rRBM9NuS&#10;LdW2YjlfWznDLluLgZWWgRb3ID4Fd/cSSiyRkaK2qAJYsXMkFJXMzW8YoOBTDrLSTFtWWFlErRlw&#10;FB1bzYmcSp6CniUiC4HlCzQYytwiVb48ho9yeXh48+AAsDKSV+w8EMDCYpV9wJXmRjHdaA9A9IOD&#10;zPE/PE55lPj+/iwGPRpdaoiyUiptlvAbRmKFdWVY2ApjRbS56VQRa1XWXHpVWa8rrxj5FnIV/aV6&#10;1NDxEF0lNLXw6O7CVvYmYOXaIPWttIhK0N78bJgaV9KT5fDGBvCVRw2/+qeBlRlsXPGgr9wjW3kg&#10;bKUmvwJY6bZYanIrQlaaGuDvscVxh11F2AqcC6y8XbbScAJWzhIHfX9bqf59BlbcnQOMlUfbh7Hk&#10;obNPiRb6QFaikhSly3+4dYXLNBLtSpBsfIW7UQQSyV3ssF3Mg6uMcSrlr8gVIAtg5QtdV2hp3JfH&#10;S0vHS8crc9h5Wh4uo63YmVB2XjcnB4ArzaIOZLf74kMeq7Xdejk+E0wpqXgyXcJ0yjBtmQRbKdER&#10;6dqSkVzRuBLkdbkYKxXS4TLubHe5qnIrIqXLYFnTZcVpdLuYKdtsdis0/uiTB3ensg4Igq65a7ts&#10;k8gVAysYBNFiBMKKmkgkqB+uIrfCWOk/IbfSbamxFbHXFgLrtg63I9vbqwdBf7sOWLmwlbfIVogj&#10;2BJpIazQQ99keUkf3GuyFcRLUzVW4NzMLj/6zd7U8vzsX/aTmUImtjpaKCBWwFzEaBD37wc8ASuv&#10;WCK5sBsDQ81kK4UccGMxNxodzeRpQdycbiv5HAkLhkHAE0TN4gp8J5PDzWzOkUxRtjWLvhXKrsiB&#10;gCwZtmKTlBkPTT+mHk8AVlJJTqfwHcyTWukQDgsLU4XDoOFNMRLkcvG6FfNeDmfFZkmOgcycrVNM&#10;CQmmrJm2UrF00kFhEGDlwZ8/GV93tHR2iJkgzK2ImaBIMhwGXTEGmDfKpq2owJWZtSG0lXueLpwJ&#10;8hm20nOCrZjL9Q2swF+n6K01oMK20v+nC1t5M7Fy6bxt5aqIgXSsiIe9yXJGXTnP3IqlMrfi7nQP&#10;3sxu3/3Fo6l3/sve+b7EdWZxnH0ZyBvDDsqOiMiUUdGNw2Sl/uiG62x3mrkZO66LtMLehDqFQhph&#10;GR2yvYNuo+ioyJpRmcVFHUdWjVgyMO3siyFd9F6EZmOSF5OV2IE0EP+PPec8z3PvndF000SaIHPH&#10;WhlsU9r46fd8zznf80XH0ExODwzG9bSuSWFaCgqbk7Z22eNTsO0r1SsybhxKEq9aUM0gVtCVzS/E&#10;Q/gV81Y4VdBeQb8F3RWEDZEGm9AYy63r6bRGPk1VGTsLYkOuYKlVxshil8ZVzKuzqZlMTFZj06zF&#10;QomOhJXDgx8OxDycZX+ZrQTh/nIwGDHPnhreSo6P31o7QSlXcTDCoGVYzsAKTq0kdlCtAFb8zp7m&#10;HsIKFUFHsZJKraW4WkFv5RDenAO18idTrSBWJofIW+kqdFcEVkQj6LpYWS53tHa/22Nqlcu8xfx5&#10;ybI9pVg5thP05tWK6dkaWOkltTLVMjY5lfUnsh0Pd2f748F4OhQO2y1qhc4XSooiMQcXe8wYj8Lb&#10;Q2Jwf3MBnZP8phaW1Lg7vw/FzgK2gtbpg3u2W9xtwUlcUEW6qoUkAFQVPUbvh502I0sYb4aMxxQ7&#10;Ju7HojlJIqz0zRpYOTg8PAS5sovuiuHYYtzKrEhxCgR5kJNLzMAVNpi9BlfMNWa3CZVpAzGRoBmM&#10;4GzKXlu+MTq2vOMHkcIazDS8X93ZiMn73sECtZIitUJVkBUrwltROFZeoFb4BrN5H4gm9i/8Fahy&#10;BV6GWqEiqKRW3kasvDZUzuH5McviMn7hcDgKvBVTrZz5eb2VoiKop7qXsHJjKJtIZL8aOkx63Stp&#10;TZNl5Ap5K3zaDdSKgrMlKCDIybVzrBgBTmtAjcVFwApwRcOSCOqdtRU+ybJ+24oVDhZQKqqGVg65&#10;N1VVZTx10iYrNl5kwTuVaswj2wEuHnUuCnIlE+VpjvDMMKwc/sCwsmvuGZJlS8n7iJXgsckqbrHZ&#10;7HUVYYXezxxRKwZWmpubnSBXboy1LAOQ29rYlG1bdS2olU522t3EipcisjlWnj07XJ2YmIv+7RZi&#10;5S9FauXFRdCvCpaWaQ+ox59AlFy+nOWObcO/S2rl9GLlXGfNxeHhixeH4T8+vfDDQXVQgWX7kn2g&#10;E1IrgimWcTgngAXU/FTLecSKP9vx3QH8gMVBRWAVZJfCEm8fI0XUm7KZEMd3lwVVKjATAUPh7t3b&#10;WNhcD4VCYcw0wApH09I6ypV1zGHZ2NjiZgvZL9iATg9AvUXZUIwrlPUiKe/z/KgKSa6PXVUUpcIe&#10;U9VcNKPL7/+LWQAAIABJREFUgQxd78B7qVGLWmFTcd8y6xapMstiESKGWimogSJWtSJG9FPGslDG&#10;LZjC14NYRrYFK9X+7NTk2Pkbf7620+uknDjqBNVW+0GtzE67itQKZdneJ7WyimqFYQVbzD4rVoo2&#10;DYVaMSb2jZH9ugvV/oaGKw1X6OFihbWCSlg5HVh5p+h5XjNc0zo83FrjaDUfhwEUC1ZechzuhL2V&#10;i2LKtq26zYlqZRSw4vcnOr469Kb1OKoV7AXhrVSxrAw/1bdkkyk8N1sMxoFa0dJQBC3ubd+7gwpF&#10;CyNxqsIheIXTK+n1ldsURQlYIagQVRby+bvwzSEDK8a2YaXHw8PpKiTJBzVQLGavUGUogKIxNTbN&#10;I+37+6PJ2V1SKwe76OJi6CRGOfVR8D6O7mN/OYhYeZFY4WolxReBXEXjt6wCEtO3EYGVPyBWoAqa&#10;HP3y7y1DO5292BpiaoWwAmrFXaxW8oZa2YV/eIaVds//Vys0tiK6ytevX2dUwXkVZAlwBT81GFjp&#10;KqmV04sV9rTWHMGKdcr2ZcXKiagVMQknpmydvBPk7MwSVuCnJZHteJrUQ1pAUzWggWxn4ZOs0pHV&#10;cR6Ebeezt4w3PBMhPJBeW7izt/Towfb+5sCABn8DDKGkB5eEKDNuewm0zOYKw8oCq4k2V7QQG60z&#10;kvdxafk9SRz4kN/70FMpy/CFKqm5TC4WyCRn8UBQP0YlzTK1AmIFkycJLHTLg2bhGFYCBlaO4Qq8&#10;5RXD+inxDRHL7MqxagWwUk1Y+eCjj0aXr/k74d9dgmXZNjv9O4iVo2pllXsrD3dBrfSTt9Le/nJY&#10;MajCAlZEvgrxxARLFyuCSmrl7cPKKxU9xVj5oo6QAp/qgCf8DxrfZ1hxvGG1Ul6gVgys+J9nn+26&#10;oGjRgCs4FydJ5m0xSfZITKrYJfM4kEALnR0jrMyPbC+m0iF8JHjh7G18kyLj9pZGHm2giYvGyu21&#10;tX9t3dnaArUCWKkSWOHuik1pl9lxIrukXPpwXMHNZjmG7eVcLpcZZIcy8J47YmUSi6BVSspmkgUv&#10;e0z0iWOpdIFZ2LBud2HaPtQ9XnO9EMqgYsuWLzJ7j2DF2ZTdWf7t6AegVixYQRGDKU4ZV7Faubv6&#10;PVEF1UoyySxbpEp7AVYaCqDS2NHb7ThrnYJjUQiYBXe5IcuZYkgVZq6U1MpbhpVX9VKOqJU6rlZM&#10;qJBcofLnzakVQ6+Y3gp1NKZafnPjn1m/0+l8/nQ1AhjQ0HUFaaDLdhGUDVhR7WyNmU3blok9IcrO&#10;RkmCemRpaWRkBATL2soAkWUgjdMsOF+7uP145JMHgJW14AquJHIHl76RYQXnemkgxlZpUxTMn0Sj&#10;WPb8+lJ7JVJFUgErei4TjySpD9QfnZ5OznC1gh1nFpTdR27tbB+BhxYNA8GA6a2Iux74gZ94F8hV&#10;aNi6MwVLQYN8JM7ACrWCcHRleRnz4ZoEVuBtf3bq4dfRjMtrUStBhpX/8ng4i1ppP6JWGruIJ/zj&#10;OWKlYLSWkhBIqxgPze0jVbpKauWtw8qrW7RFVPnlcyqAHMcVQQZYfoJYOSG1Un6sWmlqIrUylXDW&#10;1l7oSAbSYS0Q0VVNA46oFrVit+HMimRjKZMsjN/cOaQZ2y1UJA/m5+cBLBt59rOU38eLQYsbi8Cb&#10;bz4dWdzK5zc1XEmkGJYFqIE4VsrCZNcAVmwgjHy2CknGX0VSfVdv+WygXzB2X5bVXC4+PcHay8CV&#10;JFcruzQdx/L32R0yZq0MMqwwucLqIH5szPRQvClRBqWM0X6jCILXIEtHsGIFrRW0abM78CBP2GkP&#10;SmFJYIjTdA7+uv4kv2qYSm0yrLAw21X0VowiqECtNDYep1Ysy4W0ssx9FXh2rFqlpFZONVbe6awZ&#10;bh0eBqwUW7bFnaAzZ8/+rGrFbDA39zK10ob/dx0bndxx1oLEmkSeBPV4PK2rYYSK3RjTx0SECtn3&#10;PtCEYUWyFzi266zQ2Xs0Mj//5AmAZRuTsTFbBW8D7W0/+OTjj+8/2buzn0+HsdW0El/I5xfIsQ1z&#10;bwX9miqWjeCzV0kym8KLXbrkU1RFlSV5XJdjubh7ZmKCLhZG+/vnyFs5EFhhrgpzVvaFWomgWLF6&#10;ti7jqkfKbR3cL+ovC6gMDgq54i6wbJ00w59gYyxNCBdcbcYpuZmoy4oVr6FWgCrPnh7MvlitNCJY&#10;Gg2oNBaoFfydgFTpdlIFlG0oZEoXDu+X1MrbhZXXaSgf0wkCqgBXHKy7TE3mcus43E9sMJ+Qt4JM&#10;sWKFvBX/ztTY+eXEu5/V1NUM6ZIW9GrxgKbruiqVGWEqWO4oss1W77NhzC1ZIPyMRxXbXhZYWQKu&#10;YOT+yMijJczEZkcN95ZAq3x6/8nSxn4+BYJIx/G5/P5dFCu8wcwWAhAr9ZLisdEUb1lVReXNm0q9&#10;72qMjJVxVc3QXS826xZllu0BqRXsOvfNGt5KX1+SeysR3DUsmIczCyGjCOKFkLvg+genisvYfbZi&#10;BfUKkIWy4VhENigV0C9Tk1/PTecEVpI0ZRtcCwqsfIdY+TG10siRwj5Z1Iq4iNrd7afZWuTKDjkq&#10;XQ3iT6VO0GnGioNNwBkPcqWcy4citfJSz8mrlZ7eJqFWACst15yfAQpr/iFXhOO6psfhI0D8wKF6&#10;vgdImfieehtb3iHiVDCshDlW7izuLQFWQK98g6XQ48fbXLNsLz168vF/ECv3NvZTaQ1DJisALvBr&#10;AVRMrJBha7PZECvUwAbKqJfa65WrN2OK5ImNy7I7Oo1LQcxdSSZNtcKo8q2pVrAFzRaYrWrFZVor&#10;bjM5+y68oAjypvjbbkOsEFi8g0XeSrN5gxlnVWqbgSi41HwNF4W+nM5gHeW9C1xJJrEGCgaxwUxY&#10;+R6xMiMazFytKL7fWbFifLKqFXEPqBvvLANT+KyKAAurgXDM9vPlX5zwU8LKK2HldcffiqhyjmOl&#10;Bj9BOeQwpmzPFGHlOMlx5sdlyOt7K+VnBFa4Whka+2O2uW54+Pd1c/9j73xf2kqzOP5ul4KwCCMG&#10;UkSkg7U0XdN23G3THec2uwa82joKWgPN2jGFhUJocWOlKZYa12gcUaOSYjFqy1hXLGYwZqFpHPyB&#10;RKuZLMSK2tKWTt/sX7HPOee5z73J2O1ut3Xa4jXVgC8sFD/9nPOc53saMxsW/HbmKn6/Xz3vUaCS&#10;mbm/TqZGqh62lPHv5vAlqYNTYCvEFeywIFfgCSTimxcfrcZqE6wkejLasCA1IrAaG/E6UaYGKwiW&#10;0lKe7gI/ua7XXBducbHayBN2yV3tYb/j7izZiqO94+7W1ivVVuDhldAGHTCrm92NGqwYlWMgI6eK&#10;8onfNOS2QlyB+CfKq0zFSlERFkOAFVMhRSU0D3vbbnaHwzhtZ2HYY2iDImhMYEWxFcDKkVP4gK0Q&#10;Vgz4aMmCB8wpVKkGV4lQFEKEHwAJtPwAulKzh5VfFiu//hV8vGusfC6G97XPa7Cyb98u2kq2CEao&#10;tlrz4SCIsDJceDAPsSJJLofT3rC4WFGxgBuBcOhVz6GSk5lVJ+P9IElnxtvMOu3u5UGMq2VcSSTc&#10;rBRys6+B9cAc+1iPux9fXF2NPU5AWfRkuqEBBluUR0Il4llzWfos6U9HbDmAFR3CxdZitvlafLKk&#10;94WTrnB/e9LZt4VLSOGsBa8acqzUUwkksLKhYEUz30ZPEF90yVBlCjRvlT0f6ChOQRXsrmimbBEr&#10;OL5Cq92tIyPznVdqvjrRdqu7N5xkisS8h+kKdGwtwSDaygvVVvpVrGhthZhCZ0BkLgpWBFUqy5Eo&#10;DCl8YF8UQUSWt7GVPWx8DLby+RmOlWItWnYqgtL3uL9XW0lJh0NbyeW2cqI5/2BecXFJVb8sL1z3&#10;QzLC4vUF3Cyoxxh+CWdV2K991imZZmF1UpYy2a/ayuTUkMIVREuCvQvMrQcCgbi7dvVpLFaLb+c2&#10;RhsaYTaGPQ0LDVIjlxUKW4Hk/VMSBi8QVrJ8vv2wglmSfOEun6c91NO3xDii2MrSltJboZaKWgdt&#10;iOZKGlVEtmRQUwLxOkgsDMKVQeqDZ0HHkiGBFVSVyqJK5Epu4cj8peGmttYLjCrnESt2O+iKw6G0&#10;bDlWyFY6XmcrEQ1Y4MWxIqhiYq4SUe4sR8oOa3QFP6BnW7OHlV8WK+/JVkRE9gFx1TB7x5btvoz/&#10;sPHnndtKtibGCbCSL4qg4fwqwEqJN+mSXRIaRAVkEcCGdUlsBdNDHAIkLqHBSGp0nNiSOjmO8foB&#10;eBKBwNra+NTQXGI9sBb/5tHq04dgK+vxAfd6PQ3MwR1mGPTnVAFcyQwrh/bb5ByM+ccmrt7mk2A9&#10;kQ36tT5fsj8EVAGsOLocPem2MitspT4dK9rebBBfxBSnJQqRk1Elx4kC4tQKCDNwsbtyPRzS2Eou&#10;A0sl+8RKovzyyKUrTV9cuPztubO9vckkDsvYLVEGFWXKdgOwAuvHmGm9yVbwK74IK4IqSm4tL4IY&#10;ViKHDRpXYbby9Z6tfLK2kqEk7wNaACriJCj750XQrtlKahFkzVdspc3LsVLk7fX58FLxwmIjoQRv&#10;MuuQLZIuJ1PGmTjgiiyJrGzECukKbgPiz9DU4MTgSiCeWFvZvLgaiz2MPYoH5hhW3PHZjeDo9ALe&#10;blaxQnnY0v5DNlmfg5vHuL/YJLPHw/5iNl/Yk0x29S89e7a1xLDSRbbySplbqU+xlfoNmt4/poQ4&#10;KVNvlrQHkIJoAbIEVVtxah9LOlbwgTKIvUyF5fOdNW2Xz507e7b3PMOKvcLvn6gIElY0RRBg5RUg&#10;8A29FYNy1MzvBGlcRWMrwlfUtu2erXy6tmIFrGRkiA1B2RpbSZtb2beLJ0HZ+9KKIOqtnG4ONRWy&#10;IqikuDiv6vTt8CIUJ4suTJ3EEgjURE/b3LNKzTruFRINroh0bJ7TxMDyT0TL0NTk2L3BFSiGVgKP&#10;GVWePnzw1L3+PO7e3t7cXp/doP/EtVihHyjbZAkneyksTpZks5lJigcnV3r7u3va+5ZhLUYH2EqH&#10;5iQIkaKM2aKt8OaK2JYq9gEJtkQxG5teFouGKs4UqvD5/WMptgL1T24uTNzC3tTm37UyqABWwsmK&#10;Cv+E3+8XWIEiyMGwAjcNtwErb7KV00otxLHCqJJXUJBbfrUMuKKJbkJfOaztrVzas5VP01Y+sxYj&#10;VopxLRBh5UD2zraSkbHbtkI3mLEIIls53dzaVI5YuVFQlb/cUzE9bbQvLjbiNWW6/6PHzCb2JqvU&#10;w8dVUF5yclSs3KMyiNL1xzFZ5d7EeGJgZsY9537EsBKLMazEn8NGQzfjyvPZekiln5huSMOKzQyy&#10;wneFSGArPo/H5fEAccK3Q+097Xdf/PR4eauDUeVOhzK8D0H8wBThKqgras8WbcVIi5WFppCqOKNk&#10;LOwDh96M6tSKKit0KSjNVrC1klvJSqD5Tu9vb549yrByvqXFw1zFPzphPxaF1op6g/lxrYKVO+3d&#10;4Z1thTdXlFLoDGKFqFJVzpkyUnZV0CVS9metr0D2/p6tfKK2wpkCv9k8HU6ETqZGZP+XuvJObEW5&#10;EqQ9YK42WcsNza2h+aKCAyUlzFasyz2LCxUWv39xQZKUVm1mplg3ppd1PHBfkjP5AQ7DCo3jY9rB&#10;JD6DtChoKDEz86+LeN48sxp7EKvdRq5sboKwrD9fGZ8KjlI2HL9gxOREctXpaYQFHCnLZpNdLWGf&#10;y+ySba7+H739rU0/XjP99OJV3x2HQzO3Uk+2Uk8JTvXjeBbkEMn7x7RxTRqwOPkyD3oXtCh7mbUH&#10;QU7lFrMWK9BTOQjNFbwcdOWrL749e5SwkmRUGWVgsXNbgRrIrgzvb0NvpaMdx+FeZyuis2KgvBVI&#10;mGT/YtStHSm7RkABrkSUU2bRtf16z1Y+Alvh/vE/Pb+x0jpUQRa8B5QSOolUyd49W/lZ8j4cMOdW&#10;VxchVkKt87mAlYy8AutyyD9tDxJWaGsqhNXyCRbodBBWcL+H0moFrEAVROuB/kFYgeVjE+OBxEBt&#10;rdvNKqEBZiwPauPx2RXkyibsNNwBK4xjLg/cPNLr8IAblga5PGHYEOSyubq93v6Qt1nBCs9b4cP7&#10;orGiGAsUQXApCE5l0vYXRukPQUU9DjJaNLeXLc7Unq0xbORYqaRzIMAKrXj/rqbt1jmBFY8fuYJY&#10;YbZi5MP7z17QAfNdGLLtFbZiTu+tqIWQwUBYwXkVhpURDpUR9u6qWgeVHdbcNdxr2X4EtvI2WPlM&#10;xQp9Sk/e5wnZu2kr6VcNma2YQORZEcSw0t+ZD1gpuVFgWr7tcEbto3YIc9Lh1lTarKHPOiSX2jB1&#10;XyGMuBTEbUXhyhgES0LI5BjE2669fLm29hKm5AYurta6B+Ymh2BRKsNKfG5lfHLsnqTWQDoSFp+k&#10;w2VEwBX8oawKqvP5zGbPzebh/lDIW2a9trzVh1O2Szi8P3tX6daSrAxhDbRxR8EKTq5Y6NA43VeU&#10;s2U+ZmtUbwSlHS+nFUGVWAOBq8x31nx5AagCXDmf9KCtTNjtRrAVJ2LFjlh5sb2Ncys8eZ/billj&#10;KxHVVDS2cvIk7BmzWq1noLtyTXEV9hgIKgZtEbSHlQ/cVkS35P+xleKMdFtRsfJ+bSXt+6lzK1ZI&#10;BzlejVjp9hZW5RUzrOSZ7t/uuwOtAIYVF47nU86bzuYzyzb28Lonh/ouFOlGCw156Btl1VJ07djf&#10;YUfq1Pc0J5eAK4gD7sFJWJS6vR1fJ6xoWiuEMFyVmsN15VBp6anSUrMn3OLz1d0abr4d8oba7p8x&#10;PIO9GBwrzzEcrq9eVECa3goGrpCuBI3aoVrlcWrH9/llwx16KwiWsMAK3QoqogroO++Xl88dPfpH&#10;wMpRwop/wm+3B5msMEgb7TBmy7CyDVR5tQQLPRwMKy1H/sCroJ1OglJt5WQeA8tffn/Q9DdsqzCo&#10;qFvHDLyzglTZw8qHbytvh5U0Wyn+IGwlW2wJ4kVQvqno+PGiatMZQ2eoKxQ5mHejmGGlOtLU0bER&#10;ffLEPr24AKn7sBy5MTNHz2oQPJnB28a4nhl/63HmHqgCvRXc6D46DXnYDDAMKAwaEO9EB0RrMBwX&#10;GJiZGoOcuPh6IDC3MjU58VedOgxHFgRhl+LGgCTLZpfN0x32+Oq6m4ebWkOdTaGm+8vst7MD9gbi&#10;miCwFUGVWXIV3lvB5H2eiwCZTRZnmq9EVc4wWdFQRVsEka2IIoiP7ldW5sMZUGfNCe4qTFZUrEzY&#10;LQ7Hk2jUwm2l/t/snf9L23cex++nOwTh8IfDsEAIYrEWZbpIr7euN2JhuV3a1erhbgW9joRRcAiH&#10;NSeNuDa6JtGGGJNDG7E1ytI0WPxAJL9IAn5BMNzMYLrQGmgOzB9w/8G9X6/X+/35Er/MXtfpdfno&#10;xiht6Q/NY4/Xl8/z9ZI9RayBKHmfsLLPVkRrpVXdW4Hwpvdra+pbLn6CnvIPZcAsTgQhVMpYebtt&#10;RdWyPTFbOfh3q674iGyFYaXFyLCyOe2bWj1fD6HeNS17o94gDGeltsSaXuegwDYwCKvVrMTX8hg3&#10;nmhA15cRKnEohp5iOQQnDMNw5/AJjYhwoeXR8HAM8yfhgSF0CVaIKlarXryH9Duz/ly30+0PuC5f&#10;9j8eHZieuj8SWipmFawUX7wobMzLOyszSnOFeiv2NmyuSCZJc79QalYW4uQ3gigkm4+YLdpJkEVr&#10;KxQ8eXV5degxUoVcBYogmC9PQhEkbIV6KwwrO8Ui/bnxnaCDbWVZ1D+Nsq1UUE5PNdxcPlt3VT1j&#10;5rZC3VoCSxkrb7GtiAqIY+VEbUWdDKexFVYEXfzkzuYLj3/IeKu2lmGlY290bi7H/k+fsq+twRjI&#10;AZeCMASFhkKUBleFq/w6arbKWGFft+EkUIRKILgaFI5T6j6Ontkzs/LtIiQozMx8OzMzE1sMR/qU&#10;1X0ztGxhAMUQxqmCe3hO54Tb5f/zucv+gfsjU+OhUOhFsTgPaUhkK4WNDbSVtGq+HJN7K3aqgSjL&#10;VhQ9kmYsJMAC7wRJB/ZWMCw7qR0wt9O+yl/++PkDchXGle8DXduutrY2VgNNCluxCFspAlhYDeQN&#10;jYf8gUCXjJVubctWtbiiOT9WyXSlo/NrzRxIrK00Xr9etpW33lY+LMHKCduKaNdWqHoroghiWAkF&#10;Buou1NR+9VVN/d4o+yzkIBUFD4MhV+CNZb0cwk8HmfWCKgwIiq0kbis3gWKADeYrkXiURs/hh/Eo&#10;A8pi9CEgZ4Z9LS6EE+o3guidAOQKuAsxxmxmVEkmPU795XsDI1OhqdC4h2FlYx5PMGuKIFs6lhbG&#10;IvdW7Ly3IlERxBfilLmQumkrgpxgGq1UQRYfb9mW9FbuNl1ZHRu9z1zlGnVWsAra3mZlF5MVLIJK&#10;bOUl2gp7GFa6uvbbyjK3FdFa4bZSwWP3K+DsctMV7ZZtI4/cL2PlVNvKmVd+flvyHICVfbZScfia&#10;7b4fOm7M06G2UvIovRVmKzfuPCt6fUuz5wkrVxlW5ubaJgfX1xxMGhzQlwV7AHHR000g8hfYYxED&#10;Zt5bgRIIg/WhmxLLZDKx3CK/4AGd3MjtSL6wU1gM0zYuk5mFVHSNXwhCW0E7YRgxd3fzzgqURECV&#10;gMvV3X1zaWTE4/J7fEsviy82ICfbG5zHE8xUBImGbbqkt9JmH8QgOM17QZKwFYw9oHeCYBLEiyAL&#10;txUfl5UkfHFbMba3txvb78LB1LEvwFUQK1QFvdeVdA224e4+vBOUUgbM2Fthf/D5OS8ErvgC6iLo&#10;Y42tyCPmVg1W3sFTLE3aEkjDFMDK9U9PGzZ+/Yaf35yy50Bb+R+w8h/N1zFspaKkQjlgZKP5geOl&#10;Uu6Tl0N+uWIrLS2IlaDPs2qsgSCn+qbR/l6vxTHZD1iBT7VZp3daKSKBXwzCaDjaZ1GwgqnX8dvY&#10;t42GF+Fk0M6jDKtycDAEk6FoVMpndnYygJUwlUQLUsRBBw0NMlYAI85uq7WKsGKFxP1t3/bEhNM1&#10;9XgkkLwXCk1nVVjZwMvuSstW7tiWTIKkZknOV4EdfX4dqD+FX/hCUIpWaflGrvyuIat/+MHUpMAK&#10;TpavzjaMUV8FaiBuKwHEir0tzoogHDCrsLK7+2+cBIGtqLCipMORragfFVbgmocWKw3i8rIaLF/2&#10;PC5j5aS5st9WzvyMtnKsFskbspUbxk6wlU7Cii9bV/9+TU1NfV22vzdoguPIZgOcIFszM1lh/wEH&#10;mWm71oy2IqiCWDGDrkQigJUIvh0Es57vhv/53aOVWDj+lJHlSSSaz9nShcIK3D2Mil1ce6JKPmLG&#10;ai09ZTFYrdZzVr1TrzPjeSCnlXHF7XaHelZHXKGB6eyzZ9kiJq5wrGzQ8TFlY4V0JSdjRX6HWcTs&#10;N1s4YlJU6KTwG3nDfyYxxYffQlaat0UR1N5+F7q1Y1/cJ1eRiyD2JF3QtG2bjJZs2dqUdTjFVi4h&#10;VrpLbaVRs2V7oK00lG3l/8lWzpy4rVT+VLZy2K9nfzkv3rjRKYqg1mLQk5xu6qivFVjxmhIOh8OA&#10;suKAf3gSHJgKbJXodGpbMThEcyWawJPtt5/EQUdmMisZoAjUP6w0yqcRK4VYHtfmcME/0kfR/aJl&#10;q9PzOgjy5+CKiF7vZJ7iTPrdrq57y8bRqanp0c3WTYGVORkrQXkdTm7Zqm2FZ8Fp41ZkWent7wWw&#10;iM0VkhXRtAVXSdIvULBixApoFHZrcblWwUpXMglvMMeZIVm0tkLJ+7uoK3MH24rsKq37beWdw2yF&#10;8+QZx0rZVn6ZtlJ58rbSwbBiPM9tpbU470lOLXfU19TX3zIO+Xw2L7xqCDxZY6Ky7jTjEj/0VBAr&#10;ep2cRineNVxb41hJRCBLH99opo4KiglUQtFcAbCSycQW4rSOy3Cz5jAocbl6emUZsHIO/mUw6BAr&#10;7gmn2+WacC/Nnp2dnhrRYMUb3NggqgRFb6Vkb2WQeiuUMCmRpvBv6qz0A1QQLPyyoYmWcUVnpVm2&#10;FWUS1A5U+Yb2Va59f00pghhWuroAK3Z7HAbMeXiB2SQRVvBYKq7ZykXQpRKsqIsgyls5zFb+puiK&#10;1la+LGPlF2krJTzZN+r5GWyFYeUiYqWl88Ye2op/rAWwcsE45vF4TesJfCeIcQW6G/RyDj9mCCko&#10;VdxWSFcMVWLNNhrhCSp9kyno4EaesuchI0t+MZfZ2topMKzE8mF5HRdlhUdO4uiH3mG0dlsx0dJQ&#10;BTfH3NtOp9t90+la6jl/dmjcPz3EsALxcF488DVPV92DXFcypVu2g9xWmmVb4Q9Om4WsIFrwrSD6&#10;aUprxWdBWcFb79xW8MrYlZ6//+FPD/jGvqYISkKMEzzyC8xoK+ldOpbKsBI8zFa0jRXMsj3CVjB8&#10;EtdWNFwpF0Gngiu/eg2ivLqtyDOgV8hbOXZA/yvYykVhK3ut2Xn2l3y0s4PJCmAlZDOtw3F3vNnD&#10;wOKAeRDtraCy8G046onQTUOqguJU7cTjCcdkLpVOp1J5CW8uR8P5fK7wfHgHZSWM0yImMOsJHS7B&#10;yNlw/J0gK9VZcEsRcuHccMtjYiLpGTpbN7TkHx9DrGCYLVz0kKEib+6LSZDSW7HTzBhdRXmZUJaV&#10;XtSVfn63g+Imm3kBZCFZUfdWjEborABWMLjpmtpWAu8lu0wYOikxrOQRKybgCmDlX6ArhBWfYiuX&#10;Nb2VZU0VdIStcKqgrzQqUOm5XraVU/G8PlaOthVNMEKlPKI5xFYqK6tfJYrliKbMj9gKdGzJVrLz&#10;IY9/eq8FsdIz7klbmKv0QUfFwaofCJ6EgshMhRASReEKkkXZXMFVWym6vjbZW9ixFXZy4TxursAc&#10;KAdzoJnYQjTyBOHDtAaxRGxituKguH0r5lni748bt+4lz4Qz6Q8NrN6a7Xl8b6AVsDIfnJvDwBWm&#10;K0t4110eMcdUqZOq3goXEYSKSRRB4CqpXiQL8xWL4EqzpV9tKwAVuJ8qJkE8DOHT379LOZMltgLJ&#10;+0xcQWh7AAAgAElEQVRWJIscDhfV2oqXYSWAWLl5STtgLtGVo2ylgX83lAyDyrZyqrBy5swbspUP&#10;q2vlIqjyWLYi5kXVP42tlP5wtYIVspVphpWl1vP1HR0X6nrGQzbLOkZXwwcdOid64AoyRe+g2Gpd&#10;lQMPkxn4YXf5ZUPqqIRTUkQqFNJbw7b01o4txT7AdnjbLjezElvMR1mdhD+VcuFQVgx0092BTWGn&#10;GfNddIQVpzubDQWWhjZnm66urg4MbC5zrDC98PV6gygrQdv+J+fNcay0DXJbaaZkfanZpNhKfy+B&#10;hQkLp4pFtFagtwJU4R3bpCVAWLlrrPt6dnX1G8jaf/fzB3/Vtmy7kphzKWFENuOKSRK2QljZCPJJ&#10;0MeXbn6wz1bUzw/LPB2OY6VSOwlq4LEIjar+Sk+5ZfvWYOXHbaW2VgOUo2yFE6VC7u6+vq2ULMV8&#10;xLHSwbEytDEe8oxvGhlVWup6gh5v72Qf3gXTO8hNHPh5x4UVRhleBNHtMQM/QMabtljxRKMpWzqX&#10;T2WGtwq7n332fGXr+a4tl7cz3uQXF6AuSgBVEn20CkfCA06E+/oww4Y0Oh2MglgV5Ey23mnNDi3D&#10;68LG0emBoc1nm1n20eyFzz1UQSgr/EhQTLW7r7IVwIpYrSVbEdc8/sve+b+0nd9x/Jf9sEB/CRwY&#10;TghBOmKh7mKVnFyuc8lKs5HG1mXkB0EU7IacJeymyTrjwrFjXBIJ91EzXZN1xMhlxTVXh1kOFiJc&#10;I8fFlqbH/EJtipWL/0N/3Pv1er3fn88nH7Xq6m2l5P2On0Za+kNLHj5f354vyqygWFGCINl03wla&#10;xe9EuQJvp0RuxWTBDcwjn31AXAGsXKIgqB/UCixyhoUePnTIrsut7KmxMjhYh5V9fSs9nvealL4V&#10;BSsD8BoYgMStpsZ8o6FWXhOs/OAVz2mrFQTKd6hWLmvUSuirnCTlKubOVqvVAliJXF8Fn2w7TjDr&#10;A+CCAGIloA/w/v2AXmnkZ98EKGk7JmNlsbq2djtRXXu+Ax+lnV/+pba3sbdVnF9enptjMdHy3zKL&#10;86sl0bZPVKH5H8YWg97F4iAmWgxG6IYLJs19Ntt4YXi4q7U1NVmJVsohwEqYfc5j4A83o8IKwETc&#10;CMfKBPStCNNJiH46eC1IVisUBIFJnJN3tyhqBYeBnDh4GIt9yitBaIngdrsL92c/fPedX/NJQ2qz&#10;BbWSR7VCWPFz00nEShthZQYqQf0/+yGLgQYPVyvj2iBIpVaAJRgB1TXEZW801Mr//3wfz5FYOXII&#10;6DTVihArOlQWr5RbOayDF7HCqOIRuZVkLifloinwkE9NLkhDPnCHC8DqQeKGHT/s8NkPKKkVDhYD&#10;ciVAnbYwZ5gB/6ZM9c6XH69tOZ9vPni2ufnw2ddPd54+34ItHqPsT8lixahXdnkEsOBErSs4GBRs&#10;NtqDrk/C2U5bn9Xc19rS0mVqtabKlVBlO8lioJjTj1hBqgzBBZrQA36RsTLBYyChRVRBENSCIAZC&#10;svidqihIyBXohnPmeWccxwpY1dAO5lTvZ7/6EWLl0oXPKWeLamUdhgCK6j1BXK3sAlZmpEicsDII&#10;e5hfolbqu2xlrAzIhgh1UOm90VArbxBWjqFWzp5Areh0ynTgaasV/Ds5VpTcSi6XS0YLNnNfTyG0&#10;sJCeo+3IAa5I7IQV2maq53nbgLzXHepDmF2hDR04VwjtKmuw2fDLjacbT77+17PdzUdDS5R+gZJR&#10;Zn7ezsWKGDO00/iintYo2tF9rtm1LoVqFltfX+fwuXOoV2xuSK0kpXgs5s8jVnK4zQOwAkhBmRLZ&#10;EkEQt8hub6+bMWxvV3K2PAjSqBW/Wq34Saz4VWrFivuXP/rjwMgH75IvwiWuVvr7O/K0IN5PQRA1&#10;roBaqQFX9sAhE0aYASvvD74kt1I7VK2c34cUJlQYUSC10lArDbVyUN8K2lhzrpy6WiG/FY/NZuuU&#10;cyuAlWQymrX0uMfvR2ekdMfc3DVYQ2Y0QuRjCKB6QJYIuWLQy2IFwyOGlVEuV3BgGeZ+vriz9vjj&#10;J08ePR/a2Nzd3lupblWLSxnweYLnGCxgFmrFgGqF3P1pNRH7FlYSNU9L5XK2z2oCrDCwtLZabePZ&#10;0HZOCsdYEOTnFWaSK7JY2RJqBT2y1+XtY6hXnO1yCwttCfKJoyowy14rMLzszLcDVHyyWjGZvFar&#10;1/TzVpPlt70f/hixculzOQhiMdD6xEFqhReYF0CtEFYuHqVWOt/rbjogt6KdBBqBy143Rhpq5bXH&#10;ynGdEA5RK90yVs4erlZ0L3de+q7Uis2rwUo0GqqlCo5yVJIikdjqKpVjAjwKgjyLgXsjCNNZA8+y&#10;8FXKo6VSaYzUivC0vfvNt399/Kd/Pn6MVvuPbleXMkuL84uJxPX5IBNBRpGuhaQwbnkGpUK7zowG&#10;WiISXA+HHBazlbByjukVE2BlQYozruBGD46ViJxZEWAZikRIrqh2GspqRYmCBFYOUSv+PJWbIbUi&#10;qxWv1+pF20nLFYaVn1IQRFSZ6u9fZySDwMuvza08fFDTYEUTBO07Kqyo1MrAeXXP/shIdoTOLD4b&#10;WHlDsHKIWlGtH1N2MHOg6DRDQVpvlKaXVXNepRJ0RndZ14JY8SBXGFaylWglVA5lCwVHdiS0vb29&#10;V5lZtefD1+ZWXdwIkvrq9VyjgERRqxUmbEaZXCktgzHCInLlVuLviVuJL/6BBgnfPt/YeboxVM1g&#10;fxzTKlgEMiq5FZwyatbz7YnostLMd565pnMpswmxAsMFXUytOAgrYX8MxAr27s/IuZUtiIGULcws&#10;ihFjhn4xZUhQ4fYrRZkrPrEOSL1+OUZDQU4kTEytVsjI6Urv73/xDmJFFQStT2BCh3YwO9vVauXB&#10;Jm70kIOgi4OHV4JqL1Ursskk58ksPNljNtrAymuLlRP5Nh2mVrrlHcxarKjdD+qkha5u/+DJ5Iru&#10;mLNFl1u4WgGs2HrYT39GlWw2m0q1ObKTFXbKyfXpeC4cWy9h7SdADSz0FRB5Wl4FoggIdyqXSsuL&#10;1JkP9aDELRYMgWHTbUYWHDpcqkLnfmYuCHtXDeQ2yaeK0CfX4KJt8rg0FWcGDHrXdLxgMllbuyC3&#10;MuxpNfUBVpKAFV8YxAoOBc2QXsEEi3wiQxAFiflCJQRytos3arXiK/IKs1PpW/Gr6FJfCWJqpRPU&#10;SkoOglRdthPQZTsxQZUgp8it7D58CMkV2D8mcisX3+dqBWycyoepFfqPU6kVSNc6etmrl4uUyZHZ&#10;yRH2ZHdyMvq9Uz4NrBwHI9pz6lhR7WDmS5gVrOiOVCvqbcm601UronmfYQXmlz00wlwrZMvZ+4VC&#10;IZUaL7Q52Mlmt3MLlUqoMnNNb5+2Y189b1ghsFCbHPIAqWIvjZYYVsYQKxl+Eplb7Cbu3bvzzYs7&#10;L168qCYYVSCtEsQVQ9xYgZrhmu0GStvaQbNAGciFiGnWu34SdyBWhhlWPB4rYnA7mZPi8XQ6LTGq&#10;bH9FSw0jGAXRF+eKiILqHJwUKyeNWilyy1o+gohZWn8eXzzPolErVrMKKzy3woIgwsp1rVrZfYCN&#10;K7CEWYpQgZnPGoJaucnUikMLFYeMlbdlrJhTYsZQZFXqzmwDK68lVt468dmnVlRYOVStcKLo9quV&#10;JlIrJ9crx1Ur3S0er4kqQYCVHjcgxV2Dm0qlCnCy0YrDUYnnVwOBIGGF15rlDYcG3mCLRSBxySMu&#10;k1DIgk23iepdRhRGlSqjymrJTtba6iCIY4XKPxADgc0KjCHZg58kmVoxWbs8jCse8PQGdcW4MiNJ&#10;EndxwjAoAuUgdHRkgMGJ5hmOlQnhpi87rvAcC/GjCH54FAUVlTUfRb9fK1mceXUliHIrGrUCKds8&#10;YWVpwinUilxgBmsEGSt/UNTKbxhWKuWsQ3FE0KiVt1Gt6DhWzl8p4IihQzTWUnaFEDMbbWDjf4GN&#10;o86pY6UHBArQpPvsUWpln2rhzSVn/hu9cky1cvkswwq6rUDK1mvus7hTboulZrHAowcetVrbeK0t&#10;DJEI+5hTOdkot78pnXBGyteW8IyOsce8MD2AcyvD3yNSqtW7kFZZHhU+LUajvG8V5BB72YXVZHOz&#10;i2PFNZ10w8e4tcvjGe7qtPW5x7PlUCWKOIE0ELvwFueY2VkRd2VlAbniix0kVUQ/HOAj7Uv70nJ2&#10;pUj73tHYieOEAOOMOeWUrWm/WmFc+feFq1NXp/IdHQeqFfBb2dyllK3cvM/Uyu9UWKkDS61No1YE&#10;VshpBcyxex2iEoSGKyPot9LAyuuHlbdOEyv71YpOLEQWamVfoQY3+oBgaTppNegEasXGoiAvQMVr&#10;s9nMFosZjgleJrMN3rgt5lAQTGzt1F8relQEWjhk5BLQ8vLYGAuCcBVz4i6yZDHDHVcyiSUIgO5V&#10;E6hVjNoToDXuCJRYENWKi0VBdhYswUxQLgVG950ehhUWA/X1jBdYmFYuh+CU2YH3kBCqRPfw8l/2&#10;GHmS0OgngVc/P2HlxD6NxWJhuOEw/YYvphy/cuEBrxgvMLN/JSFXmFq5r1YrV1kQlO8nrNBMEKiV&#10;DhgJqq7s7MLZQXPveHgKsEJDQYCVP9+ssCCInXq9sl+teD4SQdAAuWM7GE+ysotT9kYDK288Vvh9&#10;j13N7LJOt/+j34R2/E1y0pYIc+bUcyvdLZ02G/uJ64U6qdckHyu/cBhbcq7wXJB9xAPyrDIvBBkV&#10;6WIQXIGmlbESx4rMlVs80ZJIFMHOP7HIxwvrD/bYUqo2JrkYVgzNGANNu8CLDtUKJFe6ujydVhuT&#10;K+7xQgFTQOziUh3IBmXLBxzATZTOdnT7JnCGvfjJ4RfcZG6B3ZmcxAKrCLtpKR1Px8NphhpYnZj2&#10;MeT4fGFfOJ6cLLgVqoBaua/OrVy9OnXhALXSsVQs+lZgq2F5hwpBacLK4EUyXJGx0qZgZVyuBKnV&#10;Sst/2Dv71zavK47/bPAYgoDEBEKIgB6DE7QgHoLsECyHjUSTSzG4mcBtRn5UGCNShRIV1UrCpEnx&#10;JHuiUSJsyw743bODhUcRDsQuBhkyb8RtWLIf8kP9f+y83Pu86GVNVqcET+dK93mxnYTWz0ffc+45&#10;5wJWPuvlLd0xvuLnGIvf0B6ug5UPCSun/mf7QbXia4itdLXJshU1hjJmK0Is72ElCHwJUCkq5V84&#10;ATDyMRGRSDpRDgKFw0mUDTaLbOHGzfeZKQQXjKwMcFsEyZVlliuaJ0Q5LKBV1te3Nx4gVWwWA1HE&#10;/iADvOtYID0uNvVIJBKDhwnsa3tYrtO+rueHFcWrOoErnqEgxYFuf1+RASGOCJlsx78DtkYGiiYM&#10;Ixeuw0y8ITswHZKkebI6iOJZGPF4GQe+YMqGKwasOJvUCnhBWxOElQ3st6KtBG1vvwSswMAW2bi+&#10;zE4QhmwHb125eQWxUl8TWgUOt7EgqJVaQazwpsv4PkNuEDlCfgmXGx2s/D9ghVygZrXS/OhbZUcE&#10;6vpktcoFofewEsRYAU9opE8lsrCN6GTBIt1MujB+OJkY0Hvs2zWscA9aXgcSYoW4Irwg7oD96BGf&#10;vQSmvFxc31jebNYqVMyI68kAFcQIN48KYAvbrTTcTG8Vsx6MrXi98EJ51ecOhUKeUMjNg5y4EA0K&#10;D2GEKMgB6GClNXGIOkbz+3f8UvOEya0CyxlUj+BQfWcn6GmjVgRXJnS1si3Vyq+3ASt7vKHHEYmV&#10;olwJIrVy86YBK35SKrcNeSu6WulmrJyRMkXPiVvrqJUPDSunfqQ1YuV7EaXVzMdpti3USnP/Jiut&#10;BJFusVrfLbjy9mrlfB88mJ6hkAipaG6Qu08/dbsPqgeZccCK3SY5goSJOSRYRKcVDq3Mbi4QVzap&#10;2BChsso7GS4u7u8/vb64uPhv3L5DLP4YqgxF1VEisAvSiLRLgBAzObl1eCeRLmSqSY9bxb3SvPAg&#10;e2kA/MBPA09ODnDaMOQhwkP8z0cLuRk0QU+QWBPkCZADBlOFjxUeTCHgkAlFZ2p+GGD+MzWMbbsl&#10;VIyxFVEShCHbiYnxrS1cbfqcA8EYBgYnaO/1a8IKVhqCWuG8lQsUshVqpe73+031yw1qBfc17Bl2&#10;V/RaoB2ZuM8T0CXcwcoJxcopgRWXRhVDbMU8G5597obQJfVKlxUDKyxcjlutdLvOh/gzfQjpQqce&#10;j/ysH+Pn0RMMHiQPiplDzLTlPH0Hle1YLLpiiQ0wVjaBKbPYdp+wQmtBDBVMhpt6Q13hXj56EJHt&#10;sEVjbIdDi9rYE0CSgKiTJn8okd4az2fiyeRazYOxFS+ihamCB8WraKY2Gxbt4CRCRQKVBB4no1SA&#10;x0NDQihktKHQEBjrHsbPEAa3nTpW3A1YQa7k8xkO+X4+N4ddvKn7PjlBuLP7kag0FFi5hoJlUKgV&#10;xIq/xlrldkM63C90rPwGmOLHxWVMh6Pk/Y95eVnMHaycTLUyJNSK70ucv0Su+NrEVhr7rBBXUK2I&#10;8C0Ll67jXgnyIjXgkzlYCUpHoUKXJpvJluNr2V8mYtR0hSjCbRAozIK3ML92l0qXN2cXWK9gT9vl&#10;ed50maAyNbX/7Nk+iJXlSIx718qMFQ7PCM1iDyRwrxCL6JJNmxkWDtZ2ahUPJYoAVkaEVmGuqJIx&#10;qkYXHDSBw4T3VRNynK3pw/wB+YMvE4WcQgjJYx84XE6n8Y9pUCvY1vZqPpVKZVK4slQo0CpUZhwD&#10;vnN7KFWOjl7tPa5WC8UUYQUMsHLlihZbMS4E3W6jVmTmfi9XBDWkw3WwcmKdIB9JFRcdYPahtVEr&#10;pjaTIFAYLNIPknePV638CrACOKkJoMgAA2p/PPbyRa2Wy86srdX/9CBG68soVjS1wqEVS4xS9hEl&#10;uKU7RVdQt8xSDtzqquDK9SkQK+sb0VjMIltiOwyeENcs0mIQb8dqJ7ECWCkmg9TdRIR9vM2DJsXI&#10;FZwRKgqGYvigsMpRxaSKA3tV8p52k+jFbxlrGmnHJneTE6RhpZhJFYq0tp2hdaS5xwSVV6/Kj6sF&#10;gZXLjJVbBqy0SYczqxWKrFCANtycZtvBysnFCsgT9n0QLb52aqV5EYh1iuYGWbvfpUH/u6gVxEqN&#10;oBJOzoAlk2GkSU4uiiTrOVw8CdfrR198s4sJ+w6HPSCSWIAw3BMOXaAooASpsoBjUyCGk2ulYFkE&#10;F2gDG7hYDLEVTomzcFsEPGD1so6VQGAyvZXNBZ3Ui00U4egw8RoudKqwYFHQQQKiCL4ofOY1/igB&#10;RxXAUSgczAOFjvyiqsFI/lV4X2mvVl4gVq7eT90vlf4Ao1S6VyoVS6RdxjMFStojqBRKQJVzbdSK&#10;RhbaJ8jrO92sVkTIVsvd18GCNYefdLByMmMrQBMSKS4avh9UK7LLpHR7iCeMmK53qGR++9iKglhB&#10;uQJUmclWqYvTTDIXzs3wOmo5Ho9ns7jWepA9mvti12EbiFFk1S7S9mmLd+o1yU1sqS+ctE3e1mOe&#10;Qyy0i/vqRjQSIaxoPVY4zOKgP88e4FYrdgvtGIS7h4AX9OlkOVlxcoTU26xWNE6Y1YomVrQXaxak&#10;D9+Rb/5ROuFbGpD4GwVgtO84rxBmlPZOELtB9++nkCul35XQQLtQtGWu8Bjcn7+QgAGqTIxeklgx&#10;qRWDiX2CmtUKZ9hieGVNZu/fkG0ROmrlxKoVl0CK5IrrrdQKez4aYoguWhr/8amVblArihvXRDCw&#10;gjt+pvL51L04cmUmXi3Bbz3GBLCzU3lv7+nT6f3ZCNUoxxxUUowyxcbFQJi2H5Uu0BJ2shW2wGBZ&#10;fsiaZXV7fjOyG2FnSu43JgO2stbIhum1NsqNQ2cLpk8nJ+IVESH1tnKCxEGAQnhApFbUYRVfFHnB&#10;r8GFMqzibTolTOAdPsE7OHkFYLziPgsdleHC38AOUxsn6AVtnHoVBAuQ5T5NKbi6msfloYlUEf7b&#10;goeUB6ZMnLuELtAFzLMdlGqlbkKKCSsNsRUuCZLRFZMb9FW4UxN0QtWKS1Mqp0m4CCeo1TPfpQVQ&#10;rFqARX93vQ+10o1YoUVXtztYC2f/CL/m+Xtx8IMAK/eK8NmKZAGqvMoeHbx58+367CbX/NgG7A7q&#10;OokLyzaZs4I+EHNkYZnQsizBsgRcefgQwIKVQFHACpcWGbL2ta3HZFYcVRoGBgI2cLnsgUTmoOJ2&#10;4/OrGGIfXpUfdVYs6AQJfSFcIGYEftswDoUnQR04Jf9oWBGkIH1CQJF0oa/Kn1OGFZrwFA7EqZZq&#10;RVYakmBBtAjL4yVwZHR0gm30zujo6B1mSj8tMA9KtdIoV9qplc94zzFREaRT5UZHrXxAWPn5MRti&#10;xWUYvh7AykWTWukyBU1YROhbn1JJECPlXQqD/rta0TZs7rKCEyTWVOGxmCnDx2emii1XcslstZD5&#10;/dz1p2+eTf8DbXp16uuVlZWlpehCFAUL6RTZDi7GnbFJnxBRePcxoVr4gm5QMBfVik1fWnYY/CHu&#10;3YICBTfyoHQ4OzacLGbrQS4q4AgqZu5R0JSjLU0mAyyoKIZVo7DwMmLwLs1ewzkQQ+ePGAq/CCrD&#10;in5NLlFbtfLRC8kXg310bvQS2OU7oE/IzpLvQ1Dp7+eNgrAxAv4PaImVbk2tcL8Vao9NXtBOr+w3&#10;+bEuVnKfdLDxU2Djp8dKj88lXB/2geDahBUDUniymoYsGTI3ivvRaoV+OfH2xR5QK5Q55vQEd5Ll&#10;IuiTKrYRqiez5ereq6PXd+9OP3v+fGrqn08WHn39t5WVh0sLjBXc4iNmF1SJRCyxCCkVJsoSMmRp&#10;WeeJpApxBbESM0CFNzOU6fvUHg4LDskJsqXTA4F0oe6vOeXiC60CO/ucbsoy8VCSCa74Go0rm6iw&#10;iX9KVDqp4qazYSHHq03GE0UVLhSLFpIrAljDQgy1USsYW8HjJbK/XpJ2WSMKMOUadbAFovy5n+2W&#10;GStrRkdIYoXVigErvTJzX8gV7BIn2JLtYOWkYqWnx+XCLomoVlxSrTR1xTb0hutqbuMkq5jfWq+8&#10;pVrpvtjjDcEjSQlihBXwegrwa/369d+/nUaVMv38+eLi4vrq6vp89NETpMpSNApYiUZirFYioh8c&#10;kGIXlcryLDPFaKIiSOMKiRuL7gVZpFrh9nCYrjJgYa1iTxTyk+liueZWhcsxMsLV1qFQiNPTyDB5&#10;1mO0UGhsLDQWcpvMKVKJ9WEurNRPNOq0kkISOUYba1xgZqgIRQKWPntWO7/GRLnQL23w1mA/jMFb&#10;N2+eLbVUK/7WaqUGQ1QFiX4IYZkLF8591cHKicTKzwgrPqQJvpkxvtOtelU3tLA1vmUVs2zEf3xq&#10;BRx0NRTiyhbCSgG4Uihnk99999t/3X0GIgWY8mR9HfPv56PzK0KsIFciEY7U4llUcGVhthEqdCG6&#10;IjRhRU+w1bqtUG10zG4RWAkE/sPe2b20mWYB/FpwL3oVYUBkKLQutZhJ6ErToajDSnWdmgkNWHBX&#10;arzq4kWTZjs1FCZzEY1Io7HrNk63tQGjtuILamBWEmgUqW2nTiGt9aNYqd74V+z5eJ7nfRMTTaEX&#10;uyHnjfGDTq/GX3/nPOc5Jx1cDY6NjN2heq1QDKTKVex1zbjkI5pvRNz+x+3W28ib71uxP5ar0hx7&#10;teJBGu1RR7Ho61c9tpJAGdcZqmTapZtO3trKZazZElS+pVrshU6kSCd82UmvbyVTGpEo/BJJkMTK&#10;TIO9YSYHVrJshXRl8QzNnZRZkBjiVLKV4rWVr2lMfPV58VRn6cqh2kqutRvlZeWGSXGF+EqhtgL/&#10;b+INvSrbObCVxTu3cBDJPGDl3/cWfv9tdvLN5K+zdKMnEolMA1bu3xdYwfC6JVTwO2LLnKDJfXh0&#10;VVGzJwVXltBxKk4YHEV/aP0YrfDA0+X6P8YfPbpzZy2ITftVIj9xVjltz/do2+ju6q5+CXBmle4n&#10;02cM/ZcSb+3pdwmzLho+4kdGq3xUZGlQrerxr8pzEiRLtt9dOhvoHB5uhAejc1hE43Ag4I/7AzgS&#10;G5/mH5shGjF+vNGcZSszR9vKX/jyshqTbey1LdlKsdrKbcx++KEEqNoB70fbSranGJIiw8+/mK04&#10;IQmyOYWt3Arhwc/a6uLCvd8/PZid/XVy1oAVPMwxYMUtsOJmqHiW4MvYOEGFHYXgok9E0ARXQFbc&#10;SworJ+QmD1FcAVep55Ue2LTy16HUQDA4kKpVOZAVLy7b9nAp4NbqDnerbgY3gzjGgCNIbTaGWF2j&#10;SQcPHwYfBoPc8IcxgA/H6vWZ6zMzqVRD6nBkAUjGonHiZK7aCmGlcxhY0TvcC1AZDSiuBOJ3R0bu&#10;Dvk7WVgQKjcALvzl2X+NHZkEZdnK30QK1CB6V1hWcFXqwPUSVorWVqqrr+DLAQ++4BuwlYvH2Yqc&#10;uF8mS7cZU1eO15XCbQWxUoVF0FO1DQNr+1sLBwcH3d2AlTezeEGQiIIfiTnP+BRihbgS8+C7YIoK&#10;AI17blzYCs2E06GCM1cwHRqf83LG5FWDJit1qnixdb+emvcxB+odHknBb3IrlpTVtR6cYvfq5cbW&#10;1g5eq8EZkzRlMrlCX+N02FAoHJZjJ3HiZDIZxuGOfYNDQzjZjSbCySFxIWrNCVEfoCFoyhM8txBZ&#10;BCpG1cM1ptLAamqxlU+8c9nKZWErncPLFKOjbW2jEMvwjPpu9q9sroRDffF0IIAb3bFSi7ZCA1cU&#10;VjALMghLnpMgMXFFDkYQKRCdL+eYvF/CSpHYCuY9wJMr4sF0yIiVPLUVVaotF4fMylkK2xpUuK1Y&#10;badsdM2mqnYxdf1dN0DloB2w8unNUzEqZWI7sg1U8HimDmHF6zFiBfMgLw1vmtALKrzWUIxyAuKQ&#10;q+D5tFfZihwExUdBFWwrjJVAKIUpiGG4o5WwsvduY2vn7f5HwEqSB9euRAVVCCvzYYhoFzxheMON&#10;76HHg3H4NU5DxONxwsugYe6k6PxDwNDDn0SMCeLcwgjeYh0aoFG2eW0FayuYBAmstLWl022BUXnd&#10;SkIAACAASURBVApLTxRn7s6PDEImFMDJ2I2YBmGdJctWjq+tYMHWLnd6qItBdj5gLtlKkdrKbbYV&#10;FQ785lhbUQmQ2hJk3JpaSK9tQbZSxlix4cTJ0784nz8/QFNpb7927drPr397QFDZ3p7A6bMRLQEs&#10;mbo/RVxBrABXYoIpMU9M5wr4C1dY7ouiSkQEzd6nugrbiryzrE6WRcX2RKWXNqZW1Nf3DvelZAWV&#10;K6SkK7artS93QVUAKsnkCj4QSXrx3H12lSQAJQkPvrpw8L7FR8bQ1oaDlVwWi0XzwUM7ksX6QrV8&#10;7OZgU9wcbzKbcXptDy5HpYdRxI4TvI5DJ/mM+bSwlT/JkyC0lcvf+S+1MUhcrqYEbjR08Yjsrn2c&#10;Obm/GQLSdfgvcXdtcyPjRWLFXtBJEEUD20qDrK2I+krJVorWViD5wewHcyB+q6YsqDzfIbOe7KgZ&#10;tjlXBX0JW6FdqU7EihWx8uoVQWXh2sa9n1+//QRY2QauJCa0RCQR0SJAFakrjBLyFUmVmJ4IuZc8&#10;uH2ZwGLECu5cxjSJrcYrZ21XcvKjpvlzBz/ZSm98bZFndtPAfTHq4JyttnV3B5EioJJEukThEyQ9&#10;tHyMVAVMJRntIrAkM7FCUPFpLosecnuh5Mqg2eKzWNJxSxqXs6fTPvGw7AwN3R3qG8PJ+1V8p/Fc&#10;BlZUccXvb6PcB6lCi901sSx1ZxfLzftjIZwM13Gpk4q3VLI12oo9Ay25bYV2edA50JksqJRqK0Vs&#10;K0wTh+KKA3zl/MmT+WwlmwOmMoOhmApvtS3YVggrViuaSnd3N4oKQuX1248PJiPbT3FL2ISGVNE0&#10;iRUu2o7HYqp2G1O+QqdC4Cs0I47uLosU6GlEA6gskcws4R/zqnXu8gio0gAWWubx1VdLfe9+cV5V&#10;WJG2UtW6uLq2guhQXEGmcI0l3B8Kh8hWuggq+A5p0HoGVnxSVuANHrPEiqRKT5PYVEZLhSxidCTt&#10;PfUBaMzwDNFCj6qqHLYiaiuXv/F3+JAr8J+K1e4JpEpifYX2BO1ubYZphpP/7NkLjVRaOVyytRdi&#10;K3Y5Gtuw2Z26bEtYKVZbYaRA1DlkVANW8tqKASaqomJSRdzy/M225bmwdJytXKx2XsUkCLACUFlo&#10;37h3bwNU5e2zFw9meby1Nq3RIY7LrbAyxSlQbCqmsBLTyysiFSKPGRdpEKY/5DG47tDDTbq6rVTK&#10;s+VKr1w/ROP3W0YHo5t7Tt1WRGPrKYEV0JEVxRUssiQ5BwqJLKgLfnI4CaIUCHDi0k2FtwcBVXBP&#10;0GOxJYh+xptUzeJPUsIUR6zELUdjhajS0dHhS7sw59IQK9ssLInE+iZuNQSs7EdH+mg23CWqrwhb&#10;GRFYsTcUYCt8HeiM3a4WG9K0ydIBc1HbSo2jrs76vs7xvu69o+69IMv5k3p15bCtmMTaMYaLSSdN&#10;+Wf4yufYitN5wKoCCdAGUkVhBf9xnZimN9e4ewqxIltX5mIx3Vd0XdHJ4uGOFhyVMM7t+m7DiRHZ&#10;itdQqNXTn0ruWMGCbVvPes/OFaeNSyunOQs6R1gJrhA6mCiU/kRZVmgRx3x4PkopEAYZC2LFDFgB&#10;ewBXsbg0n4VVRSiJzIHE9jGBFbGwmbii+YxJkyUeUklQLqzwDaAOsBvEmMaT9xOoK1lYuYu6guUV&#10;kpXGG81nf1K2Yjf6Sh5bsZ9J2alzv4HG2cq+lb+XbKWYsVLnwL3puNcGXg78IFu5eKStCJxk72A2&#10;leUppGT+VZ9ZW3E6zwmotHMChFiBHGgWLUObcKFwaGAbAitPDutKBlUkWJS1YDmFLjjPZZxE86Ug&#10;tR2xQl4ypNYV3GPYUt/i6llfjz632rhBxMo3jE8rrITxAHmFM6EogYXOgfpDdMBMB0FYtuUdzBIr&#10;VFoxAkKTq92FrcidhmaxSrWJqKL5VHkXhCVtScdDD1OPuGT7Qx5bwdXuaV4/JpKgpoRGk/eNWBmU&#10;WJEl25/GgsJWahpq7MfYSoPor5XNcBnFlZKtFGttBbECkoJQeW8FcUHIUOfKxVy2klmyNXwpe1gy&#10;hOWL2IrVKVWlfWMDVQVd5eOLB5Pb0xHQFACKC57R6WX31DTmQJIrMaUrRqq4xUtyxeP2qOMiGUse&#10;t54F8SazCrkskSfjVrT0LuFeD7CV9f4t54erP9hojwffS+YkaIxPkA0R7sJ6bYioMh+mk2UKKrJk&#10;2QqkQFRU0fR1zKK0QmC52SNthQOrKxa2lTiXW3wGrOQ7CfpGrnb3qSQIZWX7MdZWECubiJWhIb8/&#10;AFi5wAfMNxRWSFRqaNzKUbUVgMoZNhW9tCJKtsfZyuejpoSV/4naSo0VbQXfKOgrwspRfSsZZmK4&#10;amgqy2yIywGXgm1FHTA7nAftC4QVgMoWZ0AfnyUnZ59OY0kFbIVjzk3Hy08EVjim5jyxw7pisBWJ&#10;lRjOo8xKgk54RZ2WKikVYrOZt7KlZTgUfpwGXxnt2d4273/Y+95m00+CThuwEo4mDVihYyBuPsGz&#10;oLAo12KEgSs3zWlDbUWXFXOT3OxOSRCVbMlWzGYDVogsmP2Y4/CDOGMlXxJ0mT+GaLc7YkxPgshW&#10;tmgF8+pmmFr0/LqtNN8w2grICgoLLWusyW0rdmrbFyXbGePIlX8ebyvwfQkr/w9Y+UNW1IChGMMh&#10;bOWkyWQ6ylay+/gzUiLT8b0rx02Ho7/uz+VlXzuedy8sdC+QqgBWiCrPXryYnFyPTIOsuCZo1MEo&#10;ttxTvfYJc4VToAxdUb0r8kBIqIux/GLob2FbQZJg1SWGZ0M4zQle3uWu9lev3vUs967NrG2GVs/v&#10;vXz54T9OmiZLugJYmVkbmyeu8IeKflxvGuJ2OGCJriv9/WgrPlVbERUSdhWz3rai11b+y97ZxUSV&#10;3QFcGtCQ4CZ9msSkW7M1LSa4EWdCN7DGhDRMswVkV0sqCS/rmDSh9WFnBq0Za6Jp4uzUBCMyGVAW&#10;hsp4kamTHcEsOIRdLHWFKlmBCctM0ARr7It92bfV9P9xzrnnzgwfMVJXwrkXJLrCvtyfv//ndco/&#10;EVjxaYkVsJVpDSsfFYt2uF9amvcbBxuBPz7M4iTCSQqCpK0gVuYXxlvOnlvOVlBVSqSwLDre2VdE&#10;bzTcJtY4OXYPU89+pXidYaWqMCNVQFYCB1da25Q3OjqaL3DxOrCyPjHyf8CKo74ePhyOIeZKvaPe&#10;gpVsW5FGYsvYjlCk7Z1csod/KVvJpSv4a7njyKGBgUMfI1Tm5ikCmnmIWLme6u2L8QwPr2KKu0O9&#10;JlYEVzB5K3tuLTlbT64QKKJiITEALbHi8cQjY7SMn+pCv4kHnf7xC2P+clv5zt/aLkHEsJhuqOCZ&#10;YUeZhpUMqHAQ1MpREHLFf1jA5cLhMNiKb7pONMPpHSulohQEXDkrueKVusIJW8EVnwkWwMpyKVv8&#10;fH7P4OA06Iod32oY5gKzbivzj8dbBVbeVbZiya0gU+CU4I7s3FghmJSoV6QqW2nDZri2wIpLJ0cR&#10;K/kbWHnTsAIYsR7HEGFFcsViK4yNzJyKiojEvZrsysq2UkXf4Js7AxexVQWgck/kVb78193Ll3Ws&#10;dAdxwZtnjKpAEitGhK+IaOW35Gw9lp5+zVUisnFO2Qq9XwgIZYCuQATkRl0JuoK347fjY3VHex4/&#10;mrwzOzsxMTmZTiOfUffKKmqGmwArN25QCkVnCtsKcAWLzH6IfOhCtOi24hK2EhPmQVjxlmq24iVb&#10;cTJuZG4FuUIH/+50Jla2W3IrvG5lcJCiILIVyq04Y85YIpUcmccYaAEztogVStm+TwtX/vTBJ3uV&#10;rSBNWFZ2LWUrH37F7x4TYKlU+2zBVdpWYSscGPEDDkHR5rUPczaw8gqwUglYqeC9Q3Tjh2MnveTQ&#10;1JWcSxGUlpiFZlv2vpXV2kqmrIjfLYQQ6CK2qszNcwBEEdBl3NuEWOnrC8pd10GPB7O1ABXaEMdY&#10;Ya5IYGSWg1QGV4HHdBrOruAYM9aIIn0hg5ewjCFXfPAvOvaj1eE0zYVHjwArAJZ0A3YDA1m2S6z0&#10;3KCESo/FVcBWuBSEjPEzVchWKGWbw1akrzitBWYvJ2xVEIQ48cljL9Vt5aOyzCBovwiCCCsuu6vU&#10;K95pGCNbGSFbEVg5p7Biza2UCFkpwXsZW5FUkbYikittOJm9mhXZeZvzC+j5RqRsYOWHhpWtuU4l&#10;TvHjbFw9XfwS9QM7TymsZNiKVVB0U7EpXVFtt0W2l7UVCZry/wBVzsDhsjJDBalyPZWiaUG0lSCt&#10;o2WshBgr5CuCKoZiilVYMmyFEzGy18UtwYKJlTi2w3R7mt92u40IYKUukYDnOxlO+sNJeATn5pAr&#10;afCVoSEUlrKK3cNNnx3vGO8Y51StKStIEoqB8PL7BVf8lLFFrLgIK6gbLkumRBaYNV1RtsIpW6aK&#10;aLRFb1nGVvA82EMZ20EcAnDZY14OgpzcDjdiBkFnNaxwbkWzFXktnVv58Kso15Wj4q3u2A3H80DA&#10;lSsHV7MRmx/wAkTKlg2svBlYQZY0IEwa6KpIVzQ4DghdWa5vRdvaJJIqRcpYJGNsRUUvl1tRodSl&#10;gQFJFUqqmFTpb8fKMtkKC4snTlUgC1YwxWIIXJiBjgUn0lUsR3EFN1aO8XcmrIwZhvvtH08nMK+Z&#10;9GNSJDmyILgykU6n7wisdAmsdPR0qBoQnBbUFbIVRZUkkgV9xcQKc0WCRUVBlpxtTlsBqtSJHv6V&#10;cyv7VRAEP6g0IW3FaWLl64VvW85il+35RtNWtNxKJXlKyUq5lSh3qxBSzPHlANnK8eWhgljZUgBP&#10;12Yzt7KBlR8IVrYucypp56rlVNS/B1gpF7qSgRSb3mar52e18UOxNUG8ROglbaWqsKrQ9rfJjy9e&#10;FEwBUwGoYAAEVAGsxGhxfl9Qvu/HE78mTyhkcsVQJaFsrGiosVJFBkNUgvZEuhErhgfEJR4KjTU3&#10;21MJkBV/krEyMz+PYVAasHLr1tCQA6LK3V3Rz77tGB8XG1Y0Y/FTGIRYoRgoiTdnWARW8Ph8dmsU&#10;hLaicitWW5FYYVFx1bnqiCscBNUsWwk6j0FQ6SDNHwlbEaWgEe5bWcCZIG6z3Zszt6KEpWQpW2lq&#10;iprt+vBJNu63ga5cCQQOyu4Us0vFKiv5eYIuiBP4nbXDByPkdWFFPuDrBCtR4EgtXHiLTw2IlXJd&#10;V7L1wlLzsZkBkr5tJWcQtGpbQeup+nwCqDJ1b4qp8vAuYwWXNwFWuul9HH0ZWAkproSMkOSKmWLR&#10;1iToUMngSoT6WLAzDtcoAFbAgPoYK73d7ubSFERByeRh4krPzML8rLAVwEq9hpUOkysXJFpIVnDa&#10;0JSVZCZWgAt2lwqDpK7kyq04RRRk5wDIpbBit2AlOwiSlSA72YpPBkE4DWFiRc4Ega3szc6tyJe7&#10;l4i3pWZgBftW/jLMKGmi8Ae/+oPAC8nKlcDx5bBCbSsAlrw8GQytnatsYOUVQoWwUms5u2sbtgNW&#10;MArat8RSBMvDn2EqMgwSL3y3LeUrK3fZ4jf59yEIgYAqnZ2d7CpCVvqv97f3dqsq0G28GSuCKrnB&#10;opBh9shF1IeoSIvqUcSQA4pYBcLACm0Fw6FeD2AlBlhBW0GwPFxgW1mEGOgWZlcAK8PR+2gr2m44&#10;GQi1kK+gssAJI1MoDPIzVqjNVhZzsqAiB5j1SpDIsIi8CiJJC4JqcKoAU7ZlWZWgPSK3Mkizz2gr&#10;YaoE8WKE+YnJidnZ6ONxjIIQK++yreA7mPeqmSDBE34Ls24rfxRYqdHW7LOjRNv4IqhAECQf31zF&#10;YvYUqjELrGQ/9m9akJP7p1of8vWAFeBIze7a2ppa3gOPq+ArECvlpwArVbm2YhdmDDDbTJToAZIt&#10;J1NWaSuoKvAt7swBVqbudVIERCHQZXIVXDUZE/us5XFHMK0SoqytxAqDxWRFRK8HCZh4dKhEZGGa&#10;/vvuCDasRIzQNWErgJX2VASx4sS2/SRtSxkBrCBXJtOgK2kNKz3j5lFc4UqQX6ZWwnDhN/LLShBw&#10;hbyDZaWUuaLAcu6oNhTkdMpBQ07Zkq6IrK0FK1QKMnMrkiqNEARN00yQK+YVM0HtsV7CyuQk6sp9&#10;xkqjwArcaCs4wcyyQlCRgdASWImqd6NSTTnahr+SrZwMXFkBK/kFo9gPx1zJL1gHuZP1gZWtK50m&#10;RsmxmhNww3UMrl8U76Sc7al9uXIrNhMnZtrWai/EF+2dqi9jK/SjjsxRCNQ506moQljp748dPnLv&#10;cEpHizt+7eZNrgWhrUiwqBSLxhZPJDtNKyrSdMz6NP1BiLESoZpQ+/VQszMFj14ynEzyADLoypxI&#10;rqSH0kP/HKqv3fX1/Y4bPZYjkisoKi2tbCthOugsgJaw6lsJEhostgK3sJWzBJWE0hVnqVe3FZdP&#10;yI4FKzlshXIrjaenB11U0PZy877XDrJiPzr+aHFykZIrhJVBwIqIgtRiBBkDwT1Mt7QV5gpg5Z2d&#10;9cJWohIkXP+hxAqek4Hj1sfNxIv8WnTagrLk5a+FrZiP+aZN+v/L2oc8mzZlY2Ql4LwxWAng+2m6&#10;jnWdwPvEseoTXdU1DcUHMArat2NfpmHIIrJpJ5b92DZzRMjGUMlKr6zWVqietOOQwEqnsJXLdwEr&#10;SQyBkt8cSaZSCfy3lY5LYsWMgEKWQEi1x8nWW8KKoWFFUUUYDodP3YYoWvdFcA+u0X71GmFF2YrA&#10;yix22iJX4CBWPu3huR8rVKgQFG71t7a0MlSOwgfHQRIrQYEVpoOa+vESV86JoSAOg7yl5sIVn+CK&#10;+IvTVlspLivOXoywp3Hw9PR0HaZjfIiVxFFvIoZcQazgG0mysAK28sEne01bgWtYxEC7hgkrRWZu&#10;RWIlIC+q/dBX7ConA6vBSkEBqcqP8vJz5T7WD1aw5LV+sNJVXd11rFo7w9W7i0XONstWRLK2SGtR&#10;Mdc6mROIpDTElMKldGUlWykqrLJtOzBw8czU1MyUbiu8bL93/vNUvDuOhZp4vLsPF7DGukNcW6Ze&#10;2xxcMcwAR4mLYb1oD5TBihMy+oguRBUAFmDF7fEY7V984XYmYs5EOCl2pYw8nBHZFTp3gCuLuwKf&#10;3hAzhdinz0ut0VJa1Qm3CvNAYWFbcQJWgCpBVzAYjCV+bjkJsAinPmpIzfterW/FxcPI3MCyXG5F&#10;BEH7zzeePj3tU9vhgCu/2//gr8+ePXnyU3WePPv1fx/8/VeElfc1W+HlcMMys6JsRerKNs1WmCTm&#10;aZOu8ueTx/mBHvvOCN18+vTpP+R5+vTmNWNsbAs8fFsYMPmvPgbKz3/r+fPvX7z4mXZevPj++fO3&#10;RkfXEiebvmt2u3v7r/5EO1f7e93NzYCa11JifvVY0YmyC6BSUlJdW/be7yEKOrVDX46gZ05sGl5M&#10;hbHpA81FnLO12Ype3la2XZo7A1hBW/myE3v27+KI4f+oO/+YKM87gJMlitBz/afNJaQGUwxqwXbI&#10;pmu61dWkui51Sk1M/MO4FdZtBZkKGLfhmcNmYhUIWTu4Uw+5NsDd+ePYNXeKBQJ4lqIITODmOKST&#10;GmoIaEIIkBxsz/f7/Hif9z3E4w6W8X3vgDuOs4nl4+f743kexMqVv/f6033EV0BYcLfII847DtNT&#10;bMUkJTaAEpHkCNBwO8FXA1bsgkaQAgmsVBOsdLlw5YyV2wrqSh/TlT39dV+CrRiOfgHnulrZfvmY&#10;+JBHVvKk2Ewf97XGprEVdIVgJZXaSob1s7Gx0dHEUYUqo6NjYzfJS+SarfAYubjC5+Hy3XISFLQx&#10;Aq2tFFBbKctI3Q5Ysf5o8wQJGSsTQxMTb/58J8MK8ZXDv1Bshc3CbUBjua5gJUZlK5kyVf5Dc6G/&#10;AVREEnQ/ZbKra2rKK8XUVNfkZMr9KAgCgEWZWFm2MjAzMpIwkqCKkZGZwPOLi5Vi3zfDww8eyFhZ&#10;9WB4+F/W4qjoJYCVlStDwMr+6+RKViLt3R2rf/g7LK5s2aJeZqgsB1KWLPNpW6X0oothkoJjL/qn&#10;lW6fUVvZFqOPO/fpp52ddyyWTrSVJmEr5qr2A31+gIrff9EPe8PZK3Ps75ttdBJOjRXKCSotdAmi&#10;VDuxqQJe42Ak4p7DqEL+8eS2Mmiv90MX1ufDgTgf1RU6act05duthqMfGY2FhUamJuXwgRDFCGMg&#10;JIwlJbBLvjslBcFCfMVHNASwUlbplHGiDZjv5bIC+x/w0kqKlAPhxG23ylbe27RutTYJ2gm1lXy0&#10;FXtqUeHB1yhOJKYwYSH3x0+uFhf/5Kf0QA/jUSUJokjBjxwrcdvUtnJaUOWY7CwkCTKcPjo+Xu1A&#10;SUlKInf6yUsfk/A+MtnGx8m/4cuXRfM28MLEc89NBzQ8UbElML04xvLSSznmVXNEVe4rr6iTsaWI&#10;lecN15P374fTXARV0pIJVmiLeYumuBIjf1IWAKm2yealXZYBacsr86qttNKhFaAKtRXEChwNVNN3&#10;ip3x4zSbzYCXysq9JtsstmJjvkKhYjMxWRG2wm2GCQ35aZYH8Z+GFKgWGsyIlWpz7aCz3ueEwRVr&#10;to9hRaRBUF75sq7ulwQr5cYSIx6ugUgxEkkxIlUoVxArsOdsCsUKSYKsiBXrKHjK04J886/MVkTV&#10;RWRBu/Lzha7kB5Vsg21lI9oKcZVdGalFX3zwIQHId/FPiYmfnSFYgen9w4AVNg13fXZbiYuRbOV0&#10;ppQBKec0AlhIEjS+b3ISPCWJYkRghT7yeicnC/4MiRBVlWULhpXvEVFJmCOIsiwOVj5qH54LK8OW&#10;8v9HrKycZxwjJNkPstIM+3c1w3z1/h2r1/14/fqXjx9Xdp5kGxXo1ZvCSaP2OqVeK/pALA+KCcNW&#10;8G0/74fSiqXTYumx9HCs1CBW7H3WFhfMq9jtVU5nPWLlfVs1m1wJSoMUW+GXKNbaZKwwmMjhoFjx&#10;mOgxIdVVtYPkj6Oy4vfTkTjCFYKVe7S80trff66/13C2vKS0lJmJ0WhEQcEohQtubndBdwEcv0F1&#10;hdhKSkZ9YghR78yrp+uW3TwHoklQvsiACFUYVsSU7dod72aqS7b7wFZw/u7yrx/HPyO+I8byh+Ji&#10;3G/l9Y6vRRLEmEJrKzBACaYJXAmyFailCKwcImEwdA4mMZ5wqLBHXnyGSswjRzWUUyOzFXWvZTqQ&#10;EEIEpiEBi6wVLRdl3357blNRjAUMDf5bly1b6JQoShOLhBUDxwrbGT0rk2Jlt4wVvl2bekmQTlq1&#10;rD6JmU2tYCKkgcpctiL+DHzbbQwrdyw9BCwWC9sQoYYej9p6KqfF5cL9rWH3fKffVdZny+Vztqbg&#10;NEjSFqWIy8u0AirkRVUCKJQqkAERW6FYybURrPgZVqx+K52IA13pk6q2dXUcK6UlcgBMWLjJDaBy&#10;sjtVwUre6FgoWBkbzc7bvl3e5SkFhmVZFyhVbSv0nCCYslWwwmyllGPF/cFE/LNjaGLot8WyrYiF&#10;hggWjpVtMVhe0a2RaivcVAhXyA0vEoaKwS4VSLzia+kJb9Lk5P3IsYK35fTnV85tKoqx3F9IrKyI&#10;Kp7bVESZpf1XSx0rh5Kbk1FWGsmVldVMbWXTut1PtRV5nFZ9iIdEGpYC0RrLbLoyi63wY5fxIbzb&#10;57dwFg7mVjpVWLlYdfFcQ05OCw1ES5kru8+ei72gIFsJzoeUL6qlFIkWVtjdwdZDA1ZqBVaqq021&#10;gzVXCFigvwzGAlhpI1i5g03m27COubW/rrciGCuIEwEWt3sfwcpJsJWiIqCKNXuumoomF4K+EJ+/&#10;zXu2rWzS2MplUbMlYHvnyVB8aDE09KT4j4dfLT/acfqStmK7YcO3e7it4F/kGpEEiZzHUIEXjYEB&#10;WqRV+YmWKyymHo2PL4+OpMEcDReyJTZ2JiHkmImNjQwsShP5xRcvrgo5Lr71FjWlJYuV5EbgShqB&#10;SloWAUsm1FYAK4QrfJ9s2ST0EkPkY1NV27AgFoAtQRP8z7IVZf2yPg6xAo0gTIMsTe3tbcxWqsyt&#10;D48QrHCyELTklD1syzXJaw2ViTh+s5tEomPTXPRlVWyQzlHlYG9lRqpQrOB2/ibPYNsVBhSrX7GV&#10;O5KutNbdoljBhEeCiuIq7tJ9YCsngSuIlVPWm6OhYyWxwYkjuER1hK105+/q3iXYsmsOW5GSoO7u&#10;d84OhYqV+KH4N7VYYeUVsJU963EVGZTb43QEK7uVBjPaCnAFg0Clo6Lj5tQUq6ZoqcIfiyenpgrH&#10;oyPEygp2nw9VgCsLhpWPNb2fOePjpY6VxmQgS2NaY1oWieas5uQdaxErxwVWdDpVDqRX+Qndc1+n&#10;HucHksTQci0jyzxqK3TwTh+35hat2Fp6sMeMusJsxd72G2cL3w+lBa4jZQNOjhU+ZOuYRViU+omD&#10;CgrXFwdzFDPAhN1pBsSwQnXF7ulqqgGspPsg0tNr0msa2tBWECu3MQu6VfEXZiuqi0NlH9pKAbeV&#10;Quup7OzEeQb4irrBrDBFgxVtbYWXbDcWFFy+HDJTaDy+evXg5orTSm2FN4I4VsTm5hwrvLSCUGGy&#10;cmxgIEkpzaoQooKK8pz3Rm5E43DAFEKV6emE+cXI9PcjAQv/dT7iWjXPcB2JWoR28/8uCWokskJS&#10;oDSUFRLJ8D8j7LkSZCva3bGVbbH1mgOEWBdIHzQQF2InCN4m7ve9ICsWLNpa1LZir+zZ+01D9vb8&#10;Gy5Ol4fncoWtMLCwfMihBQvWTwhQHBwrtKDCUh8OFY9HUAWwYqKHD9kcXU3nKVEIXPzUVhArfUrN&#10;9iuOFXUWpCqtELB0FxCyuN15hVarbwwcZHQeWBmr52uFeG2lW0qCutW2smk2Wynd6C44cyh+njFx&#10;t5xjhVCleYOwlQsEK1t4bWU2WzEwVYGy7cBnouMTGlW8kxmRYAWZsjx6RWBmnlhJmAksAFainH3z&#10;xUqfc0ljpZFeaY0kCcrKJLbSGIQVla3Ipxrq1E1lxWJ0bB4uhs3D6YOH+OewFSjakDtgT56ywQAA&#10;IABJREFUha4IYrKiYKWy5YavoYH8Mve0tZ33+eudzvR/9OTm2hy0uMLAovBFVbzFqILvIFoU6tAf&#10;MsPNQ6MWsHKFYwW4YnNca2rntpJNbSVdwgrayrl+TIJKZgnJWdwkDwKqFJG3SQwj6jPw9DHCFTet&#10;rezqVmRFLtnife0PCFZeV9vK3TPxYcRrm6WN95EotLbyBmIlRpME8doKpwp8feKEqpHMOTJLFqRg&#10;xevNqI4gCaKuEkgIIwLT4YOF/trmOFeFEc4cAIt63dASwQo2mKFiS4sraCsX1r6BWHn5uNpWdNo2&#10;sqZYqziMUq4N1VaCZUV/4J+9J2RZIVhpp4MrBCsu3LnNVWm3+33noWTa48PfeQ9eYosExhWFLFWU&#10;KAAVD97hoyipwCP8cY/HTLFSS3MgjpVqxEoTsxUftRUfS4Lu0WXMt2EhM2CFcwUHVkSDmbKlqITW&#10;baGykm1NfxgOVsbqKVa4ragqtrKtvEfnVgRWxGGpBz8MgypDEyqs8LLt1gsUKzqtraiTIAPMsdxr&#10;8yIpkmaxFa9Sa5GfhI5QRkQN5uXRUYGRcLAyEogMK1FRzhPhYGXYuYSx0pgshAVKK5nNgJXViBWN&#10;rcgHj+nV1RSdekEQ+AnzFeVTqLbC1zIe+OrfsCLIQi9CFdEKIliBEzxcrhYRhDG5dKmxx0Oxgnjh&#10;hJHXNDMrQaR4hKGYKJE8FChmZAlNgGqvMVuhoy6m2muWNj+CxedHW/GltzWBrfQyW2klttJxFof3&#10;P/kEttmHmwgxuw9jtkV52YQqvsQww+nkJxsqnSDcgn+WBrOEFWwE7dx59+5QfHhx6BCtrSQraw03&#10;bP2TsBVNbYVBBW2l4+tLl/buVTREAxKp1KLOguh3boxrlyaGjpWoqNgXEsKMF2IjSYP+S935xUSd&#10;XXGcfag6zXSf2kxia3Rr03VFk1obbNYHEtJq3wy7W1OTX8MDSVMKQ2xEsjHKPvQF3BeTtRpYsQUS&#10;nDJsxtmh/DLFnVnAIUhAmVDFP7MBBePWHWYNUBAw0nvOuff+7v39ZkZm2G7C+f2cGcYdeYHPfs/3&#10;nHvOD69vyzNCJ6wDid9Q49u3gpU3zoBWwd59Mm0rSa1Qn202taI8e7QSEb0ljgTZTwatzVvBj21F&#10;rNAMJzwVRGoFsELzm7BvpT8ksBKSjfYAFlNipVEXLe280MOxYjb6pSPDPtIkHBXMfzqDPGiaP7bP&#10;NZoWVsbHfUyu+Agr93gShGC59X4XdOvDrjG+x9A6ZyiPBSFWqlur5/LFypyKlf00Gpv2kGlYKbJh&#10;hY+HG/tT5t63tWFFyhWoB506yrFyyO6tUA50po6w8vBOJBbToaIkPFrXSkwqFcqEnq8DK1u2fPdl&#10;vlh5uS6s1N7KFysTGxQrkARFy9gd7YvuKSW90vf3N9/ccfSXsC1I8kDvVLNm7nvUVha3NtZJs2sd&#10;B4MyqxXZEOO99nAU8x9x1HBEqhXaY0hcCbWwi+VETEegWgGVQVCRWBFqRYgWetNULnRTuFrxi+oP&#10;iZUAqhWSK9BAx7Ay1RsgsZJgSZBPYuXhHVgXNExq5f2uc+etqbU4C46WeZzHE4fsqocTzICVnJxa&#10;W6H5NJWD9u+T4+S68fHf2dQKYmVs7Ovt+ceFKtwNZPWtlFhYEWrlLUutQMsKUOXsrU/uTENh+RVq&#10;xcqCYlobLvav4JXzSMnXXpvZmXfMfP55vknQ7t3b1hE/+NEW5dd/I2GlDNUK5EKlVaWkVhhWfkG7&#10;DW19Kx5n9qPyxRrxxGetUF+cUmNecyWIxbUHo8SV3tu9lrfCsNIOs7E7aNZkC19pWHsF97qbQq6Y&#10;ShKkqRW8mnSscEsGP9np50DhKRCjSjhocrkCWPEH45d9JFcS1T5wWHwMK7dRrXCtMvhF3f0uYgpM&#10;Wen6qA02kZ3DGU7iaj1H81Ya2rL2q7yimaV1v1zC3L0fuvnx6272huatOCzbsSNjv9n+ZJ1YgRHZ&#10;fVQIKukRWDlkx0olNNieqTvzN1QrJdN3lmJpqKJ5K0oapMVS7Ff59a/Af/9i5zriRb5Y2bz7+Hqw&#10;cnx3wbeBle99w8GSoCjcwBUsBlX2RR1Y0StBdlnieNfjEp21IhFyttquQa1sHXwgzFoMy1tpxxzo&#10;YosFllBNzT8olzFNiyyIlSa/FlYNGoAS1LASxPTHT0QJc6SE8RVihZr8/SwLmsLu/UQ1UyuB8QBT&#10;K9C9T5Yt6pXhuvttsBaIxjhpw2zF3jExIXs8leFQ4dz0JY+B4bk0PZfhAGLqKmGl21qqyudQdtuS&#10;oB02tbKG3tovMydEi4t87r5sW1HUCpDF41ArWAi6Mf10KRazqxXNR4lpekWvCBUuNeYsVThX0lFl&#10;BsN6vSrDel+3bXPFSkFBx6P1YOVRxwbFCqiVPpYH7cHWFalWit6FUU4eu7cih8RZ8+HcTgfX5VbO&#10;GYrRKzl5K3BzrPReFlQBtdLsC5BjK6Kj5WIHw0qoUXSvwRU0LZOFFh2aGlyaACUMKgIrQT/yhH8+&#10;aFo6JQwR5HKlkWNl6nLiM+jfT7AECB6GKAsS3srgteEb99sEU/gw2wE5fRLx0saXGZZnOAe0sjA/&#10;P09U8Rrs5cJKeqyk9u3TtjSfhBku7GFfd5ecvL/LqVaO/PzJOrQKYqWED8mWRw2P/livBOlqhbjy&#10;yfSoDSvpDVsFNVoatBTOr3tl86Z0KdDyv5LJ5DJ/fTepRcWyDqA8sfLrkfVhZWQjqxXQK1HoXemr&#10;qhRYebeCYaVYrwR5bC6KbcO7yIa4QnHz/hVx7lArNGdRK5xjww9GSaqMQEhvBayVEMiV66HrTKxc&#10;BLCEajq4UAlSVdgksASFZSIqz6LVjT0xjCBYgn68CCsEJUBKOMihEggLucLrSCbLgsoZV8YTiery&#10;8UAi4GuWWKEC8+DgjccDsMSDMwUn8EdgULaAS6QtEqE1Q2mt2BU3w8n8VkYTFgwqW72G17OSFkDV&#10;p6nXVgDlJGcLYkXtstXUCkuB1hVPtldFESdy6CQeNczmrWDXyr1jykllVa04TxoSV/R6UCwWO/3f&#10;fLCSrmPlQIUB/FgFalw4ZCQdUami6MXr+WCl9vC2dcZntRtTrWAtqA+9ldKopVYoCyrW1IrH5dKF&#10;icfl3PSB6oOPnHQpB4M0cGRTK9wOdg1PjPJ+ld4hQgv2w3W2d6BP24JmLfdWGFZ4+YaLDTOoYsVv&#10;NbQ0ieozwCTsD/olVnj5B/4ByRRSK8K0peo0w8rUJBMrcI65HCWLxMow7ngHtfIYABIBlgxM4hUB&#10;sETa6GJ3OYAlUj6ZToIsoE7B1IddkA6BaJlfSCdY5k5D1nNSSJVqKFnDnCcLK7vSVIKe/SE3jHzp&#10;wMqF6F5Vq/RYWDnkUCu8aeUsw8pkYWEsq2Nr82yVOhENY3meF1a+n6YKxMDxziolO8vJ5AenVmeU&#10;WN0LQkbhyst8sFJQ+3i9WHm8EbDyhi3OlJFWwT94LIjUykEwV1gWVEw84Fhxud1q94o7zRpmXgWS&#10;MsUlXuty5RVqBS3b4Qlu1A7BjRckQZ3tUAJiUoU/gnA5caXdclWE3SowYfIER9KFjBcNK4pMMTH5&#10;CUqkMLkiOuJorj9gZXSEBq4wrDQlfODZ3vzLvXtMrbA0aHCQ1AqKlUl+wS12ewygWAGqRJxVoFSq&#10;x8uUii3pSa1ASuS9Aw5LynaaGRYe7oPp2dX1fNkHDOiv76rrkV22RXZv5esn2VMciuxdcXv27LUC&#10;F3r8pFiOcbK6bFGsCLUipqik92xjsTgLjTsx+7Vk0siA3JISJ1XeY3mOeH3KSL7jxA7LikrUKnMu&#10;UBG/xp1aCnQJ/3fhvZRTGtTpxMAGwEoZzFspw4a40qisBKFny7Kg4mIPH7bvaIKzZu8rYsVDw1ak&#10;WSvPGqaTLJm6bHkpCLGCVBkasrji6+y4QqNWeFyHQtCVdp7ACDqYVCLmN/dNKJpUrITtWOGeimBK&#10;2Edqhf1rwu0FrFy+jKeYx33jiassC+JYgSxoeNhSK5j5TFp3BK82uAksEacRm1rxMqxM2yzaVGpu&#10;mv1Aep0OS+qnJ0mqEFRa63HrRyvDyoc9zkrQccTK2CucldnZP7KYnV07VkrEGCcxy1Zvh6v7Mzm2&#10;ldSHnyEHYk9PP614Gos5/VyrWrT0n5yxsmnzd5zOyjvJigPCYmFUSWO9zCwnDfXL3LFSULBNw8qn&#10;iJV5b256ZUNihQmVMt5mC54tnmDeQWrlLTtWtGZazV71uLSx+245I1t9nXnLoUsvBAFXtgJWkCow&#10;cn+kGR9QrXTU9PeHVLIwrGBp2QID1XGILqrXohSKTA0rCBb8UMAMC6sWiRKOE1ZMiRV/MDw1NToE&#10;aRADSydiZaj3JsuCjh2jWpBQK21oq9zn5oqykpk9olwZcmqVaa/hXZhLpXVx2Y/ktBNErVdpMVlr&#10;az3cfJp//ccSK7scWDmeTakUeQ0RRdkUS7TMoVbgh2WrS1MrlYq1MjEhUhlppGiCJP5Pw0gael+L&#10;zWkpBHeFln2sXa287nBWZnYahkhxZiqMivRl5Yrk3RnVXckVK7UnbcoDrTLDyM3FPVy7dqwU5Bj/&#10;P6xAPxxattgPV1pVBljZcfQoerYqVmxttlrlR3nP7VGTHut0EMkWfvLQplfsagXTLokVBhP2h5EF&#10;2OILMKwgVfqxxTaE3XCAlaBQHOGgLSRWVMUikiChV8LcUVHSH2BKPE7uiklnhSCTYmplaqoXJuiO&#10;B7ha4X22x7hcGZSVIPJqKSIDyjoyJlfKI05nBbTK23P6YeaUQI4nrV4ZuEoLhIgrqFdaG1SsFOlY&#10;OfL7ZweyYGUW1BL7RgxvhjG7iDOy02qbqqiKlUxqxToPxLDCnZVYujSHvbt0jX3n5LUle4qk+S+x&#10;5zliZdNmZ3/tzLJRMcNrPTNJ48P0WHmPDF3pruSIlYLa+zassPhqIVesPN6QWBEpEA1difYhVg4e&#10;pM4VwIowbd3OQ0HWqGyr15bOAAmtIhtYFNC43c7J2ZnUioBKMz0RVk5IudKPBktNjagtI0TCClvo&#10;C9WQNc1O6beoSBE8CXKFIrDCrgD4K0LrQD/cVDzem+gEriSa2hOJQDPPghhWQK4MflGHe4K6aAOZ&#10;6Fjpghvehyd4Y9xR23k4z7RKyqFgpudocMKC4Z1/6OxdOcy3DeFGs3p87VArO37WI7yVI88WM6c2&#10;gBRKf2ZnQbBk1iuLi6cUqiBW3KRWDulYEdbK2dF4oTi0XGilQ5Yvu/QUvuPoUmFa6ghXZqnRWlK2&#10;tl9y+xFDI7laYZz6gOuVC5om0eBzN7lH7V3JVa2k7Vl5ZBhPv3qUJRwfaNmwakV4tgwspFYIK4wr&#10;Hres+LrtBSC9F070tMg5tm5LpUiThf5OZENZ1crgRC/XKgIqIFiaAx0nYDJcP6kV8GxDNSFwYoOW&#10;XuFcCVtYCcu/VglDWAlLrITDgTjQJQ5GbZxlQaBW4qIWxDth/CZgZQj3iSTGrxJWRm7fvPlXVCtY&#10;ZL71cdc53BEEfbbQastQcg7BAm/h/VFDgxMr8/PG2zZXBQpD8wsryBemV+Z/68DKOGz5Od/QAJsS&#10;62lTooYVfoK5RyRBv8uMFaZV/kfe+cBEfZ5x3DRb7aWsSZMZGrTTTZL6BxM7t67arg1mUTNcnaBb&#10;WW5jWWXxsv3MuhNG6GQ1LQviUFQa26NM8c+VHTjuCsqu5Y44vLhyWr0JKPUQFCiZPUgGJ4iK7n2e&#10;931/v/f9/UFvWbLRvT88jt+dFxP1k+/zPN/neezKPIKSQcDGPKZXrLCiVyvCniCOFTYXDgY4aVgJ&#10;8RH7kh6B7UCEKqcnpsytkHfVJoQV8h797FqHPfY7+yp7jO4IKpYqPrrsSrE42zbRzuU6C6yMXU8I&#10;K3XTDysMKlBnxigoLW3tUsytqFgx9Akmi2XgZCmTy7oMKUF0ckWYFKfOujVVK/RzU2zv9qCvFvIp&#10;HC1VUGLehFhhVIFJtg1bqzUnnBoG+YVvfooVtQbN6tBwF/IrKlbqqVqpR70CXxgERVhyhdrsECs+&#10;f01dtB68K253tK6GRkFvoFrBLuZzleVaB7N81Kbm8gpjupb8kxvVV4eIRrHjffDekufGMGh1Hl3l&#10;fKiCBkJmakXDyoUL1nWgZwhVtJBnkEDGvsDau7JEp1ZeTJJzKwfXc9cKza0snuBo0Dcb8mTLmVgs&#10;12iXk+RKaOIf4iqyB/lPbqAG4QqJtliA86BYmT+UaBBkHtTY73OmStpOH7XSgmEQTduuh5+WqkHQ&#10;QoYVk3mTokaRxvEbLPuC3zZJdcYx262Fb4UWmBErbQwrjCyQvvUSrKBcYVxpeM/pwQhF9Z0IfjYE&#10;S5PfJ8VCmlohWIkAVGrVICjii7BEbQShQrFC5QqbE1frj9T6orieiGDFE+WGuDe6fhamcuUMYgW2&#10;BLFm5QqTc6jEDCBoehvWw8aeEh+Du6MAHgNW8ghWDmnL4hEsxtyKhhXrMpCiKM+Ir2Yqip1hxmQv&#10;2cr7qBWKlaJtdDZ2KcWKrhQkT1bJjcXOmCFHvVDmJISVh2fOMCZsHUCVoQSxMj9BrMw0x8qK/wus&#10;5OTkwNxJWg9K42qFyBXECvQF2XQ7U5OMXYfabQ4StcuQ7nk3bA6CR5v20TqPLXBlY89JChU4LA46&#10;S65oA2KloZVnbFu3upt4NxBv6GHdPPRBxgqPlRAroFUi0bbejoGBYDB4M3iTnwi9IhQs9ewD/OC2&#10;bYr4XS4v4UrgYjTq8bgErHRi0rY7XFpZwcdjl9A5TuyiBxaRlZQZ1Ep/XInr8yqjkL+9DSlUAM7w&#10;cPxIvF//+3ZAYoVAhXyvoGQ5tMWYW+Ep2wu/GrQMgfRBj/GOeNbn6NUK28CsJCW9CFhRPbZwBgYW&#10;65VKiA1zUu/koloJhYwGXGF5UOj7NxJxrTxq1g506ZJqzr9lnVvJlLGSyEqyGTPyT5hj5dN4/FOr&#10;AOj6mBlWTuT/uwXk/yJWWhAsLayPmaoV4EpWVtbXUlm7oSYlCDXgUD3CTfr0AY82YUV90cYsLDoz&#10;CwoWY26Fm2xt719GrNTApZLl7Nm2Vzz5VK7wMAjMcLVN6igDvwErzImiplhkrPj++HEzNIFcOt3c&#10;3JzbRc7HHSdP9rX19RGi3KS5FR/1rpBHaFb0R1xutyvgwr1nbgErXdmdmLQNlzYSrOwp082dLNmt&#10;LjUk38vKDZmVFAMybo+N3R4eHs7iYRBBTzyu/337MATaweUKFoPKzH0r6whW1lhhZTAhrAzO/aUJ&#10;VmwSVtj2QkzYDnyyWOeGC4VCWrFZxkpI13Ko1ZjJi08nhJWH7pg3GfLn66V6j/Qu3SsJYeWR/HJz&#10;rPwNsPKkyUW+PjPFSvk0xEoLOuIoWoAqTK1Qn22q0MWcxEMcm+adTRZuyJYVfNHG35SkDbZlP7H8&#10;C1/xbMje2GxHrva2VXGmMKhUtZ09W+Vycq60YqHZ+afa2qYmYZSBZrpXscIlDP+BaRqClZq2jtKi&#10;TIfcZ3bpUnd3uLPzak9Pz0BvL5Exr9y86b8JH9eEfjiPxxsIQBjkrfa4XGop6K3O7FzASidiZbew&#10;0IMdNnpyO6HKnvZGvTLh6NDlVbIIV0jwoyByILui964c3rJDowp44bZsyROwogZBB6haeWHuFGpF&#10;DnYG5+qwIr2qGfh1aiVFxAobDFfaETTHiqhfOFaEF3TzV3CF6tZEHPST1uObqFE/Fis0f7kw5pB0&#10;zN3JRNSKM2gxTHLMvsKqmHw9Hv+78W7QOe2wwg6SBdRKjqpWaHJFUivJNptkR9HqxlpzoU37mVWD&#10;xHu2ZMmBa1ArWudiSgpihVGFgaUNk7ancI8H3xHU6nyHbQnTAiDVeQKpkogsW/yaWc7vi9TW9AZe&#10;y3j+x3/45vINP9z5iyWFP/rAkapjDMiY7PO06txEgiC/r9rj9oJYCbjJM1edVmHODuciVmCW7dRn&#10;T/snhoStYsAK5FXstylWFI4VfdJ2lGMFuYL+/dVlmnl/gQ4rP7eatAJYGZ8aKxJexlvQCIdflmqF&#10;i5WC3qCYWQlJXBFyK7lGqgjWlQSxAoLmMWus3IIzdEttY9a9GtNlXRLDSn6HJVbsVlgZi8dNrP0d&#10;0xAraTk5GluIdjkoqBW121Aki8YJdVCT6s4XbSpaNUijCVMxDDgsx6tTKzwKUsK9bRpUKFbQy1/l&#10;dT5O5ApN25IYyMnGN0njDNTUK/egYIolIogXWv9x15xInzPnxpwrcJ7/0q47d+7cvYujN8i/uNcv&#10;OTQZ89I5+DAfYKWpoRqwUheFQXUaVt4iWMEoiGDlze2wzJ19wdlewmdlb8exk7vbdQgxrfLQtkOi&#10;U6CfBMy3KnyGxWHZNAiCCjOhSkle3moYjPCh2ME8T0vZjpuvLBwfoSlD8S69MzJuZvYfnHv0AdTK&#10;NqpWSksLYDUq2+Ghjn3j+Jhg53hz83H+PBSSwiERK+/NTIArk6aZk6F7a2P2GBSEbg2Rv+MDQ8Y3&#10;OGIO/dKghNSKxWrUa1Ng5X1l7LgJiKYbVo7mSAenrzC18tw3nuU5W7HvmA87sAnBjJCGFQUMFyU2&#10;TaaoWVyblF0x+FYgt6J0d6hYqUesYAxEoqCLDY/nO7leaXC2vqNu9FFbj0U3mypcACsULD7VUuuO&#10;ZqQvWvTrl5d/a/mal79zgVBl8suTk5N3Ju/gubuGqJh799YvKXype8l5SLQ0cawEooGoF4b/u0Ws&#10;ZIezz4Q7i0ob366Aq4L9eptOscW0Lb1XUmYS8Bit+aNMp3wYp9AhoZJB04wGtNRKyRboZH56mYaV&#10;BXIl6II5VuaOjIwo5lgBe5ypvkG1grOcVt5XrRT8PhKRVnSIWFl8foJd5PCnE6qOEVZ8IJceFCu4&#10;IdUCK7dQiL5eXJw5f2iDI2asBpE3qF1D/1msXLP22RKsfPa5wwpWhGhuBaKgZ7MWpmrJFTVnq2tL&#10;tiXLDhUhPpI0TRLP5SZL3c16tZLMNxDZlB90BKsIUOoRKlys4HgET/5X8lGvOFu3tjobamluhReW&#10;mUs2ImAFnwhYYTPfiF7ZtGl2+qyMxpX9/d2dA/vC4WPnKtr3pmeQcyPjJ9+9cgNVzK5/7vrLn7dv&#10;uBwkXPE1MaxE61wubyuslq+rqWrroEFQVxi8K107SysbG8vLwVJLH8Th+9TKUhEwqBUa5nAb3EB/&#10;/1XAzLsIlNE41zKKGVZwjTONgPLoQrJyuYP5qaUHGVbMzXAtqzaP2BU9VhSYIqWMbF7116kNcSpW&#10;UuRK0M6jRUytFLzpj4h1ZQ0rExPNMbW6GtOe2k/jOlU+dUXL2C5+cLXy8MxHZphhZSgzJkU+DqJc&#10;MouL184fIiqluLj4N5nkj+IwrjgUS8j3+zUVVsauWXlaPg9YeUyvVnJa0tZ+j6kVGSu2JGm5mFTQ&#10;Eb+JXYUCXXigZJOVjfn4FfTEpCgbO4JMqNAg6CxgBbcbRlvpnlSMhLZWY1uxT5sS6Vd7BHlTD8UK&#10;vzAk8tHO5mX7Z8964qfHVn507Oq+/ad+27Py8In2sr3pJDBatOgGnhmEK1/8wkOPXvl2MAjVIZ8v&#10;UkuDoGjU01DdAFgBsUJzK53Z4TPhqx+dK2hk5zC5GiW0MNRsMWJlhShe4vE4dgCNcqwwW/8RJW6C&#10;lR3UvE+okoeD+NvL9WqFYcXCur8ZsGJUKwrDymaz5IoZVlYhV2wEKwtpEETEyqtFRSQq9Ee0hkFJ&#10;rRwXWWIXCHN8gnlXpJRtAliBHammWPkgFisUx0q+cIvOdHIMwUtw7A6jmyUhrFiqlSevkb/Ja5av&#10;/M9j5av3P9t0WGlJw56gp55jPlutFKS697UWHyFhIkQ6cjo3WRInmm7hQ1k4VeTcShJsxlOSe1Ct&#10;yGIFhiW01ewHqOQ702H/stPDqUJTKBExCFIjIYqVPkGvNMH02rplp56YRdTKsZWFhZWvZezduZMg&#10;pb09fRa/ZqWnz06HQ/RLIBjp64M/kru12uP1egMBKHB7vBdrqgArl7u6MAoKhzuPFZ0rqKxsxGZl&#10;2mBIu4HwNOI0ysN66/5oXMkSZtmitxYKzvBsbBQfESsbjVjx0p6gHUgV3PbOR2TPo3WgBRwr69Z9&#10;3Qwrg3MVxUytsNzKZkUxC4PGW9Zqhrj+rNRUZIoCXypWsBL06oGiAgkrPKWCtqB/kXf+MVGfdxy/&#10;f+S4hizZH+QI1y1NNVEUo3ZqNkm2XBfPP1qYV8d1XC42WyVD4UjMIRqdYKZNqqYJirMrByhCLEUb&#10;jwoyInrBK8Qd9caxSfXqAnp3kJx3ZtlQC+3ins/neZ7v9/n+Al26NHbP9/sA3ztK/1Bevj+/3s+A&#10;UWPYAL49NKuuGH354cOHZvPT7OXLTTqHjslJ2szc4oycviWx0LoiD9QByYPugcwbN2Znw16+nG+T&#10;SbvhdbO5ywgrBpqEhUf39LAijgR8k+t/h5Ug3jy3gjNBehVmCSu8IUXKlOTIxR0FbZg6kZxslbiR&#10;yKRfCQKuWG5fBUtsCSuQWBlEw7jOKz4mVwhVaroUYoXzBGtAAlQEtRKlh3T0NXU3df8uRLBi3/q3&#10;d0/09Bw73nC07sTx47/fRzCSizd+YSPXi3Z7xdTVeCoVb0mlunzlqUCgvDxwsaysLZBKdYZTU5HI&#10;1NjtsrGxspFPNoxc+/H6I35XUftwUdHwcJG7vd3l6ml0uxsaEomGRreLPF+fHyuoUQhWmhErJOyR&#10;gyA9rBwu/eLM4dK7ZE/sOlM6saa6tK7nqGPZ0pccFeuXeQvWL3NUrD5df/onqyr266qVxyTcqTBO&#10;2VZ4PTpYmX78uCS/ZCXs4vxE8Zb8fIeXLw/Bimd1ZaGj8KjT4axzOk4dikdXqGvLswOpgQFDrKTJ&#10;WwMDqVEdrLxZ8VvzU27TEw1WnqTTTv6VrEkymXXp9C2Pdy6jNsiWsUJ+XrZqm5T7T6bdu7PNu3eb&#10;Tff/j7GCNeXCYPCtIJ1idlKscLWCUZDCfJ9CQpYbQrOK1MzCU7KsU05UMhar8pPviInVAAAgAElE&#10;QVSOWmFUIWH6+HALD4KYVhmkVvzhC22IFbuvNlRbQ5vhJJNIThPESlSFlb7+PsQKiYCasIF/c4hA&#10;A1aejQiSrfu2Hv/5vlybdNlzbUgX+Fg61cKw0uYrKw8EUp9tC42XdzWlUi3hqanIFwwr42Mv771c&#10;sfZIzOUmSGkeHm6G7WrvcbsbGxLunkZX83Dy+vXkvzRY8SwR1IqIFaJTvloQK42lE9UMK5vmwcor&#10;+kGQgVrB5IpWrUwztcKxUpKfKClYECtDYlM+WTehEOMxViupKIRC6ZvzYoX/Sus+79DFyhYP7av9&#10;5QHyP9l+QAYL1Ibm5jku6N/GOBGxYiI7y2yMlbGZmdSzlJ6fO6zsDAaBJ/QuDF4LVjkLCVaWShVm&#10;pVrJkZtludzIUUgPOdIRMi1yz4rIGxk7skmCMAcApaDPJkW1wsVKa+vNcGcTVStEr9SyHtvubk3k&#10;ExWhQsECs4WoVbrBdOVCX/entXk2DHOAInYCF7KYQLEhTOz0kXzxaWdLHFbr4Ic+DIICbb5Q29nz&#10;0GTbSmOg8TJyjSdKLpMo6Ehs2A/+2LEYbj+kWGCSGTxYYslYTAcrHmW5mWDlLi88w7u0TuTVNM2R&#10;IAh74GhqBdeP3qPO+y+tX08bV3gQ9MoxA7Xi1Vcr3nnVijDDvLegPh/AQtFCgqCXXcVOcN2vA7sV&#10;DIKGlGe1r6Cp2vnUCv0kNbcIQVCWmW6ziW7DZ20laM7joaHP9jSmcJ4IWPHMZebDysaNZjPu5dmm&#10;jTpB0EO2TeR7DHMrP2iemZl6ltLz84cVp9MZRJ8V+qmq6lrw9OqlS4EqRWu3bClYIjXEMd9JITci&#10;512tklqRem6VORWLqgRk0XNKQEoxmzkHubzXYy1C0wqDChyfOgiDQbhCvtqPeDcco4rMEgVSolgL&#10;6qM+CCT+gf+kv6/zTAhJgrLExvIpSBQqVmz4ClUsmxlWRsM1PuiHCwQu+i520a6V1shBsHEqu02o&#10;MlJCsbKHYCVGlz/mR66A1Uo7eTEZS05e1elbkQrMXK3cRR/bRzAXRGGi14sLWGGL+mODXRzHCnbZ&#10;UqycAqwYpGzrHfPlVrQpW1AsjwUjp1cTBfX1mFpBsmBuBbCCxy/vP3Vqz6HufnHOB9aYhBWvt3c0&#10;1cF50pEa7YUZY4aVW1q1IiVOTdm4s7J1n7G9X42VzBvpA8zKyTMnJFFI5LN9Pq2iKjBn099z+NWU&#10;t7iMsdJL/qSnVOv61FQz+fP+5DuBlR1VZDnhRmc4J1pkE6y4gCsgV6RSkIQV+QxUIbtiscpN+Vyb&#10;5AizyrITP+uPU1glCB+YWoETrHK8pUnAyudyZgWogucyhzuhJY4qlo/O8SZbShUOlqg+VnBsmU4F&#10;9ROsTGzKwygIcZJLlQlgBJFi40zJJe+8dqnlhoAVwpX3fT4iVs53ttwYjBzE8jIRK2XjI24ZK1Sv&#10;gOsky9qCWiFYmUzGHuj0rcjtcONSEPTgAR0ypE6Uer24iJV3RagIWKFckbFi0A73lsMotwJBkKNQ&#10;1/NJ9IcrcdXX12Ps6iWXRcKKpFYYVoTUSqmsVkZmZ/tTXKWkorOzI5Ja8dziWkXAChxCBnc23mbd&#10;Z2xb0VaCCDyeSA5xmcXyu0SoZDJPh5WnqbzUGmIFgp0ZnQV/3t8drASr5FV50impFUXOlqVWcpQz&#10;yFarkIoVYhyhtVZRVRZTMxbpmwTLWyG54vCWTrRoxUokMhoBufLh91kY9AE9oYNxhbkZIFTiIlQY&#10;VvopVgAs5Jv7ohNrACu5gBQbj3eQJyhWmFqByx46E49G41GClbd9PmyDa/PVQC9cp9xiS9XK6ncu&#10;/7nuSMzvb/ezU4JQq7T3NDRyrMQmNbkV5rbC5oMscOxYPtMvD2T3Sd3m/SuAE3DcB6q8p1IrchAE&#10;WPmVQW4F2uEMCswe/XY4pVpZmXARuUL/okCF2bqBYOXa0f2oVnbWEbVyp3OFKrciYyUdGRqaHeVq&#10;BZK0ER21wlO+X9Zg6RguEA3kxgfQKFmmrGz2TA/+0M4EZdLpDA+G5lbJIKlIzy1wTLNsO7kwVsyL&#10;fDcN3fQNsDIzo194nqx9zrDypswTep2s5FhBtbKlQIUVC/OftDAoiJyRghmLSsdoTveQ0y9SFMU+&#10;cqw4yE/O77grpGwltUKwMjoY/vwstMQBWJh1dR+exMFEClUncQEqcXzjQh93dCIXeaEp/pf383Lt&#10;eTYa+Ng4RpAqdinLglhpOxxn6w5iZVtbiMVAEAL9AbRK2TjaZB8ofvUoEStYYQa94gep0o7WcESu&#10;AFYmk8lhDVbE8AZmgVyJfB2E6I0aXgHnfdxEr1DBYqhWjv3jp/rzyI+Ncite/eZ9Wa1Q35ViwhVw&#10;KbXisS8/A6x8jLmVndAPJ2CF+xuIWCknWOnlaqWXYKVcwopHHQThTBClinTxZxNwhb1Cp5xNWqzQ&#10;AUJwXREPL3znG8XKokVGo4YUK4/KU6n7wtWL+54uVq7WPn9qpRJvBMvJSoKVqtdXI1UAK8JJzLLr&#10;JPWuZfPMskMCJclCy6Loa1G4OtF+XW45Cf/oWe+GJbUSRqgQqhwk183Wwc7zF3+IeiVE1QoNhGhu&#10;hUCkH7ckXKh4ifZ3M6M4VC3k3TuDsX15RKrQJWdqbTS9Qr9iReautwlRUK5cqSVYaeu6yBK2NwAr&#10;t39ThhEQESt/X/36Ndq30tPjx5MN2/3tlCnQtYJqJTkZ0xpkz3R4EzI8aK+KuuqT8GqNEQ4HdqnX&#10;Jm3K9nLlDlArv/jrOqMzxqaJYvmnZviw3tBvpSq4Ek94pynbhNu1toBwBf4hslqXAFYqUa0QrbKT&#10;YKX6jMKciaxbQsq2PDIiOf6nRyLltG8Fn0qHVOvSQ/kQ1GzjC07yWJSV9cLX6vKyNJc8B414vBK0&#10;W8LKqgPb9U74WPz1C2qszLfsDYZYuefx3L//NIaTzBjB9t+2u307WPneDlGsIFUwCCqiXOFYseqc&#10;7o6dcSxBK4RDC6wcVcFIOagI4ZFQCbJ0rKRDQcxpZZCmVg4StQJR0DYqV2o+OKfgCsUKXkyjcKxE&#10;OVboBS/cGfWDLgGk0E/sI0232JhgQby8djYMSoX8zHig1hciXKnxhVCs3GgdJWKFYAXVyniCYOXj&#10;Otq9T1vfemSogIktVoKSSS1WwEuFChEoJyNWvDNfKSXNjFdr41Qd2ARrFxwXtAmvXWs0aqVYwsqv&#10;jW0kp6dVumTa46kwxEqQqZVxBMveEre7iFqVLlmyYUMBnQmCvMpOmAk6VF2twoqiEtSR9kpY8Xqx&#10;71ZdCZIUy2YJK/NRJYtiZZEaK1IQBFla6K6d4ycHcay8YVARejasGNk4MbXy6N497a3PlUvfDlaM&#10;oLHwYinbStyVcEMQ5GZqhbrvU7nC21ZkdFDzFLlAbLUsjBXheEPldCIXMMKoYb7FkgiHmd/kDRYC&#10;tRKxchCjoAuBGsCKr42GQGCvdA7TKxwqNBPC2BKHiCiKrrQEKH04H0TWncgJ0CQ21rvCi8qMKEKV&#10;2W7fd54mbAlWNgNWQiFfTdvZJsisIFZgyHAE5Iq7CDwI9vQ0HGr4I+EKlH9Y5z4a2/6HurOPifq+&#10;4zj/ECC5NLk/DKQLhxNC2YRMBqEZJjOQTP+wyg4VF3ONmcgCY2di0IuhatdATEtDgFkVLeDIrDKq&#10;UYpCKPXYgecs6OUuPjdtSjgNzt5dl4I4oJF9P5/v4+/heKiJCd/f/Y6DO0mTti/fn8c3BEaYXBkd&#10;jb50Mp8EH4QnEafTma+ZVTZZOhmJ7CdMQXN3fNDTBKOGIreSp2ClqCi6CaqcZ6Z4GU9xOKNg5cn4&#10;+GBWoVQrj7Kqq6s3bVrzRkb5qlW/IFTJ29xfefjQ4UN79xKxcvo3tQ0N015NasXrr4BatGmB2Un7&#10;VqCN/jO/V12g4J32xsbFmqoVo3ahH0oN67CyVWPt8S5bGMdQEi7Gf4LPjVhZqg1YchT1UTYZdeNk&#10;/pi5Adnyw8oA1oIGOVcIVtZq1UqaolbYHI+KAl4SWoRYYV0vFouuOVeMKUqsnIGdqDs8YvE+z9hi&#10;FETkynDH1+0QBO3jWEF3sa7ePplJEXwhSMFncvfB+sgAtsSBWim9eyepgCFFsOVnyve0Gw4Eyzut&#10;niBlVfAaHXN0dbdTsXLXd2wXUKUMqDKyo2RT/4d1H9c24qByY+MH6qQh6hfatzJqsEqd4EnbWfK/&#10;FeIkn/wVHlloeUI6R4mECptgNlUrRUXfL2y6zIOhebbDPU/JYkxhURC4MRPO9EM4tCV37eYspAoV&#10;K9sP1DY0obGY2KHiXT3tb9m2bdt8fSvk7X/7AxqsMF9Dg1qJM/mKn4vVrcgOPwjtNMOKg6mVGVBK&#10;D4heMRSCloyVKGcyOlYc5lh59WplnhBn4bMXqsqUK+SJMKXyL5kUKyuZWlmlVSsWuWRS9tSqkz4L&#10;YEWbSuGFZdHEIk3NcNVyCccKEytIFUiu+NtudXzd6bJZrdC6j75gXWzniipXFKwwtKBbR6C3j7Xg&#10;Xv/2b4CVAo4UoVLYD2Qet+BakKdWgt045ehyoVihCdtdhCllIFfujZSsRaxQqmhOM+oVxMpXkFuJ&#10;mBp6TOA8EA1+aDAkdUmaw5hZmbgPGNFQJUcuRoBZwwyJFaBK0ffP52cKugU5ftg5MJAHX82XPj2B&#10;ZjgmVgohtVINtkGZg3Z7/9+JZnljzaZBuh0bxcppwIqYYaYxEJs5nJ5nJsjr1W2RA6z0SqzERY1/&#10;lKxtrNbQg4CknGVZKioqyh28iyW0nidcZipCczPGFpYXS8WKqaEHnWCeIv+mE9SsytSk04nvfGdq&#10;6LHcsDLAOlbsLBYCD2ahVkrkOluRW2FHmTK0qCUf4QKkGAKp3+msVDWzz2JbHNEqiJVczzDu3r8l&#10;gyAEiw+xcnbIZrVRrEAAJJpXDFhRFAvDCo4dkg/+4+hGWlA20SoSNcCVjXeCPLIKDmFl24UJ21ZM&#10;2BKxUjZCsFJ2b+QbipXLhCDNGrK814xgQawAV0bdRqx8OYnzP1OqgYeCFcDNl0b7sWzOFUEVDVaQ&#10;LBwrf/h10Tz2YzJR63CuJwdUU9RdclqskBioP6v/AvijVlYW9vf3X8Dd2AiVvae3qliRq1NwMOhK&#10;NLVyJSA+pJzpkxIrUpbwO04VLFSt/EvbuRJOdThnxDqEkKPiVyw0quYJl7lQyGQqKPzj0rASE9Me&#10;FStPv7s5iR21YpHtlUln/thYmsO4xgnsx16pWlkoIbsIrNixw5YIFjuFi93OsbIS1EquaN/XVoJ4&#10;XlUMCcmeFQvfWJuof5nIGvRZP5zsi5MLK5Xm/TOvJyRsuUu4Qnc3sb59v89P1Yqn4+KpbpfNdq6T&#10;Jms/ZTbuEOP0RccKGnUEASldECideEfJpJiChfWxFAztCbQCUuDB1jKwhC3FShmcERIK3cjdsQaw&#10;Qtc4kUs8kWeuVq6PgloxN0t15rc4eagjd9gSVTKRb2qW6r6kjYGIVMnJOWiqVn5L1crtNxeBFcIV&#10;QEv0vfvHeR2I5VZArRCxArbLlei9fPgQFSo8CHp7TylbtcLUCndO/aLizJmQ8iA3uT77wrtajxT4&#10;Qf0zJQiKWyBpi1zRl5iLeS0IVjXR1v1wtYMncsOpWxxmhaAXry0VK3qzVImVyZstTucZfYvc06dm&#10;auUr1zLECvTskzgIpoHslXb7IMPKSpGzXaVTK4rphoVZjiUkUAsOS4JOrWg7aUXNSGgVnvYVg86J&#10;MmMLKdttd8GBDNZia9SK3wcNcRfPt5Mo6Nw/aRBE/cdo7RjSK8GgqWbBmjPmb+EOZrugp9aEJ4pa&#10;oemV7g9oroacPlqCwqaVDloHAqwQtVJG1EqLxEojAwv9imihjStuwhVCFhOspD+CRhFy07wL9LLw&#10;sGciirX7nkuUJUoEpAZBeahWcjlWCFdum9WCxg1YWV9eXv7DzvHxeepAhXggoZIFCdt+oluo49gn&#10;2LWPQIGnP6NaeftqqepUKLtmA9jjKB7sUnMq6m7b3z/TqpXoYRBvXdHXgt4M0cAnNfUQr/7MOGTX&#10;ipgZ0tWBloiV+BhXfVSskJDH2WLsvDXDSvarxMoimlIWgxWYBcqkU0GDRK3gBPMazKwQtZIHZkGr&#10;0tats4jYx3i4ZRC2sijBjbZ9Vk3FyO0rfJWTcFUVNWwsYVvSakY9t9hp42rFV+Or8RMZQ7BSBVg5&#10;KbDCfJhh50ogwFrXAsGgRrPQrhYqXwLBxyeStEhJclmRGTY41qSkJKTLihUFna2gVuC3tXXRqYF9&#10;NAZqw9RKGVUrI/ceMawcqW2uJQ8iUGrxNDOwAFawl4VAxe02QiJ9lvzH5XTe4O/Q3XCRyMQjh6lW&#10;iaTn5DCpAld2T3ZPTs6dnDvzqpUiBosnUTO25boGFpPMij2zUKkEEaiAWiFYqTz+4XEcBUKosFMH&#10;WGn6aHqaSZTVqzXeheaHbb4V++HQgfk/cbFqbiVOjXqg6ZZd8fG4TYnVg8OGhZLFc+oCfjv5AX+9&#10;2WE6GRRefE5FQsC8FjQFY6T6VU5jTmjen9T/gbFkAs/4ZYcVZmZIYyGBlRJWYS7JXRArJpDhm2w1&#10;5R412rFoViioaRbZtmJ53ZIIWGFcaZNcIVjxEax0nN89ZLPtk1jp4p4eMMAseKILhXRYuZa0Apci&#10;JPGHzXqNxBC7rw25GFiwTa7gl53DTKsEg10uK1a2O2nC1l/DYqARuL9pyV27BitBtY141dZerr18&#10;GcCCsoXIFcTKKHIlYoKJe5NOx2Q+Bwg1e4/Mwqpsp4lWSb9EsbKBtuzvR7JkZx/U5FbyNGqlqKgp&#10;ul0qz5s8XzCtW2hnWoVzhURBDCuwGPsQjX4gADpdt33rx81NiBW6GM7Ll75pzMcMWOHw8crXmLBV&#10;giBt4SfKlrhY/fL9zJDaX5v6gFCFqZaZkCP0V7NeuBdLx0rc78yTtqBMHGnaJpWx5BtOCI4MHz71&#10;CrDy86WcRWMF1EomUIUAxv6WUCtwQ852HW5rWxRU5KInjWOQHGDm8GFxEx0GSJTZYAs3H4N3EtMe&#10;cqx4FKqQQ6IggpWz3S7bOTbALDbv4zangEywBIMBDVaCEisdnutDKFHEIbQ466nxeYY9o6VXO7ur&#10;CFlcVLGcH+a/rq3XamUhEHbYshjoJqqVkZLcDIYVJlPIOXKEPDXSDAv0wyFXQKwMm4VBbNu+o+XR&#10;BBzAyRYcOzS6pEJm5SBSpV49PT099U2qWsnIKJZq5TbolT+lvNR5knJ8AJnCq8sYA/W/BUEQ8xw7&#10;jL7LgBRynT6AWHnP7Zbe7jqfVHOuePUv//eM2o4JtaKtLC/WKwg2ZFfMzIXD4Tk77K0tZh0rzlCU&#10;jSs0sxK/RLniepy8lGMCoceu5YkVNDPEDU4ELJkMKzS3woaYFxQrSspFo1Jk8y3dpWIR6+Ko44cI&#10;oIT1qpJbIU9paQ9hC4KnDbUKz61AEOQjcqX14qV2EoowrPAl2dSnAys9AisSLSpWAn0d/qMupIrV&#10;aoXbarXZ2t01x67s8t0lZ9R9f8MJIojIm0kbL7YKtdJrs7psVe1naWaFYwXVyshIS27GShoEgVzB&#10;EOgIcgVCICwFHaU5W+BK6YTbhBTpE7Pg04ujZ1NTvMchbXbC7LNXDxK1QlRK/R5yvS/R0jSvWvnv&#10;H1Ne8gwMFF5gYKFNK9WYXKFq5RMoLaNWQajU1W0/cIRi5Vsv305rsHVfCCr0m91arOj64aIdQ6dt&#10;6hzAJIHtrX0wJxrhHtjNp5h/fO2nBEGuDckvea4uS6wwpNBYyA7b4ShWSqASxPbZrrOstxh1iX6t&#10;dWKCcAZK1JuUiQFDpf9fOsRrjOITldxKImIFeELLQHSA2UfVCsHKVcBK+0leCerq7ZKWy5qCUFAb&#10;CvHSUEfbflcBAoUlYav2VZ1qOwbHgzuvax76Ru/v7q5yubrFL/K3nbISVbMPxQpPrQBWUK7czN3C&#10;sUI40tjcTOUKipWPmml/HPTZuq+74ZSWRkxhAUEP5lhg0ZoD8DKbbvq5SM8dIk3Ieb+eucg3kJcN&#10;9Q0NiJW8YtQquRklam4Fzvj4y0Dl+XOWrRWThtUsZSvFCmgVZMrWrQfqCFYaCFYuHwb/Hw0yDO7t&#10;qtuYChbsWemDzArbf23MrczjtW7CihnmAfX5TOqCJxwT/1PUSkxM69jLQGUsWZsiXjZY2cmgAg97&#10;pl2olRIQK2vzACvvcrliUQ6nAFuwwvIplB2a8o9ullDs7/8/decf0nZ+xnFhl4sWGfSPo/fHTYQr&#10;053KSWedN+F2lY3+c+puSs8IRdTmdszhNiKpOCqElJJaxYpmVWNS27D645QoJhYb+0OrNtVoI/0h&#10;akvXadtNqDeQspZpb8/zfD6f7/ebGK1Jxg6fr0ls78D7x9e9n/fzS3kYVXkfXhSC4JOpFZuQKowr&#10;klqZdDzs1jGs0PgyM1fYqQ6GFSZRfEuBYBH15tbum/r396KHotfjkM+xY90Xemw+MzyT7EyhBngx&#10;v/jUXl6+JOpASyMtce/rdR10dWx6GocfESteAsuUN49jxck8Wgzm2IqrQVQLYlQphZhbC86LtbXl&#10;tp8znRKD6dCPV4P+a+cGfzpIGZApIOrpWCrLgdLSed8KqZW7BaRX/idYUVSYq9qrqj5nWDkhiZUv&#10;ESo1lZX5ElZcAiv+DkrgmTH5nKGSPdSzIhyUzXJlG6qoNi/KplOp33334sWLt1Plw/VQ2uAUWPlV&#10;d2RY6d6lWJHVClq3ElYEWBhWfiH9pkshWBIrajnKqcOYgEwoRrFoJYAkyrXYyiZbhVpRhlAr6H9g&#10;Q5y+ooNNMMt2rXTVnRm3sz6Fw8KSoFmOlT4d0ygDeJoQKOHoaW3tn0V0LeGxdiIGAMP7yPtoSnPf&#10;xmtLI11xe3UDtGgFu2l8NL0sciBPXl56fLb7TOVJgwEPGBoMnC1NBgM2xAFayFyxX7OXUswFTYN2&#10;GqZ7XK2YTLznjj0mg+EUYuU3TK0kpglvJVfIlYKDkWAlOTmrt5fVltmLF5iTCSvV7OIY5kDIFAqW&#10;BDlvP3ggrv8EJDjjWwImSfTOJY3/lorLsl6RvZVtLVt1tPrG+ocRxB9UYWEFMPCeIRKs1H60W7FS&#10;xLwVVC3+aoXkij9WpO59Xs3ZeYh6j5IfovslJsBYEQzj3orsrGBgawOTK4iVMYEVsUNFcWh5SFSE&#10;lIOH4huaPCydoyjtvMbXL3RarZ2AoOmlzlmrFQQLKJbFeTx/uux95lnxUQ60NAlYuXlBiBU+vUxS&#10;BbjCsVKNN5j5VXdEi4GoQo221BCHXGFYOT0HOmQ1XKzcQ6zUKbAipgSamv2wInkrudyzzb1799tt&#10;CsxbTTiL+LwIsNKbJQeZKylVDCtYXEa18uX5/Jp8UCoQnzgRK/WAlUdiMiiQKsGzIOXu2/F/vgzE&#10;yg69leho1TsvwqfKC5UqTLUS9cEHEVDF8dH3jRV/XOwcK8CV6+TaFiVTSGqF9+/n/QRLzHISJLXK&#10;hhSiSU7RoitLE3/Y7JMc263UygzVgtCzbb2g1w20tPBJQ75Jkq3WZ+eAhkR7LSmWIQVffDYUIh6t&#10;xmycseEF1k6Hg+rFS9PW6RHcxzDLqUGbr7We4VvDM7QaYbIiTt/BnRUSK2bKlVgSJKmV5vqGhobB&#10;Bo4WYAudSTXJWCkFuTIHT+PDtTCpsrpwbxB+RF1DfZ3BxI8lUt8dFrabK0USlAFPWlp8jnv0xFcf&#10;F9dK7kpo1aDnim/+UpSSkqWEilArbpYEVZ/hdSBIgSpJruRbIAkaBKxUp+QM/43plSBJ0ObvlVol&#10;6dVLtUq16cayPAKk3iYNUqv2vAmXKm/2RIcZtHzycbhUuX0oKnqXYoWrFc4WCAkr8VRnpj5bWa2I&#10;BXChhrwWLkacZxYzRIpVC1KfrfBWNIFYsc3YQKkYF+ENsXJOp6to4QtXuGAZkqHSTxNAMlYkvTLk&#10;c61AaLXz80ajDecZESqAlc5JkCqOrksOOqdoZZ3583hWbMozPLwyg1gprYjzEytorQjLdrktLy8x&#10;IZWSIICJoIqh3lTPzy/zIWbkCkgVeDXOzYWnVlZBqxC56urqTexWotMJyQaWn5zNSqykJWYcycxp&#10;d//+xFefHKzNPQBMgdfd2uchKRTF3tsiTHx6N2GlKsXNLFs8ZcgGlxEsnyFYLMhZhpXhpNcB9Z7A&#10;S8tJgQUilgKNvVSrA9hBOyep900dvf2FQ9UPNsLFysaeCKgSpR8LFytjhwK7ev+vWAnCi1AsW0JK&#10;EVMr10ePA1YKJbUisKLwVHa2WCX4phWePrGSEZ8hio2V/6CYNsJqNcPKtE3OgSS1Ahpj0tHardPf&#10;5P1w/A7z5X6RBDH3dsgvDSLGzNp8wBSXy2XGfVAj01ZcbdnvGEK1ApnQxYG4OP2fz1196MADreTJ&#10;sqPt2mGPcXLJNgc/k4sVVgeif4YZkNa7nJbxNcOKs8lkqq/HL+KJyFEMTawhDrHSCFiBZ+70Frbt&#10;W2Kt7ujRwaPorJRfbJxYePp48cmDKc9t51lqw2u2nOGVoAzmraRmt7vL/nr+Z8VcrhQUFBT/O+Ts&#10;B+LEddyBkJUlJUGibwUt2y/KepErdMaDyZUa0CvwZjlJWLmTklN4ZOXV+HhAHXk8WDLkf1foVYta&#10;ta0e2Z4qalX0elh5EI4YRqJWoqL6jOFAxdi3eVhgF2GF960UMbGSfDw7VdIqmZkBWJHLO7EhaxZF&#10;n9w+xXShYtOCNMQseSuaIEmQEbCySFjp7OmuYFhhfSv8XBC3bLlukcHCC0A+MzDFbDa7jPfxoDPu&#10;XeicRa0CZOm09lzS6VltqIO6aIkddLZ9XuO9hf4KbrJtEdVlQA7thWM9ttpHeRkZiQkJ7bgY4Syj&#10;CL34KLOB7VxpdCqwAprl6lw4WKm/V29odlpq7tx+8uDB1JQXwuNpy3Li8qiTzFtJZWolMTE9MzU7&#10;m7jy5ad41AMewErQ7pXnb6PL9SKqKvdywZIiU8Vd5U4pYxVmlCtk29aQuyw60VwAACAASURBVIJY&#10;MQFWzhJWhlcC2tzGg3/4n4I/1qGOJFTqqI2wbNv1jbCxIk579IWDlT7drsYKAAUeUiv4Op6akJkg&#10;mSvxR8hcURaA5C36oSZC8h6FmE3VIukPohLkr1ZkrPiYWFkUfba6LmGufCONBBFY2G5JBA1Pg+DL&#10;6itZeYZU8dls1L2LUJm1zoJc6elpbW399Rjr2aeRoDi9rvsqIwvOE86XTHmegV7po337ElZo3aSW&#10;t8PlAFYy4hPae+9UsqWTTbQTrkla48QbV5xCr1AidLG8fCFUqDxde/zYXKJd0UIuB9kcvbQuryfL&#10;jj+tuYkqQanxDCvp6YXZ2amgV5LLTlQW5x44wNRKbW1xyN22v7uO9mwKz4KkHlvat0JJEKkV1CuS&#10;XOFqxdRQB1jJyi48cuWK99r462CW7VZJUFLSq2PqGxGJFfiKVq+H7K+8WY+O2tmSye1OrfcthgqV&#10;mb7Nv/67CSsEFQIL48rxVAVURBakgEqsdLYweOwXb/7fKFIhaRWcYjd/TBC1InkrI/RsUisjnY4+&#10;wso3wl2hC0BEFK5XaB/2ZeavQPhcK8+erWhdZqPN6mDLLNFW6em53NrS1dFRocMZw70CKnFYfO64&#10;1OqwLlmtkzbjPOQYbSu+bl2FnAMRVuY1bHzZqy1EtYJYqa6x0Ips51naaEvvZ2Ws2C1YYmZguVZ6&#10;uvzw4RB9ldVlj8cLMHFp4dFAQqfRwptW40mxkzYyGE5Vc6ykpafHZ+a0t2cnJGS3j5adP1hA5gph&#10;5V/FIbav/AOxwpKgrCzRCcd7bHnfCk+CqkVHHJEl3+JsIrWCWDlyZfjW6/Gt1Mp4MLkyPlYRmVTB&#10;LEit3gjZX9n4IU4sRkiVKN1AqFi5oPt+sRKcF+GpFRkrPAcCtRJgrrxFpOzHr4A3+twve7fyPcN9&#10;Acta2F3DWFmtaDFPUcgVH8eK0bxoFKWgjq4WGStiq36/Eiu4DntpdtJnBqYgVGi5HIABy8gAFWSE&#10;42H3BaIKH14WTbcQFV09VH2+b5zXTN1qG77IWuGYWAlQK4V5X2fgtHBWdc3CgmViwk7CxEk3gggr&#10;zawSNGHHe2QEFru98fTpurrDE6urO4fKE48HMaJhRHG5Slz0n7Ci8S5bDIYmkwG7bEcxCUoDrRKf&#10;mdrudrcnZBZmu8vOf1wg1EpB7R9raz97vnPn9ttP754fFf36AVRZpi7bL8puE1ZE5woyJR/liuWk&#10;gWGlqjAdF/m0LdI08+YmuCBy5fXrgpekVd6NlCuqd0KrB9XeiIre+VLsrbkS/e57NT/aeWPc3xcO&#10;Bfv1301YUaoV/FSqlU3mytvyHD+aiL8QfyWKPfLmyRi/rQmcL5JlG7MfsAIqBTc4jSi8FSOpFSOV&#10;grp1esJKy2UFWFhnHGcMX8Iya16B9Af+915iBKiQROlHi7bHir36LsiLjPevlV48fG6AvBWiCiBl&#10;YGCgo6Kln2rP2MPyyNPmudp1SWGtmIW14iW1wrFy5k7NAh1httjxCJlFBguplQkKO7Xa0mrbp2tP&#10;/rO6fd1H2dqPUgVYwsmi0ZSUAFtAuGgJK1R9OglYoUpQWnpmQrZ7dNSdmoCffzpVcOCXuVQM+i93&#10;5x/T9JkG8CamgnfG/xb+WRZuaY6YWI4ZohPYcUO4iIEtuoMJSYOr63nGy24GYjiXQQSCm3Ls9NZk&#10;tIWhJqWlIGekcdKeoZjJV9ti2cQNEJ1xuAPCj4RDIFNyz/O87/dXQey0cD+eb7Glq4N/vh8/z4/3&#10;fYkr7z9tNbPcWp6c/OLrsi5mK/oMaQdb2Vb0GSwFUnSY38YeM6DFWvWpAitb8m3dbtVq5sW2IsvK&#10;PM2rxKyNeR6sYGd6rbbzZz+FKwudnRpNNLCi1b7wekvkqtLy+upiZUOU45A4rkKiQq/VWAm3FWnL&#10;/eeI9WGHMqs2oGRvMmWJI6z4cLGhehiObAWLK4iVEidwBRMhcX7FRce3E01cDCuuFof7AXZ/Rt1u&#10;ESos7A631+sNjOK//WYghBHocr3NYm+CKIFw1tktdfaWtrZLuAVCaNAkCDa/xUVIYjkQawQxWQkw&#10;rCTlZlwDrOCB7lJYZay0nz0rvnv5u7uD/agZ1Jmanl7CWCbCmTI9bbMhVowQbgqjG14hV/A3sFJn&#10;27BZwgpgLiG36+BBT1Jqaq7nj2grmdhg3kPKUlNT8/5vZiMp2M7+kJ2WtqeM24pqlSHjCrwn1Ws/&#10;Z7LyO9FWShlWPj3eeqRwN8gKxLfJIeVh72EdIblWOzd3R8NEZW1szPOHVvuLhYg6QuMLa1jz+tmT&#10;ILpn6YLnrNrgWCRMGQvWzmhWKaKFlTXq65BYUmHXpkUl29R8qtmmr4+cJWLio3qtfFNa5byO95ak&#10;tYnr5ZazjJWGYFBRW+G6UmlmrSAa32dYYakQnhh00cV3zEaw4B63ruAoh4o55MMZFSSKBR7OpqAb&#10;Wyg4vwLS0m/ud5voo2act9t3u7nJCR9zOtFOrgd9vr5Bv2DLC7kUOZARbcVv8oOs+E2poq0QVkrp&#10;8GU6K/WshBWUFTzm8Orw8PDgrYBANRL4xYBqY9NPSYQm6ETmhzaB2YqRaFJgFF8gVwoHcA7PUGHg&#10;WOHHujOsUBJUxUu2NBK3B6+pHRHkQZNTX6TVptWItqJYvSyuX0ZXYRlQmZgBHWcztji3QkmQEivJ&#10;3V7zyJIVFmXMj7icZAxrn8tWlMuDtI8j6TSPP3os4uS5sKIQjRJLJFixFM/8z2Fl6SSI2wp8eURb&#10;SVBiJWUxVnRPvBQI0cWpSyxxOp2qeCtVWcI22ZZsJXDX5/PhZithVBk0M6zQqqALpCssXLx+S2gh&#10;upyHp/s0pYJFlWA9FxXs/GDBN4hnxYeC99mESoi2OcACKK+X9PtuX3ShESFYHI7rvp4CIMG+RTkQ&#10;txURK3puK8AVq2Qr7ZKtXP3Le6YHtv6zw5B9jZJwIFUgKiunl0HLBJiKYPu2g9kKYgVFhdsKBfwG&#10;AycNBkNFRWZV2SbASjzaSnxCIyVBhJW3dwBWOFc2s3hz87l3ZmefbCo/gKnsqU0DqnCs8AYzHT3m&#10;8XsYV/QsBVKWVSSolG5bAivJHfoZw1zvl4u3rJWma3vn9s/EaGP58p/oBPzftJ3nljeW8YVHlDbF&#10;RjHwNn7h6PLGMhasWTWkRBErYbKyRllbUdgKH4dLUAzEhSvJU4NRhL+U31VP3YrNoLBNtteJtiLc&#10;xd1WfAqu9Ei2UkmrgoAMmAXhJWGFd5zpmA8XYiWEhVozFVVwOSEDi8V+uvilww7CSn19Pc7X4k+o&#10;5AJSwHBh9F1CrDTRpAoe4t4fEB5cXjS1EgBbMXFbiZexYmVooYOYQVeoE4SHu9/8WPjqQf/fzvZg&#10;RUSmirly7MnGMvHLiR+/f2h7C6AiYQVxwp6QhW5TgSl/GLGSWZFNWGHnBMVjC6irMakQsXJcxIpE&#10;FYhz56amlqmxTE79qRaYkpb22jsnuvQeyoF4e9kjGUsOYYVUpYy3gBhR6KpWYmU3w8qr+pmZJtfI&#10;Eljh53iAqVBVRTq7PUpkiensXHaGBUyFrRKIjY0uWF58sdjy32IqK2grH2ILiAGFSrZdMlYS1DXb&#10;pyjKokvH3ER8rXzFciFpll96Vux2K9oKYgW3hvPxLCjEd4erNA+ae/qCjtsWwMqVJieChdgCUGEp&#10;0UUq4uJTnStId26ogdo+GACVvzezbSWd14O0tJCaPUFa5YMFE8qImIUUDO5719nMzi/s6+vrgTTo&#10;rroPVEDlWgCLP581mBErwwMD3FcoFcJ2M9sbAWzlzAdWm9cWGP74utntHuVccfOfCsnQmNpZJnAv&#10;2+l737+VkpJng8gXkyAzeQp/kK2Y8m98graSnbmDYQXAEo+dZY8nt1BtK/CUmU1xLLsCY/OOrbPy&#10;Ie7/ZKcbzs7+umbvdgrEyg7ACiBEnrGV67Z6/S7CyiE+BnecVGUrqco2K2HlpNpWkvUxa7VazZ1X&#10;3uudm5//cl4+s2N+fq537pU7Gl5qjeEHdUQrWGLz80cL4+Phm2GPg6jciRV3dYk2ViCyNLVnBvAE&#10;ZvW22WNjA2dqszSrHCtkKx8WFeUUsfay0lYUxZVntZU4nWwrOtWLxfVbqT+0Tjp6lWPFdpdtOulj&#10;BzAr5lbQVhArp4uxxeyUwVLnlPMhF/HlEt23laF6NvJmx6/mEtpQElSnGdf2sEVBvfUOdnoiDt31&#10;9LANVxAa/p6+hpDZjDdyZaXfK9yTcyDECo2skK0gVpIRK62AFSsihaGFekF/pW2c0FY++qBd8Apf&#10;CVdv+9xuJVUIaMaxMSVYJrCe8uPDh3n/StmYh1gRxNqKmXmKqCtGN/yu+dcQK8ALwgpGfDyeBdbY&#10;+EZqamGjbCufvLk5Ez6WeIwupMv+c/unvp6cVJx5ODk5BZ7y5507iSrwlfgrwAr1gVr5Cma9VLnN&#10;yeC2ckiq1nJZsYKstDOslCptBbCCRVENOEvdxZER2VVGRi7WNV25InZhYmIjWEr406gCt3iM5vGG&#10;x48WFsKSn8cbNij21o4+VjRZWbi1aYtDtVQZh7sPrzpVVsxWgCqbcopyNonJ0C45CeJ0UWFF1o6I&#10;bCUuTFd0yxx2uE7avgW/V2EFH74Gta0wrLQxrDCuSFghsDhdnC2WENyzAIVQW8t5wEqdxV6HMyrF&#10;xSUlTfA3m5qxXYybrbTgBL98LCs2oAAueLhyQAgMYWXX5L/V3++32W45wkor+J/wQqxsiY/P9bTe&#10;4EQpHdjVmJFxouzGcWsV7o8AtmIFkbnV3e31Hrh1+5s+lauQrxjxMkppWEAQHqSkIFLyiCrAlVTE&#10;SoFR4oqbF1nciJWjhBVmKwmFRBYcsG3MZVh5u0qyFaTKXopjGBWJ2ccq4Hnv3lMU2+GBsXP7Tgx8&#10;mVh9UCytcF2R52zxPclWRFkpLbUCWKzV1dUSVt5Q2gqLGUg5wnaX1kLEaKT7+ynbND1baMhKFLcX&#10;doK1Ik2ijxVFfzgrCxgSy29t/u1/IFbMVnLIV4oQLtQU8nCsJKhaQWG2ootIVxQfipMVRhenW7Ll&#10;LPpKHMcK7qGty5NtxadaaghJkISVw00SVzCa6pi4AFackBK5GkbZLdvQdh7LteAqddg7vnDhdHNz&#10;sx0uJ/x13MfJ0kJlWTatj30fnw9/WL/R7/cHhoArApCloCAg2AL1DtpZl5dhSFYCIlaSt8QnechW&#10;rmJt5Uh5+csvl/9hS5LnxOel7e2lN1r1Qx3dHV6vd6h76PI/HGbRV0Rd6TeaCRccK4HAqCAcSMnj&#10;YOE5kIwVyVaoHWTKv3fUsNlQkcltJSkpqTChEKnSiEkQYOX3SqwkvgZMOYUP5ArkQtnwdAq+ZVjh&#10;UNmOXMGn7dnbDmZwgsi2InWEWsXaClZW2AZO5CpoK9WfLW0rrOmLtxY2YjX8mb+WG8r8xMLoYmXp&#10;ORC5/7OCWFHd2iJgNP9HtgKugspSVOQpkmor6g7zq4iV9PSICrUR5Ea6uEVgWa867UOJlXu+7+hQ&#10;Qx83CJWt0DxcyUuHUTsUWHFK8gJcsTdgWxlu2lAQFyo7qLtsUYTdbke8YG6EvvKNg4b663vxj/u4&#10;8yTe7bhHnCAM4e3sN0H+0uDgQytmPgvnZ/s4JeOaIMBKY2vZDTSVAeu1jb8t31ieXl6enl6ecmDI&#10;6+3G8CJVACuVbe8OM6aINVvKghRFY/y5gg2pwmwlj1dsAXBS7iPVVuDzwr3PACuGTEMVsxXgCo7Y&#10;dnV15SYstpVERhWCys2buCnUzZvHmLDsRa6ksaqKZCuZW1upv5xBtqLylSOSrYi9Zd4DKsXKCtVW&#10;DCc/QqxAXt2RnNyxW8aKbCRPGk4Rdz+IWRGwyDMmsi6tQBK0GCwrNea22rYSFidErBSxIgskQ4SV&#10;wlS5ycy2yY5LV+U+kSJEjBT6I040FnVbSBxl+Td7Z/fTVJ7G8blym83ceLUXmxhDmkATwcbtsN3C&#10;LFnGEM0CjqmytkkzbDc1dLlZA6GECxpbxA2sYZkMO2yhBS94USHNRMFMaZwAyVpKgXMx7YLKDiR4&#10;Y/aP2Oftd84poM4mEifq8zucHks1XsjH7/NOq50/ZrVCz9bLBaCKcIWjK7x+jDLMOlba0JshyTKl&#10;DrEFRMvD6AtyMLgMjnUItizHmS8zMT4cyE3OxO5OtU/xxvZvk8lvp/OSdwLXJ5fbBp6kM6s4/UlT&#10;tXCSXqaQLWLFAVhpOtk4PsupoM4nXbYWR1OwJlwTDANWNjcNqgBhtqOLn3+dIKUi2SAdK7paQSco&#10;4woCVlyiVtAHwmIX/9wQc8WvXoArmcLwIBDDd+YTjq3Y9+wNDQtLrf2tkgka67misOI7X1Gh+0A0&#10;aA5MuHITaYNwUWSh6IoPsSJjEWbN42zRThWpFRyIQGIFL3CC/s5YWSlvxOXecByppvKDgdQ3j47X&#10;RVlesuPnaLBieS+wMoFMAfsC7yhaLi7szwQJVoqdGqvL9bJLfSFKjF/IzeQhGXAxKvv1GbkKK67V&#10;nZ0sgUUWBSFXlFpZF6wcb1NcKTISLRp6QPDpuSFNViMSn3gaHNevJPlh5tmzX93/JbcZHl/+/Nm/&#10;MYhLpbWalte0qD8QyGTSo5kcICbjzyq14ldqBX7OCwGnu8xZVlnVuABqBeMKG+VVTanUdrCmJvjf&#10;YDhoU0wRtZLWEtk7ySH2gIgqUc5C+U05btQrlwUqIleaUK54dLnCpSt4ECs9gxcGQZD0SMjWbt8D&#10;jdLf3b9gL7UDYHSsDJBcuclQiXwfmReLEFeQLAiW6maDK82fnbk0qztBtSJX9OYgUSt6L5AKrZjU&#10;ysAIYYW50nSoWtlnxyzvFlYs7wFWfj4haoW5Alg5VW84QV5RLbyI2bpPe7gOuVzFT1ar+VtWgcsh&#10;ssYcuv1FkVrZQ6rEDbmSyMtoBAMrHcc7OPp6ECtTcaKKptH8fkoJo8FzFqmS5C8SLpgckjZD6mHG&#10;IdgoWnCiLRpOiVvNpUGtbA2tZgJ5Kp5TWKEs0KoHsOIsczoAK+Wz3fC/9ciG113VuElYqQnWBIOb&#10;j9OKKyBW0oCVRS0eJ5KokO1+riisoKmYLSWYCStDUg9nUiurvYM4Wf/CJ5xgRrAAVrrHupfs3kbE&#10;irQaqphtBVGFoXKLsRKJRG6e18GCJhnmzwauIla6dLWya4zI1rGi8ssqtkJkoUyQz6ewgkxJOcxq&#10;xSLbcI79zLJv/NubD9W+VaxY3he1EqoPIVVC5AjVm8rhGCy8iFkYYWiP19qhn7JazVzhdwywHMCK&#10;rSn/KJuNr+nhFS2h6uEMrJxo62g3caV9ql09ZCmuglhZo3lMmCSGNzRpNZz5hqAy/ezZ18u/U0QB&#10;pshkhBMdv4/x6Gyy7GI+Ch5JzgN4yezK1LghngxHe1I9W7kWG4ClEp0gwEpnX0PQmSrfBqx8XBMO&#10;B4NBW7pIraQBK4taQupkhg5TK3PMFQmtuMQLGsXoccCkVtSLfy6XGRm4MgBYOU3rx06erMJqlf6x&#10;zrGlBsLKtdM0GIGKbLFuJYIHsOIbvDV469bg/LwPqYJcAbJIoqi6mspWvqwe+EOtcoJMYyfFDbpo&#10;qJW+MSMR1It6hTJBvnldraQOqBULZ3s+Mq1OFrlisRyZZHnlqtMjwooZIu+yWgnBoXt9/SnGip5d&#10;JsDQakPrAb3i0kMm1mJYmD/lOviGeEi6cnHpXDE1MzJWXG7Huo4VSfwCVzSZuLIYp0FO2G2MbYHA&#10;k/apdoUVeJmmmv2oYCW+lojSr3EqwszD2D2Mp8Bt8jbVsPD0puOMFuHKiXbykxA+VLqfXd8ClbDl&#10;CWRyCambE7VCYoWw4ga54iWsjKw4HM7U7Oo2YSVoBbWCEkXnCpiWXWRnSsMUOLp2Q8IVj/KCiCuG&#10;WiG5oqeCiqK2xJVcpvP6FeDKldM8y7YSwIIRlc6+1gZ0glqv9V6nqQjXGSsRLoWL+OZx2Pat+cF5&#10;3zy9Ad+5iUqmQgcL3K6P1Sq1UjTM9jC10ilyBbiCGWZRK921jVQMRYql9qBaMY3QJ+UC7/zn6OIt&#10;H7ByVGoFZUoIVUqIwyw3itUKyhXyglzF50fJlcMljHWfs+SS4jkdK1YDK+6nj7JxdIOysoh53eg2&#10;NGOFudI+JXc601IGpyV4DNwaLiyUAv7JWByfZibvTGEJS4fJcH6TzHE6QUUt4iyhbllLbAUCnoJn&#10;e9SfN7BCJSsewErGZnO2OHkLc3dfX1dTKri5uwtYQbECcsWNUFFYwZjt1o4U66Jpiip+USs08wCx&#10;otRKUSoooDtBegk/2Gqm7zrZbzCYgqX7mJha6gasjDfSGCdUK7wzFZwh4ErkbMQHVPHRuO156ijy&#10;CVcALBUVzQiWaqyx/bJ6+JreaGhwRcVspSVIdqQqucJgIaxEfAMPNmr3vNvAlRRetUZNisWiXgUu&#10;9EN97KO3FVt5Yy2Gr57D8s6qlRDrFPgKIVXq9UxQkVo5BCu6N/QSt+gwAFmL0aJ/0OwJWc1qxe1/&#10;FEeuZAks5AetJ2TwJG4gA6y0dbTpWDFES/ukJlqFlArZmoRqH96LTSZo9KS2hoiZvHv79v37y+3L&#10;y23LZIgZ+FpeprVkyBWFlnh+K+DB2pXMOntBUrsfCBQYKy3uFkwxg7fR31pVtQ1Yeb6LWCGx4qaA&#10;iu4FpR8HdrjDERcpilpRiaA5sxeEauXyK9SKKuH3+wuZseFzPcPDf7zUXw9YKXOUOSpLG5a6L13q&#10;X+haWGptnbh67m9/OXf6t7+++ueJ765eAKwgRgAmBBW4Uaei2Hmuwa1AuVLdXN08PIFYkQZmwMqu&#10;Wa8Uh2z1DDMVxDFWIoMPNma79rxe3pkpWFEgMasVCbJYjjgx9AErR6NW6kWt1KNaCWGE5UZxBzMp&#10;VicHVwxUKH/GVQK3Ehe+uqyMnhLz9/e5QcZ3+EF+o/pQjTIDK87VfwFWSK1kDTcIsTIkiw1vk9Zo&#10;M4MFoHJnkWfrAzkWeQo21egnk1y2MjnDrTjIGWlpfgge0eQ/8dyhl7uTk1LKAh4QXvi5JLhBIFYK&#10;udzodnRdLfMQtbJVGAWs2GzuFlyY2jA+3tTUldrcfvIDqxXAyiZBxYiupNPPlRcUHdKiSqz4Ob9M&#10;Qw+4dkVlglRwhdXKnCkTxAZ/ndwSj7unuQgOkE6VTVXehf6rl8Zal5Zwoq3dXlp6sszZUhIO14V6&#10;zvvOwgEb9OFABYQKqZWzwBS2CspCA1Waqyt6+k1YMTJBLFcAK6BWVGhFpwqCZaR3hLAy/xV4QV17&#10;e97Gxj24ZrHEDS9q+QGzmGcR7I+yHDlGjqje7SdsR4aVELGE0EJqhbBSaorYolpxIFbCTIGXHr6Z&#10;7q88YQAQPlj5WTfhih5byTyJZ1lqoGZR5Su8MTWRjRNW2mRCJB2yGE7XR6hENRErtPZH5ZJj95Jc&#10;gJbACrlvkhS8pRrch1jdj3tTpzmcEqdVh/InwLuAlS0Pbg0aHX0R1aTbmaYigFgpXEaqgF6x4YwT&#10;u93hqO1KPS6spqyiVjaJKI/TRi5oNytLWaMmrnDZCoVX+I8ntWK77BYniOXKC4/RvKyHbIcKufHW&#10;1n9cvLg0XlrWEsYKXxv8lcrs4wsNJ8vKWlqQJmzBkmDJjd6zPhErSBS+kCrsCGEXInYNNVd82kxY&#10;6e2vLdfHrRhOkK5WECsbrFVU+zJSRVcrkb8+6FvhHDVaN7b5cAiFJMpbrFP5gJX/AxuvswkO2JJa&#10;qa/XsVJVPHHFQStTrUiLA2SxwSmRL+O8kihs8Fpi5Q/CAx4TWxRWnJWjzxkr2bjhB+UTgpXFeFLU&#10;Co2I1LmCWsRPkxASHKxFJkzT2FougYslNQy6aPHk9LfJGWkHYujEYrGHM8l4ljLL+fzizg5cYPl8&#10;Hu7rT7eIKzngyup6lNa64xAn8Iy2nna58EcYjhvTQVVVbndhZXszlUoFrShWUK2kTVwBsGx2PfoT&#10;YgWdIEqaC1SG5hgrRBeQK6OkVkbdowecIKNqRcr4c1VebyOVRttK6upq6urCeK/BDoJwXZhA04LH&#10;hnd7r4+1CnHljG9Q1ypwzp6PiFrB+Ep186fV3BLUJZP3a4upQljploYgiayMqP5lSjBHIt8PfvXg&#10;ycbKyiwcsCfGDmU8x37y2PiAlR+JFYmthBgvXzBWvFWlpqgtNzHDP0f8qQFzma6X2r4PuWwlgJ4S&#10;9VtKyFz8KqQxocWMlR+AJ/9j7/xeo0rPOH5Xacm9sFfLEDAHTC7KIGGqBEQsAVvbnp7UCYSG2IEM&#10;Qm+0RRaa1E7a2EjJpmvATM5kCZRxjCPjonbp+APGls04+bG5mXimE9lI9ca/os/3eZ73Pe8Yd2lp&#10;L7Zp3vNjfji7uq7z8ft8nx+vSfEWGlK/IlxhrNyNsXLJgKVASmUMHmitttFQpcHg4O5lHguXL6Ey&#10;rsDV/OVPMNcW24/9hXRL/jaLlRJhpRkns3PoDcIMOUCFrvSLej18sGl7DdPAynA3U8X3kGbuOXbM&#10;G6+efBRF1SHBSmTVyiqQwmql+sV5TlVvcRSUc8pWMKE2LdFQJhNyHkiUSmDUSsZxVaxwSa/7+hvs&#10;+YQVXe8JVhgqiXEsfGRy8sjlEQsVeWCVckrlis5NYLBArXBLEEmNV8yVl7Z6P1YrExICaRoIW7oj&#10;xWyxMv3nP1y/vzgz85qOmb9fvn+oYwfl/7xC5QArXwus/Eqq4M5Igplr4n77Vk+Q6BX8IUzsZUkQ&#10;n4F5wLmXMCnzz+or55G1jsIl0YmVnvf9l40nipUGtltviF5pYnf3JZ69r3mci6JXiCoN7S3c4q2V&#10;ZcN28V1hzxa5Wr+Yr3B2qIIClooVK/wZzGiCO9toona/1bJV9Jl0e3OTobItHYdtwgHPsqU36P3k&#10;JP/3+hQGoeWQBENUXY1Wq9WgW4IgzQM5aqW6/VGpJlzZ4qoVpylI/RLolTBAoyGJldBRKxlXrdiC&#10;uIyP/wVZ+nSQ+qblyulJJrgX31lWvf9jR60oVaBUBvlh8JSoFbZXXjCvygAAIABJREFUTpw4cXzw&#10;8gVOMHfKlVitXABWPp+x2eVF1O2jcv/+76YkCJqbu3odm7pOTX1I5+yhtzZnP8DKvsDKNWSCzriH&#10;qhXSK8qWYVj2kCssVgK+UnKlDEICL37QT8ipn0nFQDGvLGQAlUQcNXUnUpPd3Q5WXkkPjy7lCr7w&#10;m82lhosVAcsvb9Zkz0JMrW00CuyP8EhsE+RIoFNc4IblirFbKnEYpI3MiIKaTd2CmdO84AqCIAZL&#10;ph7WW2Yf1TSo0hqHj+HjBFb8/myQjYIoMEFQh1qRVY3WPqo0kAuCUQOwgCtj0usjaqUFsoScCiJS&#10;hDoaQdVKPMPJjIpLZ8KAW52jwE91dVAlK0QxahG3Yz8BSWKwMFM4tYy0swRBHAX1nRg9MXp85PJT&#10;Lod7ZfYfu6OWraqVZ8DKTNxnCKgsila5fwNYGcGu1FeuXr969eqVq7NX5twQ6L8x/e0AK18XtWJG&#10;I3Ri5TtO5YqmmBMxO5zLD+I7fZ8Cz1Urb302iMkTdLwBxmhcJO6tYGUg0X8sOVwrnLdYoTBIsLJE&#10;XGnWiBr5lUuaDxa5cmvzjUgVkjLgEaDC7T9GkoAkn0C3LNy6hZxPXuOimCv5Ha59K4i/gnhrcys3&#10;/yCNjQNb823VL4QZuCs5eQmqrMlvEQVBvu8TVXzfywbEkmpovBWtsbUVcS+q0YvPypArcGz5EK5I&#10;JsjUooyl60Eqm1LDNpBMUD2T6QyBtI6fEBQAZn4QpQ6f7uoQK/RrSKWy2USWf50UCfV8PGehIkix&#10;CSCbCJJj9ATFQSMzTzvUig2CenvjIMiKFVYqoAq0yhRjhfe6lw1HsEbs3De5DryV/RMEOR3MPxWs&#10;DB8RseIkmfsVKwwC31446TL3gO/yzMZDhiSprziIKp46uTBYBhysJJvnC3E+xnKFdARhpVHaWbnE&#10;dSbACt1Wcpl5mTCJHyypVqmwLSvlslyyW6jw+EmEREgjF+2YBFEz4Mrz0nku25eeoI3aUm4+nWnp&#10;2s6kM2vr9XpuU3ZnxnvtdQUv7BWfYiA/8rPZWK38KYqEK65aqb54Xa5w6coWZ4Jy1rXl3X9Yq7wc&#10;G5OmIJsIere3wgIHWPEZLBQEHYZlizWgaoWggsPz6ByHyTJxloEiodApuCogybQLlj7GCuTK8bMf&#10;P3W8Fad4X4MgqJWZuGZl8fIi27UkVijiEbUyi1I9g5W5zhDowLLdR2qF10O5PWRvhR1bOaxc8eg7&#10;4+9dgb17Af6WDnCyfjHxgO8ER+9agcRFHBIl1LwdwJCE9wgr/tCx/nYsVlhA8Pe8CcGiWKF1UVfx&#10;wRvEPzn2aks8X4WX0AJBT2mDWw3tTkE6L7u8k7+7snzv3qW/3lv+2w9+9nhnR9qFKrYpCF4Lfe3b&#10;rfZ8q4XqtzXiSkvNF2DlZT2hjq3PNXFJVivIKicJK6lsVqni9gVVq9UPnu+wXGF7Rahiq+HGFCxj&#10;r8K4dl/Uik6zdVJAPH0fWAn9CJ+kn/5wV9fAAKGla4ATzZArRnR6/Hr82tlTSC9LXa0U1k5Pj/aN&#10;Tg8OxmplGlhBEASscPH+B45a4Z3ITvK8lQsTEw5UFkWrMFRUrYzMGbFydnb23Oy3D33jkEOWgyBo&#10;P2HlDG89JnwRtSJFtlptO0QPhBXvnVj5ysW08VnCiGx5x6EMMnDhP/Dd3Q5WvPQTMUiMWKmJfmg2&#10;6cZYuXmJ4iDYKnfn3yCIWOIPAgkyRZJn2OouHkaslD8VqGCs7cJKkYhi0XTR5Kq5so7rbJkw9C/d&#10;ZRO3TWqFSLKWXltPb4pcYQUTJsatZdvf30NRkCdqRbHCXHkkckXbmKsUBTV2KoXaltorIlfG5qV2&#10;X1zbXHtsLezoCULxvngrztRJA5gQXPHDiIKhw12AysCAYIX9lKx4LFLO4o1fODeIpM+gGLVcrs/F&#10;+n2qVvo0CkKO+fjo7IR4Kx1BkJ23QkGQwYoBC6eWEQJ9OHXdeitKFQ2CuElZjoMgaF+plaN2CzLJ&#10;BA3j4GUNlqT/bqok3WdJPlymBICKBkYcNMmSd+S1H7/NBi+qXhys9HjrT9wgSNTKbg1QidUK6xU0&#10;LKMArlFiU0UqY0sbG6aMlsGyIfOwiTOfoiwufxsWi3QmvmsRVrgrCFARqohpi8agte1MBnO024qV&#10;QKtWEAL5PT5FQR57to+sWrFBkJUrq1F193FZx7rkdJSMxEBIWiMflG7ngJWso1ZCR60Ya2Ven6br&#10;4ApRxaiVgdOHJQjyzMVSBZV73uTJc4PsqJyySkWXlSt9kgkitXJ89Apjpddsa3jHlu33miAobjJc&#10;XERtLdTKFMuVG7MGK+eIKnNzZ+fOKVb+h8rdDrDyr6xvdWIFXFG1ArKQXFGwDAMrzI5kMqTT57v7&#10;RE85vjRYkhiJUeNEUGL4BnFWKdGBlfAztl2FLMgEaRhEbNlF9f6le8gqX7xIWgVdPjxckv0UHqlS&#10;2CjJZmOyjaE4s/I0z8TILyzcWlkRtty8eWt5efkWj7gt8jRKqeAnzcN7GoIq4qXQl34ts7aWaTeN&#10;Wsl9PyVfVREr/T39fuQFbNm6akWiIAUL1ErU/G6ZR1huGrBIfvlBRrlCVwZqJYi9FZ69b9WKW7dC&#10;qx5WqwBLCKycZrnSZbBijPdxFSuJh6xWBCp906N9hiqj6q/0iV6ZllTQlWsdWDF7BdkxTs8mnALb&#10;y7ZiBWrlhmCFuTKHjRfpydwBVva7WpHB+45agV45IvbKMHcx0xoijiSFLXuf4MTyQZs9XIEqMX6u&#10;MWLYhzGHp2ESEkMWK/0UfQWvS0auQKs0dhu7IIpRK0WRGbBVHqCstiamSllaeUCVvGAFxbXGnhWq&#10;rJQ5QkIzUHGhWLxdFJYUjXOrJbllnubUqCH7JFW2wAr6gLYzreamipXWcMIzRbaxWqEYaLU6lJ1M&#10;ZK1a0VFOKlii6Itf5Cu8PdHWZs6YKzJvIaOTEdJpYCUbBF6nWkmPxT3MY3YzsnodddHElSSCID5O&#10;x0GQZ7PMrFY+uMKjEQZ/wy2Fo8IVNBWOkkgxCeZBEwTduPbDO6pMenWIU0wVixVj1xpnhfNAU9eB&#10;FZIrZ/mQhwOs/D+olaPWWxlmpvx62KoVxgqP3gn57HwyRKdZeE8gA+D8Ox4M8wZsSaQMVpJDx7zU&#10;M7VMC5ryxdpdglYhtfL87jJj5XkaMxCWuKxWqcIz9AvloiGEVMMtaEFcvri8glLbf8jI7AVJNBdZ&#10;nuR3ytIWJJMpKyUimImCjFqRWfuCFbZsk8YM5WI4USsUAkXhKmFlsjv2VpgrZkbcj6Ltn+crBZ1c&#10;Z7nyQHZgTfNBZ53UirOlR+i2MEtq2c61Xa8PVcOhkGQj1MphhEDirWRVrhi4EFkmv3ejTytpCSpm&#10;atMfgZVYr7BmQT3c6JRiRTNAd9x9ghy1YvoLEQaxszJ1A2oFtjDJFZYqI6xXDrCyT8vhUGR7VNYZ&#10;HIwVx1xBPCRqJZkccle454kLFt4JhuMhXCFbL6ENhb58MVy8lMUKkcnr7i0pVRABsVJpNms4SK0U&#10;nj9eJrmy3ODJKksClZKZj0LPyzxSP2+potxgrNysLPH0Fdnr0Hq4/GIHUoc9GnClUOPGIPzMaq6k&#10;BStpLrvdbrXaaZ+lCqwVHKJWIg6CVK0ErloxWeYoevH7PViBWvkne2f30naaxfEL7/on7NUghSr4&#10;RtHGmFaDW4YOqIPxbRWK1RoxtjNsoZAiWDPV7OzqQBWqq1l1DLNGzSgGHOcivtHOUl0N0hurkgQ7&#10;0LnpPzF7vuc8z/P7RbuzF1NYKZ4n+eWXX6J9UT9+z8tzjkBFqNK8t9OgBwU16FSQ6r2fkQqSRk6N&#10;rkb6v28EViqEKxV9qnBFLQRXsMkgu2WggNvACVeUXVd65TN7gIXcoBsD0moyY0OQoUr+kmDFMAVa&#10;xURWxp8RVr5G5YpQ5fbI1ZGrF1j5SNUKqIIlVDFYgQVaipgq7AVBV78fIspcdNuxo2WyuFE7SbiT&#10;Y3RUB7RMMj+seIzNYRLVAi/IhpWusrdTu4YrwAnb8wMGzNR8KvxwLtbPYRWLKlyhwkX72ulhZKBM&#10;RWOGfKC5KHk3UyrWIqW2IZYq0mOFPwMKeUOL85gYxH/uCQYVJfuTx81EFfqh79+XBHPSq7QKmJKp&#10;VuJ2taJCtpoq6aN4+jv6/DK1UbjCMVujVppFrTQ0nFYr74AVJVLswZXETjpNXwDBivaCBCtEE58+&#10;sLbqU1gRqhR8rbHCckVmHWov6E7BjYKBpcqlpfzKDLWilMppJ4jJglI4hgphRdTKE2nBIJulR55c&#10;YOUcYiXrd9uQP+jnrcs9dPPTCgaLAmRXcCCwWPW2ChfXGhv/O1jkRZnWUHxNjZiSEXZ1KOMoPirF&#10;73B9zW5WACYXBb3YHffFHz7tw8WyyTebU7t3xQHiqn2yE2woJjdodzMVSe2/Uw7QlERrDwUrTBUp&#10;ctMjgTRisBUoFEVslp6mdExXArukVFJctgI3SNLThJUDVOAdMFp4AhppFuwEgk45xoagZEKngXhH&#10;UF0OymxJqjQcbccbyy6jOZzEVrbX7VRZJ6y8DKXmp9B25dW0LRdknCDcvDu2zvtWcKXdZqP65C1h&#10;ZUewUmEV7/dZmSANFbr3NTrVXkIrB3T9j7QAlgKLK2zXC5yMlXxbIZyNKoSVIa1WTBbohx9IrQwP&#10;DI8PK7WCPnS6u8vVJxdYOBdYOT2V8PfavWAwSGQJqhsZeOJyASkBdoR0bMVjuKGwoalxDZRoPPNC&#10;qUo3M0YkklvHNe11Sr+YjDRDpZir3Uv5DfQdX0E/EESV7NxihD0P7so2w+e8p3g/SYu5ckBcmdrt&#10;f/dOO0AMFSVWFFQiMnNZgiYRNQ8IxFkORXnwGMFlAaMNsRaiKgnExfySTuJu2stTu5u0VIOEA1Wt&#10;8hqNJiWEm/x5R2kV7AcitdJViirbo4ZtqJUydoIyYrYSXYmvb8fTv4TYCyKqWF6QhRWRLZZaMXIl&#10;IVgZtYNFqRXXTtqGlQrVGEHtj7ClhLJ9xQ7eA8SdVVQfOKNY7nDQtsCA5cZnjJUl+4wgkxYyWEF2&#10;+R86YstqZViplZEniio/KrScja1cYOX/r1ayPpBaCfoNWogpQV70GAzwozaPh24efsAJLCdHH3M8&#10;xnLogt1KsdgpgGE8lwaPPDVn/EA/kZyhoB+IL4AVeubrS27u7ur9OUmxE3DlzcHz/VG0eTNU4eyP&#10;GDkvKk0sVfrs/6jGCEg7LwtrwJWwzEI0jfuRWFpZCXdsoIifhY0EcO/OIxGFohkEapNoFIewCquV&#10;nyftaqVLqZVJAgmw4ivzaSdoW/lAagZZPJ3+NbWhgivYG2S8IG+zLWabsHwgvYc58c7EbNttA1Pb&#10;vVArLgRtc81WwwrtBPmMK+RjtVLc+TmpBjLU7t+8qcO3SAQVWPuCxO7cdDNSapd0bS16r/AGIciV&#10;NcLKkPREkPpa9oGwWXl8ePzZ+F+VWnmCFty3OdU8cqFWzglWPqxY4e5wdPPrRrbEFjE+EdqIBcg7&#10;qgkGW4LBGjpkAIfkjdwxmZNljp1GhkJ04gq4PB5rrFmxcZ9kieIBZ7pys/sAFdiR73hTqII2K8l+&#10;8jpoJU+QlWlf9a7aqYJhpxJUMVARi1mnvOtQuUfMlfBCWE8rk+oVsxngYXhRdj9jl9DhPHHlLv4e&#10;iiv7SWCFuALNUjmJjcu8ebkLRMGB1AqBJR6Pl12W5nA6FWTUyvr6UTqdf7ixOM/NJ6etOluVYWa1&#10;0sxYMWqlITMVNGoTLAorb8kLIj9IY6VCbQrS5tNlcdnZxd3fPH36J9Uxe+Qq97FltFjhWmvDocLK&#10;UuW/z4gVnHNfhEHVYxIekEowDw88Gx9/9pWKrUi8lltyP71QKx+jWrl06cEW2X053Cdr3VLm90va&#10;WcrkuBGLX6Iwfn2TZnJ+Ax5NJKGUotOZV+W8GmdFReYl2/uIX0EWRzmeQKCIufT65e5zqRvpV7Vn&#10;5AX1j7bLUPTVfkMVjoggspJC32uRKhERJZFIR4QHuUejocXUYkpCszz+HUNVWa8sQLeEFVgeSi/L&#10;yKGKAdPD3SlGiyrHO05yGT/doFby67AluNRaUF6gCtSKz6iVI6NWOLoCtZKf/0aw8mp62pZitnlB&#10;AEtDg3GBGn5TrYw2J9IkV3bep1YEKrkqzYyEc+ls4cDArYGBNvJSxv88jn2Auiv/bVrGbkLKfN5E&#10;WLlnMsuVMnpZ9geRWKm8p2IrQhXZu4yQLWmVZyoT9COXwUk13NMLrHyEauUSYaVzdmx2trd3Ftbb&#10;2/uAns2OwbZAmTE5B2+2ardq8/Lun7FaLnnh0fCtebW1tQBRba06QWZJwadKTXhulQt5efn6NbJ8&#10;fi9f8St6iV6a6fFDHe295AaQpFWOR/UeYu5Kv6rmABmtkqLFKZ+QcX9CoVgkhjAKB1LEVPfrUFSg&#10;AqxEbbPhgRUWLGi2MBcNLauADYLBqVTqUKrjQDf8RQgqxJaeYiJJVw5WqfL+itkH2o7vxIUqPqVW&#10;lFxZj/Nmw/WlyoMvsVdpmrliw4pwhe2114gVq8wWamU1EyyQLoSVt8KVM2ol1wRXcrO5iqUvd613&#10;CF9/+to/ePAt3bubmjrr693uRw6n0/nIqay8vLywsNA9iw2FZpS7uECwNTpfQ4aZm04OKnukqvi5&#10;jdMPA+PYY/gVhAstAhjCLRdYOVdqJetD2KWsrPKmpu5Ot7sJ30yddEKHpm763up+AMjQgzJ84xGB&#10;epXRO/hqr3Bn7L7c8R6C0VgvXpjla6KE2Ayi7o/JYes+ntPL8l7Aa2srj9YWP9KdxFPrVmtr/iBj&#10;BQqFkdJukMKdpV89V1qFXBWWIRHT6CASiglgOqLsCcXY6YnyRp9QNEJA+Z6WQguTJaz9IHGEuOHC&#10;XEQqX1IKVqkUgQX1Kvu865DVSk9jTkZkCedHqIXbjpNaKfNdNiFbFV+RXFB6e33o8cnfgBXjBb1S&#10;MdtmLVYy1EpDplqxp5bhDtGHJtKJRMJlwwpxxagVn+UFIdLSF5gJVkM31lSzzVT7Z6pm1tbWqvLW&#10;2F4Yy6vN66mpJsrTraamhW5iNWRFNdX0CWaq1vJfvKi9Z7Mh2OPHj3Ek3qAtvxn58W3TXy6wcr4y&#10;QR+GKllt5U4H/R5ykPGvpPLCcgexxe1w0i8st8NtjK51NtF1h4Pv5U4nHevrO7sJSISmbr7Xu+vB&#10;pKZ6RyddZEDZKURHAlU3P+nle7fwCx/NlBLZBITNim6iK71jY0uMlWn2e3Q5O2Iq3AKbJyqLVlnW&#10;JW8htd0HjzGhSYy5EttA8ngjFtpYXg7NTSwIWCYm6HFiwpItFlZUJ8u5yOLU1HyIHKTwXJiwFEoR&#10;VpJSyr/HHSd7WjLD2zjG4QPF7Wpl2xZc0Wrl18FfvgstT3Fw5UAmIJmZ8UatNGeqFdnD7PW2Y+iH&#10;NdaQudKe2NlLJNIWVio+PRVbyVZZZogXzxWhIUe/AnA7seiRzPoH0bVgEc8CQRDNFWhBY9IrAdcn&#10;n7hkXWEr4lHyeCuxKhgEp/zWmvETsGZm1qpmiD9VayROhy6wco7USlbWh1Ir37TBSm6VlJTcunWr&#10;rY1uJYUADF0qLywpIeVbWM6rsKSQhTDeSe9tow9x8jUypxPv4ve63U5nSVuJw+0sB37qSf501vMD&#10;o0kZ8aqezM1koteBKgcYBaFEfOrmI1AF4jQNDnJ5q1Bl1etdbVbzCqenudKWS+A4XhLThbQoSEmR&#10;+0MyJRr9ezj8r5WVcLgjBq5sxDo6wnPR8MKcdoE4whKdmIioIEt4bs5q4sLTnSe+n8cMxOjKyk8/&#10;YUxZOHp4cHxwkETFLUHu9evjyh4/D0eR6JGEiuJwgdbjaRdh5Z8+HbNVaiWuU0EnL99s6oK4acIK&#10;lk4xK7XSjG62Jl5rhWy9wpRTvpB3Z28vwwmyqxXTF0EkS5+nSIfW32PBQFHgN8xz+qkn8L9MBfs5&#10;qlYUvPcf9s7vp8k0i+MX3my82MQLsiTcbLxyiWEdXGOYreN06+wAnd2OI4ZiUmwVoigxNXSRpHFr&#10;kVAG6yIdHAqopOtIbSdGTYXddBFjavwBhWQ3UIdBImbjn7DJXu453/M8z9syM9kbLwzhvO3742n7&#10;kmj58D0/nvNsYuV9Uivviipbqt2cBYi6o1E3LErmY774o/5an99PnMFGQ36M0yts4WjU79tDb+KR&#10;WjAJ5uNTfzRKBxqu3SO4Ec9csMRkkoc8ez+q+aj319hq9gpsFHKUkSwa64IPxFSZbJ1sZaio5Tpm&#10;jVB5BXFyT6KzExJAGSWNQi5PwlIdmWQmw51VsKBqUoNFAre0T48YNyggUVvuupJMpUbuX5+fvT1K&#10;WAFYcoFEy/G1taWFlQVpFVdYvvM7uG070VziqMSys+wBra7O/batzYqtWDHbLOuVbPb1l//904TC&#10;ytINXlFAqxWLKwVg5ZDlBJWoFW7eJEuQTWqskFpZvXboJzJBQhYO2oZCX/zhHAfQfxB0BxkvmDD6&#10;OtulDxd2HWF1IlIGEkcC8SJ6GCJ4ld/JGgZjGOe77mrfxMr7gZV3alu3/v0EzyJDQpGrFNB7sBpp&#10;ADrQzsW9Mapdg64Bl4v7ZLgH6IznnvJYuLrOwy+Fw/GwMX4LjbldLjPESQY5hkstrg/q5XhP7549&#10;PbSRoaNYTy3jqXaoh9XKxWNNwIowhZdWfjw/K1RhptxDZDbdkh5OJ0ieJDLsrJBSSbdkTE9+WaFM&#10;IyaQSLLPMyJOEJyhEeUDFTdfIfyM/O2f8yigSwhVch25zL3jwAqiK62F5UuXEOy+pcJH7RwZyv6G&#10;8EFYOYLQyodobGvUinhBrFZIUI2M3p6dN2pFNUew5jAXq5XD69WKCa1MmsIVYOV59tCPZoJKauJC&#10;F/6BGPtONY/9qJogtvMRAEn6SzKBylSM/ehnasWGc9ZFURaQh49+du7/29ebWNl4WNm6detfeJkG&#10;mVnGq2Hu46kf2tDAR3qZ1plmpweKahk8dfv4DQeIQ0QSpk21h16XoqqqOl6EU9KUnK+kU8aVssHq&#10;QWkUxlNDqrERoQhb4bA7rHaQT2G3y+0e7ONKkav8d7lJ4rQL8H8wBeiuuD9KoqQTYiRLknxMp1sS&#10;HZ1WtzetQXCdDHBWGYplRGNlxNSukOXwrlTq2/v/lkoYiBX6fK4j0PJyZmnhtbRFaCqsjPdzfGic&#10;Ng4mIWjdnr2WJaporJjJhmBKlkO2zJVnb1qSqYlRidku3bhh1MoxVbfPoSRWK7/ScuWwNYd50mqK&#10;MNl0TITLsSbCyhzUyi+K1Epoe8gEVaBXOBVEWDl46xaQqKLvp+WAyFY7kn8qKN9OL53GEZs+tCNe&#10;/7VODB5sP2ilCVX1Qrts7VLJ8EiC+AcPPtr56OwmVjagWtmyxcFWX+8I0sYW0xubgx82nHgti5Xu&#10;vF4unYzURfCUAX4pFqNjpNj4bWbj8+4pLrjkU7yKCSO4Not3ytqd3VNTs4+5nhZRyavEFIaKtHm7&#10;Ld4PMjyEFMgU/tUPcCyFLofTadWTH2olE9C8YMuwEtFYSUtGKM2VK4kk94bK5YRFydS31+ev333F&#10;YoWhYies5DKfn5lZI6yAK4XCcv+YWXGY10BuaGgcvzT9DFQpHOG++98Ux1akQxx7QavZwqckh7h8&#10;H3JlYaGkIM6oledGrYhcmS5t5KTBwpQBVvJFWEFsBVAJlcgVAkvol6dPjSO3PC5RcwTTz549xZdI&#10;/kneWRJ/2i6dX29nz5uIO65vFdt5bDAhFoLydPOGTaxsSKz855PKTyrJnE6nnXbNzmZ6OCudlc1s&#10;TvU0h2DRubF64lJ9sF6M3mFdsDmwA7K8sVJseVWPwxjYxQMKVFV6lhu7ZlXEqcjxx2sLnDyF9wOh&#10;Mj+rGqsgUitQYaLAS+Ffe3aC6NFinB5Z9B3A6MgoxCRRWpvmqMrIqKpgSVg9KEXjJJP352fpJ00I&#10;VYCpXGb4IXlBS68XELYtLHc94C4AXKDRq22cQ7L51bk3R0JKrXz3r+90PZwkmAkr03NnBCuzIlfW&#10;pYKaVHhF5hoeUsEVyTHnW9eVrQAsCiurq8+L1IrmSmnUdvvJ0BeX9u4lCnY1wBobGxsacfYxrk41&#10;ypVljQ3jjf2N9OhvxEkDP/rxRE6w8ZQcwaZT4+pS21khGH0UCcGaTaxsSKyUlVWUVZSXl1fwTu23&#10;lYtt0yfl8lqR2c32Q6PRMru9rMJeak6noMvO0GKE0UjQaazSWWQWsoLN/KZm5ytSKxfh/JD7w02u&#10;TV8VqSVhqGTQN5+ZwmqCuJJ5QnolI6UnygdClX5AN67VWBHvR7lAmByUSeak7TYcphQhTImVDnun&#10;vbOT9Epm+NPjM2u6/0qh8HYoHO4bGhrq4x2sb2z6GWmV1cIy1EpxzBZCRdRKNrv6VSoxMorKFeaK&#10;BFeUWjF1K1qtlLZcEayY6v0m1SEh31rg4Eq2SK3sX58KkmnMbaEdf+7pMSCs6arBkeNbGK3p/Qmr&#10;0fsa/lANH2p6sZD7mKy8bFZL7TIdKLXVdI3Re9l6NrGyMbFSAZZUGHSU4wEzJCmvUG/AxTrCKJSU&#10;fEbdpEw92crKSm5pfawIWmVqXwaTg7rtBGEFy6OK92PaqqCHSlpDJWBQALmSAVU6jBMEnKg5hUqr&#10;JDNSWDuSSumiOPKAMlYiCB8efYzISioTUCsodtL9h++9nJmZUWHbQuHF5YhX+Xa8X6TnldVpYGWF&#10;sfINalcQtL2m/SAVs32aSiqs3EBjS0utqD5OlhN0qGhaEHdcMS0Rrmq5gjnMwIpRK/stLyi0zgfa&#10;/vsd4/FwnNssccRcGi5JIN2Pp58e4WiYHwi9w3z6pCdeW4va/1q9oyHcpZc3hpNYvKfI4uaHhTex&#10;siGxUo8J8DZHrN7ZHPOyo0I7G3ksNhu33YD3Uu+Qo8PmlYONo7texHir+IC+7Mp7MZPqi64RE+aP&#10;/4jFeDgS4RiOl542dVA/T3qA2GKOz2+urWEJj7VZWa3j7l39mFW5AAAgAElEQVRV7TYBpORyCgEk&#10;TewddlYrkCtKqxgnKBHggrYUZhYyPOQKSWU801yzootWFEE6M4isTKTpp2CkAlwZfvjyOPQKmvE3&#10;vVgsq2wOBpUAIylmr+ibfp6fmyssr/yRu620lRauoKIFTlD2bTqRxqzqeUutXMTazmoCM2Mlv06s&#10;ILiSR7DpqiqDk4xQ07GmfL4AuQKs7JdyOCNX2kp6I4R29Nepf+eYF7EwhMY4Nkb/a/BM8QoPOPAO&#10;CYzBfZX/HgTOVIgNUbJIxETPlHnMWXcEETdygLsHBwYjP3vPbBMr78J+HuF2XfwFiNXX0384hzvo&#10;i8JN1oUK+7xYyAEjVd0e4KNOLdKLmfPcsL17cNCDzBDPf8UQf4+49TLfm8doUP0t5zFPHb5wEVnw&#10;Cut962+gOaogL25J9gGwQs/Z2RmeRyyLmkKp8JphUCkCATtzRLjCYAFUrEyQVKukTAsENNuXoZTa&#10;KQepAyslwhKcbwJWOhRUKjo6CStnXiqscNj2zpSzmUNGwSdBsWbnZdIiGiuSYS4piJOyFcLKi4lE&#10;aoKxotWK8oKadJ1tq8LKh4eL5zBfE6wYrig/iDPM+cKcwsp+XWVbmmLmxgiSYD457sFfEIcj6FBx&#10;et47VDCf42KKLSpABmbwd8VhTP0VkM9JpF9YZNN/YyIRTZ8Y7hR00Ndhqju2iZUNqVa4ZgRVJYN1&#10;VdUuD2eLeaoqbQdO4FR2OFa73EgRu1BCx/NcpYrO5fb7om46i/r9Uamo45OoG6/zOcrtXDpvHPYj&#10;cexGIYub9XZPSUGLO6yyzEW6e2js+7e0fTU29uDKYmRqcKjvzOUPdu9uGX4ihSSIeCh1YTdUeZLr&#10;NGqlQ+d+Aomk9EFIIoYiltBbht0jkT7mhg9voyUuR1YYKuXl21itPNl95q9fEleWXr9eWbm4/Obm&#10;QHgIm6rFGRjsem6wooIr8IFQevtMhVZWiSx37hFWJBVknCBeMl6V2Up4Jb8+toK+k6Zg/6rVz4mX&#10;h16nVvaXhGz1Eu9t3Brh5Iuwh5gfU4F0bww4XxSwq2Re9xSvwjFFo4s8BXmApyDTh2JMHIeXeGID&#10;T0jFypmtCDkCGm9MMoMxvn0kFgwyn+gOm9jYkFiJ96p4XXzAQ9SoPuDRGDlBhKlmlnCZiexcbqnF&#10;jYZVUS6QQac+woqfy3Pp2u/3oTDX7yd64Nrvj/t8PuJEnP10Ovr88qvn4xU06RfQTU62qpWLAyl4&#10;PQq4uNnv7+l9MPb0+5tPrwwvDg39j73z62kjvcL4fe9ygYSEVVVRpHbRhmmSjkYT4cnQQtcBVbDK&#10;VIaVQtchMRunQjhOLCNDECSChNpgSFJoHdUFFG0XrbKVcCzEkkiVLULqKLngT0IIMlzwPXqe874z&#10;Y9ikHwDx2sb2eGwQnvnNc855zzOpB7nc3RypgsLl3slCYV6GP5IBnE+laxOSt/OCKpIsqCp/K7GC&#10;0Ec4IIAsNlxEzsUxRYhGf44fN2C38D1OpUpLj2FEiSv5wuUvZmZYrpRKpdebL/dkry78AHQ9FstO&#10;jQArG4SVr/pRCjprJ20XD6iVk89srPxHVJjdnK1DlbYixMrZg44rshGoXK8ItbLhqBURBImc7Wcy&#10;BHLCIOLKj2l8C87Z1seclDOyzkhB049UCnZMqVSKHuLRFJ/8dMw+ReFHBpwPcuPOSI6NJekHLvSB&#10;47k14hO9PHyElUOJFUXT0ZCjm0agFfqC0PJETFh78uQ0CxJa3CxsfoARKUWkHunGHH/wBPeBbkzs&#10;x1x+ReHp/FiY4OWY1o9uAEz+l/fdaAzAHNqAGkioakA0JfEK6BiwmwQuNk+hB0mPDXS2To15GzzV&#10;jbUUMw0ODqQedN08NdlypvdUS1NVVR3HJgflii1Wos7ZT+dvCG3CNy424wKBIi/ElLyDKaZK9NsP&#10;Hz58//d/UwxESoXLY1WoYhVaWnLJmXuzy8t770tbuy/fWJZfg5cA9x5YI+lsZklgpfTVOVIr/TZV&#10;3u1PrRBZ3gIrsol5n1pxC0FtxUd2EPTIPVfQKzmVh6+2XsHpyoCVVyuPTkisnOMoyDVGQLb2qvSd&#10;/GcmxmcJG7qTpWNMNgufFPgY0CWbTafTXDJPi9JOmus8GPSc31FWG0qjOoQmjCFDH1I4WZstS9Sm&#10;8BQLgCWZtR07wsqhxMqQZYUwM8FvKiADgwICpHlVhjgASCsvaWVEAAeBBKOBHpI8YUAE1O6AIhsQ&#10;VfQoKvwMa6sKcEH86PZxnyItV+U9r6wYis/QDbQ3ijZGVbxZDXRPdQeaW1VN1/SpwfaGnuHhGm9P&#10;T7unohJlorXZ2dm93d295fu5teEm0g+VTJY6vkbqEAPlOeEacaKgvJiKL6Hy8fOjRhw/hKitV+bE&#10;LN65eVp2rLKqKh6PTxBRkkm6dXV13Wzpncwtl16+8WfCflNO/kB7ZOwWY2VTYOWEGwXtz61sLy52&#10;TH/3Nwcr/7Cx8nCzrUyuFB/ti4IcrDglZleuUOx0ACssV87ZWClL2vZ/c/wP7BNpceVX5xIxgSOb&#10;FUyRPvqME+l9zYxxq8V4B12tEf4IHZ3taCQ1Y5oWw8eBOAQcPhdzekg8HRKnOiSNfISVw6lWCCvs&#10;taIpBAlVDF93wm47TAg5IrUJywgiCoFEVZgLkCFogDZURTOYEqqghiL0SjchA5zB2oqOtkHui0bv&#10;IdChcvuzwdshaSZFdEzrhkqSx8fYah5Qh6bOt1c3Dg/Wn15t7uys8TY2VJBoqBh+kLoTK50sFreW&#10;u04VqkR0sk+tOAGQiIJQf+bCsqNW5gVK8hGWKGVOCNEysETmuBN6bjofqauLx/Pxy2/RDUSRz/p6&#10;aX1np2NmJleYGBvSg2ICWEbOUs1Y15aWXgm18ntIlRNuKWjRUSs4YeqL95PfzTkVZhEEPSybucJp&#10;W8LK2TK5IrHS9rRNREHlVWZXrZx11Ur/uQOVIHa0pfHrPp6oxj2ehAIetPsTBIgdmfIztUtH/ewQ&#10;gySmyQuTlJAapO+QqaJJsgi7DTmEoiHM8DSXoSEVsuYIK4cTK92KYcEMzNKhN0g0cJ8xMrA2UCjE&#10;QTMzLREhDmIauqnCm4U0hs8HraGZQYP7lVmbqFKYBAKKqRkabBF0jQAWwgPFp4AlCmSLrhm6qcM9&#10;yqItUVfY80U3SPYYjBVFmWquaa++7r148XxNTad3YaGGwPK79uqKKk88d3c8OTNb2iju7uUK8Tip&#10;lGNCsAAsealVopGopEpEqpV9WoXn50ckU5w+RPk+fEIkP/eMy9iYCtdUSM7ubbZtrj+nQWDZot2d&#10;duGTt7IPBgb0cJ8wWQuH4SCTGbmGaSsbm1vACidtzzJW3rkFZnhOLm2/KzFWfviJWpHJFRsrfzxY&#10;CAJWnl5y5QpzZfPSpSsHsbJfrdhRENzhvun/5WP6WwEWYVARs4RySUOUjAi/pfLzKpcNM4bJuUGe&#10;cNvXl8FXqOPQoQvNAr2i8VQ59pezYyV7yh0N4wgrhxMrzQQTgyMRqAwDaoL2dPBAhCwBxD8JRCQJ&#10;Tr7iBRgeqD4tSCTx+4kFmqnxMcoAFBReQ2GbJ0KHYfot3YRZExElREc0U0eIBOcoHb+WnhqaxZ4s&#10;0neFuSaiKfoT9Dtjg42N3vqaGsyWqR0d9Y7SbWF0oee6p8JzvWcgdj81W9otbnWsTQw3VVVVRiVX&#10;IFaYDK5aiQAi+fkb7kXGPQyVaMReO+IkZG5EMAsXhpWThUI+H5/s+u/rzdul+103O3Ze4zRBG799&#10;+ReLEKgFEvRvMf3hx459XjicuYZ5KxIrV92ZK+VBEKiy/W6rl37J904pqNwmW9SYaRRXPhIErUg3&#10;24O1oCvFj6uVz4671pPCxel4/y/+GmKfG38QbpM0YpbT2zQijNz8IxZRhV0o8SKtIvJHlgmVA7uu&#10;x31w74LixPeuKxChuitVgBXdMMTxR6zFrmGBI6wcUqyIBCkLDNoYTOznBt9oP6ddP9G6SjoF4Qyw&#10;kgBu2DXFp/nNIOQHsSCosfpQdBN0whq07QRx+NPYUY4eE1boHsaWWBEhEAdDuqURVsAb0wzhVSCK&#10;YiCf/Hu0zNDXDY3eGm9tbU19vbe2hwZxZZS4MtrTXu3xNI2P3Fq+N7vX1vZmLT7RVHmsUqRWIvF8&#10;1CkDRe1ikEjJulCZl3KlTKEIdeOETaAKHFu4jH3meenh6523vWdm5dncd/fSD8Yv1nu9C50Lnaur&#10;qz4l1AeyCLhkvizHSv/VgxPiRG5laXvpxcYpWCP88C+UgtZFs+FDwZWnjl4RWLnguCPIpiDOu0ig&#10;yDho18XKx3IrV11vOG5h/tWfucNQDm4CIh0SQ7qEDSLDgiuWzKOgi5JbiNj/Dw1EwRBaB8OcoxMu&#10;OYwPvhg2VTT7psEmN2bCZFA/wsohxUqrqMjI3RhBCZDCx5wgbTSaEhBlH6xGK9JVrKIrGlwoLZMz&#10;dIZqsAbROQTysW8lnN1gMIngxrT8fSHoINY0AitCJHE0bjFW+LgH5ULLFLE5EnCC47XDg7lkMtfb&#10;m0uOD3oZK/QDgLl+vaGiejD9ksCyTILlcmECegVgqcvH3XkndpZEtB7jyhfRPFRXnp/dP7gDYHp6&#10;roAqdvzG9If126+fv7158/7W7m7pfXrkzsDAxU5vD/TTwsLCk9XVzs5ONdTnGP5mvlxZKQqsiEpQ&#10;/4FptrZaebHdBazIrqB1p4dZ6JWnQrIwVi44euWCsMmm8OipK1hssHxSrZSf0ENaI/T/5nObgxzD&#10;CYtskXnmfsFbpLv8fgkMYoIUKuzcF8SXFoY5aFi0FFq25OFUDctY+hpj4q0mG3TRJ5jcyEjhse8I&#10;K4cRKz/r5plq3SKw4UQrRTIKSw/NIAawva2o0CiwoUR4g4OOhQ3GRJaWXSkZKyqnb0mvKHxQoqCH&#10;tlK/prG5ZMhPH2t7wxF/VENEQ9BFGm2jps75GVI0oBFvmvQrLEsZ+7o9PpxL3k3NpnIT7bXnn5xe&#10;6BFMwY3A4pmYuLe79UXL8+Jusmm4CemVunwh+v+GnZN17z6xGtK80wUolULHzk7Hs2ddHXt797oK&#10;eTRPejztjT21o16iyQLdOp/QaKioD9t76a3PV15tb9hY+YlaWVpcFD1BJFeWGSvOPNvbbhh0qU2W&#10;mIEVd5atHQVdQRQk1IpzxXuKmGb7qUrQ8X1B0IU/lVsYsCWCbDdmxwQYJbhY4UyJBir4ReBkWZIq&#10;0iM0FBYPOH3NTyy2REYOlw1Iy4apq0dYOZxqJYHCcUCYRqoKe9mickMIMTjcQXgDwoAdyIdwiKyT&#10;ylBUyBYuEkPlSKFCSDF8nM6lCMZPasWC5rAM3QoyebhIBLFDERMXfjiiIqAYWMqOtkhQhJDEBVay&#10;A3NzH3YuXXmF/OTGXsfl+YlcotnbI8kCrngqPGux4v/YO5+YNu8zjh92280Ha5awOOQ0rCqvEvTK&#10;ehExtsDdGzwNtjqzM6koToJRvCgCp3hBxmXLspBINNFIAZXSRs1EQqTKoYoaWRFBimwlDNxMmhMo&#10;wZ7tAztwz33Pv9/rF1il7jjEa/C/10CUhI+/z/f5Vx+eqa1t9abTrqYU27Upl9DBRZeUgy74wU84&#10;5BovzalmhxxwnyveHJhMbgp0j3/YHQh9tfHl6rmNZxt/2/78yYn2bjccwWCSA7JcbiA7AHIFjlKX&#10;JzgIf2waPnL3PYqBNqvVytgFW1fQyz3uCmDlLQRabK7QlmlLrVhckS3MbW2n7HOyrQ1kthzzFHq2&#10;p4u7sWLzVqQerkWNyBasyDgUGiXMx10CPM834CUfFN74riPt/bygAZ5PzF+8OD8UkUHp+HqmSkYt&#10;bIiIckGqsDMcVoLIe4iVA+qtSGkKpXh0c4KsFt1HU2hNBQGQJei0ogrRCRgQAnnxIeJHuTIaZZt1&#10;HyhbeiHcxdRP2NCMePi6Dw0YGqqNL0fsUDjk42IVmrFNhjEqFlQrOObfq4XDt89sTO38e2VlZ4WP&#10;9dqN8aM9Pe25W0KVZDDodAZAr6zfnFle305PdgJWAkwLh6MZD0BGM3IC7wpZCB4IE77wR4pe28x3&#10;qZS2qSmUPnO152Qg9Wy1vLFRrq2+uDceCgY9bo8nCHIJDWSkCigV0irZbDTnTg4aOuo0CyugViyx&#10;sstboRgIBz29rCJWZh+pKIixwiPiLMGyglBpa+Ms89ypD4gr1nZ3iyp1QhFipbJXrewejcDNhkfG&#10;Wn45z2OX0GlGv4SwAB+CB45vyFCHoAaoQvV+svclEhmavjidSdAzPGeF1yigWwPfcHp6nsMq4kqY&#10;wAJYifN09LB2iJUDjRX0TiZMk9xZCGRMle8xaco1um1cbkKj90FiGCRKNEoZsU3C8/jxPnIJa1g0&#10;LypgH2IF1Qp8C83vY66glvFyiYqgi0ULhuBxktbw39i4fv32/Vr/zspOkaiytIIhw1r1Xut4egQN&#10;FgqCUK+4nJ3XttYvFe7UbwTOTAJVmpEh/MloaRbGyKMfcThcTqfH0340mOw5fvn86qPyxmJt+dwn&#10;aRrU4EaqJNHnGUGwDORUFFQ6fsKTHIxGE6RWKpZaUXJln7eCaqXyfZ2wggvkWa28apgrABXiynpx&#10;7p9IlDZpOVRqxd7CbPkr/12tjO2Zj829hoCVISt/hXiIRyISv6h1URGpbEGuGDTI3B+X7QiJIQyB&#10;IjzYXOSInCMoAa1w00uY9i1gSbcEQLyW4RArBxMrx1VD4AQVy0YnqDBF06k6Rdexno38XE5Akymi&#10;uGCaKGqwiE7TqDBO55eaFEjhs8gSgAnlmOPk/Pt9MnDfB2FUgycykB/NYj8E7RiDYyr6+p9OPt+B&#10;o1gsruwsiV6pFNern056bg3cSv4LLkHyV1zv/lrbqo8WqtWCZzLkUmTYh4oUBTg/jioup6ev+2iP&#10;ZyTanr+58OiL+7XV8rMQTYZxeoJ9SeEKYEWZK6BZSsezJ46Gh7pi8Nv4sYWV3+0KgnanglCvvFxf&#10;fPzwM8GKNXHF4gqTpV/q4drsNXGEFVUP16i1PV2kabZzP/sBtWLbEzTW8oeMmicJWKFghUSHYAW5&#10;wJtVJA4iqoRtWJlHL8zPJ2SunCgX3hOF6UKqHUDXTqxbLJDxHmLl/wUrP/0fD2z04a5jMm+5Ph+o&#10;QEX53DBIPT1IGNNaFERhD8kTaiyUg4lCdbfksuiaQbmAcBwL3rw+Mmmkrh9T2VqMsaIzVCgVZXBi&#10;OoJ56SvXFms7O6hWACyoVUCwFOH3pbJUrI6mT3SNJCUOQq6kP71brxaO1YebAqn9OJFLs+NxvnAZ&#10;ucI+CqmY/S+moAkkSR8QA/5eJp33F2a/mF14U57J0xQrpzsEaqVPsJKjYyCbywJbQK50RRPTRlc8&#10;M3/31xXOL6O3cmHvfDjVwoxq5WXlF48f2tSKLRW0qYKgej/Xw7WpYltVEEdyZWpKdQVhFd3Zs0VM&#10;BQFWOjrUdDi1KujCbuMWsPKX+YS1JY7UhMgN5ILYzwnaEUcawxvG+klmD7IjM52hihWqSFG+rjce&#10;Z+rELSBhAKWx8pU6XHi9doiNg4iVn/REqRyFrkq8JWgQHdwY9fpwVw8uDsKCOJPK2LhoH5Chq64f&#10;LHuhqEnnzUImP0bBglliAAWmeZAehsG2rUmlLVrMAhXTipJIlLaGdz+f8fnt8uYO7sHpL+7096Nk&#10;AaYQYOaW6seSA9kR0ipk27pc6RvbW3fyL96GAi4HWyQNSDSO/GK+WbCCt1ZgZH0KgZAdfZ25gdJg&#10;rD0Q+nr2Ubn85cbiTJ4G2QU8gBX+0TauDOSygJXjpWyXnsl0dXmHACtcZGtXK6f2le9TAf8lwso3&#10;C6vf8VJYy7OdsrhCWGmxpq7MibkixftKruAtfAniF4Ogjg5rNAKqlZY9cydpXtwfLawkIpj6jZNx&#10;ghXRkYSSMeS7kCbx07xby4CNZNA88VPRgSHFcHDL8VCcollK/zBVdF5WR1Ut+L0OsXIw1QpGPwQD&#10;+CyxapGdY9xjTN3KMbVZDFt/uDzf1A2NoUKdy8wRXZaUmTHpLqSWH9xmaFALkCmdQGjBAD80my2j&#10;y2JFDcvw/FS84rt95vyl1VdTU99++62qYAfArPWDvl9br46GBrogCFJyxekKPbnyj96Z7atOh6VB&#10;lLNi40fh6wepFN2/nEp9tJhuAoQ03BeVDgKseIIjJ7KliVi7JzBTnl1dfLH8+nWBxIobZ4pzGNTd&#10;0CtZLIkbQHclW4pPx7u6Ih//gFpRHcwqCHpaebp0p0DmCnm21tjJrSlVu0IDV+a4Hk7JFaTKbzkV&#10;xFSRRuats6RWCCttHTLEqaFWjthmIyisED4kXwxQ8YdJa8TZe7WMFw510FWJ8KJKPq+wommKGfhe&#10;gufZUUGz1q/ECi7IlBehYtEPsXJgsUKF+YCRUpQHGRAjeDJBjEIj4gwtLNS4zD9GPTsxWWqowiDV&#10;lSxYwRtO72AERB3NEibh85rP7yM/WL7KVAaxD6sisM5u8Gr7zMzDxY1V+DV78+Z5bbWGXiaNN4Hf&#10;1K23vcmBW1aW2dPkcoQ+uXMsde92yOXYJVAari1d3/9uY7EABCnMzDz+qDwZsESLFS3hB8IjOZIr&#10;RdvdntDw/UflxZut6VCAks6ClSCBhct+c7dUIIRyJTs4Pz/kjaNaobKV6q+s2n3hSmPiigxHWC48&#10;YM8WsPL8lTXOdgrHI5yVRma119CausKpoNM8GmFrSgVDqFrWUK1UdquV98f2axXkym+myUQhfUJe&#10;Oa3WpqJnej7DWzqkOp/WbsclUhqa5lSPggbuqDQUNNBN4bYO8Wt9UgbFaMFTh1g5oFjhbsIoYoXm&#10;qXCbMlMBn4RTai4TKQqNSuv59KCdKroyXdi55VEIkkby+6nNSAatxDCHxFghlvBeVZMFD+aDDD/8&#10;P7324Xh3oZDHeUm9vYWZ3ks3z+Ho2DebpzEgqqxU6sP59pO5HKeDMAxypccnnaHJPreLSWE5Ks32&#10;G0fofOtoyuEINOGjpn3OroqCcCp4U6jTHQjlz5/fePK60w3kAqw4mSqhYB9gpQ/1Cvm2wBUpXimV&#10;SlnvPLyJN4IgwMoRRZVTMh9OqRVsN1x6uS1YWVhFd4W3MCtIcCOzCoJaGkVxH5Bnq7gyxVKFv2St&#10;uF+tdIzZaNLSiIIAK1RvIrSIsyFLDzhVPD9tw4q/cS6RyVy8CFgZSoSxNBrTelTUJFGOQMWwtt4a&#10;1AckmoXOH2LlYHorUS6zxQwQT2gSn8TiCs5oMnkpsyk1J4ICUjiCFT3Gm+BlIAJpGuoOght64zJ0&#10;6SpCcGG9nEYFLvJzYsrulQEs3rDX7Om52pfvHb40fKy1N/0un+69t7xcQ62y2V8ko6Wyfixo1a8E&#10;cVhC4MyTdCDU1+mxaxR7KCQIgSAo4LCZto37IlccvMvE4XL3eUKBx63PFtMhjywfcLsDnoDIFTZY&#10;RlRVHAkWiIJK2YkheIO/+x6olTph5cKF3VHQU9sgJ3Rtv9/qffDVZ7Oz3yyQaWupFQiDtsS1XVcr&#10;PdoaAxJQrmBsKLMR4NVn/wzXm3vUyvuWt7JnURCrlZ//nutNEhzaCFfilBSicrhdasXPxWxxThNN&#10;c7lLQnJBBnPE1mWoyOIXwAhZ8N//ECsHW61Q20+MRyEMinJg3xWjoFhM405Dk+ppCRiAlxg5uuzA&#10;CEpkABNQw6DhK6Yu1SioVqS5CK5IwwA7NPVTRBwxVvCUocVwg/OV7b+jnbKyUlyrV2+OFt69mxx9&#10;PdpaPvcf9s4vpq37iuN52rsfrmrp3ieUl16teO1kWTD7ynfEkbE3JdVIDA+5iklwApqqGyqiOJRa&#10;CpOaNIZsIU2yrpqaoEzqtKFqa9GEWKUpEaGD8cKCYjzCkJaX7Lnv+53vOb/fvaba2x4mhCGpa/49&#10;VHz6Pd/zPef8ZbqlRMva3sRla3yWqVJwrYRdOnPNnQxKBSsRVx7yzBCDGs1yCEnhg5RJIpnofPAn&#10;uoFjOb79+Mn3H+PyCIxc1zVqhd7Hx19ouYIAi8iVpvqf/M0fGrUyqtRK174G85Je5LS8vPx0a+LB&#10;g9/AXFFyhYMrRq5MK7oQWFa1WOmNqRXBCnPl361pKYK24G5rtcIXPY53nmGW+EpX4+LbEpGtcfRE&#10;jFYKrHFLiMJyMazgUdPdZ5nX5iZyPmMeQhb6jw93loshDuqakFLxECsHEitNXkFLDSAsnoWWQFnC&#10;/WVslUwXQ6ZHKpIjKayL1FhJiTJJie+aySAeh6IIBp6XDiUdY7BCcX8qjKqosQQxjBWvGA7ev3//&#10;ysr2xjCVPKurq2vtlRmlWiaf3Dv/ueLKxkZraGvvxmOrwGJlvOC6Sdvtv1aenOwr+XZk2nY6t/Sw&#10;L19m5QGasFxJ7iMKnrhlxyr7/rt/PP+uz1SxHZ+hosSKG5Bc+Ya5Qqk4VizElYWFZm1q6v039qmV&#10;rlgryHSCdujv51vvPHjwS24x/1XUChNluq3epjdoXnpdS5UoxA+sjAzp7Ao/SLRsra6t7RBWYg1m&#10;rVZe7zBtG8AKVTYaK8wVBNxqHLrFWLZgBVzJY9KwAyuVyKKNFT30354ngpCgFq4AK/lDy/bgYkW6&#10;QMipcHdZfA4dWwm5KhKxQmipmqlExFbComyT1I1idATSRcGK15PyBCu8bi5kEUNY4bgdZBHW2nLn&#10;2vOKgyeOnbl14kSz+sXNtbWR9VevQJa93Ycny+XbizMTc7vtjdb08O55uzyr5MoRkitOMmH1Hev+&#10;oK9UGi8kI0DoNk9CFzcW9aDN5cYE33GUj8owEJ4rfDiW7yfLtyd9n7bP2ZYRKyRX3OCbsrZt63Xx&#10;bdEMUnKlOvXo5hvLkWWr1crofrXCd5h3bvyWsUJV0K9ZrbQUIGhBwrTszF4Xu5blyqhgZV3kCqEF&#10;NRPSK6RW/rVzuvd4pFbEsh2NtMoojzBffBtNHzFsOSeLYgipxFqNbzMzViBhBihYxDXQ3UeyXKYi&#10;XzAQ6/1kOMwyIFhh71Z9MbrRoM0hVg4oVoQglIErcpULf3kAACAASURBVIpfltJSF5j2WodsqVR5&#10;taREajlWqz6OJZRpRNo4e+vJP2UiGq9Q9K0Ycq0lWKGOTwppOuOuCFYoNRcOHsuWgno21714Z2X7&#10;mfrtarcw6b/6++07f38y+eTkP561hoa/HPrnbXd2c6FeQBXkKxKc7b92m9SLTf5qRBOtVEigJPEx&#10;QYyN15P8R/AiSobSKQ6dVSxPli36ElUC+Y7rSyPIdRVU2F15Edm27K4orGxm4mqlMTr6uqgVVEFL&#10;cWtleWnp6c68xPcZK1quqL/bZLNskGZZY8+21+T3iSuElZEhBstHnTHbdcLKf/FWYuv3Gxe/OwZN&#10;wmRAyq0GnYI3jCprrCi5MgDuIHfLWMGosqaK5spAzZRE8oKhCnZTKqzQ64dYOaBYQYatyVhh4VKV&#10;MgeljWx48jzk3TzE7tMYdaayhxvRECqeJ1sOUjyNmBL1QlOESu9qrDR5DS5hhTpB3EZK6fayTCCl&#10;T/Sf7QtwajXIHhu8c+fnK9srdJa0NaQqoq2XD9+bLJ+88VL9rm3M+IXshXFgpeDYCbuUPXuWrBbX&#10;ZRIk44assMTWpEkmpAxKGpfWyJikQ3YNXZJWZZAtVHFg1voogsqKLEqxkFypj9cj25aStpuDmwsh&#10;YWUtplbovXf01GikVoxlu7zEM8wf/47Mlb/hLux0m10VAssGKZbpvU9k0JD++oPOrqybVU7xxx6l&#10;e1ZPHxW10lEERSuy+QljBRuNa9plEdVirrTrWEseaTjOulXGHv2UsMIDzhorrFVq+1Ir7K8MSDou&#10;zwVRfuAQKwezE9REJYNMWzpdZbODdr8VUx4kikRKkIHjCUIQJsVtaB2nTWFFCy82wPygl9GzPlRK&#10;UyMIri/EShVhFVolx/kYqqF0/J9+dk/xrf5cXykgiWAlS/1nFn8xMzPx8NxX53DyuL21s3P16/mZ&#10;e+dppvikb43/aZy54jqqwAkCavsSZPT55mTMM1Essf2kqYcSpgaKHglcuLf9QuC60eFoBFZ8clb4&#10;3dRB3Ax6UY/AorAyqMAymFFF0FqkVkiuxDzbJTNqiLfnPMP8MWMlZq7g0UYl1Fo92itDzFIDEVfW&#10;Ra7sA8sIyZVPjh6XI0HftmxNdqVx8UcaK3rPisEKYwZaZeoS5+GAFVi6+RoPKOPTO7BCCUj1rDaQ&#10;lyEhtlf49Yp8DiHmMGV7UNWKl5b4ScrDkE+VRAcVMFUO7HNahUeVaftBikqfIjeNQoMVEiUeAtmY&#10;bs5orHiy3RSxFaTtQr1vgbDCk0ccsGPLJt2T7s71qxIoUJiw6HfZd/ty2f4Tt3525cPt+bm5ufmV&#10;3fb68vLeV4uTpVJAa09ecC+IMnFWqS/g565j83H46H48cSXplAkXNJ2swGPtv1Qvd+aVVsHPNy8S&#10;VehrfC6CIFjKBcrwI2w73okV9WhuVt+/urOzT610eitxtdI+r7ASebZoMLc/kndal90a3lo1kZXY&#10;TltghcGikTIkWNk5fVRSKw0GSyNyVfSjV2Hl00vU15HSBs8qQhU4uWOXZHvKGNkijBWk8fNjU6JV&#10;arL3QISJLEEgslBmGmBB+6gz01+pHGLlgKoVMkiw0qDq9WDyp+plMPlXRYcolPwrzFsJroVy3yOE&#10;3woXxkt5svKJd0p6MqmMJXO07knPDzW5H01zAOythHyuDGBjV+atencuq4BRgLMh9UiQPaM0y/WJ&#10;99585wbdEtzeXVu/Ot9XKrhmLgiure2WAmgXlwJyVEbZlu/74IvNDEm6JfJGqHfkOFTg2L5il+0b&#10;bUPvLv14R301va6pQmqF6iCtViJ3RadtsSWBe8ybm1+QZWvUSpfolVPGW+lQK1ufP/jMmCvPpAhC&#10;L0iP+QxtrcNbMYsnTz0/xTnbEQOWGFpIrZx+LVIruJe6v8MMtdL16ZRWKzyUPKbXw/HLY9GeW4MV&#10;XiiJwC1ThaO0A5E1C22SrzFMBoyYqXGrSQaKDrFyMNUKoYL+pMMmvFj1u0/5E0WFsFnVVwpxOQix&#10;/ibbL00+uEyfAruXLVvp8MjQYFGn5/SuJhRbsUZ1D2MF6qXIsodKoHS23p+rAyuQC9KusUt9szma&#10;5Tt2ofvWlQ9X5ufmX379qw/MrzVLFEvJle4SniLPL+IDXquLzg6BKihg9pkkDS2P9COdIq4Lgazs&#10;+qRm5EP0LcAV34nUCvkrgV6RIN0gaTFvLlAZFPNWGCqx4+5L8VbQ0tO1P0dYUVVQFIdr8R7Jlnob&#10;EZz8JH6LWWEFYOErZbRFgblCamXpNU0VvDcasYQtg6W30dVo/HiqwhqlIlQZ4+HkmryMhU2iVry8&#10;USuUuGW3JC+3F/RWfcMV85CmkgwoimdTqx16KwdTrYTS3FXcgLfCZwjTdCooZDEhA80sTWC5ygV3&#10;GXzmy4V8FCidNiNBVbN4m9+LabmACLXCu6BwQbXKzSXt12aq9Vx3VmMFZUhSahirQNmQ3IWz3Yt3&#10;5lbmr0+8eX2xzlg5ou0Vy3JyWUZMwUfSja1Y9IZpjEd9U4WCUr2OT3eTtm8bnCR04t9lpllCFRta&#10;RXHFtxxSLL5pM5ddE7VF2pZ7zKJWBgd3O9UKVUGn4sOGBitPn9LB1Ji5gg5z29wVG95TgqU1EsNJ&#10;fCrIPIZoofaXnWolCu93FkGjpghqfG/KLEIQrERLDeRlcAVYyeiNtHmdSKnpQx46BhcXLCxhBnRv&#10;CHE74+DkD+NwBzVly4E2Hu4JmR6YAGpyCk7P/HBEHy3iZpRsQ4C/yQ6MjrXJkKJJuclh1KJcXubt&#10;LdA2PKxYZG3DcqUnE+a6cxQ9od9s4YpoCfZZLXc2l8vBFV2giSCtVqBX1OcragSsRApOwsTdYMQq&#10;sgRBKQgC4IW+uWW+byzAbyHoVnaEKvTDqVLiUoq22KIOKrO7UthXBkVYaW5uhndjlq14thgKWupM&#10;2S6pfz9377OoFYQTZDTf0x5uk1JRGqQ13B7RSNFXmGXnivrzinZHRCbLENTKesxb+fYeJz3A3Gj8&#10;4G6MJnw0aMyol7FK9EEqgmiTLRU2efgpUvxgECjjMVR0ZN/MGOYzOmsLhQOhUlEFVP5/f9DjEBT/&#10;F1jZRESN2zocWJMD7Rg6bDY1VpgSVYGKUSs85dPkUUR+4JvItjmYupR44WuIuqqqxihT1cOGbNn2&#10;ZJpnqA+kxAqw4muuqPLGtH7VB+qKKPULF2Z5gPk747BtjyiSODyuQ86JKoP0pI8mi0VbaB0FFJIi&#10;yVjhE4X7/8Pe2by2lV5h3FCYRTIbLwQBXYwIgUoXeZIaWZasxGMNEUxsWakkV7YFkUioE9nxIg4U&#10;2QKPPW1kaGtKN+N+TCBuixczi0w3haLQmmYTz9h0EzB2TUgCky7yV/Q855z3vVeKCy10UYzee3W/&#10;rxOQ88tzPt5z+uBXMRaYhIHYigqk02oHyaQgCTO74Mp9E2XWTNs7j58LWK4mNXnfOlbUZ9sxJwjO&#10;lb/+StTKV4KVv0tzd1PICaA4mnmoVfctV7QJ2e7uPg0Fy5/EDlKstFtBnROC5litcAMy4Yl1o6h7&#10;Zd46WrgKLRedhP911LhTeKayzk0esZURbFEVk27L5tFoUtpPiSd4qouV/xusnPkfj4Hrz4UQRIBp&#10;7uYudeKUDtPqZb2p0wRFrdBGOzR7bDHhY+7ePG0L5Ko8uec3maREi9RjYKwY6BBe1j++cQNqBYEg&#10;lSsyiCsEloDBSwAzf5wKu2dFq4gdRFjJ2HmAGSegyPBNIAywURU0ufvn/PMMMQKumEeGZ8F0wGgV&#10;fHxe23FNXxG5stzmtGWqbDyePjh4DawMW7XCRlDLCwS9kCnMrcOX37dY+UbUinY+ZaYcEClezxiU&#10;+AeQ8hbL7P7sW/WxvKNWpPDk6upqh7sWauX8h6UF4Qf3dfJsIC1qK6luOk1IPScc2zFiBH1fLupy&#10;0uAGDtqW7KL2kOKfOZq82cXGacTKd+4MPB64ThQYoM/1gYHrGBsyqXmam31YSSKbjQ3LDawb97Rk&#10;pcEMHRCcpq+bilAahe7AipksICWg1PJin8yDgWtXr1wWrIy7oldYJbQPQkOASxRklCjvabHsjKM0&#10;csWFqwlvOnkZZ0FfhkrvCdlybsWHFdYqRBNgJc3OlbSDv5FHFtYrlUxbMOiOxpinnz8+ZqyUGSqH&#10;DJbDyAlqhbDCDVN/66XvAyumU+rMLGqukFo5YezyfO79WeaKWkE+rBjfCmsWxkp7FadhNCDbuT11&#10;228FafNUDdhIdTfTq33IlLNlrNwe4mwCryIxd0QV2cKBQVMJgbMOhrjOima1wM/bxcrpVCu/fvDg&#10;AZpsy5b3g+tJdMUk5fp5Mrk0uYTd58kl7r6bxBMP+J3BdX1Rz9fXl5aGlrSTNxp4o1cvt/RdGl1C&#10;R2/6SD9vXugPGeXu4EncXHqE/pv0/uCVq9eUKiI7XDZb7MDVjN7IiFCwvpX7PU6m4ipXxEObkaw3&#10;3zzDXlEp59pqwXkThlD8mpHmBIQljBPDFIIKnLau4co4p8RlhCugyvKfvVgQqZXpm1Arx8BKxFcZ&#10;ochhoGfWs8Jq5eB7Hla+AVaOf3JrxueMZSPIGy357IrLltQKi5V9NYPo6W/39r41yfum6oqvPpxp&#10;m7qqfQ1XtrWnB3abm/k8Emi1dvYnaChNy+IjM3zW0pTEeLzwsQ9OhkmYmnjbpu/Oa9EoOrvYxcpp&#10;xMrZlWg0H41WscEOR0+j1SzGE2y26lt8kq3iOPukWo3yk9VslY7popxHs1tZeRB7fadOL9Oga/QQ&#10;PUlvPI1Gn+APoYMn9CBfwfWt6pa8uX7l2geXOQrkaoq8gIU9Ih5LfEOx0iMR40xm+fLl5THx3dLg&#10;ugcKFp2r7GGlr68NKZAmDvtgKxW2vcbHxbsCqgQDfrniaMJt2lcoTkPMyhWRKx8f7EGu6AzmCJlA&#10;EatWvPgyrKDDFz/yqRXOsz3+TBsaakqKYkWBAqRoTw9wxZLlLdtBqlaG29RKZ+KK+FbOr9Yu1em7&#10;kpU2TRpra2vNZr1zZLGhrx67LVmqT6v+QV9k3S5bOPXfq+ueHpJLK12snEq18lE5lUrhQ6OQsiNE&#10;i6xxcyEeKoVKqVQpVcJBqYSjUpz2Kb5SiBfiGLFwKRaL0w0+o22oFI/F6PkQnscPDuFDazwWD9HS&#10;NkKD10isVCpmNp9rgOL49AmHknt4oRVYec9mrtA/8DEaJDgcNoQclEgwGbasWc6ZULIBjc1uQZhH&#10;GFHJBANBz1oCV4LGEhMjyHEc47bNZPzzmL1qTpArG28IK6+Py8PirTVq5bBlCiNwZQQaL1ovfv/F&#10;l78RrCAhDokrR9zHY8ak5h+0+VZKChbFyltVK2oItakVybJtM4K8CPMFUi7FhIxYIhyLJWjl4xiP&#10;YowPw7KEw/SlxuQozGf6NctROB7Gyu/TXXqORjxWwk42Jd7RbwhGqr+LlVOJlSchfNWxkvwGFAqF&#10;cKwQTpjBvwH2Vy7mH4mOEZP7eE6eLiaKRVwoykjwEqGDRA0DtxP44DeXb9KIbE2TDTSWcTuGp1RO&#10;UCsQKlp5MrNcQW4tPLtuxQ2QReNyRadek7zfZ3y0WsJJpjS3YQVWkItEOJtLF1TPiqoVjjGnRbIY&#10;sPDfQ7CiBbPVaftTyJXXKbhsI+xb8dSKsYNaHGFutf7w5Rc+rMAKMk2CeBwQVkyT1A7fyiwkCoOF&#10;Xbdw3B5wfTioFWMF+dSKv6HHMC5FeBRrkWKkJscRvlaL2HM76LtsP7cb/wU5kEXWohnyI+Rao4uV&#10;U4mVuyR3m2ssetcu0dq8tMajvBZi8RIi0hTWSMno/0upcJwVRyFVsCOMD41CKBwu6HFJ/nNS/NQE&#10;PbWa8IfZw0TRh2iPS7XEz25g7rKYPj6mOMIVdqsYnPSIYpHGhipWxiqiKBAzCrjSKJktoF4vlOzH&#10;ipmyzJn7AhWktrgBG8zWADOZO8ZxTNZVQNQKF0nAXxXZKz4r6A6hxciVeytwrpQvMFHgrvXUSou7&#10;pbaELK3W4T9saQTFCnHl6Ojo1hEplYNbtqWHp1harFf+uc9tCdgC2mfAiFoxWLGxIJ9vpaP05KqA&#10;xPJFqHLeHMniwea/Guc9RM3VIrpgTWDTxcrpw8pZWlbEjwKruUH7/mwjO9GcaDQaE7lyOTcxkaPR&#10;yDYaOKM1lytPNHCxXNbbuFz+bpnP+XKunCqEjDEFzVuKlcyIsfEU8y6YQU+CR/2//PEHl8fG3XcH&#10;cSXjnixWvGS4sTFHoMJR6AC9E8hkSHZITRVbZdIKFc2Sk4gPaxUCC1HFCVgDiJkS5PIISLPlyYsc&#10;ZnbUx2KNM5PCr71TVa58OoRI0IsLc3NFwgqzJeJNYRawyHr4xsxh1llBxyjhhLQVdbAQOh76qeJX&#10;K7OsWOzsIHBlT3wrHlQ8tTLnN4JWDVb8EJE10tGp7LxFjLmpwPn3tAE7ZET4w0jB5SKfdLFyCtXK&#10;2TNn5ncWFrBGd6LV6k5+B+7UbJbOolF456rNej6/cDcfZWdds55lP16TtrRG8/loNFulwzV4+eS+&#10;3KaRI+mTw8FEE/ucugHpYI2OJ+oTeh1P5eSV5uQNzF02TlqLFJPk5raBhd0qmR521y5z/kpFs1yC&#10;ktvSm+YXneC5Pp9e8cHFGjm9mt3vsFZxnGBvu1gJBoAVzuAPmkSaAAeFHJO7gnIMy1ot+44tEvd8&#10;Y/Dl1y9f5hBdJq3CcoUW8a2IYGm1BCyHX/+QsfKVmWwItXIMxXKLI0KIIttUuHaszBinrT9wdLAH&#10;tfKhZqx4amWuQ68wVhL6b14FhRCm9h9LkhpzghY2Z3lX4wWatFbsNJhZvbKO7WLllGEFUoXWUQ4t&#10;cm11lPra3l7A2KTjTSJGPt+MotTG9qZEivJ3CTlR+uSr2egmRyM3NxEXgN7JR+vRah0hIwZMo9mE&#10;zGn0Z7E06g1aIYMahJRGFkjqx5IlfdSf7+d41PanV60J5JiFc1FErCAfP+O6HXGgHi1mez8D+wRe&#10;EUmZ68XUZ4cTUCTow1gxcJFScOeCQW+CskoP+rOMgeSzgiR3P6hA4TXtGLXiagLNstc1SOcxb9x7&#10;8/LNq9ywkSpw3f5AnCuCFsuVZx/98XdehPlvHGHW2gjHR9Are7PSLtUPll1p6TErXPGoMstY2S95&#10;tWxPjgSpYKnFEsblhcFI4I2xWqybBZfsx3cIkqgHzWzl4B3HXEJ8wuKH62LltKkV4cpFKYHBydqo&#10;SMpt7KYmUWmQ6LKysrMttXhQsAd5DJuMnG2cTo1KnyqoHaIQ/Qi6tYPDzYVofmEhT+jILyAB4u4C&#10;9ghl02XCE137OadJ0I/ET+P8Bzofgb+WoZJmg8RxXP8iKuZdrtxX/4rRKuxaEXESBJYC6PDT50OF&#10;r2xTUFEjnhV4S9LjQQlBm9IruOl5V0itpMUQEh+LxsB5JvOY6XL4C0+u3Fv65NUrGEGHLFUiLFaE&#10;Ks+sWmHfSuMvWnEFWHklcoVLZH8mXYNItDwctlzxyLJ7ohEEDpFaef99W8u2PW/Fn2a7WmN/WCIR&#10;ZiVRgxMMG/7UjGdMRjghz2Ef9j9WS8j7spG3JFrEzje/K44WvdSNBJ0qrDBTsLuJNEierbE+IpPE&#10;hiYnk9xbcHFxMjm0OM85lIPzU4uYxTG5uDIl1cHmp0YGL/I785hWPzU5khwhAK1wAY55FD59hNo/&#10;yKFamkQi1SLLHm6uucLk+hd75/fTRnbF8T4nTzxYsjQWQqtKKCgh3mwdx00bcInTOCaQpGZNkMZx&#10;QEkhoIjkoThlE/DEjLMkZLAbwCtYkbBClVbKVmoQD2mF+gNFNES81OxCUDZUyu5D/4qeH/fembHZ&#10;tK9FnLGv74x/4Kzkz37PueecGx+FYRTHdDptmvFrje3kAsXsDDhBEw7aisw40i+uwK2IrYhEf42i&#10;K5osIaqjbkxeOxVOuUIuyNDCMbeULGeP5sXgChYDSbXCikWEWKRaicgOCbKbk+DKo/j2izeUYUs5&#10;tji2ieCKUCsct91ouQ5Y+UyqFQquyL5wW9R4cmtz5qeOjggSLCvsBDnVCjlBgJUVxIqtVipqDWU+&#10;XLcMztfUHK2pOV5bW+uHey0mAmBCQE3NBXj2KBxoR8VwlF5fM0w5Axdq+DqcDtfSUTN8fBg/BMP/&#10;wx3+4ZEOf8dIxzAetD6AUTv/0z2s7EK1sn/f6VDoRAATq0VybDoYamwMHTbNYDBxNWiGEolgCFup&#10;AEdAwiTiRBcui6emKWYocDURjCeuNgKX4qHQtavYTTBx7dosvnYWCDObCAVJCwFLQBWBJkokZnEz&#10;1FAQoBJPN6axziQbiCdMPdpENX4oVnwqtVbIFvvMnRP3IxmyFVDRNC/LFRIa1VpEVCpXCT/I4QPJ&#10;JWfarp1qCMOxmFbt4oqMrlA6nKawIic+ATziCm/KfMvulY1c6Q99B1jpOcDBFVIrPRskT2ylQktB&#10;zz+d4na2f3CoFepkuzZB3ffXJlba/mhDxcaKyy5eEakuV+zYilArp+y8FVcoduhYR0sHgQQgUOv3&#10;+0dGRmD0wxnQge4AjmE4amiOwwW67WB+usn5iH9kRxseoRBc3x5Wdg9W9svIyr792CrlcsAMmOZh&#10;EyAB+gNGrCk2sQvt4dDVOO0o1h9oBGaAjglyc9Ig7idGveQCl4PBwAmsYg0AVk7Eg1T00Qjswa6n&#10;aSweCaUT/MZ0MA7Uwg8CeYRFAvF40DTNQDZgZouhdEb/WTIZk3EVla2v3CG+RuGSiM/lA0VIrCgX&#10;iNeHsUJZq6ryEVdUS1uGiVclrlQxOjzcRyVcJ1WKM2jLZKE+CcQTDZPjqO8cB1joy+GXSYrCIG67&#10;QskrDx6EXi+1/FimrWwc4Bpmdn9sLwgeN74ArHwmsPJSqBWAy/r29jplxyFW7HaTqoZ55cqVi2Vg&#10;wSIiViuu2EqDq4T5gL0SdKzjbAtyBPQDRtMHHj8eGBg4S2gB2vhBe/jhqPUPuw68tfhbRuzjLNiA&#10;ODCsz3H+EZGhKw8+bT7Y3Nx8fw8r/xdY2f+/21/wpvf3t1vFYiZbhAHGDD62t7bTmQm/dzPTbmXw&#10;BVTQQ0VBJiIB3tCagRcVs4FiO4ymWSxms0WsEQpgkU8aXpdOZ834NL5vgW44yWaplgheBu+ZNvnv&#10;FuEPZzN6fRNSJUyhFYfVuQVLHeXCSq5Evr3lxIoI1wqtovHupuy0YMhEU9ug2nfRPi6GUdk61TPK&#10;EX5RggVRojkcIZoLsHB9UpK9IJERR37Qg8Ovv2jpsWsNN6iI+bnL/kxYeX1OBldwI2apVt4uLXV1&#10;vSbKbL0jtUJQkW1XZr5feeVGiuoUt7p6vI1b7ku5MtTg8n965ErQsRb4+QMRMCe/WdRgXGoeqNAY&#10;Z0d4EVCk9cvLCAlOU2h2YAOHS3iNCz4wzoYRNiz4aObzvoM39rCx27CCti/a3nqkNWMdsSysXc60&#10;njzS2qqfjJ6kUmbCy5FoVG/PtLYzCGAk8gAK2qO6Zel6JqPTy9t1eGcrQiiDr8gyLYoEDnoDmEW3&#10;TOYRzvMWYsmyrDzM9HwmH03R4jLFa8NurgiayAdWB0yWm98SVSKOgK2HiUL9l7yKAap/pcMTUuTA&#10;JNo62rnDW+YDqVVo0igIEk0d5Awpz4y2OFRYQR+IsHL6BWNlAwVLm8jflxJFukCIlbef/F7tFURe&#10;0MTE5sTaUtfc0tzc0hpmsaw61cqGcIR4p6ArDs1CIVtUK2/aBFRUQ9sfWAn6LacvHTwEv/e/UVXY&#10;pT81P37MdWEuY4IgFQ7SqVAeGJ5Hw7A8Q+Q8hex5RquLk7za2EdE6Z28Pw9HYg8ruxEr+6Otuq7n&#10;dUPHG0yiOTiiRtQw+CpAo74+auhGPsM8eIQ8ABLk84u5nKHncpaVK+SMRcPIGbmUYeAb8zq8xLIQ&#10;Gda9e/esMctaFGbgkMdT3TAW8VPwLblcU0o36jGyItLM5DKuzxllcdYxSz9I7sAsxAp1ZPHK/kuU&#10;joJlyT7mgCtQW+XQI2FeQ9YUSJxrRZodYOHcOM2jTj3UOVtyJRmhJvzsBX0luNI/bQJWumVJUBv1&#10;XHleaRv/+ORZGVY2JybWXlxfv7v1Tdc27nG42mb33keobDjz4VxUQbnyjrDSoHJsMX0Fu8F9MOTM&#10;b6OQbfPkJBMAFEXfZJ8sPEV5cb5XAEPAgiYHz/f20uy8QEdfL0Bisndy8v4kjfMIDTgheMzfB7t9&#10;58YdLIG+cfvO7TuyEjq9h5VdiZWfR6P19fWpVC5XDzwx6nNw1OdScKVeB7hE8xaMAJaUbgEu8pZu&#10;ZfKLABxEQaGQShUKgJYC4AQ/Iof3HD0H1MjnAUtMjkWCBxpOCC+GUcKJgW/IFQaTZ1JCrLBTYa+4&#10;hCuhQiEWVAe4m8dNagUX8dmixCOxQoDBKz5Mx3djxcsZtiqTVjClwgXyuuQKdl5hCHn4kzX5FWXU&#10;9oy9GPRrXgx6YE5T08luvG0otfKT52Uh242vPwSsfCmw8pKwsjmx3jV3t7Oz65vtzrsTW6szquW+&#10;SmD5fuaVvabscIWEWhkSm3mwNZT33e9htXIocW0ekYAcwKX/Sbb5eUEFuCEukA447cUpY2MSn7l/&#10;+zaG6IkUiVEO6o/CZNZhiVFc9oPrOGI7jDQuAO5hZVc6QTGwMKamx8ptEIwHdeqwZDKpXpgMx+gM&#10;LyaTg4NN+HQMJjTIj2Er0ABGZ03iKn6HlEGVyy6mSL1SbhFeZPbJlSCPCKDwz10oDM3LYRb2VNhl&#10;cUHFwQyiCm0x5t0JLA69wt34BVtsroTreLP3M3Y7J7EW9NU/TwcRK92iNwKFVypWgTB7f3Xs2ROW&#10;K59//nJ7e42aTt7dvr709ru5rnXc4vDrGXszj5m2X804emRzOMW5HnRxdfWdQ63QRkGIlaGeoQon&#10;6BfwK4+Pwo9/lH796Xh6FLGAA2IACQBX0nIyOjpL91l8AEunp6cXFiiAtoDdd8bxGB9fWJgWtoBP&#10;g42jLYw/ArtHwx5WdqVa8cD/v6urReuRarlEjbGYygAAIABJREFUYjdN8zpOqu3GR161tbEKVjjK&#10;aLxuSeDyLDTXbl+sAfAt4VyKtgbCzFWPz9UKzqFRyvwgsls3I5rHkbGiqXCtJrmC2W4e1zercgkR&#10;3g7V+z5TXzasOXwg5opPLjNH6m4yV4ApDx/aS8wtsicC5e7jqtDzjyu9oDdzzxxe0DrIFWw5+Xbp&#10;+tz1T7e3OkG6AFZU5oqtVlakWFFg4UgLq5WGBlutNJz6oKydLe2YOtT91CxS7IziYPiountl6bp4&#10;KlscL9IV+YCzR+wak5FzrNMIGhU84LF7fHeYhRoVFS3q1D2s7EqsqI5GFW2NXM3TqkV/NW7dWC27&#10;ldiTHzh/j4k/WC26yMZyBRIrdWFfGVTcisUj5QrFbH0UXYngb9srxIrXpgrrFY25op7ZgRdhdo80&#10;7w6xlTKuODWLiq74eGMyzKexCw5Vl7j+wCHygbpFi7g2QAtQ5GOnXsHeCG9+98TGyl85ZgtcWd8G&#10;W9vcAqz8a8W1oyHHVmb+7dwmyJER94rUigrZ0ihWlN2NsgErFvzEwYc1SjCiP0u/erYCni6WSjgv&#10;GaVSaZGmBRqEgQoVsyZSqqRup0oflaampgpwnyqdg+PDMbASCtXlweXlZXhY3sPKrnSC5GYZ2vt+&#10;Sjs+Z/cacHkUVVWOJgT0ZLXXW9neEaH1Gwe9tCbwgThdJewrUyseRRNXgIXVCtYO13mVXPHyio8A&#10;i8iLI/dIrg9V/iP/u1Rx/MegmErYrVZUUlxMNst+eEvWMWNw5fLTBio1FJGVHsZKpU0/cQRXFFY6&#10;O9fWO7fW17c6ESu2WhE5cUKtXCSubLJcuWhjZeiUY4G54dQO2xqCYOl+qmPrqxigotAEVGgqpPAh&#10;iRcBEUkkCwCjCbCRYg/W5Szzo8DLIPvVcKG0+NG5ZQQIU2R5qjQ29svS1HLs7wCUqXNTcGVqDyu7&#10;Uq1QdyLq2kqtWt9rPspgpwlneYiNRnmr0f+wd36vbZ1nHIf9B7o4YJCuSm8smAxahKpFcqTqqPM5&#10;grokSm0PpCluI9mmF3FJjdPMiChGNiWO48xdDQkEOrLtZmVQkwuP0QsXli7GN42CjQhxYNl/sPs9&#10;3+d53/f8kMp2LXQUH73n6D26COjD9/lNr5WCOB0KtFLTR1fobYUNn5WoGh9I++QC34AljuKGctjK&#10;sI2Ae8WnV0xiKysVtoxkRmpUBqNyQ4QADBRXohITCqNRGiOM/V9UMVWHnk4xagVTEzno/Z+aLjj0&#10;NYm7tkZ2D7wq4ybEbLQKVIr22X7x/aF2rghWSKDwOMP5uR4plttGrZwEnSvepFRsNYLlXwHfijSJ&#10;63etICtu/Oe3qjttZwN+dHptPDdGCg5SLwj0kV6BUnlOKyNk6MBWYg376kntmAefPyFpsqPc8+0n&#10;VRhFSDAQL/2Tna3trZ2trRFWhhQrZcu0gca7uHALyoWr7vo8ugX9N/hYMSdzAYxEVxRsVgI7D83X&#10;1NtZNW8MmatWWK0YsJiFqmaOWfRbFnCYGkPLk19yFVUmkDVmmiEEgkGRAVQZdM/HEyugVrReUX1X&#10;vDnv7LL98c7MQkul7i9Ki4TFc8YIeulZQj98dfitHyvEFTUm6LR39uas56mVh5d9PRJ8amX+9NTY&#10;QUdKrbS8ALNSK4uBBvxY/G1/W6cQbW9vKj+J9pYgI2Bze4swIekCBAQstnb4oCVtekKLLSQVbOqn&#10;N3fvbW7CM0uvW5u3dndv3drdoxd7YeiGOFpGWBlKrMTL3C8kFtfdqBHUKZVJzcfLxaJLa135rxSx&#10;eY8V4swZPFiIKxGDpJMCT/xj9sQ5IV5mctAKLRs1nYhjMMGFK/HaBjoixFUgSFtBUZ9zRSwhHRuS&#10;HgnK1xK3zPzBgfaaJUXIQI2/Ljmi/MmRAQQZdM9vBwXdLFzRLP+HJdXWNtAe4c7kxRaQYnJXFoNG&#10;kCLLyV8+ONRWELACufIlxMqLueOzs+7Z8enro8tB54rOh9OFQNJMToHlaUitiG9FXCuLAe9K6/1V&#10;zpFmtyw7aeVAejWnPu6p2M293XsI4+zdW99f54/lAW+ln9zd29vf5zup9an1K3tX6EzrFF3RBa2n&#10;9vau0TeMsDKUWOGYsKvCxXHY0VjLicRqUVnX9INx7/MFw8YFcGRvTT8AlPC31OSFWHONY87lclzu&#10;l7ml4023WERXlfLNYlk/UneKrjQ7gWvFsgb4VjReLJ3PX5JqHysqXVZ4OJmZTmZ4ot0rHHkORKuE&#10;KpGBBIkEwBIIG1nhSJalc+JipuDQF2JuNuFc+Y3krajEFegVpVaUAfQS/05e/IKx8kd2rrBaQYx5&#10;jtRK97jb7TFWvBrmS+yzvSxYUXIFM1VhB80prFzyRYIu+CNBwb6TrfMNmcqiZ7N0CBsIFe+nCAWo&#10;udhfl9gwH+v7+6i7UJtR1bFupsEoKtHywYN9PSUGNamdiRTvRc0ZSlRxf4SVIcWKy0dRmtVDiLjy&#10;57ol12m369li0ZVW9m5WGFPPurViPZvl+8UibaAt+KPn5KW+s86PyleDXHiL12hnlniVxYYNN+7K&#10;17Q3JG9f4kCFcOaK1iuek0WplVKMu0taOldlkFBRkWWfayUaGkE25mtJ+ROO6FD2ip8uHvt4ahCp&#10;FVcVHKoE/h/v3FljibKwqBXLyaA024P3PzuUELNgBXVA6A33ep5soLMv54+7PaNWTkCWS1Jt+G/G&#10;iplnyP4V3Dh69uJhv2+lPxI0/lbr4vIET3DiI4PZhZ0JXmLgKc96UoknDx50VmVPRh+oQJ/k+vcO&#10;aEFfQopkahJlpTI3lY4OJhpOZvg8yat8hT6fuDbCylBipZgVLuijpKFA7NioO4QPOW4QDRgPxbaT&#10;dbNIw8WD2Tq9YxMu1ZNy1OvOBm8BdOhujdFTc+vwADpthDHb1SzdvY/NyrMiw1H740BGrJhwc1yV&#10;MsetyFgsFo0qZ6310/7WPujgIdUyLuL1o/QqnL1a5kjYu2L1yxUedSj9J7VcEazACppNf9jyoALB&#10;cu7g4Lw2gF6qlLiDg68Pr4tz5c/audJjudIjohzP985ePQtFgvik1MpVFQqa12BhrBjfiprsEWwQ&#10;J7ZQq3VuTSiC1ypRJJOGquhkMA0V/TAqCiskQVYJMZ3OKk9jXlVDmFcFPvk0zz7skNEzNZFG7bqZ&#10;xEwMAUt4HjOveP5qJjXCylBi5W6imWNq3IB+cItY4Jpok0gkkNifw8F4ARWyiaqTyOZyyOfPElWQ&#10;+C9YAUOyeMmFg+oiUjasZLIkXUCfYq3otFEk0Hb4TEZWljbVfUWGsbANpLwqfqZ4vpU4sGKpmT6e&#10;5eOrThabKDIWyoaLhEPlai6Zv412ZCxcQPQ/1EqMB72XdNcVbuUk3pXU5y0NFSVXDsLelZcHFw/+&#10;cPO6L3OFsNJjK+j0uPuq+/xBz6dWQJYTaYxw+eHTOaNWiCqv6cWd+o+O3n144e33AkZQS6XZ+lsj&#10;kFp5B1ihX/sqvSqYtZxHg4wM9//j5jmACZDyRUXGpKYx5V0PbseNCg+CX15eWp5JT0xdSWVwA5xJ&#10;y4hVYCgtE5vBIIw2bFQyUyOsDCNWfpa17SaxQ6EkS8DIZcESQoftoObQcRIkTUCWhEPASFSrBJQc&#10;I4cQgpIiAQre6qJdmEEkajYSdVYrApp64j5hxa2jjNFBRSJKGutFiBqHxEpNtcOOxcI2kKo5FLJo&#10;sHDPFXhJIVJYifigEpApymWr5IqvU7ZZm5PfLDKNngJqRTtXrD61EhW1ojLiPg3HmH/w+1Y4e//D&#10;sMcWrRG+v875+55zpXebsHK72+19VPj+rKt9KyfaZXuJnbZPdT2QGr+M6UIkW54dkVp520uIuxBU&#10;K4u+DnELj6FNmCr4yc+Q5EhNsKUCrCwvPaqotP1Hj2ZkBC6GMvMY5jS25fMY1jyD0aqPl/OElYk0&#10;fcuSmtSsuMKj4GUsPHYuNfIjrAypWrnRTNp0gCR3c/jHWHFyTi7h0P0kaRM7QfBwHJvFC910CDqO&#10;6BjQhZYMnVwiV+e/OgGHBEibduVIqzBn6OM62FWjldO22227Ol1lNG3gu+tuqaSY0qdV/H4VX00z&#10;SoKwsqJjxrFihVpJRgb0ONAyJOiqjfiaNwXmp/bVO3uFzP5wswwlK+hEW9fMTf1GBpHNVha8QNCJ&#10;X60Yphz8+uDkVRgraLhCJk231/u4MPbZ67mrl4OhINN2UqfBwQ6axzRE5K8QVggjF3zNbN8bYANB&#10;rSw8nsysZuSH38CA5EpnKkVipUFUWcNk5soMTJylNZIjDXCBUZFXaEmjBylPVwYtoFamJivcfbQB&#10;ScOKhXeKUYUToWqGbqRGP+yhVCu5ZjLZJMXStNnayRIpcHJyQEkyac9O21XBikO8IMlhV+mzBCAj&#10;THFsJ6EOUjUsdPgbbIgdVkE5tpXoM4KPC+pAAtn2DhHLcbJOlS7rGKauPCtWv1Txgs6ey1alw2Fc&#10;hxUqO4qMDcpvs7wdfoeKX7tE/H6ViLGLBsmVQl+IWWa+l5VaMXJF1QV1LoImC4uGLn0R5pdojfDV&#10;9W//pH22/zw7lvb7PZIfv/vV5tbHbwgrv/SwcklqmVUoSBlCHA1S+bZHL572Y6W/+f7iW61xwgpc&#10;Hum8KInlmUyqk+ZO6WhiTrCAgqmgizpjJc82jRYhadEqxBUWIR5WGhWxk/IKK7xgrAA5dD3CypD6&#10;VhRWHMEKiEEsSNg5JwmsOLOzSZYytjhUyDRioBBMmqRjiB34w6XD4iWn1AvdqRKAQBhgJcHmFGHH&#10;JaPH4eYuJISq9FjdqWKQYalswkAhrhR8VPHbQEqtxLi/ii8NbkBUOOK3iMY8JRKsJvAXVQZu+2JF&#10;pjeLZQXFiiJegTNXSp+67g3PuyIN+L9jnoyfKPdKXwkzHedP3v1AYYXlCqsVevW6r3of9eavvvn6&#10;9OrDgFphwUL/jo58ZtDc6bx4bp8prKgOTvImWGktBlJXWuOfIAI8CVRArRAc8pkMfvsYsfB7jFxY&#10;A09m0JRYLKB0Jp1R3hX4TICJRr5BFCIVMpGayjSwtSF+GCVrgJVGXl00GDkjrAwnVqBWEk0SK8km&#10;McCxiSgOmUF2wp4mEyiZnCa5AjOomiDbyHYACCYHxAh9TqcqmskJQ9hQqgJQfAe3yP7J4SEiCT1Y&#10;rxVpNb09XcXHOOgmGmPHS+V+I0gLFGME+Xy2KrzMXWrFSWuFrZ5IKNJs5ErEN+MwVJLdjxRfVEii&#10;zKrKsOBLuOWutlxtGPMS4m7cFbnyjbKCpC2CgIX+3hkQYP7H57+9fuhhhdTK8VmX1Mrf//qq92Ju&#10;7tmbIFaMIfSUsKL0Cp/1eFXGyoWW185WsLLY3x5u/LuJqXVgBY3Ll9ZkNAKRYWkNPVd4ItQaj17g&#10;qQtCCx3mybAvlu82ltYekwE1mUoprOSFK+aUn2FfC7BSGWFleLGSsJvJWdIrRA+SJbYNtZKDCUPM&#10;mE4mZ//L3vm9tnWfYXy3u9SFQBDRC+OL2hfH5SzFsSM78nIcfBaWwzo5Og6ckNi1FKmmWKGjY8ao&#10;9tiagIJr2JLCMka7eCu7KKNloRiqXLiEdDa66eQfU4zkC/8fe5/3/X6/58hyEuduGCmO40iy7/zh&#10;eZ73l7/kexbcECHC8WxX8hWXMxZgxSFM0JtJfCCiCfIWfgxThbgBU0RMgTki2rhWYF1MEUq8VW8F&#10;KLKJLSRili1JVo4RKwYqceOC9MYVcUDJyF3TsI9NHxczG2tj7XeBtOt5OVTaxEoibNA9mq10qJXb&#10;Rq2IXEH//g8Tv+HAVvXa3upoXNlfv7a+fuXxhikFwQQ1661qvfF0If5Yumenpo5iZdfsnYxgZVqi&#10;W8LKVlnHtSqybTvDXOBgpdDTV+75cHBgYOD3aCoZZBeEiyykTUocwuJjbY2fkRVNnJBAprBeYTsE&#10;+ZHOlsgwMVYGwSRGkMGKtkMiXnLspAa6v9inEivfED8qwIpP0oSsECEFoS3BgYSK7VWIKp5l2R6w&#10;4nqezVhxxQaxWnFFdghWHMgSQpPoGMgeC8rnBmHFIYAEiFLc1VXktS5rFfpYdlPXBSuya6WTK6a/&#10;NlQr/eNyUDUZDy8ChamKPol6fM4SC19+JVeiaiVm5Apf9hiL7kiAV4vj0rs6nKrPvIdYqfy0rNZk&#10;F6IV5sj9sfWrD/fvbUCtcGbL7fstwsre3e8WPq5N7zWILLO8cKUwKX+NXnkWThuqKvM2fylYEf/T&#10;ZoJ62jxQgbCSxtEnPCA5FnFqrigP3KMrrSnQ8EUo1JZVmVnqPOyFUDXKluaekH8iQqWBFYlXJFIZ&#10;Gho0bBnUwW0XK6cUK3lWJRAn+GClgoAloGfJ/3iVCkyQRWoFkQrpGldhJY9QxfNYt5DssOX7bYgQ&#10;ejWwOY+9wdrH5RLSMp6xUvSyt0J6xcZCbRs84hW2ug7UKVdQbk62qxUUl7Va6RArYRYSURlH+vNj&#10;iZdLlI7IpbMhLrpyRU0FJVWf7bjqsw1NEGPlL2VJbKXIzGplt40q+wSWO6xWwj5brFqp77QO737e&#10;aP7k6cH0FLDyaHhy+Ktouy1hZWvWgEXzZXp7dnuzh6vKl8INcWG2Ek4w95XLv8sMaA9EYoUP5wpX&#10;uL4MrJRKhIhMTuclKoFNR4pC9GLp/txiFj0v7KBMvBLFClsmHbZ0TdDprAQBK/AtFnOBizwgAcSK&#10;7VfIAxFzkN3SW1w8RxLEcrjWTD6H1Av+G9i2xooN+wPJwvihHxYEN5CspFBBoidSWOPve1jzv4JF&#10;/8HyMspAl/vNmOExj6SZBtL1ZSS2STmvfCYqSWKJI7Bo80JHBEs0PzmRCdLXP0SoKLmixYo5iyjn&#10;DcMzZFArGDf80zleOXkksw290Pn1q+tnP9nYkMWTGivkger1RvNwp/7fjQdNxsrwZOGrYf5H6xVg&#10;ZSvEiuYK9sP1sVrRcuVC23V36YYr4B9gBYGtxsr9uSdzJE8YDFwNYrGCsDaHv2njZjJpwUZG+nFL&#10;i2SCBCvwUOyD0oPpdMQJjSqsIGIZ6mLl9KqVvIMKs4WC0IjF0CDA2BXyQL5f8aBUmCcOBzCoDRNi&#10;6N30CmcuLgkbpCtcF+KX1ZcBv4bytDPCEYxrXRxxIYK8gOCy4i99Giw7csnQzC7Hj2uyjQwFsQPC&#10;A3DR22l1VmI+JdptUOd8clStJF6tWCIhsK4wx6PbbFlUqci2/7aaCmKuYE82SkGVTz+ERlFcEawc&#10;PW64y1gx7fuElWbr89ZejSRLs3Zv7My9P04/m/xx77A8QJY+cUGCFQUU88X27OZ2X6hWyu0mSF8K&#10;kgrzW1ke2UGpmHwP13/uF7PigiReKQERGe5ZCRNYwQoOWWa4aoxTuKxW0txGx+Vo0zfH/f6ELiaK&#10;RDJdrJxOtfINaQxWLBorrpIuHgHF8ysVDxbJ9xkUvu/amhmuLVjhiMV2JeQVrNioHEtHC9EEpmmZ&#10;fiyXfS6mrACXiYKAxMrK/BI8kGqFO7ZzP7oYIdK0Mi5hTH/UAsUSxyqPSP9JZKFdlCmJEzAl1tYQ&#10;h3NBkR3ZiiwcDcldD9O4ou56ACxLc2XCClHlFn9E1Mou/uBROPsHxspn/1BYqTWa775LTuj9mXrr&#10;44WFher01sPeR8OGK5PDBSNXZtv276tzqdu/LCu10m6C2vc4kQn6qChdK+x5iou8dr/IHW4qt1VY&#10;yamuFdUHR/QAVzLSIpcrSvPs6MAoXhETlTFGCZ0xQ+KXgJXRLlZOb4GZRAdhxUON2bHzIy4KziCF&#10;59sKK57jVnySKZaNXDfvMIJc9jyQKfwZIsdVsa3jBUwUfEIvHXe1uGCNM5ISrBBj5FYZWaPU9fHr&#10;Zhwo2ZnWKrVitEpSbcbGWgSZ8on0lpj2kzCS7Zj96RQoiZNwJaJWxtSFw7jJVrBZT52GRz/cdW2C&#10;1J5sHjfMctN+3654oIhaUVAhrJwHVv5OYPnn850v/l1t1RqtmZ2ZWvW7x4d3d1qtmV81t59NDpNc&#10;6Y2gBVyBXDHxyqweEJrdPDgro4adkW04v8zd+x+V5DdeCRRyQXNrpVwaySv3zi6iIYUow8XljMpU&#10;JHkloAAuRBWFlcHRgYG0DBNliygy5xhBQzLDnFZFZw5Zulg5rWrFY9VhQbLYecDAluqyxx4IcGGs&#10;CD+IQfR/LiGDIx7hJsBbpSrETon8jW2pEjRIgm59tLOg7DNyMTViE1YCLyC0ACsQK3LOPdwq2U6W&#10;saNaRXNFi5VYItpfEpUguugTrQdFW9/eOAFVEsc0xIEiYS0oHlkQF65c0ceYzS6nHwbOEUyUVLkl&#10;bba7iirr5xRW7iBb+Zq4QlhhuVJvNFqNmcsLM9XWQWPv7l/3th4O9/b2Dj/SPghggVqRdEXUijpx&#10;SCbo4GrPJdYrl7h9RWcr5eguW45s31mUKpBgZXFt7skc7AzGlxkW3LeCXlplatI50SyiUwAb4Yh0&#10;2b49wDEM4hV8A/IVNcocprX47ly3EnRasxWPEeLk83BCpFbI3YAwYEilMu/DILlMF4DGg0Rhs+RI&#10;qqJEi8QsBKTA9RDaMlI4XkmpThg3cAKbTNAIqRXyQzZqQUtErBtSBlIO6NiZoGTbiuzw+nIyro+e&#10;vqg2HAv1igldEm0S5Y2Ty5WwWTeutvhGshUUmMe4wqxOMYdXyDRWbl4hnIgNKkRM0O45pVV2Jwtv&#10;PebIluXKF3+uzlTrtVrtt/WdmbvvP23Wm7V6qzEFuQKxEgoWrVbkDNnUv0y8Qlg533OhrM4vq2bb&#10;cocHglp5c210lGd7YHbIBHFkizkfIkYRWoVdECihJIrMGqIvBTIFEJGZoDX0/U+8zbxhDEn7nKor&#10;c11aN9rS66PdX+xTaoKIB1/apEIsdjeum4f94Wkg26/c9FFFdpDccsHZ8yTilcoRaRQWN+jFtbl4&#10;hL44BC5MlmWHPRDPA3F3LtrhUsCKHazaHmMF1eXrbB7a1UpSjdnEIyvh2sUKYeWM2eN2XEwSxidR&#10;tRFLnKywHGv77jaw4K5QPExX4shvVYE5mbzcb068c4lZVsRJ50pBwhXQxUS2xgFBrfx8FdkKwAIX&#10;VH2+U6s1arVWq9l8WkVVqFlr7G2iGCRkwQNVoUlRK1tmOYIkK1NTWwfX+oCVMvKV8hGshKeCCuXy&#10;m+9hJIiHerKZbGlt7T7a33JcTybUSGarKjsZoY1QJZdRTFGThmvF3NDEzQkSPjmhUo7EivTEZaQ/&#10;VzOF3pAd6v5in06s5Dmy9VRwi8/kfCA/gBV/XrDizftEDZ8eCFMszBDZ/HaIG3AFmW5gS0GI7A1k&#10;ClsgV1rnZNCZsJJKjRBM8OPRtEI/7cbPxmWH7diL1MpYMgxXtFr5kWDl5Q0ood8JW1oSsdeESqdY&#10;OSOH4M1gkPZA+rah7HGKDDGb7QilArugW7thl62A5az8Z3/37Cdfb3zAXPnbt88JK8/rdWJJq3XY&#10;Iq1SfXCnflivbW+BK72aKxyukAu6+kxjZdq0r2xuHVwhgwOlgiZ+DlhUtlIwLqhPRpjfg1qhX/RS&#10;kUd7SkhueQY5BwWzeH+xhAci2Iw8m1EDgzkRKlkpIaHrf3Ti5s3RQf0uE8YIjIRAgqFssatWTidW&#10;LCxGQEdcHhLlS1R9KuiBY2eE+jJHuh6pFmgSMkOElZE8SxvOa6UQ5HgV/gJYsRxu50efimBlhCvN&#10;QI2HKUZvyQe2gBVvxUGHLTZp9ydflK20728y9eXx2+PxRDSgjYVbmI6PXDsHgV6TKpFpQ7lNEjfZ&#10;ikS2YSXI7Mk2m7IJK78m88PpyrlCqFbW19/hrQj71/av7Be+/4yw8gFqzCRXqjPfogjUatXrO9X6&#10;4c6D/+Drxuazh4wVAxZ6XNVyRRZPasEiWLnAY8xlVi2XtFrpM1ucZOHKL0aJKxn8rnM5iCiBrlpW&#10;HPTVIsQLY4WfYGKw4siKXskhnC3yRFAuLVhhfmRhkUJ5kkszTFjGcFLTxcr/B1ZemcG+5iPPXfpE&#10;i7wktSan9RgrkCzke+YnfPTUohKEFpc82lYc3QMHB+T5HOlKwVlmmvkrUSkIgtGubwMrNrzUKowQ&#10;fSOaVv7H3vn9tHlfYXx/wG5ygWYtvphQpNVotSerlsWGDV5fMptstTYgmEpkdZjtOaomEjJWWnVu&#10;Wpb98jKt21q0sYuqai8qzUOJVCE22EWnhdVWLoYwWMQBpOb/2Pd5zvm+7+tAm1apcmH5dQMOJOkV&#10;Hz3nnOc855ytgE44veyLWumsgb6AW4aBTxjmdNZGgc5uy2cpgR50vvB6SCoodwHcVISUypWgv2Xr&#10;NlfQXclt539eLo8boIxLJYSElfa6gUm7/WJbnnL7t+ekDHpv9V3Dlc3Dg83ZQ6NX3vz32/c3/3M4&#10;CwdLq85pEMHypTN64EO6toV6QVeCcN9wevqj+lOCFZCl0l+peKOgkL76Va18bdBgRQMLijbpjWMc&#10;aBdsMUOKiIF/ijJmSoscwcolGUVfZjhTPh9DuJM0XkbsyjKkS1H/JubYU5eKPax0KVYcwYIRGdxj&#10;Vk2CGghvsjnUN9m5ajbs5BQrDvNZokoRNlYcO2mGjR+VUUmxwsSEcAlYgYBJLI4l6FuhdyWbmxHT&#10;SlBdKyeIlGBfMOWrgDgwkmDH0VFvphw45XtzrAjyhR58ZrFyYjJun9xsOy03RyhWUrLDLAFxnnPF&#10;lkH02V77HtsqeI3TENcmU/jB/Hq23d67/fZL8x5WZjdxx2Nn587mxrd/fHj/4MDUQDsH+0fNj1bO&#10;r4xPmtc4Q1cm5VyQ32oriqXeeMpQg0wxZBGsCFdCHVzpr/R/Jx7B+NdUOMhVuaTRKSMawPLOOxKO&#10;cJm2W4lsUtExwaYstYc2XwZj+XxEUrBHvEcAVFShogtHPax0q1rhSiFTVRwd61TRl0UjxWClCiWT&#10;m8tlEw61iyNYcYAJYCXj6CCIX5N3bKUIXSTrCZoFfyCTGLoyhL+Wu0a1ks0kxi6cs3OgY6EI/lBs&#10;JcuAnQTdW0Rr5QS3bOCEYIOOXeXAI2JcsT7SAAAgAElEQVQFd0OoTvxqBUVQn1sEmQLNlEGL1hGX&#10;sItBaK6MmxcGQmVkIxiaUKhYtXK7/LOn5+cxDHprdRVY+XAWVtv9nTutg4NWq/Wr+816o3501Gw0&#10;6tMFDH+MRtlaWVnxuKLLy8IVYAU0IVP6BStnKVxAFAsWVkE/HYlEklxERgqcrC8jugk8uCRYgVqR&#10;vu2lKUsVq1a0Z8uvDsbS6cggsyh9u0NSAuGjGuXw9Fq23YkVxw6T0bPVgJUq6FGt5kiWKgdBueiN&#10;ksVKzdEKSGjCN/hGCUtDDl26YfxGyh9NjoPLFlgZG0pkDE9yM+itROGFO3eSaSV4LGrShk1ye9n8&#10;4N4bDZ46Lk4+Rq2c+tQ+/U+pVjCjsqed+2QQhF/2ZKpRK2PuFrORKzfkumF8T3u2ob1QuVKhXvGg&#10;Yiqi23v/eHV+HsGTt9Bc2d2c3Z3daSESgaaU/Z/8oVlfufk/xmIXDDQajfbW1nlgxd0MqitTiJXm&#10;1ng/sYIKqF+jVzgVgmAhV5CLAOB8txiJROKCgglZEiza+sVULIIVyxXxuRXFdkusSCtWlIzFiqGJ&#10;jZCzrRXCZWJK/4nLl3tY6VK1oivM7NpKxkqW9GDnNidLQYYt0RLKIkdlCTWLmFZm1DsHkWKwkglH&#10;xWBruKJqha6VDMJVHGBlKOFwKShrvhAeA1Y4BUodo0qHa7/PrYFGiZV7Vwb6TuTIw8DyqFjhOTPW&#10;PHp10aoV/LJGW8iVRe8IGfcNzRN71mAFcgWLzJUyzPxSBtln/fYrf/xgXrorq3fv/n32r6YI2m8h&#10;kQlPq3lwVF+xwXDnt9pb5y1UtL8CFcNLQczJdrFyRthCW5w7Zg7ZUojNla9PAStis0cDtljUSAMY&#10;TaaQ7MQhs1JF45xEq4jD1s54JibiBivYhqaTdlCxUtQmLzWO/AtGDsV7P9jd2lupoSvrlDhIRrN2&#10;m5DIVufSVXZX4F8RGZMzf4qTaOYoZOVT1D404oplHwkJ7KzAtpLRtDjzDAErQxmRR+YrpgYadS0r&#10;Hb2VoHfFoyMVbkAvHS9eCQY+BVQCjwaVjzmZqo4avWeo3n1RKzpiHnW3DRdvJNyIuPyT5RAbK6YE&#10;OlOulLXBYp9/Gq488cIHC+yu3Hr37oYpgw7v3NnHVeVGoUHHW72+RYDYhsqKSxVXr5Ar0zwV1NwK&#10;VaRl29+v8ZP6GPnitlbYXPnqpWQyyRLIFEI67ylOPIgVt7syRaUyoR9GdFdIbPlJgxUNb0m6csXW&#10;P1bUcHLUK4K6trdiJEi1iklQzqnlZAa0TaxU5wxVuGposILOSrTqhMW+T1eLjUPguxnFip05O7LJ&#10;LCH9yNtGEssMDhJRrfzeAGwGy8sXcADavdp+fG25kyoDHC+LNaQv8FC18jk8H69WgjoDOm07K2jZ&#10;MnnSXky94rVs9RbzbzAKCu0hfJJUqQhXXvTIsvffl07PU68YubKxu/vhHRxrn54+OipsCVg0b39y&#10;MmQEi3kzPomVw5s0sGhathz1uChYkYatbawMu1iROkgGzEatfOVlRtLSZcLqRk0p0m6dsvuGdsas&#10;hriiLhlOFN1Fn8HBSDqdjkWwAKRihSuJWlNB3kyJrb83YO5arIQdDpLFlM9hMsy00CJopaAQYkEU&#10;LVG4cGwE81t2zuCl5Gg/xg6F6LF1dK2IYFGssIVrsJIIj40N4X+Zzf0uCrGC1R4CI+XHir04Zvsr&#10;HWpFi6DR0ycNfj5nqHxCyzYodQ9epz0cpoLBgQfWgmBbkX3D7e1f/wijoJBEI6AKKle+WF5v1z3F&#10;svfkL4iVq1dvvbvx57tsrbSm91vNI7l/2tjiKJkSZZyHmA1VAJWb31C7LWZBFy82oViAFVPv4CVj&#10;II205WcZNIf0V+WJl3lpcESOeEgBJBNi4oIW2svaW5HZz5TRMuyrcNlwQtJtcRk1ls/n07FYhFyJ&#10;+4qgoq4+y4QZ1OrtBHUnVtaM9tjO5bajTq1WAi9qNOLXmIyAOZDRL3TB4T2+WRWsSPe2xH4KmzJR&#10;6eaaMqjkRa7MlBLo2jKPH7kIQ+GxC0h0wvRoxlBGGrbisA32eSZbz7bS2VyRhugAbmYMBI5l5T8W&#10;tUKuSL6KixN3wowvC1XYtAVW1tbEaEusvEDXCuKc+sv6X3m4oxBab79/2lRB0CtvrW7AE/daq7Vz&#10;uN+YPioU6s3pegNYWdmSJu04pIr3mPdWr4hamW4IVkwRZOSJBYqPK+4oqPLUG8WOx64T6llCWuQk&#10;g1LCDmB1i/tS9Ud4XzliwBKJzeWvzRm9EklKhkvSvCY0nlJ3mItq7e9hpUuxgn0fwqPm1IiOrNQ3&#10;NWZO5jh9ropMgdmEBlzaZMXqz4RtTpCyUV+QExULT5Vl5HRQOIO5z9hzBiuJjIM1Zs6BuLzsAcQ3&#10;BQoG/feB+uwgiFhBSzQYeAwl0IlqhdMfqpUU/CspyYYT1HjNFfRsfVWQ4Yopgpa+X96zYbakiilB&#10;oFluu1Bpr/8ysLAwbwTL1Vvvcch8+CeDlVbroGVw0WwKVlStTEoBZDOd+JnRK+DKEbjScNUKzwVJ&#10;mpPlyrDfx//E8wqTDqzENag2PuJaTbhuGHcrHu9YkGFGBE8sP5evzuXTECwRHnbHH+OnpJJG//GR&#10;eLr3g92VWLmBFq2RKxqEkNvOylyILVpABN5a+vdzsr7MKZGsLHMtiFhx7PzIgIYlUKak54MkbIWR&#10;2k7YYiUa5kzaSJcLHSuGbh3kOmptPdSnrhVXrIz2iR3/pPsbj6EIStkqKKUOFhkNmd8TK/7uiggW&#10;iJVc7toPynTC9Zc1mw3XkDkSEmvcM+319b+kFhZS0l5Z3djY3d3c2ccs6GKhUSi0WnUUQSvkCsgS&#10;CvmlCsGieqWFQqjZCAlUhi1WNDD77Je1b2tt/JXx54uCkbid2vBxsTBSdKHCPorvnIc2Z5OgSiy2&#10;lF6GWlkWrsRiqIbwrRiRE4nINaK4XDDrYaU7sZIolUrhmpEq8NjWUNHUFCtWuHAuRKywzJE4bZUq&#10;kqcga4qyrihmOWoWvfqRncF8KJOJZhJDTytWMgnsBA1dGR3VZOzgsdZK0G2vyDc65kBXMF4OnGSq&#10;fVxqhf1ZCxfXwI8ZsyTtogpSqviyEXJvlF2tImiBfQWFUHldK6H1v72+YLiyAK78cHXj7u7dXaTE&#10;4fZpobVPrJAq2qz1QYUfb3bUQdMFOwkadqdAlbMVX3/FguVM6F9F1CtYOLTRbxAhERUcycERrzwS&#10;acLWiXxTwEGqpNP5/LXl5Xx+OZ1e4m9RDpnPoExMFcygaJdkJN/7we5OtWK4grzV0hrAghOHJdpT&#10;pHWbrYlTBauFGECXJPaWdxDDkqRArIT51SgzW5QpMPCXEJyQi0oH91VcTjVYGXsOpz5mmAs30LFi&#10;6JHFr1a81ootL2QOdDxqJfA5DJQfhhW5JK+DHxkpewNmtdrqGrNw5caivUGGhLiXBSkht7PCH+wy&#10;vXHfbL/SfubZ9W+9fioAsBisvEmsbGzuHLzWak0XLpoPBiuTkCsPUMUFC1cPrV5pXXSx4rVqz3py&#10;ZXhYGyzlkMHKSFIgEfe/bBWT1PaIdGZdjTJowWK5spReWlpeNh+WAJXr180XYsRNbIlyJRK5Ln/t&#10;OtHUw0qXToLWwmuJRKJkdHoigWSQtbX/s3d9MU1ladydNxNe+nADsY1pGhJoo53uiEy3t4WtFdQy&#10;aKbdXqWZAUad5XaNRjCL/FmlGIQdwA6ajZBoIjvDvGyCMa4xpuywGyCbmYQwD+oIYVjZhEefNpn3&#10;/f6cc/+0YDLZ0WwI37n3nHPPva0l5v7y+/6c73vvPrl4pHcHSQgG9t/nPNpt/ogfBj98kDL2t3Ee&#10;XD/F/jOLoQoeaLlltsIhc8f8rbFYOBwnVxBlkfOHO7jscoF/2bKrUFYzVOxRKx0SVso221r4c8OK&#10;o6A+IiWZBBTxIVvxEaI4DautzRdkFAsCuvKU5KTNsJIhQPEIfzNbbvPHb5Q5Op2dRFf+Arjy9YMX&#10;uC1oZQW4ymoTha0wW0mlzKwrKA8ZWabKTX/Q6U+THgErFrFc1cqdhyFviygM1P67YsE0CegEapdR&#10;tuZD7TYRqfrviej/dvND7eJJrEFEcvv2V19d+fXOi709YSUSyWG6fX/On+sGwECIYSENhxzIgCRi&#10;ESNmc2EqJZRDnoMBtJjUiao3A+nBwsxU2T0S4c1Afo6aO0xV3mOx1lg8FouRY+gYPNZsj4QrNq24&#10;FGvRMUxfK8hK3ablO96SyRYxBJmKL8psRYbZMmmhsmgi6wqhSjftYX5KZT1qBKagVYVdzMAmMhRZ&#10;Up5ZrlLX0qo25nSQGhQlb9APP2AQP6hBq0svV1c+5Wg4oispkSKOM1CmBLSEhOGW+UpT0lNeXmvV&#10;gUzeIlQiQVg87kmQxsbGy42XJ8022Yhrr5eAFPtVIFCRraiowDHAXQWJWw5ud+Dczou9PW0rubZI&#10;zh9pA1iJdOfa2iJP4NKPpOQJkhTcqIxQk0NAARTJwVvSHYYeYYUABD57OEILCC25cHc4Amc4HBHJ&#10;JrkGIipAAClAWFpRFcJHYcGqBG3OVmTYimLErLAxtG6T1Cllb4St2IuPKVx/DNmKS8IK22ylJhT1&#10;mUqQ4QpqeyJg5eiyYVnhgDjs2WqbyYRAEUqn88NR0ILKOi9Fga/M//nB1yAv1pdWn68/X11Z+V7A&#10;CpEVZCvlIWsifpKp0EMqy9x0egVhhbcC7a6vL4VGmFJqhRZJWKrd1dXVlXDiKKXSMocblSywXLm1&#10;WO4Fg8W39Uq5qOuVMzsv9raAlV8USEeOCxkCVUHsaEMgIP7yBI8nWPWdGQpAB94Jh3Nh7AhWsCPJ&#10;deMKwAkACnZI/sNhApcw+pcRRAxYiRGbCfsjAlaUogqp0QKyIvhLnQErdS6HpTzhW2UrFLXCmex8&#10;wultTbrLJlufr9lSMVWW9QAl6GL+FbMVRpU+GWvbh6CC8re1/Le98K+iGhSNzjfMj//yyIMjoAat&#10;r6+vNr18zrBCOpBdBTJVIUpJyXzl9IoWKq/lQkEmXSmtry8p4CsALEEtoSWqgoWiB5NBOJJ6Eqa6&#10;RZLiRPHiDI4gdMkkdrpe+Kz9c0HsvMmenRd7G8LKO++c+oSM9Gynf7dYhC3uoLxbYzSbHBUORB4O&#10;iitpx4PJ4LuDNvlVzYlwnENso4VlPArJirFm6kCKtY6Yw+EozH/wc9tWHLY0Tk7MASPSNpF1RZE7&#10;DRXFaluJW3Yb3qfihqPHX/UZuGKgC0sIWipTle+5Rv8wKEKXyG579sGRC7Ozs0BWltZNWEmFtpQp&#10;bCkq976igg5E6LHbwJFS60W9tNz2BTVV1QoQBREgyCBAiOAFAPGC6Hzq3PFEl6vGOrakVz4PYrug&#10;2Q6s/H/Ayjv/oxSylSsftuxDaWmZaWmxdDPi2Lq17JvZh8c+uKCer2dssn9ubj8twZ05OrGBfHD7&#10;ZoxNK0WlxqKuAkeQ8ANx1H7dLiusvBmv8us9QU7yIjtFvTHLFsmoSzqsGqgWszU1gqhCNnoI2YoX&#10;IUSYbA1nM0o5tOX8gLBHlzmRryyMHzh74AtMN7my9Hz139/w/uWUBUQsniBDEQoBX1lcbGpKl5eU&#10;1ttlN4lJVuQWoaCmAZIIQAky/0gSFQF0MHAiA13Gi9WkcfSKERvPdLHs5d5EEMtodjuwsj1h5cPr&#10;AdGkNF7fQgJ8yiNQeE98uqg1it4il69nrxyLN/uKcteK3I0WYDFrehhkpbvDp5QV05U3BismWVGE&#10;ixk4ikI2WwKWqCWhHUbvRw2brTVPdhu5mEcQVjwYvi8j+PuE1JZgIpRlQJYuxeHEP60TGcv8/ML4&#10;+NnfU6K4pdUVghVCFbsGlLJ0D9EdNBVCvtK0ESohc+0eA1VA/ykpKcGh1AIsfbUenfEkKQ4dNR89&#10;KeiKV+CMTuAiOwE6QhGixQxdeo1e8hg7oZE8ZwdWtiesHEqr6XRahS6bTlfgIUc4uMFKVsWWyCaw&#10;M4+sWqGqWdHkkFbpK7eQ49TgO7vC8QZBVozUJYpiz1prU4tkfaBdHZgUwSjl/nbYisO2gxnrduCv&#10;wtryividpAPRpXQFcWnDgpwrw8BJ4LUKsSkFN+r0EVfQE4HJfedGrg53dd15HI06ZZ009ActAGG5&#10;ALhyZt2AlVDoYcYWW0s8BTcxiwmZWe4ufr8R2l1bW0BXXuFxnpq5mxlgIEhoQlRFqEBJtpaQEuTV&#10;l024sIMLYQTRGN0jyQzTGhNGCvBEKFE7sLItYeUfh9QEtkRC5WEzUfkuQIaqMn6oWS2L6JFNi1W+&#10;gZIWp8AXnKeLsCabvj4RZx0oWlTEw1WkBIkQW8FW/tXR4XwLZMWwqTgKc2QDBsbjLnIxuwSYCNty&#10;lKt6uBosHmYZucKwMqhjpEp5eTnaMzKZYLpn/8jwnYH+j4fCcfj74rFbt2LQensbGqJYCtbZSQ6h&#10;hbMXzqyfObO0urqYssfWprwSUbypkJdrpwpkmQrdXdwI7dkNVOX8R/XnQT46f35PfR/wkir43zgO&#10;kq5wS58NYoeX1B3RIWAsMxWBa4Epy8xHDFThhksePeNBVMGuuMqz1aRiUYp2YGV7spVpfuU1AQWv&#10;kzz1mmVOiKEVPJRf0+DABnOVZzzPmyvq/hvNP4ostjL8nXfwWUP3rWxFxNfuwpz7HWVlbzRi31YU&#10;vjjhpNLcOhEDXQfpCmEemm45cF/uXDJczBa2gpsNnw4k6vv0yuz1ltv3ugYmPr/WGscqag7HXhRH&#10;mbN36PHNGzduPn787NnQ0K0FgJdoFLcI/XX8wBezs8+XXi6mjNA3SVC8tO2QR0NEYNxGUq+srv5P&#10;4HILVj/FnNc1Bz8ZPfX0KW37uni05uTIXGNAdWtVQeYQgmTAmRTgsWxTY7wMI0RHMnIKgwfxBAs6&#10;654M4wrlubRgy2ayAyvbVAlCpEhrVRpKIg8dntxpKl8n6ED/I0+x44dV6PFM0CqO8G2wKoW+gC5V&#10;ABOcrfG6Nj3ULMuOKcoWdEWxuW6N+kAd3aPXFEeZ442qQEZZ5yLxNQ/1Dwy20g/3NRi/l+tFc5Rt&#10;dJOcK8LHPNE+PNB/4hhQE8VQdKyJ5xrgyx99eecRyNjYn/54A+BlfKF3/lInEJYXs+vrLxfJSpuS&#10;+g+BiZc72tKcTIldzVOh0tKpqWRy7mr7SbmLBz1zNVy447dYLOz23+fmPggE3IlEFXEVgghACLS3&#10;ksXV5CNAR9gw69UzVpYisIg5iqQsHlohlYgz5sqhsO3AynaFFU2lF99AC0YJJBY0JBhvEoA8VRrj&#10;h/FwHkFFM7CIxrzGBxKTb8QKkRVxE6ZraU0bvkUWWxNTnBZQMZOsGLZQCSr4rt668/LMePSnVj3d&#10;y0IjXZnLJpTIssrOzaNry5S6jsh7Fw8Ovv8x/XaGFUlWRGVXH7uCTC1IBMQRrFw8eoq3RJzq7++f&#10;mBgYgGPgoOl47xq+d3Vk5Ny56XPTIyBXvxvu6no01v/50K2GhoVnn/0TYaWcjpQs7G6qRKlkMnm3&#10;SlM3NjZmZubmpr+dnstWuo9XuN0JUHPYSezxcMrsPs7A30eLRkhK0NLr0s/MrIUZh0e6kxFEcI1A&#10;RJefZl1Kjq8R1rqCO7CyTWGFXnTGBMIJYiwEGgliKowjmlYFsAKSxw7JTRWjEFwkNJswrkh6sia4&#10;y13zrgbsSB2MxX/0mZ4gZxFZUVy2Hc2YnV/CytDYZxf+0Ov8abCy93VicBRn2VaC/l7FFT98YvRo&#10;zfu/OTlBv90l2YpR6tXGVpptxYKwtOH90St6ohq0ErZoJCiO1Z2odldUZEnQw9bY2Dg5OdnT07Mf&#10;5dCh6ZGr974bHvsve+fz2jh6xvHt0sseewgzkFByKEwwmrEZEhzj3eDUE8jEsqcyYhQCtpyLp9g6&#10;RLnIE6NUFlY8xJM4NkE15ODQVse5hTBMDoZhKB1a2ENDDwuzpdD+AV3ovd/neWXHmVnY7bEhryLp&#10;1SvplSPp/ej7Pu+vg3f1X/3uX3+584c7X3xx584vwkHdn/7pwz///Ld/vP/7N9/88fdQOEfHRy9E&#10;DqpXKrkv2rG5UR2U0BrL89gtLs7Pf1wPNgkI5fOjrfwc1ZGbE3mkyeGbGVK//s2YKot8cHgOJnLj&#10;6rZheBiG5Sx5Z+/fJuwbiZX7hAbGBvAxnydozC+OlvgL9Um4kznyZk4cskgTY0a40MuyZsIlJ5a8&#10;omzXTmMCK9OTaJmszP9JVbjPGCulxnkrnZn+MSbbn09ShfIbU9PLGbgi5sjU9PVm0IyXuz/72KTC&#10;oy2THWUt/eDhy63NaCKhVvorM9Q9nIALQ0V0Qjkzokok8p+QK4eHVzVX/rpemcuDHrNOPu+MQOLF&#10;YtdL6T3PghNLS5Z1WZIulPaged7rndegQcCa99AxJ8grIaPEOaXL1m9bLWJJq3XZ6l2eH3ReHB8f&#10;nexeOHOi3Dh084th0l/kifCxOE71o5QvFowG4aUDOZ7riiMkFPMqZMYnbjKYmgg5yVkqQ4RnNjnr&#10;3GLlphYwb2w8FaU0oqgml8NncocW93fYl6Py56fCpstlw8mk8yaJLBLZZ/NkmSH77Qex/01oW0FG&#10;ZyOMM8exfsiJvw+5DfxtvCqkixNqZXqyhHnqWl9xY9SsjG0rbtdt9YpUUPIDFdiuh0/fXc7USy0X&#10;p7vnros40ul0kUZTXr7K+4yn0E0t0xgdy5HiWtrtdtcbWy8Xoql4XGtuz0QEVhgkM6NBGbl7OCJL&#10;hrtcWVvhrhFEj7aMlWjM4UZ4zj2HW+ARWHgh2uQRaEbAucIOLeW3u7Uj5kbrkhxRpFUq8eb5OUDy&#10;Au74+OzobH//6/evXr29eHuRveeEpTyQJPP4HODbQLRIJmfDlL6xkZ9DFinpOEIv5fMxDz8g5sXE&#10;xUG8LNle8mGDoPwISUwbQsVHGAEy8HctJJ9PcmSzhBXiikP/+ga89355m7BvZi1bXZLkC0zkLExS&#10;dTCw223bHOwPBuag7bftqowPJ/biyynJwumYcDCcl7Xwyssx6zTrWZ4Tk7OWfEohciyWRYqwZISH&#10;jWJlbhNr3T+1NDGUx/LHmaDJXhKuqZVR6fJn+PwXGl23lC5GoDimvt8OEsqMu1xRlcGxDKSsgSmd&#10;Rr9/1j/qH/ePjxGN20pDuNDejJhZy4z0TKZYrK9Ro+svWw8ePF7feom/l9ElHp74wYwoYiazCg/1&#10;KqryUYaIi4LYGFQsroRqZdwuaNWacxzP4nRGsoRWI4J8J+bvPO+KKqRiCC243Uq71nAFTVrncAcH&#10;ByRVDkiXnJ2d1GqDQbutXEjZWFaQK0z0xIqYoFVslNMSyIg5dCnMntBGJJRkXcgkft54zpKi4xjK&#10;tBBQZsewcEjEjCXX1eTFcngNsIqJapY5/v05Wm/Q9gaTMqwqeduC+SZi5fOfmopSxaQokkzUUBRw&#10;pU3bVb/drrbbCKliU5IUSceLrRBJJGyxkyzdcjw5JnP1/6ynKGCKJ1URFfZapzggG5JIkqULSQFw&#10;ZPkUZ9fSa2E7w6mpqenJvutDC+3URGW4sNQ2FCvfHjaajS70/lqvl6a0v/w9bnrkYUTwMn1ZaDQa&#10;zSYZRk/YVNoHV0j49Op0BLhDtUUymTp54KBlenCldMktdAqFh09WN9e3NreiqZSmlSuPhDzhujdc&#10;TD5WKzMRMQgZ54JCrPz78DDsfH9LcnCPRgnZ0y2R1bF0XZd0y5IoAKjnEEvHHbTAfUx4SruDWvO4&#10;0+mCKJ0OwQTuCO7s5KS2+zWQcl+SqXcDD1jxYpAceU7vlLvKIpXDZ53yRfGXxQXwZE7lU/pWED9w&#10;VVrgmvRLdJ0eumEohh/gs8I6IzmbhMCAnoXSgNgSiMruWNksmMHg8HJWziJe5DDvWDThjZB3sryE&#10;n0Kx2qFXYge727cJ+0aqFXM4NAzfgBsO2TvUh3inhrStU8iQN2g/vNT5Dry+j7XvI8Q3KEngSMSh&#10;64aBdCD7PnCDYyTdQKLQjaGkDBVfMoIggB+vLF7V/vO1lQmL7SgXNNl37fXuV6BWIsKy8vx1o9kn&#10;HrhuqZeup+vFejFz5SYEBzOiTjNlHUiogCrNsz1CC5jS7x93ul36/JfSoEixXl/r8TqNaMngSTmM&#10;x48ff/XVoy0exmRhYYvG61taUuMJ7SFXuJmOiOaGM6P6N1yLhdQKj25Y5D7iqDeJsXHlpW9JQ6YI&#10;OWsYegyJbj3fZr7t9DhwD+nR4M7C59umlqjV8MM7cOBJE9mds7Pa/v6+aQa+YhgsIEPJ4bHgyTuE&#10;FJAfqoSkhzhAJ12KLXwJ/KpBj0PB2ZI+BE8U4ohfrfLKwCPzA7tiKzJHC4YQDk4toZ/4WqAQfZLk&#10;sRlIiF5LaFo4GXFiP11ND5ufhV8l8pu3CfsmYuVzFe+NqZl2gBUt6WXyxQB2ATzkJYKAI/SOlSu2&#10;ptk4QVMrNk22ZvtDH3tMLdBBnaGh+IhGR6yaaQSGNPQp6iAwfVOlU0XfYPajte2Vq4aGk6aVMVeu&#10;d2077s9++/mzLmRGoVBgInCdVNIbocTIhPPIveu9Ays4z9Dt95sLzb1+s9/vn+z1IV0awErXLbju&#10;ZYnsLPWei+yFWyLLZ4GC3UK3033y6El/c3OdqLK6urAajW4tLaVSlXWG4rQYPG1iaPplUT0uElbg&#10;XxnbbJ+9Fm2YbQHwIZAMhhi6NBTeIadj3zeZIT53n2Zj7QecvPk51eDOGp0+eHICiQKk7O6abQKS&#10;TtDQiRmjDIzjCF3CWRlPYITUCA6UFEOXWYrguRBAqLM25gh+UBWXr/pGla5NIwNpqhYwAiQvK1cV&#10;ajJGCpQCSMEqOLUaQkIxwCOFdwiHcAO6V8G1DIUlMJBVNapVP2j7dCH1NmH/X2DlJ/+jWzBtHgkK&#10;oCirWoUwEQRquWxTF4Sa6YMfwA31H6iaNrS/psVpQLrEUqqcKicSlXi8zJBJpUykCM0fDiuJFKIx&#10;VbVsa/S6BqaJ0+JBJZ5KxMksUf6Z55MAACAASURBVNbUhS+3t8liu/wJVCYKl8elQcJgOzOqDPek&#10;32y4buMFKQ23le4RClqUWwEaSqQy6lQBnoQHYad12au3XOCjS1IFeZ89UivU4WqngUxQp9/tdARb&#10;uqX0uXveFaQpYIWZ2FNYb0ajjS2gBUBZiO6tLiTKmrlZZKxMRULqLYcV+wRj2LySWRG9rhyyXHkW&#10;jmxYEeLDCCoEbINoAoqAKjbD3cb9stl6Y0OEAOG2b5hl3MbAHAxwp2sJ/PhETa3haQU2CQtOsBCE&#10;kBy6JRm6Z3GmhlK/xPYvpHSDEzs4IkEDsTiRDO72cWAy6G3mVoWD2piCwYCsa+o+LljTAoPAoEtV&#10;vyoyTJISACV0rISf2GYBSwtCDCnbargyGCH4jYQqCqaoeXBE+oqZeNNuE/bNxEq0XI4neOiGlFqh&#10;IXVpmCnGTAL0qFTUsglNEjfVFN50VdXiqVS8Uk6o5cSSFo8mUloqniir0aV4vGLGE2ALk4aQkwCF&#10;kDYq2lI0tRcN1FR8ixKkqqrR9e1viytXteHujrJAV6OkjlsDXRUwzwisvKaKZC6Dosv2yxarllIL&#10;mZZeq8elrL3/sncFq40rWfQbsgg0OPQHmMYCgzACxdgoAclZiAaBvZFH2vRAehZKLwaHkEAJIQcn&#10;3Rqb0E/ghVf5A2Nm997i/UH3+v3F7OecW5KjhPeYWYeUFckuSWVZ0T117q2699aDravVz9082t0W&#10;6kE9lDL9LM/ytVaCoAbRTFMUQJEdQWQeLolAO/wVirBSFKXyJwmgxDVjPbbcN2O33xucm1O5vlZl&#10;UhH3pqM9W6kGmQkrf1xeNk22kwFYoBZicEKAB4X6+h8CIKgDpny/PgdsXTDt8aMQR4C6AEwQQM4D&#10;KweojNkFPIIOftQSzQ2UVOgx3x8/0DZDAPjwkau/fYSsC2xA6kF8zjUVfRTZvr7+BN55LYFm8QWg&#10;k5vNBfFrBuBiWByucsDZNXDk+8Xm4vOHD5/v7j6zTaLK98fN+EIwDxhxR6jQLaPu+x1RhivU3MiL&#10;y8WNwCN/yWz8loP5lcLKvWsZZs6wTGavZxr4YPbz2DCtcdALiA2Dwfg86Fmu2x/0Bnk/t0zL6EO4&#10;cKSRM0pTbjK2upXn5+eW0TsP+oyqjj/TtCwzBvbkZYm9lpu5pZtZVmb0zOMv2tFwb7BtPSUbrcNi&#10;752Da9NKpQSdJKAX0IAKIRVzqCpAF8ABwGW3mzscQAY2pJEYTQg/Dw/FAye0Qu0pqQNlSttWAB2A&#10;lkIVaaiKEHQlDFEDPElD8BdV+DIN1sQJZmbiV/K2uLmZ3Je4T2ZsH2m6ogPFnbWHDZfriq6cgq9M&#10;v1SwUuOKcQ5kHYwlhjTeAb8Dy+wF5HK9AWAb99lidPsAiA4cD4LeOMhpVZktgjxYzKzZZjHDu831&#10;ZnEBQd0ACMAY7u6ub+6gWVDoP9/doHaxudtIubnZLBbUnwBHVo4GxgsLpCfPZ4DY3ALIYkseRzbH&#10;myS0Lt9qPbGUHTlOwpkzftuGoLDZBDOsNjNpBgcQJ6rCpgUCq9dsv8dasxEeollj+SbYrxJWJjG6&#10;37zvgtr3rdjtua7Rd+/7Zj/go23kwAsLqNJPTEDPIAeuxJaZA0uwywUgmQbOT3ByboC4GNbFOAek&#10;8OVmxsAojWCA/TgaWoealK4BgLIyeyoW22pk+Wnefu1fc7Sfv1KPA+3ZyqV/DyKRFoCVEBxjTrUl&#10;FUMIwAWwEqGCi3CY+TJdFrcPyweVlbXE5LlScjWhGFcAKyEOAqzMl6HiMYIpUH/City4IlZZDJpi&#10;uGaW3Cela5Zl1K6Jik6RurfZ6qCZba0F0WQrKcjEvEItyDgnMRwzb/En3NlgQAjmbWYhxFj9HMiC&#10;Y3rBmJn/gPCZ0AbKZ0B4IZUApGygl1LK0f3fkGJsLjjdf3ODPwj8Il/cAADwDh9FjmdoBQpUnong&#10;Z0TaUpuvuVVidFIgaLoQYqgflrxd2dYiT+I1jDdUjCyqR0SSXDdV5jVwUEsDEvFSdVlryiPrTI/E&#10;8RRRSN9g5XXCih+bLkl+puISrCXIY9MEn4ghS5bpZjHkyAosIy6NsiScgHFYRpbkeRknSQk8QU2i&#10;yomM3JqmGXwywUlclZulSnI3gZSIdTTJ4hiC7MZGqUw1mk7/o02ercq20nrpD7SfFKcnnAlXYT7D&#10;S1+RrFBB4VMPMMAbtSOKgJmk0dyjWYQ7QsJFtAQrCZfS8ZYF0EVlWqB4OqGpEPMvUCn1Ug9YIjiD&#10;SoILtSRKmCkqU8wfqhSzsim87VS4yM3R4ZPL5FDTq2HFVipnw39XM21//IgtN9bQi0Vwjgs/SsH9&#10;zk0RQAiitRYxFMehbL3lONZ6nWMLPY4Cu65Wi9m+5Nm6kmYctd3mOB51W/7ealT9QQlyKGp6isNj&#10;imNL+5XinB7O6rktvn79uitud2q9xR1bL9ZluZWWeQXrGVnOFodmHPUusm2m0Wi7Fbaj1/vyr7Iu&#10;lS6q8A0Pavkm2K8SVrrJBOiQZIZSbmmapRmjDwEJwaaPXlm5mYghcAHHqcRMVFJmyaRMJDsZhQ67&#10;lPI9NVHuxC8tY9Kd4DN69e6J74dxXJbMw6rcxEeF8tUknHinex2o9XyC7WEzDH8jSIIeVwFfufwW&#10;+mFlUyXPSKn0cFAolTooRWJsLYpwTivs0qOCA+6BgyE0Ai74AxSBpwBICD1oLZx35l46j8LQ4/BP&#10;Ki34NPNSBF0SLV75xCeqhCE2/qSGlaO2vvj207TgOllQu7LZVhNtv0nIlftkMkmU3FMlFAogLPAl&#10;HwVA9GWKEIpDoigjEHcKvb7llGYIeb7W0ruWyTiCRVtBk3Wmxfyh3GYPwkWIvqVgiqZoSpQ9IrQ2&#10;TodSOPq109QvilYrjo45K7WFPkT4QJsAqpwtAxTULV6CTTh5CUWTwHRLRii4Ucq8GnzRrbyK24IL&#10;+Q/LTkN59CbYrxJWPOV3+Zj5Kuwu/aUf8okDXlAYQz8Nuz4q/AKyBBaQet0w9b3OCSTYQ+fe8Tqs&#10;xKeTzklXuaHXdVXn2AvDDqTPto/DTlgqv4MTupOTY9vudCIvcpzplO7LQ40qXGqy0hhcrolLHW9S&#10;2Mrply/HUShWEy548MWKQkiZAxfweKccefZYMydxYUXhUWYoktxbFISgiCdhM69mrTqOHaUdYAtO&#10;4skhNSu0h7NLYgkxtOuHwFKmbPQnE9yCetqN5in0MWrqQHoo6KxWgi73EeLumY/Nw6V5uNt+2A15&#10;25fVpZ9QtveiTtZFZhZqYYS6V+zSZT0hrlhqIeVHSOxXvJPN7it2a5v1Cqjwu7PiKPuKd2slQaKu&#10;OE3HuapX0+nTvJ8X2ZfeH7x/9+5sd8sWf/7ktF5Gg6nbl+/gi83XBXW/yDKva65WV/vvuqqmHNaT&#10;FIdvgv0qYaUDlEgjSQd2QpxIT1LJxR6xMrKdDh92ZimMmN7HAS50vCiKJFlHZI+czrEdeTZzAR13&#10;QvvYm4THwBXPRiM44cTpdCeeY0u2oGN7xBxB9tSZtnUcW2JK69kk28NncbEbgeIk5OTR6Zdvf6cV&#10;BF2pXqGXhLYzd2izhaRGYmTh9cglAntsJwSGUCECLM6x35t7Ky0R+GE0+Kbsl0cjNMZfLVUdVvOX&#10;diIQmA5TqUWSp565GJk7LTzx7GjaFpOt5ik02sqlD+uEJNq4UrOVKjwC2QrzLqHNKDrWF8k7K9lP&#10;HNuRYovDAAv9BvBPGLFihKIBYMoI3JV7Qe1pgJesrvQOxpUTl6l9EAjtzdBqOFAetl46bFfels89&#10;qQ4OtNOU+EkMm5EjqsQE+5wH2l3iQC8N56yDZtxOHYGiilBxcPAm2K8SVpgWKMKjCwlMuaWJAp03&#10;EADCyLQ+9M2D4PGJJ5w4PJKfbP3Yow905tizIl0ABaBRwwGhgCw7znzurCCojrPS4zLSmeGEs9PR&#10;acO00iArVfD6l0FtTzWstE8v0ZLgwCoSi+yyohucxBalO2clE1hkmhwvl70zL4T1uAhOauH7qAIW&#10;9qTsThnpEd3p79J3n8lqyjn8Z1f7mbvDanX25DTUbkvisdYReUojHJVc97AaCppO97ERvum4k5PL&#10;YWvIpIXirMR8QO/+KQIuctlqhpY5Pa1uU1Mia7BoOlWK/A9rf+t3rUZQThHg/xkZ4kWciPolLuB/&#10;fsT7itNUcSVahLL/+0sqxGoN39jKq4SV3xy7ygxm26u6j9RFJoI81aCvlPUUG6zQcQp5ls30Smp5&#10;xIp7pWDDo0aNiqrq7Gw0aldspTkZbj8F7imbewUqOtgKdaC9Y2JL0vIM9cmNZlqVJiLaVbWr7mur&#10;tZY8drxP0d+qsLUiL++f9dl/JRgyE06ab7cbeQMOm2xFAmUTV/7YZyH7cX/aiCdVCfzB+8NptFSl&#10;0fvEOSq/iv+ElMeL8aDv3vud0fTwWaSHvwong59RY86feXU/d8zUBGTvRNV66VpVg+h/2bue37bN&#10;M7wN3a2XHIwakeBDLmt1IAuhBE2MVOhRCigKgzBEiIihZsULnSk1QOuwWTASw4GrFDbrdkYRGPAh&#10;u+TakzEMyKGAsctOObiH/RH9I/Y87/eRktJ0W7HLYPiTZPE3qSDv8z3v7yrVikjQ22M0kMqY/hIf&#10;Jjx+/tX5+cXXX3zx3YLyo8OH9PiOedZ/VZ/Pv/5KsiMxbgT7WrKVjZrk9yp+uzqvjialAVb/7Vju&#10;e37rVlUNX8Yfyz9V+ZJ5BZR60lk02NYqMCidP1UUf2lYEecyYWXtp423VmCRmXitqhK3NAfLtmXx&#10;LQ+7NZ/HZdtKaaStsoHqi0lMxJVEt3g/mXcLuoo7S49H/eRWMHv04fqdu/e2P/6YZaylmPXHegHf&#10;9/bvvP/hp1nhdcouRGpUd6w3Etbw7AG1I1qEnop291RbicRXRlOv8igdHir/MX3uhxTt8xle4uGZ&#10;natB++858wPOd/kSf9O5WIW5cnTEtIGjoxdPnjwR97UsKd821+ni1uNY1o5lXard4fNi9+j169e8&#10;wOvXuzeCfS3ZSm2B967dekPEtIDpVyWLWizfIpI/xqkrGVILPd0iqLayWkbYakdQGayypAI1ym4e&#10;k+nkv2Hwaz+J8S8L+aIiwLcyULylnEttVbGUmk67XtmY5zgtsBVAYWc670IGLai/JRP53wNRwKix&#10;jf78q+1ttuqRbj7v3nv33ffeY4NT1epDCkTKePinAeT+YlY5k+lXpi/oYvcIAr7LgpVPXjx6dfmI&#10;Enz8aGlcvnr1l3JcXl5y0/HlKyxhxyuuX14+Ks851gOocPwPbmQa+7EgB198MxTm6AXx4sXu7JzR&#10;MUCXI8alHBFmJPwOGKQzl4526aG6uDikw3v3AmTlgiWoLs6/vhHsa8lWakIn1qp5/K3l1dZ+rOaa&#10;XtM2u2VysFZuqdBJi+7qaj3RnceWdaD6yg+LwjVUqZUyIaiz1MS00mH+Q0vCN2szLY+N5eq1tZrm&#10;+6JnrTRoKlUN6UejZ93uU/HYbG62292oVH5YhV+V4S+hsXQx9zq9zlJbj61vYjMbD5ktAYVnnGXD&#10;4fjF7yrkKFv33JWXLjgrNWflgG99x2bUnD/giRJwD42JQf4vd55/+nzsMJtiaLdmDgOnHSu0wsPw&#10;0DKtPLUs259ZrRajZazQDM/S8Cw0rTBlWSqs5mfpWZ6f4Wi7ZYVhrtzbdGinuGg2sGemJX11Dy0V&#10;dWNaZsv2B7aZst8u75GnRRzHqRnmRYFtaZ7zeCY8mGFBZ1pcFAdxTG+6quN7ePbljWBfR1j5BWgz&#10;fQh7ZXreabDXSyQJWM2me4ujx40sRLAnevPe6XdUpHu0d54qz6GqQbBHU6g6RSXmqEGz6OlpFPR6&#10;tNhWho/SYLuxEAQ3JyqNxrzz2GTSWKijIndUhlW5015vabxhHujpYip7b/o5S4/KUoWWHhQKWpRO&#10;3cCNkkjbp6NAm5/otxl5UUM/fJkNtOBhbsijd3QB/qnExOmmHgWFD6OfYwEC2J999v68pLSUi92X&#10;Zhiq2eH+PWnNLrDyycyyDtMDBgb14/ig4Gtmm2Yazqw4D/P+ZrN/cNDEPhwSpzPG13A5TSHHVngg&#10;KxTt/EDCjbiKB0kBEQQMYE2OK4XcW+ATS5kZIMWsFQIj8hznEHoc32HPbpN9uYEhueUAW7gYH+RA&#10;k7QochOIVRQhgCYneAFoYj5xHvfPZjMJzFEROTeCfS3ZShR4rkiMYdDRE7lPu+LMhCiN3JFBL4p4&#10;OMUkK2ZZcXRC0Fyju9lvdz3D47IXafusazzdNOixdnkYTcFydqeTqFMhkI1ORVZWl2JsywpOK1Xc&#10;Sl1HwekuqZ16KfzAApZaqZyswLqkrLyiyrw1Fu2OC+Wc6OURS7OYKLA7CXobDexs6JeClQ1aKgKX&#10;/wB45mkwjabRJJril7qACPrXvaBTmYjr1d+qXZAOiOst9PUQWInTVEQs7hdhiJneGjzc/2h9/Z8A&#10;lvtViy5ps3NH48q8UP7+71/6FGEAUr8ZO37LStOW02LKZ5q3IMpp3CzyOKccgzyYOb4g2CnuA7HH&#10;7hwLQiHwlvWCx4GxOEzvIlKYWeaDX7RkH8N1AHzYy124FOkGUMR3FEFhOkOOi2LJwjE5YNIyeWIB&#10;XmTxvjngCA/JB8l5M0BNy8z7gnbAn/6NYF9HWHlnMnG9YDqNOCFzXg66m26QKFwpJ2YVNxGIEyhJ&#10;VPwEIYNzdtf1Nl1iUweCyg9EEeeMcJkkmaiz9TmCMUCrqJ50dJresnt5Hq2ysmRWKb3L0IHqoBF8&#10;CVYslW+iS5gUKakYyBwmNpYDPHriu9IhIAAkkjR93gYNopqv8LHxtEAUwAoWvWnEABzD87DuMagl&#10;Kn+FronQa9SreLgKV1TNlYmGla1vriBmEPOQmVTgGVa+85CY8QfdLUN31NmvWjPvg6yU/U6/3/7E&#10;Z1ZoCuhIrcE4s1umY8k7TR0Tu/Km4JVlWU5Y4CYFQcOiKjKwqd0wK5R61GBI/QUIFTK/1GyJVtZy&#10;fNsf7gwzJioRMAR2UoEbQAlQIy5SyePmQ2ALziOKUA2S5DDCCXlKnluDrIVt+JXAEfxcaEUmdSgA&#10;kW2nBBVgVBjGN4J9LWDlnTeGzKPuCT5T/t+PvDj2pmpmDognruL+oB5TF5NuhO0laQFEeG7XMNpe&#10;0O17RgRQ4V5XgluMTSORQwPM81GgMAvwA2RJVhLtQ6mRrqysLBfHrv8QVzr1n03EYMu0oEavLrI/&#10;JyqMDmskdQbRRESNhgaNhtJmNE4oJ3ek3N1BJBAoiBfID020GzxRB/YaHTGqeF40ATNpe67RNhjF&#10;tmUwmO3EaLbb/S0dEFdTuNKQSBYmBbHGrWpuSDRc0IKkmq3vgxC07AHIhgWIGfzmtw/uE0fuqkbr&#10;Yle5u9Q5+fZtWnO3gT7fAgsoq0wyz8aPpU3h4HErzS0fGOO0QkWDWlwmySBqgN/Q5gKwwFZ7MMiw&#10;BE5iA0RAUVjTwnFs37Z9GmbGO2Mcik22FQqAQccBAobAixRXTkPadmxAhOn7JjDCJCERhCTD4VZo&#10;SDgnG7cs4UM06wBNLAG3kAhmh7nQmNQMmzeCfR1h5ZcnmHlPPI8TMsQH3KVZGB7xBQCiuAYICcNk&#10;MWcDNAgswBzsI3fBvA1ZA9vZ7AeeYjSAFYkfBV/hJbBpqkwRPCGJeK1OBSu60kptOWxlAVekO1Dp&#10;BiKsCJegJ7WnQ84bipng01A0KpF4VNxNQYkcUae5KNojhIyePSNYGs+AmkkVjYPvvYgHEF+oSqng&#10;GhIy6Dye1y5cd6vZNrYYPUho2Wr3m824naiQvpqy1dIXpABmIZMJFI6IqJUgxsOFw/Ewy+zh47Fv&#10;Uhq/Vf0NHqyvf6BYyj1BFCAJxvbt7e+3b99WLdihFn2WOYoCmCaLJ2TDoe8/fu5DF8ocWkfDAtpR&#10;arUAC1JqC+qMY2ct/AVWAEzARrLhGN8cmcAH8A1MBQQFVAVAtTMe7zBnnanm2AjOQjywRKEBLyEw&#10;2Jnfwj3AYpzMhooDrS4FWth4Mstm6Z4QKOeLZgVyQ87Cs1NVXA+PRh6Upmepld7Ayv8HrPz8fxxv&#10;spWTE4CKYZyIs8LFeyvtk63IqucCcDzoOcaUAecQsKlrQNJAW4BCE9fwIGtgKl6zidncnRI8cJbX&#10;7kJP6IpiNQ2YCYThCl0xRoCVelIabFdXlunKorW2stnS9MlJ/2QySRpJNSJFKvjNxhyEgkaiQvdO&#10;n41GgShlvU6HJhRaimgocUdPN/vd0cjobo4YLC/6nTsKXMVY5GSt5YkOFODHdI1us2/g36C9tdXe&#10;ap+cGH/Dr25fXV3FV4GOuwNdIUnR5e5owW1sVIUyk5KuqHC4q3Q8hugBESC0wBX/s/WPVPekXz+Q&#10;Dm/r6/fv3/9godnXHe0Logf64Q4pCJQM+mUcVtCys8c7vNzYtlgHp+h/EwtFycZ+y97ZAUXJoNZw&#10;p2MPgWfZ+OXLHSncNGSRroxlX1j7JQMI2YPHYxZhGg999lV1AIC0qpg+wMyiCeZf7J29buN2FsWr&#10;fQQDwY6qqTYGhgKIIbjEkAwn/HshaoAQ2AghEUBeuSE3RApJTeABVMTNFCEUJMVgXsDlunaXh0id&#10;rfZB9vwuKXnsZPcBDHts61sjGriH55z7JZai29CcWRpZJigzlOvXUWMZnyk7WUWPgozXA4F6wdrc&#10;nbVRFpa1WkYJIvUEK48UVhQ3yV64IiQRqOzjpC0dLgKupJ2ZPapwi4ROGI8QQ/cMRObyMpEU8PwL&#10;n4vEeXNQyAwI5yQZzubJ0OvCS+kwFCDRZnQ6eBB3NbH3WoJO7oOKqMpAWE4vgRWF+9zU2UBX+P55&#10;KAj+GXUDcNA08BMNCCN7eUMJ/fzqyjoR6LUtYmvr8wAT+Is+3pU5s/PDd25kB5tI0qcuC8+P94LQ&#10;FjhBBznBSylc+XU1OXRLvraVzJPJR4Mn7wbwjjnmsR5uppgVkyDqgyBMp83nX78Ujjz/9LiN9Gjb&#10;GqB89tnIX+Ar30UEJtEpZiBA6BoBygY1xGwWxfFabEXswjySado1gIlNbYkkcTYNU+cYUcssOqZb&#10;MmTOhtRtjPjoKe/fX397XVWRuEYozNEHDBils2jSAJYyBS0iW+RsT1hMZzg4Mz0m6jOFoQjw1rPM&#10;JoKlAIgBCrBiqDSNxmXQIi5P3sojhZVbgUqS3IIHW+jJpV97eyMviaiI2L6IihcLVJyPWel8iIee&#10;uE9aEZnW9X5bl8CS7xIozRywEQgtl8l2bh11cbzyvNVSVxLczkSwcnZ6LFr55P+AyoArh/SyhNnZ&#10;eX5+RrLJDJIx9ySgWl1d0f9IExKNTCvrOFyZQ3y+NVYzF3joed7yR32QOR/PYKXw8tyVoiPJ4Bhd&#10;zpN4PsLRmcGK8+u+gLO5VscPnoz4UkoFlcXpQQS9hqjw83py7G6aDN7KwFYGFcQ823UWKqqiToJk&#10;NtX1INi9/eLVVy9ZR3rYkDziyJ+P7gp85fnz7yoyNtItqXkim831pmtsALEABq9EsFKXtViFgKSp&#10;QsV+Og3FaIJs02U24FwSp5IY2lRiKwKlipmR768FNeCT1NHOpnc3nYRTBFTpIk11M1yEetOUcpjM&#10;4APlJDpjsLIWgGS8Qh8NHBKs6OJilqaoHZwZZNDMTNsgwsYJeaNo+gQrjxJW/rQn9Pf7Vix/Cyy4&#10;2bTEPTAXwbWe83VFLKN0hiiXvugKD+1bX/BzI27j+bVETxtckBzx0FEJimnpbbfW+kuJh2eMhays&#10;IMGafY/Wyj228rC49vRAWECVfX52lhtVMUvkfKAWohyrq6GrOTdMmZ8PdWujxhmfdlWY9hFt4nIV&#10;L69WcRGXV7FnExw88j0otiQZEunwICxp4Uevw7vUH0J/Df4uwLDUkP+rf1O686Px/Jr2pMlHBXEn&#10;R7ZidvO/j6mgPg3NHlW0M74zC2fVi7dvWR6JBkIBfXlICOnrm+effsM29S/ZVXo9U0TPCGnhkrBB&#10;VKPKuutK16SsiNf0oi/7aSo2E1nsChO6aiF8aZiNK0TJFlUTSTh1mx0WCxKJarrrXad3kZrqdu+/&#10;/ccvXbXrGGhuqBRm3UYECy20gGjAStZBiCdc4Q+RJmdmqR6JFqGlgizffDHUyCF9BDRYK2SLAnOH&#10;hT1pmM6eEsyPk62IcQhWBCDwFamXmr597hBPcTeKIl20sef3te8K0ZSiFTIkmC1OJ+3W+T6/nVde&#10;9J7vF0WLNkI7Ld02T1aJ6EACmgz8AAzLT07PDk16J0P1/snJg6WGD+r2J0ZW9vFWob4ai2ji+eiF&#10;zBneMMxQWQ3FNXn8rngXr4RjhkBCGj0nRtS9k4wTXRHBuRJWLoGYYlkKKnUrsWEPSWF0Jbd0EW2Y&#10;0BUxk7sjBVU4cN3xq7+fjCJILGXY1cxB2KbDkwNbuRNBQyqo14ldAZ3ip0rQiK5Un4MrX3wx7Jd9&#10;9eqwsfrlV8M2bNwW7NxPdwEGhviCtE0zbESosup6V405IcmOYF2u0ykjRIl/ssnZgtST4AOneAFT&#10;IBsTZaIrlg6qQBxmW/OwFNVu9+0v3WK3W4QSTWIplWWcRC0EBMzZJW0UUfci8Gg2oaWNL/SWKbZK&#10;xkExRTyK8GfJAVk9TDojW4StEojl6INNrbLlyVt5nLAifoJd4MibcuGXEkC6AVvx26QUfkgJlU6K&#10;Xc/TSVvByj3xvnX1za3f9zqLi8n0fU3g2ZgVvY9XOLdNxGxwa+E3rhA7wJxJgJXJPbZy8r9k0Omo&#10;guyULxpEMc07KyeZD05tzGiSFaJnxUwmXc/PcwHPu2KVF0INj9wO2fEYsaQPoTvhTwW6TLij6yv3&#10;oax90SlnLpIkUXyEFe7w63omYdG2Zen81vc5XB2oz+H6ZTs5tEZPXj/75Nmxjfmulg+i9QBWWF6A&#10;L5GZvZkGafWvFy/e3gELq6vNwAVZXv51IC9WILdTMCq81wFkh60GHVtWJIG6jg0IU2hBX65J/ypy&#10;8UL0fwmFug3EJewW3Ip0V1p+jwAAIABJREFULRO8kJCyLS7M+cfC7aqQjgARmesOQRRV191G/EQC&#10;KhTkRKCDYIXUkmWm9dU0UyuwE6zobhEVql/AG5EaSxpZpQwmC9yFahfpvoZkEVPZL/onWHmk3or4&#10;vDBE3/t9LI7flw4PNyl94Y2rfR72EgCjtBO1QAItgMvi2low5Lu65JlrRZ2wp7VHpZqKZGuhii0j&#10;BeGLFdSe0MY7O3nzZnKYXPBQ//zesDWuotgUlyqsINjSvgDLYLjCPSyx85MNhaFSeOjgQXCVxj1i&#10;YzcwJc8BcCJRK3weStxiUNW5JeqIj+10+GinreTTlrFUNYlkckA3oiy2Rcxvb3Wo7sa/vfX9fPLs&#10;UCyMHjqO3/8YVs4HWNmP5ft9GmB3Zg0OKGIgWhis/GeElSOgvBz1kFXcYrr8s1OUmtmh2A1FNlgA&#10;J3BQmHYVpa8K9HXtUw5H6lrsoltIMJFUhmPYdzqknPUa5v/rYdZB7XYVRkq1qXbCqcWiG6zerpJg&#10;6oQ4i2ja7LLBbtUDCxEtKRjYC+ZJ31tVnamf2VCtx2KGMads5SxWtAIsTelNAk9BwOBJBD1Sb0Wn&#10;XmSO5wtLLhOv7X0C7jKG9rflPVjxbkn3eKR9JI44bdfGVEr0AGd8SjmkDwh/8ZV4O6SSmKrm16Vf&#10;lqVevPROx/zy/WErk3v7xz6eCjcxWNliBcexocm5kRSb5JKjdLBiV/nVODuSQl4btSZgWS4LclZz&#10;SxUDcS5hEF4SmzCzex1D30ATY1VD5usyj0WJ9H8mDo5SApWCkvY2SQQrrZCFP095K2yNT0/GQS6v&#10;xxXMxxXSfyCCLBdUDxVoGaE5RdJMox8GsgKm/DZooAFU7hfy/+0vTWCmCamUadY1i85WTIp5NLsq&#10;XBDKAXUrpJ/1zjNMHKufFWRY+iW1StzUqt+4v5JyEQ8R7xG+CObY7NSFAMqC9SLNQm+NtSt5lXUh&#10;qWXq6fQ06vtn7EuifQBYseQzX/QA9GvDD1oFjKyYTAos/ZzawcPRpjQiPbGVx8lWWiHDXvzCWfUK&#10;9ute7EVxBFqUsH5MSrDDT3AU9CNFQE6odFwVuoAt/HM9QchDerUvnpDY9NoEn5Qes4IIXiaT02NH&#10;0O8GOD00bM8OEmgoKAMgtrk5KPHY9GddS/qN6BGGDP0GK3CHGY42Tff7gltMwowLAUESl/CVxDLr&#10;5lIXpaejs0q32AxqQdH2Mt+CMhzwjZ5psJLc3uKrCITrG/tblL2/PUyKOqgfhkvdZYKscOXsMCZ7&#10;aGFmN4rlWAMkTSqS8YORld++/u3VwVU5MJVD56HByt8zEkAkZ1P0B1pmcy3Bsqh27yswQoFqsDIL&#10;rBUwC6may9hFZKmXKXX6mBpWKUvxDMuJdK0BmiIrQ2kaNrdU+L+kdXB48UsC9i/Yx44MVQZfFupD&#10;hf8FLIVMtP2a9Vaqj5U78JShXmVgSryDraV6gpVHDSuKGQ+DlqQPhRl7b9+WmJNlX6/xEkh8lLWR&#10;Eu4e4k8IJNpSroM1TEbXsBokhJyVyOkMDyWgCrcwvlJ++FCL64gp5BMaDY+9yx9P3f8Dy/Zwxicu&#10;t/AIilPi/HweW4HKKveMlhQFaaDl0uraaJlcmVsbF3lSrEpyycXy+yXSyOmWaBPaLDEIsaIcqbgC&#10;+Ev+y97ZtLiRXlE4gfyFgYB7Nt6NmKkKxRRCSZVQo5JRKYvCcWPVpjoSgS73eKPuLOJaOEkH0oGZ&#10;ijJJIBiHnkAg4EWj3or5CYFZiQETyBAMWflP5D7nLX20ZzZZDMam5basr9YXfk+dc+65962SVK2T&#10;0Wk/Ghk/SnKqP/N5BSAAsMskga0YrIA3WZbHWESSc/s7kZX9hq0MWlu24mbvqynI74RuubXbPjn7&#10;hx84snJN/6gWdCyu4tJwd37QEyDZejTGMqZOfISAMZXyl5Mjla3DYZ0HtZYzz44s6vQOHp8IJOxF&#10;BQf2FD2kzMFY6Voi/WOgouugxgCGDYoOwJu2C/y3mbgAmlHY7innTwpOWDKdObFj99B6RJ8Tif2h&#10;AMUAjtqyr5yL3iKXHKYAPDci6C2FlSxZskI8b5Go2BEonZKQ+aqnM9MucBSTOAgdSsyJKz8jKZJF&#10;mU9ruyMRcck8Ax+citR+PxVtSTUbO2FDjydnRVKkRTpysPK102a35esB2731pJV5rF4/Tb2UvTLx&#10;GLntTZi6a5f7k0lh4KKWaWJs/UPOhYGpIVqWPyF3kxdFFhRZfjbjjXlOpaU69ySBAjRS1e+fjirT&#10;QCCkoQq+k1G65XI+x2VBBC0WdtWAJfcGe7dcYFgR2/1WAynr+vKOt7KeDzedEoRTdx47SdpC+8RV&#10;mP/9o62ncu9aJM6FWX4hCaEOP/XvGAkZG1UZE0M5AEPCNaw4voJgAoPGJ2Mc2w41XV+thc5goSx0&#10;4KpDJFPa7YaidMAa6jWk6JSBIcLGXyriur3tk4FDaU2nDlZClYZcDdk1FSoW56vP2edZVCWiKchH&#10;pBF+CW9yK28rrNjKScpFiQ2bAStk4MioxF5eB8EiSAxS7FJu2ILNYodsTFkeLqkkmkItCF8zM4nh&#10;wCTOasIuKeLDlupwmDm0SU8NJ/Z2YOXWN7OV1tZd4WSLEsNYWZTDw5E0ziTti7TgrNgZ+3MIVdww&#10;lEkcqekx9ibxb2KvSPIinmRPirMz7fPDdkZBKusHgmIfid4EQ0jsn1G/GijXl2T2zcTamX1OcLAU&#10;lgC0C5N/Jozs44+Men1fo7L3tRnZPlxlf1cEbWIragoyWJl1lVZFd5AwCf1ffmAaiODK/fuf3//w&#10;3gZXbjdcxbGVX72vJL0tZQgHBkiv99h4RRtksX9AEsGKkq225o2dwA+wcagN+8ONgmKUwkGjgkAW&#10;9tJGGkFZuq5Y3O40QNBV+s5e2V4BYCLzJgUXCrWUonWhfCVnQ8Xyfdf3M5updQjTB70nIeY3eozz&#10;+mZhv5WwYgvDeHm5LL14XpXxOp6uiBxGa5Lkw6xM6izPZ3UARaE9BljxMGFsbRqJyUzQB4ZEec6e&#10;QEESRclsWEcOVpLCpEJ3WCA3kthg5fDH292KdzTQ7qTJVnM+2GtGIlSUrQUYOK00+PRHk8I0UDph&#10;FyBGw5gQit18F/1MPJClT8DNNfYUScSmSGdnBoSMKTIMpaxlOGrowl+DmIC5B3QhRJg5hjUIPyMr&#10;LiFroLCMgZWl/VK2sk+7ylZBPFiPeNhXF/N+a3+j35wvdDjYkhXBisq/xDxcjD30//a+y8M1XUFC&#10;leP3pIBuNwrIyMrtuwYUQ4kNNIWpoIOxKSCTQhSRSa2QozdYsUWs+QWIEtIrRjZMgfjcBJL5vivn&#10;tCkR4d0eGIyofmywomS+DF56GWFGXZfHD/2jXtiRGYSYsTfSpSzkN/3JzndRgUjDXEKxmGk9ld5p&#10;oMV3D3MIhAF8AytvJax81xaILZS5G+Jsy8uYS7zEqIyp8xBGMSVUZmF3GmSzWsVo+hEhM0ihJDeK&#10;YlIoUAg3m0Jq6sB4z7Bdn+JaeJHhTG4iKjXJYhooHsix/WYV9GpoRWTltMX2QB4RGBV4VOnBsKUh&#10;wMDk7MkfFd1nY7MNrJDwp5Nawxv6aktKk34UFHmRZmli8FLw5gwE5S7HGkeVShQZ+4pH1QAEm5ez&#10;gF193KaE3tKwdp6Y9JubCloF5FZWhsqn61Hfiu67kbbOcd6xVr7aiKDViqEGtpB7qhZTH+nuwApu&#10;7Yat/HDDVoCVBw/FVugI7qJSsFb0w+QUmo59Ri3V+Yw8PUVeW+9dFz+jVbk7m3bpMxbnYAdoVZ57&#10;qjR3NrBCZzM5Onsuegm78nEECyouk6UTrKjFxw/bzImTtSKWg5fra8LTUC3PBiuSR77aC6diOB09&#10;lIu9zg2svBmw8r3/81Ry0C5BCI7Gy3KuCClJlCBH5IAJdkTPZ/SaEOAwlhLR9BzRMsQaxHSxQyTi&#10;Cb0ErNjyzGbTUZWKJqRIizThShLEsjH3XgGWvb29V3YFWqPKd5BMg8o5ITAlW/KR5hVMDBkmURpk&#10;f1AXJNsd4aZEqj5TzOFNcpPjK5SUqzjPEgroaay3w48nflYqsmf/phJC0WgQeaMqXuYBhq22UI7Z&#10;Rplvhy9qEVAKChYLI3RzYIWJuKIre63Wdl7m4PDQkZXT7SzblS17KIOSpqoDh+2PG1i537CV5xoU&#10;d2wi6LjxVhhm++BxlxkozrJ1Dgc2xUEHm5X4ii3oWTbNjK1oDBu9fPYCR+O2ky2aRccQFlWJAZXx&#10;kTNkDQ+OOqrVqKfHKaXwz3+/uri6unr27Ory8vJKly4unrkzu4k71ndeXq2v2UlXr7j98mnzm+5a&#10;c/niQo+/+OyLZ09//q2dbt3sQfT6YGWRJZJAy2ViS8WgwqPaQy+QxotQOM7sQpDXdW1gk4E1pVfN&#10;42puj/Qcrpg+svvSUgYLLUJJGsRp5eWp+oTwdO1xHtcihhy0mk07ru8MtJNUWedr95q9DL3A+auy&#10;YBm3wGQ6NmHUpqPcM/HcDoDsEQg/gaXElIkMUCZxTB9BHDWIAvRQ0aL+HZO24W2XCR0MJcZQ4lXV&#10;gB/PIW0152wZAy2LhUzbcgWkGGNZZJk32K2W05692dBDsOIM268crGiYrfMaQmdzEm9/dHcrgj5X&#10;Y9Bz+9OIoDWw3PnJRyTLmjC8Wn4aOcHYlZPHJ2Mfk32Y5aY/MkZNdjWhDZcXMWMvVTfUoedqPkcM&#10;dHKTV3rIH7wY19qj8O+//vvyzT19+envbkDjtcEKgXRbYVSRl8FiCeVIkiW9yQE52yAjSIthEpi+&#10;AV6oFGE7xJXnlqIty+mMpK2iLq6+nHo1Wy4nqhy5LJxpDHuetL9mKxs/5euZ/QEtzpso3F7rNEoC&#10;tiw1dkGg1sCiMjaRFJ7poDTLijSNaWZ0hi66hzGRMTGViM1chS/EVEaiLYTfVPxRoCZNc/X78HFL&#10;w8+Upm0vqgb9aFApSYufghByGsa+j9WiXJT5apXndmYyaNHfaxJx77gB/K13trAiVBlV21m2pYOV&#10;KTNfcRqURe3c3WUrJoBgK8duVsLGsr3z6yMnMDq+Btr3hCtQC4pC45OPjnwjKQYrgSmPOq+n0jCU&#10;YZRbwwXRIFvUR7erQQoa4ORoj3p5QgdApmR+9s93X7z7pp+e3uya+LrYSq5Ddbm0//PUgeh9IdZh&#10;lxIGFwWkY3kEh3QvVotdXNl980rOraEOU5hrqs+qS7vRTl6eTb0Ruf0ozrI0NWVk6GJ6aKS5kRI9&#10;++v+meuoco2t0JU4MKVjT2Q0IiuUV/MgH562hk7SggZHTxs/9/uN6EEBealjKxpoHeu3tG806MRO&#10;0eT0ldtHFlHIwqAtJQFjo2OtEVzGeJsCK4Ysc0IrpmH0HZXGVPLaQGVhX48JO8FK08HccnRlO8j2&#10;cD3Kdj3Mtlbg1NcsI5+x+cPzh7veyofPYSvvbS3bxlv57YESdD4BV6yOtuyUrjIstCm3u4ig0GBF&#10;Y5MMVySSem116hBsVUouHHZ66uDpHB2RolcB+cC1/FA04vnD/7x881HlxYu//ukGOF4PrKzyxXyx&#10;Ku0wamyFwFvA4Vuz0EqKQ9AUStAOMxRiyZS8jUwTmBBKyrw2NiLNRDrXFIYd8dO87iUVbIdiM+uf&#10;RJ2t/VGDKvsNkry6iXtry1Zaa7IipWWvkLqQHRF8LyiwawuDG48d1yMqOZplTWxWAFKgdarITbgG&#10;T5BA2lU9JaTCqCkMmyRH1aiyPOcDamBtdGqvGsfLYCUgKWWrAAuJmgWZSIsGypBBK0zbW2vT9pYm&#10;2jZkxUVsDzcbBVFNwlxh+DxNdzTL4K34559c81aMrzy4dyxvZdey/SlzbF23T+gGFLQp1LTHpOyV&#10;LQn9Wd7DBJsZRgw3Vd+wCfW6Cu8w7LgGobaegOnZDLcV9WGgmymhy89Yli+//PjRI7dBEAlbRq+0&#10;mwRL28GZvJiOKz+rdqy+5FAT/N0fX4auKw0x8jYMz8/Pw84/Hvf88/Ph9FuLw/3+0y9e/o+9M3aN&#10;5L7iuFP5L7jqpCZdBJ6BgWE9MDOZs2eP3UtgILegIaCDbTRnkWJvjzgagjkcnAskwzZuwhknpDC4&#10;8aZIiiWNu4CLkGIJNilCcm3K/AN5n+/77Uo6u5XcSHenk1arXe2i33e/7/u+7/t4DH96egsdNw8r&#10;32Hcp+jW6w5hRYZ0nCxghP3HqDLSSYLq0NVCF10AfBCBy8VIKpg4sNTVSJ89LZVknk77kzoxGlPn&#10;EARjLvCD5Y6sXNZUrtjgxjvN8+A1QcxRj52ubt+vg7xiN/OL6KSZujCC5+RkmmsKyYsgjzigKMr3&#10;cQfKejGKA6+xH8dTYaIp4lDDxEKiG+88FMIgsx/b4zBusU3WCYTF6Iq8cFAWe6qStqWaaVseeZPk&#10;YeOzM5Z7cvFdeFauLHfXUFAKH0h9IQaHPTv/zRVt5eGbXz3cs5W9x/b+56U8bpMgkKhxjHDC6DHh&#10;TjKizePE2MpCeKVSidMNKiitjYOPia2UZYXRJAm4tJKrzE31iLr/1ZH88ssP/vz8nEVjEwGZ68Ra&#10;+DGS/1/mNoGJ3Pnx7kN1lOMAgJO50zKlZeNpMWTJuI1s9Pz6zPt33336gsfwnz/cQse3wFZWvBrD&#10;7MVOmNclAk0jhGu7KOoEGABNIfZfI8C2Q5sUNIQk7dpJtWNG0YSnDGer/VeXcZKfMEtkxxvOgqRL&#10;UsH4yIWTS/uWL3MVbRl2e+1OXckRbpgHDMEteNDsU7vfKbOEkQJgYEQgijpAAVrU6xGuaM0Pl+ha&#10;dn19QupUHmlQgXHCFQI1bIae0dgYC+Sl2W7rTSQbnBGNTQ9pUdC1CAuBtlYIRQe+R957QRhX7h14&#10;OjZ/l7vg/b1om45GHLAyntN5pQHz5Iq2Yrjy8J2HQVvZk5VnP1F6Said0GGrUWXIMCMVwbMHWNgz&#10;1OvBo2KVg2/oYtxCywUvDj28pZplTjiM62SpglJkb0vjT/9HATHCc08QtwzBvFUCFKucYtn5BEF+&#10;mz71s+tEO64oXMVHgvQja6KZmcT0AwU/0b+63pmgO+foQz+/1Vdunq1Y9bNFW1l3KySEzs6X9EtM&#10;627hD4KKlBO6sTSFDFdwc4jf4NKPrMQJiQm5VVAc6KZs8sQoymBft9dzj6u04zp2VLl3sWr5lTmg&#10;8d74IYA5WholIeVF4IGJt0ZVyZVuQG6K8rc92qUQG4nCfHLkSENyN8NE1ELaHhb4C19CjYaFMdMk&#10;z0q36rmbvl9OiyVkrDVewnSDzxhCXJjrsafLCiHQxSohKwofecZDSHTaRcOxeuzRjq38a+WWOvu3&#10;nQRzLa6yTP62s1e1FW0ie0ejy6EMuv/4kwkx+Br4kfcVqdVqoCfHsyfMFBJMnc7bIakZ/SMChX6P&#10;W1DsAvjFqJzEASViPiY9JSZUaR4SZuE/6cfGVV5+GstzXwbcACgqghxAIXwwjBaFMJUAGymib/jj&#10;LWp9s+87I5OFHR4kUAqkUHTKob5WWLn3R+MrH93CyrfgWzFKH3RIR5IkwZ7iYi2lULcSVzHIUACC&#10;lTXNYmiGNopW0kF5xdcocy3fh7gKRcdy3ub19MSuWUMukEDsyv34osa54CsX+zsCVzlw98dYgi2d&#10;G+6lcOrh8ZXRiTwqtXQbz3eJ5AEulLWLv0XdaE/elTsXeFHog6EbSzqMU2l0UjjaygjYWYnTWZ3T&#10;5+NiOgY228WgKITVhmrIkWW9dsdtt20MVtZbqiAPcLrrKQnabHgAXTnSQNArRdBWWwUrkiDtINtL&#10;dzyp3mDUcO+yfRPF9lW28vg94mGVCaucbI0Cxtnxe8dZdawG8mISt0NGE0jes+rsNC6Pn1QBSKAe&#10;o0AeEFAmbWkIkTmvEJkRWJ0/h6uI+6RlMMgqpMlzUhSYUPlsEaIKu4mQUJyfOA6VLiWrSIrDHkVh&#10;i7+5Sw9f3NBd76G595E9lhe7w6MDdPt2E2xlQybrdk1krUIkfa5QH2w07SNBkyZzQf+4w/o2qCYi&#10;fCTa6FW/aAQrnbwghfvsH8xhK/UUoTVBB4EQTMVWji7DyhW+MnZVYmfeB1aWeS0rnBiIG1foDgM1&#10;xdtRw4cnUeHYIw0lXBUc6uXCk2JbSGfpVeJodhkUzbtIHfRagTCJVTsa++EhjaN63BvEtAO2Hjz7&#10;4C96bSfvirB4u022bbJOqIJ2OxpdvL17Z7fa/Yq2EtYwMwhYamjPJdVRDKz8WFWQfCtWBH11WVsJ&#10;bIWpHro5Gq/BXWKMo6yUvj+jU71IJ+1Qpe2gaRwNMs7dPqv7SRUU6esUR1bcLNiBprjuUeYYweDO&#10;89/bUfw4BNKm4b4ysQsVSsSxSN9V2gqG3IljiqSVMgtzS3wD9ZPY1SSgmZdBE0VmM8Z9vWzFYOUO&#10;+sotrNw8W6GtYQcf/z6Ka8MLd+eprZQHxIz0miUktYmEBE9L61YhsWRTyJ+vBnPtjRQSp5f9IulP&#10;1KqB4+RTgyL7eBlQZT/l+zXP/vjowrfPOBDG+jrcquQQAQT5lSdFfiKlVSsB7Bq9qyo7aUVbjUKG&#10;Cpyl5l0EyyJps5YcLTmFRlCzrnkmor6LmI9yWCk2SE+1OkEduja5Bnp2eNIkrSTIK8l6KbaC05ax&#10;Q19IRqv5KlvZhBHmYTGZkw8Qe2BAdVpWbykYIUStfKWgSbGVZ9/dK7Y/OisnYZlHGRpBxh9OM7Wa&#10;SwXgzxdNWw7bwYVd5c2CDpo71opD0iiZFsi8ixSH3DiZ4LTHMCspgb74q9c+ykJQHylVAC+m3Iqt&#10;ZxpuBjeq01HsnR6fYgzKrdpODiseEgdV2REWjRaAbZPrhpXXXnthj+ZX915//RZWbpSt2GFq7IjU&#10;m43WBRWJcxMZ+mstxKmLlYqfOmq6CFpCjJN0jl7xlHae64LGdGOX143OrdVA48aKIDQaoytuEEEh&#10;WV7YVi7TlVf1lb3D9miJfc1DcHtxFTxxDx5AS3QpvWK3paCpSIHR38hLH2Ck8LXJ0l6iwtMQsKZo&#10;nVEkXboN+ddMEW7AxnzZ1YxN82RsFYKwBnfAle3WCyEQxb5W0w9q+10V5Ma4sJjZu0GX6Mrevu/N&#10;HOVCVizjOX1rp9l6KPbDx19nK788NRiIFesYB1ghzK1SgqyGbNJ5u27LhqAoZFomixVRTT9YizZg&#10;RqeZok+Iw84UR0konKFDVs0AhRGN2b//k3nnxbwMPjmWA6kFxEbDUVnNRpWv+kizLIg1PniY7RvZ&#10;DB4xmBg7XfH8hDR21sJ+VfvZFu01wspY757+7vDww1tY+TbYCtOGG5nySTqoJdd2Rae4edwokay0&#10;WPWJoUwGYyuR7GHClEj9oMjKicGYSd0r5KTox+/PixPar8PQJhrqm0674sEVbeUSuFwxwx3saqDx&#10;+IGnVuYBNR6AEXKnqK+jeWMf+pFjdqoljHZVuWjzlfYyTjWNVHjoZEKcrkereEOcQs8eUiMYxQWL&#10;2TZfLZvEYSVZG2WzNxBEGSsu19qzhhuOdpB9ZViHZcywlbu7jN4DbTZ85LDiCz1W3MW2JSB/4qev&#10;OlZH5zPlOEmy/YtmDb/3+IKtCFXu/6winCVlcwZ+NmU3VuIpcZVNyJjM5k3XVoZyg2GP1TrqDMFA&#10;QiR+6WkHmUJqGVLE9X98rPJmpIQVu8bfXr48PP/1zEBnPqFNBCnBuTKqyIfLiHdi4rkKtVUZ2kQe&#10;4VKp7aw8KUXHeYqch0pNFHibeqsZx97iWmHF39798PDw309vYeWG2Qqvx926sN/2mpQm5TXJsF9Y&#10;rVN4p1kBLNJk8cbNB9iHnTw2nBMTp7ASjKqL1k5mvnIJZPl+Gw3JdIiH4beLtlE3Z5ov97By50K0&#10;PfjGNakOK1QwSvtXj6dgp6IUWWWq+KZFAY3aUbVSrnOCsNVMFnHBNVPAmBh4jBIXgO0nXDOokLDL&#10;pGvt15ysGcIeomKD+WbZNOMlzhzVRsIbd8atQwlkJAUXv/1LWnv/AzcNQ1b2G9VCOAJVkHpB4Ao3&#10;s21jF0Qx0Z8dS7v47I0ryQjfoK08+2E1ms+lhWp1hosrqm3KEca6RZoOTbd4Mtdyd1KWaLuQhqA0&#10;A33HqYDi7Oz07MnxjBUfxyzyGM1OfaAZi62hyuH5+Wh2PErLGelwp+gv6mfTh55pbjElkNvDrrVh&#10;2a26ctJk7mhxPSd134q8eWJoCMOCFS1RvQFY+enh4T9uYeXm2UqbKEheJQArcEhSI2YECSWYV1ZK&#10;newiciXjeWqsHz6yipiWiSKrGvIiJFOyCNH1jWV7Utjv93wULyaGKsQ6Tou3l19nK99YBblv/2i8&#10;zKc+bZwrtZ+cBTfhq0s8VVhkXXiXaQraSdOta1dta01aw1YKxqgl0iS1F0GQsrptlfXdDvaTSjMp&#10;VAyu+n6cGKz00WrDc4BMW2/kV0nWQVax79EniCvbJmxj3jEWaStyrwCOjy6pK1Cd7dZbLFCI0dmZ&#10;VJYv3tizFe8wX+0Eff/Z/Wefn44kqmoceaQER2xpZXCdxfHciGGXfmIgngy+MEOqBuPOgi5SV0p2&#10;M8NU2AykJYfor5REs5kctOXL/7N3Ba9t41l4Drt/Qm/uecFM7UWMMGYtN50og+1tK8oE8qOQTHWJ&#10;oOmCrMtEC0lHQ/Ah+eEQWIogLO4lx/qUg5geFnrLYZiDL3PudeeP2Pd97yfHzR6XCUuJTBzFkhXq&#10;5vfpe+9973sfP/5MES7ysV1YubAIBKNt+G1vMhHjq0cd3+ILRsipm2vqkKuQx1El/fa1aMVp4lTv&#10;glpz6rfj3x9Wvvji/v1/38HKretWYBvi4RasDvw6VIxa/ciwPBKGFOnjXi7AEg9iXYQeXOIQADF6&#10;CqBXCeEJFWiFV9allw0p3PYj7biRs7PMyVYcjqyWglaBReuz7F1uKZ5oVw8LTa71OCBb+RHJG+cd&#10;NaRmltENiz2oRDPPIk8YB+KyudTTQsOHbK0wLg++MhEKOjSIAKyMsoZnBVYqiGqTBfgKMQcBzzxi&#10;4GMs+MqCLYfyQ6tLGcyyAAAgAElEQVTh6svI2V5zlUd1ciWrrRFgZrsYcJyOhDKsEeOufvXgRgvz&#10;tyu6Fd3eoPJCAyfo0Xa50DGWEKsUc0wFRIw377+K5f/T+n0tOPdZGt6lEXYHspTdjnKdrt8Zj+XI&#10;LtoNwS+62hHdFli5zzkjaIeUUM1CqouZRmhz3upovOTr0FZ6OrVthLZGlbFoYzXtKfuqk1PRikva&#10;qhKvTeOG2B/8vrCycQcrtwUrf7yxJehqQbN/FSZVSIrPnZDjPEw0D5F5gTVAOAersRIQQw9nIqR4&#10;q5z8JhHeEmh1msOEphKmZF6UDXU4jIGxI4rEvdEn5eVrT7gbTcz3Gq4daAMqFX0zciMv6OQ0VPkK&#10;zVKQT9lmWQht1kMhJXyR+pVeUFeQACvOF8ENRwPgeDrziLqcCDL8kKoUqPdzhZUAmn3tAqKFHhK1&#10;huUfA8GK4Ku1diG0ZWHDDZ08tmwNUkunvzav2YoznSSsYPF119SUgAvw8HEtXFHX/V+XlSAnsaVs&#10;hSmLPlRpQiMkPME4n25/YJFb9YUAmCRZe9X2wrmBvq2dxl2VuGHeF6eIMFECRYnQBiVKHXraImwh&#10;wPnd+8JWWG8CKgndwTQzBDsKK4CyNTWhVDPKrtBRY1OtfNOwoVOPbvd1Y92nlqxorlphZXALlSCF&#10;lTs4uWVY8dCqP09CwgqnAlVsAMJdtUosJSoCLPBaxNLyjI1NJCG79eAa3SKsJJgg5HKgCIIwvbmV&#10;GRNYQ//SdNhSU8fr1IrLpdRo8klyxXllY/ZhFgyT7WgbPUVsAWR1mUXmQP1q3WDn9ZbDip5zvA5W&#10;6kM9lovyPOi5LPNQdXweNbu05e3Bc2UOK6ukCgQBsqwRAlbobRUwqULCskio1xcYETBBICRbaslY&#10;8loQp5kVYEoDVnFNdUbIlyOYaTuJVj2M9qOnLZINM5pk17kVJFc0t7LiDffSF06APAYtIde4gmF2&#10;gHpSW4eomyrc/e4gns/RFQRscOK0br+jkhJaylK9huIRzZ2IMjrSDA7afYGV+8ACn+5uqY1MbLX6&#10;RDfKDmFloBBCLgSzbGRXtC+gTyNKDXucEi6Vj4he/JpToTOm3JjwsncHK/8XsPKH/3G7CSvzSpVd&#10;qILQ0xZBgAcDV1lgKIQISaE2LtHoSHAFRnGdeD6la/V0GrQUSVAyArroUPggE0relrtlN/U8ZD0Y&#10;u+yohdO9xtJlf0lXVmFlaYmQAxc8RDk/MhsLyHgB0vJiWFeMVYuPpmSPhaCARioIdgQQt9X/Gmnd&#10;Xh5o6ajH+lVQ4dIsJsPG17OQveG9FbjKaKMxtLD7r5ZsZbFgVmSuLGVBjjKXJxunQBcTqNWD6zZk&#10;bfmRSld2slE9Jihxmn/LqaGdPqGFtm3HX8IkGyNSkVr56lttYK7ZykPIVjaxWNlECHEI+AWEbbFQ&#10;FddB6Mcmicbfj/0osr7aw7Wd7p6NjQO1h/OVNOjW7tfxiiAPseFnYSvKL1K5jk3LsiyKSG4natfS&#10;1mZoGiy4mg8zJXWgQz1/TLzlNWSTT0cCaoMuB8/tyK7G2LcDK3fwccuwEoQL3oshmAW2BBUDnmQ6&#10;raXqVH9BP6sTzb3Q+DYa2Hme96ZBJQxgyuWZkAGw2YYq/czaKDKbnUGorm44ltfOcEv8uLeSYLnR&#10;yAyFbVCr3ZgogbNb0KPjG41tERUhrMHQ06GOQdXfNNRaT0vNaQP9/UwkVyq5JZeZ8ghztuE0nIes&#10;bCECGm1IEDSMM5SCVPsGU2yhKWQaqAhB0obishAX0BUEQ15To6BHOiyoyQfpSpOCuNpuheUj21YH&#10;SHTmtKlE3f9yyVZ+QmrlU7by8PXDb37oQugBYT7Ts8AExhYS6ay1HWqY0Hv5XR9rWhhB5NlB6mb2&#10;QCkiBMEt9XrNY0+P2phiOvwAtgIXKDkdk7XTyWR/vzySF1BVGmBYSFu9ckFBUlAQnMq7DTb9PCIS&#10;OUUQfL5zebRUC5VIbI1T4XURhnew8lnCypTzKYSNtCr0GgorgVN2xUWHe3nV8ui2CD2tx4xjMo8k&#10;EPIS9dRuscqMPGmi5IGTnJHMSM3QSlieelTVU/iqsPJp0efep9qV5gqqbOQVwUqBBM2EPRjW5jDA&#10;1nZCHfEB52zgBmtEDktozKLNQcyqhGrCMnSthlPWwdFW1KLQNofpQaVcJSdbsTESIhzhMafJVQ2y&#10;+hlAsMJOwwXbgmxq1huuF4hNzM2GG+khxIVRkBtq6N7InINWZimnNxMHK3/5yTUF3cyt/Pa9QMPC&#10;myeeJS4oOHB8YB+AA4BII8/sXsReBE5AqYDnOYZA2084ckUGksYITege9rhr8GaISQZpG7kVPwbh&#10;SK0fR9HR8ez8tDjdPivSMi7l0pGcWcZmGxNaPEGO7ZAJMNm25WJFQSwpiqIs5dB2dGpOTQHGU5jT&#10;07Oz06KcHB+fXx5hm5R3sPJ5worLHVRMTwq8BLCCzrG+VJrPYX5TVkToNlKFHBskYRLTBSpeqUgT&#10;4MSPygtwKugNTO6l7QH9sUk4AmZsuexWop+bopWlcL/ZzGDpQi8mNcVeVwzB9LF13VtfH2UjwRm0&#10;+/SCQHuV+UX4yHN1XMnzwEEbYCXng2fnkMwRepKWM5bEezIhKn4nyIgEbBOiH0JFdEHX4ZzJJ6hW&#10;yPSquSzcXkNTKtqc/YhjU5lgYXZl2WmoJlAaMsREBpSSvPJZXQpyqZWbuZW//cton4DAuokHJhIk&#10;QxHPgBnEICeyCRHov2xrhFHguAGUADfkFUZMESEkxrzBDk3yKX8doErMwMVYyOGEPhma/tloeFae&#10;n5dnZ9tRIdSkkMvB7qKAPdcwjMB9JEIqyqOiOGpPup3Nl1ubUPdvbcFEYXLU3ZyNZ+PDNxcHBweH&#10;L2fjg729k71nz/b29PvsDlY+S1hhMJB4GLDVykFdaH+tsnz4v8kKlIUnB6lyl7PgnYCpHSYErigf&#10;mLacZZIr3sqfXG9korxnuj77AjWz0stqWNFxY43GTQunZu3x1KBoBYnOEYYYAkkEPkY7I27IVoxG&#10;GTyS6BW7MeoJwxgBRnLmR0f4yjBHGXkNGGYjUnJjhvJ1POhGyVQqLJ1aQ2Rq5XW+Qa64HftDgEFF&#10;4/2pjvRw1RziA31XEn4LGBb1Gst/FBuCXP4IypWdbOllq4kaoTdgF0L6Fh7zLWHx6sGKev/Xr27m&#10;Vl7/9orFE2v7cZT2u9YM+ilqcPQyD63ve63eME2jIob2MEqL0vfLIi3StIhBQ3ydh3h8XpaXk4mw&#10;hct9YQzl0VEh/KEsJ5PJUSlswpTCVv6Z2lKQYkJKcXl5/ssvx+fn55eX+8f7x2AasnP0Dzkw2Z8d&#10;nsjj8J2AxMmH9++/3pOn9w/ev33y5Mlb2R4/fvvk6Z+fyvYcLU9Pn7rdp3/H9vxPz7++g5XPElYE&#10;QbBkhPgLfEzzVhISLHB3Zuyjdom5HAronAbzAYmA5E/XtDhElIuzpw3CPZWWcH8UelluTRzmrnAj&#10;CKSFoCWe3Lv+tjLS3fUDce6yrPEMNtM0sJcdvffLjzujbAcHRoCVnnyNVMwK0MmAOlTMS9QF+NnB&#10;sMPRhjwBbPAScAekBCeOkPlggJZBVoN+gRwdTWELF5xW09xtclA+F3kJn5WzkcRnkyfeXBhLr6kK&#10;uAb+hc2mo2WPmo6t1C3MylYWxhXqrYmYmilfrcps/4utfPP69Ztuvwtu0R7ELkcKgoIcOggLNCsh&#10;LhXZorBF7E8mOrWdMpPu5nhra3xxMR6//Xp2fHg4mx3P8Czfjs8JDh/ePts7kRe2xh9luziYXZyc&#10;CFZ8AF5cXR1enVy9u7p69x/2zqe1jSQN46fdb2BYWB9ELu4I2RFBUtrIE7L+M0RKt0x3hG0EkuzL&#10;RFg6WL60LJCmZSQNWAGPYREGH+SLjvEpLAs+GHLLyYfc50MM7H2f563qVsuThd3jGr9VXarqbiuy&#10;Sf30vG9VV40+ra8vt9vIt7fXy1+ID89WloQtxWhLPtLSkh9DgWY267pZZW62lI2a/4SVR4sVdjXp&#10;XfLVTfkhKkFvsHOivvZlVdhjvbgA12ZT0YsTKAT+bP5ki2JAngBcyx9zj7CTcjmfz63scUP1Db2g&#10;7HEgVhYX5qfEzemVAC7xtbXcBuARz/9yupYHSfLgSmVrsQLRws3b97l5O2CxubK4JTu9r/GeH8pr&#10;lbxaLHs/h1v297lrM8iC96H/BF7hjSqido5F8QQmDwvEgSt8+q3jzTXFFQGKNmJBxp9PjrXM4eOZ&#10;KsLwMldZ0PIE9u5dIMtku6AZVT5wXbmbm6Ne/206jaKfTq+mLy97/bHGikyGM833z2vPI7GVn398&#10;Vm+ddTtnZ7vo+81mF+7ElNZpTnYnnQ7AMJkIJuBawMFwEolb6/b62kbyrq89zy5ANSRFOYh6QLVE&#10;WyowpsNWEuIBMPCJlaQvFwsF227fAiPgSLvAVpY/gttKig+CEZfJBTPcmWVc15AslpUc3mCEh7H8&#10;hJXHiJU/nwg5tKll6jl17ET27ODrmqySRIrkwqUaX76UZ/1O1iS8mWd8Q7h0rBwN+hsra+VtVnKb&#10;x8pxoaLJz0IrOl6r58FFl1wJJ/dv9GDnp+XyOcc4z+Hen+Zy5dP90/LpBa/sne+VczjbO8/nuVy2&#10;jDvLxkG5fTX/FvdflOGQrektD/mx8hX5JdQCLDKNheEWfHIZQdrMveTm7wBnbzP3cY+zbtWEHVnO&#10;QAZiqDA+MkghMYu36aPiq2G6+PrjXm4xrvbziOvV92UcXSba6jm24Ip6TPHmdWfaGSfGDi3RABwa&#10;QWwluxNM3ldbMD/TYuVZchAahIEvNvD1GX+QxNmC3caVEpKfZUaX95GiFsv6UAks+LLkEg1uNhZ2&#10;ed8lVlyFiayoC/ovmRIECZGSjfECfySbcVUSeBiwFEHBhCqzaSCnjKjxZDQ9YeWxDjDLRNWyWn0g&#10;Jw/mbR8cMSrXE41d7vVkIutmrixLseVe7vWOyrltmRQi6z/u86zsqg75UNlAfT+Hvt67uEAu505X&#10;TjkAcHFeJlYi2xgGU9/m10eI6x0NF+K9Fjz5+9ZnOPdn92dstODgX4nhxNXnVnfSarWuhldw8xkF&#10;+PXzZR+O/+f+Ze/v/V7v1z5uHvYv0b7s45UhhMvz7fNLGYMY8hgO08PiT6/6B33ZeOvV6pBbhxaL&#10;cCC4j85Ph4dcQeAQ+bADQzntdKbjKXLnUPTCeNzpNO6QOtPJD2qtSc5VCdmoNvYQrOiQr4wFvfaJ&#10;AkmoebDqerstamVH5Ir4QM/DteF+/Lnm+yCHD2xAUQgtfI0M1sSoNXw/NgeSjPtd25lvEgYZN+Vm&#10;0POJFfZ/F5jYASIyGaKlBNWSzWRLhlIhwg5X4CGwSAXUUInIMHmorIvoKcmG+YSVx6lW3vKJkOHq&#10;m+Yb9LHXw/7BEV7QvV4Vi6vp4avVNGT6C+7CgJuQh8MXb3YPiy/4VCw6Znp1lWG/9LDV397cBjpk&#10;LBGdeLhabLV2m60h+j2O1VarWOyv5PXq2AvhbLigvhAQZjFYQXuhcva1++nTp6/3Z/fdr/DrP3VR&#10;u+/e34M19/eT7tnV2Wh0BpugPul24QZIRBEGBLWu1HGFFnyDFopiq9jcxecpNpviSOzuoggMjkS3&#10;2WGNyNiFfuhMkTtN4QisMRaIsNJoACPKxtU7VO+q1cSd5x3xl+CKcPGZN6eX4BescDWofyq5cqCh&#10;MhCsAAZJb50PG2Z10NY0HzhBwMqSrzWK7/4XBh4YD8wlJxQKhAxQF6kAClpbmEZNsFIzzZRwICBG&#10;rGQXoE9iih6u+jma/Jih8REBCawWZEMjJbwlSE9YeaRqpYiuQg+9w69eFug49XF9WkeXmdadBuqo&#10;Oo4MCuLgxfEICSVuruOlLjbikEBz5HzhvfWoyQ1OfdTf36jEg2WcwihEOG1FDQ8JVsRVWml2uqPR&#10;qD5ScYORA3hMJvVRFxjpMHWIgYkqmtJgTJK1qTye25FG8JuhRCYs2JDABIumbvB26hFc5R9EbDxV&#10;KAE3AA/8Ye4i1lAvXpVGteH5xX/9VTlBcfX8tV7jWxafVHJFz1z5dvPN8f3fJWsbKKwEMVsVsn0e&#10;cYKIlZAoD8EiCiIDjwSH8Z+MAAgkQ9CtZwDQlZpJrNTe16SBpr5kZGKMuSr0aAT90QKQ1ORnZxac&#10;kncjWAIaPWHlcWJl4jgNJ+GMiQ6n3kiIVaWE10/Pv2pZVlWd4aWqrqsXlI40LQ+3SqgQdst8m1iW&#10;Q264tazRBXvaVsRBiC8+nBi3EPRHVC8BpK4MR4yELqPRdKQgxSZM+FafTutjAcRorBKQWCcONPem&#10;ioSCCaU7FDaaHU0PUKUzVfFPXEEGUFmIGGkoloxnJOEf4I4JVTLFY2aqDsYnf1kIPv9WRW1rqH2i&#10;reNgdbgbmfb/rTkQmECpiGujsDIbYg5itjMvyKSkKYlgmaOK4dbm6ZERD0XlOajojs/+beqeHoGK&#10;KoyaqBWTWAmoomGQIrPkPc2ZRxOURvB+NQodI/hXzFqUMfodazNv6EmtPFKsdBNWglkKJ2EpiFie&#10;ZeEb2KoSMexIlkqW5Vi4D1d4lcapCdfWLZKlXm5vebBtsUCtjaZl2919mWEb11/ni9EAxCyEG3TL&#10;xfwZPg/wQbytC63ArC9AF1D3RRBYJyCoqQANQQd1FTIx2UBTnxuHRnI0lBPTgCihHptdbNxpTXIX&#10;ODh3M3XSUNqkqptVgcu8eVXrblM+v4RW3gErlQocIhkHr3CRBbUl7Y2aH3vo+95g4M3CsAFWdnZm&#10;wZWoWjGTyQLDsUl/ziKDKypGMuf1zFKgL4xaCJcwmfpQCCFWnr/XYIga33BH+VcBGLQI0n5QoGJm&#10;fpBAJqJhpDRq4X1PauWxqpUEur8nBYBR9aSVoKr3BtKwdKlNKtIP7IE6YycHtsfZC551bQ+ENagB&#10;Nu3rdttq46Tdtu1BsrURD/ZxV85BuCFQfDGy06F8waNy4UDpOPjHly0onmWFLElOnWijkgJEEo6Q&#10;JFFvyKiK0yAcqwknYqAN/biGQyI4AgnBCFXIjCrEyFjrFLk8ZlK3MYCCVG3oVlUVD7kySNObq1Cn&#10;iFrJ57lE9nEFdnyinlqUiSt0gor+QP1NSZTfI1hRSyOYOrgy28/DSOJvKCTJ+kHM1v1uoMV3Y67/&#10;3WhLVLxowIS9n71dJAqxknpvzmElQI/pcixo7q20PxXGWMJS4WM+QlsL2xpDT1j5/8DKn/5H61oK&#10;CbbXBhe8tqgQz+bohCKI/p8vX6geL+jpT57XboMsPMGcZIGEk8g4pLALNg+7VMgWDn4LpnIshEtK&#10;ykyRuJ4tu6XUSpyVxUrXlpmYBb6PXQCfYPgn8en4alkDK0FFZRGGqFSFixBUkF0QWaKspPBUxfOq&#10;dOiIIyRGWUmK8Z2KvirUyDFuhOJES5NqVTtAM7GiXCHdSFS1NzTY3cIvoKNHlCwV9YxhvsKNyILd&#10;3Tlz5cO3AytCaP5957GSCmMrwcbufjIGjJSURImOBYW6RVJMoKLnkjwc/Emh3DHcVMpImanvBkdg&#10;olZSfwia1N6LB6OmnxhmyjDC8IyhArvujg78mmEMJ0qc0F/iDSn5EEbqCSuPEyv1QbIEJhSSZIIt&#10;3CAiBknhhCe8EdSg5CFdGtbmGWKESCrwdqHKoFAY2AWBiSIKUqlQWir5ow+/xRcDrvxNr/IaYEXN&#10;NpM5uMKX+MI/1skUoGXQ5icQ3bPc5j+IFs5Y9r/ZO3/exrEriqfIVxAwgFUYbiwLFOCCMbQQgtnx&#10;rgZZmyJAKmAWAmIhTayBWMyq0ZjA7HoXw0mwdmY3QCAEmMKVS7vaYrCNgXSpUqiZJq7yFdznnnPv&#10;e6RmvF9A8KP+kJRMyYPhz+fee+4jZZEXUBq1KVmgsAKQxDQW940hZAQ34zHiOmSFbhKJeBxEFsRL&#10;vcxzk3+coc1XgGPKBYdSvXKJy5C1j1yw1z+Ak+7khObg9swZ4s6fn18vXy0ifIeIuZk5cHi1X6zk&#10;bFWtIAJ6jEmcRrvbp6coMI+ULWkdKTo2uTioyLJJ90kGpOiCUpBO6NIKw/up8sypFYnDUA7C2yZD&#10;JFuGukeOAZNLyIXFoi4OmIZ8jdcNALIADX5MCoiBYyw58b0y8F3k6QEr64mVM2FCDI9lDBAIFOJS&#10;/t+Wo1JWygKLntROLUQdGdyQ1aigihjg50TAxDgWnwY8GFd51NEofitYaVcWuHbb2mYazEfQMKZ4&#10;Ua68jdXXWShd2EXS0e8gH2vfoCDeLMsD9YJHPoleUeLoBsMihQnzz+PgRm4SEmli1qdZbjTx4pIu&#10;uSdNrqVlxkQsKBtJDEo5MjJJvvhjY2NDsIJ5bdFkeHjojMOclpdtiu/eLZfPr49/9xLZIdxQJUPp&#10;bBUrVCtb5Mrjx0+ffmNYKfE34HRXq0KntWgo3TTDirBEpQqdrzX7KzkQysFTnPihEeN+tTIZflzi&#10;cdnebkgvfsoDpXa0ll6HxKDClVT3pqF70KeW8giaTA7xgJU1xQrAMBgQB+WAaqMEUuYxFYKcxaWq&#10;BVUqA2oVBCbujB8MnDQRZcHwiCCJEbl0NBwCH5Ifr2/blVxhZpb9QXpR9GZT4iC74BhEy2dXI+WK&#10;gYsUK3RDcAaaRBQwxEjHHjqad9ZB0AQMi1izSljsQpJF7z6L4iHiMrt+jcLFrbvtXAvOxhQ3SJ+b&#10;b5uGFb22IQvnuGQqvCz9/pvjY+0KWn757vwrFLRenrEzh+PrqsKcUa34GEjEytMJvG49kmTEm6Ck&#10;h7uwhMbZtKdUsXvq/PI9tc6LZPlZz2cvVu6nyqRSK35AqkwmFCwTRjAKFoUKD8nDQrB0jTAVR/RD&#10;GYFxh+ilTOiW8vkBK+uKFTk7hQAlmIBkSImOEdCFmQzesFrOCygZhDjMn0QDqgiInBI/VVChxEVs&#10;Y2BSw+27+Ds6bOCyfeSw0rcLp1pHc9Oug4Hq7JO/aY8rFQp4AnliYiVStugNcOkIOfa1nJVYtTsa&#10;G1yigDlbWm/ySzwsFgkZUKOF6RKFyCWpoqC5sayLvZZbHJTfOKAs9A5aybsX80/agpV+234VUSyI&#10;fw5nM17dsD/77fH1O/r3z48//4NAhT1/tO+9/emn769qk+/L6b0z2dqa2AUNBSs9USM+oVL3r/R0&#10;xXfkbKaGkdSFPz0LgXiDyABRfgkrqlY0BKrTpr4JVpArSo2slTlBQsxYvKUbYRYqQrLMAjA8ES0P&#10;uZV1xcqvzxxMmAmZFwqVMp4PDCqIgwgbSBWBSjEogRXoCMAF/IBakXfo29j9zj0VYUR5vPgM2cuT&#10;mflqGz5p264Ge2gaLD6/6InW4ShcxKPyCHKpw0wLdZMEZBr5QLbswyUTmedG220C9t1BpQArmpTF&#10;qwx8TKt4v5umbBdqfXOv5rnnyU2tzJxbuiVP5CZHvGHm9qsDwYrGQE/a7Y0n7A1qzw58kZnXBsFk&#10;lZ//fgozjoDlPxfgyqt/vD2rTWcLrGxNqFaeUq50N4ES3CrXftXLZ4Y4KyqHMK24TMoKWDL6bC1U&#10;8ZXmYe2uaoVQgTgZ3uN4m1CSdNGOTEzZ8ciSLFM9wvXQh0mqWcLM1EvmdjxgZU3VytVAcTCKnU7Z&#10;tYyGIIZPpAy6VzXVItpG9iFVu7std6v2EB2FTaZBsDAh4tbjzg8sJd8dWZrWXV9sVvUOz5C8bTM6&#10;avy14OHQQwtCMY2iIItJFH7BjoZBjH/2AZBExYrqEy0tJ9OzS65eaqxzSW0BC4vnCvdp7iR36iU3&#10;olRCJqdySSxTm+R0BY59kRnr82A8/yex2H7CfBGtxE/aT2ZvdHYJWY6XX57/6fly+fz80yjiNzxz&#10;4+L7r0WvDEa9TTlVTa24OtDWpJWebmvtOGVetvchVyq2cEEzkILFs0UDIXXFOKwYOIa1u7ls5TbU&#10;AnPolEvYdWXnUPOzAEtIFSJPgkMiEeiwKCdcHeAJfi5LXTLmASvrWgmKNa+6GytZBq7aYhEHysjU&#10;LxLmULgwAGEBeXt3EPcsLatwEQwUFUo0EtKx/51aU+4MJP27Jv+OnyhVmFUBVtRl2/hR8USsyCN4&#10;0uGHyqdYpnigkmUQBUKVRB6AlX0Yg6cVV3I0F2Br8dJhBWkV2PIXlprNc70bSyyxcmnhjaeKqBIs&#10;ARcRKUitJIoV5IBFw6DANH/NbIr8BkipMCmNRkNMuIfrugtXrpeY/XZ5/vxT+IOMfVfT6VVwdXFx&#10;drUv/4h7hhXvWtlCQkNo8pFp37f6oHnYenRCbSDWxGjLAhEuP6dalqmHP16tvHdqZctctjuTZ3Lf&#10;qfSKy/I62iDHghYm0Sk9l2DJKEm8TsrquVqvkcJaEeoBK2uqVmLWb0qiA2KgpFlEyz6FJjEY+hQD&#10;y5wyx2sFH1U4BhKqi6KWX/GvjE5f3N3hXNvYaFhhuc3kykxnR+JABqLZRCWoeXDGmcT0aIXL3VoY&#10;pIUo7lC0MASSR2FLoIqFcJkiAMppx4XdNp8SKwh/sJlQj0xNs6jnduFJQuyw7rOAZzcJwBQhSzDO&#10;A8FJQEdczs4GcGVOC57QpXx50LCmZSCzbfM36RS44MobdBxen58vl7+J1Dpo2WekwaPOfrKPeZIG&#10;8Xavtym3dM81C3s3PgOcPeeoDfUFi3zYdyyPrkmQZPGndMtqwbXMyrD7fkWpDLtbDIK2dnZQ38aD&#10;yhYvXVZHFndGWWZV5dTqyTV1kq4UgexDWTzqKlsesLK2BeZYK8Qu0wrdYUiZqyxRpgA4pZaNS317&#10;WQkTRiq6XlRTC2IeoAKv7X93h9ysXkS0YWcezjpMsMaaspx+M8RAs9vZ7O5bF1J5YhX6QUjSAitz&#10;l7qNEsRAUcS8Skcki7AkCFSvICxibgXNQ9Nc3fsJBEuiOsWkyDR3m4vcrPtq4YcuoY9FFApEinBk&#10;zGZlRD2QLtYvpcY7xELl+IsNTo1weNQ/OcHkmIx/5JeShXzRK6biWiBBOZiXcqdfCJYfEYzbve1t&#10;/sNhDiVMk+ENLJMAACAASURBVLDXWmHKqjmfJZ0aZZx3v+tN+QaUVBbXkWwrYfd+48oOsTJxUNkR&#10;GYOICEcb+rrQkA1DVDtZXPRQtbaPylbEyapCqqd1QwPcA1bWtRIErNgpXBauAKMG11gfYndOxx+P&#10;QkvJg1jfqO8uajUhPr9SqrDsqsXXhk2EzT/nMKO+Q5EE867dzg4u4v9VmHKfXtWGOrYiIxHICGE6&#10;cPp3BCZFFGgEFDAKCtTGYhmXQGtA+jjNWXFGZ5FVcnKX53UrN769Uu25UCvgBzSKdl0qTOiNmcN/&#10;Ny/Picw+HPz9o4Ojtm9TEIb2DziTk3AF122eniK0jOFF5BxMu/TmY8bGHiZt7G3uaW9fWmvxWZ0R&#10;iaEO8xgYekrTzerbhmsdgane7Yzuhr9QYVbz/tYEbrzJjgBFwiBBC+6aipEhu9UDTHIJ/8IWFQsV&#10;kiHFWVYQfLUq1ZKqE06r0Q+5lXUuMFfEICCKOPYsuWeMdDrCUbW9+qJHSXWc3pWIFZo5HqlLxVn4&#10;dV5bjYFumXyY/Wo2u/0iGSlEdDZlqp6iPvxmBwIFTUP7EZuHRMEEUZJEaKieIhyK/BgLVBgBIfbJ&#10;pwiCkGaZesAksMyNXRmJ+NCAiqIkCTQ3G9ES62jCxAp36cq4/OSuaR1B6szhvJM2B2+7r0ZblStf&#10;YXK3093RLseIEzBtYhLYTUzdBqik2V62IkM+GD7akLVWd7W6swIW4UnrfdrV875VOdbuAYvvYAY/&#10;ugDIxOSKhUE7qmSeTZ5NtrSHsBv2lFRpJmGR5lO6q8GQEsZw5sAGyfSAlfXEyr8rjpRxXWAwhjGG&#10;fECV05HOo066jHruTfb2VTGDY51O/3J0qB4xKJUNh5a29R7aVQ6tJjS7/SFSrNQAVZNQ7oHGuKCA&#10;SgFQZL2DHagKRSZULOfiKkQ5moGSxdSaEtmqOPWlaGRIEmRoOCOEvP9fED1jHgrqRB27rnPbNw6o&#10;m3ds7Zjln2dtESlHsNe2G4+ah003DyVpM/OzIyyvX5fW4ePmdttMP5qj6X6dUmeK5VJriLD5B54h&#10;fHmv/YHvtQNIYiEfgTgKWVDkVxUrJMlEoYLsLZahrtmYoPw9IVfk53rxKNNeplYa1jIq93p57TuT&#10;SA9YWVPfineZFPeIlFGtZOxWLe5XqtjghKfxB1j5rxcbL47YJwOiPHrkQiGcb81G281n2/CXXj55&#10;XUoQRE3S6RTGJscTT5RYwyAEP3CsiE5J1HIbQFrYTA909itXsLARMbFNTisT/Z+9q+ltWs3Cqzv/&#10;oBJSWSA2LZFLLdSQRqFVaBuJW5xUzrVIZan1nU1a0ixqNoagVBbCIFHmzgwaWezoxst2NYuKu4jE&#10;X8hmNvyM7uc855zXdgu72YyqOiT+ThOT9/Fzvp4jdUK5hwTnkUX1Db4aJjsSO7a4xEjQI5KSbq0/&#10;LlUlceHg8NHtzfeb0l9gBn4WLg9S8ZUcVtBh6HOiECLZ9kUmyh2jFrlUiBsoupjq4JIGUwkbCq4i&#10;4JLjyjwTliWTyqbn/dS3omxlma2ge0pL6CFz9rbwZtQV3BO02WffbefZfv6Jij9xlREtib82/xQ3&#10;sHJtI0HGr9K+zEkKvlI2cQRLRGQ5bhiq0jBYg4ng5LsSDdCZLy+/vJGsfeDJrdnZnK0UPVN1GEoW&#10;/6Njn3P+EVcaGYeOMX4E+BKJD8GLDA+uw+aPJvg7zggsJUkYYSI4dS19OkGRKye4E4nbFcFe8JEI&#10;BQDf2PurpdAsQQPBCKMLocoPgJW8sluKkHlLtF3Z3CW0NN9vt6KhLy534oJmdGJGJ7FUapGlQBAQ&#10;c6db0n4rJGKXu8slLaa8LHgpNymWCuZyCVx+UEz5cfqNH//R+W8meZ8Zzz1hKQIi+4QjCDorUcGO&#10;u8+ZrdAGsKM7/sNcZk7D3hJmbjxrcE7LM9PVA/5nFpojCL1p6HFdYYWGfuxfcY4U1KTjX6IsvvSR&#10;8lmT3TR9kdUcXkpzv7Pw4f3r9YuKeGpvzTKq4MUo8Ffy5kAm+fZiZ8EXx4qYWqOyexjPREJDHOgG&#10;unClATAFMSwa3ZwHzBgg7lq2biBJJctSdch6CuKKxYHshYmiE4cpDNlS0ehkJPaOMBKHdSULdtLm&#10;B0q8jbABCEySxO9aLe2uNvO4MqOwstuSzgSMKirkv1EVWJFKH7AWY/8sdTULBaYLWS7GRZurvClb&#10;MQHbUpRnuaz6dllP8sqyZOQDEe6JI+a5LN4VI0gA5e7d53cvTbB88LgHzwoAhd91/uE8DKFOg+W0&#10;0f+n/DPyr/jm5vgnIz+e0xtYuRaw8pcr02knRwF4QXy/ZOvoYjvnDIaRxIIoXR9o0jD44ivE5Cjz&#10;zG+sffjb+u0LcdfyNDtboiszt38iP9l6l4Oaca2UZn4Rc4aFhKgQf8RoVMq1kdJIhpaRBIIcU93M&#10;y5GkuQSlfRb7RnLvCb/8SRRItxXuFAeVlxCCiFgMgi0f1U3BS5yuSJfpnK2wVBxPL3ZbhezK+d6W&#10;pcr58dU8fGEoXNaXyyPxCJ6fz6WmRcPxBwBRWcditl8cuM96kOYwQpB8M78tJ+num5qg+e6yUUe5&#10;LEu7rDK3rBbXZXUX8Q3Za/bcHFoDxFDVYPRVyI2T8oKqbaL1QHJwAyvXEVZ+OWXw4N4yvsZ1lJ8w&#10;rJBlZBpRdZSHsOlD+IMuMgosfiMnKIIsX/2vmGHwn/5rl1CDQcUgyy1NXyl3DCr6j60f+VdcPH7n&#10;8h0PgSG/ZBtxUYFkBkc6TzD2ASyFL8QSuUyW0gxE/UkE8NRrYo47oWc7sbE2YszgI5i0JOKWZVEa&#10;4S3tXMRKdWriaJvNusfchZlDzbsV1YFg98qFyq6cb+yF89qEi+AF47ibowZcKoIqKmsP54hkqRhd&#10;tf395eWrZo+crS5e0/or9pH1D5LQvTPndxpz3GfMVCbO+YQF3HaMjgNx0j5Bcue402UpujLm4a9z&#10;dyGjGgVAse25eO7htz8xB07GNhO4wDA95noOA0nA2CLInTjpDaz8X8DKL//j9ANbySHEN7DSMTGe&#10;8nBmwAC5NY0v0fmyNDWUyTT8r4IthCmnawt+Y/TvT6J/cItNIENZjPhkqaGOSpPsOGVU+X4pNsVr&#10;MXwu+GDI1msj9wNJegnn60ma3ohBRciKmifKKkZFwNno9RpXiaPKLbkiFD/aDCBGOwpA02ZFvMjm&#10;LDZ6V5tuv4QudsKPKH5XahD0tPJYvEoS6JIuidKLeW9j43Myn8go5LFLVzcvTI6Nj4UgJ07sOOna&#10;ep9XUQQ+oeNr5CgXozQqLCJPya/oVdbVc5K2HoCNNs/lIHkLLmUErODUOTvfTjtsWdb3LQnqmv5n&#10;cRIfHKsspnATEaSxoqCo+55wuQN84Fk6sSbBcHADK9cRVuBbKYgKL8o/QZJLwGFsnEaj8KE0Crpi&#10;nC7aCq/REf2Q0T/Wd9mBOcs5trMGWfA0yKITqnxblbcxo8h3farfR13I6gYy6TFtxRHN+5W5qFUm&#10;AiqR3hjVRVJI8hJ7SWQrH8QuVycqBZAZW9qyNoLHxoHQd8QA04YtJMTmBDddGFInYj0lXguBLRg9&#10;UsssNp80eH+hAvx7NG1s71SDSQTXMp/HxRGsh2dL96BIgAQ0KBZsQUUo+po24m6nzbIrtsqv+BBe&#10;afCCbWAHINDtFprabJ4YuLH5XW1gYqEJhdiUwAo6ArQTPRjJelHC5yT8MZiX0aWITiR+z7Kb7nAc&#10;Wnp1uQhzYmrEWZE8lAYq3LxtPObqiGyYejewci3ZyprYM8R5Y/HP4hbI0OI3GpchpRz6EQxhIyj+&#10;Gvv0Lz/4q59bRXD4+y/frK8/WkcF7/nZ2R+voFirzMU4WGaKNl2t1vpRd+207B/u+nnKXYnFIEO1&#10;besvHHXXicOcgrP6jcMjKkiIsYUCTbt1DywjK8exIQ4Y8SLU+qVjyPExhsAQMtxZCNEn103doZGP&#10;G2e0IwvTIY0WGiEsyIIb8+AR+i7D9Hk889jk/aFOYWUPIaDt7emD6fTwwfRs+3BjNYjE5RDFJR+E&#10;3v0NPREwACeR9Y7ihk9cJi4Fj+KuTxuEYFyWowROabwq1qcghI2/b8sm9knTImAlj5dLi7QoV92N&#10;HDnQDRwGDoiMZ4NxOh6k4WBQ72dS9SBlVZN0zG3cUHM1GAzQFHLQy7IBWjnRpnFvOF69gZVryVbW&#10;QFIaQlDi2FdC4AsrMWSk8QyqQAZmBHU03BzrFr/IvlULylf3jPXh899/vX9/Y4/TNc5ftTQxTvSc&#10;rk6V+y7EF6RyEYkpRdJ+PjkLDjEhVAetwWHCkitrjsu1hQuOy82ETMMjh5PbDg4ClysDRTXhmLum&#10;IfcNGOIesEwbzR33WCAFz6Oj8OiIBsCQW4egixAXMktTIrwgTXfcDzGqUgALZFtoY7Y1I5EtqMNx&#10;V+anT3fX769sfPzrx+nZ3t708PDw4xN6blerTwK2HrpxJD2DpGtQYrAArhohLJHNB5CVxP9NsEra&#10;NqgI1myyCttAkpE0X9VOIfBvOOzlEGQtFiJ2UDtukKB+Slu0EKJmyOcBrNBFygCx6MBA+6yhS9cP&#10;JIQwFjJ7qWDFOOxxhzevt+iF9X5Yq/d6Y27/NiYACbOw53nNfkjL/V6/6fU9r9cLB95gHHoEQnRE&#10;7wZWridbcTH0GSjoNphXD3bizpVIsZodo1Lxn5TnmEc5V03CNCruZh2PX27tELD8urOzuf7qEcpi&#10;XrRMk/eZcjNmrG7ROB9ZExr+jmauDbkDOo9p5Mam2TGN3ZRLdIaWRT90i+VlRXJpEqRDKx0icDxB&#10;ckoQ5Bn5iCg7rijIISElIO4SuRhhFkYKloIMXYaQ58/Ct0j2Ty2JGbkSRgosVYBSHbksHODT0N0a&#10;PYt4uFVnbj+tGCXw1iaql/fOtqc7W/988+n1p0/vd7a2Pz6pEq5Mp9WAWUCZStALq/jDN+EwiyAO&#10;EVvaZIX9oDTFEdlPsbQ+S1hZF/vQEC3iLBuX+6FZKb+PJuqgVRyyipFejHTj4Ti1nGGYcqkUruuA&#10;vwRgJct6Xjges3B4RuQDaEmXJsuEqXHHyPGg2ezX+l7Y73v9Vc+r1nv11ZoX0nqv36/Vm/1+s1Zf&#10;Xax7zVqt1qytrnr9es0jdKHdtA/7mzewcj3ZyjFErx1WYRu5p6fuwoIImuQMgWdrp6drShVQuM8b&#10;aPGUZjy5tHXBnGGOHMnRDlkKvS8Dz/My7/fdFytnZygq/ONVq3L7J9NFzYXGK5GB44yMEGAI/UtF&#10;zmDI+bG0dnA8zFWUJnQrJRwJhhOLhtQwoQ00xqT5IjdSY2V7i01+NzCJsjxKaWVoSWyIQ0H0BkNX&#10;Y0Y09PCastkDaOIcXK5JlN6HYDC4b3Ov1RBN39MQs7S+C1etJK48Xbm/8WB7Oj07P195sbl78fr3&#10;9+8/tSotAtfDw+nHAUv+qxbUJGKYgBUxSAMVuRTPJ0BtwpA2ETVd7lxESErfOoJMXQDJ7yDLuFCS&#10;uwsEhCBDtHV0AYBhJnQL146+AC5qdkQXNrDGrLFJH5uoxQCfn2GFeEhvwB4Q4mP8HeEUIdsF7zEe&#10;EJD0gRZ1wox6vdb0mqvVJ9W3b2vvaj0PGFJfXFylvavV6mK9trq4WsVas1mnrU1MtSZvXDy8gZVr&#10;yVYG/2XvfFobSc4wnq+QQyAQ734AM7jBUBQN3qaMZklbCmgNDdUX2WrW9EDHh26T7GoQHWjTlHIQ&#10;o0gsmmaWQcxBk8GEzYBhmEvGBPsU2FxmlrkMJOx32Hue521N9jsYl6X+W92q6u73V8/7Sq463fTL&#10;enxPOgfg4DnsXRGPuCzxub/XdhVw/P/h/kTvs//50597KmGfJIfS25G0fe3Tfyid2yMrFXaxqh+P&#10;r8fjceeo+9nrtkeEduSx7faHK/IfQXop2hoaOaOvkdENx9NetkOsl9IlpAw4eCwlRCHEyGCQV+ur&#10;rzed4qPY96RfA5ji11fHh6zD746PD9sxNE7XtMPT40MZT+z4qq1dezYZJ3HZ9lCJ8sOEOLZzGwso&#10;gRgOrFpmMuY7x3wujW8jlBY6PwM5TWbt2u7JkLBb22dnjx50Oguk8fjy8tnlX/9weXFycvLF/qe/&#10;/PX2bmFTT5/ipMtlZuFE2Wz583hoLCJcKqn0aVGAD1nJi11sPhYXxuCi8O4wTzvUEUXEknqtOD0t&#10;713x1OurUnqTaceiXkq/4NJPr1zMNUiJy02ClwV8Ep5sSaycQrngAEwAG1sCMTJKtSTcmrKgAAFP&#10;ojQzyqtDZ5uqaeaVY/K171SuPPh4SYiXFwReGKoASYUh+QLoKAAn9NT0Diu3EivpptNWcZXX7BW6&#10;LBmIo4FxaFFRv9KcnS5lzPT1UhRw20cjIwzrj4lZ1psNpbBhM6S62ENpdT27ub6+7nEc0fZn7A+7&#10;cIZ+arsOAFZ+8dnrs0dhmmapwV+alTYVg00zCGtIHsiBksZVSLy07XN2/dEMwZaljCqGkku31tLp&#10;m9gdCwrTXFLuyxcRUVTCOpdttJWW3Y7jvoRDsy4i6H96ADTgwmbGlpG1K2uKNQwMxpcZ52BnRQqc&#10;2MKhHTaRNlnmIh+tdOTbcrD1+VHvqDt89CB+0O0e9Xq98fgZ0sXFy5cv//HH3/Y+/dVPcZbpLAkF&#10;DvgYnpkj0WdWtA9WgEsWiaIBxJGIBOqJUq95YUzGInJgeptakwIRwDtNXuqOC7QWKMndwA6culi3&#10;3d5JaIgx1PL3xYp9VK1W+LhVKXkYGBG1gnqi1tayaBYXxDIUgi1pCSGC+kYRnBqFukdGJQmYEVd1&#10;tTdokqbKE/JkOk2SPM/jaQ60hGE+zadxPJ1O8xB7sS4pzHfvsHIrseLzeWLLVbB9KiTctjFJ2bJs&#10;xQN38AnzdZYZPnCSGWLYh0HBmeYTyBdcnYgtnNaRNXij9QYVMobuvLCZ31xfXjPtEy5dftkqna3I&#10;vy5vb509+O7Bo+8Cm2pKaJ1m2vOzFEKbDzXI0rbQIgzSkl8ooAjLTYSQdZAm+JS2JlBg9JAMYiOM&#10;GkQyhDsOx2LU1g22ijY68zW8fMvTomFGBWxhLMQ9jcc3fmp9K6uoSWSwxSnDuYPWj7TzUVJDzR/4&#10;Susw1X66u/V5t3tw//7iHOrs+hKJSHn+/MkHpPfv3x/t3w9Mmaog90qDq6Nx8VOSw2Y4sZWVoh0R&#10;jUVGFQmbUuKdJAypI9yTPRRUpdw6hkkL3jA6aQUgWfAucW+2Ycm6bHUg7pQZRdGKOmeVFX9a8cy8&#10;q1mxIlasHZnRiFe+iEY2QtbRiLd25LumrjFRrqlUjWXnGkmD2TezxasZU8U06/d3+3Hcn7cbZnNJ&#10;s/msTfP5YDCYzwY7d1i5lVhRxqSWkXo8NJzQwNBolhmtq0hhmpC7AfQu3WXPBQ5rnnjJfppFPsSu&#10;z51ajyKoW0hgKGJsGfmNBylcB86vQ+2rGjnz2YQ2dn0JTwhY6fWkW6OHjzb9Tm5vsTuS17uUx9TI&#10;CXRLCpnNk0Nss3i+4bcOGYuLpjNDOx2xkYWdRDAghhkL0ehiT7SetKAdsU2XWbGG5USRYA7Vg2ox&#10;WPBRYOWj9dfcCWxws/VZMacAD1hXBj3i/NJgGw3JeBD6yvmO6t6DmE9C30Mz7KcBgJomewc73b3O&#10;WW+712uhAqw8f/Lkw4unL968+fLLb/5iSEkczJkt/AwI1ox0RmWKy8ovTwSgdLeguwojEGWFIyPO&#10;FqGZkjA4iEqQqJAKUtvgAkiTgOpH2dpqzE0hrpNkyEYgPuptSQpqF+wp4Lq5Wm6c++THHz+JeCNx&#10;+xzrOwJgagIE2wCQpKlVHldxXDdVFVf9eVWBEZPzqjpnAi7OD9opZwcyw/aDnZ1zWZH3+XA4YaY7&#10;rNxOrIQq9Gk4KUP1PtxfMgMihItACVplqtYcUjbJE/rJMCMkFU4TbYJwmnth3iReUHswrCR0zIZc&#10;fhPXGi0aTt8kYV71q93+/NXiUtIz/LWq5eZmMR5OOl3GW3q9znBv++Hb/C2Uc67yaRIEhioAHxbg&#10;5IwAwkT4PaWGVQcQENhkUXg/ojqiSM9KuCaZ8Yy0/6kXQFdAU1BOiS4BjZARrgrO4Ew0wgwVdMYl&#10;EhKg2++0lwAmmohUTe20Ah99qpIsAHyAElX5uGSO9Auw5nyVQNrzaLmEOqgG82Fvf3//q6+uBSmi&#10;VZ787cOLf/2X6Y1FoSPP6MTjRbdQLKyEwWZdGE1xhy30P+gXSaxUQhoQWdiDKgTgnPgngkfcK0Fr&#10;IZixVgQNcqE8uJcpRKQZaVEccO+iEWCIqoEUeDkXcTCR0bffOn8EZNTQHw2w8r1IkJpbmgYwqeuq&#10;ahg9mYnuGFBrQHuckw+TyQDv4WL46s+vJu/ekSyT4YRpOFx0FlgcYglpsVi0U2xctGuTyeIOK7cS&#10;K1Nggf5uEIZ0hkEGmJGn/EDRGQ49iAaYNTJgkkzpKieJcGZKRznJ+9MKRzmvydF+5ZhU8W4/SeJ+&#10;vx83XOvHg0E/3h1U1cFi3DbdF49papeXN4zfAiZ4xiaLxePFYtDZOounb3PgKp4qD8hShBo+0ctR&#10;lkATaI6NqgNoGNWwll9cUlrRUcHUt5ECZSKYN+AIQ0p1QMuj70anJkAe7KcHg2NBFbpcjmZNdlCB&#10;aBdixXMurNFcJ4o6BKIkbOJEqxy2FrpaQacoB42iahQRVMlZ0joU+t7f2etu/2a/14MDdEOkUKn8&#10;/cXTp//84d9I//nBVx4qFBBGCgQOAHITpOJisUQQjDr0yJUyan1JSjQqycgEngMtcBSYF3oEByoh&#10;X8lQKiqcGfsDll6RBmBfKNOadcE0JCsqEqJNssqEmTgrTf091EojTstHh6aqBuetEoHUmOwgDff2&#10;9jrdbgf3DqrjXCAyGY7Hk3fn7zZ5AZdhRxgCunQWvSP+v+W4g8XOuDMeH40lHd1h5XZihVZLGcIo&#10;mpAiCSVKj7V+zG25yBRAhb/giiXSFnKpT1Ex7XOWOC+u8oqvKbECdRLHMwplYKV/fwA/+6Ca4bF7&#10;xijDycnFxeMWLaTLzckmfTF51d1+GE/jXCX4ILAlpJ2QanzDuHVLOM/TgQoUBIKBH+Z5/PkEfzzB&#10;+AfVB2BikDmVyKIBYPhOIby0RvscRasICt8hl4MaA1FqRXenpiFS91Pv11xsYI5orRUX8yaMG7+G&#10;+cWNqqBiXKjyxoUNY5T/a++MWhu3sjj+KQYW2n6BeVCoBjME5DJGKrHkB/ltlQcJe2M2b4NeCg3q&#10;i7xhAsVbI9NBZpcNzDwsYSl0oDDsSwbC+CnQ0gdnQoihmfkk+/sfKVPYT1BC7lXkK13Zku7o/M7/&#10;nOtJymXehAcaqZkz8gcPUCpvG4YqqfLDDyfn5+cXF9eU3y6eHTLe4nMu6QdWFGf+VQkpa7Pa5uak&#10;LoQL1MSfddXKdegKdXHiQU4wsnUo6aHS4TMNJR3xsH845irz/mHDDo5upQcry3wIJKyXgkoDj++V&#10;96iqcvmvDx9OSpMklTq+p79KTZYcCRWN+PAWosPCVIeQIsdQFLiG4Xq9/ob6aL1YrQoq3Qt5DyuZ&#10;IaVgv5VFMbjHyt3EyrjJ0Y9z4wRcycdbWC7GjWIweqjMZpbIT5oyS9wg2HdnQMV1RY/+mFXCRqwi&#10;qdJsxzg6F7WShn44jVAkNVb2SuWUstmcnu5MPn/58imvO59P1mvP/+9+MuNj8o7YNd7eMuARRmky&#10;MlGEBU/6+RePsTsYg1VCu+0n2tlRZPLkCSAiKMIu+3jt7W1M9xnSRriAKc/GhDHbokO5fKxo4DGm&#10;1l+WAodKXzzB8rgnU/3WOIQdAJMOiTFoWXJzOjpXA4Iu8/ywo0PnjFoeu3724E/EPz+tBFFBBany&#10;8zFC5fr66urq+vrr0k06+f64z7DDIc3CIly+QMPotsXvfGkzJlvSElDusNRlGQp0WfybgO+yNEnI&#10;5XDBel12+nbForv164Ck/FgSEyZx1YYw83maChhplb7mh5bRY33y4bOT6VFoFDEZ4gERT4oDqYFA&#10;YaUi6bHwIUWRDQoYUwgwK/6Jh3W9qkEKkFmtjCsLlIqgYr8hQjRpUQNd7rFyN7Dy/wXjx/ohiCCg&#10;Iq7Ilo0zIkgsmLixqANOBI1ZEux3913e4LoBB7mCTzwHHoHScGngpHxaGldx5dq3a0Mv9PBow+Fk&#10;8u9/nG5OmwkRyt7l6YTV5eXTzemjR2nqWtnfdxPODsr6M2IsbLUve+WSMGAkxJKgqBxDHFxzJ1dS&#10;p+x3lh3LMhK1mffe4jj0zeEyEQ+WSyIU3oYAEThol5ZIUE9OOzfblN+O5crnyTyu5o0jn6dxORce&#10;0zlDNWcp4zndNJZYc+oKrZXYWdE55TqD6NNPDCsvfgIqrzZA5fzn41//9hymXL2HK//8e1wSKhl3&#10;Z0A0ERPyW+tf2jRKFTcBCBzjPIQjMWdgf6krM7XRjHhqW5VeJD0kODTTEs8r3YNK3CZDXt9GJ8Qx&#10;VESHEOGb4CBWsVrAjR8/fPZjZAQROxS5FNZQ4EIVIAwSUEFyxJYFgNBmsarr18N6vYYo9XCIYFnR&#10;Z0jpsfR6ahVGnoUdf4+Vu4kVoaEVGTESBHzwJFvgM7sVHyoBxQ2weDVi1+l2HTWdrmMdQSAipKEg&#10;EoZTdnfDQCKFAz0WL8Tj+avJq1MBhWXvzZvzNyqbzR7l8uVms/MoDKEQn8YncyZOEBvPXBkfC1aY&#10;tG5aRoViSBLClPG4lE+GNxCi0RAzxWJIi3yM5cdmnta1bDZ0EIZXNpZsjKgSGTPGF8pYq1hwFCG1&#10;S6s4dcI4xrXTp+Pk8OMyDnS33LbKNIzDMIWvTpT1PnlbvFi9qIGKUeXs7PjX52Dl3bvdd++vvn2t&#10;sdaoadxCDbmVRn9AL2OzTarodILE3CZk7Wp0QbbWhpKmNrPSTMFIXzhNhnQ06h51Rw06fE+YEBoi&#10;vy2mOPwii9o9BCfti7CSRYWqr+N1IMoiKvR22JJJe1AL0yKrt8XbVS3lMSiMKkdDgFIDlNroYcTp&#10;UaEKK4HaTwAAAslJREFUdTDo9T4takC2MiwV91i5k1jh6Q7Bgz3i+g+BKZvYDxYdB0rOhVTxAzgI&#10;D6wgRVfpOs9h29MuR+gIwy4Pb8QOIm9ansSz56sZ+TzeUTaoESoKCPagys3NzfmNzYzAFvTKy83O&#10;xPO+OzjoBvCET3SErFCAwXiBH3GXqCITtDArDaWckFZ5XtJKkRua8MxLU10yUPQSIoPbaQIBxSsw&#10;QDoAMYCfL2WYgcwSFjZ2ChvMWlOb/JxOndEo1Hyp6lTsSB08/TQdjRybPeUeNUhHNm+qWVNNoY48&#10;H6wAlf9MXm0ugcr52fHxxS9gZXdXy9VvX2H/05HByHGUrtDUCapB0yY2W9LYfaMmFqCBkbSlHVmG&#10;U0NrFZtngBfFbWlzocJC5DdyQ+M/0lRb80vqsqiVIaZSLD9iXwWmIXQYVrL2/QSuNk9nQNGr1EoT&#10;07TqBK7o2zkDIWZVr8WSRV3AlG+GLV1qS6uAFmFFdcF71UU0dI+Vu4kVwaHrHUAHEcIRM+SWw9QN&#10;tEd/k+/Ac0IPXnDQgXDCI33AAxtpMuDAiyJ7aWYGoqzxgs1GZJ7OzzK5ymhQTJ5uLuW7z0/2bi4u&#10;bm5Lw5XNTu37+sui3e+6+44hzLQQEkZpmhgp4N5mExKXjSYrnCvBYeGY8ggIf/P1bMNHWBGDDMUs&#10;UgFz5FRQyfXj1gnNpqmwMdLPkTn8ULRo9IDpLpvwABRiK50ipkP1R47YiRTwbEbEM0P3GoZqw4t6&#10;D3DhdUuVs7OL44vjX57/ZdfKu933XzFMWWvbX2b6JTP84M8Hv5u+hRotAz5KDL8FwseBtm22ijYV&#10;akmOTNkLX1QAJdA8e2ggUWrD0qb6s2hSLtlA0zQjA5q1oAonNawMokavmEARrEQrEzONWoESlnc1&#10;tOh7SDCFyMewoshndTRcqyXGCCsPf1crDwdFb7Coh0f1PVb+KFj5H1KwG9/6jfOTAAAAAElFTkSu&#10;QmCCUEsDBBQABgAIAAAAIQALuzDM4AAAAAoBAAAPAAAAZHJzL2Rvd25yZXYueG1sTI/NTsMwEITv&#10;SLyDtUhcUOuA+keIUyEEnFoQbiU4uvESR8TrKHab8PYsJzitdmc0822xHn0rTtjHJpCC62kGAqkK&#10;tqFawX73NFmBiMmQNW0gVPCNEdbl+VlhchsGesOTTrXgEIq5UeBS6nIpY+XQmzgNHRJrn6H3JvHa&#10;19L2ZuBw38qbLFtIbxriBmc6fHBYfemjV7C9qpugh5dnPX48vr/uN8npjVXq8mK8vwORcEx/ZvjF&#10;Z3QomekQjmSjaBXMbufs5Mk1INiwnM/4clCwWi4ykGUh/79Q/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ylczCBAMAAJEGAAAOAAAAAAAAAAAAAAAAADoCAABk&#10;cnMvZTJvRG9jLnhtbFBLAQItAAoAAAAAAAAAIQBegeYt8mYCAPJmAgAUAAAAAAAAAAAAAAAAAGoF&#10;AABkcnMvbWVkaWEvaW1hZ2UxLnBuZ1BLAQItABQABgAIAAAAIQALuzDM4AAAAAoBAAAPAAAAAAAA&#10;AAAAAAAAAI5sAgBkcnMvZG93bnJldi54bWxQSwECLQAUAAYACAAAACEAqiYOvrwAAAAhAQAAGQAA&#10;AAAAAAAAAAAAAACbbQIAZHJzL19yZWxzL2Uyb0RvYy54bWwucmVsc1BLBQYAAAAABgAGAHwBAACO&#10;bgIAAAA=&#10;">
                <v:fill type="frame" o:title="" recolor="t" rotate="t" r:id="rId13"/>
                <v:stroke joinstyle="miter"/>
                <w10:wrap anchorx="margin"/>
              </v:oval>
            </w:pict>
          </mc:Fallback>
        </mc:AlternateContent>
      </w:r>
      <w:r w:rsidR="005C0C73">
        <w:rPr>
          <w:noProof/>
        </w:rPr>
        <mc:AlternateContent>
          <mc:Choice Requires="wps">
            <w:drawing>
              <wp:anchor distT="0" distB="0" distL="114300" distR="114300" simplePos="0" relativeHeight="251658245" behindDoc="0" locked="0" layoutInCell="1" allowOverlap="1" wp14:anchorId="4AE55FBB" wp14:editId="598EDC34">
                <wp:simplePos x="0" y="0"/>
                <wp:positionH relativeFrom="margin">
                  <wp:posOffset>4095750</wp:posOffset>
                </wp:positionH>
                <wp:positionV relativeFrom="paragraph">
                  <wp:posOffset>5105400</wp:posOffset>
                </wp:positionV>
                <wp:extent cx="1295400" cy="1238250"/>
                <wp:effectExtent l="0" t="0" r="0" b="0"/>
                <wp:wrapNone/>
                <wp:docPr id="9" name="Oval 9"/>
                <wp:cNvGraphicFramePr/>
                <a:graphic xmlns:a="http://schemas.openxmlformats.org/drawingml/2006/main">
                  <a:graphicData uri="http://schemas.microsoft.com/office/word/2010/wordprocessingShape">
                    <wps:wsp>
                      <wps:cNvSpPr/>
                      <wps:spPr>
                        <a:xfrm>
                          <a:off x="0" y="0"/>
                          <a:ext cx="1295400" cy="1238250"/>
                        </a:xfrm>
                        <a:prstGeom prst="ellipse">
                          <a:avLst/>
                        </a:prstGeom>
                        <a:blipFill dpi="0" rotWithShape="1">
                          <a:blip r:embed="rId14" cstate="print">
                            <a:extLst>
                              <a:ext uri="{28A0092B-C50C-407E-A947-70E740481C1C}">
                                <a14:useLocalDpi xmlns:a14="http://schemas.microsoft.com/office/drawing/2010/main" val="0"/>
                              </a:ext>
                            </a:extLst>
                          </a:blip>
                          <a:srcRect/>
                          <a:stretch>
                            <a:fillRect/>
                          </a:stretch>
                        </a:blipFill>
                        <a:ln>
                          <a:noFill/>
                        </a:ln>
                        <a:effectLst>
                          <a:innerShdw blurRad="63500" dist="50800" dir="27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49BA776D">
              <v:oval id="Oval 9" style="position:absolute;margin-left:322.5pt;margin-top:402pt;width:102pt;height:9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d="f" strokeweight="1pt" w14:anchorId="118C0F5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RpAODQMAAKAGAAAOAAAAZHJzL2Uyb0RvYy54bWysVV1P2zAUfZ+0/xD5&#10;faQNLR8VKapATEiIIcrEs+s4xJpje7bblP36HdtpWq1Ik6bxYK59r++95/jk9up628psw60TWpVk&#10;fDIiGVdMV0K9leT7y92XC5I5T1VFpVa8JO/ckev5509XnZnxQjdaVtxmSKLcrDMlabw3szx3rOEt&#10;dSfacAVnrW1LPbb2La8s7ZC9lXkxGp3lnbaVsZpx53B6m5xkHvPXNWf+W1077jNZEvTm42rjugpr&#10;Pr+iszdLTSNY3wb9hy5aKhSKDqluqafZ2oqjVK1gVjtd+xOm21zXtWA8YgCa8egPNMuGGh6xgBxn&#10;Bprc/0vLHjdL82RBQ2fczMEMKLa1bcN/9JdtI1nvA1l86zOGw3FxOZ2MwCmDb1ycXhTTSGe+v26s&#10;81+5brNglIRLKYwLgOiMbh6cR1VE76LC8QoRd0LKrDLgDsmt9q/CN5EJlIl3Q1DPBV7y74pJLN9q&#10;tm658kk2lkvqoVnXoCWUmfF2xauS2PtqDEiQrIdajRXKJ404y56hpqgX5y33rAkN12i2PweUwQF7&#10;ByVESRVWpQO0BDqd8KhQMBHcQilul03VZSu5ts8U3ZydTgPDlQj0TUcXaQPQxfko/EU6An830mYb&#10;Co2vJGU/EsPSNDQdIgli92wjOjI/VIy7g2byvRii5d8lTzieeZ2JCs9fxCLxO+VDdcoYGE6v5Bpa&#10;8eP6w41YUyokDJkTj33uPkGYAce5E4w+PlxNfQ+NJVKGMqmDXWPp8nAjVtbKD5dbobT9CJkEqr5y&#10;ikf7B9QEc6Wr9ycbFBuV6wy7E3iaB+r8E7WYKnhJTEr/DUstdVcS3Vska7T99dF5iIfE4SVZhylV&#10;EvdzTS0nmbxXGAOX48kEaX3cTKbnRfhkDj2rQ49atzcaIoHC0V00Q7yXO7O2un3FQF2EqnBRxVC7&#10;JMzb3ebGYw8XRjLji0W0McoM9Q9qadjuGw2ifNm+Umv6j99jbjzq3UQ7GgApNryH0ou117WI02HP&#10;a883xmAUTj+yw5w93Meo/Q/L/DcAAAD//wMAUEsDBAoAAAAAAAAAIQC+3gVF07sBANO7AQAUAAAA&#10;ZHJzL21lZGlhL2ltYWdlMS5wbmeJUE5HDQoaCgAAAA1JSERSAAABOAAAASoIBgAAAIFhTPoAAAAB&#10;c1JHQgCuzhzpAAAABGdBTUEAALGPC/xhBQAAAAlwSFlzAAAh1QAAIdUBBJy0nQAA/6VJREFUeF7s&#10;vXV8HUea7j9BW8zMzMzMzGhZssAyyJZt2TIzMyZO4iS2k3jCTDPJhDnDDLuzO8yzszs7u3fvvcv3&#10;+T1v9SmpdHwcmJ1JvL/NH8+nu6qrqvscqb7neauquz/l6pOBj1JuvplK9nmOjrt4p6uth3+22tfy&#10;DMiZk5byet/ZK01tdR2d1nUcHTfPK3kifV5dXrbShrtf1kye3pd6eiv5sjWvX+dJGWlT50naOyhv&#10;pj2RnEPSuj05h25X15M8M222KVtzX7bm9ehzmW3q45/ow8vF25KZ5+Yr368lVx/5/5r9u7y/5G/h&#10;4O8h5/BmW96pcJM2ZZ9bZ/4N57O8ky//v/0K4BZQAo+gcngGVcMrUFR7mbyD6uZI8jwDaqhqqkrJ&#10;O6iG+Vbaaof7gdwPZj7lHVILn1DWNdKOJGW0fMPqPxKZ5/xIAKc7ksjsbLKVzqphI2np4GaHlfL2&#10;EPAJzldbnSd1pJzZeaWOLiPyCy2c2Zd8Oa7ryLnknPo6RLJvf15Jm2X8w4pU3fkeKXDyTIVvSIFK&#10;Sx1p22xTjus29GeTrbSh2xNJG/qYfDf6+5A8aVPyvQJz1VanpU0NQp3WbchW6ut93Y4uo69Vjn+i&#10;D6/LASffuwWfWcBZ/2P/ZSnASVts1/b3dfbhj6yCWz5c/YvhHlhGwFXOAE7A9V6A03km4KSeBpwp&#10;1aYd0D4BHKU71pXSOs9Mm9KORTqiuTXrmGlzK9Kd2ISVfR2R7ug63zyPCQKd1tcl+wIwR9el8/S5&#10;7dsU+Ohj+rhO21+T/Va3ZbZpn5ayurx5XJeRc8m+LveJPpw04CzJ9y3SUDOlj2k5au/KZcy/n+Xw&#10;sij+8PnyB9O/kM5Nw62CIKILU4ATaM0F3JXhNhdwIg052YpMwNnLEdxEJmwcwejPIfOcH2mIOvsH&#10;mk1LBxOZx3UZ+7K6I9rnm+W1TGjIMftzmMevlBZo6TqyFaem93V7Gmw6T2TCQ2/luEjSpnQZfUyn&#10;7Y/Zy/647Ivsy5jHdFquT382kbn/iT6s5G8vf2/5vrX0d60lfxdT1t/hcs0tI21oOXuJpG06dZ9c&#10;uPsW8MeR4WhAKcHDkDSYYAuuJGwsCHkqONmL0AnSsDOhZu1bZSy4mZAT+QRbwNJAE9hpfQI4m8w/&#10;2IdJ630NDp2npfNM6Q79QdOOZA84Set9nS/t6LQJEdmX8rLVZeTYlWS2p/PM9rR02mzXTOu69mXN&#10;fJ2ny5jtfKI/RvaA039XOSbfuXy/pmb/DnM1W0ZDUuTEv48TAefkxfMQbm6+hYRbmXJbalzMzlkJ&#10;3JTkuOHI7GXv2ARwGmg67xPAfQDN/sEt6Q5nHrMva+/WdJ4+rvP1MUdtflg5qnul9iRfzqnPa++K&#10;JP+DAE6XNY/rNs0yWmYZR/laOk+29u05ktnWJ/qwcuTitPT3Owuv9wOci7f8kM7+zZzo3Jy8shiO&#10;5sKVcHP3p2NTYBInJgP9DDPpzGZ1OeAcgc48LrKHm5mnRGBpwIk8CNePH3ANNs3mWeeTc9d+PGNw&#10;V+pw9uV13pXA5qgdnaePi3QbZjuyL/m6rKO6uqw+Jvn6mEhDzSyry+l9c6ul29DlzHwz/UFknkuf&#10;R+fZb6+Up9Of6MNKvjdTkucIdvIdy99G/3102bmaLWOVU3UJNlfvHLj5FRBsRVQp3VslwSRwa6CD&#10;q6fqLAWJZgEngBKHp0E2I3F9cswuLU5QQCZ59oCbOW7AS4POzLPXnxdwFtx8Qutt56qFf0Q9AiIa&#10;EBhew231xzcGp/d1x7QvYx6XrX0dvS/5jiAjeTqt8+zTOk/aMNP6uLnV7kzn6bTsC+iuVE5v9XVK&#10;WueZMvOlnJnv6LhOm+eyL6+PmTLLiXQZ2X6iDyfrO5S/heW4rHwLcHMhN/dvYN+O1txyMtaWA3ff&#10;fLj7CdhkvI1haWAlnVM19wmyGcDZIDfHwQmQBF4sH1AxI0mL9DF7acBpyL0X4D6I/lyA8wsXNRKw&#10;Atpq7tcit3wx+kYPYHjZCTQ0T6K2deXHDziBg56NFMm+mRaZa8MkbS5xkK25DELyZN++jl5aouUV&#10;KGMZs2CSc0paH5e0tKFhIuWkjrSt29VLPnSeHNfHpI60p8+h86RN3Z5s5br0vsj8bNKu/n5kX+fr&#10;NkSSb19HH9d1pA3ZF0kZkVyrLvOJ/jjJ9/fBACeSv7H1d76yg7P+pi7eUl/gVgAPPwEbQ1LCx0Op&#10;6n0AZ8FNhY+BAjQBWzkBWaa2VltW/izYdLpCwexKgBOnp8H1fs5N688FON8wabsGPmE1qG5diwOn&#10;nsYjn/kO7n70yzh+9rNYumwPBhdv+ehCVL2vO73+YwqcTBjJvtmBpax0YDmm82StmC4vaQ0e2Zc8&#10;Xcd0OrIOTrZSTsoIWEyQyjnNJRuyL+2abdjXkTblXPpa9Dn0NUhZaUfypB05twkj2QZGlMzU123q&#10;zyJt6O9H0jpfrkP2teT7kLK6jF5LpyX19XE5jy4jW32tuq1P9MFlfb/yd9OStOTPyiorfxf53rVY&#10;Tuor8e9i2xcouvlmE2x5BFshvBiOegfQbYl7CpQxL0JGAczm1HRoqsVjFgAFhBbYtEzAiQRmXkHi&#10;5Owk57ABTsNNA07a1mDTY28fZYgq7fmFNyA8oQPphYvQObgDR25+Fk+//Fd4/s0f45lXvo/HP/c9&#10;HDr5OPr7VmPNhsMfzxicTus82eoObpa50taUfd6Vytp3Yvu0Lqf39fWYW/tyIjPfUZsaLGY92Uo9&#10;kRzX59DH7dO6jt6a+SLdhq4neTqt9wWw9mVkq8t8oj9OFshm/772ssrJdzwrl8sAx/8b/g3d/Oja&#10;/PP5o1ZEwJTCS+Cmlm/IeFsdAWPAzYE03NwFaAbMRH8qwAnYBDQm4N4LcnMB50iOYaYlbch5pX5W&#10;yWKMrTyDo7c8h8ee/x4OnHkEb37t13jliz/Fu9/8Gzz9yl/g0uNfxPb9n0ZL0zBuueORjxZwjmR2&#10;uveTbs90VaIPUt+8Hkeyvw5H12WmpY6ARd3F4BUPF6+U9wScTl/pHOZx+/PorVnGPt+sp/d1Wr4v&#10;DThJ6zJ6X6Tb+UQfVvL3lb+FpdnvVbbyd5Lv1oSbiN+/L/+PpbyPzI5mw5Vwc/NnSCrr2gLLCZRK&#10;eKu1ahbcvIMYhl4GNQGeJRW2EgTuARUOAWcvHZLaA07DTSRLQ9TykPcAnN6aULPXXMDVGroccDJR&#10;MAeA4TVoW7ADB08/Q6f2A3zpu/+A17/yS/zlL/6NgLsfn//2b/Dc23+Fb/34n/HZN/4KB888iukt&#10;Z1Fd3oEnn337ox+De6+OZeZpWEhaQ8IeFrqeTus8+3NIWuo6ypftldrRbZnHtVy8uKWcvRMRnZYC&#10;d++Embq6vpm+Ur6k9TnMtN43vwf7OmYZ87jOt8/T+Y6O6fxP9GEkf5tZzXVzemxurpx8RHTULOvk&#10;zTq+uXRuhTbwWONi1oJbC24e/twScF4zM6SmJGQV8NhCUkrDzY2OTVyb1pUAZ0JOjcfZ4CZA04DT&#10;rk4DTrs2ff73A5wJL2vcjG2LZJ8SkMkxmSzwDa9FZHInats3YGrrRdx0/iW8/Y3f4nNv/zVefPev&#10;8chzX8bLX/hrfOHbv8aeYxfx0DPv4MHnvo6TF57DbZ9+EbsO341Fw+uQl1WEXbtv+fgAZ+Y5Spsd&#10;W2/tO7J9HZ1nbu3zHaUd7ZvXqY+Zkn9ouR7vuEhsuziIqPQPBjhH0ueyT0sbWjqtt1JGp+1ltmfW&#10;N/PsP58u94k+jOYCTjT7PV8JcHTUrOuk7iHNhStdm8DIU8bYAiyX5MGw1JSnhKjBlwNOlVW6MuDc&#10;/EodQs4x4Jg2ACfOzR5wJuTMfRNo2rFZrm2uO5uBHOUVzPrBlfALr0Ni1gDKG6awZstFnDz3Ah57&#10;7vt466u/xxMvfAf3P/0uPvvmd/D57/wa9zz+Oi489DLuuO8FbN13DnsPX6RrexDjq/Zh5dr9GFy0&#10;GtUldchMTEVLQ89HCziR/gf4IGn7fL19PyCYxz6IpI60YbZrpvW+mXbxssol1Mbj2OvNKOmW9UrW&#10;+a8kXV/2ZSvS4bZZZs55bOVk36yny9lLH7cfc9P7+jw6T5fX+Z/ow0rDbW6+FaLK31a2+nvm31eF&#10;pDlwDchX9496BBE8ChziiDS4BB6W7NNa7oShe4CMt4lmwWYCTuCmZQ85E2xzRJhpadDN7BNmGnIa&#10;cI7cmwk2mRQQzQLOgptcn294NcobV2L7oQdw/5PfwiOf+R6efIFO7Z2f4+JD7+Izr/01nnr5O7jr&#10;kTfw2Atfwatf/hGOnXsUJ25/DBt23Yylk3uxdMUuLJ/cjYGhVWis70ZBZhHSYxOQGh2D7KS0j97B&#10;XUn6uKM69ltTkmd2XvvjWu91TMvs8Hrf3M5pQ90XmIGkplgCrgnFvTyH5KsBZOt89rJv39RMu8Yx&#10;nZa65laX0Vvdts67UjnzuFlHpz/Rh5eeJJidNLC+e2dCzZL8HaRstlqw6+qXTwAVEWyl6v5RCcsU&#10;2NQsqD3grGMm2HS+O4HzfoCzd3D/FcAp2aAmEuf2foDTcLMAJ45OwtIqpBUOYnjFEXzm9e/j2z/5&#10;33jza7/AC2//GE+//Bc4/8CbeO6NH+LUnc/insfeURMId9z/Mm6nY7v9/s9h6br9WLnhAMaWb0FP&#10;3wTq6hago20Y1eXNyEvLR1pMEpLDo6lIpEfHfzyAM/fNpRRmWpeRMFCWa+jOKbJfaiHLIMw27evI&#10;Vi8t0Wk5boa8ck45ty4j+9KuOaFh1pHzBUYUIak52ga4NHgH8nP4sPwVACf19JIPfR7zukRyDr0v&#10;5zK/H92GXtOn0/J9SFl9HrMNkbShy4qkrF56IzLrfqIPrjlQo5xl8kDE73hW8j8h/zfGgt1AhqTq&#10;xngBhC38DKwnmKoJJskX52aBTIeAVlrLgpubf8WMZsAWaEmlHYDNBJzW+wFOTzLYA242PDVljbmZ&#10;zs0/QhbkViElvx9T227DS+/+Nb71o/+FH//tv+HrP/hbpv8K5+9/BRcffBNn7vwsHn72q9h34n7s&#10;OX4JFx58CftPXsKarccxMb0fS1dtR9/gMrS2L0RtRRvy0ktRXliL3NRcJEfFIzkiFomhEUgICUdS&#10;WNRHH6KKNCR05zMBJ/tmhxbpDqs7ogacPq4BJ9L5kiedV/ZlqxfU6rQ9FM3z6rRuQ+fJdehrd/ZK&#10;hX94HhKbInH8jWYFOJ8QlvdN4T+0Y1ck9UzASZ65dk62eo2b7MtWvh+RLq/LyFbXk+/DrCPXqWdO&#10;JS2fRR+X8hpwOu8TwP1xsmZD06xJAyUZX6P4ncoEgrN+nJGvvhNBgFJJMAggNCRkjK2Ox7RTmwXI&#10;LLwqGdISaASOEo+7qbwKuPiXc0uoBdCtiQzA2UPNHmyO8k3AmXCT7SxsZ2dUxYF6h2hZgJsNUS3X&#10;FhLXgMlNN+P5t/4SP//D/8NPf/8f+Px3fo7v//KfcOmRl3H05gewfsfNOHDyfqzacApb992JiXVH&#10;sHL6MNOHMb5yOxaMrEZd0wLUN3ShsKAC2en5yEnNQ3pcBpWm4JZIoCURcAK3+OAwJIZEfDSA053x&#10;/eSorNmGo/YkreGg03prltdgss8393Vatmab9mkZcxHAufgkKcCdeLNFAc7FJ+U9ASdtyNZsU+fr&#10;PJ2v9zV8ZN/RVsrOQne2PZHpPnWeSOdpfQK4P04COGtW1DYzqtL8/mUCwYc/ZHRtbn7FykFZs6MC&#10;DcuNzXVkEppaN81rlyTwMF2agExJoEYQuRKQboSLe0gVvMMJoZBKNZ7nHkQgUipEJbh0qKr1foAz&#10;w1JziYgGnADMvEYNOD22NrMfVoOErD7Uta/Bs69+C7/7v/+Jn/zu/+AXf/hnPPPqV3DHfZ/BXQ++&#10;gKlNRzAwMo2FIxswufYA+ofWYXxiJ5rax9HRO4HB0XVobFmI9s5BFBdWIj+rEJnJmUhNSEFafApS&#10;45KREpOIxHA6NxvgEkMjCTkCLjj86gKcI9m3Ifu6k8pWp83Oq/N1PUlLJ9bH9TFdzgSEPi5bnafL&#10;6nLWbBnL+iQjqSnKAByvgb/o7xWimvu6bft8LUlr+Og8qWNfT1+XBpp9eb3V+7qMWf4TfXhJOCpw&#10;m68kgGOer0wi2GZH5fHhCh7i2ujWBG4KZvZjbQINSZvhn7WmzcW3DM5+pZjvW0qwVWI+IeVCVxSY&#10;3IG4wmGkVyxBRtliJOUtQFRqJ/wj69mWgLF0BnDmRMOVADcDuSsATmQPONmKxLlZUKPr5GeOTm3H&#10;jsMPEGKv4Kt/8bf41g9/h7/7v/8P3/rr3+CtL/8A+49fxJZdZ7B63V709C1FZVUnaut70d07jga6&#10;tMbmhaio7EBJWTM6uxZxvwlFRZXITMlCekIqUmKTkBybOKvoBCQK2MKi5wAumfrIQlRHncyULnOl&#10;tCmz00o56ahXaldLQ8Be9tdnps08vbXq6LZSCbgYnHxLACdp+QdnGVsb9tJt2uu9rt2+ri6r82Qr&#10;n81RG3Lsvdo22/pEH17OIlmwq8S/gR9DUv88dnKGpIGlM0/XFQhYrm0WbhbEZmVBw1ruIWByFSDJ&#10;lqByFgnsgqsQktqNwrZ1aB7bj4VTN2PB5Cl0jO5Fdcc0cioWIz6jF0GRsjCYwGJ9gZoGnGgGZHaQ&#10;m8kj4LQEbu8FOD3eZsGtEsGxdVi58Racf+AN/OA3/453v/Vz/Paf/hNf+8vf4N2v/QSXHngBew6c&#10;w9jSzVi2YguamvtQWFiF7OwSpKXlo6ysHrm5paipaVUqLq5GaUk1srPykZqcjrTEVKRTKXEW4JJi&#10;CLboeCTJ2JuEqHRxSeExBF0kw9NwAi7kowWcI0kns++0knZUR+eZoZfkmelZsd2Z6fkrS+qLzOsQ&#10;vVd6FnApdoDjP/l7AE63YbZl7uu03tfSdWVr5tkf12kt+zpmvj72iT6YzMkELWcZqiDYnHyzCbdc&#10;wk3ei2DCTU8YCBxMwOm82WUXsq9nQ138Sth2sRpTc/IthnNgGXyim+jWlqFjyVEs33E3Nhx7DNvO&#10;PIOp/fdj8bqb0TG8G+XNk8gtG0VyZh8i4poRwNDVlyGsgO6DAE5PMmjAabDNiNc4+3kkFK1DQGQT&#10;vENlAqEXn37iTXzrR/+A5976Dr76/d/i8Rc+j2/85a/x+hd+gGNnHsS2XTehs3sULa39aG3tQ2Zm&#10;PlKSMpGcmDZH6alZyMspRH5uEfczWSaNItjikxXgUrnVgEuIipsFnLi3iBgkEXBJBFzKRwk4kXQu&#10;vTVl5umyZod9v7pmWXn6qVquMWeafras3r9SntmWBoHsm+VmAKdC1GicfPvDOzj7z6fTsrUvr4+b&#10;12Lm6X1dXjs6s7w+ZpbR7Xyi99dcuPHvz621pk3AVqDAJuGZei9CIIFhm0h4f8BZyzzcZHyNYag4&#10;NwU4gm2+TxGcuB/CcLSyawsWb7oTW08+hYN3vIwzn34HZy69g91nnsXq7RexcPlhNPRsQGXDShSU&#10;LkZqVj/CY5sRHNUAPzoscxxOA03D7UqAk+fOmYDz5mfR7k224t6CY1vRtWg7nnr56/i7fwXuefx5&#10;fONHv1ETCCfPPYT7HnkNuw/egZ4Fqwm3MRQUVKGqkk4tuxCJCTQIVHKiiNBSkn3CTIBmp2QDcOLi&#10;NOASI+MU4JK4tQAXheTQj9jBiRx1Nknbh49meUeSY/adV6cFaK5qAsAa+HUWyYJL27iYbsOsq2VC&#10;QiTHtTuUY5ddp684uCicEMD1ME+uywCchohuS9eTtszrt3egZtmZNKXrWZ9ntozMspplddr+nGba&#10;vs4nurIsmGnxx8OHjk3NkOYSTAbYGBYKsGZnSE3HY8HNevquBQmRGiOjU3P1LyHYiq2QlFsBmxPz&#10;QlM60TS4G5uOPIqjF1/DmXvfwW0PfxkXHv8mLjz6dRy7/WVs3HcfRlcdR/vgNjR3rUNV7QQKChch&#10;jmAMj2tCYATPS3iZgLOXBpyaTDAAZzo5DTj92SQ0Tc5dgHsefRs//Jt/xs9+/38wsWEHXvnSX+Kz&#10;r38LS9fswdjy7ejpn0B5ZQfy8suRnpaDnKxcFXJqcKUmpVBJFMGVyPBzBnQpTCerfFEa0+lSNp5l&#10;qWQJUSMZlhJyKdF0cpEMTyOiGaJGICk0jC7uIxyDE0lnMp2DpGUJg9nZ5Li5hEPS5rIIyTfXjkl6&#10;prwS2/RNg3eI3ApDGIgIO5/Q2UcMST1zmYRIllaYQJJ9ydPH5Xz6EUPiEN2o4MhCJCvAtaK4Ox0+&#10;cl0G4OSzSTsaLiJz/Zm0K68NNAGnz6HTIpWmnNWC0SR4hrCuUUYvPdEyvy/9fcq+ble25meT9NUt&#10;+buYclTmw+hKbcl3Mff7mIEb/67W7Ojs0g9xW+K8ZsNMC2zWbOisBGjmvpRxJwgFbgI0ed2fwM0S&#10;weZXhPkBxQhKakPz0B7sYih611PfwH3PfxeXPvNt3PXkN3Hpme/gjge/jCO3vYjtRx7G4jUn0L94&#10;DzoXbEJ94woCZRQFRYMMVzsREd/I/zNCyc61mTIdnEhDTqcV4HjtlgRwMubWhLN3vYgzdz6DX//h&#10;P/DtH/wW9e3DmN5xCut3nkF733K0MSStqGhBTnYx4ZatwJaanKaUliL7qUhLtgechhzBxn0NOIGb&#10;KI35aQnMj01AMsEmcBMlE3BJNsAlEm4JQaEfn4Mzt+ZxkQkakQlAnTYBpyEiaTf+I7r7xvMfMGEW&#10;cJSb39xz6LVhOk/akK2jdnWe1FHHvCzAefD4LOBYXkIWac/Wrv4cUl+fS7ehZcJJH5etTs9sKVlf&#10;5RsfDo/w8DmAc/T96H2pq2WW0df230MaRlqOyvwpJH8n0ez3Ngs4/i/I+0d9rfePWuvTBGwCrLmS&#10;hbuzEqhZjkdkhaQyeSCOjZDk1gJcEZ2bhKRFmOeXD8/IKtT2bcHW44/hwhNfxbNv/xRPv/lDPPjC&#10;93Dp2e/g4uNfx82X3sK+m5/F1kMPYOna0xhcdgC9g1vQ3DqJurrFKK8YRn7JQqRmdzNcZahKyDmC&#10;m8gR4BzDjQpmO3SrQ8uO4b6nvoiTtz6Kd778A+zYcwrFZa0YXbkTE9MH0d2/HH0LliI/pxRpSRkE&#10;mQU2DTcNuPSUVGSIJJ9pydMgTCf87JUmbo6AS6eLSyPktFIFdOLoImSSgYAL/ggBZ3Yukc7TANFp&#10;cTMinTbrmuVkq8Ej+zP5vomoX1iF8IxE/kPKujQb5NR9gbP1RPo8Zp6jtmUrkjw3pt3opLRSGmNw&#10;4i0CrosdTz2J9fLPa592lKfT+rw6z5STfzymb16IsgFxaLPO0KxvtqHz5HPa59mnZXv1yjHYrHs8&#10;5e+qwTT3uGPJZ9XlzTpmnsj6TsQ1K+c25+XKhIICG+Elt1hpGWGohHI6nBN3p8bZCBIJRy2nVqDa&#10;c/ErpIqUBHAugQx5Q8pQSBe2ds/duPX+d/D853+Ot771t3jpS7/AQy9+D3c89lXczFD12J0vY/fp&#10;p7DlwH2YWH8TRlYcRN/QFrR2rERj4ziqaoZRVrWIkBtAckY7QqIbFMQ+CODspeHmQ7j5hFSirGEl&#10;th+8D+cffBXb9t6G7bvOoqa2AzX1vdi48yYsZ3ja2DyA+rpOZKfn0XmlE04W1ETpqRkzykxLR1aq&#10;KBMZM/mZapuRksY8SkOQUqAj4DIS6OriEpUU5KLjkRJlA5y4uNCPaB2cSDqRKZ1n39F0nn1a70u+&#10;Wcc8puQbibMvLcXY3kb+GsbxF3gu4ERSR3d68zrM9mRrHpetBqIJuLjyGJx6rR95jXKz/VzA6bYk&#10;faV2TeljOq3b0vKIDsbJ13qx7eJCnnsWcPY/CGYb9tLldBmz3tUre8DJ9crnkc8gf1dLOn9WZhu6&#10;nnxns7LakLbYhqR92I68kZ6RgDxd11XWtCmwycuVZayNMFBuzLq9auZx4QbgZh0bHZ4svJW7CwJ0&#10;KCow03ATyb4FOCfCzjmwEIkF/RjfcDOOnPssHmJY+uY3focvfe/v8dpXfoUHnv8Ojt/1Gg7e+jzd&#10;22ew8+QT2LTvElaw/MgEXdPABrS0LUdD4yiq6xahsm4YJRULkVPQg9iUVgRF1RFQlzs5AZyCnAO4&#10;iWYAJwt5CbijZ5/BjiP3YMPeWzE+uRsrJncgN7dY3fS+dNUeDAxOIjerFLmZhchMyZ4DOBNuosw0&#10;m1KzCDMqTUCXTeWo46qOoRQZn4tjiBpHwMXT0cUmISWGcKN7S46IQWJ4BBIIN1kL95GGqCLrn8n6&#10;55Ot7tRm2r7D6jpmOfs8ne/uH4Wzr4zg8DMLMD8gzPqnJeD03QVmXbOefduSNvNk6whw7sHh2Hx2&#10;nP84CXMAJ5L6uq7eN9vV+/bnNNNme+GlvjjxZivqxyVEdgy495N9OZ2W7dUre/cm1yvf0yzcLMDJ&#10;96Hl6DNZ9bSsera/C/fVhJQcU4CTN1nJnQjWbVYyieBOAFhr1ejMFNQ04GxScNOuzVrTJmATMMos&#10;qwUzG9z889SyEittuTgBnF9sDTpHd2Pb0Qdw/uF38eybP8Lnv/13+PJ3f68A9+lnv4mDt7+Anaee&#10;ItyexI4Tj2MDnd6K9QTc8gPo7J9miLoU9Q3DqKodRFX9IpRVDyK3sAfpuV2ISmpGSMzlTu6DAk6W&#10;inQO7FLObWrHGYys2oHR5ZvR2TXAkDIDa9fuQVPTAIryq5GZnIXslCxkJtGNEXAZKRbQFMAMydic&#10;TD6kp+YhLTWXyibUcijZz0daWiHS04uQnV2GgoJqFBTWEKYVyM0oRU5aMdvPQmp8ohWi2hycAC7+&#10;4whRpVNKhzQ7l9mRZV+nzTp6/z3TXtJmDLbd1U2n0w6XCH+CLYV5+p95trzZvil9zP4c+pg6zk7h&#10;psTzeafAMzQM7l7JCnCyVETK6s+jZd+Wlj6PLmeeV51LdUpRChYdKMPJN9vhm+Sp4Gpf90rnkXJm&#10;u45ktnG16fJrFcl3Y+mDA2627Kys70Vm32WMU8ba5Am78nRdAZvq+ISBcmO2yQR190GA3D+qIWe5&#10;t9mn6uoJBNvYmm++JT+Bmg1sBuCs44XwDClFQd1SguMOnLjzedz3zNfwuXd/is9/5/f4IvUKQ9R7&#10;nv46DhNwO048QQg+iq1HHsH0zouYWHcGi5buQ0fvFMPTMdQK3KoXoLJmEBVVgygs6UFucQ8y8nsQ&#10;TScXGFk/B3AacvK2LS1r0kSL4SsVkdCGrXvvxd6jd2NofAN6Bldg+cr1BA+dZ3wyujqGkJNO10ao&#10;ZSSkIjMxDVmEWybhJu4sjSDLyilFSXkTOrpH0Ny2EOPLt2BsYhsWjW/C0NgGLBhag4HhNRif2Iol&#10;K3Zi+er9WDG1H6vWHcTUhqOYWL0Xo0u2YGR0A4aHp9HVPYbW5l401XWgvqoF5YVVKMouIVxzrz7A&#10;aTeij8nWnACwT5vtWM9oS0TLigKcersB6Q3JBFwSj0s4msK2BXazYJjnzuNSj9Jtisxz6zypoyc3&#10;pPO4sbPMQi5ZbcVVmYCTNu0H8x1du7mvJenZsSV+J77R2PdUN46+0gGngECec/ba7GdJ9SSDTstW&#10;n0Mk+3IdZp4udzXKvMbZa9XS35G9HH0e+bz2gJP2+P14z86QyhN2ZTmF3GLlLWNqNmdm3VZlk9wc&#10;r95spUNTybfG2lxZV8bZBFoWvPKoXAKOfyd/WTenIWeBz8knF/O9cxGb0YGRycPYf/oR3PHAW3jk&#10;c9/Gy1/6pQpR3/nm7/DcOz/GxSe/yvD0OWw5/BA2778f63dfwprNt2PZ6uNYOLYLbd2TqCfcKst7&#10;UFHejbKyXqofRSXdyC8VyPUhPb8XMSltCnKmk7MAZ4FsFnACdyvPM6gUa7fegVUbb8bajcfQ2TmC&#10;lsZOtNS3IicjGwmxCcgmwFJjkxXcMuIJONkmpSItKQ2Z2UVo6R7F2m0ncOr8Z3Dw5kewZOoATl14&#10;AScuvoRNBz+NfacfxfYj92H/mcdw+/1v4MBNT+Agtf3wvdSnsevQJWzYcQ4r1hJ0aw5hycp9WDq5&#10;jzDcpe5hlefDjY5vwbIVO7CYwPxIQ1TrH3Nuh9YdXpfRnc8srzusrqdBI9L1JN8qn4bIglCcfKsJ&#10;Q7vr+Q/L0FHdAE8JkGwdW2YrNWj1OWfbsNozzyOanfFkeZ7HAhw/w4x43Tbw6OvWn0VL8uS8ImnT&#10;y/bkD9mXenIOfX7JU3DzSYZHqD+OvdSJbY+0MJSJmVNG2tDnlK19m/oz6/IiOY/el3xd/2qUvj5T&#10;s8dl3wSbqbntSNnL4Wa9WNnFm9DxKSScSui+ZMU/OzRBJo8K148LnwO4QElrsFnOTZaMWAt1NdwK&#10;FLxEcqeDI8Dp45JX27EKW/bdiZsvfBaXHvsCnnjpe3jxCz/HG1//G7z21V/j2bd+gDse/SL23fw0&#10;Nh+4D+vp3Ka23I6JtWcwxvC0b2gzHdES1FX3oayoGSUFTSjMa0JRXgsKC9oIuV4UlPYht0Qg103I&#10;tSMoqgG+oRJyzy4hEZh5q0c5acBJ+FqKuPQ2nL79GazacByLRqfQ1b4QlSV0SzkFDEfTkRSbODMm&#10;lilwozLi0xEXnYzi8locP3sJT774dTzywnfw4Evfx82ffg0Tm07jzKVXcPrSa3SjD+Dwbc9g7+nH&#10;cPjWp3EbAbfn1CPYfeJBTO++A1Nbz2Jq82msXHeUn5cgW7IVixZvwgiBJvtDY5uxeDnBRk3Q9U2s&#10;2vfRj8FpkEjHkrR0NA0wkezbP8pHP+pI0pIva8V0eUlLeQskrE95RwfjxCud2PfkIP+pYpmfgoBw&#10;ebWedQ1STyCg90WzbVhl5DqkjD4umrO+jB0oKLxoDuB8AvPfE3CyL+eR4/J5JB0QzjDGlpYy8vgk&#10;qafrePhn8p8uAxHpQTj1Rhv6dhTCP3Lutds7OGlDQ1TOIZ9DtnJM8qScfBbZ6uuQ/atV+nNakrTk&#10;y3dkXrcj0M224Vh02ISLvH/UnVBSC2HpwKzxM5kkEIBpWQ5NZI2xadnuRCAYrDsQiggsAZvAywYw&#10;5d5M0dGpcJXHfXPUrV5hiXUYXXkAR848gIv3vYz7n/wSHn/xu3ju7R/j1a/8Gi998ed48rXv49YH&#10;38ae009g45672dlvw8TUSYwu24/+RZvQ1rkC9fV0byWthE418jMqkJNWiuzUUuRk1iAnrxkFxd0o&#10;LBPI9SKzsB/x6V0Ij2+xuTkLcjNOzgY57+BK/p9Wom94C3YfOo/FK7ahrWOQzq2doWABQ8FM6/Yp&#10;Gfgn3ARw6bF0bTFpyE0vwuSaLXj1S9/Gt37yB3z+e7/Hi1/9Gzz25k9x5p4XMbHhBPaeeoBwuwcr&#10;Np7g5zqHVZtPYcv+O7H7mDwH7jRWMCwdoTtbOLYJAyNT6B2YRGvHGDo6R1V42tk1hu7ucbR3jqF/&#10;YCUGhlZjeGwaI4s3fjyTDCasdJ6W7uhmvqN69mX1MRUqBkRg10NdOPRiL/+RovlPrMdnZts115vp&#10;NnXn1/my1e3KVoNY9gVwXv4EmA1ultjhVAe06prgkDyRBo1uV9rU+/q4eV7dWbMqE3D61V5kt4ob&#10;ta7TrGOVtfIkLfVn25gtq/Psr0PKXK3S125J8uR7Zjjpxb+Hl3wOq8ws2CzpNYn2stoVuMnLlQvh&#10;4Vui4CauzYKYgEsmC0xZLs2UgE1mSGWx7qxr44/LDNwswFkhqi1MVZoFnHUPay5K6sexcddtuO3C&#10;07j/kTfwyLNfweMvfBeffetHysXJWNyjdHQ30fXsPP4wprffiRVTpwi3fVg4shkdvSvQ0LQI1RUd&#10;KMmtRm5qITITc5Eak24pIRfZ2VUoLGxHMV1cUXk/CssHkFe6EBkFCxToZBmJwEyNOwrkCDd1T21g&#10;GWoalmNwZBNWrNlNyKxCQ0MnygsrUJSVT4BagJPbpwRw6XGEXWQiqkpqcfHig/jhr/+An/7Dv+DH&#10;f/+fePs7v8fjr/0Q55/4ipqFXTAyjaWrd2FgbB06+pdhbGIzuhYsx/DSDRhfuRWd/cvRSojVNQ+g&#10;tqEHdTxvdXUriotqUFZcjcqyOpSX1KCqrIHbOtRWt6GJ5dpaB9DVueijH4MT6U6l90W6nHYeuo55&#10;XNczt2a+SCYAXH0SMLa9CUeeWcl/oFgFI+uffvZa9L6WtGECTtJaM20zX7aS934hqv05dJ4pR+2b&#10;aSvPUkh8LG56ajO8I6KZtj7L3HKz59Ft2KdNXX6e2Wu92jT3OuUH4EqAE1l/a2vJB/MdSODuRudk&#10;ObcS/thJaMaOrRbuivQyjysBTrs2uc1Kln/IDKkOSU246fE3B7K5OHk3Q1BsFRaM78TBk/fiwqXP&#10;4oFH38Cjz3wZT9gc3Auf/xmef+cnePD5b+PExRex+eC9mNxwM8aWHcAChqVdfZNobBlCRXUnSgrr&#10;kJtGuMVnICUqGfGhMYgLiUR8RBxSknJQkF+P4uJ2lFb0o7RqEKXVw6ioX4LCihGkZHcjLK4JPnKD&#10;vg1w8pw5/+AyjC/egcHBNRhePIX2riGUFFWiMKsQBZl5CnBpCSkKcGmydIOqKqjAu+9+BX/zT/+M&#10;3/3zf+Jv/hX469/9G55+469w631vMOx8CMunDhBaC9DSwWuvoessrkFjUw/KKxrR1NxDR7YQZdwv&#10;LKpGTi6daHYh8nKLkJ2Rh/TENGsCg6FxZlIaryGD+xl0jDl0r0UoL65ETUXdR+vgHHU0e0k5+32p&#10;Z+bbd2AtnXb1ToVfXAgSKhPh6pvEPAHX5eVNOerwkmeeyyxjdSQ6IeaL5LjATW0pXU7XNdOO8nTb&#10;9tchUm36xsEp0Iv78nnmHhcwz5Sj7Nswz2V/Xp3Wda9Gmdc74+DkrhFvLSljlLdJbq+yHkBJR2u7&#10;d1QmEdwJIw//YkpcG0MyNd6moTYrvVhXy3JtlcYN8ZZjsyYK8gyoyczolWSD3gzgCpCc18VQ7TjO&#10;nHtUPVLowUdfx4OPv6veKPUi4fYyw1MB3b3Pfg2Hb/8spvdcxPI1xzA4vA2d3ZNoItyqq9sJnRoU&#10;ZBex49OxRSWo56NFB4Qgyj8QUYEhiCPkMujsCgsaWbYdldWDqK4fRV3LMlQ3LUFx1TAh14sIhqz+&#10;4bVqvZt3UAkam1dgbHg9RkfWMBRchKqqRhTll/Jc8lTdLGSlZNDBpSKFYWlSQg4GBhbjZz/7Lf7h&#10;X/4dv/6//4pf/u9/w0/+8K94/Rs/w7kHX8fG/Qyvt9+Crv5JlJe3sr1W5OeXIyM9F7k5hDMBlpdb&#10;jBwCTZaMpPDzJCWkIYnuMCk2AUnRcYiPjEZCeJTt/tMoJEfFqH25ZSszIRnZBF9+evZHCzj7jqT/&#10;ad9rX4dsZp5O6631izxbTu4VlfeVOtHJWcsALBjZ19P7WjpsM/PM9Nxjsj/3mH1ZR3mynQvKy8ua&#10;aZGUt1yJwO1yANoDzmzDzDOP6e/rv4P0Z7EkaUszbm5GVnl13yg1n9+V9f7RbErWtRVbMAsgwOR9&#10;o/7cqluSTKempe8dtWAncFOTCHIzvDHOJrOf8xnqWpMFhJZDqGlZLk9BzgBcXeckNu+7FbeefxL3&#10;PfwKHnjkNTz4xOfxzCt/iVe/9Au89fXfMkT9Ge556is4dOuzWLv9HMYn9qG3bwqtzcOoq2lDGV1O&#10;cWY+cuXezhh5LhpdW1Aoov0IN19/RPj4ITwgGAkxScjJLEVhXj1KS7tQU8/6zUtQ07gY5dUjyC7o&#10;R2JGF2KSOxAaXYeI2GqMjm7ByMJJDC1Ygsa6NhQXSv1C5GflKrjJEpBUOsbUxDwsntiJ17/81/j1&#10;//oX/O5f/wM//sd/xrd+9ge8+MUf4q4n3lbvL13D61+85iCaW4dRXtasrr8wvwzpKZlITkidI1l6&#10;khCTiPgogVosIR2FuLBIxIaFcyuKQFwotyFhdKvhSOAxuSdV1sOlxnyEL52Rf05H7kSkj+t9R7I/&#10;Zta70taU5JnHryR9/Ep1ZF9kH0ZryDgqa6Zla34PGqpaZj0tC3Cz+bq+fVlJm7LPM+uY+Ve79Oez&#10;12wZO8CJBHDcygC+wEfdYqVmCQVqBJesYVPLPJg2nrKrpe8llXBVXJv1nDZZ11bM9mSczQ5wdIdX&#10;Atysq7sccAGRlRiZ2IPDp+7Gnfc8YwPcqypEfeGtH+Kdr/8NvvDdv8eLX/gF7n7iK9h/05NYvfkm&#10;hop0b+0ETm2PGusqySlGvoRrcfF0b3Q2oWGICwwm4AJmAefjj2h5EGRcKjLSilBc1Ijq2gFU1w2j&#10;pmEMlbUjKCpbiJzCAaTn9iE2uUnd7jU0MIlF/UvQ1dKH0sIyujeGpjk5yM/MYmiYTshlMmTMQ2v7&#10;GO5++E386Hf/iZ/94d/x/d/+L7z13V/gyde+i5vvfQU7jt6H6V3nsGjZTvQvmkJZGd1beRNDyQbk&#10;ZeUTaEmIjyHIDMVFxyI2IhoxdGuxhHY0IRZNmM1RcBhiqFh+NlE8IScSh/eRh6gmDCRPtroDS2ef&#10;7yHLOWY7vs6XfZ3W9a6UNgFgpu3btG/XPKavSdcXmfXlM0haH9dpsz1TOl+X0W3q+vbldBnJM+vo&#10;tC6v047ObeZJXX1Mb3Welq53tcq6TrlmS3qYQANO7s+VMTl54Ys4N2tJRgHUAygDZXZUxpYYbgbW&#10;26TXsDmSuDiGpDOTCPazo5YU4OgOtYObhdmVZIaodEBF/Viz6RhO3XIf7r73OdxPwN3/8Gt45oVv&#10;4XW6ty98+/f4IgH3wud/gdsffBc7jjyAFdPHsHDRNNqah1BX0YxyhneF6TnIlnsyo6ORHBGuAJfA&#10;sDSWDi7Gl5DzJuC8fRFO2EUFEwLRSchKK2aI2IGyij61ILiscgCFpf3qBv2cIkIuuw39fasw1L8M&#10;Q32jaKxpRnFeEYry8lGYk0vAZSMnLQPpSdkoLW7G+OQ+PPXyX+CHv/1/+M5P/zde+8pP8cBzX1Pr&#10;3DYfuAeDS3eiY8FKVNZ1o6ikEdl0kiUFVcij85RHIcUzzIwhxExF06EJ1KIEbLIl0CKDQ+coSpyq&#10;TQI6Ux8Z4HRnk32zQ9kvpRDJDKcuL1tZ5mBCQNJmG45mRM06spWlFOY1yHnNWVHznHJcpNekaRCY&#10;yzFEcg5pQ/YlX9J6X7bSnsjMkzLSnoa8/RIYc4mMbM069m3otP4OJS3SS1H0cflsOq0lbeh9KaO3&#10;V6fM/w+5Zg03DTirjIuaeLDCUWfCxjWgkIAqIajEgYmq6OAIL7q3ywFnhaUimUFV5QlGfYuVAMkC&#10;mJYATgPPzLPkGG6iWcC5BuShuWs1tjM8PXfhcdz34Et4kOHpw0+8gxff/IFyb1/+7h/w7rf/Ds++&#10;+RPcdM+r2LjnIpas2o/+hSvR0tiPmtJ6lNvcW1Z0HNKjopESEYFkhm+J7PDxDEvj/IMQTfc2C7kA&#10;RMiYXFQScrMrUFDYQuB0orC4A/mFnXRxAygoXYjisgUYHprCYO9i9LT1oKa8VgGuICcf+bI8hFDN&#10;SstGZWUT1m4+jK2H7sEDT38TX/7eP+G1L/0K9z/9NRw59xms2XobFgxvpFPsRV5BJZKSMhAXm4Kk&#10;uDT1lJHk2MRZd/Y+sgecpKMEZnRu4uS0BHqijxxw9h1eoGF2QOmsek2aTmsI6Lr26+Cks+ryUs6s&#10;o0Fgtil1TChIGWlDX4c+bg8bndbXIXV0OzptnkPniyRP0ho+ck7Jl+fBmWm9Dk6XF0m7Oi1lpA39&#10;uSQt163riKQNOS7S9XVdfR7zs+ljV6/M65PPrOEm34H1edR9wHRTrt7Wm6w8AuSx4eXKgVkznwIw&#10;W1hqAm4mPJ0de5Oysq5NbrAXFyhPEpHlHZZL05oFmQk2M99e1jHt3vLgH1mBwcU7cPjE3bh03/N4&#10;gO5NJhieePbLeO2LP8cXvvV3+Mpf/CPe+Npv8dhLf6Vuvp/achuGl21FL0PG5oZuVDM8LWV4l5+Q&#10;ogCXQQeXGhlpQY6dPjE4BAlBdHL+AYjxY6hKwIWJ6ORCfYOQEJOKrIwy5ObWKeXkNaK4fAE1iA2b&#10;TmNkaDUWdA2hqboRZUV0inkSnhYiJ70IXa0Lcc+Fh/HQs6/gGz/7R5z99KvYf/op3PvY13DbPW9h&#10;z7FHsHrjSXT3T6Cyqg2paTmIjUlEZEQswsNiEB0eg1huY0KjEMFrFGA5gppWpMDNpggBnG1fIKdD&#10;1RnACfyoj3ySQeu9jtvnSwc060pnNju4SB/T+/Z5ZjkzbUoDQfalnHleOSbn1cdEOm2W12lH0mV0&#10;e/p85mcxz6/zdNrc6vqyL3XMdvW+WV9L5+nz/PeQea1y/SL57Poz0sETbtaaNoGb9fYoFZKqCQJx&#10;ZNwSbOr+UZHtHlLrliuCTa19E5dXBjd1Dymh5Ec3yL+xE7cCuRm4zcCOoBI3plzZXNDNODVDur61&#10;/i0PcemtWLn2IM7c8gAeJNweItweferz+Owr38UbX/4VvvCd3+Or3/9feOVLv8T9z34LB256GivX&#10;ncHQ+Hr09I6hub4LVUXVKMlguBifhJzYeGTHxiIzOoaKRkZkFFLC5O1SoQQdnVxgkBqPC/P2QSgV&#10;7OWD8CCGsrEyoJ+DtOR8pKdXoqi0Fy2963Hu/Gcx0LcMnU0C0ipUlFajpakdqyen8ZlnXsJPf/Qb&#10;/OHv/w1/+fO/x/d++39w6s7PYePOu7B1z12YWn8GixmStneMoaykHjmZhXRtArcYRBBs4QK1kAhC&#10;KEKBTQCnITfjzOykgMbQ+zLZ6jiq+7ECztzXab3vSB+krs7X0ND5GgZmOXOry5hpnWemRVLGvpwj&#10;vVc589h7lbuSpLz9ZxKZn1vLrGOf999DAjhLc69f8uheCRMPws3TvxRe/rYnY8hsKR2ZwM0ruJ5b&#10;8+Z4K+1GsLkL4OS2Kzo3eYHyfL98zPPNojKVbuT+jT5M8zwCJ2cNuJlJBS0NtSvAzXCAAjeZmMgu&#10;HsD6rUdw+52P4tHHXscjj72FJz7zZbz09o/wxld/jXe+9bf40l/8g1oDd/djX8He449ixdRJDI5N&#10;o6d7FM11XaiRBa8ZeShMTEZBfALy4+KV8uLikBsbg6yoKKRHRCI13BqXiwkIQLgPHRwVQsCF+Pgh&#10;MkjGuGQgPw6x0Tmoa1yMfXRi6zacQnfnKCpL6xgOd+DY0Zvw5S99G3/3t3/Af/4n8B//D/iHf/xX&#10;fOlbP8HTr36XofY9GF2yDz19q9HeMqzePF+YU8YwNAuJDEljouIRGR6NiLAoAi4S4XRaEQwjNdxE&#10;4YHBCAsIUpJ9E3ri2sIJ6wh+DlMm3EQabuL6PnLAmfvmP6tszQ5r5uv9K9Uzt+bgv+zbd3j7Nhzl&#10;SVrakLr6mkS6LZ3W5bTMfPv2HOXrY7I1r9MsZ55fS/L1GJ6kzevS+/bXKvs6bb+9+qXhpkXnLMs+&#10;CAtxbZ50XN6Ekw8dm0g91scGNpGEpuLUBGbuBJs7QecuoWlILZxZzie2E67hzXAKrYVTWBXmh5bi&#10;xuAS3BBUjHlBRZgXUEDIWTfEy4SCwEnuK1VhK6UhNvuMNxvgCLIZGOqyM3k5qGxcgm17TuHi3U/g&#10;8SfexGNPvI2nPvd1vPjOj/AqHdybX/8bvPvtv8ezb/wI5x98F7sOPYCJ1UcxsGgNujoWobG6HVUF&#10;1SjNzEVxUgqKEhNRmJCgVBBP0MXHKshlx9DRxTB0jYpAPJ1cdECgApyGXLCXH0J9Agi7QERH5WLD&#10;zjuw9eB9WLRwDVqbF2J06Qa8/vY38A//8G/4t38D/p1w+zfS7Q//9G/4xnf+GifO3oOt+27HwqEt&#10;aGocQ3lJK/KzypCdmoeUuHQkRCchNjIBUQxNI+neLMBFIEyAZYOaloAt1D9wRhp0qhzh5ghwCnIE&#10;miN9ZICz72CmBA56376svcwyeqvrS9oEgu7k9nX0vnnM/rhZ5kppkSO4aTkqr/PMY7J1dK1m2pTk&#10;meVNmOnPL1u9r+uYMr+zq18W4FwV2CQcFbgVEG5F8PQrI9wqFdh8CSuR9ewyC2yWe7PG1bRT85CF&#10;u2E1iMnsw5KNt+CWB9/CqXtfxeELn8Xe257A1pMPYPrQXZjcczvG6GKG1hxF++h25NeNIySxDk7+&#10;1v2jAjkNLS19E72ZZw83a5uDxs5J7D10FpfufQZPPPkWHn/yHTz9wjfx/Fs/VLdmvfTFX+CNr/8O&#10;T778fdx+7xvYsf/TmFh1CP2Dq9DRNoiGylZU5lXSweWiJDmFkEtCiU1FiXRzCbF0cjEMXWORHcfQ&#10;lfvJdHJxwXRF/gEKcKHevgj2IOQ8fREdFo/lK3dj7eabsITn6emewKZtJ/HO13+C3/3jv+Nf/5Vw&#10;I+D+9z/9C779zb/C+Ts+jS2bdmPh4ApCdx2aGoZRmt+kntGWlihvn09HYkwy4gi3mAhxbzEG4MIV&#10;4MKCZuH2XoALE/G6wwRyArWw8BlFUlF20uHrRw44kdkhzbT9MbOeo3a07Nszy+r998rT+SYQzGvS&#10;aV1OpzXY7Ou+n8x2r7S13xc5AqmU0bpSviOZZa8uybXZX598bu3a8uBOuMn9o55+5QxJKwk4Ak2p&#10;VsmaSLCFngps1uSBm38VXP0r4EGXVtM5jYee/w6+/zf/jp/+4//Dj//hP/CjP/w7fsyO/CM6lR8z&#10;9PrxP/4LfvKP/xc//sP/wXd+8we8/q1f4tBtjyG9dADO/rkMW7MUqGbuMXVwQ729NOBk8qK9bw0O&#10;HT2H+x74rA1w7+IzL30Hz735A3XngoSm8rikRz/3Xdx6z6vYuusuLJvch77BlWhvHUB9RTMBV47y&#10;dAtwJcnJKE1OUipJoptLikdBQhxBl4DchHhkc18mIJLCIxBLWET4+SvAhdDBBXoHYXRsLaY2HMfw&#10;2Cb0LVyHZauP4LnX/wq/+P1/4je//xf89Ke/I9j+Gg98+nGsHF+NhvImVBRUobG+B62ti1BW0ICs&#10;pAK16FfW2gncxL3FRyUijtIOTsJUAZy4sbAgm0O7AuA05P7bAk5kwkGvg9NpvW+W0e3oY7I127Qv&#10;K2nttHQ9mSDQwNDlJezT9XSeLq/b0Pmy1ZMMsi91Ja3L63YcSZfRkvq6jrk18/U5JK2l27MHn/k5&#10;dRt6q2Vf54+ReX+nyFGZuZJrnr1ux8fk+9VleI22kNSNYaHAzcNv1rV52e5CkNlQLwJNifvWxEEd&#10;vEMaFNS8Q8XNWTOloQntGFlzGo+/8pd4+Su/witf+xleol779i/xxnd/jde/8yu88b3fcPtrvPUX&#10;v8W3f/0v+OX//nf843/8J/7+3/4Tb3/jp9i8/xJyKocxX7k4awLCRUCnHN1s+KrG3gRqJuAU3PLh&#10;HlyAnsFpHD1xAfc/+DweffwNPEIH95lXvovPvPbXDEt/oCQ32z/wmW/ipgsvYuP281i6YjcBt8IC&#10;XDkBl1uGsrRslKYQcIRaabKlElEKlZpE0CWhgNDLY14Gw9WUyCj1WO/oQMLF1x+BXgFoah3Ehm2E&#10;mzxAsmMx+hasxuGbn8bDhOurX/kZXnzjazh86AyWL12LqvJGhqAlyE0rYBiaj7oahsp0k9npRUiT&#10;e2Dj5dFJKQpweivr7uwBp4AVFDgDNq0rAo5uT+qoUFUgZ8gecFofyxic7mSyr9eaaUnH00sYdFov&#10;+dB5krZvQ3dqXcZsV/KljpTRHd3LtsRD9iVP0rq8SMrqdW/63HqJh25H2pR82Rf4mEsvdBvmTKtI&#10;t6ElSzp0HSkvbZp1JE8vX9HXIdeq6+s2zTb0Mhrdhv13LDK/4z9G9nBTMq7JseTYlY5Lvnw+DWIL&#10;bLKuzcVLj7XRtfmXEWQV8A7Uj9MWqM26NrXsQ8QQ1YMhqnJswVUESimqO1Zj0/6LOP/Ia7jjkZdw&#10;/rFXlO58/FXc/vgruJV5Nz/4OZy+/7M4fs/TOHrxSRy4/VGcufQ07nv6NTz83Dt48LPvYs/J+9G3&#10;ZDsKaocY6soSEP4/0M2pWVeBns3VOTkA3HxJ++fBO7wYA3RKx07ehXsfeE7NoD70+Nt4+sVv4+mX&#10;/5Jh6V/gSUL4KeqBp7+Ok7c/hw1b71CAW0AH19FmAa4ip5SAy1CAK01JRhlVnprCPKa5LeW2mNsi&#10;qiA1GVnxcUiLZqhKJxdHUEQxVE1PyqFzO4ilK7ejr3scba0j2LrnHPYcux9b919QL5FZsWobqitb&#10;UMiQOC+7DJmEWxaVk1mEqoomFBRUIC1ZHh2ejuT4NCTRwYmL004uLsp+DC4coQIsAs4ebCG8JtEM&#10;5GTMkE4vlEDWgDPhdtUATsvsBNIhzWMi6dB6X8NHd26dNjuT6ZxEUka3q/NMWJlpnafb0OeVfROA&#10;+ryy1cf1dejjZpu6HfPaJK0/m66n25A8uWYNN31c0pKvzyH50obeF+k2tPR16Hbsv2NHeR9WAjR9&#10;z+eMbOfX0mX101bkHuErA86CmwU4uUZr0a6LF12bbzGhVk6oiWOjc1NbO8BRanzNkFtQNVyDyhCV&#10;3oqJzSdw9I4HceruR3H6HuoSwcXtibseoR7GoTvvx95b78H2Mxew8dg5TB24CaPrD6B9bD2KmoeQ&#10;VdWFTCq7pg8lzYNoHZhAQ+8SVLeNwjNEZlj5mX35tybgxM2JBHACNJGzjMtR8wk356ACRGU0YWLq&#10;AE6cvoRL9z2H+x56Ffc9/AYe++zX8cwr38cTL34PT3MrevCZb+DEuc9i044LWLZyD4aGV6O7YxGa&#10;ZAwut5QgS1OAK0tNRUVaKirT01GZkYEKqjQ9FcXMK0pLQyG32YkJyIiT1+tFIoGgiA0OxeKx1Zhc&#10;sxu9C5ajrWkBIboDN198Xt1X2tmzDHW1vSgvaUJeTjmBVoLsjGJkpBUq5WSXoKiwCpmZBeqGeAU3&#10;LcJNHJyEqdGRcTb3JktEIhDK84YqaM2CLMQvAMEMm4P9/ZRCAvyVVBklAk7G7CS8NiCnw9GrBnAf&#10;RrqjvN/WXpJvljFllpGtwMLMsy9jph1JlxFo2JfXaZ1nn9Z5ev9KkjL6Os3671VXjjm6pj+FHAHO&#10;dHHW+QSimeoxUtajpCTv8uuwyhNsAjher/Uoo3yGo9az2rwYjlozowIzDTa5h1RuhBe3ZgHNXakG&#10;7sz3CK6ET2QVYTSGvTddIsyeoBN7mIB7CCfvenBGR++8F0fuuBf7brkLW07ciqn9J7Fy9zGMbdyL&#10;jsXTKGkZQnhqEYLjshCSkKMUmpCNaIZmBVUMy0obUd40wPPxM8h3YAOccnEMVecRaCInG+DcQosR&#10;nd2B6s4VBNZNOH32Adx16Vncc/+LuPTQa3j8uW/g2Vf/SoWpz7/5I3z29R/goWe/iVN3PI+tu+9W&#10;T6kdGVuH3q5RtNV2oqawgm4t3QIcJXCrItiqsrJQmZmJ8swMlFGl3C/KSEceHV52YpK6IT+RAGis&#10;acHqtXsxPLYWHe2L0FjXxfOcZUj8LFro5CpLW1CUK7dTyUMzS5DFMFSUlpKP1OQ8ZKTTxWUXIzU1&#10;BwnxBBrBliiuTWQLT2Mj45V7iwiLRlhIJMEWipCgEMKLUCPAgv0JMsItyMcPAd4+CPDxRqCvD4L8&#10;fJU08ILF2Sk3Z0FuBnSUhpw97K56wGmZnfu9tnpfyz5tn6fr2JfTDsdRGft82ZfrM2Fiyiwv5RwB&#10;1b6c/b7UsU/rMmZdR/s6rff/FHIEuJljM+e2AGfdZSCTBHPLzC1vtaneZiVw85cnf0g4SrgpoFku&#10;bQ7g6NDmAC5YVAPP0Eqklwxg2abjyrEJ2M7Qsd306UeUrLSlExfvx/ELD2D/rXdj28nbsPbAKUwS&#10;cEu27Ef/ys2o7lmM6Kwy+EelIDQ+E+GJ2YhMzEJUUhYS2LmzGJplF1cjr6yF18zPYQDOSQBH93Yj&#10;ASfOzTeyEqnFC1HfO43hFfuw7/AF3MoQ+OI9z+Cuez+Hewi4p174Np6la3vpnZ/ipXd/pkB3/1Nf&#10;mwHcilX7FeD6uhejvb4bdcVVdGqZcwBXTZgJ4BTksrNQIcrJQUlWJgro5HKTU5CVkIic1AxMTm7C&#10;+LLN6KUbbWR79dVtWLF6Fw6euISK8lYUZFcgj45Nnswrzk0DTuCWRNCnqjdf5SI5OROJdHACtgRx&#10;bSLb2Fv0TGgaTedmhaYhdGMW3PwIMcqXcPPygZ+nF/y9va4AOQtwppN7P9B9rIBTv/h2eabMTmB2&#10;aEfH7fdNIMhWS08k6LTs68F7XUfnm+X0+fVWt6PzdL4u70i6rP1kgeSZad2O5GvQ6jKyb6bNOpIn&#10;Mo+bn03X/VNIAY5ubEbiXvSxmeuSfZEATkJzhtpyLXRrIv33V/UY3sk7SN39Cyy4Bcq7AWRNm7yy&#10;bjYMtSYV5gLOCknp3OjafKNq0LdkJ05efALnHnoGtz74GG594DHuP4XbH34atz34JNNPzMiC3qM4&#10;ep4h6i0Xse3U7dh49Bas2X8KY4Rc48hKpFe1IZqdOyqtADEMyyKTsxGTTMeiAFeG4vIa5BTR5ZS0&#10;2VzcLOAkPJ0XkA/f2GoU1IyjbXAbRiePYMPWW3Ds5L04d+fjOH/X07hwz2dx9/2v4ukXv4Pn6Nre&#10;+trv8MZXfovn3vgh7nr48zh6yzMqRJ2Y3I9ROssFBG9HYw8ay+ro1HIU3EzA1WRno1qUm4PqvFxU&#10;5eehnPslhF4BHV9eajo6WnvY3hYsGlmD9tZB1NGRylup+vuXYXrjQbq3ZrWeLYduNSslD1mp/Lw2&#10;wCUn5iA+Np1Qy0BSogU3cXACuHhxbTJzGp2oFvdaY28ysUD3FhxGuGnnJnDzVTATqPl7eivA+Xl5&#10;qjx7yAWp8HUu5LRMyJmg+8gBZ/1D859/RrZ/8CvI7OCylY6j8xylzXyR3rfPcyT78vb7Ztq8HpGZ&#10;1nBxJPOYbsdM6629dDnZl615PrOO/bnNMjp9mQghedS79RRcafcK5exkwWpW5nksybm1LLg5EWxO&#10;PqkUISfujo7HjRBwpdz95R2kcquV3I1gPbfNAludbQ2bvl/UBJwtJA2pQkJuFzYeuBUXHn8O5x97&#10;BuceeRK3PPgobn/0Kdz60JNMP839Z2YkadFtBOFN9z6O4xKyXnwIB26/FztvvojVh8+gf91WVPQv&#10;RkZVO7Kr25HDbXJhNeIzixEvria/HNV1zWho7kRJZSui4ooJuKwZwDkHFTLEbUVF2yT6F+/Gig03&#10;YXrrOezdexGnTt+PO84/hTsuPIk773qWIeqbeJ6O7fUv/RrvfOP3ePHdX+DR576NW+5+BftOPor1&#10;W27Hcjo/eV3egp5xdDb2oqWyiRArVONv4uIqCLgaQqw2N9cSwVZbmI/aokJUFeQTcrkoyclFYU4h&#10;lixZg6UrNqCXsGyQcLesETXlTWhr7kNfzxhKC2qRl16oACezpQK4dIamKQpuGYiJTkFsTAriBWpx&#10;dGwEnIZbdEQ8YozQVCYWQhiaBgcGI9gWlgb6Ctzo2gg0JYGbDXAKeIaTsyRAnIWclsDO3tVp0H0s&#10;gLN+9aUzSceQjjLbERzWYcew37/SVu9r2aft8xzV1fD4oJLyGizmvnlM59lLyjjKN6XLSBuOykue&#10;fb5OC/zNc+uypqxJALbtF0VQRBJ4s+70g8j6211+PeqYIYGaBbcUSv4H6Nr88tW9n/IOUn0PqfUm&#10;J8JLnt2mAWdzaer2K+7LY4+kjDzxIyK1Ca2D09h70104edf9hNWDOHXPvQTWp3H4zrtx5PwlHL0g&#10;+5eUDt5+F/bfdhH7br1A3aW0l9p99gJ23XwBO286j80nz2HqyE1YuucIhrfsQ/XgBBqHJ+noJlHc&#10;NoDUwhokZ5fRwZWjpqEFXT0LUN/chXICMCiygNCmYw0oQGxWD2o7pzG04gDW0LVt3nsBew7yOg7e&#10;rQB3+x10mnRxd1x4Bo8+8xW8/oVf4rUv/govvPNzPPHi95V7O3Pn57Dz0P2Y3nQrlk1YgOvvFsD1&#10;oYWOqya/BOW2cTgFODo3gVtdngW3uqIChrJFqC4sQBXTlYVFaK5vwzgBNzq2Cm2tC1BT2aJuyaqp&#10;aCTs2lFV3oCstHyk051lJecik0plaJ5A1xYfk4ZYwi0mMonbZMQRcnGx3IoYksbIXQvhsUrWpII4&#10;t3AEBQRTgQgioDTg/L194OvpacnDJk+PGciZTu5KgNOQM92c1scCOCffBDiHh8AlMA5OXikEHAEw&#10;AzhxY1oWIGQmUXdu2cosodnZ9Vbv62Nakq+XWmiZbeq03jfLmGlzdlLq6tlL2RfpNkW6jgaMDhXN&#10;JR8i+xlPfU593LwuScvW0Syqmbb/LHpftqZm3yXBOt4JyG/OwoKpFh5LoGb/BleWVUb/OM2AjsdM&#10;SfgqQLPgZgHOWUJSws1dvaJPXmwiUKsivOjGFLjEmckiXcu9qckDdUwAJ3cnyH45Msr6sHbPSRw6&#10;dwEHz91O3UGgXcTh83fh4B0XcODcxRntv02Adh67b74dO8+cw/bTtzEkPYetJ29TEwybjp3Ferq2&#10;6UOnMbnnKIY27ETnqg1YvPMQVu4/jaGNhMv2w2heug5FdE9p+VVIzytDeU0D+gcWYWh4HHWNHahv&#10;HYK7bxoSs7rR1LsV42vOYP2u27GdUNt9+NM4cPR+HDlCwJ26hFtvexi33f6YcnJPPf9NPPPi9/Dk&#10;C9/DUy99H/c++TWcu+dVHD/7NLbuuoi1607Tde3C4OAUetpH0dFAwFW3EWDlahxOzaJmZKAmJ0fB&#10;rZ6urb6kCA2lxWgoK0V9eSlqy0pQV16BwQUjWLRoGXq6h1BX3YrKsnoFuNqqZlQTcvk5JUiJT0My&#10;nZm1ZQgak0qA0bVFJSu4KcDRrYliGI5GRyUo5xYVYa110/edyoxpUEAQAv0DEUBAiQIpgZuflze8&#10;3T1m5OXmTrnCx8N9DugszYWcCTpHLu5jA5xPVBQOPDGK6OIw+ISkEm7S+aVzSBlZ9yXrtqzOJYDQ&#10;jxTSbQRGlFgdyZan147pPKmj16iJJE/q6H2BgbRpgkDWjum0SCAibejyspVX/OnjAqygyNIZgOk2&#10;Ja3H56QNvd5MjsvWfJSRtBkaU6G2Ijku55Dr0Melvv3yE/ks+rgoOKpsznG9tk4keV4EoPnZ9Pcz&#10;u3wjDR6hITj5uWGceXE5nP3p4mzw0nUcS5cRybl5DcqZUb4iG9x4DerR4cyfL8d4LfIeULcAujZZ&#10;9iGPBqc8ZJKAAHMjvKzZUJsEeMEiAlCpApEM+xat2qcmCA7dcRGH7rwTB267DftuoW47hz1nCbAz&#10;Z7Ht9C3YcvJmbDp+BhuOnlJaf+Qkpg+foLg9eBJr9x/H1L6jWLP3qNpfd+AEVtG5jW/bj7aJKdSN&#10;LMeCtdsIt0MY338GA1sPoWFkJXLKGwm5UhSW16CjdwEWL5mglqGkogHl1T1o71uHpWtOY+u+e7H/&#10;+AM4cOpBHDjB6z16Hw4dOo/jxy7i7Nn7FeTO3fE4Hnj0bTz4xJfwxHPfwn2PfQl3XnoNZ859BvsP&#10;34sNm27GqlWHMT66Ff29E+hqGUJbXQ9aa9rRUFKJyuwclGWkq5lTAVx9fj6aSorRSKA1EWwtVZVo&#10;qhZVoaGqGmMjE1i4YBStBLLArbykFhXi4Cob1TYrPU/BLTFG7kRIsCRAo6IjEunOCDJKgKagxnA0&#10;MkIvBZHxtgiEhYSp2dIAvwD4E0wiPx9fS4SVD93aLNQsebq6KcB5u7tdBrkA1hPAiTTg7GUPu49l&#10;kiE8JQ4nXu/Axgtt8AoPZSecCzg3+XW3dS7poPYux5EbM9Mi6cS6vOhKzknLURv2edKGbtNsQ8NG&#10;g0mnRXIdZhn7a7eHlwaRbkfq6za0pA3zHF52Dk5/dn2tet+UtKEB5+Ibj46pIhx5vR77Hx0ilOTF&#10;0hpcl9edlXlcAM5rkLE1uhfLqfFz85iTN78XH16zepIGf3j8rRcsu9seaaQeDc6wU2ZB3QRwM0Az&#10;ZYHNLbAEibndWL3zNE7e/TAloejdSscuXMCRO+nabr+DTu0Ohpq30qERcCduojs7TXd2AusOHcea&#10;fUewcvcBTOzch+Xb9mDp5l0Y37gDY9NbsWhqE4bWbMTAqvVYQPfWvXIaLYsnUU+3Uz+6EkPbDmLR&#10;ruPomNyM4uZehqqVyCqqQF1LO0YWL8Oateu4XYq6ph6snDqIbfvuwpEzj+PE2cdx7OxjBN192HuA&#10;ofDum3Ho4DncdNO9OHvLA7iFuuvS83jo8XfUZMNN557G8Zsew0HCcNv2W7B61UFMLNmBkYVT6G4d&#10;Rkd9L1pqOtAqr8krq0ZVbp4CnMycintrKmIYWlqClspywq2KIKxGR2M92hsb0FRbj5Ur16OvawB1&#10;lfWoKKlBSWEVigsqCboabsuRnpKNVPWil2QFt1jCKy5CthbgIsMYftopgiGpjLcJ3IIDQ1Q4Gkjo&#10;mHDzFbB5esGbcNNAM+Xh4sqty2WAsyTh6izkxMmZsgec6GMBnE94BE6+0kfItSCvPZkOLpEdUTqj&#10;HNcdy3Hn0h3W0VbLLGuf1iCwh4a9dB2zHZ1vHjfztPQ57PN1nplvtuGovLSl802ImbKvZ9aRrXaU&#10;Oq1lAY6hdkwIDjzXjmNvNKJqEb8XnyQeN/8GUk9rtv7cvxHPSbC5ULOAI6h9+CPhS6j5FsLNj47X&#10;X163VwH1dF3CTU8UWLOgAjd7wFXRwVVacAsoogPMRm71Qmw/cU6NsZ2+dC8hdwkn7rqHW4GchKbn&#10;Gaqex95b7mA4ek5phzg5urjN4uTo3NYePIY1+49g1a6DWLF9L5Zv2Y2lm3YqyI2u24Ihgk4g1718&#10;Cq1jK9E0vBxV/SOoHmRYt46h6+otqFmwGGnFNUjOKVIurrt/IVauXoVNW7egtLIWQ2PrcOT0Q7jl&#10;/HO4+Y5nFeR2H7wLW7bfjHXTh7B3zxmcOXM3IXcPTp+6C7fc+gDOnX8cR099Gjv3nsOuPbdj8+Yz&#10;WLNqL8aH12NkYBL9HcNoru5Qi3wbK5q4pXjuqtx8td5NACfuraWkBG2VFWgTsNXVo5Ng625rRkdz&#10;CxrrGnDmpvPobOlWT+kVwBXmlSMvu4TbUhTkFSMtJRNp8nYuWfpBFyc3zItMwEWExlwmWecmY20C&#10;Nh2OatcmcPMm3Lzo2jwdwO39AOfLuhKmigR0WjptDzrRxwI4N98EDO+txeG3arHjvna4hYTOjsPN&#10;dKzLASR1ZfteHV3LzDO39p3fLGvKzH+vMvZtONq/UjkzbV9OH9P7+jPbp826spV8Pd5nn6/rain3&#10;5pOIzm0FOPZ2A3Y92glPOmq1INdbw0vqCSBlq89vgk3y5BjlK2NrqQpwEqbKmjAZZxO3JmBT7xsN&#10;tJ7JJuNq1oyoNVmgxt1scpNHjNvkIVu6Nlk+Is9+m8fPEZJQjoktB3H0vEDtkoKa6PjFi5QA7g6G&#10;q3dg7623q1BVtPPMLdh6QgBHJ3foBKYOHMXqfYexcud+LNu6G0s278Ti9duwiO5tkGBbuGoa/SvX&#10;oWdiLSG3VkGuYWgpKnsWoaJ3FM1LpphejuyqFiRk5iM1Ox/VDc1YtHgxtm7fitqGRqRnl2Lnvttw&#10;64VnCLhncOymR7F51zmsWnsIS5Zuwa4dx3Dq5HnC7TyOHD6Lw4duxr4DN7H+MUxvOEDXtpeubQtG&#10;F67GQNdi9LYupBNrQy3DyTqqvrQWDWV1CnDV+QWoINyqcrLRUFSIlrJSdAjc6uvR1diEntYW9Hd1&#10;oLuDcGxoomO8i6FqE+or6lFaWIGCHFnIW4hceTpwTgHSUzORnpShACehakK0vNmKkKOLi6FmABdC&#10;xxYSRVkTCYH+VkgqYNOuzUfG2bRrI9w8CDJ3gkxg5u7sAg9n7tvk7uzMfGcVppqAk0kICWkFciJx&#10;c6bsx+c+VsBJZ/BPDsXhVxbiyGtNqBkuYIdI+qMAp/P0vpaZNo87cjPv1Z7eakDoYzqtnaBZ1pTO&#10;02GjpPU16LSWzjPL6n19jbqMec06X7aSryV5GnY6bUoA5xQQhn2f68PhN1uQ35vC/Hjm85xKUk7q&#10;yfVS/BFSeTPH9HG5FhHhRrDJvZmyFszVr4BgI5wC5I3xBJkNbvpputYiXQtwWu50dRK6ypN13QMI&#10;xoBifgd56posIPP780tD08AK7L/lAsF2D0F3UQHu6PnzOHbxAo5eOI/D4uJuvxMHzt2Jfbfdjt1n&#10;Ga6eJDwIuU1HT2HdQRl3O4LJXQdUmCqAU85t9QYMEGz9BFvvBMNBOriupWvQuWQVWkcn0LBwHKXt&#10;C1HcOYiyrkXIr+9kyFyEGDqenMIStHb3YNmKCTS1tiErtwQdPSOE2wM4c9sT2H/0EtZvPYPlK3dh&#10;ZHgK27cexCk60TOn7sD+Pcexbet+bNi4EysnN2B4eAVGByewqG8cC9oHCaluhqPNqC9hOMoQsjK/&#10;DNUFZepOhrriCtQUFKDStu6tgeFpO91bZ10dupqbGdK2orezAwN9vejp6kJbSytD1ClUFTMkzS9F&#10;MR1bCdvMl3eqpmYhJyMHmWlZyEh2ALjIePVgzMjQaMItCmFBEQwFQxHkT9fmF0QnZYWkpmPzFMcm&#10;Y2025yZgc5vnBPf5TvBwcoGnuDaRAThxcRpwlt4LcJK23J0OYS3Q+X9cgOM/qW88qlfm4BDDopPP&#10;TLJDxLFzyD+wdGhLZgcWSV3dWe2PicxzmHnmVnd0s7wua8rMf68y9m2YaXNr5tuXs88zj+l9/Znt&#10;02Zd2ep82Zp1ZF/X1RJozA8KwqGXhrD2nnY4B4Uxj1BVMLGAot7eT7iJBHBWngVAa1hBziHuW66D&#10;56HLkpcru/rJmrZSQkqcm7XU4zIZgFMvV5Z9KS9QZH21Pk5coDxNhG27UwLW+QRpdHoN1u87pQAn&#10;424CucN0bkfO38k8AZ/k0Rnx2ME77qSbuw07bzqrILeFLm4DXdxaOrhJOrgJAdymHRiR8TcB3Iq1&#10;M4DrWb6GgFtFwE2ibWwF2kYmUN07goKWPhQ09SC3th0pBE10cibiU7NRWl2Hlo5OVFbXorisGr0D&#10;Q1hJV3j05CVs33Mb1m08hvElmzE8tNIC3PFblXbvOIgN09uwanIdxkaXEUbDGOhZiIUdC9Dd0IZm&#10;Oq16gqw6rwgVBGpZNh1bTiEqc4pRRUDV0MFV5eQwVM1FQ3ExOqqr0UX31t3Wiv7uLvT39GLhggH0&#10;cdvZ2YkF/QvoBCuRR6eWT6AVsc3cjFykxKfQuaUhSwFOnulmjcMlRMtEQzxD1Fj19N+IYIItIATB&#10;foEI8g1AoA/DUW+51YpwI2jUWBvh40UoeRBqbgI1J2e4zbdp3jwFOC8XgsyN4SjlpUA3F3CzkJuF&#10;2+WSY7OhrLl+7mMCHDsGO8y8EH+GRf048tiEQ8DNlLV1UnPf0VbLLGuf1p3efgxOA8DME5l5Zhmz&#10;TUf1rpRv1tNpR/la5jn1tdtL19Xl7NvR9cxyIgGVi28slh3uR3x5EuGRNAOwWcDxu6JDU5J9m1w8&#10;pV0RocZyLgpsDEf9ZKxN1rRZL3tRALsMalqzaS9CzltmVGVmlc5PbtlSy0wUVK1zCuDUNcn1+6aj&#10;e2xaubhDdGqyPOTwnXfQwZ3Hibsv4vSlu3Hqnrtx8q67cYSwO3C75eJ2nr5ZAW79/iNYs2s/Vm0n&#10;4DbvwhIJTyU0Jdz6CLQeOjaBWsf4SrQvJtjGJgi35UqNg0tR3jWIfLqqTIaoKXQ/USlZiBC3wxAv&#10;p6AEmQzzKmsbsHHzNlRU1WPTlkPYsPkEVq3Zh9HRdVi0cAV2bDuAE0dvxtFDp7Fj6z5Mr92ClSum&#10;MDa8lIBbhMG+IQx2DqCnsR1NZTWoLSylSytAmTzBNz0bJek53M9DOUFXnVtA5TFUzUdTaSm6amvR&#10;3dRM59aJwQX9GFo4RKgSmgRbT08POtvaUVNSjlzCLDMxFVlJ6UhLkFnTBAItUb3MOYtuTgBnubc4&#10;ujc6N4aiEXK7lSzYlWUfdEwB3r7w9/JR8vO0JhEEbOLaBG6uDENdBW4acHRvHtwXuPm6uyNA3Bch&#10;5efhAR93NzX+psfg5rq4WaiJm5sV69nK6vIadh8b4ETOvglIq01CaZcsv0i2/qHtACcd034W1dEM&#10;qD52pTxzxlMkM4/mcfvysi95Oi16v1lU+xlSsw1dxv7aZRmI3pfy+hz6OqW+PYylDd2eSNow0+Y5&#10;JETVYa69LCfGsDI4CM5+0RY8lGYBZ4Wicm0Eja9tXxybZxqcBHAs5+zN8xFu8jYrd/8ywk3uQhCw&#10;EV7avc0Bm71kbK5cPXrcU+5o8JHPLOcW18jr5/nc+VkEcFpOnilIyW8jpI4owElIKq7t+F0XFOBu&#10;+vQlpTOXZIzuAvbfdht23XQztp84hU2HjmPt7gOY3LobyzfswOKpzVi0Yh0Glq5Gz+KV6BhZhnaG&#10;o62EWSv3W4eXoUW0aKlNy1E/MI6yjoXIqm5FckEFIpOzEBKbgsiEdCSn5SI1I59Orhtbt+/GkqXL&#10;0U4ntnnbMaxYuVOFpyNDk9i1/aAC3KH9J7Bz235sXL8da6c2YjnBOs7zLiHoRnoXKcC1lNfSmZWj&#10;mjArF8ARPsUMi0u4LaXzqpIxQIEcAddcXo6ehgb0E2IL+/p5rkUYWTSqtGhwCAvo5DoYQlcUFKOQ&#10;Ti0zIRlpcYlIjo0nyORFyzEEW4pycClyd4IKTePo3BiSMhyVZ7PJOJeEgnrQ309us/IgeNw84a3C&#10;UDcLbJQLYTYDOMLNx8VdAU0U6O2NYF9fBPn4qH0/AR3BZA+sDwM4LYHkxwo4Gcz2DeE/r2+i+icW&#10;wLn7ZcM/TIBndUrpnLKuSzqrridrxXQHlrR0cBNGUufPsQ5O6ujjkidtyrnM4zqt25Br0+Vla78O&#10;Liy2Um1FclzalOvQx6W+CSxdRh8X2a+DM58HJ+XM70fy9PczB2I8djngBIDyeaWeVVfDTtqVFyy7&#10;+ORSMkuq4UbXRriph1DaXJt+sq6CmS1P7kRQi3Xp2tQr/vwLFdw8fbMIOMLMJ4VOzZI7IWcPOLlO&#10;d/9M1PYsxrbjN9HBSWh6fgZwp+neTt8tDu4uHL2TIerZW7BN4Hb4KEPbQ1i9fQ+WTW/B4lUbMLRs&#10;DfoItC7Cq3XhGBoYHtb1DqOWW1Fd/wjqF4yiYWAMjQsXU0vQRBdX1z+GoqZupJfWIppAC4xOQqQ8&#10;D00BrgA9/YOYXr8Zu3bvxQKGqmOLV2Nq7V4sHluH5eN0n3uOzTi4fbuPMGTdiw3rt2KKTnKSofHy&#10;xRMY5fkFcO1VDXRmlajLL0ElXaKATQCnIVeZRcjl5KmxuJbKCvQ1N2Ggs4tOcRCjw6MYG1nM7ZiC&#10;3NDQEHp4rKKgCMWZOchKTFGAS4yOJcii6dLCFehkFlXG32TcTaAnb+AK8Zeb5ANn4CZjYAo47gSN&#10;m4caR5NxNXfK1ebcnOfNh9ON8xQAQ3z9EcJwVqCmFeLnNwO5AIEcASdA06D6sIDTDvDjBxzlpv55&#10;5VdadyABm9YsGMwOa0LEzDf3Zasl+SYARfZtSFrvm2XMtNmG1NWOTZ/bvrxI2pTjerBftyF5Zhvm&#10;dZjHzeuStGxNAIrsHZ0JM/sJDb0vMkE2C7e5+QI4K1S0fSb1d5En7NIByySCcm2lBBZdm3pOm36s&#10;kbx3VL97dFZeAcxTr+6rVPXcpA2Go+La3BnuuvN6PbxS4OGdzG2S2s4CTsuCnLMHHVNKFUYY2u08&#10;fRb7b71NjcMpJ0fYHTt/J44QbgfPncOuM2ewkXBbt1fCUrqqtRswuGwS/aPL0DkwiubuhajvXIDq&#10;tl6UtXSjpLkHxS09KGntRWlbH8rpwKq6B1HdM0QNE3iLCbxxVHUNoaCujS6uHBFJ2YhNzUNCWj4S&#10;U3PR0NSOxePLsX3HbkxNrUFtXQtWrtqGiWUbsG71Nhw5eBo3n74dp46fxeEDJ7Bvz2Hs2L4Xmzds&#10;x8Z1WzDJUHmMYF3Q1oNu1m2tqEFDYZnl4ujaStOyZyBXxpC1IisHdTLBUFONgfY2DPb2YXTRMBaP&#10;jispyFHDwyMqVK2rqEJuagYyk5KRIu6NcIsKCVPPZgsPDJlZ6GuNu0WqMbcgP8u5CdgELN4MMdV6&#10;NhcLbKbcGY56UN6u7upRSPJQyyi2GxkQjHA6wFD1mCS/GcCJgwvwtu5FvRLgNNTm7lvldR2ZgZUx&#10;PNFVALjZX2QrTzqQlpUnnVfvSyfTnVmntcwyZp6Zts/T+/oc9vuy1bLPl60pfV1auo6Wecws4yjf&#10;lC5jnt/+uCn7PEdlRCbIHAFOz5YK4GScTY+1uTIclZvi3cV5qbE2udWKcJPJAroyC3IadNq1ycwp&#10;0xK6+tO1sb6rL8Nztu3inQJXL0KMcHMntARwnjbAuXsJ4MTFSZg6N1R1Y4gsY3G5VV2Y2LoHm48e&#10;p1M7y5D1dohrO3zH7Wp/H/O2HTum4Da5dTtGV6/FQoKnc2ARGtp7UEl4FJbVoaCyHoXVjcijcqqa&#10;kF3VjNyaNuTVtiO/vh1Fzd2EXT8qOheihg6vfsEYXdwogdiLrPIGJOSUIT69EHGEXFRcGvIKStHW&#10;3o2JFauwZmoKS5etRGv7AqxauQlbN+3F6RO34uyZO6hzhNzNBN4J7Nl1AHt3HsCOzbuwZsVajA8u&#10;xsKOfvTSxbVV1qGxqBy1+cWoYEhampGDEoaYxSkZSqXpmagrLCbgarGwsxOL+geweGQU42Pi3qwQ&#10;1YLcmBqTa2toRl5GNjKSUpAUE4eY8Ej12j0BXKC8BZ+OTZxbXOQs4GS8zYKbJzwJEncXhp10am7z&#10;58PlhhtVCOpLNxfM+sHygmkCMYJAiyTYouVt82wjgi4wTGY5bQ5uxr3JbKgdrEzAyTkFpnL3gwDO&#10;mkEVBzkLRHFtAjaZqBB97ICTDnQlwEnHNF2RHDf3ddrcmvn2x8w8M1+kAWTm25d/L8A42nckE3S6&#10;TTOtt/ayvz77a7Ev90HanQu4y6VmSllOJn/kyR8uPjkEiuXaNNist8brBbuE2wzkTNDJ7KgFNnnk&#10;uLxXwd1XxkClTXkHRxJcPQkzcW9aBJvovQAnktDaIzgLVZ3DGGPIuUUgd/NZujdxcOcV4HadOoUN&#10;+/ZjxabNWDSxEj10MB19A2jp6kNtUxtKCbbcgjIkZ+YhNbsQOaXVyK1sRFZlE7IqCLnqFoKuRUGu&#10;sLFTga6sXUA3gBo6urqeRSisa0dqUTXiM4oQTSfnGxyN2IR0lJZVo6d3AZbzvGumptG/YIiwWU63&#10;doxgux2333oB5245j5tO3Ypjh08xbD2MA9QuAnvt5DosXbQEg3SX4uK66prRXFaFhuIyVKqFvTmE&#10;mgAuHUXJaQxVM1CTX6gAN9jVjfFFI1g2voTujUAbGGS4ugiLBocxRA0yZO5u70Il20pLtgAnr9mz&#10;4Oarns0mM6PBfkHMj1AK8Q9WEwkCGFnH5kaQuDg7q/DTgtt8pMQlIJltJYRHITY4HDGBoYimYgg3&#10;tW8DXIgNalrKvRmAs4ebuDo5r7UQ2E2BTS/yveoBp52DTivnYAOc5Dnq3GaH1Xl6376MzhPpkE2n&#10;ZV/KatmXty+j83TIqY/pfJ1nps18Kavral2pvuTrEFWXkX0zbdaRPJHel7p6a9bVcgQ1UxbgMuHk&#10;y5BXlmz4F8KNrs1a+iFAk3E1S1baBrlgAZ2ErCKWFRgSbGrpB0Nb9ff24XUy9HSlUxO4uXgkwc2T&#10;ILPJQ0RXJ7JCVMeAE8n6u6DYQhUyrttzEPvP3oZTd92Nkxcu4pAsDzl6FKs2bqZrW4K+kRH0LBxE&#10;e3cv2giBBgKuoorurYjuKyEVYRFxiE3MQGpuCTKKa5BRUocMuTeTDi+H0Msj6HJrW5Hf0IGipi6U&#10;E3RNdHLVdHXZFY1Izi1HUFQyoR6J4PBEpKXno7K6DgsHF2HV6ilMrppCG8PebVv34pazd+KuC5dw&#10;8fw9uOn0LTh+5BQO7T+mALedDm7d5HosH12OkX4CqWsB+po60F5Vj+byatQUFKEiJ4+QkzDVApxs&#10;K5nXWl2Dod5eLKVTW7p4nG5tUC0T6e/uQz9hq0R318d0S30TcrIYWkdFq5vTAxlK+np4KXm70aW5&#10;EC6edFkEXZCvNfYmcHFn2Onq7AZnJwLHzQthdGhZKWnIz8hCWkISkiJjkEjXF0/IxRJsIoFbJNsJ&#10;FXDaoKY1M5NqA5oJOIGbLP0Q96YmKii5Bj3RYa2Dmws5CVNFHz/gqMsBJ/sfDHCy1XlmWuv98uzb&#10;tM/X+yJH59DH7PMcpWUrbeh23quc/b6+PjOty5h17aXLm/tajqBmSv3QyHINWbahQlK6L+XYBGjm&#10;LKhMIswCTklNHshi3WK4+YvryyNoZeyO10FouVGyNQGnXJzNtXnQtVl6f8BJnixETi1swsSmXThy&#10;7jzOPfAgzt5zCcduPYet+w5g8fIV6GVY1sfO3rtgAO2d3UqNBFxVdT2KiyuQlpaN0OBI+PgEIiCY&#10;jiUmEVHJWYjLzEdiTjFS8suRUlipJhUyKxro6lpR1NCJ2q5B1HUPobSpGyl5FQiOTYdfWBx8gmMQ&#10;EZ2CjKw8NDQ2Y8XKVZhevxGLx5ajh67s9nMXce+lB3Dhzrtx5tRZnDx+E44eOok9DFG3bNiuADcx&#10;tgKLF45hUc8gFrT2oLOuCW0Ecl1Ribo9S8bdxLlpwJXR0TXK00II7yUMS8fpVvu7Wa+5FR3Nbeho&#10;7UBXRze6CfheAq67owvVlVVIT0lVD4gUaOiZUV8Pb0LOCz6Un4c4rQCGqQQdy/h4+alnwOXllqKa&#10;30U1XW9xdgGyk/l3iE1AQhjhRtcXxzA3hmATCdzC5QXTDF+DxIERTFp6VvX9AOc63wkudIri5gTI&#10;+nplzZt+tJL15BELelcV4ExZLu5yIOi07rC6I+s8U+Zxe+ljeuuoTXvp65B9+3JmWva1HOWZ+Vdy&#10;V9Yi2tl8a82ZXONsXbOMtW9Jp62tg/PLMcoR1Mzv303G29Tz2srhLsCa49rmAs5Lr2mTN1v5W+Go&#10;tVjXCkWttXQpbJuwUpMIdGo2mLl5CdwSFeBkX8kGPreZEFVDzhHgLMh5hWSjfdEK7LuZod+99+PO&#10;+x7A4dM3Y/WGTVg4NIye/gXoopPpINhaW9vR0tKG6pp6lJdXobCAji09G9GRsfBix5433wU3urgz&#10;nA5GIPNCY5MRxpAzLCmTwCtCYl65cna5Vc0oaexCRWsfKtv6kVVaj8jkXARHp8I/LAG+QdGIik1C&#10;bl4hQ9V+rJveQG1Cf98QNm/agUt334c7b7+oAHfqhMyonsTObXuxaf02rFu1HivHJ7FkaBwjfYsw&#10;0E4gNbShnUCuLyZYcugOs3IV4AqTUpWKCTpxd32tbRgZWIhBnrOjqQUNVTVoYOja0tCMToamXV09&#10;CnA93LazbA0hl5mahpiISDVLqtwRnZasawvw8mXoGoSYsCjERcQghuFnoH8YJpZNY9OGfVgyNoma&#10;khoUpOcinT8KqVFxCm7i2ARsUQSbSOAW5k33xvYCDagpsHkQZJSvyAY5X08BnLsClbg0y8E5KcjJ&#10;vrxzQW6ol+fKzT71d1Yf60JfLZnxM8Hmzs7gJY9LYgeT49I59TIJSUsnl7Q+ptvQaS09k6jlZXt2&#10;m5k265gzj1pmG/q8Oi0y25Ty+roctaHT5rWLZLmGPiay1sEJ9CyoyaOjxPnIgloNMM8AOe9s2jtI&#10;lrPotPW4Kb3v5CkQle9HJN+pQCwLHnRmsr0i4FRZAVyxdSO8wMs2UWABTlyaTB5YcJPZUnm0uKc/&#10;8/2r1LtL5cUx1rnlTgjCyieRINLObBZw7gI4L1kqJGCblYbeBwWcm1864rPrsXzTbhy96SyOnbkZ&#10;0zKpsGwCfXRtXT3yguJ2NNPNiOrrG1FWXkn3Vor8/EKkpWYinu4jwC8Q826cj09dcx2uY2dypVvx&#10;lZvIoxMREpeK8GSGdJmFSKKjE8jlVbegmE6uTGZe6ztVmBoenwl/hqji4kLkMUJR8SjluWRN3PoN&#10;mzG5cgod7T2E2k24/bbzM4A7fOA4dmzdowC3VgC3ZBWWLlpKwA3bANeuANdQIrOpFuBK0zJnAFeY&#10;mIKK7Fx08bP1t3fSuTWr579VsXwtIdZCJykOrrenfwZwXR2dal2cALCUcMxKS0dqIsNMfhdJsfFI&#10;jU9EJsGZlcz8+CQkRsehiE514/q9WLdmD13iSpTSyeWlZinApfAHIY6habR/sJLALZLhbRiBGSru&#10;jdDUgBOoOQacwM3NDnBuBNx8FaLK/awxEXKrmMzsylghNfNymtn9qwJwZlpWqatOzn9as4wJCQsC&#10;0oEdA07n6bTIrGOfNtswZT/BYZb5IG1IfZGZZ3+t9lCUNq3z6jZk0aucRz6P1CWc/AVwVlrkFyrP&#10;x5M6cr5sHpfFw7peNs+Zy305j1XfzTubABLAOQCbbOW8ql4hXRudG8HlHiQvT260oKYAJ+NrstzD&#10;thREHi8uN8czlJU1bR48p7t8fhlrU+vZBFqEmALa5Q5OQU3v2yRw+yCAUz+MlExYuAano7ChHxsJ&#10;tg2bt2LpipVYNDqm3FNbaysaGprQREfT1taB6upaFBQWK7jl5OQhlZ04LiZWPVbbnR3o2uuux6eu&#10;vRY3zHflOehm6GAEcqEJmYhKzUN8VjGSCyrVDGpBbauCXAkBl1fRhLj0QuXi/MLi4RscBR929ES2&#10;38IQcfWadZimixtbvAwLB4Zx9qbbcPrkzTgl6/n2HcW2zbuwcXqrBbilFuBkPdxAe69ycB3VDWhU&#10;i34LCLi8ywBXwnQzYdpSXUO4laOyqAjlhUWoq6xGW3MLujt76CAHMNC/EAu47WUI20NX28nvpL2p&#10;VT1Oqa6iGhUEfzm/n5K8AhTx+8mT27fkbofoeAz0jmD1yi0YGZxAKz9zUVY+spPSkBGbiER+Tzoc&#10;jZBZVEpeMC1v0Q/29EaghxWW6lBUAY1gU/uOAEcAykSCh4uLBThXT/h4ByKaPxxyL2wIw2ZxnBbY&#10;9PYqAdxHLQ2jq0GXXwuhRyDMleQRXu+j2WUcjo/PkYIhzyfnt8m6Hcq6DrmLwJ2Q9GBoqhbkKsDJ&#10;gl2bg5NZUYLPWs/GPDo2mURQYKN79PDLJNzEtUlIajo1AZgjaag5OsZ67zEGp8Csvku5RzUFPlG5&#10;iM+txLKJlVi6bDmGR0bVAH9HZxdqCbSKiirUE3J9fQtQxbAtLy+fcMtFZmYWkhOTGaJGqTc+yX2U&#10;TnQKn7rmWup6XE/IudOF+LNTBcWkICIpC9GpuYjLLlbjclnl9civbkVhTRuKqKySOkQmZjO8TeYP&#10;UByjkhAEhkYgJ68Ig0Mj2LBxC6bWrkcPndTU6mkFuRPHzuDA3iMKcBvWbcG61RuwatkaNdEwqkLU&#10;XvTUM0StrJtZD1dFsJTTeRYnpqKIEsCJZLKhtqgE1YRbZQHLFRejUW6+p1vr52cfYsi+aNGImlEV&#10;0MnEQ08XAdrWRci1oaWuAfUEYk1ZBSqKCDm6xcKMbGQRovkZeVg6xu938Wr0tDE0LyxHbkoGMunu&#10;dHgqgIugE46gswr39aN780UIv9MgD08EiGyA05Azx9w03Hw8XNS+vIxGxtzcnObB3dkJHh5B8PaN&#10;Rnh4KiLDkxEcFI5gCaspGR8MCaBs2/9xgLu6ZQFOHjnkRM1XSsN8Hns/zWPHFzk6Zi95Tpv1rDaG&#10;3jLoT5mAk7tJ3BWs6NIINwtw1la5N1n6IY5N3pkgdy6opR8FlmvzY31ftqXgRmhRCm6eIubZweuD&#10;6EqAU3AT0SnKE4MTc9l5l21FVVs/Fg2PYGREHstNMAwsVI6tpqISRYUlqCLoZJC9pqaOcMsh3DKR&#10;mkJnEp+AyAg6gsAA+Pv4wNXVBdcwTP3Up6hrbsB8GZMLCIVfOJ1DQjoBl4OYzAIkyOO9CTkVrtK9&#10;FRJ0BXKPak45QmPTGaom8LsKh5dfMMIZ3smsqiwb2bBxswpZu7r6sG/PIZw4elrNou7esV+FqOun&#10;NmHN8ilMjE1gpHcIA210Wg4AVyFr4Qg3USEdlkjG4ioJ7hoCrr6kBA2VlWhvaaFjHFDfzdjYuJIs&#10;/JWlIwsXDFqQa+9GR3M7XVkjGvk91TK8rSTgyulyixkO56ZkorulG6t4XUP9o2ipbUIp4Sd3Q2TE&#10;zYanFuDEvfkruIV6+/xRgJNJBwGcNcFwI9wEcN4x/C7TEBiSjZiYAoSExSE4JJSgC+HfjgoIVndc&#10;hHH7CeCuKknYSsARctf7peOawAwqC9cwjH1fMbRVcnTsCrqWulHGyBTcNOCyCCl5L2mpCjtnASdO&#10;TtIy9iZwq7DAJi+LIQwVFOncrNurCCYFNxlXS1SA8/gzAk6ccHRqE9buvAMb9t6MblnnNTQ0A7iF&#10;AjiGZuXFJchMz1Lr0rq7+1BeVoXs7Bykp6YjKSERcbExCA+TTiLPMvOBh7sbrr9OAHeNgtx1NzrD&#10;2dMPPvKYoLhURCdnISYtH7EZhQpyyXkVyCyuVZATwOWXM1RNk1A1BX4h0fDyDYG3XwgSUlLRTke5&#10;dt16pSE6qYW85sMHj6vFvrIWbsvGHdiwdjOmJtYqwA07AFyN3GRPwFUScCUCOIFbfLJSQUIyyulK&#10;6+jc2hiqdjc3Y0Fvj/pOxseX0N1OYCnhOr6Y4e/w2Azk+jrp4lo71cREM0PVeoKxmoCsZKhaRpAV&#10;Z+SoSY+J8Uks6OhHA0PhInF2PF+63KgfHo3YoLAZwIVp90bABXl6MTz1hL9IhZ2XA87HQ8Amoakr&#10;fDwtBye3gcn6N9f58/ij4wlPws0roBA+QQWIjCnlj0Y6wiOiERYWiTB5VDrPL4uSw6hPAHfVSNxb&#10;OoGTietjq+HfugJRo9upnYga2X2Zoh3kfVBJXaXhXQhomsT1EdWY5yu3jPE6vLP5z8PQVN1Tat1D&#10;qqTcm9yZIIt1eVyeGCIvjZHJCjXOKKGuwM2Cmpt3Aly9RH9mwPHcwdHlmFh/GifvfBZrNh/AIlm5&#10;PzqKxYsXs0MzRF0wgEZ21hzCrSi/GGum1qOrsw+lJZUEXC7SUtKVe4uNiSLgghAc6IcAX294ssPN&#10;v3EeXRwBR11/gxOcXBkuBUYihNCKSsxEdEquglycQC6LTo6Qk/BUIJdf2YzsYglVsxASlQhfcXGE&#10;nF9QMHIZNi4YGGSYOq2Wj/T2DmDVyrU4Thcn43Ay0bBZJhpWrFMhqgZcrwCuohZNxRWoyy1GbXbB&#10;XMDFJSnlxSaiJC0dTWXl6G9tw2j/AowR9kuXLsWKFSuwkudcvnwFli2dwPjYEuse1YV0uz0L0NvR&#10;g66WdrTJeCXhWFdKt8hwt5Iurqm8GhPDhOLAKDrqm1GRV4B8fn8y9ibuTc+eRjCcD/e1ACdwCxb3&#10;pgFHuGnAabBZ947K2jUXyhle7k7w9pCtLNz1hDvds5uLBzy8ovgDm0+V8f+zFIFhJQiLzibkkhAZ&#10;TQcuTzwJjVR3YXwCuKtJ7LwSPvoVD6D8ts+h5eUfouWNH1M/RcvrP1dqfmNWLW/+gse4fQ/NKW+n&#10;VtYX1X3mL1B5y4vwyhvEfMLNnb+M1t0HBJoJODVjynwFN4avBKLcFG89Jy6FSqQSCB15YGY8wab1&#10;5wOc2qdrbOtfh91HP42Dpy9h7cZdWLJkOZaMj9OpSAg2hr6ePlSVVCCdEOhgCCbLNFpaOlHBzpqV&#10;lTMDuJhoDThZYsCwyN1dPQnjOro4gdwNNzrB2c3HAJy84T6H7jFPQU7elZqYXToHcoWVLUjNLUNk&#10;QgaCwmLh4x8KT3b88OgYFBWXYmDhkILcknFZG7cAO3fsxcH9R7Fr+z61Fm4GcD2DWGgDXAcd3BzA&#10;pWejNClNAa6AcCsgbARwxWlpaK2sYt1eLF88hmVLxhXcVq1ahcnJ1VgxMYmJ5SuxxHRxBK24uB6Z&#10;cGhsZghKt8gwtbaklDDLx0LCb8XIUgzyWpuralDG7y83OXXGvanZUxvgwmRiQW7FEvfGkDSQgJPw&#10;1B5w5sJcT1d5Ftx8BTgvd2f1uCVP/qi4u/rC3SOcP65Z/KGVx3FZ8g4uIuRyEBqZhvCoNERFpSBa&#10;XogTGqUe6/QJ4K4GKTeShusiStBy/+fR+sYvUf/2r9Dw1i+pX6HxrV+jnqp95zdKNe/8FlXv/g3q&#10;uG2g6ufoN9SvKCn/N6impHz929Km1W7922yPamAZUdsbv0DHxbcZtpYyFJUb52WczQa3AEsCPG+5&#10;39S/yHrih7g1hqECMEuE2Qzc4mY0E6IKqAg5RwB7P10JcK6eqUjKaMC6rSdx7KZPY/vug+zAa9S4&#10;0lKGYZYzGUOL3I5F55Yan0IHw07NMo1N7Sgrr0JmJgGXmkHAyavvLMCFEHBBfj7KPbi6OOPGG27A&#10;DZSbhxc8fYLhExgF/5B4BIQlICI+ExECuuQcxKUX0MUVIzmnFGn5FcgprUMBIZdXVo/krCJExach&#10;IDSaPxCB8A4IRHRsAioqqzG+ZBld5ToVqi5gmLhv9yGlrRt2YN3KaSwfIeC6LcD1N7Sjq7LBAlx+&#10;iYJcdWYeyuR+VAJcAJdH2OSybVn820nnunRoEVZPTGDN5CSmVq/BmtVTWLNqCpMrVmElIbecLk7u&#10;UVW3cfUPor+rj4DrootrQ1t9I5qqqlBXVoYqus7xhcNYMbyEbrIL9SXl6rl0uUmpSIuOV7OncjtW&#10;lH+wzb35q1uy1F0LAjgq4D3gJu7N09VJycuNW3cXAk6eCBzA/59w+PpnM9QvgU9wGf8ni/n/WULY&#10;FcMnJB/+obkICs9BWHgmIiNSERWegCj+oHwCuKtB0lnZcROX7VdQa6d7K7vjJTq551F+6/OotKns&#10;3OeU6h7/Oqrf/TUK73od5SrvBW5fQMVtL6BK0nc8h6rbP4fCe7+I2rd/g+qHvoLqc89ZojusZrkK&#10;tl169llUXngZLS98H70v/gzBNavgFlTOcFSWgRBwCm6Wk/OSCQe/InjIGB3h5i7r1jxl2YfMfspW&#10;3JuEpAI1C3SWCDgfgZTcneAYYO8nx4BLUwPNgyPT2Hv4Vhw/cwemp6fpUpYpRyKSTivjSvXVDcjP&#10;kJcXZ2HF5HosHp9QgCsplRA1DykEgQJcZCQiQgMR4i+P7fFSgHNxno95N94AJyd2Om9/OrAwKoLh&#10;ZhT8AqMRHJmEkJhUhMdnICYlDwmZRUjKZqhK15ZRWIW8cp67ohHZRVVISMtjqCqLf8PogAPYThCS&#10;6R5bWtuVi1tJV9XP651YvkqNwwngpnm9y4aXYaRnCEPt/Rho6kRfbasah2surUITw+x6wrtGTTZk&#10;qxnUnJh4JRmH66prwATD9HWrV2H92nWY5nmm167H2jXrsHpyjdIKm4tTz4wjwEwXJ2NxLbW1aKyq&#10;VKHqxMgSLBkYRk9DC6ryihTgcghWCU8TGBrq27HC+PlCCTj1lBC5u0DWshFsMmkgMkNTE3Ba3h4M&#10;WVney8MP3t6EW0AyAkPK4B9WAb/QSngHMUQl6DyZ5xVSCi8BXXABAkJyERyaifBwurnIlE8Ad3Uo&#10;Hdcz1Gp48ktoeutnSN9wBtcn1uHGmGrMi66Gc1Q1XETRVXCi/DrWoPbzv4T/go24Ma4MN8RVYl5M&#10;FctUwS2K+0y7xNQgdu3NdHk/R3DHNNyjK6hyuPO4G8uptmIqMD+pFpmbzmLBcz/C/PQFBFzFDODU&#10;DfLqJvlqurYigkrAIrOi4spsgJN1agI5zwQrbw7c4lmHxwVwspWJBwcAez9dDjhRKrLyGrFx80Ec&#10;PX4WBw4eVaHX8qXLlSMR9zY8NKKWPlSWEDSpWSjKLcHyFdMYHFo8A7i8vEKk0IEkxBFwERGICLEB&#10;jm5DAc5pPubPuwHOzi7w8Q2mi4iAj1844SSOIgL+QdF0DvEIi6VrSMpGfEYhEm0uTgAnLi6fkMsr&#10;rUV6bilikjIQHBEHb/8QAt8fgQyj8vILMcxQWu5yWLZ8Bfr6FmLj9BYCbrsFODq40d5FWNSxAAub&#10;u9DHMLWzthltBHcrQddIyImbq2a4WsTPIu5NACfbDoaYE2OLsXHdOmxevwEbqQ3TGxXkplavVU5O&#10;XNwyhvVjDFNHB0cwyPNbLq5D3eLVVk/HWF2NhopKLB9m2N+7UN0uVp6dj6K0LGTFJ8+Mv4l7s8LT&#10;APXstyACTm6bEsdm6nK4We9CFclTfn2knLfALRR+fgkEVw6/53IEhFfSrVXStVUQbOUEHLfBFfx/&#10;lSVNxYwy6OZCshEUlomwyMxPAHd1KA3XpDEUeOtHqH/4XYaqhZinXpwsS0asWVW9Jk6c3rVRpWh+&#10;+6eoOfYgbvSTpSTW8hBrkiADTlLXJwelxx9D49s/hltKE2GTzPNQarzMalOWodxIF3RtTCm6zr6I&#10;G0Lr4KYW9hqAk0cb+ZUQKFl0Z3RpXrEMNeMZMiRaYSdlPflDg4+go2vzEOem3JspAdyHh5xjwKVg&#10;aGQN9uw5juPHbsKOHXsYeq1hZ105E3LJEzPaWjpQnFeCXAKuipBZPE6X1D9CwHUyRK1BXm4R0hje&#10;JcTJ26LsAMdO5zJ/ngKci4srfH1D4esXSScXDC+fIHh6B6pJA/+gKIREJiI8IR2xabkKcOLiBHBZ&#10;xTXIKam1AJdXhrjUbIaqqQxVoxTgPKlowqiGoaRMNgjkZOmIhKrr127E+lXrMTG6HIsX0F3RxS3q&#10;6MeC1m50E9Dtdc1orWlEs+05cbV5xep+1DzCWgCXFRXLY9VYsXgJYbkJ2zZtxpYNW7B5w2asX7dB&#10;uTjRqpWrMbFshfpRGBsaxfDA7GRDd6s1FtdIwPXQaS5bRFfMvEaGp2VZeShMzUQmw2I9/qZmTzXg&#10;fPzo3uShmPLcNsuxOXZusy96lmfM+XlIeS/4eQfxO4+Cf0AagkILFOACCbgAujjf0HIln9BShq3c&#10;Dy4n3OjiAnLhF5yNwLBshEZmfwK4q0Mp8BnchPq3fwY/ujJnn1TCbFYzb7UilARO1wTlou2lv0TL&#10;I1/GNREFuDY0nyrAdVphhcxn+PLo19DKcm4h8jTjJMJSpF/tZ621E80jRKNqV8ElUN5oVWWEqNUW&#10;3HyzbbARuMXAwzMOnnRvHnRvMnkwI5axwGdJAc+HwLNJLxuxB9j76XLApSIyrgRT09tx5PBpHDt6&#10;Grt27iXgVmNyxSSWjjOkY7glq/Qb61tQmF2I7OQM1FY20imtpEMaRmNjJyqr6pGbU4TM9BzERcfN&#10;AZyME2nAzbvxeuXgBHB+AjivQH5eP7i6+9C50mX4hdI1xDJUTVY352sXJ+Nw6QWVapIhIT2fcMtF&#10;XEoOohLSEMZQ1YfhnIeXH/xUqJqGru5eFaquJ4wGh4bVWOL05DQmxxlCDo2rm+7HBkYw1DOA3vZu&#10;tDW2ormG7qqyRr2QRgAnN9vnxycp95YREY2agmIsH12MbRs3Y/vmLdxuxZaNW+jkNikXp52cHosb&#10;H15suLh+nscai5OnjiwfX44lg6PoqW1ALduV8DQvKU1NMMj4mywP0XATBRNw4t5MmGmXpvJs8hbg&#10;Ub4EoTznzdvVAzJz6u1Jx+wbx+8ngz8iBXRuZQpuSoRbQGgJnV0x4VfMsLSYbjifotMLyUJweBZC&#10;Ij5xcFeJUlB45mE0vP1zhpx1hI+4N5vUTKUlaykGw1n/LLQ8/EU0v/VrJK0/jdTVR5A+dQwZVPrU&#10;ceoUUrZeQNNrP0frA19Q70wQaDr5pRBo4goNd8j25L0KTgHy1ng7wAXWQNbEKffnxZDTK4aAi2Xn&#10;FsAlKMh5EmxaFuTo5HhMA25uyPqnAJwoGTWNA9i19xDd22kcPnQCuwm4KXkcEQG3hI5Fljx00YFU&#10;M4TLy8xDOl1TTWWTHeAYOuYWIyMtG7HRsYgKD0d4sB3g5t2IeTdowIUpwCm4uXnBydkdLu5edGKB&#10;DDnDGT7FqRfPxMkTfTOLkMIwNZlOLj69wJpFjUxASHQSwmOTERoVD7+gcHgScB5yQ3tgMLJz8lSo&#10;unGT3OUwjQG6uJVLJ7Fq6SosGyNcxpZhyegyOqwR9Hb2KsA1EXANdHC1cutWfjHKM3KQn5AyA7jS&#10;zByME5bKwRFsW+ngthJymwg4cXHrCbh1Mh5HF7dy+UqeZ6nh4gbQJ7eHtXZhQf8QQ9vNGCX42sqr&#10;UJFToN7nkM1zyQSDjL/JM9803OSRSEHqZTSzgJPntJmQ8/Kw5C1r3bwkJPVSL6zxcHaDu5MHvDzF&#10;wcXB1z+dyqMzK7FBrpxAK6EKERKSi7DQXESEZlOZVDoiwtIRGZGOqMj0TwB3dSgF9Z9+WQHu2ogK&#10;gidjVg7Ky10IGVOnUffGr9D6yo/R+coP0WFT5ys/Ump97acMT3+Lsu3nCbAsFZIK3FT4qtoWeFqA&#10;c/XOVS9mtt5JKg+vrOVW1r3V8HziGiMJmigCyxHgkmakHJ2A7c8KuBR4MSyfWLUZBw8fI+BO4dCB&#10;owTcHoZbaxluTaon2Ep42tHWiSp2/twM63V4lQwTR0ZXWiEqAVdV1Yh8hq8m4MIIuGB/XzUgPhdw&#10;EqKGUeFwJ9wkPW++M5zpNlwJKC/fYHbACITJW+BTspFIx5aaU4yswkpkFlQwnUewpTCUogP0pxNk&#10;OOcfGApvnwC4y7PXCIOQ0HB1+9gEIb2Rjms5w8aB3oVYs0LAzfCbWjo+gQHCppuAa21oRSMBV0Pg&#10;VBWWWq8TzMxFQWIqsmMSkU7A5SelYphOdsv0Rgtw6y3AbSboNqzbiA1rN2B6ii5ukt/dxCpMsP3F&#10;DENHF9Ip9g6iV2ZuOxZg06bd2LZlNxYSePV0b6VZPI8tPJ25eyEgWIHNet6bH8N862GUGm4iDTdx&#10;bD7edGw+DEV9veFNwDk70S1ffz1cbnSCq5M7PD0C+L1Ew4dRh49/JrwDcuCvloWUIDQ8B+FhGYSZ&#10;POYpBVGhiYgKS0B0eAJiIxMtRSV+ArirQ2louO91AukXuDa8nGGp3FM6K0d13HJ7seD576ONUGsj&#10;0LQ6XhbQ/YDbH6DryW9iXlIDQSb3oJptStp214SXuMMCNZGgZk1laYi4N3n8EWHnRKC5eoXSpURQ&#10;UXQcsVS8JQU52SfQPLhPoHnIvk1/DsDJ0pTElAps2LwTx0+cxLFjJwi4w9i5fSfDLRlPmlRPsJX7&#10;K1ub21DJzp/NUCqZgCvKL8ei4eUYkBfHiINjyKoAl8oQlWFWZHgEQoLkZm15iKIBuOuvUw939Cfg&#10;PD0DFdzmz3fCjTfOV49Vmu/qzs/qD7+AUDWBECMva8nIQ1Z+CfJLq5FTVIEMOsU4hslB4fIj4QcX&#10;N0/l3Ly8/dimN8NewsDXH/HxieoxTrIId9269QT1IiweGVcvr5EFyksEcAvEnQrg2lDPMLuypAJl&#10;8vJm26B/XkIqsqITkEJXlRoZo54qsoEubRuhtn3Ddm6308ltw+bpLdi0bjM2TG3EulXTCqTiGJeM&#10;LKXrG8fIghEs7F6I5WOrsGvnEbq+Hehr5veWW6DOk5ucpm7Pkme/yfIQa9zNBjd+Jnl0uXoRjasF&#10;OHnCrnpmm58vAvgj4u9Hp0x50sXJOOe113wK13zqU7jxuhvgPM8Vri7e/L9iGC/DImpsNwm+AVkM&#10;SXMRHpnGv1eSWg4STeccw+81JjxaSR6xbr3m8JNlIleFBDb1971JwP3yAwNuvi9dR880UtadRPL0&#10;KaWUdaeQuvYkktYcR/LqYwitXYJ5Pllsw3aTPespeYtMwBU6BJy8d2G+WwjcPAk4rwh42gNOiW5O&#10;yUp7zOhPDzj1Emr+kzc0D2LP3gM4eVIAdxwH9x+6DHAy/tbc2GIBLiMbSQRcdmahgtvg4DiamroU&#10;4AryS5GZloukhOT3ANz1cHMRwPG7cPVRN+HPn0+4zXNSLs7J1Y3fka9yYyHsaCl0hDkMFwtLKlFa&#10;Xo18uqus7ALE01mFEAZ+/oHs0E7UfIa67nAjBDzo4gRyQUEhSE1NV/fOTkysxOSqNXSchAzd1erV&#10;01jMMFUBrrNPAa6OIXgFw9NSurdChqd5yenIjk9GJkPgZHk7FsNGWcu2bnLNFQG3ce0mBbiplWsx&#10;ucwWDg8vw+jAGMb4XW1YuxPbth7C9Oot6KxvQzEdcS7PI/efpsbEIy7UurlenJsALpCfQ96gJS+b&#10;Eam31hNwcquVuDcJRwVqLi78DubfiOuvvxafIti0rr/2erpm+X74vbr6wd09FJ4+0fyBjeGPSBK/&#10;Q4agkXRt4YlqUW90eKwCW7Ssw7MBTusTwF0FEujU3/cWAfcrBThHZewlY3I30LZfF5KvJBMN19gk&#10;Ew7XhxRgvl+OatuqM/vYJhNwsu/uW+QQcDLmN5//YG7yK+oV/kcCTmStkbPg9sfPoirA+SRhbMk6&#10;HDlyFKcFcEePEXAHsWPbDgW41ZOrbA5OJhiaFOByMnOQSMAlJ2WiQ5ZaEHLNzd0MB5sU4LIYPiYT&#10;PgK44ADrUTuzgJuH+TfcAA92VD/vYLoKL7UmbgZwhJ2zQMqDndo/GAmJaSgg0IpLylBaVoXyCgKu&#10;oIhhcCaio+MIsGA6GH94urnRqVzPznwd5tMJikN0Y7jrQ/cjkJNbyHp6+jA1tQ6Lx5eq1w5OrlqL&#10;0ZEl6hFLAriW+lbUVtReDrjYJIansUiUe0IJ3frSSqxZPjkDOAW5jduxZT1DVRvkplczTCXgVi1f&#10;rV5XuFRmboeWEnhrCbhdWLt6G6ZWrEdbTQtD0yxkM/TNiE9CsrxHlSBV7o1uVCQ3x4t78+KPgsgE&#10;3Hy64WuvuUa5NRNqpuSukeuvuxE33jAfTvMZujr78n9LwvlIBAYlIiw8FdFRyYiOkJlvcW+xCm4K&#10;cJQ8lFMBjturAHAyeC7PDBPJvqMy//+WjLPV3/c2Gt8SwJU5LGPKcmJy76o1qyqStJ6UcJXHHbGM&#10;mwE1R4CT71weneThVwx1Y70sC7GNvcmjyee7RxBwPh8IcCbYRJ6EmYesmZOlIdq5KcA5hth7yQSc&#10;V2AK1m3cqdzbTdRxgs4R4MTB1dUwfBMHR8AlMWyLi01BDTtoV9dC1NW1oVweccQQNTsjH6kMH6Mi&#10;Iu0AR5ch7/S84UZ4Sbjl6Q8XZw8Vnloi3NiBXQg/N3dvxNE5ycLhwsISqhilpQRPSTnyGdKlJqci&#10;IixCwc3Pm6EpwzbnG2/EtZ9iZ//UdXQs0pld6FY8VagaEhKGEkJynHCTpSOLhhdjZHQJxkaXYnDh&#10;CLq7+tFc10LA1agQtZwhamlOgRoXyyLgUulkEhg2RtBZVuQVYnJ8Obat34IdG3cobd+0Q7k47eTW&#10;r9mgXnKzemINVixZqSC3bGwlw9ZNhNx6Am8SKxavQmN5HfJTMtWjkdJiE9TLZeRVgGrWVJ7U6+Gt&#10;3JuGmwk5edTRDbYwVOQIbqJrWOZagv86hqo3XD+foHOjww1EQEAUQmWsLSoVMdGJiLG9pFqeMBzN&#10;7zY6NJyAiyDYBHJRiA2P/HgBpzuptRTCAtx8ds4b/DJxvV/W/yjV3vcOAccQNaxUfQ9zZf+92SYJ&#10;bECzZIFSwU+eEELJVkJT/STfmfoKcPpHRZ4AXEK4yc311huw1FuyAstx/XyGY67ecHUPhrtnOMHl&#10;CHCW5gIukYCTd5r+6QEXnVSMbTv34szJEzhz4nLArVm1WgGur6cfNVV0N2WVyMvJV4CLioxHfn6Z&#10;Gn+rqGhAUVGVmkXNypCHXVqAC1IPS/S3DY7bAHfjPMLNB94eBJyTOx0Fw1IVpjrb4OaJiMgYZPM8&#10;eXkFSvIQzeLiEpTIAzVz8tS9rvJ4bfWaOw9PuNMBiqOZd71A7loFuRuun0eAEghyLm9fxDL8a2lu&#10;Uy5OHpI5sFCWjizB0OCocnBNBFxNuQW4qsIyVDAsLkrPRlYcnRWdTLwAjsApTM/CMgJy2/Rm7Ny0&#10;04LcZoaddHEacOY43Iolk1g+tgKrJhiyLp/m/mos6h/DUjq62qIKukTr2W8pdKQSnspbstTEAgEX&#10;4G6FppcBztl6Gsh1AjCbHMFNSwB3LUPV66+bhxtucGH4znOExhJuyfxeUgzASVgaqQAncIul4pkn&#10;irtqAOcrL34WJ5KBTwXk4FNxlfhUWgM+ldH4P0PpTSh/WO5i0IDT8BFdAXAiPdMqIqj0WJuzGneT&#10;mVMr/YEBJ+9coCzAleE6/mM5uwjgggi4MAU4GfBVUFMzpVeSuQ7uTwc4UX5ZK/Ye2Ee4HcPp4ydw&#10;9PARAu4Atm/dpgAn91pqwFVX1ijA5ecWqhA0moBLTspAUWEFiouYn1dqrYObAVyUApw8KNEEnJuz&#10;C/zpULzo4Jyd3BTgtMRxidvKzMxGAUNRefx5bm6+cm8lBFxRfgFD5CzERccgRNybpxfDNw8FODeG&#10;v84MT6+7RgB3rRp7mn+jE9xlHRhBEUxnJO5zeNEo1q/frGZRZbnGEB2cTDLUVzeihiFqrbxlq6RS&#10;Qa4kMxc5ickEXCQBF4JwXl9mfCLGB4cJuE0W4ETvBbjxleplN1Mrp7Fy6RqMDizGQNcgBhjeV+YV&#10;qTA4ne4tMSIaMcFh1msAbY8i9zcAJ1AT6X1n/lBc6wBmjqQAJw8aJeBkWCAoMByRkQnKhcfFEnLR&#10;Cer9GRpu0aFhiA4JVYoNC1eKYd7HDDgLbq6y2JSdzq2wH2UHPo3hF76LRa/91f8YDb32fcLt52h8&#10;+9e4LkwW5b434Kzvzl4WxCzImRML7we4LMKtBF5BsjzEet6be4A8rbeEIYITXFx84OoWaAOcrAEj&#10;4GxLRDTIHGl2/E2gpt+v8F8DnLyJq65lAAcP78WpE0dw8vhxHDl0GAf27cfWzVtmHJwsE5H3DQjg&#10;yksrUFRQgjSGVXExSYhnB8nOosuicxOwiTLSc5FCwEmHkRBSngwrb2qS92+6MBSVV+QF+AXB08OP&#10;Dsud34mLkivDTD+/ADUpII5Nh6UCOAFdRXkFCnLzkJbEDhnJ8IrwlDsk5FYkDycnC3A30KGwM8tY&#10;3A3XXU/dCGeGqm4u7vCjKwqnQ5LPsHzZJDYwxBxfvJzh9yA623vQXC/LRJrQVNOIBjq5WkKunGFq&#10;fkoaktnx4wKCEUbAJfPciweGsG3dJuwi3ARyVwxRl6/BJB3cmmVr1JNM5Dax3rZedDR2oKelE8UE&#10;bgbhlhwZrcbe1EucCX+Bm7g3X163lw1s8nZ72SrgubnTrd4w17nJONwVx+JknO4GzLvRBd5eAYiO&#10;ikdsXDISZZ0hARfDdHR4jHohdRRD0yiBW3AIgRvC6yLkKNn/+AHH8NTFl7/OuV2ovvc1tLz5U7S8&#10;9VO0vvM/R83v/AS17/5KTTL8VwE3Czl7uFnS73t4P8B5+heys81nhxbABXwowCnnRpmuTb9fwR5e&#10;H0Qm4HoHxnH06H6cOH5YAe7wwUMKcFs2bca6KYZUK1YqByf3oNZW1yk4FBeWqrsVEthBYmMSlYsT&#10;qKWmZM1IABcTFUeQBdA5BcHfx1d1SleGol4eXghgRxYH5+oig94W4Ly9vRETE6fe5yCAKyoqUWCT&#10;tIyfVVVUIjcrG0lx8ZC3VQng5B2gcwBHVyOTDRbcZNLhBtwooaoTnQ/DS7kfM46halNjK9asnsY0&#10;ISUhajdD1I4Webx4h1oP11LdQMhVK4dVmJ6JVAIoPiAI4bz2eDqZkb4BbF27cRZwDFMFbjLRIJMM&#10;GnBrCLhVBNyGyWmsnZhSz31rrW1BY2UdWmsakJ9KeBKY0mZUYDDC+X3NuDc3T3jLe1IJaIGbO0N4&#10;AZyacOB3KZ/zwwDuumtvhIebN0JDIpEQn4LExHQkUQK46Mg4RIXFIJLH5IXVAriooGBEUwI2kex/&#10;zJMMVie7wS8LxWefQONbP1FwW/jyDzD0Ip3N/xANvvR9NL/1iw8FuMt1OczsJXCzB5yaZGCIag84&#10;eZDlhwOcNWuq7kWl1BNGbO7NEbQ+jEzADY9N4NgxC3DHjx6bAzgJT5cvXWYDXI+aZJAQVQCXlZHL&#10;MDUNMQxtYunkEuJTVWcRiSuQvKgIcXBBCCIYZCJAHJwrO6qPjC35B88BnDshFRISgoyMLOXYBHBl&#10;ZRVqK4ArL2fIKIBj6JoYK7eBRSKMoa8jwImzkc5vzapagHOaJ89CIxgIOXnLVyodqCwPWTu1AatX&#10;rUNf70L0dw+gp70XXc1daCOEmhmuVheWoJTnzIyJZYgahAg6xhh29CE6WhNwV5pFFcCtWbYaW9Zs&#10;wtTS1VgoT+0tE3dYjnq60+xEuuBQeVt9ECL9rUci6ckF5d4INwU4mTCxAU5mVeWJvOJUPzjgroPT&#10;fFf+2IQptyZ/uyT+MF0OuAhEEGaRwcEEbpCSgE0k+x8acKZrsE/rvA8qq5NlYH5WG1rf+AHaXvsx&#10;kjffguuLFuCGgv85ui6vFxUPfxlN/yXAaTmGm0je0GW91UsgJ3CzAOcuY3AG4GQMTmZZZS2Si7M3&#10;XFwD4OYRSshFQk8y6PE2DTQFtZkHXtqWhNjc239VJuBGl07i2PH9OH7sMI4dOYpDBw5i35692Lxx&#10;08xdDKPDI+rNUXqZSAFdTU6WNVMqDi4yIo4hjwU6kexHhMciPCyacAtW420+HtZjst0Zkvr7BhJw&#10;IQpw8kYnDx4LIKwSEhJm4Cbjb+LatJOrrqlDGYGQk5GNZHlaMF3PlQAns7TzCTmZcLiRkhlVGYuT&#10;pSMyHieAFRdTUlyhZlDFyS1dsgKDA8MY6B1Ujw7vaqCTq2pAHUEkb7zPk9f+EcAxvj7s7EEY6OjG&#10;JtbbsWG7mmTQoam5Dk7G36YIuA0rp7F59UZMLBpHZ10zqvJL1ExsuYTbMTGE2+y7FqxHkc+6NwW4&#10;eU4UAS0/Dm7WOxVkLPP6a661JhiukUfAE2IOACfH5D0YAjdfn0BEMgwV552SNPfHSAAXGRqN8KBw&#10;KhgRgSwbYEnAJtsIAviPApwMamuY6bSZ90ElHczJLxuFpx5Bw9s/Qd6hB3FjRDHmswPO43FLsv/n&#10;1Xy6mo9TTt7ZaLjvC2h6548EHB2ZEvdlYsGJYef1fjm43j8X17M9p9hquCbUYX5UOa4PLmB+Hm5Q&#10;5Qg4rww6tssB5+SZrMY/nJ2uBLh4Qs1cxGvKBNyfzsGJBHDHbYA7euiwmmAQwG3asFEBbmxkdAZw&#10;TQ3NysHlZucrwKWnZqlxOIGZSEAnCqcTCA2JQnhoFAEXogAnb3ESwHnSsQUyPNUOzsPdGz7s2JGR&#10;keplNYWFDAkLixXUdKhaVVWrXg9Ywjx5x2hynADuCg7uBgKOUFMi6JwIB3FvAjgZi5NQVSYcvL38&#10;FZzlMesSok6tWY+RRYsx2L8IQz2D6GvuRltNMxoZplYVFKAoNRWp4eF0cQEKcH28ng2r1mIbXdu2&#10;9VZoqgFnTjAI4Las2YiNhNwo4SlPI5HbskoYahemZyAlKoLOzU+9KUteJGM9htxybxbg6NoIMw/K&#10;k4CTJSMSogrABXCyLOa9AXetWv/m6yNDBZZ7+6CAE6CJNOj+aMBZj+ORjiezoHOXKDiqYy9rkaml&#10;6wOL0P3KD9Hw6l/iuqhKq13+Q4uc+YstL1z+c8u8no9Drl6ZaBTAzTg467udlePvccad0YXJ+wmc&#10;qRv9MnCNjJ+VDCJm/RlUX3oVC177IfUjDLz6AxTf9BRiV57A9WltBF0mP38GgVY6AzcNOGeC5Ybr&#10;nNnZPBiWWavJ3T2iCLZYKu494CYyADcHdHYzqnOO2UNN3oWqNQu4MYZNJ44fwImjh3HkwCEcZHi6&#10;Z9fuGQcn4enw0CI1iyq3apmAk3tO49lZIgRqDEdD2UFCgiMV3MKks4RGIiQoDIEMCWXMSADny84b&#10;xLQM+OvlG+HhEQyXkpCXZ421ybibAC4rm4ArKEZdfTOGhscZGjMvJQ0pcXGIi4iYAZyPm9sM4Fxu&#10;uEHJmYATlyPr7bw8fJWDmT+PPzCEnDg5D3cf5WgEcnW1TcrBSagqM6oL+8TF9aK9voUurk69Rask&#10;LRUZUZFICQ9DHJ1cT2sr1q1cha3Tm7GZjm3zui3KuYnMNXDrCLltBN70slXo5ueopEMt4GcoSE1D&#10;eqzcc0pw0BXKG7ICPa03ZM26N4GbE7eUs7N67JGsJ3Tn/vzrr1chqpoxVi7NBjkl2bcmFeS9C4H8&#10;MRGACdziY5KRFM/vMJHhKbeJcamIi7YAF0HHHUbAhQUGq+82nECz5K8URpf5RwPOyTeR+wnsXOyk&#10;tvw/BnDz0jvQ8ubPUXjbM3SBWZAXBWu9d+f+/5G8sxTgmmcA56CMQ80CTkLN64ML4V0+iKI996Lj&#10;qW+i7Y0fo/bdX6LqC79Rqv78r9H67q/RJTfoP/h5JKw4ANeMLrjJS5znAI6Oj3+b664VJyGzhr7s&#10;YKEMzQRwcfDwJuAoN6UPCDgNsivlf0DALVm2BiePHcBJAu7o/oOXAU5CVAHcgr4BdbO9DlHzcgrV&#10;OJw4gKjoBAtw7CAacOLiBHDBgaHw9/FT428COJlNDfSjoxO4sVMHB4cwNE1ERkYGoVak3rMqY28C&#10;ukw6nSKGkU0t3Rhbskq98yEzOQXJAob3AxzdmyvBIOGor28wf0x8MZ+QEzcnLk4WGHsyz98vGMl0&#10;M7LQV1zcxPJJDPCzLujuUy+K6ahrQFMpQ8qsDOQnJiAzJhrJkRHoaWnB1IpJbF0vgNuITTa4iXvT&#10;42+rJ1ZjeuUUtjC9ZvEyNJVVoTQzC3lJycilkvgZovx8EebthWDb+xX86Ea9nc3QlJDmZ/P3cEeQ&#10;j9xszx9IdQeDNcYogBOZgJMlITfK8hg3HwT4hShwiWuLj01SQEtOSJ8DOIHeDOCCZwGnJGAz9EeG&#10;qKnwS4hDbEEinP3CmS8PUuRxW5j0fjIBF9CyCvVv/wLxS/bxH5hO5H8g4OQt9BKiNr/1KxVSOirj&#10;WNZMqRN1bUAB0pcdQsvjX0LzO79EK9XO77WDPx7tVOcbop8ptVMtb/2EAPwRWm57Ba6hDQpqJuDc&#10;GOZe+ylnzLvB7U8HuCvpwzi4xQxRD+/DySOHFOAOOQDcosEh9ahyCVNlqYgGnMykSpgTTRcUwQ4S&#10;Fi6vCbSkxuAIOBmDk4ctujk5qzA1gOGoQM6beUEMe+LpxiQ0FfdWXl6u3q0qkNOAKy2rQ2f3EJau&#10;mEYtnVZ6YtIHApwLASfn9PUJgr9/OHz8QuHi6sUfGGfl4mT9nauLp3Jy8qLj4qJydV/q+umNDMlH&#10;0dvVjZ7OTnQ2NKC5pBjVuVkoS09BbkI80qKj0NPcgjXLV2DLtLg3Am5qA53b+tnZUzq3VctXYRPz&#10;NqxYgyX8/uroQIsZYufExyM9JgaxwfK2em+E0pUFeXgQYh7wcpGlIM4MSUUW4LydnRDIMsF0evIQ&#10;S3U/73XXUterMNUEnGzl4QXypvqQ4GhERsTToSWqkDQxLmXGvYkEdBpw4u5mHFxAkJqh1grx85vR&#10;hwacyNkvHksP9+Dky4PI7YuCK3/13OSmbQLLUXl7mYCLHtujlkj4VIyy4/zPBJwszK2//wuEzocH&#10;nIy5XRNEuG27E92v/xiN7/wMjZ//Bdoe/RKqDzwA76pROGV3wplyye1BZM80Gs4+ifbPfRONb/4E&#10;C174MVxi2jHzzlMb4Dz883DNp1wIOLoHG+CsEPXjBdyCgXEc2r8bJw4fwKE9+3Bg7z4FuE2bLgec&#10;LBWRuxkK84tnxuDEwcXQGURKByHkZAzOmmCIQag8woihqAc7nIINXYpMNojkRdDy1vuszAwFN3Fv&#10;1fIY74Ym9YgjCVPlhvrKmhaGpyuwdIKAq2tGBp1PMl2UCThzDE4DzvXGGxnKudChhcA3IAK+gZHw&#10;9g0h2NwZqjqrkFX2xcl5efqpULWluUPdjD81tZaOtR99vd3oampAa1kpGovyUJObyVA1BTmEXG9L&#10;K1Yvm6Bz26C0Yc001q+anrnJXsJTuQ91/aq1mKYrHGrvQlVuHgqSk5EeFYXkcHlary9CGZYGE1oB&#10;8oBKgtqdn0NuwXKX9YKUJ9N+bq4I8WVoz+/MBJzchzrvOitMlbE2CUvlScmBAaH8G8QTWimIjbag&#10;lpqUqbbavclWO7iE2JQZwMkYXBh/eOzhJu+CEP1xgPNNwPQtgzj2Vg1OvNSHhduqEJoSTiglOSxv&#10;LwGb3kYv3ovaz/8KAeWXA86a5ZuF4Z9L9tf3Ueu/Arjrggm3VcfozH6Khnd+geanv4m0Hecwr7AP&#10;14QUQZ4mIhCUczj50pVRn4qthE/bchQfvR8DT3wT7omdlwMuIJ//gC64Ue5mcPYxxuA+XsC1tg1g&#10;3+7tOH5oPw7u3sv9Pdi9c9dlgJMQVQAnS0U04GSxb2JCqgKchKkacAI3GYMLlJlSd0+40okI4OTx&#10;2eLiBHSRYaFIS01BXm6OgltZWRnq6urQTGckLk4Al02XWFPfjmUTGzA6vho1dHA56RlIiIwk4KQj&#10;zgJOXI8jwAX4hynA+QVFq627p78KVefNY7gqd1EQcm50djKrm56Wjd7eBeplOxMTE+jv60FXcwO6&#10;aqrQXlGCxsI8VGZnojg9Df1tHVhFwG1Ys9aC2+p1mJ5cS8CtnQO4dStWY834cvQ1NKsXR+cn0k2F&#10;hSEuMBDhvPYQfidB7m7wl3eYCtgEcE7z1Z0ZGnDBDGEjAv1nAKdvsrdc3HXKxV0vj0TiD0kgw0u5&#10;hU5uv4qLSaM7k5A0QwFOoPb+gJP3n/6JASchaXZTKg5/thPH32ihmrHlzj64+kU6KHu5NFRkG2MD&#10;nD8BZ4aoMoN4dQFOyhliPcuxWvqw45CmZNazbg7gjPMoWeXmnMM7AzcQVrFDW9H94vfR9PbPUfHA&#10;O/CuWU7o5WC+bxqhxu9RrpHfq4t3toKczFDL2+zlft95UWVIHNkF/7QOAs6cReU2oBCfusZtFnBu&#10;IYRc5McOuOraTuzavgXHDtK97dqDPYTbrh07LwNcPzt+J11IfW2DupNBACdhj6x/i4lxALgQuiZv&#10;f7jMp1uyjYfJc8wEcGFBQexkCQxzs5Gfm8twtASVlZVoampCW2s7agnRIoZzuQyFG5q6sWrNViwc&#10;WkbwNSGPYavcRhQTGoJwQkKNS10RcK4ICAyHX2AUAkJilYuTt3i5uvlgnkBOxuTmu82MxwUFhqGg&#10;oBiLF49j/cb13DJUbWtBP11cLyHXWlKE+oJcVOZmY2Enr4uAm6bjW796iltqcgrrKBl7k/BUtlsZ&#10;vo729KO5rAJlGZnIYUieGByMGEIjzMvLcm90aN4uTnSh8ygNt/nw4Hfmzc8VEeCPqGDrs8okgxvL&#10;ON1wvQKcbGWywVXgFhCCmGiGpLEy3pZGwKVzK1D7gIALjULY/8fef79JdpbX/rAmde7Kuatzzjnn&#10;nOPM9Mz05KCcc0CAAKEsOASDyRljchII5ZEEvpywfewDNiAhIcDH5/v+D+td69m1q6u7a3KQkOaH&#10;de0Ku3aq2p9a9xPum9Fj3vkHHMHjL0T9aAXe/+29ePSlCTz+3G64i3KSrLtRNlTUg1ly9P0GcH6G&#10;qBpVf6Kb+82X8qYJvnZiAC0tWVPOeF5nMVRG2gg4C/CWVq+B5cQsKYPItrpJzP3k//Bzf8TO7/w9&#10;tjbMYFOgGSneanNM8WtIGGYTcgZ0+jyfp7vrkMbv4TLCLivSaeagWgWfla6cj8M92LzVh21b5Rw8&#10;bxnA1TcO4s7bb8VDH3gv7iPY3n333bj7zjtx6y03m1kMBw8exJ49e4x7m52eg8bC9XT1oYXhowaL&#10;qhdVwww0WVvj3wrz1faWb4aCaGCtBt0qy4d6/pS7LEoolRUxNK2tQYfa3bp70NfTi5GhYW5/hhBd&#10;MPswPaYNrZidW8ZV196G5d2H6eCm0N7ahYIIQzBCUpKD89MFrQUcgSrXmOlAgOFaIFyAQKSYgFOo&#10;SjdH6GVk8tgIOLk5AU7tcRo6kpdXiImJKVx1zdW49rqrsWtpATunJrCHTm47ITfd24XR7g7sXdqO&#10;q48cxfVXXm06G2xdf+W1BN/VuProlbjx6utx18238vPTGOvsQlcNrzfD01I6zwK5N5fTwM2vsn4C&#10;XGYa4ZVKqf0wFe7MDMImgNK8XJREI6YeqlK/61wF8IwY5DJ5rurM0XzS8tJqQkvgqqfosLmsrmgw&#10;UBPQEiWwqf1N0veWrwzKoRyCLbQGbAKrrrN0loCTeAMRctHmHBx7aBQPfPsYnLnqcEi27lolAq70&#10;2AdMG5yPgDNZMNat+1aQdbxybAJcNc+7DJmBPCrXgN4qDmPB7WIATmPntuV2YfYLT2Pqpdcx/91/&#10;hbNnl3FlyjCSHoNufB8JgDMdE3xuKeZiuT23AdyIkdIlqRTbtvQ8bE0AXPZbAHB5Bc1Qbc8H3vdu&#10;vOeeu3HPHbfjDsLtphtvwFVXXoUDBw5g9+7dpoNhenIG46MT6O3uN4CTg0sEnIFcQQlyI7mmEyEj&#10;Nc0ALotuRLngwn4fSgsLDNw6W1vQy5t+sK8fA9To8AjmZmaNS1Rize7OHjTUN2NsfA77Dl6J+YXd&#10;dHBTdHY9vFmrTHgqwGku6gkBl+U0gAsawBXGASe5PEGkMTxNpYNTmCrAKVQV5CorajA3N4+rrr4K&#10;V11+FIsT49g3N4NdU2OYHxnA1GA/9m7fjisOHSLMrsB1V1xJXWV07eVX4Zpj/BzDUj2+8eprsX1i&#10;EoN0qu2VSruUhyJCQ4CTewtkZcKn2qWEmyPDhlsK3W46/K5slOTmoKIw3wAuqsy9PF/7XAU4pUty&#10;8zwFKAGrolTOTA6tCdXlzbxWXBJwtmOzZXcuaIiIVJDLPybT/sb9XBjA6cbjj85XhUBREYrbS/i8&#10;POH9E0s3laYMCXBll98fB5yGiSRb/82WARxvsmwfb9xwFMUdJehbbsHgnlY0jFUjLeRHur84Drpk&#10;2ziZzhRwSq9Uuu/dmH/+Vcz97FfwjR5DCuGWbgZc11F0lImAo04GuKwkgHOFB5DurMDWLRbgsrMi&#10;bwnA+UP1uPaaG/HB+96Fd991B26/+SbccoMqtV8bB9yuXVZ4qoG+aoOzHZwJUekYBDhbSrkT8gdM&#10;Q7mcW0bKNvM45POgOD8X9dVVBm59XZ0YEtjo3OTexkfHuI95A1IbcI0EXF/fCBYIt4nJRQwNTRJw&#10;fWhuaEGuBqHSDeoGtF2NDTi5GwHO6XAzRM21HBxl4BaOQS6Yy+uvUDXbhKmJkAvTDdXVNWLnzh24&#10;7rprsLwwj10zU9i7MIMd0xOYHx/FvuUdBNwBguwI3dox6vK4BLcrD1/O94+aEoNL4+PorlPizBIT&#10;nhYSGHmx8FTuzUu5YoCTi3NnZzAUdZiwtKakCNXFhTHAqS6DcsNp2paVPUUhapRQUoblqnJ1JEgK&#10;SVtQU0FVCnJWB4OgZi8FQ4FNdRak/GixAVzU9KBaIep6wGnf5wC4mHijZJmam2XU2pvqREoEXMUV&#10;H8QwQ1TvwEFC4q0HOAsCOq9KBEpDWL67He//wRxD8iU8/jz17E5c9bEh5LT6eU68BgJGku2cTGcC&#10;OLWhbc7rxsK3/xnTL7yBjnd9CqmhFkJNcDt9wClMtQGnwjNKeLkWcIPmO9q8xYH0VHcC4EoIuBLC&#10;5s0BnIvndfjwNbjvXrm323Dz9dfi+muuMe1vV9Cd7Nu3nzf6LrqredP+NtA3xPCx17TBKUQV4NTm&#10;Y9p9NNwgr8h0JjgYYjlS1faWakrdFeVFUVtVjo6WZjq3Dgz29mBkYBATBJvgNjk+gcX5hbhT7O3u&#10;I+CaTALN0ZEZ494G+kfR1Sn32GHCVDM2i07OVOziTZ8IuOw0TepXyvI8y8ElAo5SmOr1R5DO8FRw&#10;s3tUBTn1quZE8tDW1o69e1dw9ZWXY3ZkCCsLc9i1OIfd2xdwcGUXLj+437i4Kw4dpo4k6BjfO4pj&#10;Bw4zjD1CwPFPob4OjcXFKFdoTVDk8pjVueDP4nEyPLXh5nFk8s/AjWI6t7qyErRUVaK+lO4sN4o8&#10;AkegsYfFSDpXZQCpq2o0bs0CXAOvdStf45+QeY1/RARaomy4FeWXoTCvFFFenxy63RylalKCBJ/f&#10;gE0S2CRd53MGnAaYxpXk/WT6iwOcly61NIzrPjSOx56bxWMvDePRF0fw2PEJPPrSEB49Pon3f3cZ&#10;DVPlhFBh0u2cTGcCOHUs1F71ABaeexXTX/s7bCkeNg5sPeCsz67uIxFw0kbADa4CLtYO5wx2EHDu&#10;BMDlJwCuhNu8+IDT453LRwzc7r5NwxyuxrV0blcSbseOHjWA27Fj2bS/KZtIb/cAOtt70NTQapJe&#10;CnBlMZWXVJo2HA/DLhdvWHd6GnzObBRFCbfKcrS3NKJPY8r6+wi3fozRuU2OjccBJwe3OL9kAKes&#10;JQ10USpg09M9jL5ezUUdQWfnAFqau1FRUo4o3YWcxokA53HRfRBwoaSAo3hDm4I16yDnyCZEGMLm&#10;5RYQrMO4+uorsbw0j5mxEYJtGSvL23Fgzy4c3b+PEDtAHaQOGV1+8HAMbkf4/iE6uqME4wJGOtrR&#10;SAeXCLiQAKf2N4lgC3pdyA0HUM6QtIlg62Ao30rHW19KMBJwBTzXcAxwcqx2W1wRj7NeGVwqGk2b&#10;mwW4FgKuzQBObXKJcLNDU8GtwIxXLCLc8hAJ5CQAzhcPS3V91QwgnTPg7LBJOifADR5E2lsQcAYw&#10;/NFd8+AUHn52DP/rpTnc/8NZ3POVaRx+sB3v/uYUobeAR14cx/u/t4Cc+jwDxOTbSq7TB1w9thT2&#10;Y/nH/475534L18gxpHqbkS5HZsBmy/qsQuYMfwnS+WNID+QiI1CATF+FtS3j4rgOJcBl+/sIN3Uy&#10;CHICHKWsvqnBGODCyHYqo0gxAVcElRB8cwBXhfHJZdxy3fW486YbccNVV+GqYwyvGHYdOXyYDmYf&#10;dmxfNtAZGhhh6NhnGvrNIN81gKtCeXE5//F98KldKSvdjO3K4w1bW15G11VPUHVgZHiQUBvFGMEx&#10;PjyCaYItEXAKhbUvTQlrJOCqymvR3taL7i46x65hAm4QzQRcXU0Tbz7LYZzQwbnpeAi2DQ5OcDPK&#10;hY83tdPpWwM5hanqVfX7QqitrSPgt/N6HMJwfw+W5qdxcP8eHFpZwZF9FuCO7pcsyF1udISPD/P9&#10;g4TdQRzZswczg4NoKitniJpjwtMoYaEBvjlehsR+DwHjQ0l+FDV0bZ0NvFYNDWb+6xrAKf071/cR&#10;jDbg5OJK8otigLM6FSzANZsw1YKehotYDttWcUG5CUtzczSdzoJbxB+mFPZzPzHA2c5NcBNYzx1w&#10;cedAcCV5f71s12A/Lr/8/rc04LJ5g3XtqMSH6Nween4S1354EmWdhEbIh7RQAO7iAHbcMoAHfjaD&#10;D700gRs+MoksgsSa1bHqmCxt3L50UsAJPtyWpLAzf/edmHzpDUx96QVcFmqL/bHIwVlhqQlNdY0J&#10;t6xQGXJboujeW4Hld3Wiaa6QTpSgI4QEN1NBn/BIpzI8nTHXJgenkoGjZrhIRlYRAeeCIysEhzNC&#10;wBXCpTqpLtVJTQY36cIBLovr1tb14arDV+H2624wo/MVZh05eAiHeLNqgK9c1djIBF3VADrautHc&#10;oNBHvXQ1MdEZFFWYwiQKGaOETq7Xg7ygH1WlRehsbTbObXhoAJMTY5iZmjTOTZqamMREbKleVDlF&#10;e1J/s1IyldWYGg/KFtzeMYT2zhE0NvWgvqETkWDYlM0z1d6zsky7VLwNjoDz+yIIRvgdhQsJMwJO&#10;A36N8kwbnByc5PXxz8bhNT2r6ekCndNATrMcojl5hGoX9u3dw+swi8G+Huyhg9u3e5eB3OG9e6l9&#10;hNl+HKWO7SPsqCN87fAKX+f7V9LhrSwuYbKX4XV5Bcro4kpCytIRRClD9+qyYjTXVqGjsR69vFaD&#10;7W3ob2pCL8PatupKNPD9ijzlY+O1VWlA/nHofAU4gb2ssIgOuc4MBampVKeC5eYqywQ3hafWfFOF&#10;pFoKbuqUiMONoBfcwgR60OOnfJQXfl5XDUvR9DD1gKtM4bmHqOuUbJ1E/UUBzs3QLRrGe/92nuHo&#10;OA49NAR/WZghIZ2LACKY+HhzRiMYPFSHDz07j/91fAG1w5WEjN4/d8BprJ0NuLRQE/o/9zSU2jxn&#10;6Sakmk4ZyzlbbW72Zwg6/vMPHWnG+7+5Gw/+ZBGPP7+IB3+0hJv+ahrVQ6U87pJ1gGs37W5OE6KO&#10;GcA5gkPIclQaB+fIUoHicBxwDrdcXDK4SRcOcJmucuQWNGHP9gO4/thVuPbYlSbMOsyb9MDeA2b8&#10;m6AzPDhm2t40RauuusmEOlajNUXAVRSV80Yr5g2bh7LcHOM4qooL0Vpfi6G+XkKMbm1qAnNzM5if&#10;m6NLmzKuzQacHs9MTRu4qa1PIWpro0Isjb6vRX1dG1paBwzgWjuG0djcj8KCUsKNLoOQ82Rn0bWt&#10;Ak4OLkiIJQOcxsL5VCyarkUS4Kzq+h4DOdvJqT1OWTiKCksI52HsWFrCMEPrKUJ6z84dDFN349De&#10;FWqvAdlRAu/YCh8LfNTB3buxb+dOHCIMD+5axp75BcxxO0Ntbeiur0dfSzP6CbPh7k6M6g+gswPD&#10;DGX1/kAMcO024PJzUJwTRC4BFyZ0BDmv6YHNZkhbhJqKGvOnY/WYWh0NFtzk3qoN1CS73U1pkzTT&#10;RGncw8GISYAQ8vrNNDrJz+vqo3vTwGJJVbzUWXQJcCdRpqsCgysNeOT4FB55cg9cxUHekKofoeO3&#10;gaKe02pk84e4/73deOT5Edz1hWU6quLYds4f4LYV92HyhVcw95NfYUtuD/e7ut1VwPH4vGXo2FGH&#10;++kqHyWYP/QCAf0c9fw0PvyLCbzrq7MIV+UQcOUxwNVSLYTbgAGc7eIEOKe7Hqnb1FsXgMMRigEu&#10;/00CHK+1qwxOXzkd1iRvzEO44iBDU4ZWB1f2Y+/uvWb829TEjKloHw9Ny2rNjSLIyWFVEXBVxRWo&#10;KilFTWkJGstK0ayBvLXV6O9sNyHpAt3P0tICtYjFxQXj1gQ3G3AKU7VUO5/mu/Z0EaYxwJUUMrQr&#10;r0NdXQeaCbm2rlGCbhzV1c0mU3DI5zUOQ8NRbMA5M7LNIF8LcAUmJBXYJI+frs0fgY+yAef26A/H&#10;Zzm5jFXIycX5+X55eZUF5HHCt7cHi7OzdHEEGOG1bxcBxsdH+PgYoXeYMDuwvAP7dixhhee8e2EO&#10;e3jO+3nuexfmsTw5ie1jY1jkdZkZHMAEtzfe3Y3xri6MacpaAuA6GKI2lhejMga4fL8PEQIu5LJ6&#10;YAM8bwGumsenPxvbVcu1aRZDiSkHWIHCPKszwcAt13JvSmWl5J9KZ6U5wirgY4r4xOShc3MpHCbc&#10;5N40wPicAXemSgSc9FYGXHawEB/49jIePj6BlgWGdbyx1Jlivb8KOaWM0vi47KgLH/zxEtefRU59&#10;iXn9fAFOfx6FV92PiRf/gLq7PmU+s9ppoO3Yx1INb2EYH/jRAh56cRTv/9EsDt8/gj13j+D6j0/i&#10;4WcmTefInZ+fZ5itcLXaAC7N3cTz7TVhqQ041Uh1+9qQss2NzCwPAReGyyW4FUBFeJPDTbpQgKvm&#10;Ocsdl6OgqIU3rRrQ92EvtbJzD3aZ2QsMrcZV8HkYrU0dqK1qNHCTGxDgaioYGpXXoL68mqpEa3U1&#10;ehobjHrbWjA22I/5mWkz7Wk3AaAhJzt37MD87KqLE9g0Dm54cIggHYplDe5GS0Mr6irrzf6MiqtQ&#10;U9tGyA2ig4BraOgyYapmRmj6l2ZLZG5LJeDS6EICCPBP0oabwtJVwOXAQ2gJbIKcpMcebwguN/94&#10;CDoVZlG7nEJV9apq6EhTYzMmRsd5fH0YoHYsLGL30nbs4fnspQ7s2I7D1P7ti4TZAqE2S7hNY+cs&#10;gTY9jh1T42bQ8E46wO2jI1gYHsIcHeFcf58131UzJfiHMMLrNtDUiL66OnTVaO5rMWryoyiLhlDE&#10;sN9kH/HQxTmyEHRmozQ3ny6aoa96sxmCrvaQCmz8bnPLkJdTQhVb7W6EvsJSZVtW2iqlcTdgi80V&#10;9lAuyaH2SIJNU8iorEuAO7midfl47NlZvOc7M8iK5BAeVnuX9X4C4Hw6J96ADPu239qBh18cx8S1&#10;nVxX79sQsj+3UScHnFRvxr4pU8jks7/H5sppQobvJwVcBfa/e5CucwzvYWjdOF8OZ3EEWXkMb6oj&#10;GL2yCQ89M0enOY262Urj4pT4Ms3N7QS61rTDCXDeUC9S0gIMhRimOiJxwLm8J+pgkC4k4JS5ppIu&#10;rgLtbSMYH5vHwuwObJ/faYZsCHBTE7MGcGbsG8MgO9yRk6tVPYbKOjRX16Otth69zc0Y7eo0odZI&#10;bzfmJscJSt70+1awfz/BydBteXmZYeo8pgi4iRjgNBZO4NDwEKmjrRMtja2m8bzM9PiVmvmthbxx&#10;KyobUVFB0BZXEnAR5Ocw3OQNqrmnmSr6nJqOoAlBcxHQVC3T3maFpV4Dt0gccImQsyU353T6oXRD&#10;6lGVFKqWFJWio6XDzLxoqm/A2NAIdjLsXF6wXNre+Tns13JhBnvmprF7jjCbEdjo1saHsTQ+ZAYK&#10;bx8dxvaRQcKtF3N9PZjjdZrp6cJkdwfGO9sIuGYz59UGXGt5CWoJuAoCriQUMPnjcn0MzemuQgSc&#10;6iVUlPAPoEiVsejSCsrM9RLY8qOlBm7RcBFyCPoIQR/mdQnyPP08J6WtUhp3TaGTlLfPzaVSyGdl&#10;ZiItNQXpaSkGbplpqZcAt16rYXYNepZr8NiLY1i6rYsgqKZODjgnH4drQ3Rwc7iNYWAGb95zA5xV&#10;TlGA21TUhwWGp+Pf+iXSvK3mhk8GOE9BIT745DQhNoWq4Vyk+0uRGihDGn8oaf5ypATysfM9nXj4&#10;52O48XNTSPflxxwcz83fYbXDEXAmVCXgfAReWia3Q8A5HerBs+qjOt8swHFdAS7DSYAUNqO1bRjD&#10;QzOEzgLmZhbptDRsYy4GuA5oXqPdlqOQqK6qAQ2CW30jOhqbMMQQa4qOZLyPNy1dyk46mZWV3Th4&#10;YD8OHTqIffv2GRc3P0/ATU1hnCGfXJzcW293rwlNJQGumYBTxpIygqwgv8TkmgsRVNGcIsKuANFI&#10;PvJzC3kj06V5vAyjVCuUboNLtb8ZwMU6EhSKGqdGJcLNBpzdHmevZ9ycK2B6UwU4F0PVcCDMkJwu&#10;tYnHVV2DtqZmzE1MYBfPZdecBbW9s1NYoWPbMzeJ3bPj2D1DyE2OYGlskBrA/FAfFofpagcJt37+&#10;AfR2Gc30dCYBXC0BV2UAV1eQi6rcMMrCQRQGfCZUDTsdZqiJsu1q2EyJ4JZXYjoQpHylruK10hi3&#10;ONh8DEspP8/P6/YbuCnDsaDmUlJS5e1T9bOMDGxjuL9582akpmxDpgB3ycFtlD2fNNNXhisfGTdh&#10;Xm6TpmPVJQBO0jlYskJRK5RM54/zA08s4cGfzRIWRXw9+X4SdWLAMezVze2uR3jpZky9+Aqqb/8Y&#10;AdDA17Q/ZfLlsRjQ6XktenZX4aHjo7jhUxPmWATm3MYy9B9hCBot5PMaOEty8J4nJvHIc/PwlEQI&#10;4hoCTsfRCmdY7XCWi5O84REDk5QMOrhsAS7KfRfB4U0GNlsXrg0umw7Oeq2KkK1ENL8ZtfUD6Owa&#10;xxBBNzY8jdGhKfT3jDBE60JFWSMdAkMguqqKsipUVVQzbK1BQ00dmmrUC9iOCYVcY0NY4g2/smcX&#10;DhBuhw8fxtGjR2MzI3ZjgeGdMoeME25DdEIqKtPT3WNCU8FN1evjgFO2Et68cnBKf+TnDRoO8Ial&#10;I7HakggpOTjemMpaElAvYIDQ8oXgZxhmwBaDmcC1XomQM0C0Iefhe5TK7AlwfpfPZNvQcJj6qlpU&#10;Fpehq6XV5IbTTIddmrM6PYGVmTHsmRnFnqlR7J4YwTKvxY5RObcBLBFu20f6sUDAzRNwC30xwPV2&#10;YKq7nYBrxVh7M4aaG9DfwN9fbRXaK0rRWJSP2rwoKnMiKFXadAIuR21xcnEMLcsLilFOB1eQU0jX&#10;pj+AQv4RqJfUcm0hf9QCm86JYbjGCApsqlEhZWdkEWCZSE9JR9q2NFOoZ4tJqGmVYExLSUUG/zwu&#10;AW6dbMBl+Avw/u/swsPPLyCdoYIgZtrf4kDh+gRa4mcFuDTe4Fd+ZASPMwT0Ex6J759IJwScj4CT&#10;c+T+Wu/7AqZeegW+kYMGeNkSX49DjtvJprO5/q+GCbhxVI7k81wEjhqs3DmOR5/ei6oB9exyf75y&#10;rLxvGI+9NIamGbohwiJNk++9TXAwJLUAxxCVgHOHRxl6N2CbySgSoYvTUJEi7isZ2GxdKMBZLm5V&#10;DFW9VYjktqC0vBv1DYNobR0mdIbR2tKPqqoOFBc1IS+vhg5BU7Q0i4FSo3asYbutsQNj/cOYn57E&#10;zh2L2LtvDw7Sua0H3PwCQ9/pWYyOTZgMvnYW3/bWDlM5X1Jq9NoY4FS9K4/uJKSOA4Wf3igBV2Cc&#10;nSb2u+hAslSdS1mDvX6uE4aK26iDQKnJvRJDT4+tdYCTbAeXCDkNNVHSTEHBT8ejcWKaOVCpkDCv&#10;GJWFJRhs7yLc6Nimxgm4caxME27TwwTcCAE3jOXRQexkaLpjVHDrM1oc6sXCAAHX34X5vk4Crp2A&#10;a4sDbpgObqCxDr10cJ0VZWguLkBDASGXn4eqaA7KCbkCrxcRTdhnOJkfIvgKSlAQyWMoqmuTQ7cb&#10;ibWz6Q8gCC8dqdK3uxwekwhByQiU/FP1KlSYRzVkt2zais2XqVqXCtrY2oStWwi5tEsOboPigAvm&#10;4LGnd+Gxp44QduoR5TEnAEUwk8znYo8luaH23fn40PFplPTkrtn2iXQqwKX4mjDx1eOYfubX2FLQ&#10;TQBw/1LC8Wg72b48PPL0djzy7HZkhsI8F7m/atz40TmCegIDK+1mPaVRcpX7DOCufGSGz0sJ5lqk&#10;ehoJONVn0CBfayycAGdqpGYEkZ0dJuA0VESAE8SSwU26WIDTetb6vmADcvNbUVTSjoqKTpRWdKGw&#10;qA3R3CaEIrXIyalBbm4NoVOLaLSGz6uNaio7MdI3hu10aLt27cTe/Ss4eHgt4JaXGaImAE7FnW3A&#10;qfK8JMA124DThH5CTumYwgxLFX4G/LmIhBmeEnBycIKbJNAFfQEDPQFOcDOAE9TkXGJSO5ut9S4u&#10;UYKpnI+P6wU0cNgbZGhMsOaV0S0VoyS3CA0VNZgfHjHuzQbcCgG3MkXI0cHtIuCWY4DbMdJLwFHD&#10;vVgc7MbiQBdBtwq4ic4WAq6JgKvHYGM9+mur0V1ZjraSIjQXFaKhsAA1eQxXIxGUqFiN12MGVEfo&#10;YPPDOVTUQFj1aNU7qpRVVihqgc12bXJraSlpdGcMQzcALVFWpmCFqgpZLwFuneIhaiRkQrjrPjzD&#10;1zTPlu8nAMUG2nopjZGvLg0fPj6Dxtn8DdtPppMCjjf3lmgnZp/8P1j63j9gq78p7iTXAy4zx41H&#10;n5/DVR/t4/uVxnU6XNXYddMoHvjxdpR1KSGpwmzukwB87Kkl3P+9fQR4IQFXgxS6uCzVSI1YnQzu&#10;sDUezhXsQ1pmlIALGsApRM1yCk7J4CZdLMCtSp9xEejeQB2COQ0IR5sJtmZocr4vWAc/FeDjQKjB&#10;PPf6a+Dx1dLZtaK/ewK7duzGvr0rJjw9eOhQAuAOYsfOXZiZncf4xJQpByjAmWIznT2or20wUnja&#10;RKl+qYoUC3DKGhxRSMqwKxRk6EXAKd246i6kp6YZwHlcHtMzqJtbjegCmw039YZKalfTuDf1mEqJ&#10;bk4S6AICG6U2v1CsUT7E91RgZ/ueKzGzeBBd7cMo1zCMaDHa6hqxY3wM+2YnsW96DHunR7gcwd5J&#10;urlxgo7aNU7QjfYZyBnQDfdg+xAhN9iF2b52TPe0Y7KrFeNtTRgh4IYJuMG6GvRXV6GLLq69rIRO&#10;rphOrgB1eXmoCIUYqvqtUNWpgjUe5AjuPj/P3Weui93Glq1EAqpBS8cmt6aw01TkUppzs0wGN2k1&#10;Fbogdwlw6xTP6RYN4OEXprD3nkGCxprelOjUTiSdW0ZeKkPUGQweElDWbj+ZTgW4lIoxTL74Cmb+&#10;6ocmWaXpzRXU1gHOV+HBoy/MYvI6AcE6DwePJ1hejP5ddG9BJSTVug0mBH/vNxbw0M92IiOUz2Pg&#10;flzcZ6CLgLPd2zjdnELVQaRn87PZATidFuCyVaU+Kdykiw84Kf5Zul4X4aVOH8nlq4PbqB5unruL&#10;18XF6yMFA4288cewsnsfDh7YZzoWEgG3X/UOdizHATcwOGzgpipaqoVaW1OPmqpa49zq65pNhXwB&#10;rpQuTkk1c6KFDFPzjYMLBvIILr9J9ijAZTM89bq91rAHM/wh5tYIM3spuNmAsyHn1nrqUYxJbk5t&#10;fXHAURozFmXoOjm7Gx/86Ndx5Np3YWXPFZgem0etJrMXlGGkswsrMwTczBj2z4wa7Zsi7Ag5aWVy&#10;GLvHB4wM6BIAN9ffYbXDEXATbY0xwNVhiIAbqKlGb1WFcXLtGmNYTNdIyNVEoygLBk2vatjphj+b&#10;7pVA88Y7DBi2p+vaqBaI2tVWwbYKt9MDnA25S4BbJ+PeqOxcPx45PoGVuwg4rwBnHbMFMjXoJ5eZ&#10;25mThceencHIUftzidq4zxMCznQy1MLdvw9jL7+Ggj13xlOQm86OdYALNxJwx2fRsqhBuLFzMcdU&#10;Q3BXmrm/NuAyGXbf/IkpPPbCIlIDEQO4VAIu09e5CrjIOJxqgwsOIcNRigwCTrMZNE3r4gPOVuLr&#10;a7X28zwXVxWy3PoMnawRgW86aCwpRb4g197GG3rPARw6aPWcCnCHqCNHjhBwB7C0facJT8fGJ9E/&#10;MGS1vRFuKvoswFVWqkq+BTlVvDKAK1kLOJ83h84sAuV8S1UtVAJOnQw+j+VcBDmFZgKgWw3qTq+R&#10;6rCaJV9LBNxayKntLhIDnNqzBLgIihkO7957NW6776+we//1dKlHsLJjP+bH51FRWIHGimosDA0Q&#10;cOM4MDtmaWYC+xm2CnT7pizI7ZkYwq6xAeyUkyPklgg5C3AKUwm4dv5+m+sJuToM19fQxVWjr7oS&#10;PYRcV6Xl5JoYrtYxVK0Mh012YFXlChBwKjmoAtHqbMk0YEsl1Kx2NUuCG0PONYCzIZdcNuCM1t9s&#10;F1pvbcDZ4GAoU5pLWExg7+2DdAS8YQkc09EQl54nkW6siBOPPzeHsWMCnA0r6UwBV2OOpWj5Doy/&#10;9DqcXXsM3KQNISpVNsBjfn4WDePF0AwEbdu61pK2t7rPTF8JbvzYFM9xHhnhXMvBOek+Pe3whK0Q&#10;1ZPDEJWwc4SGCYpapJsC0BHCgYBbM4vhBEDbAC5BMcl6UhLInb2sPwZJTQbWn4/+mHStLFdrOmp0&#10;3XheLa0j2L+PcCPgDtDFSfv38zFht3ffPmzfsROTUzNWtfq+AePeWls6TJtbQ32LSThZypDUTsNk&#10;J9RUMRsNFQkr1RHh5nT4YyGX1cPnpGtRiKqxXYKcli4+dzgYnvHm1zIry2EeawCvhn9opoJkOzs7&#10;jFVYG/CHTV0JZcvNi+SirLAUQ/2MQlauxtLMCmZG5zE7PGuq4I/1jqCmqBS9DfXYQ7d2cG4Chxcm&#10;cWhuCgcZttqgk+ywVZAT4CS1w831dWCagJvqbMJYa4MB3Cg10lhrINdfW4We6gp0VpSirZQurjCP&#10;Ls7qcMhX5g+FqTxHR6py8QlsW7BFjk2hpQHVOlidpuTcbF0C3BpZ7kY3gQHcCwLcUBxwapxPZ+hz&#10;MmmdzIiLISpDmmMKUW1YSWcKOG6Tx9J1z2cwcfx1bCmmkzoJ4HJavTHAqTjMxv0kSg7ulk/M4NHn&#10;FujgckznSCoBl+5qtbKJhEYSADfCa9BKwIXo3DRMRIBLHAd3IsAlgU+y9aTzDTheOxtyFtxW3bcV&#10;6lrQU2KClrYRHCTIFKLu3bvHjIPbu3cv9h3Yj73792HHzp2YmJxGX/8gOrt6TPV6wU0pyhu5rKqq&#10;Q2FhmSmeItmVuuxxcBom4nGHkJnhYNiVgm1btsbb4JyEl3oI1fakhJc23AQ2KTMz23qcuQo5rSM5&#10;GebJ4Ql4NuDk3HIYnhbk5KE4twBNNU0Y7hzBYGs/+ho7MdjchdH2PswPjaO3sQXVuVHM9HUTcFM4&#10;tn0Gh+encXRx1oDOBpzc3MrEiIHcsjoe5OIYpi7Qxc32tGK6qxmTHY0GcuMtDRhrtiA33FBDyFUQ&#10;cmV0ciVoKSlAvXpVI1aNhxy6OEHOTQenZKNbCbYtlAFTEnCdri4B7oRaC7jHjk+uBZwg5q/lcZ5Y&#10;JgVRDHBjR87VwXGbBNfoh76H2edfx6ZQu4Gb2t8S4WYDzl9nAW7iWOMpAaeOhbu/NIeHf7YdKQFN&#10;2eK5uXgsBJxyw7no4hSqSgKc099NwOW8DQBnt+XpdX4fVGv7KA4RZAf378WePbuwe/eymcEgwK3s&#10;24udy8sGcD29/Wjv6EIzQ9PGhhYDuIbGVtTWNaG4pCIONhWSlgQ3hY0atuEkmAQ3lcwT4OxxWmqP&#10;0/AHQc6hoRAxuAlsa0Q4ajK9IGe7Ogt0VhYRAU5j6QS4KAGXFyLkIlFUEbxtFQ1oK6tBe6ka/2vR&#10;V9uI4ZZ2hph9BjjtlRXYNTGKI0uzOLY0ZyTQrXdxgtzuMavjwbTFycX1tmGmu5mQa8J4WwMmqfGW&#10;+lUn11CJ3poyQq4EHWWFaCosQG1u7hoX58nMMpmUt27ZdAlwF0zm31whqp5Xw18WMiHqyh19yPIV&#10;MqQrN3NRM/zldD8nkSawR7IIuDmMHimJdVBUU2cHuFRfE6Y/9yyWnvwdNvma6RI3ujcbcKmRbJOb&#10;bt99XYQQP6/Xk+xPx5HGm+Chn2zHgz/cx33w/HjDZxjAtSDb32sNFVGoSilEdQYGkO4Q2GIDfV2n&#10;A7gk0Eq2nnRBAGe3jZ4YcFJnJ8Mz9Z7uXcHuXTuNNHtBLk4FbOTgFKIqPG2le2tobEZ9fZPpVKir&#10;t1RRSRdH9ybARUyvqQU3Nf67nH4zdkvtSAKcQrHUbSnGxWWkWZXrBbksifBSOb10DWJNVEKactvV&#10;2U5OIWrAJ/cWRU6Y4Wk41ySVLIrmoTK/iEApRi3dZD1dXWNeIVoLS9BdXYOR5laKxx4J09k1Yi+B&#10;dmz7gnFwtotTuLrWyVkdD7aLm+9rJ+RaCbkW4+SmO5oIucaYk6vn9mswUF9ByJXSxRVboWpBAapz&#10;Iiihi4uatjgCfds2pGy55OAunAzgNEasGhnRAPK6s/Hoi/xnf6ANkSY/wo1h5DSEEa0PI/ckitbz&#10;X7QlFY+9MImFWwoRKAkScqpXcXaA20ao7frBv2HHE/+FTQGGicZhJgMcry1Dzcee2YEPfG87spXN&#10;RK8n2Z+2m5nnxeMvzuDmjy8hzVtiAY6uL93VREgrNxyhJrBRBnB0dRpInOXO/QsCXCLYTgA4fidd&#10;3auA27W8w0y030moqXiNQLd9+4444Fpa21Hf0ESoNZpOhRq6oWouK6vqTdubXJza3GzAqfFfUFLD&#10;uRrHbcilbN1mXFx6avoq4DIstybApRF8a5S6WvjZBpxcnMvlNYOD7bY3jbHLJ8g0sLc0vxDleszj&#10;qaKzq6Xq6OzqIzloKSwmcKow2tJiQsbqqELVHhxamDVOToCTixPkVp3cGPZOMVSdiA0fUVscw1QB&#10;TqGqIDfT2Yyp9iZMmHCVTq6FoWpTtYGcXFxXBUPV4gLUaa5qbPBvIJvnwxA1desWurhLgLsw0o9f&#10;vZZ5Idz4sT246yszePSlQYZws7jzSwu440tLuOuLS7jnC0u49wR6F3U3dceXJvnZETzwwwnc88ld&#10;CNQE6P40lu7MAbfF34Q9z/wOu37yG2wKWgkuNwLO3lY57v6bGTxG9+gvD8W2kbAvrUdleivRuVyD&#10;R14axeTlnUgnYOzvJd3dQLUQcMoNZwFOLs7MbqCbzHTlmRB1LeCkJNCS1oMr2TrSRQOc3QYXA5yv&#10;nqHnJEPUAziwsgc7l5ZMHrXtlCbZC3SLfDxFwKkH1QZcbW0TapSVtqbBuLcKhn7qYFgPOE2dEsDs&#10;KURWr+Am89iCXJoZFqHOB0luTUBLJfhS+J6kx2mploszgDMgtADn8fi5Lzm3XOPeNGg4j1CrLq9G&#10;SW4+SvheOUPXMm8QFXyvwuNDuceL6lCEkCtCZ1k5GumoVDlLoaoG/x7dMY8jcnAEnA25g7MTppfV&#10;jJWbWuviFgc6Yk6uDXPdrTEX10DI1WOcGm0m5Bqr0adQtaqUoWqRmcpVHQ0bF6diNioYbQFOg3gv&#10;Ae68Sz/+LF8R4ab8aXNmJsLjBMBjL03gsRdVh2GOjoevn0Ja5zE6o0f52Q+9qGEYs3jfD5bhKiow&#10;vazJ9n0iwGn9zYEm7H76FSzLwQVbTwI4XdNqTN3STMBNYOednQyrSwm0jSFaFm+GO78+jYefm0aw&#10;JgSlTNJxWICrR5q7mUDTnNRVwMnRuYPdDGMFOCW8XA+4E7g4KQ4eQizZ+9JFBZylVcBNGcDtZzi6&#10;pEIylCkoI9jt2IGFhQVMTk5jYGAEra0MURmSWkNC6lFRXmuKSUtycImdC1Z46o0NfbAAJ/dmuzir&#10;LS7NhK9m+pGW6+AWh1xKRgLgLCen4SRqd8tRfdCcfEQFOG8ARfnFqCitNGFqMQFX6g+jlIAr9fpR&#10;4vYYCXb1OVG0F9NRFZWYylkldFQDDFVX6NiObJ+LA+7wPAE3d2LA2R0Ogtw8ndysOh1i7XGC3BgB&#10;N9qk4SMV6KsuQ3dFKVqLC42LU1ucCkqrLkbcwV0C3PmXfvyFrQUmOeSHjk/ivr9ZwAPf2Y37vrkD&#10;7/nbpTPW+761jPd/ayfuf2IGD704idHLlaDSAsl6nRRwwRjgfvzr0wBcLaI8h0efmeV+5xFmyKz0&#10;QvbNbYZGMBzt3lOFB1+YwLv/dtbATuGp7S5NQWi3pmxpTmoi4FSroQ8ZzgICREoGuJOFqjEle1+6&#10;aIDTMBFL5jkB19nFG/rgYRwg4BZmZjEvzc4ZsC0uLmJ2dhbjGgPXN4S21i7T9ia42VCzpULSdieD&#10;XFzAz/CUbksgSwScLb2ujgdNFI8rBrRthKItC3DpCYBzmo4FOTdNUjfKKTD1XdWDWlFWbVRaWIoi&#10;rlNMwBURcIV0bwUut1GJXBzD2aa8AjTTySlULAwGUJ4bwSRD1f0LBNuC1asqwB2aF+A0GHiEkNPY&#10;OM1X7TWdDXaHg4FcDHAznZaLS4TccEMVBmrL0WtcXDGdI51mNGIm4isRZkZqyqUQ9YLJU4O567uM&#10;87ryQ72INjhR3B5GpMmDQK0DwTrnGamgPYRIowtjV9XiQTq5O760nWGqOhw27vukgAs1YvmZV7Hz&#10;R786BeCsz6T7C3HbZ+nOjo/hho/PIjs/yOvNm143s7cUhS05eN/3Zvn+KJZu7OJrdrnHRMA1mBkN&#10;JixNAJyLri7TXYJsurhsU3QmEXC2ksDrdPQmAU4VyVQt/+jBozi0stcAbnZyymTwVaryOUqV44c1&#10;Rat7AK0tmr3QaOCmsW720BDlNLM7GXIJuIjGvrn9xr0lAs6WXrNeVwaMmDZvw5Yt27CV0JNsuBnA&#10;0dWlx6raa6iI2t3ycou4T2UtsTJx5DI0LcovQXVVg1Vgp4TQDeehgKDN8wSQ6/Ii6nQhlyp0eVBG&#10;4NUwVG1gKKvCznk+L/KDPjRUlpl8cIcWVwF3cE6DgdcCbtdY/+rgXxOqdmKRLm7BhKota0PVFo2R&#10;qzGQk4vrqSpDi1ycquAHGaa6XSYL77atdLibk4PrdHUJcElVhasenzSphgqacuGg05FMB8E5yJkX&#10;xn0/nMf7vj9nemGT7ftkgNt0hoDL8FaiYaIWDz27YJJaXv3RGWT6BZ46BMvy8b5vLpiMvu//7gL8&#10;BRHe6Ik9vEoJVWtSJ2X4lBtuaBVuRoOWIzSAO1FGkSTwOh29iYCrqO7F4f1HcWTfAWxnaCrAqd6C&#10;Ktcri6/Skvf1DqJdBWyURLOq3lTmkmNTm5uk9NpaKkWS8plpqpTL4TK9pYmAs8FmS21z8VH7yowh&#10;4MUgtwFw6ozIcpvJ+AKa4LYGcNECOrda1NW2WDVg5Sx5PPm+HEQJuBwCLpztRITKd7pR7PainKFq&#10;bU6uVRowVngnPxxEb1szlqdGTZh6aG5yA+BWJjW7oX/NFC4TrtLFCXICnJxcIuTk4kYaq02oKsDZ&#10;Lq4iEkTUZ9WpSN2m8yeckoDrdHUJcElVges+NoUPPD0OV47qf/ImUEinm+AcpHawu742j/t/PH0W&#10;gKvBpnAjdp4B4BQGZwTysXxHPx59bgr3P7UEV1QFqWvROlOHx56fxIee2YGO6SqrvqmZvrUecFz6&#10;VIQmwb0ZqaOB35EBXCH3mwxwJwlVT6Y3EXC5he3Yv3IERw8cwu4dOzEzMYkZgk2AU3JLpSTv7OhF&#10;U6M1c0HTsewe07zcYuTnlqBASxOeWnALEBxZGRkMLa0BrImAU+eCtB5wm7SMAU6Kh6fqZEjLMD2n&#10;XoJKE/aVlaTIDC7WMRQZ6TV1fDTUq4o/IcxjrCSE83wROiQ/Qk4PQoRbMNuBKOGrULWYoWpVOGIA&#10;p0nwOQRNTsCLkoIoRns6sHdmnHBbCzhJgFM7XKKLM+EqXZwgp1BVkFOvajIX119Tjq5YW1w1w+J8&#10;7tPn1DzUFJ671U6ZDF6no0uASyaGj9d9bBIfeHIajqDCr9gNkGzdM1IV7v7KEh4g4JSVxGrvIogS&#10;lhr6MXpCwDUQcK9h5w/XAm4NSM1+dE2tz6W7quHKDeHurw7j/mcm+VjpnmrRvliJR48PY/7maji9&#10;6ijg+rHjWAM4fj/pXqsn1XJxCQq2mZ5UC3Dr2+HOAXLnG3A8L/s7TJQNt0TAeXiNd+08gGOHjmD/&#10;nhXLwcXCVBWXUcbeluYO1Ne1mPBUHQtyb4Kb2tsM3AQZwi0azkXIH4KXIWBWOl2XPYCVN5vGeKmX&#10;0PSe0tmlcrmVgLPb5DZfRukxQSht3WK1z6n9TT2nHrcPqrUgpyawCXCCWn5ecQx45Ty+FjTUtaOm&#10;qgmlRVWoptPMUxolhwbVWmPOAgRlSJCLObnyYIjhqxshB18n5FT3VNXq6ypLMT/ch/2aujU7Hndv&#10;toOzAScXZyBHwO2gixPk4qFqTxum6OImCDn1qFourgYDdZqrarm4+gKGqXSNYa8m26cxTNVc1OTw&#10;Oh1dAlwyxQB3/wUEnCOk4RhWucHEpQbvjp4EcMtPv4blZIBbsx8LUJK17RIce7gXH4wDrg7tCxUE&#10;3AhaF6zJ7OphNUr8LGUA52mCelI3Aq4LmaajQYBTdftkgJPeXMBZQ0HWAm29bMA5/HWYmV7G0YOH&#10;cWjffsyr3ilDVIWnQwODaDM9py0M/ZQtROmQagiYMjOgVz2mBm4ME/PorDSLIORTskY3HHRwNuDU&#10;riRt3brZgC1dMxmoNJO0cbXjwQKdNZRECR0FOA0f0VQu5YzLi+ajpKjM1DMoloOLAU7Aq6yoR31t&#10;uwGcCikLcOWFlSjkcQlwQafLAhwlFxci6CJUqSrQq1Cykm9yqYr1IUIuPyeEnmbCf3KUgNOA342A&#10;M5Aj4HYRcDsJOGkVch0bAGcNGanBYH21AVxneQkaCxWmErKEqjeLLk6pxwUqG1qb1gLsVLoEuGSK&#10;Ae6DP7UAJ4C8FQC3OcQf2GkBzpauLW9ubyUuf2gIDz5NwEWVOt0C3CMEXNt8I2/w1e9gvdIN5Hjj&#10;h/o2AE49qZlO/gG48nkcF7ay1tnr9AAnCXC6Xv0Dc6Zw9OH9sXY4U/N0gu6t20zLknOrrWkiRKzw&#10;VOGoekpViFh1FgSevHCUgAtb+c0Y8ql8nT0FyQac2pfUziS4ZTP0lAS8bXJ3McDZA4KV3FFj5DQJ&#10;X+XytI/iwhKUFlcYCXBybgpP5eZqqpvQWN+Jhto2qJByaVE1CqNKclls0hL56dBswMWdHKV5oQJe&#10;Vmoq3FzHrwpYDFWjIT/K6a7Ge7qwMqWBvqNrAKeOBgFuD12cALfMMNWGnAFcbOiIZjhMtBNwbfbA&#10;XwtwvdUKU5UzLh9V0QgK/D74s7N4HCkbAXcGkLsEuGSKAe7Bn0zDScBZU7bOh84dcLsJuF1nAbhj&#10;BNzDT1mAkzM7XcBl8D21w2X5VWVrfZg6gCw3gUTAZXnU0aAw9USh6jqInUxvFuDM+daitX0cB/cf&#10;pIuLtcMRcGMjo2hraUONUiJV1BqAlJfVEiqlJjS1AJfLEFV1BfLM3M+8UAQRX4AuyAOvU7VP1d62&#10;CjgpZesWZBJwrgxVe1eqIEJuy2YDOd3UtuTgNEdVzs30kBYUo6ykHOWllQZwqkgl95YToavj85rq&#10;Zjq4NuPeVEhZNUbzc4oswLm9xh356NISFaAKlWySS7UJqniL2+WEz+NGOOAj5AJoqCjD/GAf9ipX&#10;3NQwNRQHnNFpAE6T8QW4sdY6jNDFDTXUoK/G6mxoLy1EbW4OigN+hLlvR1oqYX8JcOdXMcA99DYD&#10;3CM/iwHOd6aA0zGoo2F9mKr0UfysO486FeDOwMW9WYCjBP+6hhEc2n8Ixw4dxr7de4yDGx4cpiNq&#10;IdSqjRIBp/BUgMvLoavKKzKZOzT3s1A9knRxEboRn8tBeKmtjc4swcVt42Nlz3CnZ8GjqlCq4UnX&#10;kgg4OTiNoVOmX81QKMwvMnCrKLOK56juw1rAVTF8bjKqLG+EqsSrzmgBHVw+jzPs9cNNmHopd1o6&#10;POkZ5rGkSe8C7Sa6x60MD7Ozs+GlAw36vcgJBpDP8LGroQ47RgcJN2ugrwAXh9xJAKexcTbg5OIS&#10;AddfW2lcXGd5MerzclAe1NxUF1waLrKZgLKhdQlw50ExwD38xNsLcI/GAJclwM2fHuB07hoPl+lp&#10;gSvUvwFwTj+PQx0Npg3uVIA7Tci9qYCrR1lVP8PTQ7jiyBETpmqwr9rf6mqbTK43Aa62phkV5fVx&#10;wEmaNVDGsLGsgACS8gtQQsjlhUIIMNRLBritvHnT6OKcDE99DA092ZmEXJqBnsJU9bZqIr7gZjs3&#10;1TgV3FQVTIN4bcAVxABXWlKDqkqNz6vje3UMT2tMEeW8SCFyfBHk+INwxaDm4rYlgU4KO12myr7y&#10;r23mvlMZqjoVqvq8CBHUcnGl+bkY7WzDrokRM+E+EXAraouLtcMJcpLa4ZYIOQFOc1SVM241TK3D&#10;cGMtBuqqLBdXWYomhsKV3E+eYMvQPuUS4M6zYoB7hIBznRJwtcjWkI+g2rYIqtiNklRvMuAeI+Dc&#10;dhtcAuDMlK0TfF7j7+Ti0l0EYTBZO1wXAVfAbSQC7kSQk04Dcm8S4Ox21vySbuzbcwBXHz2GKw8d&#10;weLcPAb6Bkzbm8I/Aa6uttVApKiwglCxxp6VFpWjqrQc1SWlqCouQWURIZencDWCsI83a2Ya0rap&#10;RzQGON6oW7jUDZzFMFWpgnyObAM5VWNX50MWQaRq7ZpTWky4VZSqpmslaiprGH7WoqqckFNiTQ0u&#10;NgOLeRwEXFlpLY+1GsUMTYsLKs3YvJxgLkNmHos3ACe3qzmfDgLMiKGg5Kdj034FOLm4LVu2IIPr&#10;ycUFCLkIQ8ecoA+NFaWYG+gxCTITXdzJAKfBv5qIL8DZYeoGwGnQb1EBanMiKOD+vI5ME7LHAXeG&#10;ugS4ZDojwNWgqbcVfdtVvZ43JoGTTFY2j780wFn7NmGqixCIdzRoTJxEwIX7kGkm2799ABfO68C+&#10;XQdw45VX4oYrrsTKzmUMD4ygoa6F4LDckcaXaRiGYKIK7KVFFahmuNhYXYumqmo0VlahvqICVUWF&#10;KI5GkEv34yW4MlJjQ0UItrh4I6Zv2QonHZRPbsnlJOQc8BJskUAQ+XSBmmqlCvCaOF/F/dRX1RlV&#10;l9esAi6XDi5MEPJYVBKxSL2mBVZuuoLcEm4rihABF3D7CdtsZNO5ZRNmagPMJOQkha4akGwDTmDY&#10;ymPL4utqiwsROgJcYTjIULUaiyP9WGGoejaAk4vbCLhya25qbhRFhKnfmWVc7yXAnU+dAeAyCa2b&#10;Ht2ND3zzELIjaofaCDdbf6mA03eUSsBlGcDZA34twLnC/VCF+bVwOxnkTiNUfZMBF8hpxZ4dB3HL&#10;VVfj9muvw9F9BzA9NoXOth46pybU1SjJpYaLtJswVQ34VQRNY009Wusb0VpTh5YaPq+sRHVxEUpz&#10;c5Bn5liqer3a1wSNVciplzCFTknAEeDCXoaDXh9BEkIxw9xyuUHBjWCrrahBDSGnivxSDfdbqfTo&#10;BFwBv9tIKJehcpkZFmLBTWP0SkyV+HAC4NxKyZSSZpyjenEzDOAIPE3wJ+A2bdpCKV24nKZ6e9XJ&#10;kY2gHaoGfCjPz8FQezOWx9XZEHNxpwhRTwdwKjPYkJdrOhoCzmy6Xus4zkaXAJdMZwI4XyXu/Mw8&#10;HnhiBxxRtUVtBJuttxLg2ubKLcDNnRpwWn+LtxlFvceQHZ/JYANOWY4bKMHrdABnKwnYbL2ZgKPc&#10;gUbMT+3GzXRwd15/A649cgxLc0sMU4fR3NCJpoZuUylfkFNvZWV5A+oZvrY2tKCjqQWdDU2EXC3D&#10;OIarhQUoY7iVTyiEeLM6Mhimbt1iIGcPf1ComrqVDo5hY5AuKT8cZlibg6K8fLqzUkKtCnWVtXHX&#10;psc24KrL6OA0DYsurZDfbcifg1yGzMWEW35eGXKjymhSaCrEq3ygkmF6ldo8PQuZ2wi2rSnWQOOY&#10;FJ5u42uaPSHI2bUQ1BaYIQC7XAh4PQx1vcgl5OrLijDT24XdE9ZYuBN1Mpx2G1wMcI35dK0hP0Ju&#10;J/e7FZv4R7AeXqej8wa4sxkn9rYB3Gfn/mIAZ4+DswHXfkrA1XA/ddgU6cLQ7Z9FpqpsrQOcOhre&#10;LoCTnDz3kYFF3HD0KO667jrcfMXV2LtzBROj0+juHEJ7az+aG3sIui7j4uprWgm+NrQ3taGrqZWh&#10;GwFXTQdXXoaaAgtwGtelSu6+rEzTS6p2pS0EW9y9MQQM0rnlhkMozc9HWUGhBTeGuo10hE21DIsJ&#10;NMFNLs4GXFVpNcoZkhbnlRjAhQk4wawgV9O2Sgk3Qk/56GIFoFXl3pnpZFiaQcClIYOQ09g7e8qY&#10;ILeN0vxXTRWzAWcNNt7K48yAzy3IuZFDwBVGAuiqr8H8UC92Em67T9GLejqAay8tRlNBHspDAYQ9&#10;BFw6YXsJcOdRb1PAxXtRzxBwaXxcuvsuLH3mRaTlCHCC2yrgXIFOk4kkEW6OEwLurR2iSg6eb2vT&#10;KK5Y2YfbrrwCt155NY7tP4Lt88sYHSLkuobR2txnACcX11TfwfU70NEswNHBMUxtqapGfWkpqvLy&#10;DOAKGW7l0p2pkrsjPZ3hYIpJCZSVmQ6308nwMYgSwrCcIW21wFhRgXpCsqmuHs11DVQTQddgAJcY&#10;olaVVq0BnGlnCzAkZkiaGy1G2NRhjcDvCcPj8sPl8HK/mXRqPAYqw9QcXQWcKYQTm9wvF3fZZVZV&#10;K+Vl08BjuT2VOPSb9jiPCVUrCqIYaG3E4nCvma51PgDXXEj3Gg4goilbGYTtluQAO5VOC3C6wZMp&#10;vk7sh5H4mdPR2wVwt/31Ltz/wxVkR9SbuBFsttYCrtIAzUoPbi0N4Ait0bMBXDKZY6wlfCpx9KFB&#10;PPSzCbj5w8/wF2H77a149EXeqJNNXJf7iK2/9jvWPNQabAm2YOkrL2HXt/4VaXmjcMq1JQIu2AOH&#10;T5lIBLUSwqIMTnc5HO4y89jBxzbYHASYw22r8iSqSqrkEDu51haLPrEEekmPS4s7sbKwjOsPH8Et&#10;l1/BMPUK7N99EDOTClXHYy5OoWonWqj25k50trShs7EJHXV1BFwVAVdiAFcZjaJUYSddXI7bDW92&#10;thn+oJkCUb3OULS8tAx1/IzUUCOwcRsNDHu5vVY6QtvBCW424BSuVmgmQ0EZinKLUZBTiCjdmtrZ&#10;cgg2TR2zUqUzLHUHCSZViVct1nQqFZlpGSbsFNi2UepMMGK4LBcnaahIYo1RvZ+WmgqPmcbFUJWA&#10;ywv6UFtWjLHuNuPibMCZ+aiUCU/7OjDf246ZLgJOWUXaG2PTtQi4Bs1HjQGusgIdvG7NBfmoNJlF&#10;3DzuNMI2OcDOSIk3bqLMj11V3hNlv88bw/7nS9T6bSTTXxLgkp2jlOWpxuixfhx8aAYZAfUkbgSb&#10;rUTAOcNVMaglAu7kk+1PBLgTyTofXl9PFY4+PIgHlR0lN4hIbQQPPjGHx5+fRl59uQU3s75VCzaD&#10;n8vgd5zhq0Mq4eBq34n5n/0W0597ASmRfjgig3CsAVwfAcfvyzg0C3AugsxJwDnjgCPQCNqNgNsI&#10;sZMpGcBOpdMFXKJCwUZMDM3h2N79uPHIYdxIyF1+8HLsXFrB2PAMQ9VhtLX0EXICXIcVnhJwHQ0N&#10;aK+tNYBrKGOIqSEPhQWoYdhZnpODwlAIUT/dXChsOhCqyitQQ7fXUMswtL7BSFBra2omNFvMUoBL&#10;dG+S/bissMy4t/WAC3lVmyGCoD8MvzdIl+ijE2Jomp5FQKWbsXXpdJKqBSG4aThIorZtUwYT6/W4&#10;AyIkBL8Uvu7IyjAuLqzQO+BFYU4IrTWVmO3vMuUEE7OKmASYBNwCATdLwClt0hQBt5r8Uhl+lVWk&#10;Ar0EXCcB10LAVTFcjxKizsw00ymzAVhnqg03ekyr/+hrpfeS3fTS+m0k09sDcIRSuACu4kKCgTfU&#10;Osgkai3gquPnryrz9uOTpUs6c8BZkFOSy6MPD+Hhl0dQMpKJu76wiEePj+K9X1lBJt3cBsAZuFna&#10;xmPqfPBrmHjyt6i68hGkB7uTAI7Q8zXHAeekU3N5Kg3gXHwsN2cDzmlet1V1RrqYgPPwurU0DmM3&#10;XdzVBw/ghmPHcPXRK7Fvz0HMTS9hsG8MnW39BFAnASSwNdO9taC9vh5tdGAtVZVoLC9Foyq5a8lw&#10;taaokOEcQadKUmUVJvxsIcDaCLJ2hrbtLa3WYy47WukGKUFOgJNbU9ubelIFNj1Wz6oNN4WnccAR&#10;bgFPkGALGHlUCT/bQ7g5zHzWNNV9yFABG4JD2To2K7GkJRtwel1Lq/CyBQhBTs8FuPS0FLo4hxk2&#10;IsAprVJpXhR9zfVYGmJ4SsCtyfBLuCUD3GiTBbiB2sqkgFNeOhfDeKWZWgOrs9GGG329zI1gybrB&#10;Y7ns1yh24yf7/DrZN7X9/K0GuMSZDPZ5JZNV3d46j2SgsbU2RJWDOwfABU7fwQlwxx6cwCM/H8bD&#10;T2/Hw89P4dHnFpHfnMP3BVobhmsBlybAVUxg+zO/weKT/4nUymmkupo2AM4ZEuBauU9ruIjl4Cpj&#10;cLPC1biDI3CSwet0dPEAZ1W7LyzswPjQLPbv3Inr6OKuOXYFjhw8il3b92BidAb93YPoau0i3Agk&#10;Aq6jvpHuzQJca3U1l1XoqqtBT30duqi2mmo0EXwtdHhtjc38bDu6OzrR09mF3o5udPFxZ3uHkV7v&#10;5rJD0OO6NtwENbsn1QLcKtzyGZLmMCQNekLwuwU2r5HmsMq9paVojJuV8lyAS0nReLe1ELAhZgPO&#10;dm6J78nZpaXSxWWkcz8uk3EkzFBS7XF1pcUY72wh5BiaDlqZfdX2pvB0vqfNAM6G22pOuOSAq2b4&#10;nufxmbF52xgqJx7nWWnNTR5TthFvEh9v9EAusoJ5VD6yGeNnUdnhfP7gC+AI6t97Ne9Wsm2tl31T&#10;28/faoBLnIuaCLT1MhA5BeA2DPQNXkzAVaN/pRmPPLeAR16cwGM/n8TKe3qQRfemc9N21gMundoS&#10;aEDH/V/D3Auvofexb2IrXVraCQHXxn0SKHHAVawBnAlNDeDO3LnZuriAa4A/2EQ3NYrtM4u4fN8K&#10;rj58GJcfPooDew5gcXYJo4Nj6OvoQVdzewxwvF4EXEcNXS9Dzp7Geoy0tWK8qxMjXR0YbG9Hb1sb&#10;+js7MdTTh9H+QYwMDmGYy8GeAfT19JqMJd0EnqDXRcDJ0bUwZBXcqkorDdTU/lan9reYgxPgBLc8&#10;TRnz5yDgDsLn8huwuRxuKywl3FK2plOpdGCpZgqWAJYMBIKYrcTX44Aj/AQ4ZUdxZ2dxX9l0jW5E&#10;fB4URSJoq67ETE87FmOAMwVoYoCzSgmuAk754Ibq+fsk3Pqqywm48osLOEu1aJgqw8p7u7FyX1dc&#10;e6T3dWPnezpQ3q8GZv6g4jf9qWXf1PbztzLgzOsJUEtU4meTgUZaD7jsgDoZzh5wm2OAM9vVMZhj&#10;sfeXeFzabg2y+M8+sNKER5/ah8eeXIFPNVq5TW1D7X6J52C7t5SWeex++c9YfOYVbKmZQjq3qSlb&#10;Tk2yXwO4ATj97dyn/uCsHlTB7cSAo1zJIXYyXWwH5+J1KSvtpoubwcr2JVx+YD8uP3gIR/YdwvLS&#10;LsxOzGK4dxC9rZ3oYnjaScBJXXUN6OZysLUZM329mB8ewszwICYHBwi1fowM9GNsaBgTw6MYH5HG&#10;CLoRDPT1o7e7x0BOgOtsa0crQ1i1y9nuTaquqDYqKy5DiZJbMkRNBjhHltNIYamcmzKSSFtNluAT&#10;A8MGWTLA2eFraspWKL9ddnoaPI5MukaXGRun9sWyvFwTqs7b7k1pywk3G3Br05avBVxPxSrgqkIX&#10;DXBVePC7x/DI8Vk8+uKqHnlxBo+8pEpRM7jtE/u4nlzcxpv+RLJvavv5mw04gcxIgPv4JB5UPrhQ&#10;MSFgvZ7sMxukc08m8z4B9+VFfPBHU8j0a5iIdf6J1+HMAaft6rN1SOXnpfh3QNnbznbXGNddPVqE&#10;GirDY7W96dzk1uzj17oq+ry5oA8Tn3sGsy+8jsEPfQdb+H2kOauR4WyAI9AX60mNtcFp0r0ZKqJ9&#10;qudUgBPYbBFwgpsBnDofBLhqA60z0cVsgxPksvnH46eLbW8bMzDbu2Mnjuzdj8MrB7BveS92zO/A&#10;5NAEhrp60dvSbsa/Sd1UH8E02s0bfGQY2yfHsTAxjjmjCcxOThopHfr0pJJpTmN8dMJkLOnv7TOQ&#10;6+roMumZmritBgJT07Pk2IxKK1BOadJ9sQBHF5dHwOUqU4gvAr+L4anDa+CmItI23JRTTpmCN5mh&#10;H0kAEJNAZivxdQFPvagpcnAMUzO2pRg5CDnNwAh5PNy/Zjn4UVtShIluhqRKdBnL5rsecOsdXG9V&#10;GbrLS9FRUowmQrJSHTIeL1wMpzXQOPFYzkr2j3y9sr0VePRHV+LR4/PrNEcRdNQtH1+m85GLe5sA&#10;7q+m8MCTU4RCgXE0pw24kyhbxZi/PGcAp+LP9vknXoczAZzCSX1GDnCbrxbutgV42heR6mtKgFzM&#10;5RFamW61t2m/ZXxOV8f3dV6CnB5rfR3HVn8rGm7+KGZeeAM7fvorODuWTZ60dO4nw0WH6O00Ls4G&#10;nDskwHUjm/vNomtTlS0nIbcKOELvLxRw+mxxaRf6uiexMCkntxMHCDcBbvfiLsxPzGGkZxAD7V0G&#10;ct1NregjmIbpwGaHh7F7bhYriwvYMTvLsHYGSzMzq+UIp/l4bgGz03OYHLcK2mhSv9Kid3J7Alxj&#10;fRPqawk4kzmk0qRJKpVzI9wkZRExk+wJOE2mV/ubz+mHywwJcZgaqwKbVe+BrswM+SDEYkoKgiSy&#10;3ZuGlGgsnKZ3aSaEpW0GQn6n03Q6qGc1LxxES1U5JroItxjgVAg6WYga70El4LrKStFeXITG3Cgq&#10;gkHkuD1wXmjAqaewabwR+++dpqZW9e4JHHgPxWV5hwZpKv/9XzjgBDNfJR3cNB58dgz+YgKO7kiy&#10;2tnOQjpH3TD+Arz7G7O4/4cM9+h2zT5j18C+DmcKOCNe78sqRjDzrX/A8k//E5dVjxNgjbxBY3Az&#10;IBTkuA9bsf0Zme/MWldwDO64FXMvvIqJ439E/fWPYouOk+eRzt9Buoufc7XDRajZIaoA5wr1wUEw&#10;qqNBueGSAc4M4nXRzbkIubc84FblDdSjtmYAgz1jdGCzWJ7fSdDtwZ6lPQTXdkyPEE49fL+jG/1t&#10;nRjq7MbkwCB2EmAHlpdxcPcu7NmxHTsWFrB9ft5kJ1mYnTOFbGZn5jBFcI6OjtPBjaCvp5/urZuu&#10;sRNNTS2oo3urra6Lw81ArbAEhQVKTU7RwUnRSD5CGtAr95ZN95bhNOnN5dysIjarUEtUUhCskw03&#10;dS5oeInGzmWlWRmIJQEuKyUFnqws0+lgQ64oGjHtkNN0ctMEm+C2trKWxsAlhKeVpSY8bS0sQEM0&#10;B+WBACJK956ebgYZJzu2M1L8B79e+mf3FSIjFDTKioQtRcPIzg3BkRfm+5po/pfdixoHnLcaB94/&#10;Smc6iu7d5XAVR+Gk3JTnbFQUhbcoB6U9ETz41Cze/c15wuIsABds3AC4VK6fUTOF0b/+CSZe+hOG&#10;qYHP/ASZLTv4Htcx38VpAI5A3MJtBmavxuwP/zcGf/4Gxr77L7gsr8c4PAHOuDgXj8Wl3HDrkl9q&#10;qIi/g9+96jsUEQwlhFIMbmsAx8c24M6wHe7NApwUzW1Fa+MQhvrGMT02h+0z27GLDm55fhmLUwuY&#10;GhrHWO8gRgmoif4hzI+NY2VpCUf37cPRA/uxj5BTduDl7duxtLBI5zZvADc1NWNqrY6MjGGQn+vt&#10;7rPcW2sHGtV7WluPqsqa1ZCUcCvIL0J+fqElZRDOtSbZa56pj4BzZ3kM4NT2thqWrgWbraQgoBLD&#10;Uz027W6akJ+eYaaVOaS0DKMMvic50tLgdTrMAGAr60gANQw3h9o0sNcaGiJZgGswgFvT/kbAKTxV&#10;+1sd+VLmV/Uvlyk+s7498KwU/8Gvl7lJdKNptPqqBAKlCJLjMZXaedO8HQCn82hfqsWjz0/i/T+Y&#10;wr73jRgdoA6eje6TBnHPVybx4AsjOPaQGux5s/vkvqzzPzXgVNlegPu9AZxgpM6BTeE29D7yLcwc&#10;/wNmj7+ByeO/x+iLv8fQF56Hr/cwNvsakeJvMutmrgOczjedSuE6WwKdKNl7L0ae+FeMv/QGBn/x&#10;R/R86LvYyvfMdSHgdIwCXIarcWPyyyBdnMJUHa8BXHG8k+HEgDszF/dmAU7tly6f8qt1obVlCP29&#10;45gcUai5hJ0Ly8bFLUzSkY1OYnZkHAsMN3fQmR3euxdXHzmCyw8dwkE+3rNzmYDbEYebUqGrSr7c&#10;29DQiClJKPfWxlC3pbnNuLeqqhpUlFeZsFTJLgvyCpGXW4Dc3HxLOfkmRZKBmydojXnLVHJNh+kx&#10;tdzb2rA0UUlBsE6m51TujU4qOzMLTmUe1jI900gOToDTUgWbvS6nNSE/4EdBTgQN5aUYbW1kSFqf&#10;0P7WgNGmunh4Krh1V5SgragAzfl5qKGRKvEpQYGLUE3b0B54Vkq82ROlH7gZ3b5B/FfnF59JWTei&#10;dZP+5QKOx+Ozbv4Mxv+PP7Ebj74wioefn8PDL8zhES4fPUs99twcHn9hHI+/uIhoYz7SnLz5CDi1&#10;n5l9x66DNZPhFzHAdfG1tYDb9cyr2KW6qAScplC13vspbH/xj5h44Q003f1JtNz7cT5+FePHX8PS&#10;U79FyVUPYEvFGLYG5eZ4foSbER8LbpsJyK2N82h66BsmLB1++Q+YevYPXL6B3g9/G9vigLOU7qoh&#10;4OrhDPTCqnZvAc4dGoabrzl4TlmmAE0C4NTxkAA4p7sCLkLjLwlwTv42AqFGlJV1Ej4a0jGGydFZ&#10;LM7swPa5ndg5vx3bp+exY3oOexaWcGDXLlxz7Biuu+IKXEnIqQTh8hLd2/yCAZuqdE1OTMThNjBg&#10;ubd2OrfmxhY0NTSjpqYO5eWVKGVoapwb4aasvjmRXEQiUaNwMGqyhGgSvTXXlO4t04FMhqeqlG+5&#10;t3MDnMJT494yCbRsB9yUi5BTHQllQMnWewLgtq0MXVMJwEwDObm4KEFVlBtBd101RpobME7npila&#10;gp09/i0enpYVmfBUHQxVhGOx12sqe2Vwm8mO64yVeLMnygCOzmaj1DZl3XyJgDtdvSUBFz8XXvQd&#10;9XjgO7vw0BPbjR6mHjlb/Zj64U7suL0bmcFC0yOpfSYH3M8JuD8mAVwTlp9+hQ7u17gs2ovSY+/D&#10;0jO/w/wLf0DPY9/G5sJeXFbUibp3/zVmnvo1RujEdjz/O4x8+qcove5hROevg7N7D9Kbl+Du24/8&#10;7bei5V2fweSXj2PixdcxSqhNf+eXyDn8AePiej/8HWzj95AMcNn+zjWAcwUJODOjgd8b4SZpRkNy&#10;wDHsd7+1Q1R7XqqkDhkHr7/DWwNfsA6lZR2E3CAGeicwOTZPJ7fDOLldhNweQkxtbpcfPIgbrr4K&#10;1199Ja44chgry7tMha75mRkDtolxhrRjDEsHh9HXR2DGOhcEOMHNdCxU1Rq4FRUqHblVrUuFbSJh&#10;gi2UY4pKa2K93Jucm+CmjgWNe1PPqeqp2nNIz0U24LIIOJcBnObSqn4Ew1S6OlXgyogBLnWrMgAr&#10;zXmWcXEKUwW5htIS9NfXYJRgGzPhaf1qLYaqcuPeLMDlmw6GSr8PhQScqn9p7muy4zpj2Tf6ep0M&#10;cBYUdHPaSr6NZHqrAU7Hvwo43siBEtQNlWFopcZo+BzVM18Fd24eXWIVQXEiwNVj9Gs24Dpjx2Jp&#10;S7CZgPsdFn/0n4iu3IuJn/0asz//MwY/+STSKoaRxpsxzV+HLcU9KL7qfsz/7L8w9dzvMPnSa5ig&#10;pp76T0x+858wQYc4/u1fYubZ32Pq+T9wXxRD2+GvvYzAxLXYXDyAKYa7vR+yAGd/3wZyPE7T0aBq&#10;94SbIyjADccApxoNmrJVugo4ysE/C8EtSzMaKAEuGcBOpYsOOF5zK+SuiT3Wsgb+EH+rld1obWW4&#10;2jOB6YlF4+R2Le3CITq1Kw9bcLv95hsM4I4dOkj3toS56SlMybWNjGB4eJiubQC9vf3o7u5FT0+f&#10;CU9bGZo21DWihnBTQRmVAFQpQKUiVygqoEl2bjc7NBXcVJgmnY4qNVXDQpTP7dzhpvBUKZRM2xvD&#10;0lXAWWnVNQ7OZEZJsQCnOaNSZkYaPO4EFxcOo6m0CAON/H23Nhk3p3KBfTUEXKUFuI7SQrQU5Fkd&#10;DAScCuAoMUGyGRdnpdUbfa0S/8HXK9n6p6u3IuBWgaLwm5DzFxN0BeeofCoPWf58bpc3Ordvn7sN&#10;OHu5Crg3kgJu5zO/Zfj5BkZ/+l90XK9j/vv/jLTaaV4vuir+4UiaeqVOCE//Acz+9ZOYe/JXmOC6&#10;4wTZFMEpeE6+9EeM/vxPZj9zP/oPDD/yDYayE0ghuFLyewi8P6DvQ99bAzg1SxjA8VjTPS1wBOjY&#10;DOCsJJie0IgZ8GuGihByAputvzjA8XonlwW5YKQZldW9aJaT65vE1Pgidghw+/fjuqsuxx233Ii7&#10;bruZgLsCh/fvw9LcLCZGhjE6PIRBgq2vj0Dr6kJHRyfa2jrQ3m4tFZ7KvVWWV5tygHZZQnUi2G7N&#10;7w0ZCWxWu5sG9bpMr6mBG93U+WiUFyAFl4y0dG6fji0WngpwamsT3BSSCnBSWgxwmzZZRa2zs6z2&#10;OLXFRenkyunMOqqrMdDchCEBjg5O6ZG6zeyFYrQW5ZnwtFY58ejeoi433ASpHGSy4ztjrb3ZL7ze&#10;2oCL3dTmxlaGjXMUt5O4fbv9zT7/OOC4ngW4PxBwHfH1pS0BC3DDf/d/zXWa+t4/wdm3F2nclg03&#10;3YQOAs7hbTIdBJeVDCF3121ouu8zGProDzD5+Wcx/aXnMfGFZ9H3ke+j4rrH4Ju8GpeF25FqJsw3&#10;IjW/+5SAS3M3M0ztXQM4twAXEJQJFgJO+d/WA06ZRf6yAWdJIWs4t5lOroeQo5Prn8bc3A4cplu7&#10;6cZrcPftt+DOW2/CtVcew/49uzFP9zbY10sY9qKvt9fArb29nS6wnZ9vRUtLm3ncRMDV1TRA9U5L&#10;CssZliqnm7LxWnCzoSbZ7W5Kg5SZnm0m0Qtu9gT6pDf5aUpw27Jlq5mzKri5HE4ju/3Ndm824OTg&#10;VMTaBpw+n5q6jZ/JRsDjNpDLD4VQU1SM7oY64+QGGbIKcF0VZXRvxWgpzGV4moNqwrDE4zUVvrQf&#10;pUxPdoxnBKUYkAAAu7dJREFUrNUb/eLonQk4SycF3NdfxvRLyQDXwhD1Nxh6ic7r6f+Eb/woXbRg&#10;ZsFN6+jm03b0eppHMxsa6MoasCWnDWklg8iqGUd23SQya6eQUjCA9HAnj63ZtP3pOOXKUwqSA852&#10;7AZwrgaGqd2xNjgbcKMEXJcFAcJtPeAs91YR05nPSX0rAU4uzkGHH8ppRmkZIdc6gtGJeRw8eAi3&#10;3Hw97rnrNtx20/W44shB7Nm5HdPjY+juaEcX1dkhxya4tRJuLWY4iMa8SY0NzaitbjDuTZWwouFC&#10;AzefJxQHmqT0R0pe6YxnCcnEtq3W/FLB7VzDUxOaptK5Zbu4Py/354KbgPMIdCcBnGpMrG5jk2mP&#10;k4szueMYdhbnRE17XHdNFfrraox76ygrMYVmmvJzUZ8TQQXXK6B78xOmmeerg0HSj/di6p0HOKuH&#10;2e5ltgEnrXVwLyUF3FZ/M/b8+D8w+cwrKD5wF7ZxXYe3keI2+b4tbUfj39K1Xd6sGbzBU/k4ha9v&#10;5evSNiqFTi9Tg4HNgGAek1EdUk8BOB1ripPbNcWgNeB3GO7wGCXI2T2pBJoBnDUH1QbeKuDOHHJv&#10;LcCtKhRtQWllL3oHprB3337cdusNeO+778atBN3h/SvYsTCHsaFBdLQ0o6WpEc2aX9rURLA1or6+&#10;0Yx105CQBqVF4vPqyjoUq+3NFIrJQ8AbgUezE2JAk+TapMQsIWZQ73mCm1xgZmYWvB6/SbnkdXtM&#10;+UI5OA0REeAS4ab2N1XpV32JxG1tY6jqYDjrs3tV/QGT4biFUOuuqTTuzc7gWy/3Fg6ijDCMcn1V&#10;30/jthO3d07Sj/di6q0LOOuY4oCzlQRc8dkEMSVbxxK3T4AYuLktoNmyAaflyQCXSnA0X/MQaq5/&#10;zAwZscYdaupU4rGvAk7l/gQ4K3OwHus16z1rALCOZ+0EfQ3WPj3A1fCcWgk3DfgdhisyagEu2Aen&#10;CXUtqL0TAOf018EbJqDo4nbv2YfbCbj73nOPAdz+PctYmJk2E+zbCLem+jo01nPd+nrU19WZWQrV&#10;VbVGCk2lyvIaMwVLxWNC/lz46d4suAlqDNtic0yzMhzISFOPqTL0EnBbrba38wW47Gwn/L4gAn65&#10;R+8awGXH0q5Lglsa1xfgFJ6u2RaPJT01Fa7sbOPioj6GqoSckoC2VzI0JeBaSopQT/dWnRNGRVDD&#10;Q+j2CDhT9JnbTtzeOcm6yS+eLi7g6CriSva+pGOxpJt5DdykOKxWtR5wJ4Nc3L0RcBomkgi20wGc&#10;xh2mMdRMpdQZYY41BqrEY7fPxwKSnsegF3/NknU8NuBWQXdiwFnbFzRTXNU8nmbCrZ9wY4hqAEcF&#10;Bwi4Vh4X4WKgphD1RICTksMsmd6KgHP46iheX4areaWdmF/ajdtuuRHvo4NTiLp31w4CbgoDPd1o&#10;JtzqqqtMBt/qyipUVVQSZlVmGpYq1FdV1Bq4qVK95peaSli+HBOOOhkq2kNA1JmgWQp2lhAN6LWy&#10;hFhtb+cCOIW4gltKShqcToaJ6qn1RxgiMzx2eggqpwGcqt8nujcBTkVpzL4FOVWj52NJr2fS8SnN&#10;uUoiKuNIYSiIOoalLeVlaCguQo0m10fCZnBvPgEXJODk/Laerw4Gyf7hXyxdTMAlwifxJk8mAxwu&#10;lTIonT/gkwFOWm2/2vieLb0neJgB0jy31IRxcKcLOAFGYLPgdrpKhF4C5NeBLRH+JwZc7Dh4nKnu&#10;atPGZxWDHjOQM4BTm5zJLFJjgLYRcHJtkt0elxxmyfTWBRx/x3RxnmgThscXcfON1+O999xhALdv&#10;907MT0+ir6sTDTWEWHk5YWZJdRjKSsrMLAW1uQls5aVVJjzNj6oEYBQ+d8gAzoabJs/bUJOsifRb&#10;jcyA3rOAmz4jMNpw05i39PRMuFwEjYakBHgcdJFmlgQdpKZqKTxdhdsWpBJimhBv2gDl5LZY6Zbi&#10;kNu2jY4zE36XCxFCLsfvRUkkhAaGp3VFBajKjaI0GEAh4ZbjUeFr7iMj9azO54Rae2NceOlGkezn&#10;FxpwaTmdKFm6ESlRgSP5epKOSQ3tJduvx7ZQ00kBJ7ilFfcjb/oqbAlw3XXv29LQDQEuvXocuYvX&#10;GXgmdjTEl3ztRIBLdGdnpwSQnQ3gYjNWdJxpHgGON3ioB66QBTiro0GAs6ZsvaMApz/CQB3aeqZw&#10;/bXX4t67bjfj4A6s7DI9qL2dHaineysvKSHISgm0EqOSIklzTMu41IyFMuPeouECAzi3w+pQ0Bg3&#10;wU1OzU59ZMNN07HsKVlJb+xTSBAR2AQhpTHXWLqMjCy43X6ENFMikAuvAOf0E7ROZPF9VcEX4Cy4&#10;baYIRwIuJYVwJMg2J4TLtlJTUgjILATMhHyCzO9BRQFD04I8A7gSDSdxOxF00iGmp5qkmsmO96y1&#10;8Ya4sNKNItnPLzTgQl27seeH/wpf166k69jSMUUnLsfKE/8CR9XISQGXRtUdvAe7vv+P2FY6EHdz&#10;62UBrgG97/5r7OB2M8Otf8GAq+V5quOCz+nWBDh3RAkw5eI06LeHNz+P1f3OAVwWr086XVxV0zCu&#10;vOJK3HPHrQZwB/fuNiFqT0e7AVxZcTFBVoyigsKYilCYL1lZQQryik3bm6piqXNBgFP7m4aByLkl&#10;gs2Gm/K7WTo7wAlEqqClXlM5N8EtK8sBjztg1VQN5MUAFzCAs6pxEUB0b5q5YANOGT8y6DIdDGW3&#10;EcaqyJUIOT1OJ0DVHqdZDmECLj+s8XE5qIrmxAHnJ+BU82HbtvMYnkobb4gLqwsLOG2X2+djQUcK&#10;9e/Fzmd+g8jEMUJH4afAt/oZQdCsy2Mq3n0bdjz/X3C1zBq3pbFmBl4mzORj81qjmag+8+jXsf3Z&#10;XyO9adYMy7DWtbatddO8jWbdTA/X/dzPMHP8N8jO6yQwtC+uw/2lu2u4vkLUiwc45YiLK/7eiQAn&#10;l7IKuAwCLk1Q9rbDGRLcYoBTqBrsh5PnkeXWWDgN+LUA5xDsCDVLepz4XLniLIidTMkAdipZgDsz&#10;Jc5kOJnWAI4qrOrD0SNX4M5bbzYhqnpRF2en1wCuKL8A+bl5yM2JUrlmfmluJN+kPLLSHtE1+XKM&#10;YxLc1FtqhoHQuVlgE0ws2QksT5XE8mSSe0tLs+CWmZltpA4GrydIwOUhoFDZa9VVFeAyCLg0ujEN&#10;C9lGuKVQ2wgvAS6TTtPtCdDFObhdVchfCznty7THyamZ4tFeFBFyFdGICVEjzmx4szNMxuAt56OS&#10;VqI23hAXVhcDcFuDzcibvRapRT0ID+zB7POvIzh5FTYX9SN37ipsC1g3tbQt1IL8ueuwOa8X+bvu&#10;wOyLr8HVOs11u/n6tdga4M2uY+a6KdFOFMxfh03hHkw9+reYf+G3SGuYR1r9rAFoKn/sBnACYWEv&#10;otNXYmu4GeNfeMbMKMjg/tPrpxEePEBIEmy8qdTGpTa/Cwe4BAmsAlSsR3f1uzhRL6oFuHgtVx5P&#10;mjKLeFrhDNi54WKdDZqy5Ws3gFNWEfWkWjVRJcLMKBngkul8AE7Fn89M2TbkTiHb8ZkEDbxOuaXd&#10;2L//KG696QbceuN1OHJgrxkmYrfBlduAi+bSpYURDeVQUT6Owi7arCLNavNyMTRVr6mgIfe2hc5t&#10;s6BGkCTKmkx/NjCwoKPe1/S0TGRlOmI9tE4z/k21VAXbQKwqvtvpNaFyOp2eqYAfa3fbymMw4vFl&#10;ZbvhIQwdhHN6WpaBXKKTs9wi18vK5DZdiPi9yA/4UJITQkkoiByXA84MdZhw3XU9suespDfCBdQF&#10;BZzZLoFRPsyw9N/Qc89fwTd2AOPH/wzv7E3oue8LWH7ilwSfUhJZn/HSge3guk23fhzR/e/GxEt/&#10;RlbXAqY/8i2s/Oh/Y3OkLQ6B6NAB7H7i31F3xSMYffy7mHnxVWxr3onhD30Xe77/z2aMmhyZfvTl&#10;O2/Cnh/9CwqWb8TQl1/C6Iv/F5tqZzD16Z/i8Lf/EZv9cnw1XJfQuFiAoxLBJun5iQHHdRMAp3NL&#10;c+kzLQRcLDcc4WYBbhhOby/hYgHOGRvsa4kwM9LgX4Wtgp8GAZ9IyaF1JkoGsFNLTm4VYKeSfm/6&#10;QwvltWF5537C7XrccsO1uPzwAezavmTGwbU2NqCipAQlDE0L6eAM4IIRKoc3etiU+/MTKl6Xxp35&#10;4XR4CDcH3ZVmKKQawG0S0GJuaL2S3tRJtPoZukBuU/BUB4bgpt5aSwQVQ1KFyWYcXsJ0MCW9VGZf&#10;06kgyBKUWm6lw3RyPa83By5XmBDz0IlpqpXa46weVkmuLi0tlQB3cNtWsZqCkN9AToWenZmq1crj&#10;NMea/BzOSsluggsp+8ayn59PwJnkm4RCdu00lp/5LRaeew2NH38CI4RL46efx/bjb2Dp+d8ho34q&#10;/pngwD4s0F3NPPMq6j/9HEZe/h80fOLHvNnfwM7nXsXmWOeEhkkUL12H2eOvYPrZ32Loe/9KaL2O&#10;1i88j4VnX8Hup36NLf5VwNUcuheLz7+C2Sd/g4Gfcv2X/y86Pv8iJl94DXt/otRH6sigG7rIgJMS&#10;vwMts3m8pwM4rZ/mZFjmaoYj0EvAKYX5CJyCXIjy9dFxVcLpKVoHuFXZ7XJrQLdeSYB1pkoOsFPp&#10;zAAnaTyiL6cFczN7cOO11+Dm66/BVceUSWQnZicnTJhaXV6OMrXB5TEcJeAi/hDBFkSAQFOqcY8j&#10;NkNBk+ezHKY9TEM2LCckSJx5KLoefjZotE2VENRwE/XSqgKXW0NBuNRgYrX/eV0WcK0ZE7Fe3JRU&#10;E2rGQ08CTqGyYOZ2hwm4KJc5cBKQWZkupGxLN/BbH6pqGpgJVT0MVenkCsJB5AX9dLBOpKWqbdE+&#10;3tVjPycl/vAvhi444KhtDCUn/vqnmDz+J0y8+GcMv/Q/hNF/Y/rl/8bIJ3+CrTkWtKS0oj5Mf/EF&#10;k6p79MX/wdAv/j+Mvfxnkyl37GM/MJPdtZ5ucEfNOGa/+Xd8/w8Yf+mPGPk513n5T1ggtPof+ApS&#10;CSMDOK7vbp7H4rf/AWOE69BL/w+DL/8/83j6hdfRfscn6fYa1gBuLA64tZPtzyfgEqFmOTfrdXV8&#10;nB7g6DqdUhMc/u6NgPP3m5DSaULUdwbgHAz73fyNjI5sxzVXXE7IXYWrLz+CfbuXTT2Gwd4e1FVV&#10;xQGXEwzx5g7A7/IRbl54BJUsORi3CRfVFhZ3bzEXdNlZtLUJKPbShoxclOlUoCMTuOTYBDcLcJLX&#10;6uDI9nFpVcUXCAW4FIanawEnFydguRieRgm4PHg8uXRxIYJaoWo2HVm6OQezfmz/JlTNzKQ7tGY5&#10;5BBuuZEgIkHujy4ucdrXeZH9I79YuhiAU4P/1tpZDH3nXw3chgkXOajJH/8fbK2bMw3DNjjUI5rS&#10;OI+xH/47hn7+/2HwF/8/Lv8HPV97GVsrh7kte/saj9aI1O69GH/yPzH88//mNv+b2/5vtBGaWwp6&#10;Ddy0ngCXynPJHDlCyP6ZcON2qVGCrvHx7yE1t5fwkNNLANxXX8JMHHDWdla1eo7nosTrbj+3Xztz&#10;wHVZgNNkewLOScC5GbZaN31JUrhJb0fAOXm9OjuncOTgQTPR3gacsokM9/eZdjgBriCai7DfgptX&#10;cCNU3AwBXSYbr9Nq60pXdhC6n5h7OxfASQKSLcHF9JgSbpZ7E9wIM0pwMyLcnFleOAhcuyq+GYO3&#10;AXBqFySs6EC9vrwEwEXo4oIMs+XiNGjXao+zw2wLsqnIVm1VhqohurhIOEDRybodfG91mMh5cXGJ&#10;P/iLoQsJOHtalHo+L8vpQfjmjxIq/5cQ+v/QT0eWc+tHsSXSQRDxpiU4rB7Pejo6hhH3fdFAcJAO&#10;bvjn/xfeK96HLWG1k1nb1rqC4ea8flQ/9l0Tyo4QnNq+d+Vd2BTSSH6eF/evntlt7hpsojts+fzz&#10;GBQ4eQyTx/8bzrkbkB5QQkmr/c3W+FdfNIDblrfaPng+ZV93aX07nN5PKegk4F4n4L6fADjBei3g&#10;MtwCXCNdXzuc6jkNWp0MApxHKcxNda/kcJPeToBzxpa6LtU1A9i1vIwrjx4yIereXRbgRgcH0FRX&#10;a9rg8iI5CHi88CospFzZgpsT2WkMS1OyCJNMkx1E4ant3s4GcOvBJjDZ490UAtsdC+pAENzsifw2&#10;6OTcBDd7vquZNbHVqqu6CjjNfMiAy8vw1J9PF5cPNwHndgtwDFOzPHRxDgtyZnycIGdBV8ej9jin&#10;00HIeRDw+wg49d76+Vo23z/73uENWn8jXGgl3lTSeQUcJcBt8zchuvsOzP7kVwTQHw3gBn/+Z8w+&#10;/V8o2HcvodUcB5x6XEsP34fFn/4XRggrhagjdGfTP/zfyJm71gwJ0Xa17qZgK6qvexyzz7zCdf4v&#10;t83Ql5Cb+v6/wDF4gHBriANOdRMa7/gYZhm+yhEOycExTB776s/h6VwiLFXbQqC1YDv+lePGQW0z&#10;NRmSn9u5SNdcYEuEmz11TPDalt9hANcfA5zO15L1vuUkLcCpjGCWp5UurheuoNXJ4KKTMwN+/ap2&#10;X0mYWZ0K7wTAqVc6v7AL01MLOHJgv8kmcmDPbgM4dTS0NDSgtKDIdC54XZr6ZM0vVc9ldgaBw3Au&#10;DjiGp+sBd6ZtcDbg7JBQ490ENzPWjXDL4n7VqXBywFm9uOsBZ0NKgMug8/T4GZ76CzYCTu13dHFp&#10;qepVVfvdxlBV7XFutwsB1WEIMEwNhRGkw83MzODxn6fhIsluhgsp++ayn593wFGpJYPY/eR/YOr4&#10;7zH3AmHE0HDyxTe4fB1LT/8W6XnDdCYKEevhqJvCzqdfJYj+iJnjfzLObI6gmXzxj9j35G+wJdTG&#10;7VpTvXydu7H92d9h6qU3MM73J0yb2p8w9tLvsfLEvyHdoxqhBABD2bKlm7DzOa7LbY0TbEOEoTou&#10;1Na38vXjpqapBVldCwHuBQO4lNyeNedzPmVfe7v9TanI9VzLlIIuzLz4B/Q//p11NRms41sPuEy3&#10;wtQeAk6zGWzAUQxdDSjeAYCzxOtCwHkDzejuncSuncsm2eXBvSvYvrCAqfFxdHd0oLyoFDkBAc4a&#10;4yaImAG0dEoZAlwqw1P1ViYJUc8GcIKInJKSVwqa9lg3dQBkq81PbX8KkxPgpudWlmAdU2Z8apg9&#10;53UVcITn5lQ41PMbyIXHVwCXJ49SRwMBx20awHFfdluc2hTVg6vP265Sx5alsoNeHyHnN4ALBzU9&#10;zE2wpsQ7HM5J62+CC60LDjiFqXXT2Pnsf2L6B/+MspseN4ApufuzGP/BvxrgpVfPxEKweoTovHY8&#10;+xpmvvXPqHzfVwmr/0bZdR/G9JO/4jbUi6o2MUGrAYVLN2Px2d9i5OsvYURFYl74A8pu/zSmnvx3&#10;LD2rXlQVebEAV3PkPux4/hUMf/pnGPn2v9Dt/Tfq38V1f/YK9tItbjKdF/Z1IOC+/LypkpXCEHj9&#10;OZ1v2YCzvwfTyVDSj6mX30D3/eosWR0naEnPLZmMJW7KFIPuMoDTfFSNh/OYdrg+OPmZZHCT3o6A&#10;Uzucg5CrqR/A1OQ8du/chZVde7B9cTtmp6Yx2NePmspq5IZy4SVITPsWAZdhwy2m9YCTi7Ma6U9/&#10;dH+iQ7LglmaBTaEp5SB4nHZ7G5Xo3AQ3ha72FLHEea9m7F1cW3mcDHF9OfAG89YATkNFHNxeJiEq&#10;wOkc1dNq9wrb27Ahp/Y4ZQ0W5OTebMgpVbqGpJwz5Nb+kC+8LgbgtuV3Y+SRryIwfRX8o4fptP4I&#10;38wNCM/fgOHH/hZbc7rigMuqGMH449+Cp++gGQentN6Otl2Ibr8F4498C1sYlpobm9t21c9i4kN/&#10;i+yeZYx8+Ht0eq9hW9MulBx4N4Ye/CpSGPoKblKwZw/Gua+MhkUMf+E4IfsnbKkcR81VD2H43s+Z&#10;MHD1uOvQ+5HvYobATCmbSHj9/MoGm/1Y34NZ8nl263aM//yPqLjqg/F2x1WtBZyBnADn6bBcWwxw&#10;boarnsAgAddI+L2zAJdNwOUWdaC3bxJzM4uE204sLuwwFeyHBoZMtfrCaDF8riABp/BtI+CUBmk9&#10;4CwHZ93oybT+hk4EnOChMNCGm2YqCG6JgEuUXJ0AZw8Nsee/CnBmYLHgdJm2nU73FqRbzyPg8k8J&#10;uDSG3qmpVs+w7UgTXaZqPyj3nFycHaoKeBp7p7F2yc7ztLX2h3zhdaEBpxBR7WaXRVpMT2ZwaC8B&#10;9weEJq4yvaCXheSy7EZ01QdtwmXhVi6bUbhypxmq4WtaRBqfXxbs5FLHZDkaPb4s3IzNwQZMPP5N&#10;Oq5XkFG7gDRvG7fbzu1q4r0lJarcUtSLDE8zxj//DEPePyCrsA+p3EaKjiHxmH11CB24l2HyG8ie&#10;uMYc5ypUEtY7RyVed4HNGWgy4elWZzWqrnoAE/weoovX8/3V9SwlAxxfd7fBG4ObARwdnFchK889&#10;2/fOAZyT10V/rN5QA+pUKHp4BtPTi5gl6KYn5zA6PI62li5UlNYiRCh4nHQoWVYbVbZCxphMaJiR&#10;FQecGuaVQtwseaObGQTrpCpaAoUtO/QT2Cy4WXNMHQ4XlAopEXBr3ZtkVeiye07taWLxua9mRkWK&#10;gZfHTzcaLOIfWkEMcLlweTcCTiBXmKq2uBRBc12oqmNWOKoU6YmhqqR06XpPg4qTwut0tPaHfOF1&#10;wQHHH5t6UbcEGs3UqeDQHjqjVxAcPmw6ABRqWksLcNacU7kuhqDLt2LxhVfhq2MIy/dVr8CsH/uM&#10;jjuVMErx12Hwvs9g4YX/Qmr1FG90Qo0gs+BmbUtzUVP8Vmg7+skfYf65V5GZ3xvbDo9Tih2zelE3&#10;185g4bnXMfbFF7A1YoE13Yjnc56lTL/W40ZsI+DcFcMY+84/GEeaUT/NY0oE3CrcbBnA0bFkulsI&#10;OAKNLk7yEHYeujinv43QJsy8sXmpsV7VtXB7OwHOihw0blEurqVtFMMjcxgfn8fE+CyGhyfR1taH&#10;6uoW5EVLESAcPB5rvJhckxGBYOZ8xgEn92YBQDDYqrmfW+meJELPltrGBDVbtnNTPVNJgHMQFAZu&#10;BnAKUa0xb/a+1SYo6XEW978anibCbTMuI5i2pWTQvYUIt4J1gIvC6cmBk+9lE3AZ6wAnycXZHSg6&#10;J1vbeNxya0qRboeqClPl5hSq6jzP2sWt/pAvji404OzJ81Zet3qTGWTnF55GZvkIf4yxHyIlB2W7&#10;ONtNeZoXsP0zP0VWQTdf43HqZo7d1AZIOnb+iDV3NG/sCKY/9h2k5HXzhuL7anyPwU2fMQA1x1OH&#10;gh03YfKj30VaQD2Mq8dgH3M6t7kp2IL57/wjlugKy69/BJcVj2BTwQDVj02FvVTPOYrbKOjBZUZ6&#10;3IfL8qnCftTc/hFMvPw7LHzvn5CaowpZ6x3cWun7E+DSXU0w1e01yNcGnB4HCHKfOjBUDJqA0/xT&#10;Mze1zMxVfbsBTvUxlEJegPOEGlFS0YfWjnEM0smNUIODU2hrH0R1TRsKCqoQiRQhEMiDz6tOh4AZ&#10;VKvK9PacTzMlijf1FgJOQFOGW6XxTrdFgKUrN1tamnmsWQZyOimCm9rdCItM5W9TFl7KFJAh3FxO&#10;wY3LGOAENcs9Wu1upu0tVqErninYuCcBjsezldsVCDWwN1gYA1whAZdvwc0TMR0P2U6vAVyGpnkJ&#10;cCqOIxeXFgtVCVB72IjmxuqxUi5l8Tg9Lg8hZ4Wqks/jNfCTW00KsFMp2Q/4QupCAs5Ay8CFioFL&#10;Y9dSK0bovKwwYnU9C26JgNPsgpSyQTMjYdXFrDoX6zVBrp4haCNDUIac5nVtwwKbvS3rNYKA2hRk&#10;yFrca4WeDKGN4tvU8Wpwci0qr7kfiy/+znSETHzyScx87Anqx5j5+A+o75+jfoCpj32foP0e9QNM&#10;GP0I4596EpPc39RLv0HZ1ffzmBt5nVavVTJZ3yGvrasRjkCfCU3VFueNjFnDRgJDUNaUDE8RASDA&#10;WXNRV8H2NgIc/+zsDCP2MlLQhbLqfnR0jZs2ue6ecbq6EdTV96KktAG5eeUGciZrByHnIxSswb5q&#10;3FfPpeaKElh0NsqPplJ8ktJ5S87sLIIqpuxsAzG1YyVKr9kylbEIuNUpWUqBLqBaw0Gsuabp3Lc6&#10;AhQSW50AFoDUrsfQdEsaUgipbCeP1UsHSrD5AkXw+lcB53CHzMDfLBcBx/0YwBGeyjIipWnoidKt&#10;xyfkW+2LWip0VfujhrEoVbrt5AQ5OTtdl7MKVZP9gC+kLhrgKBtkClW1XAO4GNwSAad1NAtCwDkV&#10;4BK3a7+fFHD8wWs9O1xduz1LNuC2lfRh9hsvY4qh4uzzrxF0r1NavnoexG1SGgoy8+IbZqn6qFMv&#10;/QGT1MiXn6ajU1V9G3A6ttVzWS99h1aVLWuoyCrgVEZwmICTm33nAE5SsWhJLi5S0Iaqun60tI+i&#10;rXMMzQRcfeMAysqbUVBUhZzcEoRD+VYWEbk4uakY4AS3dC5VSDk7Kx1uF52N2wG/8qZRXreyfjjN&#10;nE6PS5PkHQZkWXJtlB7LtdkS4OSMBDgLbolDVDT+TtOxLLDaIXEi4AyAUjKNK3PyeD3+fAM3G3Bu&#10;b57l3mKAy+R+BLh07seGmw04S2qPW51rK+mxQnNBzpntpHOz2uMEOIFO56RQdQPATqVkP94LqYsN&#10;uDXrEHA2nJIBLrkSYZTsfSn5OmZfa/aTuN6qtJ7C3pRAA9ydOzH3hRew9CxDRoJp4YXfW3peeu0c&#10;9DoB9zpGX/4zxl/6M7f5BuZffA2Lz7+K0Y8/gayOJdM5k50IuFO4uDS3zqmTUBu2elMpAzg+z/Jr&#10;MHUJIbA2RH27Ac6p4tsJgMt0V5vH7mADCkq6UEnINbWOorFlGHUN/SiraENhSR2iuWV0cASFJqoT&#10;CgKcgxDIYDgmuClFuNuRTZBlI+T3IBzwIhr0GYX9dDc+L90fwzmGcHI4iUBbL9vByb1ZcHOYcNSC&#10;G8NGuifBY0uspsJ6SAg+aYShwk/TuRAoiANO7W9nAzh7vq22rTY5LfVc4Msg5HS8Ck8TQ1UVoz7j&#10;UDXZj/dCaiPgPoihX/zZAC79QgPOvL8WOhZ4Nq63qkQYJXtfSr7OmQBO76fTyaXy8WVFg8g59C4U&#10;Xfsg9RCKrnmYeoR69JwUuf5DZsBz//f+DcVXP4aC67j9K96Pywr6TadDNo9FJQlPG3AGcq0E2kAc&#10;cM6ANITsgIbXCGxlMcC9PTsZBDjbua26OS3r4Is0oaC0E9X1A6iu60N1bQ9Ky1tRVFKPvPxKhINF&#10;BBRDVLcfXocm3mvqFoFEKPndVuHkaMiPgmgYxflRlMRUEM1BXkR55YIEn3XzC2JycomSm7PDVbki&#10;ubdVuGXStWXQtal9S50JdG1J5n4KeIKO2t5cdG9etR2qg0GzFwzc8k3I6iCoBbhMh8+CG/clwK0P&#10;UW3A2cNhbCdnA86GnI7Rao9bG6qaXtUkED6hkv14L6TWA66MgBsU4AYOmJsscd0z1WkDbp0uKOAS&#10;dFLASbwuSsuUqnA1WIdtoQakhJuQEmoxQ0tSQm3npMtyezFDV9j1+acZMrdiW7iB+2ikcxbcNDh3&#10;LeBOBjkLcDxWV6OZk2oBTkWgLQeXHWhHtk+gKeW/+zsLcA7+WZn07Xzsz2lCYVknyqq6qU6UlLWg&#10;uLQB+QVViEbo4pTw0qRPCiDoYUjmsxxaNBRCUR6BVpCLipJCo6rSIqOyokICLw/5ORHkRiIGAF6X&#10;crkRkASdDTsBTq5HS4eGisTcm8a5KSy1eko1DGMzpXJ/GwEhwAlESmppAS6XgMs3YargJvem4SEC&#10;XLYruAFwJ3Nwkg05G2629J4VqtKpJoSqcqQKpdcf5wmV7Md7IZUMcAMKUfsJON3wJ3ENpyPBwtaa&#10;97RdKvH9pOudZ53OfuLrmGsjB1BjpNJ0xg3wdbv39Vy0KdJp2uN6P/sUrwWvtY83JvejG3HtPk4D&#10;cFSauwYpzjoCrYdwU12GUSM5OEew09zwBnByccbNvQ3HwfEcbcAlgm4VdgpXaxmuEm4VnSgm4IpK&#10;GlFYVI+CvGrk5xbRkRWgMIfACsuZRVCoalOFBagsLUZtZRkaaipRX1WOhuoK1FaUorqsDJWq85CX&#10;h4IcZQYOM2RVTjWrjul6wFmQUxtddhxuGue2OsbNGjScbCiG2uIEGwtwQWtqloa5+PMsuHlyYx0M&#10;SQCX4N5OBjgbcomg02tymXJxao8LBTRsJGR6WDPp/pS6ff2xJlWyH++F1HrAlV/xAAZ//if4eg4g&#10;06UpL/rh6If2TpV9o51/bYq0Y/7519D/mWdML6fAZuvMAScHV22KQWf7O2OAs9rgHJrNEFS1+0bu&#10;V3UZSgk3dTQIam+vYSJ221uiLLDZw0f4mH8i/ghdW3E7CopbUFhMV1fciOKiBpSVVKCqpBy15ZWo&#10;KatAdXkZairKTS2H5voatDXVo7O1CR3NDehsaURrQy0aqqq4fjkqiopQnJtPJ6fU50G6P7/JVqK5&#10;nAKcQlOFqAKcekmtzgSrBKFmKNhVuU4GODk4M92Lbsyheau+COEW5TLXSOGpAJftUvtbgICzelBP&#10;BTiFqLbWOzk7XFViTjlOj8tLsNHhyukG6CLdPnMep5WyPdmP90IqGeCGXl4FXDYBl80f2ztTvDmN&#10;kr137hLgNJh44DwCTrVSs3xtBBsBF5CDUxuc8sSpCE0zIUCwvc0Bl6hEByfAOY1q4eJzf6gRuQUt&#10;yC9qNNKQkcZaQqveUkt9A6FWy2Ut2psINIKtu70FPR2t6KV6+Figa62vN5CrKilBaX6hyTNnAy7o&#10;9cHnVo+p2ttWAWeDzZ48b02/ssa5nQpwZsoXQZNN0Li8ITMH1e2zIKfwdD3gDNzOAHA25BIBZyDH&#10;Y9Vxq3PEx/A94FOHgzKOhEx7os5j/fFuULIf74XUBsBd/gBGXvoTPH2HsNXbZHryNKTiks6/Lot2&#10;E3B/IOCePS+AU9GcNJfSPjUTbKqNmgg4yt9GCJTHQtR3BuAkG3AW3Cy5fPUEAiEXrkdOnkDXiIqK&#10;JrQ3d6C3vRP9nd1cdhBihBlB1t/ZjsGeTgz1dhnp8UC33ifkmprQUleHuooKlBcWW7UeNPKfgFNC&#10;TUFOoaraq+wwVT2laybP2zMUTgE4yUz9yswmxDwGcMoB5/JGDOCkRMBlZFuAS1P72zkCTskydcxy&#10;nhriIsgJcJJgp5Bb7YfJjjmuZD/eC6n1gKsk4MZe/BPKbv0oSg/fi/Ij70X5Yem+Szqvei9yjt2P&#10;6Rf+iEECzspqfPaAM+MBCYR0VxWXDYTbADVmdTSY2Q1DcKvavelgsNvgbMCpLU5KAjcpCbBOpuSw&#10;OhudOeASHVsi3Fbd21q5/XUIhOoRyeVvv6qZDq0bo/2DmBoZw8TQCMYG+jE+0IfJwX5MDA/ENTrQ&#10;i5H+HgtybW1ob2y0XFxpWbzWg+Bmyx4+IhcnwKUIGPGwVGCztRZwyYaJmOlfBFCW081z9hNoQSoc&#10;k4aHqP1N7s1HwHnOCHCampYIOTtUTYScnGeyUFXPBe71x7tGyX+8F07JAKdMG5MvvoqpF3+D6Zde&#10;xbQZhPrHSzqfOv4Gl29g7OX/NoBTmvTVhJu6Uc8FcPWEWz81TsDFCkLHq90TQnRrNuRO6txsJYGY&#10;reRgSibBKpmSrWtL72+E2EllA406GeDs9RWqun21CNHJVVXRrXX1Ynp0HDvmFrA0PYP5iXHMjo1g&#10;fnwUsxNUbDk1OoTJkUEDOhWy6WhpNpmCq8srUJxfgNxwxISpku3iBDi1xSlM3Qg4gc3WyR2cZjcI&#10;cJkOukK3jwoYOTWfNjY8xAKc1wJc1qkBl5YAOFuJkIs7OQJOyzS+prBU7W92qKqlwHfSDofkP94L&#10;p2SAmyDgxn7xGob/7lXqDxj+xX9T/3NJ51WqIfFHjP7i/2Hw088iVWDjjWYkwPEmjH9Pgpot+7UN&#10;sgCX4ZZ40wZtwI3CHZaDU5vcIG96TU8j1OTezGDfBOfmrlxVvP1xI8iyNXg2psTXTy4CRcBZr5NC&#10;7swAZ8BlA2299F6izB8IP8drp/24CP6Sklb09fRj++w89u1cxsr2Jeycm8X26UmjhclxAm/MAp0g&#10;NzaM0cE+U2+1q60VLQ31qK2sQmlhkUmHngi4EKUhFk4HAZdhAS6x3S0pDE4guTplNUlTT6yDLs5F&#10;yFFOgc5FN+cmaJw+vudFZrY1RcvA7aSAE9AogS1Rsfc0X3WbOkMUVhNy27amEXKZcClJp6qRqXCP&#10;N0jg+U0Ie0LIJf/xXjitB1zF5R80lanaP/FD9H78O+j92PfQ+1E+/uiPLuk8qofXtPOvn8T4z/+H&#10;gHsOKd61NSHUppb4PZ1Kcnr2d2nkarPgZsbDDVqPA6O8oVUDg1DzCXAJQDM6XWd2Fs5qPWASpEZ/&#10;J89/oyxonYmSws0Wr5M1tjBR9fwcrx/POSe3CZ0dAwTcHA4u78KB5Z3YsziPnbPTRjtmpizQTU1g&#10;fmocM4TcOMNVVerqpotra24yFbvKi0vigDNwU29qTC6Xy2QVSQRcUhCcQsomso2hY3pGthkykq3U&#10;SgSaij0rPZKe6/XM2PzTxAG+GwGXveG99dJ8VWUu2bpVmVUsKXGmMhIr3ZPSPKkwdcBHBynHaHpV&#10;E0NvS29+J8MVH8QIAecZPIzUSAfSIu2XdIG0qXAAs8//4fwCzqRNkloItSFK07a0jAHOJ8DRrRnA&#10;rQItUcmhlqgTAy4ZdCQLLsmk9/W5ZNq4nVMpKdgkvWf2txFwUjadry/YgNa2QQO4w7v34PCePdi3&#10;Ywm75meNbMgtEnKJgBvq70MPXVyrAFddjfIiAi6sQtIM3bx+BD0+0wanWQACnFImnTvgNmErw8bU&#10;NIaVhJdAprTkgtypwHY2EuBS6Ni2qr4qpUwmKmCjBJp2ynWlWxfgFLZqfN/G9sW3COCGf/4nBHr3&#10;80vnD+CkIcQlnYs2h9ow++xrGPqMALcKt/MBuAx3I6GmGQ024OjkgmNw+jWBn+GlyQ93th0Cq4AT&#10;GE4fcOvhItnw2ahk27GVbH1pfc9p/LF5P9n+LWk4lNtXb+anbp9fwJGVPTi2by9d3A7snp/DLoaq&#10;y3MzBnBLlA24iZFBDA0QcN0EXEsTaqvWAk6zIfwujYUTABhOMkQ9X4Dbwm2kMBwUgAQygU2QSwTc&#10;elCdjbQduby4i4sBTrUdlFdOOeaU6sl2cepdVVvcZoapFwBwujE0FqrEWiZdZ1XrAVdKwA3+3Z/g&#10;69sHja7P5o852Riud6p0gyd7/VSy4ZD42uZgK+aesxxcqr/+nABnlUisQG5jGXzlOUj3FsMd1owG&#10;hadDsdxwY3D51dGgG59ujb+PVWidXImh4wYHZ+BhKRmMpBMDjq/bLmudkm1HMvtKsv7JdaL9W9If&#10;hNrlyiq6MT+7gEN7dhNwKzi4i2GqADdrwc0OUe02OOPgYoBraW40gCsrKkNuWDVXw1bNVSW1zNa0&#10;LLVpqVfSgpvtcJIB7NTahM2aFE/Y2CGm7eLOp3uzt2NvKxFyApzCVEFOqZ4EObk49aZqGtpqG+P5&#10;AJxpgNbNwX/mSB56ZvlDDhVvXG+dNgDuSgtw3n4BTvMg1Rh7SbasxmnBZON7J5LWtT+XqE2hDsw/&#10;/4bpZEhjeHROgNP6vkLc89W9OPKhAZT3lcERbiDcNPFegBuBN0zABawZDVmEVpbn9B3cGsDx+JJD&#10;hAAiqJPK10A1JpFePz9ySP4T6HQAx+uYW9iGqckF7N25E0f27okDbuc0Q9PJcSxMjFk9qtTk6JAB&#10;3PBAP3o6CbimRtQQcKXFZYhGcs2cVhWUNrVWM1T2j2CLpTE/X4DbsjXVhI6CTyLgEiFnw+lslLgN&#10;STDV/gQ5hag24JTqyYacnSXlvAIu280fkbsS7gIvjj40hP/11GGUdJUlXTdRJwOcxlPF1+UPQD+C&#10;d7wY/qksnSbix6/NSa6PXtc8USe/n/W9oJvCnVjQODgCLjVwjg6O62f6cvHQE7vxwPNjeNffzqK4&#10;swGucD9FF0fAeQg49a46fC08ljMDXKKsubmrA2kTQ8ITiseYFCyE0omUbH0p2bqno2TbsqXvSstA&#10;pAlDw7PYtX0HDq/sNiGq3NvSxLgB3NzYCKaGBzE+1I8xSr2oQ3296GrvQHNjE6orq1GikoR0cBof&#10;5nF64GC4pnmc2wQk1Wxg6HZeALdZWX01jUo9mlkmVDRpyWOASwa6RCUD2nolrm9vS6/LyWmfttIp&#10;Feqxyy9aw0XOE+CMS/AVo7yzANc9PonHX5zBY89No3VGpfCSf8bWesCVMUQdMpPt90EZQKzXtdSP&#10;4J0uOi9e50x/IUPAmjWQy1Th6GAhl+UEhxxaDHAGPJVwBgr5uMrAzv6MJtsrD9zgp59hiGol4zSp&#10;nMz2Vtc7Pel7LMS1jy/gg0/N4IPPjWD0qm7Crc8ATuPglL7cVLv3t5tzEeCM1LkgcJ2u1sHNaD3Q&#10;bNG9SZbLWuvezNxYP6OEE0jvJVOydU8pQY6/4fVgWy8N/G3rpFObWzQubvfiIsE2gZmRYYKNIekA&#10;HVtPD4Z6uzFA9fd0oberE+0tbaZSV1VFDQrzixAJ5SLgCxk3oxH+q9lCrJkL5wo4tcEZwMVyt9lO&#10;So3+ApHdDrdeicCyYbUeZMm0fjvmM9yXVaUri+5U82o1S0NuzkoicN7a4PQDK2qpxL3fmMIjL0zh&#10;sRdnccvnJuAvLUi6fqKSAc4kvLwEuA3SKPm2iTa0TrchzVthAGdfu8xgKQb39yFaK2e0CjiNafMU&#10;VmBsXz+cOaXrANdxAsAlTy11cglYFfCV5GPkylq89/uzuOLDC4RbD5wMU1cBp2r3XdY5qY3WQE7L&#10;RFnZU04oHuNacVtySBtCw1UorYebAVzsvWx/U1I5TqBk655S3N+pXJwRv4PqOjq08VnT2bA0M4eZ&#10;sTGMDQxipLcPg12xKVwdVHcnurs60NnezvC0BXU1jagor0Z+XhHCBJz/NABnQe7MxsFJ6wGncFGg&#10;MdBJAiRb68F1urI/vwaccoyU9puyVbMzLCmvnRyrDfDzALgajB8awCPHR/DYS/O49iOLCFbnIN2j&#10;jobkn7G1HnBmmIiyiVwC3AYJBvd8eTfe8zcHCKSiNYDzlBXiwZ8dwsLNY1yPjiYBcM1z7XjoJ3sR&#10;bSpJAjh1Mjx9XgCXyeNL95YhPRRG7WgF7vnMjXDRJa4CjmFqYIgupYc3M2/4OOA2Zt84qRKgZoFt&#10;FVaJUhlEWy5CZr3s9xyBZmQnkV53JtGJ1j+RtL4Fx42QXS+F0oUlPegfmMTUxDRmxqcxNjiCwZ5+&#10;9HZ0o6u1A+1NrWhrbkU7QSe1trSjqaEFNVW8f0qrkZer+g4CnErtXVzAGReXAKRkWg+v01Hi563e&#10;WkrhMAGnfW7bkma0dbPm2Kr4Tsb5BVzVQDXe/+0dmL+1A5n5XmS4K/hjTb5+opIBbtQAbr8JlazX&#10;LcDFC7S8Q5XJEPNdX1rBe/724AbAuYoL8NDThzF19ZCBmn09M/nddC714bGnDqKorXId4NoJuNcw&#10;9OmnYoBT+9vZAU5tdhncV1y+AkRqK+jgukwmETMX1QwV4TLQxxu5hZ8TzJKHnBtCzUStc2e2EoEm&#10;uYKa9G/JTcisl/2eM9gCRxLpdVcSnWj9E0nrW3BMAGsCYO3nek9/SuHcdrS1j2CgfwQjg2MMRwfR&#10;096NjuZ2tBJkyjjSWNeIJrq2ZoKuqakNdbVNqCirQUlxJaLRIgQDUfg0CV4DbuOAI4xMG9xmI5O1&#10;9zwCzg5TFT4mAmlVApUcniB4OtK6q9tKhJ0Ap/Fvgpxco6BmF6bWUvNVzxvg9O/tjBSjtq8ajnAh&#10;4VbJH+kqtE6mjYC732QTMQkv+WPWjWYVb+FN/g6XYNUy1Yj2HU3xENVAjtcoI1CK4cs7kUOorAVc&#10;LVwFpRg/2glHbrFZ135PDm7uhd8TcD8j4GIdDHz9rADH70rtgqZtkFItggxXLW/ubgKuLw44l8ky&#10;MkDn1c7PMZQ2kDuNToKYTFvbWQDOtQ5ubxrgEo7PkSDzmgDHa+kJNaOqpg8dHYMY6B1GX2cfOls6&#10;CbdWNNQ0oLailm6tDjW1DairbzKqqq5HaUk1igorkBMtRMCfA69nfYiaDHC68ZMDThCzl/bjxOea&#10;rhWvn0DApDI0tACXbWBmwclaSnp9w1SsBK0HnGBoSVBb3Y693SzCThLgBDQ77ZNSrmucn31uiTpL&#10;wOlGqkKmnyGQaUNJvk4yrQdc4cpdGCXgIhPXxgBnwe0S5HT+hIi/GOkBdTIQRrzOkgGcrwZpwXy+&#10;L8CtXk/zGR9DxwDf43IN4IoGMUPA9Xz0OyYtutbV+7bs9U5HSq2udElW5wdDTTePz0kYBQiFcK8B&#10;nCkILcBR2b5Oaz/cr6B1JkoGOBsattbA7RQ6r4ALbZS1ncT9SQmA42M913HbQ02i+e1obBxEZ/sA&#10;utsIu6YuNNW2oLZSYWgVKipqUEnIVRN4VdWNKCuvRUFRJfLyyhAK58Pnj8DtDsKhUC4GOGXa0M1v&#10;9aLakLNBJwAQXmtkva6aB0YJ5QO11JATQc4CnBJSamYB4STA2aASuGKys4QkVcJ6Bm4xwKkKvw26&#10;9fBTSUEpk9LULDt5wElTJiX78V5MZfftw9RLf0bDLX9lZbjwNcZlOYt3rnT+p6sTfcbkfaMyKPfQ&#10;YUy+9Boqb32c8Ft1fWcj/UnZjlLSa+kugo77cYXVm0qwhYdNe5xVo6GHx8PvlCHx+m0lKrGtbVVq&#10;sLe0CjnCYU3YJ8eUCLKNoJKMuwq1JpUjDqO10utJ4UY5w0lEyLkSpOfZdGm2HAnKJujUxujhOZSU&#10;dqOhrpfOrRfN9d2orWpFZXkDSkpqUVqmQcENKK8U3BpRXFKH3IJKRKKl8AVVF0FZPYJwOr3G5Vj1&#10;TrMMhFK2pVNWoktTCV+Ss1unzYIgl3rPvG8cm+qW6rElVdy3QlSlGE+32uESwGVnA7FEl3cCpSkJ&#10;pzINKyGniuMoOSel4s+CnJStwcox2a8ZABJ4poarjtmA+iQhd7If2cXUpsJ+zD//Okb+5u+xmT+E&#10;9YC7pHOUriO1lTdj0z2fwhgBF52XWz53wNmQsx8LcHJpzlDXWsDRyWUH+ngcTacEnK1EwGXx+G2t&#10;7600DfoxGcgJOqdSErhJieDZIH4umZICLonWAI7PbZnnAjbPMxRtQ1VlLxpqe1FX203H1mbqqJaU&#10;NKCIKi5tRElZE5dNdG/1iOZVIZhTBre/AA5PDiOpCJxKXaTiy9k+wsBHGHjpgCQXYULnkyYIWRXm&#10;TyRVkpfs3Gy2EtOJW9DUzAKrtoINNns9S4KhHN9Gmer5MWmmhbIGKzW6JR4DYWk7POPuqETIKQX7&#10;KuCSgM1Wsh/XxdQW/kgXn/g/mHzxj0gbPWxKB9o3pYrQXNLZqhFp3iak+Vuwjbosrw87nv4t5o6/&#10;iq35vYTf6bWZnkw22OzHApyAp4partBgHHBaOoL9/NNqOSXgEsFmwS0BcPyt2DKAI9DivZZJ4HMi&#10;JYObUQxGSZVsfcoVOT05Itx3MnHbFuSsMLuguAuVlT2EWzeKKzpQXNaKotJWFJasqqCkBbmFjYjk&#10;1RFw1XAHSghIQo6gc6rKvDePbi6PsKOzi8npisLhjJjK9FKWgxBMKh8dkybRWz2XdmeB3aamuahK&#10;ZaQOBksW2Gy4CYBqp1OHhDKQ2O13yWSHwPZsi1X4WaUD7e1KNkRt8KlQtd2u+JZ2cGneWpRf8yjG&#10;j/8Z49/4BbLblrA52oHNOe3YFGm7pHNSOy6LdGJb/Tza7v8a4fYHzH3heaT6Tj0g+0yVCLgsfxud&#10;kgW2VcANEHCt1MbProdaogS4RFe/BnIxwMVBlwRmG8QowREmcDaIECNwnBG6wDUiyGxQhds2itf5&#10;dJQUbjEZZxc7h2BeJyHWjZLybhRVdKGorAMFpR3IL24j2KR2o9zCFgKuEcFoPbyRKv6hEHLBYjj9&#10;JVQpXD46O8rjteT2FsPlKST0CMAY/ByuXEvuVWW7IgQhw12XcrwRhgSeNR0rcUK9NVTDDLgV5GIQ&#10;sh2eALdJg24JsaTQSdB62Fla7cywZbtCG3ymCn8ccMm3bbT+x3axpV6/y3L7sPCT32Dq+O8x/oWn&#10;0XDTY2i64RE0Xv/wxdd1j6DJ6OG3gR5Bww2Po++vnsD88dex9NyryBm9EhlugiPJd3EusgGX7q4l&#10;iAgKJcA0gJOTGzLLLH8737Nd2cm1BnB09bbigAskAI7OR0oKtPU6FeByCLVEnQJwTsLrdGSHpEaJ&#10;gIu9ZoWvLXDndCBS0E2o9aKgrAf5Umk31UWwUXrMZV5RJ3Ly2xDOb0WAoHPTybkEumAVHV0NPJK/&#10;Gh5fFVVJyFVQ5XB7Sgk7Sy4+dnKpmhlOPfYQkp4iLukECTunO4cKxXK+0d2ZzCEx2MUhtzYL76p7&#10;UwLKUwPOlg06S3J+Ap3V/reqrUbahzpOTIfIWx9w9UhhOJW/+07MPfcbhqq/x8zxV+g2pFcx98Jr&#10;F1i/xwLBauk1M1dz0eg1LPG9s5c+/zq38wejpeffoLjkaxdT8zyOacJtkhr58Hew2d9MGCX/Ls5W&#10;ApEAl0G4CXDqTFCngjO0FnDZwS4Crinuxk4mOyw1zwmzVdF9Ema2BAVba4AlqJxATkYHyUWYRddL&#10;659MybazVq6YkoEvUS7CTXJH2+HlseQU9SCnuA/Rkl6jXCq/tA95elzM9wq7ES7sQqiwA/68Nnhy&#10;CMhwM9yhJni49IQa4AmqA6OOsKuF26iG7o4wtMXnTr+VNcXl1XsVFGHnI+hM3VOrXc/lskBn5X9b&#10;zSBiElgScHbb2yrcTtKzedYSMLVdW3p+Cogm+8FeTAlwagzfktuJ9nv/GnNP/IcB3DThNk3o6Oa8&#10;0Jp90dIMNfLy/8Poy/9DuL6OuRcJwLOVPs+QcOKlP2Pk5/+D2eN/ImzeoP5wUTVL2M799NcY+ND3&#10;kVo1hbTTbOQ/E60HnNoAswIaD2cDzmqPswBHwNrgOl0RaonKohOzlR1qjctBRxUXgXEiJYOQkWB2&#10;piKQnDmdJ5Uraslad6Ps9925XXF587oQzCfAivqQU9JPEXSEXS6XuYJecS8B2EfA9SBIEAYKeuDl&#10;PeTmeXgiMRGSbrpDI0LPRTmDjXAEGoycZviNxNcpDTx2E4auAMEXEOhKCD310FqlAa0ODLXhWRl8&#10;BTkN8l0PuFUAJQHOOWk94E5jP8l+sBdTNuDSqK38sgPzN6D6nr9G1bs/TX0WVfd+/sLq3Z9D9Xss&#10;Vb7n8xh+6jUMPvUKqvi4+j2fOSdVvuez6PnmP2L85T+h4r1fRg33V8P9XUxV3/sZRPbcjdTicWR4&#10;mnmtk38P5yIbcAZyClX1up839AbA9fD1tT3lp5RCU0ItI9BqlBlcVVaozSg73L5RdFcnkoMOaaMI&#10;m9wzFcFEGLlyu08qd26PkSvK58lkr5PXG5cnr4eurBvBQkKsuB8Rgi1CsMnR2YoIcFSQChT2wpcv&#10;yHXBJ0BSHgGP5yXo2W2BTrlbuV1qfe+ym38SbobKbro+d6iW4W4lHR8h5yug8gm5KBwutc+pbc7K&#10;5Gtc3CXAnVg24DSGS//8W/kj3sQf7aZQu8lftinYfWEV6rL2E+4wDfLTP/o1Rp/4FS4zr+tY7OM5&#10;c13GbTY88HU60tdxWXSA++ukdE4XU+0MS9uQ7mF4Z6Z/Jf8ezkXrAZfm0SwJOqKQQlMNFxHgRnhT&#10;9TJ0JZQUJq8DWWLnQaIUlmYF2wg0SzbUEsHmiHRsVFKIWUoGKxcdk4tASYTMqdUHTz5hlK9lcnkL&#10;+uPS82Tb0eu+wgH4iwZXxeeBwn6jYNEAQTZAwA2ukV4LUUE+DnCpdX08HkuEHc/Jlg07O1yW3HR5&#10;ktoS3ZTHSK6Pbi7SyKWKCVXSzZXS3RWakNXhzqFCcLoUrlrtcekmlVGmgZzdwWCB5xTh4xnrLxxw&#10;eq4MC05PPWN/qREud/MFlYOuxpr32YBUbyMWfvgfmHzqv7DNK7fDm3bdaP8z0VbeuD0f/g4WGCZu&#10;Idyy3U3xifQXSwZqRqvHtf47OFfZgNNjXTMLcK3Gva0FXB8cBG52gOFlAsTinQWJinUcZKkBPsxr&#10;l9NFODHsjXYRSKsSlAyYeEMnylPQvU56jTChvHRF6+UrIhwMZIaMfCeRvY6/aDjhcXIFiofj0nNf&#10;4eAa2esES0YQKh1dVckwNWQkgIWLhwi1jbLfN4Cj/IRcXDxnH8PcRMAlQm494Lx8LLkjLQRcM8Nc&#10;JTBVuFpOFRsn5/So0HMYLlcQDg0qVntcrMNBHQ3q8bRdnN1pkBQ8Z6W3BeDqjEy6aN6UTkLuQkpA&#10;tXKV0X1w/9Pf/ifMvPgKNtFlpPlqzYBYFUk+G20KNGLkcz/D4guvYgtdou2gLqasuaYx8Zj02vrv&#10;4Hwqw1tLwGl+Kv9AQv0xwEkjfKxBv3RRajNT+1kS2b2d6jTI4nqZdBSeArohwseWV+LN7IvJzxtc&#10;CvBmtzSIYOl6EQSlBAkVKiNM1qt0BOGyMWrCKCSVJ1HsfUvjMY3FwZT4OFEnez25RpFTMYoIFeYx&#10;RxKk57YMBHVuPGedd6KChHaA8PYT6pajI+j5p+BWex9B57GVY8kbkydKJxfldZeLE+CCAlwZXZzd&#10;8ZBDcyAXp7Y4Qi42AV4DiO2eVHuYyPkHXDIlWzemZD/Siyn7Rlx9TSPsbZ37YNRTimAzk7/pOjRk&#10;Zfo7/4TZF35HODWZ+ZrxjBunqTWACzZi8qsvYDsBtzXcxe0TcHz9YmrN8fF8zx/g9Idk/SklPs/U&#10;HFVNvNcfSJAhGF2cUphrXqrl6Oi61PjOMFLL9XLToRnF2qVcCgHlrAigYDlhUjmJvLqFuCJV03x9&#10;gprke4RO5Thfm0AOlVs1RU2axxG+rqX9OFwxtua1HK1XOYNo1Sxyq+fMUs9PrmlL3E+Ex3U6yqmc&#10;QpTLEymngsdCRXku0apxo5zKsTWPJQO+8pH4MqkIQLk7I/4RSH7+WXjz6GZjbXRGCYAzjxnGC3De&#10;nCY6O7XFVZlQ1UMn5/YVwR3rXbVcnB+OuIuzpobZLk5j2s4v4M5Ca3+0bwUJahcRcNyHSdkTA9wk&#10;ATdvANdIwJ15iKoG9lXANWH66y9hSYALtL8pDm69kl+Ds9GJAZchwLkb4AwwXDSAU6V7AW4IzrDc&#10;RL9pXPfkMVzMp8MgwAJFdB0xBRl6+elMLI3AT4cVFIxqZlHYtBN1A8fQOn492qduQsPwVSjvOoSC&#10;5t3IbdyOaMMiogRfbt0iChu2U0sobFxCQf0C8qm82rlV1c2b1wr4GamwfglF/IwRt6XPF9QvIp/b&#10;yqtdQFTgq5418DMg5PEIhtqWeRxTtJqgPKGmkXdamkJeDWEeU+46RasFZQHaAt96ANoQDJXJtdLl&#10;EXKSIKe2Ork6OTqFr6ZTgq4urlzCLpcha06zaYdzBuXiqgm4CgKuhIDLjwFOLi5gAGe7OA38vQS4&#10;k0pQS1Sydc6nYoCjFF4JcIvHLcCZyf98PxkoTiQ7FJQ2cxvTX3vRtMFt9bXEAJdMybd1IZT8GpyN&#10;TgU43hh+OrH1gIsobBo27U+JbU9hWwzPIsapMRykqwrLHdXOIK9xAcVty6juO4KuudsxvvcDmD36&#10;KKYPP4yh3fehffZ21I1cg/KeIyho3Yv8lj0obF5BUcsKSlpXUNq2G8Utu1DUvNNIoJSKmpfN6yVU&#10;KVXeuttS+x6U8TOlrXqP6+gzgh4VhyDhacGQy5gKBcokEmCNCN/CurmTqqB21ii/buaEyqudJujo&#10;UBMUrZZbtaBng88GXTy8VUgbg50VvvYgwPBVPbaST8DLE+QIuGgLw9R6Aq7GAM4rF+cvg8dXCDfD&#10;VLebkNMEf4apytVmZ9tdHfBrzUxICp6LpbU/2neiBFELcErXNPPDf8PsU7/CZp96dZOtf3IJIjbg&#10;tvgbMP6ZJzF7/A/YGuk2nRmrYEhU8m29tZXs2NcCTkWfrSpbNuAGCTg1riu0khOZ5Y0q1zNjpMdS&#10;Pm/y/IZ5FDTReTUTKi07Uda5gpr+Q2gevw5jhNvO6z6JA7d/EYfu/DL23PQZzF/xEYztfwA929+F&#10;5qlbCLvrUNV3JSq6j6Ci6yB1AJUJKuvYZ1ROVXTuRyVV1bUP1V37USP1HEB1t/VaRceKgZ1AJ5US&#10;irbKCEUp8bUSgnO9iht3xFVCEJ5MxQSiVNR4YhU2CJi8RvUEYj2BSAl8a6BHl2c7u1yG5FK0fBQ5&#10;dMSCnQW6foQIuiAdnUBnYJcvyLXDFwtTXSFCzsyOsAFXDA/DVI8nSsiF4XLKxVmQMy4uNT0GOM0+&#10;uAS4N1mrgNsSaMDCU/+Jke/+A7acB8ClUI3v+hTGXn4DW+lY5NbiGXvjgJCSb+utr/XHbgEu01ND&#10;yRm38Z/fKgYdB1zOIDwFwwwHF1HSvANlrcsob6Nzat9NkOwhaFYIlb0E0gpDT0uVPQTOwGG0TlyN&#10;3qU7sHjlR3Dknr/BdR/4AW544Me45v3fx+G7vo49N38Oi1d/DFOHH8XYvgcwtPw+dC/cg+aJm1BP&#10;d1czcAWq+48ZVUl9R+OSM6ztO4y6/sNokAaOoJ7Lur5DqO09aIAn2BkIdq6qqmOvUWU7jzOmirY9&#10;q6ITLCccy+gEbZUS2CeTrsupVEwVNdE9NhF4VLGWdLmF/GOwRDdYzz8NhbQEXS5D/DwqEXSWqxtE&#10;pISQK+pFsFADhunkCDh/fgf8JkxdD7jyGODyDeA8DFXdmuVgAGe1xdmAs1ItXQLcmywBrsa0wW3m&#10;F7z44u/R/+VnGFKeO+DUDlew7x6M/OINuHijKkTV0I23P+AkXlePBpD2EXAJnQwEnDt/mE5oJ2/+&#10;3ajp3odGwqtp6KhR8/Axo8aRY2gYPhrTMTSNXcnQ9EYMLr+L7u0TuPp938MtjzyFOz70nNENDzxh&#10;Xjt27zdw4I6vYN+tX8SeGz6Lpas+gfEDj2Bg1/vQMXcnmgi7xvHrUTt8TUxXU1ehbvgKNIxciUYu&#10;m7m0dAWahi9H4xCPZ/CoAZ7UQBDaqu89hLqeg3HVdh/gOVF8XB1TFZ9X0hVakmMkBE+gckL+VCrl&#10;H0IJ/xh0DUtaCLzW7VxuJxwtlTTTCUpNCwyh6fAU0jLcz6uaMJCzQDdKyA3TzQ0hp1Tj6TYCzpdL&#10;BxdVO1w9/6hq4F4DuAJ4vbkxwClM9RnIqS1OA3/VDncJcG8JqTPDApyr/wBmfvE6Ku76CFJ0syZd&#10;/+TSZxLlGtiH0eOvouOOTyPT3WgAt15nkhH5raWNcLYH/OpxhqsJ2X51NFiAM8NFIkOE3JBxbDV0&#10;ZvUMO1tGLkcbAdY+fpVRKx+3jFtq1pLOrW36WvQu3sLw9D6GpJ/Gdff/ELc//ize+8m/wwc+84+4&#10;56PHCbpncNtjP8PND/8k5uy+hyvf+20cvvvrWLnlC9hx7Scwc/RxDK+8H50Ld5lQtmmKwJu8Hk2T&#10;16J58jru5wZ0zN5k1DZ1LVp5PC1jFGEnNRF2tgQ9SW4vUXKBdf1yhJZqeg/HVd1zCFW9BB7BXmGc&#10;qiU9l6p4TSTrfULvBCrvpDsk7Co65HxXVd5Ol9jGULmVYb3A16xwlm6udgYFDFsL6ObyGbLmVY4S&#10;ciMUIVcamylBBQsFOKuTwS33pja4UC0dXDVcPvWiaqJ+EdyePIanOXC51oaoJttumtIm2ckyLwHu&#10;TZZ6UGuQTtB0vv+LGH/pdwhMHjWzKs4GcOu1lSHAzDP/hdlv/CO2aXrROrj9ZQNuo2y4SRkunpuv&#10;cw3g3JFhOMODJhStHzxEh3TUQK1j8hq0E2Ttk1ejkzDrmr3e0vwNxrl1L96MwV13YubIAzh4xxfp&#10;3p7EvR9/Ge//9D/ggc//ksu/x3s+8TJfe5Gwe8Ho7o88b3T740+b9W98kNB733cY3n4FO6+nszv0&#10;EPp3vRedS3ehbf5WtM3dgo6F2wi/29DB553zN9P13YT2mRvQPnU9Q+RrCbur0Wxr9Co0UY10ew1y&#10;gNLQ5aiPqW7wGGqlgaOoIfCkaqmPrm6d9Fo1Yb9WB5Kqqo8Q7N2P6kQpjKeqBUq5QcKusoOhf5tC&#10;XrXrLVBzKKqbJuwmCDobcgKcpoP10MWp/U3DRJQ9pZnfUwMc4Vo4gtX8o6qAw1sCp0m5pPxyETid&#10;YSpg3JvCU9OTmpHFEFVpky4B7i2iOjMGbktON6a/90tMP/MrbKFl1+Dj5OufvgTIyxjqTv/t32H6&#10;hdeQ1ThnQPr2ApyukySwrbo3Kd2la6COhrWAcwQHTTtb2+SV6J6+Dv3zN6Fv4SZ0zlyHDsJNy575&#10;G9FHqPUuUdtvRf/ynRjd927MXf4wDt/1ZQOt933q7w3cHvny/8bDX/pXPPiFf8YHP/ePuP+z/2CW&#10;D3z+n8xrev6Bz/w91/87Or6X8a6PP4cbH/oBjt77Ney++VOYv+rDGD3wIPp3vxfdO95F3YUuqnvH&#10;nehauh2di4TePDVL4M0QeNM3xtU2dQNa6QBbJq4zah6nEzS6hmH11Qx7rzKhbz3hV0foGeANEnYM&#10;yyUbZvbzNeIfQDJVDwiGBwnMVdUSkHVULd2hIFdFl1fVaUHOhK5N6sBQ58UsITeFwppxOjkBbojO&#10;rZdws5xbHG6hBgKunoCr4fdVRcCVE3DFBFwslZKGiMi5Oa3Q1AacElJeAtybIDtktG/ExNeV+bZo&#10;/3sw+cLrmPniM9iq+Y/nCB5tV+1w29y1qLzxccy8/Ec0P/wVbIlt2+FeD7i1x/WXo0TAKdxffS/d&#10;VUeg84YJDVLDCYAbMI3kAww5B5duw8iOOzBM9fF5t9wa1Uvg9S/dioEdt2Nw+Q4M7r47DrhDd37J&#10;AE6h6UNf/Fc8+pV/J+T+jY9/GdejX/k3fPhv/g8++s3/XKMP/81/4NGv/hIf+OzPDehufeynuP6D&#10;38fl7/5b7L3ti1i65q8wcfhhDDKMHdjzXvQsvwtd2+9CD11e7+Kd6Fm4Pa5uQk/qmqPbm73FqGNG&#10;EFwFYeukACj4rUJP7YkNDMvrh48RekfN8kykz5jPGR0xaiA0G6kGgtEC3X7U9uxFdZc6OpYZru5A&#10;WfN2Am4exfXThNwE8qpGkFOm9rdVuDnDKopDuAXp3AKVVAWyGZZmMyzN9hYg2yTFDJvsv/aEe2uI&#10;SGwcnMkLZ6UqvwS4iygbcBrXlggSjVtLqZ7G1Hd+idln/4AoHYRc1vkCnNIHba2YwMxT/4WZ534N&#10;39TlSCVQszcA7mINbD7fsgGnxxsBl6Y5v8rqKxdnh6gEXrhiinC7FUME3PDOOzBEkAlsXbM30L0J&#10;brdgYPttBnADfF8ObmjPPZg+8kHsu/VzJuRUeCrAPfbV/6D+3UBNeuyr/xsfItw+9p3f4JPfewV/&#10;/f1X8akf/B6f/fEf8Jkf/x6f+uFv8LFv/wce//ov8eAX/5Hb+QXe9bEXDDSv/+APcYyw23fbF7D9&#10;uk8yjH2YoHs/+na+h07yHjrKu9FH2PUt3Ung3WHUs0DNE3oxWeC71YDPgt9NBN6NRu3TN5i2PbUr&#10;NjM0Xy/Bz1bj6BVJJThKjUZWh0wTwafOGXXUCHL1dHV1vftQ070SD1UFuKJ6jbWzHFxupXpR+9c4&#10;N0eQrs1fC6evnEAr5O8zH5mEWqYriixXDjIdQWRm+6waD0qVlJ4Vm2yfbQb5WllFVntQ37EDfRND&#10;mQsla5CuJU0CzzADdzVjwZp3qnFql0VaMfvZZzCm/G1f+yc6rI4Y3Oyb9uyk8zO9qXyc5m9Fy/u/&#10;jMmXX8HCD34JB93LFtUn8KjTgeszRF4FXKI2bvetp8aYdM41sdfUm6oMvwScS1O2+qwOhgTAqTd1&#10;dPkujO26G2ME1ygd2qBgJqhRgztuw5DAR7AN7rwT/Xw8yHVHVt6LHdf+Fa79wPfxnk/8nGHoPxv3&#10;phD14S/9iwHc41/7d/yvv/01/up7vzNgkz79o9fw+Z/8EV/82Rv4/E9/j8/95FXC7nf45PcJu2/9&#10;Ch/6Ol0gP/vBz/8j7vvUL3D3R5/HTY/8BIff9XUs3/RpLFz5EYwffJCQfb8ZWDy8+z0Y3nWv6dXt&#10;Z1gr8Bkt0uktWPBbdXoC3c1GFuwEueuMWicFu2viah4X+Cz4rYLOgt168DUZXW7UTNgZDavjQ8Nc&#10;DqG+z3JxApxxcTbgatXZMGa5t+JeC3A5Lfx+lCuOzs2r9rYC/i5zCLUQMp1BZNCxZUrZnljacgJN&#10;mXwlujYVoNEA323blGJ81b29YwGn5IhaXkjQWfNI1yqd4NAUrK3hNjh7V9D+0W9h+vlXMff0K3Rv&#10;txroOAgdA54k2zwdxRNAEnBZhOjWzEoEmxcw9cN/xcxLr2Hqa3+HIH/oqbn9DI+5ngGDNV3MAp0N&#10;u43bfuvJBpza39YDrgapLiVX7FkDOAcBlxUewMy+92Lm4H1GUwfei/G992JUsKMEvQk+n9r/Hkxw&#10;vZE992JoF1/fex+mDz+Cvbd+Hjc99GPc+/HjdGDqSZX+3rS3PUBIPfyVf8Xj37Bc3Cd+8Ao+/ePX&#10;8MUn/4gvP/UnfOlnrxt95ek38IWfEHZPvILPPkGX9yO6vR/+Fp8g9D767V/j0a/9Evd9+mXc8ZGn&#10;cM0Hvo2Dd30JO67/BGaPPo7xAx/E2Mr7CN33YEBafjdh926C+F66znfFdLdR/3aFtrdRtxJ2t6yB&#10;neXort8gO6SVbMA1jtGxUYmgk5OzQBeD3TBD1aFDBNxBNPQfMIAzbXFtBFzTEorrZox7y1PbW3EP&#10;ggWanqXML/yeFJb6GJZ6GI56InRtdGpOAk2JLdU7KqipNCCVIqilWDUSVmcurE7PspfvaAcnECR7&#10;73wpEWyWc2O4yP1eVtCN4isewMQ3/s4AZ/qFV9HzwDcIvV5+sQobzx5wOq+4+Nwuq5fCm73swH3Y&#10;8fwrJnPw/I9/hcZ7P4/LKiewVbUGCDcBbhVybxfA8Xv2q4ygUiZZkLMAN4iJ3f//9t4zvK7jvPaX&#10;2NF77wABEoVoRCfRGwGCAAkQBAGSYO+9N1EkRRWS6r13WZbcZEuWuyXX2El8nTjJvXESO07sxE5y&#10;c+v/ee7X9V9r9nmBzSNQkhOJlBJ9WM/UPXufgzM/vO/M7JnTGNxyG4a23YEVW2/HwOZbsWzjLejf&#10;dAHLNpx36md62cZbsXT9LehZRxCuv4AlhEv/1rsxevBJbLv509h322s4ePENHLvnG7iJrub5x36I&#10;2579Y9z58p/hvs/+JR567W8Irl/i2a/9hmD7tQPbS9+Sfk3g/R3zJELvm3+PF77NPOq5bxJ8X/sl&#10;4fjfCMqf4MLT38fJh76J/Zdfx9azr2Ds8FNYseMBLKEL2772VrSOnkMLrTqpjcDzRCjTwmtdeYqQ&#10;k1srl3YSdAa7YBfWoDc5dhew6LoJMeldALeQgKts30grjpALAE7jcB7gVhBwck+7kDFP+8stIuBq&#10;EZui3X1LCDdabvF5/A3Kcoun5RaDkPBIZ6UJaLNn6/hAs9KuPBJQQDMZ2P7TAS4YaDoP8sOE3CTg&#10;tMtsKaYlVGJ2eR+6H/syltMl7fzerzHw1q/Q9tibuDF9MWFUyT/uBwM4WaiukzM0a1Uv3M/bdxch&#10;9wt0f/83WPoHv8PYF/4UiR1bcEOSXFbd19zTjwfgvL3m9De8OuDC4+sc4OSaGuAiUttQvGg9Bgm2&#10;lTsuUZcJuTuwfMvtLlxB8K1gfNDl3UHo3U7Q3ebUs57W0ziht/kyVu55kKB7DGuPPImNJ17EjrOf&#10;wYE7XsfJB7+NC8/8mJD7Ge6nC/rIF/4aTxByz3z17xzYPvXt3zgpLr381m/w8nd+g1e+9xu8+v1/&#10;cOGnv8sy/j6e+dpf47E3/ivu/9yfsr0/Zrs/xFFZdbd+AeMnXsDKA49h2fZ7CboLBNxZNI/QkpNF&#10;x1BubJviw7LoTjhrrmnwqAOdH3ZXurA2VudBrrpH7isht2S7p8B43ZWuqge4qg4tltaEQzDghlFQ&#10;MeAAl13cgYwC7QZcj6TMKsQmFRNwBYiKy6P1lu4stzkE25ywcMzUJpZatOuDmbmfwRLMLJwSNtdD&#10;wT/Yayl1gom0gPJvhMrVJItN+7lp26OQnCZkDB9B26s/wNIf/j16CbieN/4clQcfwszsJszSrrI+&#10;uP1bAScZ5OzzCXACuU6Xl2tcOH4KHZ/+AXQQzLLv/No9R8b2CwinNSfIeu18PCDnNtJ035We1QO5&#10;l+/BfU6MXHC5QC10gTzARVERBF5SwVIC7CKBdhGD2y7RgpMVJ8BdxDChN7LrLozuvherdt2Noe13&#10;ss6dWL71Evq3XELfpkvo2Ujobb2M5TvuxuCuezCy/2GMHXwC40efwZabP4W9l77o3MtbnvwB7nzh&#10;J3jg1b/Aw6/9HM985Re03OiiEmwvfpMS5Gi1CXCf/cFv8fkf/Q5fCOizP/gHfIb/jF6h1f3SW3+L&#10;57/xN3j0S3+Bu1/9E1x49oc49ehbOHjfV7Dj9i9g7PizWE7gLuGzdayTVSfY0WUl4AS5dge6U9QJ&#10;wu64k8FOoLuaZVe7dC+lRci7PBF4em1tIa24hQSb3rhwat+CKsJtYRstOLmomkmtH0Vx7QjmVw0S&#10;cH3IW7CE7mkr0uWeZtUgMbUMMQmaJc1yRwaGRMZhVmg4puvcUe0KoleuHOAmD2r2g870kbHYguX/&#10;sV5LuTM0A5aN9O+FylQywN2YWom6809j6Bt/je7v/R36vvsrdD76JpJ7d7GsITBrSldqQh8c4Ewh&#10;dD31PJrsmJFUicjFq9Fw4TkMssN0fl+Hw/wCzQ+/jpklfYF2Pl6A02fU83qhl9bfV4DTdulRyc2T&#10;gKP1JsBFZ3ViOYHWv+k2B7a+DRecBLiR3Xdhzf4HsP7QwxinxvY9iNV77ifs7sHgzrvoHt5NEXgE&#10;38C2y+inVmwn6Hbch5W7H8DIgUew5tiT2HD6Bey+9bM4ctcbuPnht3DrMz+iFfZTWmP/laD6azz+&#10;xi/w5Jdp2X39V3RN/54g+0d89oeE24//GV/8o/+O1378TwH9jvotXvvRP+JVWncvfPtXePLNn+Nh&#10;wu6uz/wUt730Y5x+/G0cuPvL2HLLKxg9+hSW7bgXHbQ0mwm6JsJNVp0suvaR0wTeSSeDnAHOD7pJ&#10;q24/pTcs9qC2b/cE4NybHgSc3gSRNINa0eJZbppBXaC1cLTcCquGCLd+5JfReivqRLoW9mbVIiG9&#10;3O0QorVtIZEJmB0WhRl0R6cRZjdOmxGkSZj5LbapNCVorpeCf7AflqyjWweYE1XsXFQr/+ABp/ss&#10;wMz4MtQcuQd9b/01+giSwW/9DcrPPYsb8lsIHG8W00GNdZ0U/3c8i30+g7d1dE022Figxtv0vqZm&#10;cONXH8PS1/8ES773t+j6wd9j4PnvYUbCQkTwGm8GeOr7fCDSZ3wvTXVdkCYBd2XoHUBTSjdVxwg2&#10;OsB5O/x6Ew2RaW3o0UQDoSbIaZxNcbmkwzvv9AB3+BFsOPIYw0ex7iChtf9BrKRlN0S4DVIDtOaW&#10;0X3tkzW3ia7sZlp4lCy7ZbL4CMJVhOPaI09g65mXsOvCZ2nZvY7jdGHPP/Uj3P78T3DnK3+GB7/4&#10;V3j8zV/g2W/ShX2bbuoP/gmf+9F/pzX3L3jtD/8FX/qjf8Ebf0z95F/wOsMv/uE/4fM//C0+9we/&#10;w0t0ZZ/51i/x2Ff+Gvd94c8Iuz/E6Sfexp5LX8LaE8+if9f96NhwB5pGztKak0Xnzb66WVhac02D&#10;ngXnd1sbV/gsusDawIb+PQTdbtTyH3PNEr1CRri5cTctEZFrutktCyluWI3i+hFabqsItxWYVzmA&#10;uYRbnsbeClqQklNPuFW6TSx1ULSWf8wKi8A0Wm03zvSsNukKwN14JdCmhAn1CeACEuCidc4lO7IB&#10;xa/327muLsGBHSxjEVZ88y/dUYSdT30VuasOYXpKNSGicaLJuh804Cw0hRJo3hkPAh/jTGu3kem0&#10;5hJbx9H0wJfQ97bOUv1HxCweR6RcO9b/IN6ouJpsHd676f38HcyK8+L6fJN/Zw9wbCdB56R6cPMA&#10;14ZIWnJtwycd0GS1yYoT6OSuyi0V4NYdfDgAtodo1d1LV/UyVhJsClew3nJe1++uo3tL2C0n2Bz0&#10;tlx0koUn93V4L606tjG87yGsPvgYxk88j23nXsX+y2/gxINv4ezjPyDs/gj3vPozPP763+A5urAv&#10;vf2P+PT3CLo/8Kw5Qe71P/7vngQ85TH+GoH3hT/8Z3yGLu1LtO6e/uYv8eiX/5Lg/CnO0Krbfek1&#10;rD31PAb3PoQeuq/tY+cDkNOMqwc4qXnoKHUMzYoH1LjcALcX9X27ULc0YLnRYtPiXi0HkbUmqBXW&#10;rcL8mpWYV02LjWCbW0aXtLQHuSXdtNzakVmgk7l0HGEV4tMWuC3II+MzERqV4Lmlswm4ANz8gLtB&#10;h8h81MD1fhX8Y/2wZD/4iR8+XdSo+AqaxsXsSFfCzTRVO+9fvA9BktG5GV10SVuf/gZCy3sdULRL&#10;iNanTXZeQU1w+/cDTpLFps/oD5XvX2js1sgFNJOgnzG/CwtOPUUr859QfepJV0+TIx8PwOlvanEP&#10;cC5OeYBjPL4hADi9stWBKHcITSuqu/e4WVJZbrLgtCSkd/w8rbHb6HJq8oHuqMbZNO62QbOst7qJ&#10;iCGWycobprsq4EnDO+9xEFQ4RKjJhR3ceTdW7rmXVtz9DO9z+QOCo8u/n7B7FBtPPo8dhN2Bi1/C&#10;iXu/hvOPfw8XBbvP/Bke+tJf4cmv/S1efOvXeOX7v6NVR5j9mFAj3F6n3vjJv+Irf/I/8bWf/S98&#10;5U//F9786f+kxffPtPx+i5e/82s88ZWf4/Kn/xhnnvgODt7zJraefxUjh5/Ekk2X0bn2AtpHBbmj&#10;Tu0jdFuHj0+sB9SbHVr0XN+3l2CTW0qLrVvvuRJqzetQRGutqH4UhbUrkb+QVlrlMuSWL0WOXFGC&#10;Lau4wxtvE9jmLkJKdjUttwrEpZYgJnkeAZfJf+opmBMZjZkhoZg+a9aVVtsngHv/MrCZ1OlDacWF&#10;RBXxS9ZuHpNg+fcCxqQdeusP3oPu7/0KCSv2YU5Quf8ewff2l/2+Cv6sUnCdScCxXBYd86YXLcWy&#10;t/4OPc++jdkqE+SuAeDC4vMRmpTrYOaHm/T7AU5Wsbemz+VTHuB00paOEZT1Ngm4iMQW5FWMuuUf&#10;XWNn0LH6tHPZNDbVseYMutadxZL15wm98+gcvZn5p1xZN8u0lMQsvZHd92A1ITZGiEkjjK/cfTcG&#10;tt6BgW0XCToBTeN1tO6Y7tlAkLLdXsKyd+NtbtJiePcDGDvwKMaPPInNJ5/DzvOv4OBdb+DUI2/h&#10;lmd/RGvsT/DQ6z/Hk1//Wzz/7d/g5e/+Fp/94T8591VQ+8af/R988y/+L779F/8fvvGz/42vE3Zf&#10;+en/wGs//mdagn+PJ978Oe773M9wx6f+GCcefQs7bvs8rchnaWXegbaRE3RHDzorrpHhYllsy/ah&#10;VmNtmjGlG1rRvhFltPQXNGuXEb2ZoH3hVvD760duGWFW0oGMolYk5y9GEmGWSEstgUCLz6hEbFo5&#10;YlNKEJusIwDnObc0Ij6Df99k/r3i6Z56kwo3TDeYBem9Tq76KCv4x/phKbjDSyGRRe59t7jMefyy&#10;GWfeBwEYkwBXfeZx9H3nl7hRM5RB5f57+O9r8td9v9LnerfQNAk4waDEQW56UjX6v/wX6H35DzCL&#10;lua1AlxeQyEWjVXzXvMn8ky/P+D0eTzASQKcJhrmxGgmVYDrnIBcZJKOvSPUCRpJ1lv3mpvRJRFu&#10;3ePnPBgRcB2rNQN5kjruFgJrYfCyjRcCFp3n4gp4WmIySIgJbss23+YswT6G/Uwr7OU1gmfb6Gla&#10;UDe7tKA3pHE9wlJWn1xbWXkau1t/6hnsuu2ztL6+jFOPfhu3PPdDXHr5J7j3c39O6+7neOZbv8Jn&#10;fvg7vP6T/0EL7n8TdP/XAxz1VVp2X/npv7oxu9d+9E949Qf/iOf5D+yxL/8V7nr1T3Azrbp1xx5D&#10;99oztND2uMmDqm7NiGo2VBMG6wNvI2hcbQTz6wZRUEPXk5ZazoIepM/XzrzNSMmrR3JOFRKzaZ2l&#10;LyDQaKGlFkGnYbkxtrgc/h0zERlNqEWlITwqBaGRcVQUQiIiMXP2HDexcMOEteYHm2kKeHwc5P+h&#10;fpjyOkEQ4Gi95dUVYc+Dg4jL0gLDDxpwpag6+yStol/ihry2d5T77+G/r8lf9/1qqs9pLqpfBriw&#10;AOC0ZdPMhEqseO2/oOfTHuC8SYYPDnB6Fn/aILb9nuU49+VRROYnvsOK+0AAx3LvnVSBbRJwUkxa&#10;J5ZvlMvpja1Jg4wvpwsqCT79m+5wkOsau5mgO+kAp7ceeghBqWvsJnSMCn7H0DJ8lIC8iWC71bUz&#10;RMtN8Brec4+z6gaZXsoygVNwE/g8uHnS/QTXTgF2/QX0sXyFLMTDdGVveo6wewX7L30eh+95Hcce&#10;/BrOPv8j3PX5P8MDr/8lHv/aL/Ai3dJXfvBburL/hC9qJvbHv8OX/vB3zpr76p/8b3yJsPvcD3+L&#10;T739azzw+Z9hx/kXHeDK2za7bY+KFo26mc+imiHMW7gc+bLQSpfSQutCGt3N5PwmJOrl+Iw6WmU6&#10;jb7cO5w5IQ9R8d67o+Exme7d0dDoFAIsEbPD4jEnNBazZ0di1qwISuvbQjBDSz6oaTOm0xWdCmp+&#10;TQGPj4P8P9QPW/5OH6nxpfg8rDnXitveWoLiRVpkyw7o61DWIYPDq5UHS2NtVeeeRt/bv8INxX24&#10;IaP+SqUHpa+iGzMbfj/pGontT8SDlRkQf6g3ZtSybi1uyFqMgS/9FEs+/UPMStSB1Pock4C72ucM&#10;luqZtP7OrcELjAdaHQddtR9ThgOPrMWlH/Ri+NRihOk/vvJNvnavJu9eFhfcfPdh3J12H1NBwDV7&#10;kDMRcBGJregYOuUmFzSetvbAg1h38CGspcYOPIDVdDk1/rZ0vWfhddLy6hg9gdZVR+muHkfz0BG3&#10;dKJSY1Mdm5y0h5ygJ2tuJdtcRbipvfEjj2Dd4YcxsvdelzdM4K0ivJTWzKzSGvfr5n3aZeWxDUnx&#10;brq0fVp4zHord3tadfBhrL35RWy5/XPYTujtuecNHHvkGzjz9Nu4/cUfEmB/gqe++pd4if9gtdTk&#10;y7Ty3vzjf3X60o//BU9/+b9h9y0vu9fS9L7oXMIsj+5mXnEncgrbkFnQjLS5jUjNqUdiVhXi0koR&#10;m7oAkW5vNnk9+YiIyaVFlkFrLHkCZrNC4zBzjsbVImidhWGGO8pPm1DqlSrttKvXqnwLdKdpfM00&#10;BSQ+zrIf4rWQdTrFI+KLkVuTjcvfWIE7v7UCGUWF/KO9s/5U4VTlwWVSSFwFqs89iyXf+Q3mXXgZ&#10;xWeeukIlQfGppLKKW19436q89UWU8p4lNz/9vrSAKuU9Fpx5mvd6Br3f/BsseeUHBFzVBODs8031&#10;Oaf63MqzdYb2pog/7Qee8ivbOnD3t/pxx1cGkLUwm1ZjMa95Z7vvT7pu8lrvdTXenwrl30PnM8QQ&#10;bpIgF5nSThdsM1oGj6Fv/BYMbb2EZRtoOdH1FPTkeirUJIQAt4RupSTIta/WGjK9yL4PC5foPc3N&#10;WNCmg2m2Qrv/dqw+RTCedy6sxug2Hn0MawhQjdOt3nufg9soQ43ZDWsxMa1H1e0ZP4+WkZNoWnXC&#10;ha1sp4NWYTfd4qWbLqB95BjvuRvttBp7Nl9A90bWX3MKTWtPoXndabRt5HNuuw2jxx/BxrPP4PhD&#10;bxB2P8XzX/8lXn37H/C57/4On/vOP+KJ1/4Cu8+9jGY+f+Y8WmeEWEpmBRLpZsalmIuZ7yyzaLqY&#10;0dpkUlsVhScglCALDY9DSFgsQkJonYVEOc2aI5dTYAul9AL8LM9Sm3gD4Z1vIUwJho+ztJRFn5Mw&#10;v6aA8yssMRvHnlmBy9/pxt67l/O/0tx3AG6ibqAT+zuz4v58f5lJu/LWEjY93/0tln7nH6jfBMKP&#10;jvr4TMuc/gH9b/8G3d/7hwnAORcxADgDUvBnDk4rriU4ktJ2nfs+CDPLs7S7Nr4Ihx7sx+XvdWLL&#10;nR0I4d/m3w64d8rd0wGubErAxWR3Y379OKq6dmHRsoOo6t7lNofUIljBzQCnZSQC0HIt/9A42eY7&#10;oFe3BL72kRPoHDtNy05vCBx1Exay4jQhobCXLucQ3U97p1XAk7Uo6Elab6e0gCdLUhMTstjkykoa&#10;v1u2hc9BwLUMH0ZlxwZUd29B0wqdz7oF+bX9yKqkG1nSjNSSJqSVtjJvKQqbhmhhbsHqQ/dj7+XX&#10;cPShb+PsMz/G5Vd+hlue+zE2n3waC5vG3OtS3pmj2nNNr0ul0irTWFkyIiKTEBERj3DCzNt3LYpQ&#10;i5oIQwi12dquiJo1Mywg72X44L3ZgvWRW7f2AWj6zNm0ahMRl5x3nQAXvwDFnfNx6bt9uPT1IcTP&#10;5R9Q4zYBa2MqWSd9v2l1UHWqxUcewspv/QrL3/o1AfJrLCNEPkrqDzzXgPTW3/M5/w4DT30dc9w5&#10;qvxc7wE45csi85f5oWZx1RHQzJKL0sn9kUUETRXmRBciszINF98awKXvDCKhIIvXTo6jfVCSNecH&#10;nCTARaS1oax5K8rbtmFB8xbMXzSO+Pl9WNC6lS7pGQc1c1/HDz2K8YOPYd0BQunQE8yjm3iA7uw+&#10;b83c6N773dISwU/LTbT0QnvMLWjZ6F5t0rbhhY0bXJnaFNy2n37GaeeZ57Djpmex5cST2Hj8caw/&#10;xvvQrV1Lt1Yapcs8TNe0f/MtHti6N6Kmcy0WLOpH+rw6JGQW04UsILjzEJWUx38cuQih9RVCKyy9&#10;rAvlPdtQ0X8A9atOoovwXE7XuH3lIWTNW4ywSG0kmY7IqGRE6jDl6ARERBFq2lSSigjsmisJbCbB&#10;zfZic/uxzQx1mkmX1LYuuhrg3mvR7sdVsmpTsxdgfkXH9QPcwaeW4+LbSzB8rNFZb+FaLqGOOlV9&#10;yt+Br5a2uCeNMZUipqQH1YcfRCVBV8Gw4vADv7cWnnzs91IFXZOKI7zXUd7z/Yh1y/lsku6X0bWF&#10;cK6k6EoScAKSgco+p6UV2ue3MoUGPbPkJMFNUFOocpUpjNBbFgnZWHdrB//p9KO4mfU/NMC1XQG4&#10;qADg+tbSSqKL2jd+K7rHzkC74dYuPeB24ZA1tnT9BQe49UceI4heIsweY9p7u2F07wNuIbBp1e77&#10;MLidINp0u7PutDNwWZvORtB5CBuRX7/WvSHQOapxuovuLYltp57Gvls+hb3nX3Kw23zqKWw5/bQL&#10;N5180mn86KNYve8+rNh+G7pGj6G+ZxPmL1yCjIJadqhSJKTPQ2xKHuLT8pGQUUjY5SMmhZ5JYg7C&#10;Ewm91CJEpPK7TytFXF4NskrbkV7QQBc0j50yiSAj3Gh5CGyRUQQaFR5JqElXBVyEO2z5nYDTtuHv&#10;bb39RwSc1vcVlLbRMl59/QB39rPrcO+3x5FUwP9a8XSd1CH1dsFU9SnrpMFpy/OXefIW7s4hIG5I&#10;rccNaVLdv0lTTiS8i9zkRDqvfb9Kqw1I8Tr3qlZ4bIVzsacCnBQMPH/coCcJYv5ywc3ikmvHzegW&#10;I744Ezc9uwWJ8wo+NMBFJ+mk+yDApbZhdOe9GKcltv4QwbX/AazadS9dSVpKg8dR0DCO7KrVqOrZ&#10;C52L2ke3VLttyCWVS7l2Hy27g48Tbo9izb5HaJndh5Vsb5igG9p5DwbozsrF7aabqrG9AS0bodtr&#10;43my9vQ2xBjhtXoP6zOuSYg1hwjMgFbvv9/NuLavPoFmWm/13ZtQ2TiMrIJ6xCTORXR8NpWBmKQs&#10;xKXkUHlISJuLxPR8JGUUMD/bvTWg9WchMWm0mtP4DyyDf+fA8g26ozrnQEfwRdN6iybkdGK8zjsI&#10;VniYbRH+LoCjmzYV4Axqfk0FiY+z4lPzUFrXj4burdcHcOo8i8cq0TimTqSdDLwfv1s24as3UZ8d&#10;8b1Ck9KeaMU4K44dWHUCmiz/KEnLY7y3KJR22w9RIe9i0V5N+g4MfrLO/LDzl/m/q4hEwpTffUh8&#10;AUJS4vh3yOd9/d/lByN9lqjEJkLOc1O9mdR2uqltqGzdhha9prRSyz1OomX4lJO2/C5u2YLcunWY&#10;t3gDCuhezmtcj9kZjUgp7XNLRtYfehD7zr+Mvedexs6bP4UNR5/EmoOPYq1e8aLW0q1dS/d1DQG6&#10;6fgT2EyN85qRXXcSdLe65SfFbZuRWzOC3KohJBd2oaF3B1bvuozNxx7H8I7LaB8+4jaS1JsC6XQp&#10;k3NrkJi1kAArRlxiLmIIr+j4dETFprowNjETcYSd4nEunomElGwkJAuErBeX5hQZk4rwCB2cnISo&#10;KJ0vmoCYyESn6IgERIXHe2Hg3FFZcH64eYAT3EKcZs2c4xS8s+7V4CZNBYmPs+KScrCgth+L+Te8&#10;boALTy6gW5TLdMDCoKYCnHVGv/yd1C//dd4guTr3xwVwnrzlGR7gnPUW+Fz6fPa57bqpPrc/Lxhm&#10;Fg9ux43POSuOlmJ8Ib8nfWdXtvtBKSy2NghwGofz9oYbpZW05hChRCAJUOsFqgMPY4xupyAlWEla&#10;/d+86gSqene5sbWixWtQv3QXBjaeo8v6ADadeAIbDz+MZWvPYIhWl9zVPllstAjl6g7w+qXjZ9FD&#10;661n/Bw6xm5C/cABt6daafMYEnIXIi6jFKX1Q2hnfl0HXdvqPqTna+3ZfD5/PuKS59FCm0+Q5SA6&#10;jsCKSUE4AeVXBK0xbfMdGhGPkPA4F48h1OLpQiUmZiMxKRcJCQRedCpionS+KAEXIbglTSgqPAGR&#10;Yf6TqyatNx3y4kFOJ1lpQ0pNLGhTyknABcMtGAb/EQGnMbiCBc2oaVlznVzUAHgmxR9+QFbHOqNf&#10;1jHfH+CkyfY/6rpigXEAcJpg+LcAziYSJMvzX2tlSttYnQe4qf/JfJAKiS6fBFxgsa/2h5tXvQbH&#10;79VGlV/BkXvexIkHv47TD30D5x/7Fo7c+UUcuP2zTocufp7hZ7D31lew8+zz2HDkETQv34+ZUYWY&#10;Qzc7LqsWWYVtKCjtoqVUguENZ7GRdTadfhZrjz7F8DlsO/MCdtHi23TqaYYvYvPJx7Hl5KMY3XUX&#10;Wvq3I3N+Db9/uo6xeXQ/i+hezkNS+nxk5RUjLWOu60A6VSo6NoUQ05iZJgQSMIfw8RTrJKhJlp4d&#10;GoPQMLqZghctt1gqgZZfakoukmntxcv6c4CbtN4iQmOdBDaTACdNuqYe2LwTrTRzKvd08mR5A9xU&#10;MPiPJn3O6dNmI5TfcUbOwo8O4IKlTmcd0zqjhf4yf9o0VXsfdV0BOILNNNXnk3TNVPmSAGfl/u/O&#10;/329YyzumgCuFHOiSwm3wESDvdWQ3I74jA70rjlJd/NurNt/NwY2n8fA1tvQu+EC2kbPoHbZISwe&#10;Oo7qZQdR3UerauAw6ui+Ng4eR+vgUSzq3oq6znHUUgUVvYSoNnIoRFJOIxa2jmPN3jtx7M7P4cS9&#10;r2H/7Z/G/kufpaX3KFZuv4COlXtR2bIKuSWdSMigG02rKiqWLmRMOqIpWWea2dQxeTpNatr02exM&#10;M5CekYOEpDSCLskr1+xnDOMxyc56kxSPIghjE+i2xqcRbGyLAIsgwCIDimI6jnBLYHlCXCrieU1M&#10;tMoIN0EtADT/JMPsWQa3UJ/VNgk3//kI/5ng5nTDNMJ9NmbPifl4Ac6v4DxLT9XWx0HvBTj/96D6&#10;ln+1tNW166yOpS1vIrxGgNP9YpObA4CjlSXI6R3VxCZMD8kilNJo9WRi2qwU9Kzaj9HdFzG67z7n&#10;om469Zzb123T6eex/eynaIm9hC2nXqCF9iS20zLbcOxRbDn9FK2yF7CVburojstYsvIwrblOd75n&#10;xrxFblnH8k2nMLLrAsoWDyI6jdZubBb/46fSMktEaChdylCBjC4l3UNJFttsuoOztM5Mols4fWao&#10;W76RlJKJtMy5VD4SkrMQQ0hFxxFSGnNjWqEkwEUSeOG0ysLUNtv0u5tzZsvdjHQAE9zi45IJPIIx&#10;RifHs36gnup49b01b95s6Syf1aa3FAS3j/Auux+SJgGnjTnlood8dAHnl9ZsWVydNDpp4RWdWeUW&#10;/zD0YbatdWgKrwY4t4wjMFlgn9k+rz+tNhRXqO/HrDjJzr6wcoWqo7jaVfm1A1wJn7c+CHAdhF4b&#10;4tKq6GqmYlZEFqbP0alOuSht6Mfuk0/g5N2v4TTd1iP3fAXH7/saTt7/dZx56C0cuvQGDt3+Go5c&#10;eg3HWGf/bZ+iNOHwAvbRhT19+TPYf+ZhdA1sxA03RuHG6TGYEZJEYCXREhO0opGalovo6GRER+q0&#10;9mTnQkbq5HZaW1F6e4BhfGIGkgisOIJKiqKVJTdVLulMQkeuaGxCGvIKSgi5VOeSauzN3NNZhJLe&#10;MtC7oDMdmOhOTqfVFdCsGbTGmO+NqXkQ07hbXGwyEtluUmKag11YaBRmTOe1M0JdvZCQ8Anr7RPA&#10;eWdC6PMLcJpNvu6Ai0n2YGVl6ohxqTUuT1Lni02pdnGzNuLTaifSCgUJ1VNc5YpbBzYlZTZMxFUv&#10;la6Lv1z31L0tbc+huN1H97VyKSV78US5ZGmTXWPPpTAxo96F9lky5rZccU1abtNEfUnPIVl9lenz&#10;KjQFf9aE9LqJuMr1/TmIsQ1rT3kTdaaQlX2Q0nuqIQRcWJxeEtc4XKeTs+AIuIUt67HjxD3YcuRe&#10;rN52Fou71rktgCLTFyGtpBfttMa2HX8EJ+/8DLYdexBr9tyNsX0P0828B11jZ925qfUDOkl+Jxa4&#10;l9fHUdy0jhpDafMIatpXo75jFFWNK5BVUIeouFzMCac7GJuOzKz5SE7ORVxcBmKpGM2EJmQgLj6L&#10;rmWGA1wiLbE4wiYmLnVC0QSQFuWGhsdguqA1O9xZdzdM0w4dYe6QZGkOwSQrcI5E60sTBOHMi6DL&#10;qyUh8QIZwRhHd1dWnOAlN1ShLD25q8lJ6UhPy6ZlR/irPeemhjiwmfyA+8819jaN/8CkGbiB/zBu&#10;4Hc/M+S6uajqwJ6CO691Quu8yre0yhQazCwdXN+usbikayyuen6rcCrpemvD7qNr/O1aGyqX/JaV&#10;5fvB669jY2B+0EiCl+r581TP8qwthSb/55cEPNWXdB+VW1rXBo/RSR823CTNzs6JLSHkKvk5NQ43&#10;CbiI5BbkV63B5ae+izMPfo36Kk7f/2Xsv/VlQuweNPfvRGpuLX+0aUhOK6Z1lI7kzCqC8A4Cke7r&#10;scex7fQz2ERrb/f5F52buvscXdkzz2DrTc/QdWXZiSexVQt4VYf5a/ffiaVjB1G5uJ/Aq0ZMAmFG&#10;aKVl5NOtFORSnGWncbOYWFlzdFnlVtJakwsb4k53j3bwEuBCGApyN0zTzrgCXAgSEtORmp5DKzGb&#10;bWshr2ZDY5zbKYtMrmhiQipSkjOQSndXoSy2WI3l+WZONaEwg23qFPmY6HhXV4qJkctLlzkANoWe&#10;Zryr9fZRAt+NPk1VPqXc81MOatoJRds9EWwz+c8jmv+E0uYhfV719QLclQrucBY3Bee5DhmIK9/S&#10;ir8f/T51JWtfoPADzuL2LFOBRHl2P//nVKh6Bl7LEwDtemvX7m95asfK/OWmqa6V7FksT+ngZ/ow&#10;ZYBzO4u4Bb9+wLUiOrMbh+94DVvPvIgd517GhhOEEOGlXUA2HXsYS0YPI3VuPa3xSiSk6R9OEfJL&#10;e7Fm++24+YE3cOGJt3Dzo9/CzY99GyceeBMHLn4G+277NNt6CZtOPYsNx5/CtptfcuGm409jy6kn&#10;sevmp3DowrPYfuxezK9oJpjo6mnwPiycgNKL6NOcqzNrpqwlSq9FzY7CnDmCW1RAkYRetINXXDxd&#10;3ZgEFw8jyGbT5ZxFOMlyS0xKQ05ugYPYxCQC64QTlIrLklNa1pksPElg8+4/h9DyLLTp02Y5F1f5&#10;0VGxSEhIQny8xg9pPQYAp87/HwZwE7udWJ7AFoDajXMwJ4KfPyUf2fOqUFzVjtq2lWhZth6tA5s+&#10;GoCzDq0OZ2Fwp52qEyvPn29xf7v+tNWzeHCe3d/ygtPB7fll+f7nMXgozx9K9hkNcP4yfxt+Wb7V&#10;9efbtZYXXG6fxdqw+tcDcLOi+PkTGgk5wi3Jm0XVGw1htOoGNl1G/9a7MLT7fowdegxjhx/DOi3M&#10;pfW1idbXrjNPY/tJWmyH7sPItguo6diM+TWrsKBpHH3rzmDjkYdw+OIrOHTHyxg/cDfW7rsL6w4/&#10;gtX7H8LI3gcwvPd+LN9+F5ZuvMOtp2sfO43ONTr85RhqO9ejsLLdKbe4gc+W6WAXRgDJLfQsK8+i&#10;i42lO0kLT4qNYwdLSKG1RkssNdOFAl0M3U2rIwjOmBlC4IU7oGmsTRaZQCWgWZ69jeDG6CiltZBX&#10;8IqKoqsaqdnUyetvpEt2Izu7lohER3uwi4mh5RcRhVmzvKUi7wa6j4KuDjiBjJ+P/3Sm8x/LTP5j&#10;mUW3czat59CoZCRnFaGwvAkVDT1Y1L4K7X0b0NG/GU1LN2BR73o09n2EAOfvlP48U3Da6vjzLe3v&#10;zJLiyrM6wffx17EyK/dL9abK97drbUiWZ6Hq+cuVDgactaXQFJzvv95fx5+n+whe/nYlfxuKWx3L&#10;+zAlwIXECXB8lrgGWm+EWwBwkZQAN7rrQRy69BpO3v8VnH/8bdzy9Pdx0+O0zOi6nnvmB7jw7I9w&#10;6zN/gLOPvY3TD34Dhy9/EVtpkfWtOYXa9nEUlHUjv6wLxTXLkJxTjYbOtRjafgc2HH0CG2W5nXg6&#10;ED6DbTc9TyvuWbqtz7r45mOsQ4tx89HHsYlWY+fQHmTTdQ0L104eMbSWEhzo4uPTnQxuMbEJBFwy&#10;wealo+hCOleUbmg4LTNZcgLczFmhDnACk6T1Wp4VFu/G1zSR4I3BeVacubJySWNj4x28FCpPZZ51&#10;p33eZjnIyUXVhINc1ri4BKSm6lnlwoaxzowgeLxfBVtPH7wmAOdATMtsGt1tgZ/ft15xS8osRgb/&#10;DrnFizB3QSP/xs1UCwrKOzCvohvzKqmKJVQP83qQy79/dlknshZcr5ftg+TvYFN1RH++yZ9ndXSN&#10;XWdxyV/Xnw6+xtqxun5Z3anKpKnK/NaRgGP39t/H4lamPMX97QXXnyoMhrPAqfsH1w2+7toDbgEB&#10;x88XW+sA582mdkwArnngOA5e+jyO3/UlnH7gq26x75F738CBO7+AY4Te8fu/jmP3fpXu5xew+5ZP&#10;Y/f5T2PfhVdw4MJL2Hr0QdS0jLLtAn6mPDdelz63DoMbzmA7rb99Fz7Ndl/HibvfwE33fw3H734T&#10;R+98nfmfxZ7zr2I3XdmdN7+IXWc/hZ1nXsDqHRdR1TiEmPgsN9ivmUu5qlrmISsuPiHVs7rmhBJg&#10;4QRaNELDopy7qvVycl/dpAIlsM2iJTYnJMIByqw1gW7ajbNcXG6qxuW0PEQyNzacbcoik/UWHu69&#10;vWCLfGf6AGeQc5AglGS9RURE8FljnDXnYEKICHbv36JTvQ97zzhNhszEzDl0zSNTkJxR7EBWXNWJ&#10;kuolKFrYQ6u6x4VFVUxXKezF/MpeB7X88m7klnYhq7jdnR6WUdSG1MIWpBQ0fTQAp87ll+X5Q3+9&#10;4HhwvWBASJYWCCxvqmv9ZcH1/HnB7fvzrUyh/zrLV9qeI7jMb9EpbXX8Cs4LTusFe/+9FPqfxcBn&#10;Mjh+2Jq04DQOV43YlDZacN6iX53PEE7A5VSMYnDLZYztvY8uJl1KnXC/9x6MHrgP690WRk+5V7hW&#10;7/N2DVm5617neo6w/tj++7Bi03m09O9ES982LOpej/LFq1BQPYhKurJtw0excvtFbDj8IIH2knsn&#10;VQfWjOy6x22AOaZXxQ4+wvaZv+d+dI2cQtniYWTMrUZCSh6iY9MQFpFASMUSXrF0G6OcG6mT37UF&#10;uAAXRTcxMkqatN4UKi3LTq6sJhZkqRno/LCTRedmWAMuq9rXTrxyUUNCtKh3NvPk2soCFNg8oJkE&#10;O++VrdluFjUYJtofLjxc7i5hEkqLcrZXLxh4SntLTWwb8w/CipOFpjFCPj8BHU4LTe/spmaXIK+o&#10;DiVVHSiv60NZwwBK6pajmCqqGcC8hcuoPhRWLWO6z1M140zPr1zqFnbnO3kWXB6t+BwCL2dB5/UH&#10;nDq0WTfW2ZSnuNXRrKClFcb4lkkoz2YzJbWjNvwziarnX0qhtIHEn5ZUXwBQG5LdQ7IZUGvT2rA8&#10;/yyqpDJrQ+X+Nizf/1lUR2mV2T2meo7gz+L//FZu9e251IaVq8zqqNxf9mFK77cKcDMFuGid0aAF&#10;v97uIlFJeum+HQm5vWhaegiL+vahllAqXzSChp6t6BrV5pe3YKWO+yPURnWY86FHnbu58cRT2EAp&#10;3HTqGWw58xy23/w8tp5+Btr2fNmGs2js34uF7RtQ0jSK8tY1aF6+B40DO1HZvo732o7etSfcLiMr&#10;d99LeD6IVXvvx4ptF9ExdBB1netQWteDeWVNyMqvRGpGEd3RHPd6lpZ+aGxtBsE0O4RWWDTdSge5&#10;GAc1T7ETbqtCuaQGMP94m+KSua+SrLtpdNnkdsoSi4wk/GjFCXj2apagZjOoSit/jk6od2vCJt9m&#10;kGTVzZkzB9HR0XRj4+jy8tkIO0HPrDxJ1+l91isB58ktyQgAz4sHg2wK6d60fmsbOtHRuwo1TX2o&#10;bhlAbfswqtpGUd22FpXNq7GweZT/VFahpGElSupXorB2EPOqB1BAmM0T0Kr6qKUuLKrpRyFB56mf&#10;eQIhgUfLbi5hN7d8yfUHnDqfZB1aHU+dXGVKCyK2Dk5SvtZ5+dMqNwioHV2jNWzWpmTLMayOHxKS&#10;nsE6vQCnNoLBoeey6y2t+yotKW3Qk1Tmfy7FVceuV75/nZzy7bMornx7Drte9WydoLVh15j0/eg6&#10;lVmb9lmsjl1j+8Wp7MOWH3A67T4qaTG/Dw9wWuzrzkpNbcfg+G1oHzqKypZx/kdeSsgNo7l/N/rG&#10;b8JKWnSraF3Jytpy0/PYcfYlbD/7otOuW1/FXrqu+y9/EfsvvYZ9l76AHXRft9z0HC2/x7Fs8wVC&#10;bQ9KFq3EfFoGhVRu2RIspFvbO3aYgLtAS/FBjB/z2t7K68YPPeyswo7BfVi0ZAMWNg1ifnkbsvOr&#10;kJRWgGgdnCyrLlQLfgmn2TNp4c2iixruwBYeEc10GF1Uzz0Nj9BYXvyE1Sb5ISfJ/ZQVpzIHOcJL&#10;FpksLsEomhDVRIImHQQ7AU2QE9wMeNoqSTALfh9VEnAUypqTC2ugEzytzJO3aNZzIQ10JrXDclpk&#10;siJvuEHlQXUm8pWejuScUjz3xe/iq3/4C9zz4lex65bHMbDjFrfl/KLeHajr2oTq9nEsbF2LiuYx&#10;lDWuxoJFq1BUN4T5hNx8QkwwE9wUFtcOOMh50PMkwBnkpOsOOHUyheqI/jEjk9LWWf1p1bc6asMP&#10;gKnK/OBROhheJrVv11tcoaRrLC75IaJnDy7XvSWro9CeXfV1D7tGceUbeK0Nxa3M8u2+kvL9aUn1&#10;7Lu0tF1vceXbs1j+hy0D3Gzec04M/zZ6oyHlSsBpNnXLgcfoRj6CoS23oXP4MC2oDahfsgVtKw6g&#10;d53ORL3VO09B+8btuQcr6HbqcJr1x5/Elptfwo5bXsFOgm2r4HfuZWw79yn3etcGuqRrD96P5ZvP&#10;oY8WW/eqg2xzD1oGdqFr1SH0rb/ZvRamWdfxI49izf4H3QHT/evPoWf1cXSsZH1afvWd7ISLh1Bc&#10;1U3YtaKgtNG5WGm5xYhJpBtLV9UtHSHM5gTeNJhON1OTDBqf0wSBAGaQ88NNsFO+6tiyEQFM1pmg&#10;o/Gz2bPnOAtO43IKPaBdKa2DC7belNb1kn8rc4Wy3pRnFtfMmbwPoTo7MMY3AbrprDc7jKAmFOPT&#10;kUzXPSl1rtsHL4Lp0JgU/tNM4u8rlb/tTP4zznX508MT0bNuP9782e/w9t/+P3z7F/8PX/zT/4EH&#10;Xv+Z+77LFq/kP7N25Je1TqigwkvPpfJKW5C3oAVztRV8WTvLOjF/YTch1uVNMlTSwl5IMZTL6vRR&#10;AJykzqaOpk4pTdUZrZ7Jn6+4pa3M0v646hpwrH2T6vihYGl/O1bP0haa/Gldq/p2PyuzNu1edp3q&#10;KvTXD5bV8T+nZG3403Z/q6u4ZHUVmvzlH6YMcN4xgsxLqCXgWgh1vclAyDnAdWDpyHlsO/0cNtPl&#10;XOPG1c6ha+QIAXMY2petY+SYOzZwydqbXLxxYC/DE+68BLmW645orO4JbDz5NLadeR7bbn6Rrutz&#10;bv2bILfx5OMMH8X6w9oJ+B63BXn3mtNoW3WUrvBJLGG8h233jJ5C2+BBNPXtIgT3ErZHaOmdwjKW&#10;LVvDeqsOo3t4PyG5k270elS10K2q7kBeYTXSsosQn5yNCL3lEOa5sQY4gUuTB7bOzeRZdN4YXCTh&#10;KCkuQMoiM0gJXpK3oaUHHxuDU7736pa3RESaCnJyU2URCmoGQoWSFs+GhoTQootClHYT5jOHhUW5&#10;zxDKZ09Mn4vcggoUlTWiqqEXCxctpTXVhbmVLcguW4zs0sXIq2ima9mO4oZuF08sqKVl/Rye+vbP&#10;8dwPfoNX/8u/4gs/+7/41I/+BTr9LDplPmaFxmKW3vvV9lKRCQiLTkKotpwiNMO1f15iNn8vcxGX&#10;Nh+JWSVIm1uB9PyFyCyoQfb8xcgtJgAXtFEdyC/tcpMPH6lJhuD4u9Xx512RDtTXduVhgc5r+e+o&#10;S1kH95dJ/vzg+lZnKl2tnuX7y6dqa6pr/WXuDRBZPwShP9/SXp0r7+ev508bbK92vw9aHuAIX4Y6&#10;DDo8vobW25WA0waYBRWjGN52GaN778W6gzqH4SGs3nM3VujQl/Xn3UEyOjKwZegIFvXvdRMIdb07&#10;3Xmow6y3hm6lXNKNWjt38ikHOo3NbWRcWyTtOEd39paX3NsOO849717QX3eEruj2O9A1dhqLB/ah&#10;onUDqjs20VVaiwUNK53r1Mz8Xt57eNsld2jNGsJ0LQE8tvduDG7ls609jdaBnahuXYXyerpL5ezw&#10;BQuRQiBo+3HNsMpFdUs/YhIJkDiEBFxRb/wtxFlMIXRpZZnN0T5vgl7ABTUAmRXmWWDe2JuNwckS&#10;kzR5IJll5gCm8TNaZzOmTUcI2wylSz2bLq0BTu3NJBznEMgxCSlITstBZk4hsueWUAuQnFmArPkV&#10;KK5uQVltN6obl6OtdyPaBraiZcVWLBrY5LR4+WY0DW7l32gn2kd2ubyK7rU4eNfLuPWF7+PSZ36C&#10;+1//Czzx9V/izJNvIZeW1ozweEybHYpps0JwI7+DG3QilkTL94YZc3AjwX8jv4tpsyJYHoEZIXT9&#10;CcJQ7cwSpbWGuUhKKURKVhnScgi9ubV81sXXHnD+DmZpf8fzxy1tcX9ecB1LG+DcBpLsuJGyiAL5&#10;2lttol4gVOf2Xx8MCn/aX+9qmsoCU77dx9+e8qy+XW/5lvbEa2JVNg+RcUWBF/InZdcrtOstbvez&#10;8uDnU76/zocp9zcg3PR3CHHPuJCuTTMVAJxTO5JyetA5dAzL6DIObbsNw7vu8tzR3d45pit33YnB&#10;HTpV6wJ6x29G+6pjaF15BN10X4d2XnYHxOjAGDs0RtuNj9D11KExgt/m08/QqnsO28++gM1nnsHm&#10;m57GhlNP0qp7zLmwyzaeQ+vgfjQs3Ym6rs1uC6bGvm3opXW3asdldw7EBrrDW2kVbr/pOQfItYTw&#10;yO67MMBn7qa727ZiN+q7x1G+aDkKK9qQVVCJ9JwSpGTS+qBbFxOfgfCoZG8zTL2IT8DNnK4ZUoEp&#10;1E0SODHuTSZ4gLMxMoFN4PIA5o3TeWNmsvA8t3Oy3LPSprN8hiw81g9RuwSJ2o8gdOO0Di8zHxn5&#10;pcgtqUVhZTMhvQSVi5ehqmkAlY39KFvUi/JGplsHUdawDGX1A2gU4IZ2o3P0ALrXHkbvhuNYsv44&#10;ejacQO/GU4yfQMeaI2gZOYS1Rx/AnjtewYG7X8Pxh76KM499EyMHH8Lcql53YI9c2xkhGsuMprVI&#10;11uLe/ndzCTMZlEzQ2Jd+fQ5tCZnM5/1ZjGcPYuaGUPXXrPbevdX21WlI5rQ+0gBzq/g+v48S/vL&#10;nBSP98ojYwsRk6bToeYxv3xid9yp2rla6K9raX/e1eSva/XfCa3JPH89hVfWFdzKCbUFyF4wD1lF&#10;8x28/Ycy+68NDoPhpTyTP/9ayf7RCHCh0RWISWxCbJJ2E9FrW1oXR9iltKKhczual+1GN13TnnWn&#10;nfvZu+Ec+rdcwPLtt2Nkr6B3L1bTehrarjMXzmPpxvNuIkGHN+sk+1U60JlQXMqyHo2judPsb3WH&#10;N6/S+QsHHmQHewCrDz2IMVpwsuLWHtK43p20Fnk/WmRLVh9D16qDdJEP0Xo7TUvtDgLuIfde68YT&#10;Tzgorjl0P1bymuGdF7FyG59v83ms2HwOS9edRPvKfVjcsxk1baMExQpUEAxFCzuQU1SP5OwyxKUU&#10;uB2BQ0Jj2FHDCSOCx1ltoc6SM9AJch6svDE2r1xvRkg62NmDmAFuEnIGQG+N3DRaeTMINrdeL8x7&#10;RSwzpwjFVa0oa+5HdecoGnrX01rdhq7hPfzs+6j9dM/3EWS7CP1NqOpYg8K6Psyv7kVt1zo0D+6m&#10;pXaAf6fjWL6Vn30Hv+Odd2BoF7+P3ZeYvh39Wy9giPHhffwHtfcerOF3veHkE/y73ooFLaNuLC0x&#10;k7+R+Dz+HvKRRDc0ldBLyy1HZn4VsufVIJNKzatEUtYCJGYUIj65APGJcxGvU/0JtNCwBH5XdHEJ&#10;Pin0+r1s7ym4kwV3eL/8VonF/XkTZXLhqLCkVNz6mc3IrdUBKmxbWwGx3O7lnxB4t/v6pXr+utbW&#10;VPKXB8eDpfzgdv1l3sYE83H2hXU48shKwq1kAnC6TpMFXr1JXXn9u+dfKwvOpPu771IzqfGLaD34&#10;ASe10UJYi4rGMSxsHUNN93o0LNtGbUXTij10fQ6hZ/w0BrbeipE9d7lxOkkWlGZZB7bejr7NtxJo&#10;52lBnEXHmM53OIoWurXanlxnnC4nBIcIusHdBBM73cgBXs9wFYHpwMm4tGrnJbZ5G1Zuvw3L1B7d&#10;YI3PDWw6T9jdTovykuvUPeOn0LvuFJZvOovBLecJ3dswSAl2fSxbsvoIWmnVNfVtpWWnWcKVKKpb&#10;htzSFqSzA8el0jqPSaM1lUjwaPZVS0K8Rb5hoZFu0kKLhSV7I2K2JjB0cj2BJYtOlt2NN3pLPKYR&#10;cIKZJjckbdI5ne6f3M9wLVeJSXLSnnVzS+pQ1TaM5hXbCSkd6nMTVmy7hZbzRff5pOFdd7jPuWTd&#10;CbQO70ddr2Y81xCGm9FBCOq65VvP0bK+lSC7g9/jXfw+7ybgLrt/SP38W03qgvtHtYzf4RL+82ro&#10;34HK1tWYW96BjMJGzKum5dg6jJqutWhavgNdo/x7rz2K7rHDvNd+tA3uQCsB3L58OzoHd6J7BdNL&#10;16NyUT8KSpuQnE4vh27rRwJw/s5pndVm91SuzqclDZZWvRjfcg2Fmnk010uAi4hfgKzqdNz1nRXo&#10;3tzkABeVQqA5UHj3siUh1o6AZx1deYr760iWtjq2nVJwm/429FkUt7Q9u9XzL/mQbPmGteF9H0rP&#10;xx1fHMXtb/YjPnuuA5zq6dnVpl2vPLVhaUmfTaHdR3X0rJZn97tW0j313CFR/H7i6gm4dsT5LDgH&#10;uPp1qGxei7LGVShrXYWKttUoJRRKm1ehunsjmgb30CU6QXeSMNl2B0YJprF99zo5q45g6t9CyBFw&#10;nQRcM13YFrqy3TpFa9tFZ+HJdR09SEsuIAFumMBUOEZXde1hrbV7gG7rfU4aB5S1KMC1Dx+mRXMQ&#10;S8aO0UXeTzjsplu7B0tGjzrLrX/DzYQEO/uOOxwc+zeeZQeluzZyGC2De7GofxtqlmxEBTt2cf0y&#10;N1OYmV+NtMwSJBN2cmMTkrIRF5/udjKJiEoMbLwpdy2K8Ri3i8ksBzxvsbHG4GTRafY2Ijre7SQs&#10;Vzg2QZtuZiMhfS5ScubTDS1B+txSpOaWIEOTBfU9aOjbhK6xQ/zncA4rdt6GYYJf38OkCKs9F/nd&#10;0Qper0O1jxA0e7CIwK5bugWLl+9E6ypZcSdpMZ9Gv2aqCftOfua21Uf5j+U4uvkPoHfDGZafQe/4&#10;SXQQ+h38Z9W0Yhdql6zHArrzxQ39qCc8Owi13g030dq7jHXHH8b6k49iw2lazKcex8ZTj2Lzqcew&#10;9aYnsOPc09h9/lnsOf8kNhzVP6RzWLJqF+rahjC/rPHaA87fmawDW55+9Op46pAGL+uwllY9QUFp&#10;SWnr4CqXi6qT2ru2lePy95egYdgDW2SyxuImO7MfNHZfK1OensuAJfnvYzJImCJ4jdW1NvyfRflq&#10;Q2mb3bR1cCaDptWP4OcRsMPjSrDjrnbc9fYyZFSnXgE4A5rSUvC+dQZNtalQz+T/TpXnr38tpEOt&#10;Q/TSfWwdXZJWAs6sNw9wRTVr0b3qKBr7d6K2ZxOtuHFUtK/GgsaVdKVWu9Pk22XJrZHVdB7DBIks&#10;OEFolFK4ciethy23YSndU00e6AQuHTKj4/9kvWlcbg0BNia3dL8HtxU7LtLiuIMuFi03WXfMW0WN&#10;sVyTHiN0eQe33c77nkDLCoKqbxs75GbU8RkXs7PLnV3KjjxAoA0GACcJdksJvZ5xnbZ/nC7dIVqV&#10;+9FIMMrtW0gXtqxhOUoWLsG80lbkzq9HRm4F0rMXICVjHuL1JgVhFRaZhNDIBAIs2YWh4bEOdPZK&#10;WHRcCpLS5yE9dwFy5ldjLl3heSWLUFjRjEK6ocV1nW5ms7CuGwXVnZhX0+W+1+bBXfyODjrrrZ8W&#10;6Iptt7l/EpK+C6ddt9NKu4XwOsvPwu9y7TG00QVf1L8d1fz8Fdoynu744mXb0Ty016ma6crODfx7&#10;bcXigV0T+S2EYyMtt3rmV7Sv5d91CAVVPXyepc5S71l/Cv1091cfvh+bbn4a2y+8gN0XX8W+u1/D&#10;sQe/jJOPfA1nn/0OLr7yY9z5uZ/g3td+gls/9R2cevQN7L/4IraefBCrCbtrCjjrxP5OZeng8vcj&#10;dVBdZx11YhA7YS523NuJSwRcZkU+89iZ4ljHZ8Gpkwe3Z0sr9Gw2w6h8u4c/dJKbGHAVJ9xg3kNx&#10;Xad2/Bacqxe4j+X572Fpa9/ONLW984rak3Hnd/tQN5bP+04+VzB4JWvfZPcJzvPf71pK9w+J4jNE&#10;V3njcCneQTRSFIGXXjiAkZ0X3dq0rlEd/kwXc+V+dogtqOpcT+BtdHFNBvTSSpDFtHzzBbqNt2IF&#10;LTdpOeODghUtvGUbtRTkJloGtD7WnXXjcUs3sR6BpvGz5bxX/1bCcJPG6ehWsi2lBwizFXSxhlhv&#10;BV3S/k3MVzlBJch1rj5M0B5wauPzLaGl0if3eRPdNVpuw7sISrbtAe6Mc63lzsrV6157nNDVspcD&#10;aKYFtHgpYdm5EdUtgt0KzCvvQl5REzLyaNnllCM5o4j/COby+8rlPwUCLyEbkbHpiIhJpXQMYQbd&#10;s/nInl+DfLpqZfV9WLh4BepoAS/qGsOipeNoGthEi2kLGgf4PdIFLKNlvLBrHUG0kd/vHlpch51l&#10;vJRWWu8GgmzjOSd9J0sJtt71N3kW3JpjdNfp8g8foMu6j6DehRqCfiFhtZCua0XbGMpaRjC3ehly&#10;KnuxoIkuZ/d6wm8bgb7Fubb6x1BDKJY2rUIRP29+VS/yKrtR3sJ/YEtpGfYRlBr75H2H9lzCuhOP&#10;YNuFl3Dwni/ixKNfw4WX/wD3vvHneOgbP8ezP/w1nvn+r/DoN/+KsPtT3PrCd3HygS9dP8AFp6eS&#10;1QnunNYprY6Vu7jqpGTg/JeGcPlryxGRmu0BTvkMVcdk11jc304w4BRaHXeNwS2gScB5cbvOD3KF&#10;un4qwPnTrn3KA+6kdRU/NxGXCbjDT/ez7jyXp/qCqOK63vKsPcsPlv8ZVOdaS/edEyU3tRLRiYsJ&#10;uLYrZlJjs7owJjeS7uYqWlJyDTVr2rPmJN3BfagXDHrYUZZup+W0A61DgsxRAoedbkQ6RigeY2c8&#10;gwHCTtc6S27NGTcO107Qta0+RdgROpqEYAfuWncTujSxME43imlNWOjgmxWE3HK2oet71rL+Wlkv&#10;J+lm0drZRFdUbh1dt+VbZN0QCLynYLZs83kH2eVbdVThedaXa3ecOkYddZDopuTudbAjt608SNDt&#10;dZ+nngCvbB5BSe0yFJR3IrtwETLmViE1u5wqc0rKKEFCWiHi6dLqCMPEzCK6n1XIL29DcW0vqlpH&#10;0LBkA5r7t6J9iC494dU7foKAPYk+upF6Bv3TqF1KMBE+1awra6yZLnTHsCZWjqKb32H3qEB8HG0j&#10;dEs1Q6wF0g7qh/gPZi+alu/CYlpjDXJX2UZVB+HWNERLcQA5FV3IIaiLGF/UswGtA5o82orGvi0E&#10;7hbUdIx71ishV0wLtqBqKfIX9iK/kmFFL+bX9KOcFntd1wa0De3DMn7fowfuwcbTT2Lf5c8RdN/E&#10;LZ/6A9z35p/jqe/9HV78w9/h6e/9Go9+469w35d+du0BZ53P0haa/PX9muoaf5lcHsFAM6ZxBem4&#10;/J0VuPjqOK05WnAEjwBn9SX/c/jltTX5LP60kwAUQ+vMzWwSPrFFiM7MJdgKKbqMglzQNVdzAVVm&#10;oSm4jgc4T1HJuTj/Zg8ufWMYoYl0V4KuUzjVvZQn+esGQ/BaS9uXe4DTGGN9AHCaQfXWwkWktLgZ&#10;S7mFaw7e706ddy7iLs1w3ureTW2h9SbYLVqmDrabcbp8y/fTxdlD7Xbl6pBdtLR6CC1Zcctkoa0/&#10;SyvlDDq1uHeUwNQyE0KxhYDsoLWougObCSa6t8sDgHPWm7PczmAJLRxJ1owG3lftvh2r992JMY3j&#10;7b0Lg3RJtXhYFlA3gdlNGOoZ9CyNdGsbV+yhm7YvAIqDaKcVKEuuk1ZqK+s087mblu8hALaihtZQ&#10;+eJBt2pfq/i1oDVnfoPbcj1dll3uQqTSlU3Lq0RKbiXyShoJxaWopNVWt2Q9v5OdbP8A4XaMz3Se&#10;1uxFT7RKbZBfFphzMwVVvRPaupaW1UYspoXcyGdo6d+FxmUEGP+pSBp3E5ycFUbXVPARqKp47cLW&#10;USxsWeWeeUH9AOZV0yoT5Mo63KRKeeNKVNGyq+Xnqu1a716TK2NeSf2gg5t2BcmY14iU7BqkZBLo&#10;WVXIzKtDLvN0eFB5wyChvQnd/Ac2uO0SdI7u9gufwrFH3sStnybo3vgzPPKtvybsfoVnv/+baz8G&#10;Z53Kb9n4YaO45K8/VWjxYCl/XnMBLn+/B6sOtBM4BA+hY9ab1TELxp9nccmeQc/ph4HW1XmHw3iA&#10;i0jLwIGHRxCfL8ixLq8xwNln8bdhbVqe/74WWr73HU0qIrYQB55egstvDSI6N+WKaxTadZa2NpT2&#10;1/XL6l1rufMZogU4PWPgjYZkQm4CcK38Ed/k7fYR0OhezZbe70Cn2VK9fD8xvrb6hHNl2wmqphUH&#10;nHvTQDUtJ+hW0toYORwAnVxEupeypmiJda455c2yOshRAchp2YkAJ/dWs6Vyf5eO30wXlK7lKC0b&#10;SpBbFphxXLnrogPc6IF73TITuaUDWy44wMnyaeYzLOaz6LmkegKjibCTBSUJdBp013O20u1rGSK8&#10;B3aivovgIDBKaQEV1fTSbe1A/oIW5BU3EXaLkDWvHpnzapFG6y4lrwo5JU203pbSTVxN6G9xbmf7&#10;KNvm8wpoemvAg5wHOH0P7SO0HAd3u/FEQUovuhfXr8SCuhUorVuOcsKnmtZkFeHlXoynhSbrUCCr&#10;oOtZvmglSlmnpHY5791PLWO8z0nxuRXdyCxuQWrBIj5jHbKLm93rVaX1bHvxSveaVgnjuWWsV9hM&#10;aNfQIi1BfFIh4hLnIy6JcmERoVeJ7HmLUUS3t7adAOc/N1nOG049ir2XXsWxh9/Ezc9+B3d89o/w&#10;wNf+8voATqHXeb20dX6L+9N2nT/P8oPrWVg/VIu7vrsSubWy3uhq+gBnCr4uuA1r2w8I5anMD7iC&#10;xkLc/fZq1CzThgCyICcBZ/K3a5oKPArtvpN1A4Bz9yvBin0tuPubGxCXlznltZb2t6P41cosvPby&#10;nklWXLgOoUlpJtgMcNofro2WxA4M77zLaeUOuamXXejB7l4HPEl5g9svETQX2WkvQK9atdLFWtxP&#10;QLDTNmpwW++cEjLmYgkinvUkV1EWliyt0w5u7XRzNSEhcC5xLulNbJMwXKWlHvvolu12M4jtbKOL&#10;llfv+lPo23SOkLvDaYWWiOy43QFOFpLuYYAT2GppBdXQva7rpSVEd1QunmZW2zSeRctOzyowa9LC&#10;LDgBrrC6BwW0hOaV6WDrVuQWNSKnaDGyNCFRIMhVI5PWnd7fXLBogO2v5z23o2WYbdMFXkKg946f&#10;9U71lzuuGU43q7uP3xEtNFpsco0XtoyhSLt4VNCiKm7jfVoJ1m4U1/Q5q8x7nuUoqdPL70sdbFSe&#10;X9JO8DY7+OYVNzrlUjlFhDGVkldDL4QeD5WURVARZvMql7h2S2qW8bm73NsHehshPnkuYuNzqGxE&#10;xWQiIiod4ZFpiIzJRkx8voNdYkY5LdYW5/r20PUepvW89rgsuhdx4N7XcOLxr187wPk7kj/u7+jB&#10;dfx5/vDq8q7Nqy3EyefWIDQlg3BjR4pnmQb/aTVYG/7Bf0n5/vsYBILrKH8ScGUo7p6LO7/Xh4Yh&#10;Xs+0u4+712SbJuXZ57UxPj2HQrMorXzy/rrWALcAqYW56N1Zg7DEnIk2g8fgrE3vek/+tO4VfB97&#10;xmsn774CXGhsJX/0TZOAS+50G2Cmzl9OqHlgk+SSSAKaoCe4adHt2gNazvEwXdmH3Myo3mYQcGQR&#10;ad1cwzJaTM612u5mZTXL10DwycJrpCvYsvIgAXecgDvlINc5dpLwO04Iem9INA/SbaRVuLhPbzZs&#10;cgPjdd0bmN7mFvJ2rTnqLCGNs2kMbtmms4HwnANc55jGrzzLrIkga+AzVHVvQmX7uHMJF7atoTu5&#10;ka62ntEbhJcLWN8tF27EQUVuZyHd1PwFbezUzQ5uWQX1ngi4zHl1DnJJ2RVIlSW3oBkli2ghta1G&#10;3dKN/Jy73BhfxzCtREpjlnKDBf8GgraWn6e6Yy2q29fSOhtDGa0y7beWXdiCjPzFSKeyilrYbjvy&#10;y7tQQKssr7SD1lgrrUiW59bSulqIlIwyhqWU3tqgshjPLkdyVgWBpDNx57txw5SscrcZaSZdz9yi&#10;Zswt8dpJydGkUy7C9cJ+uPbUi0doWKxTSIj210tkXoqDXURMBuKS81FY1em+Ly1J6dlwFkO7L2Pk&#10;0ANYf9OT1wZw1rEkdSzlqWNJWmphHdLSknU8zXZq+x+lrT0dAagyS2tZRGSC1np51k4kP3RuOe8X&#10;N9/BTZCLz5CFNQm4mMAyEbuvlk3Ysg/lK64lG4rbvZTW80fGVRA2/MNl1aKoJwd3EXCLBkuRnK4l&#10;HpoY8J7d1eVns+sl+yz2+XR8od1DsuMNFfcgxOsc3CS1k4+UgnzmF7l6akefxdq3e1h7Suuz2XNY&#10;u7YcRdf7r7120n0FWwGu3G2d5AecXroPS22lS+VBzS8BbtUu77WtNYSbILfh+OMYP/Y41h19FGsO&#10;Pej+m/fTdekcO4YmunuynGq6N6N2yWZUd23AQg1uUzUEjawouYmaqZUbq47SsfokXbcTBNxR5/Jq&#10;nK+mcwPKG1e5zRjLFg0yvRYty3e6GdTO0WN0l2+akDfbeFNg/O042glbWYy6T6NcVUJlIQFX3DCI&#10;+dV9KKobQBndvQoCrcqNT42jmu6grKWi6t7AGFwb3dJGAqfOWWsp2ZUOHAJaen6NA1xyDkFCCyid&#10;0MuhK5tb0Ymihn5awyPu5P9FS7ZgcQ8hSktN6RoCTfcs5X3kJkqyzkoF1ao+B9QcWlrZ85voPkqN&#10;Lszgc6ToAKDsaoKLvzFaVNHx2j5Ks7u5AeUgilZYZJyUzd9vFqIYT84oIZhradU10+LU52lAMtuJ&#10;SdE/63kIjUrFnNBot5DZ7cYyO9St9dPiZrccJjQGc3Qug3sXNQmZcxfymQdR20OLuH8PreXDaBs9&#10;jiUbbr72gAtOe514Ml9py7O0Ac/qGJwk5XlLPrwypSMItegkpQkRXcPOFJ2sDu4tA1E96/AGG7Wh&#10;Mr8sz+oZAA02scnlVwAuLpGAjdfSDg9e1o4/bp9FUr7go9BksPLnSbIO3Tuo/ExxKSzn9ao31bNP&#10;9f0oDM6zZ7Drrq28ZzHARSQ0TAKOikrpRERKOwY23u7cz+VuYPwShnbQTd1JC273XQSc3jq4n9bb&#10;g+6903HCbe2RR5zGDj+A4T13urcdumlFaRxscf8ugmUbAbcJFbScSpu9zS+ruzY6d9bNxNLS6tDO&#10;JSNH0aHxOLqlLZrIoLVX3baO1hRdN7pV8xf2ED5DtOjG0UiLUK5lp8b5CLJOXq94u4DmZhnpbprl&#10;uHSrW95SQ8hW0lIqoetZIHiVdyKfVlH+wiUopMtWtmiFs9yKa5ZifmUX3TfCTUtG8uudlZNMS01g&#10;SUgvRUKGxH/8hJ3yNfGQXbSIIFqEDLmwtPgKFnY5V7C0boUbqC8lUIvoXs532wt1Ym5ZO3IX0O2l&#10;cuj25dDVzJy3yFlZ2Qzlds4tZX6J4LYIyXl1iM+sIJSKEZ04j79LWl0xOc6qiozWKf7pdCu1dVSq&#10;U3ggrlCvYuWwjYKKLlqB7bRAG/nsWv+qf9pzERadhtDwaISERUBbwXv76YW6UMDzIBeFsIhYtwBa&#10;7mxWQQP/Lr38TCvcPnJV7etQ37P52o7BWQdTx/LnmcuktHX+4Pomq+9vx9w9q+9v2wOc8lR+Zbt+&#10;6frJdWdXbvstWZm7p3bzYF5EXPEVgIuMZZ33AJyut3aVnh3pWWImu4/Kgz9nhMv3PocBzt+2yd++&#10;ZG0oNPm/M/+1106T37v+OUXE110BOFlx4cmtBMwpt/B2mZZ6aLkG41q7poWnQ7sue69WHdCC3Qcx&#10;dtDT6gP3U/dOLNxdphnN9WechdaqsTCCTuvoBLkFTatR1jKGamfJ7UQzYdSucTCGcmc1e7hYS1Ho&#10;4mrX2QX1Kxzg5Ka58aPaZahoWoWajnXOTfJmF+leLtnkdgKubhtzyz3KG4e9AfVFQ87a0AB+CQE2&#10;v6oHeeVtBEwH8qgcja3RDVTnV56strkElCYU0vJqaKEtpMfCf3KpxfxHVugsnqjE+U7RSYXM09hU&#10;mXNbczQGRihlyZ2lZP1lFiymBC69C1uNBLqViQRjQmaZC714OT0eekYEZ2xqCb2KcjeZUVCusTi6&#10;kmwrOa8WcSyPTuL9E/L52yTgYgm42ExEEXKSgc4PPIWxCXnIpgXn7f+mMT5NLFTTYChmO3nsX4Jh&#10;DN3SiAmFhetoRsnOvNDOLLGIjklETFw6Eun6pmVVIoOucgbhmzWvAfkE9TUHnL9TKTRZ2l/fnxdc&#10;V1Jb/jqm4Loe2BSfzDeg+tMWt/zgtqyOWXBXAG7FgisAp2unkq73P/dUsrp+wNn35v/+3kv2Gf2f&#10;1cp+37Y+DOneE4qrItharwBcRHI7IbTDLbp1C0033eJAFww7vXGwau/ka0XaMkn5qqPFupotXOqW&#10;bMhdPIb24YPeGxKEkOBWvFjHDq5GOeMLadHVaiyqbY1bwlDRNOIA5uTcU1pctLTmltLi0kLcUkKo&#10;rIsWXS/hR9e1YQUBRsn60sp8zXoSUhoMz6VVlEPIaBZQ402ZVEZBPVLpcmpmMZ+WlACXU0K3kPUz&#10;ChcjnR3VgS17IeLSaOETbNFJAloB4UawxEsFToKdFJtS4q7JXdCMeVV8RlpnWXQt0+kKJhJo8ekV&#10;bKvcuYRSbFrJhOLSF7hQ95GiCNHolCLnBueX0hIk4HIJ3GS2H08oxqUQqgHIOdEFjaE7KkXTJTVp&#10;oiAyWuDLRGx8rjtYJpOQyyGIBbu03ArEp8xnH6Irq/3fCLjwCEHMk867iGCeJ43FRTNf28JrK/hE&#10;REWnEHbpvBfBSkXFZyEmMfv6AM6fliwenCcFd0Ir99fzx99LVi8YcFeLB0vP8+8BnF/+78I+p0l5&#10;FlrcZKC1sqvJPqMpuL3g7/ZaS/eeVDmh5gcc3VRCLrt8hNaXdgKZlMHO/7aBwU6h0ipX3SXjN6Nr&#10;jGDTuNqoFv967z+2DdF11N5tdBUNckW0qoq0Lba2xK7SttdLHLzyCDO/cjSzSOUzrs0VFc8paiXE&#10;2h2cNBifNb8J6bRyUulOphBOybQupCS6dZr9S0inhRRQDMGVQlcwjyCUKynLUG5jJi2ltPxaQomd&#10;X/UIrmgBJwA4AUWQMwvOJCtOVlgW3dP8inbMrdBkQLMb6xLgYlPVVgBujAtqfk0FOOVrfE8bA6QR&#10;dkk5lXSLFyA+VYDzniUqYS4BJ7gRLlQ0rTm/PMBlME7gEUCxyfluNxW9nRGflOeuiaJ7GhmdGADa&#10;JOA8eVAzCXI61CcsjNaeXlfTDslztM1SGKbPDsX0OWHXD3DWSd9Ndo0p+Bp/u1Ol/XnvpuBrFeo5&#10;/dDx510JuFwHuAYCLuI9AGdt+duztMUt9NcPruevM5X8dYPz/On3aufDlj2TE93+aG1+6QOcrLiE&#10;vKXoHrsJ3QRV59qbnPT2gXYJkRzwKL15ICmuF+y1N1y7FvFqFnSFtyDYafke5342L9/lpDExTTZo&#10;PE6AK1y41IFLs4eZ85pouTQgJbf+CiVl1yIlpw45rJNPwM0v73aLUPMIuvSCRiTl1tG9qyLEPJhJ&#10;AptfDnKUA1d6qXP5smm1adsgjY0VVfc4KDnABdzGuFRNhnmuqVxDWU4K5Zr6JcAJTnJnM+haasws&#10;o6DBjadprCsuTYBjW6kCnKAm640QCyiGlpRJO+1KMXQBY5ILPChpCQdD73UxWmyJNqGQTWUSVOlO&#10;0bFptKpSnXUlRUYlO0VohjQyESE6yyI8HiHhcQgJ1Yag8QSV9nTT7ilhlI27eWNwOtfCpLE4hZqA&#10;cJqlsyi8bdhvnK5diXXQDTXVD+9aKNiCMvk7sGT1/XmWH5xnCr7ewmCLxi+rb3WtDX+Z5XmAI9Di&#10;iiYBN+gBLoyA06SGv+2rydq9Wp7F5apauZ7Bnw6WXaN6llbc/3ksHix/O9dCwfePStJSEXubwVNk&#10;egdah46hbeQEmocJK0pvHLStPu5mytolxaWR42hddcxBrWnwIBb170N97y7U9XivdemFeC3H0OtE&#10;WhYhKV3dud4bj2sYRJEst9J2N2uYPreBVlc1gUSLJctTIpXg0tVuPEuzjEW0uArptuo6twpf1xGC&#10;gomsN7+usOQkxhM0G5pbQ1e1nlZXEy05WYLNbpIgba7c00rWExDLoAWwsbSoYrSPXCItJllNiRqH&#10;E+g0DhcQ0wKUA1d6MS2tIrqAhYRSAIwBC9BTLiLjCShaUJG0riLoRobT2goLKDQyDaGaJCCcwiLi&#10;aTV5yzY0i+nSAYUSVLKktEW7FBIaMQEiP4zc9k4zQzB9Fq2smVIIpul82GkKpVmYNmM6phNW2vJp&#10;KrndU7TLsUvPwHTtgzftRqcbpgXgdr0AZz9oxYNBp7TfUlOZf8ZP8q/zsjasTFLaZhJVbm0o365T&#10;G/604lbXrgtud2LJB+UAF0vALcnB5e/1on5IwCsh4Kh3AZzaUGj39c9wKlTa4qbgPPs+/HVM1qbV&#10;V2ifw9L+On7527kWCr5/RMKidwAuIqWNkKI7OXgIi5bvRePgfqcmreOSBilaaItZptez6pbuQk0P&#10;Xc/ubajq3IKFbZqtXIuFLWtQ0bwa5U2rUNY47FbPS6VNw+5lb6dFgygW4LQ0gqDKJKhSCLIUQm0C&#10;UE6axaymq1aHXAKpQK4loTR3AV1TzTwSVGm0yDRwnkoryi+vHW95h2Y9TQJdYjbjdP1keSVl0/LL&#10;LiUE6QYSUrGpsqDmEkzZ/J0RQLSQ3GB8QKHRqVcoJIqi1TQhwikkIglzTOGJmG2i5TSbFtQsbbrp&#10;tmOKxKw5UgRmzo7AjFlhmKnNOAkkbWk+eXKXhR5sphNM2rJJuwY7TSOkgnXjNEyj3BkSTEsTZ0rc&#10;oDAQD5wRceMVUn2WU27zzkBcZdMItmkEm66zg3OcpvrhfdC64kcc6Gz+Dm6gkZS2DiwJCFrnZgPu&#10;kq0ls7R/OyBJ19s6L0llVsfaUR0DpRRDICrP2lCZ8iwtWRse4ErZARpRvCSbgOtB/coSPlcN9ObE&#10;uwEueP2Zf92bwsSMehdKupeka6xc0vdh108lPadCu0afwz13UJ4/fT2ke/sVHlf7TsAlt6G4YRw6&#10;c0FLPOq0y0RAtbTKtK6tpktWGEHWNo5y7SHXtAali0dR0jCCkvphSq8RrZg4R/OK4+UW9gakU5lo&#10;iVXSEiPgsgr0cjtdUoJsEkpasEp3UxaY0oJWXjWBVkt3tp6hgFaB5Ey6nFRSxoJ3KJHuoJSQ5llV&#10;GqTX4lfP3aQ1lTSXvz1CTFuaC2I6bJpuXmg0ARUZRyARQGFRTjNpLc2kOzeDVpJfGnuaUgTUjICc&#10;BRXQtBkhdOtm0/KZFYCItzOwydtI8526AiQ+6dyH99JU13lHEV7Zrt3LexbBcCp9hACntMHJyi0d&#10;nKdQHdPAo7RCf9ogoLSFyjd4KU9hsOWktNW3tMpN/jzFdd3kOjhJkFtAwMmCI+CG2W4c6wXemvC3&#10;5Zc9uz2H2lToL1dodRS3z6I8SWn/NX5Zuerb9f7Pae1YXYtfD9n9TaGxmkn1LRWholJakVG8DBUt&#10;44G1a6vdfnAKS5tGaIXpPc2VWFA/hJI6upg1WnrhnYSu3Sjmlvcgv6wbOmUpr0QTAnT/itqQXagX&#10;1zXO1ogMwaxArzvVuUW0krPW6EJqMiAhTYPphFFqoVOsSZZVYNwqNq0QManzCKs8N3snRSdoMD0T&#10;kXEZPgUsL1laUbSsaE05y8pZUwm0pjxLahbhNYvwEsBmhtCKIqCca6cderUFuXPPPN1Iq8mvG2jV&#10;TClaRlfoHWeZXh1aH1tN9cP7MGQ/YsWt4/nL/GFw3A8uhQatqeortM5t9/HXVTjVdVYvOG7lSttz&#10;eIDzIDdhwTnAsd4U7736Zc9uz+SHj5UrVNrq+MuD08FSvr9Nq2dx/7398eB2roXsmUyhMRWEmmZS&#10;/VZcK+Kz2lBYo1POl2NeNa0vSjtPyPLS4s55ZUvoIi4hxDroJmoZQ5NbA5ZVuMi9m5lJYGXSZUzP&#10;oVtJ9zJVY2OZtMAy6BKmL0ACYRXvZvO8gXMNmsdMrMTPRhRdwkhaUhFxnsJjteFoKi2rFGdZzYkk&#10;oCIT6folYE5YDELCohlG0+0jpOTu+TRTbh81YzYtLbp+GoOaJtGKmjZjTgBak2NNN2orcgcoQcks&#10;HNMUHfoTXampfngftq7WoZSvzmmd3J9n11g6uGP6y63jSpbnr3u1PKtv5cGhPccVgOuajzvfXoH6&#10;IVpiauM9ACfZs/nbNvnTVsfy7f7+vPdS8Hdg97Yyu4f/mmsle6bJZ9OWUHrp/krARaU0Iru4G7ml&#10;WjpBq4vKKGxGxvwmupJNyJy7GBl5DUjPq3Gr+PXuY1ImwaXBdVpXevcxMWU+4jUDSBcwNpEQE8A0&#10;sB6b4dZduaUJUQkIi4hzu+RqS/BJEVihEQRUmNMMHeNHTZ9FIMmaMrmxKG/Q22TjTH7p3FGnK2D1&#10;CbQ+FE31w7sWMohZ57Lwah3OOkFwXnDaL3+d4Hb99fz5Vu/dJLh543BliM3LxqnnR5BdUfS+AWdS&#10;W8HxqfL0TAqDv7OpFNyOQmmqz3+17/payZ7NPYt7HrrjyY0e4JI7PTmXtYlW3CIk5mhx6ULEBRRL&#10;CywutZyWVyktrxJaXlpwmkcrK5t/n0xaV+kIidIMIN3ASLp/OiU+MIY1g9bUDFpSnhWlc0d1uLIO&#10;b2FITZ9GYE2jNSXJkjJAvQNM1pluZLk3XnVFB/tE11dT/fCupSZ+4IFOPFWnM8vFnzeVrI6/7rtd&#10;pzKT0rq33d/kf57gfI2XhcTNRUZlHkLi87zxNdUL1PXfx+I2PmZLPfzjfP60yaAmWR1/e5L/GrWt&#10;tNr3P7s/Lv1brMEPWv77C3Czo/gcCXplS9uXdyEmpZuSNdfkHRqkF7e1TbdmEWPS3RhWqMaw5CJG&#10;yEWMI7xiMCM0EtNDIgKHBVME1w20rm6gRXXDdFpQBNGkFTWVJTVV3hSd5xN99DXVD+9ayv24p+iI&#10;Ez98poPzFfen1Zn9s6x+TZUffI/g5/DnGwhU9m7PZ20E51va4lZ3qjJJ1/mvVWhpgcvqWLmB0v85&#10;rdwPMX87VldxyR+/XhLgZmnrpDjt6tKK2ORuJ3dOalIzIhPLHLRmh0d5x+XRPfQWddKqmuHpBi3w&#10;lNxaKMrWQsmqmogHaapO8Yn+42iqH9u1lKwedVx1PnU0pW1m0Tqe8lRuHdTSKlfoLKdA3OqoDXVk&#10;SXnWptXRPQUAf321o7iVK89vQRlgTHZfk79c9VXuB6TiatPaUhgTtBTF6qtMoerZfaxM11i52g1+&#10;DruH6kv2HMrzt+u/xsqulyYBV4WopJYA3GjF6Y0GpqMSyh28PDfRZv4ErmCY/Z6aqlN8ov84murH&#10;di2lziepo6qjKW4dVGl1TIOAgce2GFKZ8vwd3vJVx9oU5LSWzOorT/dQW0rrWqXtvnYfPzjsORQq&#10;rXq2pk1pXeNPq57dQ2k9gz273VPyr+lTWuV2jdJ6BuUZqJVnxwLafVWu+1merZNT3J7b2lO+2lSe&#10;1bGy6ykBbk4Mv6dYwjhBh9AIblInv8c2PnONN5PofriCmw9wpuAf9yf6RFP92K61rJOpw6kjW4dT&#10;51SeP7T6SvuvD05Lqm9xk5X7Q8l/b7+Ub7L7W317LmvLX660P+6va+1ZHUtbfbvGyqcKBUFr0w9i&#10;u97at9AfV7mu1+e1+tdbAlxIbBkhx+8wvoFg0xGCHuSikwi5xMV0R0MCP9xJwH0yqP+J3lVT/diu&#10;tfwdUPuhKW6wUJ4fDn5ZHbve8v1pu86fFxxavX8v4KwsOG1xf13FFVrcyvzX+OUvU13dW1KZAc5/&#10;rbUffB+rZ4Cz9PVWKOEmwElhcXUEmyYaZL0JbgpbMX1mLH+0ApoBboof9Cf6RH5N9WO71rIOqLh1&#10;dEubleHP99f31/XnW9yuUxjchqVNweVXyzOw+PMkPyCnus5f1y/l61oDpl1jcSsz19Xaluz7Cb63&#10;H4BW39oLTltb11MGuDl8npDYKsKtLQA4jcEpbMfs0Az+aAU4g9wUP+hP9In8murHdq1lHdPiFqqD&#10;Wge2Tqt8i9v1UnBntmuUZ/K3EVxXUp4/tLp2L6tv+VbXyi3P4n5NdY0/bc8W/MxWptBf19L2TPY9&#10;WbnipuC6Firfyq63dJ6t1hDOiaUlHVvpJhrspHtvoqETYdHz+aP1XNNPAPeJ3lv8nUz1Y7uWsk7m&#10;74T+tN9CsfoWt7TVDY7727K0yhSa3q2+5RuMguv7y63dqcqtjj/PYGZpi+uz+Z9DecHtWl0rs+uC&#10;80x2reoobqFf/vrXQ1cCrgKRiY2IdevhTJ2ISajij3aG98N9F8B9Mi73ifQbuXFayEcPcP60ZB03&#10;uFNap7fO7C/zy+r548FhcLlJEAqG11SyOsHP6H8ufxuKG+Cs3OJqwz6z1Q2W8v33tNDfVnB9fx07&#10;b8LKg+tfD/kBN4euqrZOmoSb1IHYxAb+cGe6H+8nFtwnurqmY/rMOIRHzbv+gNMAuWQdXHH/MhGN&#10;O2kZhHVcpbUMQmmDhH95hkK7xp8XvEwkJtnbHsnS/mUiSqsN/+C9rrXlGMpTqCUeKlMbktI2TqZy&#10;tWdtCC4q03NYfdWxz6J2JN0juA1dY3X819iz67MoX+VK6zkMZspTubWvPD2TfT+S2rH49ZIBLiSO&#10;gNfZGXH1DmyTVhwBl9SEG2aE8Qf83oCTFfeJJfefUDfOwpyQNETHVyAmcfH1B5w6s2SdVR1VHdA6&#10;rHVy66yWtvqSlVsdyTq15RkELG33tTrBadW1+naNQdKfVlzPIqAEl6s9S6uO4jF8DsUl1TF4Wz0/&#10;RK0NP2glfV6F1q7atGusDb9FZ5/L6thzKG7tWNvXSw5wDB3g9NxxtXxGg5smHDQW14oZoYn8IQtu&#10;nwDuE/l1I622CFpt+YRbnVtWFJ3Y+NGaZDAFl1mojunPN0hY2l9Xob/TWz2/3m++tTFVe5b25wXn&#10;v1uZpacK/ZqqTPH3+g78ef56U4XXU/YOb2gc4a9n9gEumoDzzmhoQ0RsLn/MBrh3A5jKPgHcfxaF&#10;hCUTbDRkkmT5t7rfSlRSK/5/9nMU4jYiXE8AAAAASUVORK5CYIJQSwMEFAAGAAgAAAAhAFZojQ7e&#10;AAAACwEAAA8AAABkcnMvZG93bnJldi54bWxMj8FOwzAQRO9I/IO1SNyoUxSqJGRToUoVF4TUFu5O&#10;vCRpYzuynTT8PcsJbm+0o9mZcruYQczkQ+8swnqVgCDbON3bFuHjtH/IQISorFaDs4TwTQG21e1N&#10;qQrtrvZA8zG2gkNsKBRCF+NYSBmajowKKzeS5duX80ZFlr6V2qsrh5tBPibJRhrVW/7QqZF2HTWX&#10;42QQLtH7z7nWu/Mh3b9lr++TThZCvL9bXp5BRFrinxl+63N1qLhT7SargxgQNukTb4kIWZIysCNL&#10;c4YaIc8ZZFXK/xuq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TRpAODQMAAKAGAAAOAAAAAAAAAAAAAAAAADoCAABkcnMvZTJvRG9jLnhtbFBLAQItAAoAAAAA&#10;AAAAIQC+3gVF07sBANO7AQAUAAAAAAAAAAAAAAAAAHMFAABkcnMvbWVkaWEvaW1hZ2UxLnBuZ1BL&#10;AQItABQABgAIAAAAIQBWaI0O3gAAAAsBAAAPAAAAAAAAAAAAAAAAAHjBAQBkcnMvZG93bnJldi54&#10;bWxQSwECLQAUAAYACAAAACEAqiYOvrwAAAAhAQAAGQAAAAAAAAAAAAAAAACDwgEAZHJzL19yZWxz&#10;L2Uyb0RvYy54bWwucmVsc1BLBQYAAAAABgAGAHwBAAB2wwEAAAA=&#10;">
                <v:fill type="frame" o:title="" recolor="t" rotate="t" r:id="rId15"/>
                <v:stroke joinstyle="miter"/>
                <w10:wrap anchorx="margin"/>
              </v:oval>
            </w:pict>
          </mc:Fallback>
        </mc:AlternateContent>
      </w:r>
      <w:r w:rsidR="00D43A06">
        <w:br w:type="page"/>
      </w:r>
    </w:p>
    <w:sdt>
      <w:sdtPr>
        <w:rPr>
          <w:rFonts w:asciiTheme="minorHAnsi" w:hAnsiTheme="minorHAnsi" w:eastAsiaTheme="minorHAnsi" w:cstheme="minorBidi"/>
          <w:color w:val="auto"/>
          <w:sz w:val="22"/>
          <w:szCs w:val="22"/>
          <w:lang w:val="en-ZA"/>
        </w:rPr>
        <w:id w:val="1036421457"/>
        <w:docPartObj>
          <w:docPartGallery w:val="Table of Contents"/>
          <w:docPartUnique/>
        </w:docPartObj>
      </w:sdtPr>
      <w:sdtContent>
        <w:p w:rsidR="00DC0990" w:rsidP="00132E44" w:rsidRDefault="1DBF8E7C" w14:paraId="176B5510" w14:textId="7070ACE9">
          <w:pPr>
            <w:pStyle w:val="TOCHeading"/>
          </w:pPr>
          <w:r>
            <w:t>Table of Contents</w:t>
          </w:r>
        </w:p>
        <w:p w:rsidR="00103166" w:rsidRDefault="1DBF8E7C" w14:paraId="3F3D3DD8" w14:textId="016195EA">
          <w:pPr>
            <w:pStyle w:val="TOC1"/>
            <w:tabs>
              <w:tab w:val="right" w:leader="dot" w:pos="9016"/>
            </w:tabs>
            <w:rPr>
              <w:rFonts w:eastAsiaTheme="minorEastAsia"/>
              <w:noProof/>
              <w:lang w:eastAsia="en-ZA"/>
            </w:rPr>
          </w:pPr>
          <w:r>
            <w:fldChar w:fldCharType="begin"/>
          </w:r>
          <w:r w:rsidR="00DC0990">
            <w:instrText>TOC \o "1-3" \h \z \u</w:instrText>
          </w:r>
          <w:r>
            <w:fldChar w:fldCharType="separate"/>
          </w:r>
          <w:hyperlink w:history="1" w:anchor="_Toc129889805">
            <w:r w:rsidRPr="00D3716B" w:rsidR="00103166">
              <w:rPr>
                <w:rStyle w:val="Hyperlink"/>
                <w:noProof/>
              </w:rPr>
              <w:t>Introduction</w:t>
            </w:r>
            <w:r w:rsidR="00103166">
              <w:rPr>
                <w:noProof/>
                <w:webHidden/>
              </w:rPr>
              <w:tab/>
            </w:r>
            <w:r w:rsidR="00103166">
              <w:rPr>
                <w:noProof/>
                <w:webHidden/>
              </w:rPr>
              <w:fldChar w:fldCharType="begin"/>
            </w:r>
            <w:r w:rsidR="00103166">
              <w:rPr>
                <w:noProof/>
                <w:webHidden/>
              </w:rPr>
              <w:instrText xml:space="preserve"> PAGEREF _Toc129889805 \h </w:instrText>
            </w:r>
            <w:r w:rsidR="00103166">
              <w:rPr>
                <w:noProof/>
                <w:webHidden/>
              </w:rPr>
            </w:r>
            <w:r w:rsidR="00103166">
              <w:rPr>
                <w:noProof/>
                <w:webHidden/>
              </w:rPr>
              <w:fldChar w:fldCharType="separate"/>
            </w:r>
            <w:r w:rsidR="00103166">
              <w:rPr>
                <w:noProof/>
                <w:webHidden/>
              </w:rPr>
              <w:t>2</w:t>
            </w:r>
            <w:r w:rsidR="00103166">
              <w:rPr>
                <w:noProof/>
                <w:webHidden/>
              </w:rPr>
              <w:fldChar w:fldCharType="end"/>
            </w:r>
          </w:hyperlink>
        </w:p>
        <w:p w:rsidR="00103166" w:rsidRDefault="00103166" w14:paraId="2B7A698D" w14:textId="07143476">
          <w:pPr>
            <w:pStyle w:val="TOC2"/>
            <w:tabs>
              <w:tab w:val="right" w:leader="dot" w:pos="9016"/>
            </w:tabs>
            <w:rPr>
              <w:rFonts w:eastAsiaTheme="minorEastAsia"/>
              <w:noProof/>
              <w:lang w:eastAsia="en-ZA"/>
            </w:rPr>
          </w:pPr>
          <w:hyperlink w:history="1" w:anchor="_Toc129889806">
            <w:r w:rsidRPr="00D3716B">
              <w:rPr>
                <w:rStyle w:val="Hyperlink"/>
                <w:noProof/>
              </w:rPr>
              <w:t>What Type of Business are We?</w:t>
            </w:r>
            <w:r>
              <w:rPr>
                <w:noProof/>
                <w:webHidden/>
              </w:rPr>
              <w:tab/>
            </w:r>
            <w:r>
              <w:rPr>
                <w:noProof/>
                <w:webHidden/>
              </w:rPr>
              <w:fldChar w:fldCharType="begin"/>
            </w:r>
            <w:r>
              <w:rPr>
                <w:noProof/>
                <w:webHidden/>
              </w:rPr>
              <w:instrText xml:space="preserve"> PAGEREF _Toc129889806 \h </w:instrText>
            </w:r>
            <w:r>
              <w:rPr>
                <w:noProof/>
                <w:webHidden/>
              </w:rPr>
            </w:r>
            <w:r>
              <w:rPr>
                <w:noProof/>
                <w:webHidden/>
              </w:rPr>
              <w:fldChar w:fldCharType="separate"/>
            </w:r>
            <w:r>
              <w:rPr>
                <w:noProof/>
                <w:webHidden/>
              </w:rPr>
              <w:t>2</w:t>
            </w:r>
            <w:r>
              <w:rPr>
                <w:noProof/>
                <w:webHidden/>
              </w:rPr>
              <w:fldChar w:fldCharType="end"/>
            </w:r>
          </w:hyperlink>
        </w:p>
        <w:p w:rsidR="00103166" w:rsidRDefault="00103166" w14:paraId="12301726" w14:textId="00B15615">
          <w:pPr>
            <w:pStyle w:val="TOC2"/>
            <w:tabs>
              <w:tab w:val="right" w:leader="dot" w:pos="9016"/>
            </w:tabs>
            <w:rPr>
              <w:rFonts w:eastAsiaTheme="minorEastAsia"/>
              <w:noProof/>
              <w:lang w:eastAsia="en-ZA"/>
            </w:rPr>
          </w:pPr>
          <w:hyperlink w:history="1" w:anchor="_Toc129889807">
            <w:r w:rsidRPr="00D3716B">
              <w:rPr>
                <w:rStyle w:val="Hyperlink"/>
                <w:noProof/>
              </w:rPr>
              <w:t>Business Objectives</w:t>
            </w:r>
            <w:r>
              <w:rPr>
                <w:noProof/>
                <w:webHidden/>
              </w:rPr>
              <w:tab/>
            </w:r>
            <w:r>
              <w:rPr>
                <w:noProof/>
                <w:webHidden/>
              </w:rPr>
              <w:fldChar w:fldCharType="begin"/>
            </w:r>
            <w:r>
              <w:rPr>
                <w:noProof/>
                <w:webHidden/>
              </w:rPr>
              <w:instrText xml:space="preserve"> PAGEREF _Toc129889807 \h </w:instrText>
            </w:r>
            <w:r>
              <w:rPr>
                <w:noProof/>
                <w:webHidden/>
              </w:rPr>
            </w:r>
            <w:r>
              <w:rPr>
                <w:noProof/>
                <w:webHidden/>
              </w:rPr>
              <w:fldChar w:fldCharType="separate"/>
            </w:r>
            <w:r>
              <w:rPr>
                <w:noProof/>
                <w:webHidden/>
              </w:rPr>
              <w:t>3</w:t>
            </w:r>
            <w:r>
              <w:rPr>
                <w:noProof/>
                <w:webHidden/>
              </w:rPr>
              <w:fldChar w:fldCharType="end"/>
            </w:r>
          </w:hyperlink>
        </w:p>
        <w:p w:rsidR="00103166" w:rsidRDefault="00103166" w14:paraId="59F4C6DF" w14:textId="4F587D11">
          <w:pPr>
            <w:pStyle w:val="TOC1"/>
            <w:tabs>
              <w:tab w:val="right" w:leader="dot" w:pos="9016"/>
            </w:tabs>
            <w:rPr>
              <w:rFonts w:eastAsiaTheme="minorEastAsia"/>
              <w:noProof/>
              <w:lang w:eastAsia="en-ZA"/>
            </w:rPr>
          </w:pPr>
          <w:hyperlink w:history="1" w:anchor="_Toc129889808">
            <w:r w:rsidRPr="00D3716B">
              <w:rPr>
                <w:rStyle w:val="Hyperlink"/>
                <w:noProof/>
              </w:rPr>
              <w:t>Business System</w:t>
            </w:r>
            <w:r>
              <w:rPr>
                <w:noProof/>
                <w:webHidden/>
              </w:rPr>
              <w:tab/>
            </w:r>
            <w:r>
              <w:rPr>
                <w:noProof/>
                <w:webHidden/>
              </w:rPr>
              <w:fldChar w:fldCharType="begin"/>
            </w:r>
            <w:r>
              <w:rPr>
                <w:noProof/>
                <w:webHidden/>
              </w:rPr>
              <w:instrText xml:space="preserve"> PAGEREF _Toc129889808 \h </w:instrText>
            </w:r>
            <w:r>
              <w:rPr>
                <w:noProof/>
                <w:webHidden/>
              </w:rPr>
            </w:r>
            <w:r>
              <w:rPr>
                <w:noProof/>
                <w:webHidden/>
              </w:rPr>
              <w:fldChar w:fldCharType="separate"/>
            </w:r>
            <w:r>
              <w:rPr>
                <w:noProof/>
                <w:webHidden/>
              </w:rPr>
              <w:t>5</w:t>
            </w:r>
            <w:r>
              <w:rPr>
                <w:noProof/>
                <w:webHidden/>
              </w:rPr>
              <w:fldChar w:fldCharType="end"/>
            </w:r>
          </w:hyperlink>
        </w:p>
        <w:p w:rsidR="00103166" w:rsidRDefault="00103166" w14:paraId="1E7E5073" w14:textId="007EA80B">
          <w:pPr>
            <w:pStyle w:val="TOC2"/>
            <w:tabs>
              <w:tab w:val="right" w:leader="dot" w:pos="9016"/>
            </w:tabs>
            <w:rPr>
              <w:rFonts w:eastAsiaTheme="minorEastAsia"/>
              <w:noProof/>
              <w:lang w:eastAsia="en-ZA"/>
            </w:rPr>
          </w:pPr>
          <w:hyperlink w:history="1" w:anchor="_Toc129889809">
            <w:r w:rsidRPr="00D3716B">
              <w:rPr>
                <w:rStyle w:val="Hyperlink"/>
                <w:noProof/>
              </w:rPr>
              <w:t>How is Clickatell a system?</w:t>
            </w:r>
            <w:r>
              <w:rPr>
                <w:noProof/>
                <w:webHidden/>
              </w:rPr>
              <w:tab/>
            </w:r>
            <w:r>
              <w:rPr>
                <w:noProof/>
                <w:webHidden/>
              </w:rPr>
              <w:fldChar w:fldCharType="begin"/>
            </w:r>
            <w:r>
              <w:rPr>
                <w:noProof/>
                <w:webHidden/>
              </w:rPr>
              <w:instrText xml:space="preserve"> PAGEREF _Toc129889809 \h </w:instrText>
            </w:r>
            <w:r>
              <w:rPr>
                <w:noProof/>
                <w:webHidden/>
              </w:rPr>
            </w:r>
            <w:r>
              <w:rPr>
                <w:noProof/>
                <w:webHidden/>
              </w:rPr>
              <w:fldChar w:fldCharType="separate"/>
            </w:r>
            <w:r>
              <w:rPr>
                <w:noProof/>
                <w:webHidden/>
              </w:rPr>
              <w:t>5</w:t>
            </w:r>
            <w:r>
              <w:rPr>
                <w:noProof/>
                <w:webHidden/>
              </w:rPr>
              <w:fldChar w:fldCharType="end"/>
            </w:r>
          </w:hyperlink>
        </w:p>
        <w:p w:rsidR="00103166" w:rsidRDefault="00103166" w14:paraId="6EE113C8" w14:textId="1C4FD96B">
          <w:pPr>
            <w:pStyle w:val="TOC2"/>
            <w:tabs>
              <w:tab w:val="right" w:leader="dot" w:pos="9016"/>
            </w:tabs>
            <w:rPr>
              <w:rFonts w:eastAsiaTheme="minorEastAsia"/>
              <w:noProof/>
              <w:lang w:eastAsia="en-ZA"/>
            </w:rPr>
          </w:pPr>
          <w:hyperlink w:history="1" w:anchor="_Toc129889810">
            <w:r w:rsidRPr="00D3716B">
              <w:rPr>
                <w:rStyle w:val="Hyperlink"/>
                <w:noProof/>
              </w:rPr>
              <w:t>Components</w:t>
            </w:r>
            <w:r>
              <w:rPr>
                <w:noProof/>
                <w:webHidden/>
              </w:rPr>
              <w:tab/>
            </w:r>
            <w:r>
              <w:rPr>
                <w:noProof/>
                <w:webHidden/>
              </w:rPr>
              <w:fldChar w:fldCharType="begin"/>
            </w:r>
            <w:r>
              <w:rPr>
                <w:noProof/>
                <w:webHidden/>
              </w:rPr>
              <w:instrText xml:space="preserve"> PAGEREF _Toc129889810 \h </w:instrText>
            </w:r>
            <w:r>
              <w:rPr>
                <w:noProof/>
                <w:webHidden/>
              </w:rPr>
            </w:r>
            <w:r>
              <w:rPr>
                <w:noProof/>
                <w:webHidden/>
              </w:rPr>
              <w:fldChar w:fldCharType="separate"/>
            </w:r>
            <w:r>
              <w:rPr>
                <w:noProof/>
                <w:webHidden/>
              </w:rPr>
              <w:t>5</w:t>
            </w:r>
            <w:r>
              <w:rPr>
                <w:noProof/>
                <w:webHidden/>
              </w:rPr>
              <w:fldChar w:fldCharType="end"/>
            </w:r>
          </w:hyperlink>
        </w:p>
        <w:p w:rsidR="00103166" w:rsidRDefault="00103166" w14:paraId="4BC0CED9" w14:textId="752D826E">
          <w:pPr>
            <w:pStyle w:val="TOC2"/>
            <w:tabs>
              <w:tab w:val="right" w:leader="dot" w:pos="9016"/>
            </w:tabs>
            <w:rPr>
              <w:rFonts w:eastAsiaTheme="minorEastAsia"/>
              <w:noProof/>
              <w:lang w:eastAsia="en-ZA"/>
            </w:rPr>
          </w:pPr>
          <w:hyperlink w:history="1" w:anchor="_Toc129889811">
            <w:r w:rsidRPr="00D3716B">
              <w:rPr>
                <w:rStyle w:val="Hyperlink"/>
                <w:noProof/>
              </w:rPr>
              <w:t>Business Environment</w:t>
            </w:r>
            <w:r>
              <w:rPr>
                <w:noProof/>
                <w:webHidden/>
              </w:rPr>
              <w:tab/>
            </w:r>
            <w:r>
              <w:rPr>
                <w:noProof/>
                <w:webHidden/>
              </w:rPr>
              <w:fldChar w:fldCharType="begin"/>
            </w:r>
            <w:r>
              <w:rPr>
                <w:noProof/>
                <w:webHidden/>
              </w:rPr>
              <w:instrText xml:space="preserve"> PAGEREF _Toc129889811 \h </w:instrText>
            </w:r>
            <w:r>
              <w:rPr>
                <w:noProof/>
                <w:webHidden/>
              </w:rPr>
            </w:r>
            <w:r>
              <w:rPr>
                <w:noProof/>
                <w:webHidden/>
              </w:rPr>
              <w:fldChar w:fldCharType="separate"/>
            </w:r>
            <w:r>
              <w:rPr>
                <w:noProof/>
                <w:webHidden/>
              </w:rPr>
              <w:t>8</w:t>
            </w:r>
            <w:r>
              <w:rPr>
                <w:noProof/>
                <w:webHidden/>
              </w:rPr>
              <w:fldChar w:fldCharType="end"/>
            </w:r>
          </w:hyperlink>
        </w:p>
        <w:p w:rsidR="00103166" w:rsidRDefault="00103166" w14:paraId="3ECC49F3" w14:textId="4F5A711D">
          <w:pPr>
            <w:pStyle w:val="TOC1"/>
            <w:tabs>
              <w:tab w:val="right" w:leader="dot" w:pos="9016"/>
            </w:tabs>
            <w:rPr>
              <w:rFonts w:eastAsiaTheme="minorEastAsia"/>
              <w:noProof/>
              <w:lang w:eastAsia="en-ZA"/>
            </w:rPr>
          </w:pPr>
          <w:hyperlink w:history="1" w:anchor="_Toc129889812">
            <w:r w:rsidRPr="00D3716B">
              <w:rPr>
                <w:rStyle w:val="Hyperlink"/>
                <w:noProof/>
              </w:rPr>
              <w:t>Business Technologies</w:t>
            </w:r>
            <w:r>
              <w:rPr>
                <w:noProof/>
                <w:webHidden/>
              </w:rPr>
              <w:tab/>
            </w:r>
            <w:r>
              <w:rPr>
                <w:noProof/>
                <w:webHidden/>
              </w:rPr>
              <w:fldChar w:fldCharType="begin"/>
            </w:r>
            <w:r>
              <w:rPr>
                <w:noProof/>
                <w:webHidden/>
              </w:rPr>
              <w:instrText xml:space="preserve"> PAGEREF _Toc129889812 \h </w:instrText>
            </w:r>
            <w:r>
              <w:rPr>
                <w:noProof/>
                <w:webHidden/>
              </w:rPr>
            </w:r>
            <w:r>
              <w:rPr>
                <w:noProof/>
                <w:webHidden/>
              </w:rPr>
              <w:fldChar w:fldCharType="separate"/>
            </w:r>
            <w:r>
              <w:rPr>
                <w:noProof/>
                <w:webHidden/>
              </w:rPr>
              <w:t>9</w:t>
            </w:r>
            <w:r>
              <w:rPr>
                <w:noProof/>
                <w:webHidden/>
              </w:rPr>
              <w:fldChar w:fldCharType="end"/>
            </w:r>
          </w:hyperlink>
        </w:p>
        <w:p w:rsidR="00103166" w:rsidRDefault="00103166" w14:paraId="3E3DD76E" w14:textId="68FE547F">
          <w:pPr>
            <w:pStyle w:val="TOC2"/>
            <w:tabs>
              <w:tab w:val="right" w:leader="dot" w:pos="9016"/>
            </w:tabs>
            <w:rPr>
              <w:rFonts w:eastAsiaTheme="minorEastAsia"/>
              <w:noProof/>
              <w:lang w:eastAsia="en-ZA"/>
            </w:rPr>
          </w:pPr>
          <w:hyperlink w:history="1" w:anchor="_Toc129889813">
            <w:r w:rsidRPr="00D3716B">
              <w:rPr>
                <w:rStyle w:val="Hyperlink"/>
                <w:noProof/>
              </w:rPr>
              <w:t>Why Technology is Needed in Business</w:t>
            </w:r>
            <w:r>
              <w:rPr>
                <w:noProof/>
                <w:webHidden/>
              </w:rPr>
              <w:tab/>
            </w:r>
            <w:r>
              <w:rPr>
                <w:noProof/>
                <w:webHidden/>
              </w:rPr>
              <w:fldChar w:fldCharType="begin"/>
            </w:r>
            <w:r>
              <w:rPr>
                <w:noProof/>
                <w:webHidden/>
              </w:rPr>
              <w:instrText xml:space="preserve"> PAGEREF _Toc129889813 \h </w:instrText>
            </w:r>
            <w:r>
              <w:rPr>
                <w:noProof/>
                <w:webHidden/>
              </w:rPr>
            </w:r>
            <w:r>
              <w:rPr>
                <w:noProof/>
                <w:webHidden/>
              </w:rPr>
              <w:fldChar w:fldCharType="separate"/>
            </w:r>
            <w:r>
              <w:rPr>
                <w:noProof/>
                <w:webHidden/>
              </w:rPr>
              <w:t>9</w:t>
            </w:r>
            <w:r>
              <w:rPr>
                <w:noProof/>
                <w:webHidden/>
              </w:rPr>
              <w:fldChar w:fldCharType="end"/>
            </w:r>
          </w:hyperlink>
        </w:p>
        <w:p w:rsidR="00103166" w:rsidRDefault="00103166" w14:paraId="657E5CDE" w14:textId="07FE9573">
          <w:pPr>
            <w:pStyle w:val="TOC2"/>
            <w:tabs>
              <w:tab w:val="right" w:leader="dot" w:pos="9016"/>
            </w:tabs>
            <w:rPr>
              <w:rFonts w:eastAsiaTheme="minorEastAsia"/>
              <w:noProof/>
              <w:lang w:eastAsia="en-ZA"/>
            </w:rPr>
          </w:pPr>
          <w:hyperlink w:history="1" w:anchor="_Toc129889814">
            <w:r w:rsidRPr="00D3716B">
              <w:rPr>
                <w:rStyle w:val="Hyperlink"/>
                <w:noProof/>
              </w:rPr>
              <w:t>Our Chosen Technology</w:t>
            </w:r>
            <w:r>
              <w:rPr>
                <w:noProof/>
                <w:webHidden/>
              </w:rPr>
              <w:tab/>
            </w:r>
            <w:r>
              <w:rPr>
                <w:noProof/>
                <w:webHidden/>
              </w:rPr>
              <w:fldChar w:fldCharType="begin"/>
            </w:r>
            <w:r>
              <w:rPr>
                <w:noProof/>
                <w:webHidden/>
              </w:rPr>
              <w:instrText xml:space="preserve"> PAGEREF _Toc129889814 \h </w:instrText>
            </w:r>
            <w:r>
              <w:rPr>
                <w:noProof/>
                <w:webHidden/>
              </w:rPr>
            </w:r>
            <w:r>
              <w:rPr>
                <w:noProof/>
                <w:webHidden/>
              </w:rPr>
              <w:fldChar w:fldCharType="separate"/>
            </w:r>
            <w:r>
              <w:rPr>
                <w:noProof/>
                <w:webHidden/>
              </w:rPr>
              <w:t>9</w:t>
            </w:r>
            <w:r>
              <w:rPr>
                <w:noProof/>
                <w:webHidden/>
              </w:rPr>
              <w:fldChar w:fldCharType="end"/>
            </w:r>
          </w:hyperlink>
        </w:p>
        <w:p w:rsidR="00103166" w:rsidRDefault="00103166" w14:paraId="3BBD9C8C" w14:textId="18DED9B6">
          <w:pPr>
            <w:pStyle w:val="TOC2"/>
            <w:tabs>
              <w:tab w:val="right" w:leader="dot" w:pos="9016"/>
            </w:tabs>
            <w:rPr>
              <w:rFonts w:eastAsiaTheme="minorEastAsia"/>
              <w:noProof/>
              <w:lang w:eastAsia="en-ZA"/>
            </w:rPr>
          </w:pPr>
          <w:hyperlink w:history="1" w:anchor="_Toc129889815">
            <w:r w:rsidRPr="00D3716B">
              <w:rPr>
                <w:rStyle w:val="Hyperlink"/>
                <w:noProof/>
              </w:rPr>
              <w:t>Describe different technologies your business uses and why they are necessary.</w:t>
            </w:r>
            <w:r>
              <w:rPr>
                <w:noProof/>
                <w:webHidden/>
              </w:rPr>
              <w:tab/>
            </w:r>
            <w:r>
              <w:rPr>
                <w:noProof/>
                <w:webHidden/>
              </w:rPr>
              <w:fldChar w:fldCharType="begin"/>
            </w:r>
            <w:r>
              <w:rPr>
                <w:noProof/>
                <w:webHidden/>
              </w:rPr>
              <w:instrText xml:space="preserve"> PAGEREF _Toc129889815 \h </w:instrText>
            </w:r>
            <w:r>
              <w:rPr>
                <w:noProof/>
                <w:webHidden/>
              </w:rPr>
            </w:r>
            <w:r>
              <w:rPr>
                <w:noProof/>
                <w:webHidden/>
              </w:rPr>
              <w:fldChar w:fldCharType="separate"/>
            </w:r>
            <w:r>
              <w:rPr>
                <w:noProof/>
                <w:webHidden/>
              </w:rPr>
              <w:t>10</w:t>
            </w:r>
            <w:r>
              <w:rPr>
                <w:noProof/>
                <w:webHidden/>
              </w:rPr>
              <w:fldChar w:fldCharType="end"/>
            </w:r>
          </w:hyperlink>
        </w:p>
        <w:p w:rsidR="1DBF8E7C" w:rsidP="1DBF8E7C" w:rsidRDefault="1DBF8E7C" w14:paraId="5D344101" w14:textId="742B6FE9">
          <w:pPr>
            <w:pStyle w:val="TOC2"/>
            <w:tabs>
              <w:tab w:val="right" w:leader="dot" w:pos="9015"/>
            </w:tabs>
            <w:rPr>
              <w:rStyle w:val="Hyperlink"/>
            </w:rPr>
          </w:pPr>
          <w:r>
            <w:fldChar w:fldCharType="end"/>
          </w:r>
        </w:p>
      </w:sdtContent>
    </w:sdt>
    <w:p w:rsidR="00DC0990" w:rsidRDefault="00DC0990" w14:paraId="0BAAF51F" w14:textId="59AC4DAA"/>
    <w:p w:rsidR="00816F76" w:rsidRDefault="00816F76" w14:paraId="154DFBB7" w14:textId="4858CEB3">
      <w:r>
        <w:br w:type="page"/>
      </w:r>
    </w:p>
    <w:p w:rsidR="00BB6C56" w:rsidP="00132E44" w:rsidRDefault="1DBF8E7C" w14:paraId="11FE9467" w14:textId="7CE9EA64">
      <w:pPr>
        <w:pStyle w:val="Heading1"/>
      </w:pPr>
      <w:bookmarkStart w:name="_Toc129889805" w:id="0"/>
      <w:r>
        <w:lastRenderedPageBreak/>
        <w:t>Introduction</w:t>
      </w:r>
      <w:bookmarkEnd w:id="0"/>
    </w:p>
    <w:p w:rsidR="00585815" w:rsidP="351B9BF9" w:rsidRDefault="00585815" w14:paraId="20B44C47" w14:textId="5BDE8E4B"/>
    <w:p w:rsidRPr="00585815" w:rsidR="00585815" w:rsidP="48D206AA" w:rsidRDefault="351B9BF9" w14:paraId="37837A49" w14:textId="77E8CE90">
      <w:pPr>
        <w:rPr>
          <w:rFonts w:ascii="Arial" w:hAnsi="Arial" w:eastAsia="Arial" w:cs="Arial"/>
          <w:sz w:val="24"/>
          <w:szCs w:val="24"/>
          <w:lang w:val="en-US"/>
        </w:rPr>
      </w:pPr>
      <w:r w:rsidRPr="6D6C762D">
        <w:rPr>
          <w:rFonts w:ascii="Arial" w:hAnsi="Arial" w:eastAsia="Arial" w:cs="Arial"/>
          <w:sz w:val="24"/>
          <w:szCs w:val="24"/>
          <w:lang w:val="en-US"/>
        </w:rPr>
        <w:t>Clickatell has been a global technology company, innovator, and leading businesses in mobile messaging, engagement, and commerce.</w:t>
      </w:r>
      <w:r w:rsidRPr="6D6C762D" w:rsidR="00F5538B">
        <w:rPr>
          <w:rFonts w:ascii="Arial" w:hAnsi="Arial" w:eastAsia="Arial" w:cs="Arial"/>
          <w:sz w:val="24"/>
          <w:szCs w:val="24"/>
          <w:lang w:val="en-US"/>
        </w:rPr>
        <w:t xml:space="preserve"> </w:t>
      </w:r>
      <w:r w:rsidRPr="6D6C762D">
        <w:rPr>
          <w:rFonts w:ascii="Arial" w:hAnsi="Arial" w:eastAsia="Arial" w:cs="Arial"/>
          <w:sz w:val="24"/>
          <w:szCs w:val="24"/>
          <w:lang w:val="en-US"/>
        </w:rPr>
        <w:t>Clickatell helps you to connect intelligently with your customers which in turn creates a rich customer experience</w:t>
      </w:r>
      <w:r w:rsidRPr="6D6C762D" w:rsidR="010C1E08">
        <w:rPr>
          <w:rFonts w:ascii="Arial" w:hAnsi="Arial" w:eastAsia="Arial" w:cs="Arial"/>
          <w:sz w:val="24"/>
          <w:szCs w:val="24"/>
          <w:lang w:val="en-US"/>
        </w:rPr>
        <w:t>.</w:t>
      </w:r>
    </w:p>
    <w:p w:rsidR="008078BB" w:rsidP="000A1D6C" w:rsidRDefault="008078BB" w14:paraId="5A87676A" w14:textId="1D142B54"/>
    <w:p w:rsidR="00585815" w:rsidP="207600E1" w:rsidRDefault="1DBF8E7C" w14:paraId="060DD53D" w14:textId="54704166">
      <w:pPr>
        <w:pStyle w:val="Heading2"/>
      </w:pPr>
      <w:bookmarkStart w:name="_Toc129889806" w:id="1"/>
      <w:r>
        <w:t>What Type of Business are We?</w:t>
      </w:r>
      <w:bookmarkEnd w:id="1"/>
    </w:p>
    <w:p w:rsidR="207600E1" w:rsidP="207600E1" w:rsidRDefault="207600E1" w14:paraId="57A751FE" w14:textId="761C34DB">
      <w:pPr>
        <w:rPr>
          <w:rFonts w:ascii="Arial" w:hAnsi="Arial" w:eastAsia="Arial" w:cs="Arial"/>
        </w:rPr>
      </w:pPr>
    </w:p>
    <w:p w:rsidR="00585815" w:rsidP="7CBC0EFD" w:rsidRDefault="3F05174E" w14:paraId="60A84CB4" w14:textId="07225014">
      <w:pPr>
        <w:rPr>
          <w:rFonts w:ascii="Arial" w:hAnsi="Arial" w:eastAsia="Arial" w:cs="Arial"/>
          <w:lang w:val="en-US"/>
        </w:rPr>
      </w:pPr>
      <w:r w:rsidRPr="123C0A35">
        <w:rPr>
          <w:rFonts w:ascii="Arial" w:hAnsi="Arial" w:eastAsia="Arial" w:cs="Arial"/>
          <w:lang w:val="en-US"/>
        </w:rPr>
        <w:t>Clickatell is a non-publicly traded company (Pty Ltd /Private) that specializes in online commerce</w:t>
      </w:r>
      <w:r w:rsidRPr="123C0A35" w:rsidR="463AEB72">
        <w:rPr>
          <w:rFonts w:ascii="Arial" w:hAnsi="Arial" w:eastAsia="Arial" w:cs="Arial"/>
          <w:lang w:val="en-US"/>
        </w:rPr>
        <w:t>. They</w:t>
      </w:r>
      <w:r w:rsidRPr="123C0A35">
        <w:rPr>
          <w:rFonts w:ascii="Arial" w:hAnsi="Arial" w:eastAsia="Arial" w:cs="Arial"/>
          <w:lang w:val="en-US"/>
        </w:rPr>
        <w:t xml:space="preserve"> provide a platform for businesses to connect to customers over chatting services</w:t>
      </w:r>
      <w:r w:rsidRPr="123C0A35" w:rsidR="29401D82">
        <w:rPr>
          <w:rFonts w:ascii="Arial" w:hAnsi="Arial" w:eastAsia="Arial" w:cs="Arial"/>
          <w:lang w:val="en-US"/>
        </w:rPr>
        <w:t>;</w:t>
      </w:r>
      <w:r w:rsidRPr="123C0A35" w:rsidR="2DC6785A">
        <w:rPr>
          <w:rFonts w:ascii="Arial" w:hAnsi="Arial" w:eastAsia="Arial" w:cs="Arial"/>
          <w:lang w:val="en-US"/>
        </w:rPr>
        <w:t xml:space="preserve"> also </w:t>
      </w:r>
      <w:r w:rsidRPr="123C0A35" w:rsidR="1E7254A4">
        <w:rPr>
          <w:rFonts w:ascii="Arial" w:hAnsi="Arial" w:eastAsia="Arial" w:cs="Arial"/>
          <w:lang w:val="en-US"/>
        </w:rPr>
        <w:t>known</w:t>
      </w:r>
      <w:r w:rsidRPr="123C0A35" w:rsidR="5EEAD45C">
        <w:rPr>
          <w:rFonts w:ascii="Arial" w:hAnsi="Arial" w:eastAsia="Arial" w:cs="Arial"/>
          <w:lang w:val="en-US"/>
        </w:rPr>
        <w:t xml:space="preserve"> as</w:t>
      </w:r>
      <w:r w:rsidRPr="123C0A35" w:rsidR="2DC6785A">
        <w:rPr>
          <w:rFonts w:ascii="Arial" w:hAnsi="Arial" w:eastAsia="Arial" w:cs="Arial"/>
          <w:lang w:val="en-US"/>
        </w:rPr>
        <w:t xml:space="preserve"> </w:t>
      </w:r>
      <w:r w:rsidRPr="123C0A35" w:rsidR="5934DC18">
        <w:rPr>
          <w:rFonts w:ascii="Arial" w:hAnsi="Arial" w:eastAsia="Arial" w:cs="Arial"/>
          <w:lang w:val="en-US"/>
        </w:rPr>
        <w:t>Telecommunications Service Provider.</w:t>
      </w:r>
    </w:p>
    <w:p w:rsidRPr="0077381D" w:rsidR="00437787" w:rsidP="00437787" w:rsidRDefault="00437787" w14:paraId="76975FD3" w14:textId="5CD29635">
      <w:pPr>
        <w:rPr>
          <w:rFonts w:ascii="Arial" w:hAnsi="Arial" w:eastAsia="Arial" w:cs="Arial"/>
          <w:sz w:val="24"/>
          <w:szCs w:val="24"/>
          <w:u w:val="single"/>
          <w:lang w:val="en-US"/>
        </w:rPr>
      </w:pPr>
      <w:r w:rsidRPr="123C0A35">
        <w:rPr>
          <w:rFonts w:ascii="Arial" w:hAnsi="Arial" w:eastAsia="Arial" w:cs="Arial"/>
          <w:sz w:val="24"/>
          <w:szCs w:val="24"/>
          <w:u w:val="single"/>
          <w:lang w:val="en-US"/>
        </w:rPr>
        <w:t xml:space="preserve">There are </w:t>
      </w:r>
      <w:r w:rsidRPr="123C0A35" w:rsidR="0077381D">
        <w:rPr>
          <w:rFonts w:ascii="Arial" w:hAnsi="Arial" w:eastAsia="Arial" w:cs="Arial"/>
          <w:sz w:val="24"/>
          <w:szCs w:val="24"/>
          <w:u w:val="single"/>
          <w:lang w:val="en-US"/>
        </w:rPr>
        <w:t>different</w:t>
      </w:r>
      <w:r w:rsidRPr="123C0A35">
        <w:rPr>
          <w:rFonts w:ascii="Arial" w:hAnsi="Arial" w:eastAsia="Arial" w:cs="Arial"/>
          <w:sz w:val="24"/>
          <w:szCs w:val="24"/>
          <w:u w:val="single"/>
          <w:lang w:val="en-US"/>
        </w:rPr>
        <w:t xml:space="preserve"> business types:</w:t>
      </w:r>
    </w:p>
    <w:p w:rsidRPr="00437787" w:rsidR="00437787" w:rsidP="00437787" w:rsidRDefault="00437787" w14:paraId="28440E00" w14:textId="2CD8E03A">
      <w:pPr>
        <w:pStyle w:val="ListParagraph"/>
        <w:numPr>
          <w:ilvl w:val="0"/>
          <w:numId w:val="29"/>
        </w:numPr>
        <w:rPr>
          <w:rFonts w:ascii="Arial" w:hAnsi="Arial" w:eastAsia="Arial" w:cs="Arial"/>
          <w:lang w:val="en-US"/>
        </w:rPr>
      </w:pPr>
      <w:r w:rsidRPr="0077381D">
        <w:rPr>
          <w:rFonts w:ascii="Arial" w:hAnsi="Arial" w:eastAsia="Arial" w:cs="Arial"/>
          <w:b/>
          <w:lang w:val="en-US"/>
        </w:rPr>
        <w:t>Sole Proprietorships</w:t>
      </w:r>
      <w:r w:rsidRPr="00437787">
        <w:rPr>
          <w:rFonts w:ascii="Arial" w:hAnsi="Arial" w:eastAsia="Arial" w:cs="Arial"/>
          <w:lang w:val="en-US"/>
        </w:rPr>
        <w:t xml:space="preserve"> </w:t>
      </w:r>
      <w:r w:rsidRPr="123C0A35" w:rsidR="00EF6CB6">
        <w:rPr>
          <w:rFonts w:ascii="Arial" w:hAnsi="Arial" w:eastAsia="Arial" w:cs="Arial"/>
          <w:lang w:val="en-US"/>
        </w:rPr>
        <w:t>–</w:t>
      </w:r>
      <w:r w:rsidRPr="00437787">
        <w:rPr>
          <w:rFonts w:ascii="Arial" w:hAnsi="Arial" w:eastAsia="Arial" w:cs="Arial"/>
          <w:lang w:val="en-US"/>
        </w:rPr>
        <w:t xml:space="preserve"> </w:t>
      </w:r>
      <w:r w:rsidRPr="123C0A35" w:rsidR="00EF6CB6">
        <w:rPr>
          <w:rFonts w:ascii="Arial" w:hAnsi="Arial" w:eastAsia="Arial" w:cs="Arial"/>
          <w:lang w:val="en-US"/>
        </w:rPr>
        <w:t xml:space="preserve">owned and </w:t>
      </w:r>
      <w:r w:rsidRPr="123C0A35" w:rsidR="0081535A">
        <w:rPr>
          <w:rFonts w:ascii="Arial" w:hAnsi="Arial" w:eastAsia="Arial" w:cs="Arial"/>
          <w:lang w:val="en-US"/>
        </w:rPr>
        <w:t xml:space="preserve">operated </w:t>
      </w:r>
      <w:r w:rsidRPr="123C0A35" w:rsidR="007836D8">
        <w:rPr>
          <w:rFonts w:ascii="Arial" w:hAnsi="Arial" w:eastAsia="Arial" w:cs="Arial"/>
          <w:lang w:val="en-US"/>
        </w:rPr>
        <w:t>by a sole (</w:t>
      </w:r>
      <w:r w:rsidRPr="123C0A35" w:rsidR="007836D8">
        <w:rPr>
          <w:rFonts w:ascii="Arial" w:hAnsi="Arial" w:eastAsia="Arial" w:cs="Arial"/>
          <w:i/>
          <w:lang w:val="en-US"/>
        </w:rPr>
        <w:t>one</w:t>
      </w:r>
      <w:r w:rsidRPr="123C0A35" w:rsidR="007836D8">
        <w:rPr>
          <w:rFonts w:ascii="Arial" w:hAnsi="Arial" w:eastAsia="Arial" w:cs="Arial"/>
          <w:lang w:val="en-US"/>
        </w:rPr>
        <w:t>) individual.</w:t>
      </w:r>
    </w:p>
    <w:p w:rsidRPr="00437787" w:rsidR="00437787" w:rsidP="00437787" w:rsidRDefault="00437787" w14:paraId="55D9E2A7" w14:textId="2450004C">
      <w:pPr>
        <w:rPr>
          <w:rFonts w:ascii="Arial" w:hAnsi="Arial" w:eastAsia="Arial" w:cs="Arial"/>
          <w:lang w:val="en-US"/>
        </w:rPr>
      </w:pPr>
    </w:p>
    <w:p w:rsidRPr="00437787" w:rsidR="00437787" w:rsidP="00437787" w:rsidRDefault="00437787" w14:paraId="22D8F38A" w14:textId="3A1C6824">
      <w:pPr>
        <w:pStyle w:val="ListParagraph"/>
        <w:numPr>
          <w:ilvl w:val="0"/>
          <w:numId w:val="29"/>
        </w:numPr>
        <w:rPr>
          <w:rFonts w:ascii="Arial" w:hAnsi="Arial" w:eastAsia="Arial" w:cs="Arial"/>
          <w:lang w:val="en-US"/>
        </w:rPr>
      </w:pPr>
      <w:r w:rsidRPr="0077381D">
        <w:rPr>
          <w:rFonts w:ascii="Arial" w:hAnsi="Arial" w:eastAsia="Arial" w:cs="Arial"/>
          <w:b/>
          <w:lang w:val="en-US"/>
        </w:rPr>
        <w:t>Corporations</w:t>
      </w:r>
      <w:r w:rsidRPr="00437787">
        <w:rPr>
          <w:rFonts w:ascii="Arial" w:hAnsi="Arial" w:eastAsia="Arial" w:cs="Arial"/>
          <w:lang w:val="en-US"/>
        </w:rPr>
        <w:t xml:space="preserve"> </w:t>
      </w:r>
      <w:r w:rsidRPr="123C0A35" w:rsidR="00C1519B">
        <w:rPr>
          <w:rFonts w:ascii="Arial" w:hAnsi="Arial" w:eastAsia="Arial" w:cs="Arial"/>
          <w:lang w:val="en-US"/>
        </w:rPr>
        <w:t>–</w:t>
      </w:r>
      <w:r w:rsidRPr="00437787">
        <w:rPr>
          <w:rFonts w:ascii="Arial" w:hAnsi="Arial" w:eastAsia="Arial" w:cs="Arial"/>
          <w:lang w:val="en-US"/>
        </w:rPr>
        <w:t xml:space="preserve"> </w:t>
      </w:r>
      <w:r w:rsidRPr="123C0A35" w:rsidR="00C1519B">
        <w:rPr>
          <w:rFonts w:ascii="Arial" w:hAnsi="Arial" w:eastAsia="Arial" w:cs="Arial"/>
          <w:lang w:val="en-US"/>
        </w:rPr>
        <w:t xml:space="preserve">owned by shareholders </w:t>
      </w:r>
      <w:r w:rsidRPr="123C0A35" w:rsidR="00BE0E77">
        <w:rPr>
          <w:rFonts w:ascii="Arial" w:hAnsi="Arial" w:eastAsia="Arial" w:cs="Arial"/>
          <w:lang w:val="en-US"/>
        </w:rPr>
        <w:t xml:space="preserve">who </w:t>
      </w:r>
      <w:r w:rsidRPr="123C0A35" w:rsidR="635F890B">
        <w:rPr>
          <w:rFonts w:ascii="Arial" w:hAnsi="Arial" w:eastAsia="Arial" w:cs="Arial"/>
          <w:lang w:val="en-US"/>
        </w:rPr>
        <w:t>elect</w:t>
      </w:r>
      <w:r w:rsidRPr="123C0A35" w:rsidR="006D167E">
        <w:rPr>
          <w:rFonts w:ascii="Arial" w:hAnsi="Arial" w:eastAsia="Arial" w:cs="Arial"/>
          <w:lang w:val="en-US"/>
        </w:rPr>
        <w:t xml:space="preserve"> a board of directors to manage the </w:t>
      </w:r>
      <w:r w:rsidRPr="123C0A35" w:rsidR="00D7176C">
        <w:rPr>
          <w:rFonts w:ascii="Arial" w:hAnsi="Arial" w:eastAsia="Arial" w:cs="Arial"/>
          <w:lang w:val="en-US"/>
        </w:rPr>
        <w:t>business.</w:t>
      </w:r>
    </w:p>
    <w:p w:rsidRPr="00437787" w:rsidR="00437787" w:rsidP="00437787" w:rsidRDefault="00437787" w14:paraId="7803CAEC" w14:textId="76E64E9D">
      <w:pPr>
        <w:rPr>
          <w:rFonts w:ascii="Arial" w:hAnsi="Arial" w:eastAsia="Arial" w:cs="Arial"/>
          <w:lang w:val="en-US"/>
        </w:rPr>
      </w:pPr>
    </w:p>
    <w:p w:rsidRPr="00437787" w:rsidR="00437787" w:rsidP="00437787" w:rsidRDefault="00437787" w14:paraId="448CBF1D" w14:textId="4541E9A7">
      <w:pPr>
        <w:pStyle w:val="ListParagraph"/>
        <w:numPr>
          <w:ilvl w:val="0"/>
          <w:numId w:val="29"/>
        </w:numPr>
        <w:rPr>
          <w:rFonts w:ascii="Arial" w:hAnsi="Arial" w:eastAsia="Arial" w:cs="Arial"/>
          <w:lang w:val="en-US"/>
        </w:rPr>
      </w:pPr>
      <w:r w:rsidRPr="0077381D">
        <w:rPr>
          <w:rFonts w:ascii="Arial" w:hAnsi="Arial" w:eastAsia="Arial" w:cs="Arial"/>
          <w:b/>
          <w:lang w:val="en-US"/>
        </w:rPr>
        <w:t xml:space="preserve">Cooperatives </w:t>
      </w:r>
      <w:r w:rsidRPr="123C0A35" w:rsidR="0008675B">
        <w:rPr>
          <w:rFonts w:ascii="Arial" w:hAnsi="Arial" w:eastAsia="Arial" w:cs="Arial"/>
          <w:lang w:val="en-US"/>
        </w:rPr>
        <w:t>–</w:t>
      </w:r>
      <w:r w:rsidRPr="00437787">
        <w:rPr>
          <w:rFonts w:ascii="Arial" w:hAnsi="Arial" w:eastAsia="Arial" w:cs="Arial"/>
          <w:lang w:val="en-US"/>
        </w:rPr>
        <w:t xml:space="preserve"> </w:t>
      </w:r>
      <w:r w:rsidRPr="123C0A35" w:rsidR="0008675B">
        <w:rPr>
          <w:rFonts w:ascii="Arial" w:hAnsi="Arial" w:eastAsia="Arial" w:cs="Arial"/>
          <w:lang w:val="en-US"/>
        </w:rPr>
        <w:t>a</w:t>
      </w:r>
      <w:r w:rsidRPr="123C0A35" w:rsidR="00EF0CF3">
        <w:rPr>
          <w:rFonts w:ascii="Arial" w:hAnsi="Arial" w:eastAsia="Arial" w:cs="Arial"/>
          <w:lang w:val="en-US"/>
        </w:rPr>
        <w:t xml:space="preserve"> jointly </w:t>
      </w:r>
      <w:r w:rsidRPr="123C0A35" w:rsidR="0077381D">
        <w:rPr>
          <w:rFonts w:ascii="Arial" w:hAnsi="Arial" w:eastAsia="Arial" w:cs="Arial"/>
          <w:lang w:val="en-US"/>
        </w:rPr>
        <w:t>owned,</w:t>
      </w:r>
      <w:r w:rsidRPr="123C0A35" w:rsidR="0057007E">
        <w:rPr>
          <w:rFonts w:ascii="Arial" w:hAnsi="Arial" w:eastAsia="Arial" w:cs="Arial"/>
          <w:lang w:val="en-US"/>
        </w:rPr>
        <w:t xml:space="preserve"> and democratically managed</w:t>
      </w:r>
      <w:r w:rsidRPr="123C0A35" w:rsidR="00764501">
        <w:rPr>
          <w:rFonts w:ascii="Arial" w:hAnsi="Arial" w:eastAsia="Arial" w:cs="Arial"/>
          <w:lang w:val="en-US"/>
        </w:rPr>
        <w:t xml:space="preserve"> </w:t>
      </w:r>
      <w:r w:rsidRPr="123C0A35" w:rsidR="009B6299">
        <w:rPr>
          <w:rFonts w:ascii="Arial" w:hAnsi="Arial" w:eastAsia="Arial" w:cs="Arial"/>
          <w:lang w:val="en-US"/>
        </w:rPr>
        <w:t xml:space="preserve">business created by </w:t>
      </w:r>
      <w:r w:rsidRPr="123C0A35" w:rsidR="00764501">
        <w:rPr>
          <w:rFonts w:ascii="Arial" w:hAnsi="Arial" w:eastAsia="Arial" w:cs="Arial"/>
          <w:lang w:val="en-US"/>
        </w:rPr>
        <w:t>group of people who came together voluntarily to</w:t>
      </w:r>
      <w:r w:rsidRPr="123C0A35" w:rsidR="009B6299">
        <w:rPr>
          <w:rFonts w:ascii="Arial" w:hAnsi="Arial" w:eastAsia="Arial" w:cs="Arial"/>
          <w:lang w:val="en-US"/>
        </w:rPr>
        <w:t xml:space="preserve"> meet th</w:t>
      </w:r>
      <w:r w:rsidRPr="123C0A35" w:rsidR="00BD211F">
        <w:rPr>
          <w:rFonts w:ascii="Arial" w:hAnsi="Arial" w:eastAsia="Arial" w:cs="Arial"/>
          <w:lang w:val="en-US"/>
        </w:rPr>
        <w:t xml:space="preserve">eir social, </w:t>
      </w:r>
      <w:r w:rsidRPr="123C0A35" w:rsidR="0077381D">
        <w:rPr>
          <w:rFonts w:ascii="Arial" w:hAnsi="Arial" w:eastAsia="Arial" w:cs="Arial"/>
          <w:lang w:val="en-US"/>
        </w:rPr>
        <w:t>economic,</w:t>
      </w:r>
      <w:r w:rsidRPr="123C0A35" w:rsidR="00970475">
        <w:rPr>
          <w:rFonts w:ascii="Arial" w:hAnsi="Arial" w:eastAsia="Arial" w:cs="Arial"/>
          <w:lang w:val="en-US"/>
        </w:rPr>
        <w:t xml:space="preserve"> and cultural </w:t>
      </w:r>
      <w:r w:rsidRPr="123C0A35" w:rsidR="00AA33BD">
        <w:rPr>
          <w:rFonts w:ascii="Arial" w:hAnsi="Arial" w:eastAsia="Arial" w:cs="Arial"/>
          <w:lang w:val="en-US"/>
        </w:rPr>
        <w:t>goals and needs</w:t>
      </w:r>
      <w:r w:rsidRPr="123C0A35" w:rsidR="00EF0CF3">
        <w:rPr>
          <w:rFonts w:ascii="Arial" w:hAnsi="Arial" w:eastAsia="Arial" w:cs="Arial"/>
          <w:lang w:val="en-US"/>
        </w:rPr>
        <w:t>.</w:t>
      </w:r>
    </w:p>
    <w:p w:rsidRPr="00437787" w:rsidR="00437787" w:rsidP="00437787" w:rsidRDefault="00437787" w14:paraId="668C8D48" w14:textId="78D7B53C">
      <w:pPr>
        <w:rPr>
          <w:rFonts w:ascii="Arial" w:hAnsi="Arial" w:eastAsia="Arial" w:cs="Arial"/>
          <w:lang w:val="en-US"/>
        </w:rPr>
      </w:pPr>
    </w:p>
    <w:p w:rsidRPr="00437787" w:rsidR="00437787" w:rsidP="00437787" w:rsidRDefault="00437787" w14:paraId="3914E384" w14:textId="069F2AF4">
      <w:pPr>
        <w:pStyle w:val="ListParagraph"/>
        <w:numPr>
          <w:ilvl w:val="0"/>
          <w:numId w:val="29"/>
        </w:numPr>
        <w:rPr>
          <w:rFonts w:ascii="Arial" w:hAnsi="Arial" w:eastAsia="Arial" w:cs="Arial"/>
          <w:lang w:val="en-US"/>
        </w:rPr>
      </w:pPr>
      <w:r w:rsidRPr="0077381D">
        <w:rPr>
          <w:rFonts w:ascii="Arial" w:hAnsi="Arial" w:eastAsia="Arial" w:cs="Arial"/>
          <w:b/>
          <w:lang w:val="en-US"/>
        </w:rPr>
        <w:t xml:space="preserve">Partnerships </w:t>
      </w:r>
      <w:r w:rsidRPr="123C0A35" w:rsidR="00A3216E">
        <w:rPr>
          <w:rFonts w:ascii="Arial" w:hAnsi="Arial" w:eastAsia="Arial" w:cs="Arial"/>
          <w:lang w:val="en-US"/>
        </w:rPr>
        <w:t>–</w:t>
      </w:r>
      <w:r w:rsidRPr="00437787">
        <w:rPr>
          <w:rFonts w:ascii="Arial" w:hAnsi="Arial" w:eastAsia="Arial" w:cs="Arial"/>
          <w:lang w:val="en-US"/>
        </w:rPr>
        <w:t xml:space="preserve"> </w:t>
      </w:r>
      <w:r w:rsidRPr="123C0A35" w:rsidR="00A3216E">
        <w:rPr>
          <w:rFonts w:ascii="Arial" w:hAnsi="Arial" w:eastAsia="Arial" w:cs="Arial"/>
          <w:lang w:val="en-US"/>
        </w:rPr>
        <w:t xml:space="preserve">a </w:t>
      </w:r>
      <w:r w:rsidRPr="123C0A35" w:rsidR="00A843A2">
        <w:rPr>
          <w:rFonts w:ascii="Arial" w:hAnsi="Arial" w:eastAsia="Arial" w:cs="Arial"/>
          <w:lang w:val="en-US"/>
        </w:rPr>
        <w:t>trade</w:t>
      </w:r>
      <w:r w:rsidRPr="123C0A35" w:rsidR="007A7B88">
        <w:rPr>
          <w:rFonts w:ascii="Arial" w:hAnsi="Arial" w:eastAsia="Arial" w:cs="Arial"/>
          <w:lang w:val="en-US"/>
        </w:rPr>
        <w:t xml:space="preserve">, profession or </w:t>
      </w:r>
      <w:r w:rsidRPr="123C0A35" w:rsidR="00A3216E">
        <w:rPr>
          <w:rFonts w:ascii="Arial" w:hAnsi="Arial" w:eastAsia="Arial" w:cs="Arial"/>
          <w:lang w:val="en-US"/>
        </w:rPr>
        <w:t>business created by</w:t>
      </w:r>
      <w:r w:rsidRPr="123C0A35" w:rsidR="0077381D">
        <w:rPr>
          <w:rFonts w:ascii="Arial" w:hAnsi="Arial" w:eastAsia="Arial" w:cs="Arial"/>
          <w:lang w:val="en-US"/>
        </w:rPr>
        <w:t xml:space="preserve"> a junction of</w:t>
      </w:r>
      <w:r w:rsidRPr="123C0A35" w:rsidR="00A3216E">
        <w:rPr>
          <w:rFonts w:ascii="Arial" w:hAnsi="Arial" w:eastAsia="Arial" w:cs="Arial"/>
          <w:lang w:val="en-US"/>
        </w:rPr>
        <w:t xml:space="preserve"> </w:t>
      </w:r>
      <w:r w:rsidRPr="123C0A35" w:rsidR="0077381D">
        <w:rPr>
          <w:rFonts w:ascii="Arial" w:hAnsi="Arial" w:eastAsia="Arial" w:cs="Arial"/>
          <w:lang w:val="en-US"/>
        </w:rPr>
        <w:t>two</w:t>
      </w:r>
      <w:r w:rsidRPr="123C0A35" w:rsidR="00B70938">
        <w:rPr>
          <w:rFonts w:ascii="Arial" w:hAnsi="Arial" w:eastAsia="Arial" w:cs="Arial"/>
          <w:lang w:val="en-US"/>
        </w:rPr>
        <w:t xml:space="preserve"> or more people</w:t>
      </w:r>
      <w:r w:rsidRPr="123C0A35" w:rsidR="0077381D">
        <w:rPr>
          <w:rFonts w:ascii="Arial" w:hAnsi="Arial" w:eastAsia="Arial" w:cs="Arial"/>
          <w:lang w:val="en-US"/>
        </w:rPr>
        <w:t>.</w:t>
      </w:r>
    </w:p>
    <w:p w:rsidRPr="00437787" w:rsidR="00437787" w:rsidP="00437787" w:rsidRDefault="00437787" w14:paraId="7169090E" w14:textId="764FD3D3">
      <w:pPr>
        <w:rPr>
          <w:rFonts w:ascii="Arial" w:hAnsi="Arial" w:eastAsia="Arial" w:cs="Arial"/>
          <w:lang w:val="en-US"/>
        </w:rPr>
      </w:pPr>
    </w:p>
    <w:p w:rsidRPr="00437787" w:rsidR="00437787" w:rsidP="00437787" w:rsidRDefault="00437787" w14:paraId="79590638" w14:textId="41713BA0">
      <w:pPr>
        <w:rPr>
          <w:rFonts w:ascii="Arial" w:hAnsi="Arial" w:eastAsia="Arial" w:cs="Arial"/>
          <w:lang w:val="en-US"/>
        </w:rPr>
      </w:pPr>
      <w:r w:rsidRPr="123C0A35">
        <w:rPr>
          <w:rFonts w:ascii="Arial" w:hAnsi="Arial" w:eastAsia="Arial" w:cs="Arial"/>
          <w:lang w:val="en-US"/>
        </w:rPr>
        <w:t>Clickatell started out small with the service and products of communication application technology, which was only just starting to grow in demand and explored on a wider scale, for this reason, the company started on a partnership between close individuals.</w:t>
      </w:r>
    </w:p>
    <w:p w:rsidRPr="00437787" w:rsidR="00437787" w:rsidP="00437787" w:rsidRDefault="00437787" w14:paraId="170A8E18" w14:textId="764D576B">
      <w:pPr>
        <w:rPr>
          <w:rFonts w:ascii="Arial" w:hAnsi="Arial" w:eastAsia="Arial" w:cs="Arial"/>
          <w:lang w:val="en-US"/>
        </w:rPr>
      </w:pPr>
      <w:r w:rsidRPr="123C0A35">
        <w:rPr>
          <w:rFonts w:ascii="Arial" w:hAnsi="Arial" w:eastAsia="Arial" w:cs="Arial"/>
          <w:lang w:val="en-US"/>
        </w:rPr>
        <w:t>In 2000 Clickatell, run by the partnership, implemented a four</w:t>
      </w:r>
      <w:r w:rsidRPr="123C0A35" w:rsidR="5D444E3E">
        <w:rPr>
          <w:rFonts w:ascii="Arial" w:hAnsi="Arial" w:eastAsia="Arial" w:cs="Arial"/>
          <w:lang w:val="en-US"/>
        </w:rPr>
        <w:t>-</w:t>
      </w:r>
      <w:r w:rsidRPr="123C0A35">
        <w:rPr>
          <w:rFonts w:ascii="Arial" w:hAnsi="Arial" w:eastAsia="Arial" w:cs="Arial"/>
          <w:lang w:val="en-US"/>
        </w:rPr>
        <w:t>line code mobile SMS introducing to the world the first mobile connectivity between internet businesses and their clients.</w:t>
      </w:r>
    </w:p>
    <w:p w:rsidR="00D15EDD" w:rsidP="00D51FAB" w:rsidRDefault="00437787" w14:paraId="02B25E32" w14:textId="7ECC751C">
      <w:pPr>
        <w:rPr>
          <w:rFonts w:ascii="Arial" w:hAnsi="Arial" w:eastAsia="Arial" w:cs="Arial"/>
        </w:rPr>
      </w:pPr>
      <w:r w:rsidRPr="123C0A35">
        <w:rPr>
          <w:rFonts w:ascii="Arial" w:hAnsi="Arial" w:eastAsia="Arial" w:cs="Arial"/>
          <w:lang w:val="en-US"/>
        </w:rPr>
        <w:t xml:space="preserve">The company is going strong with one of the original </w:t>
      </w:r>
      <w:r w:rsidRPr="123C0A35" w:rsidR="0077381D">
        <w:rPr>
          <w:rFonts w:ascii="Arial" w:hAnsi="Arial" w:eastAsia="Arial" w:cs="Arial"/>
          <w:lang w:val="en-US"/>
        </w:rPr>
        <w:t>four</w:t>
      </w:r>
      <w:r w:rsidRPr="123C0A35">
        <w:rPr>
          <w:rFonts w:ascii="Arial" w:hAnsi="Arial" w:eastAsia="Arial" w:cs="Arial"/>
          <w:lang w:val="en-US"/>
        </w:rPr>
        <w:t xml:space="preserve"> co-founders currently the CEO.</w:t>
      </w:r>
      <w:r w:rsidRPr="123C0A35" w:rsidR="00694236">
        <w:rPr>
          <w:rFonts w:ascii="Arial" w:hAnsi="Arial" w:eastAsia="Arial" w:cs="Arial"/>
        </w:rPr>
        <w:t xml:space="preserve"> </w:t>
      </w:r>
    </w:p>
    <w:p w:rsidRPr="00D15EDD" w:rsidR="00585815" w:rsidP="00D51FAB" w:rsidRDefault="00D15EDD" w14:paraId="3A6BF592" w14:textId="0AFC70FB">
      <w:r>
        <w:br w:type="page"/>
      </w:r>
    </w:p>
    <w:p w:rsidR="00585815" w:rsidP="000A1D6C" w:rsidRDefault="00585815" w14:paraId="7D0E6205" w14:textId="777EDB31">
      <w:pPr>
        <w:rPr>
          <w:rFonts w:ascii="Calibri" w:hAnsi="Calibri" w:eastAsia="Calibri" w:cs="Calibri"/>
          <w:lang w:val="en-US"/>
        </w:rPr>
      </w:pPr>
    </w:p>
    <w:p w:rsidR="00BD0389" w:rsidP="00132E44" w:rsidRDefault="1DBF8E7C" w14:paraId="20A89181" w14:textId="30AC5220">
      <w:pPr>
        <w:pStyle w:val="Heading2"/>
      </w:pPr>
      <w:bookmarkStart w:name="_Toc129889807" w:id="2"/>
      <w:r>
        <w:t>Business Objectives</w:t>
      </w:r>
      <w:bookmarkEnd w:id="2"/>
    </w:p>
    <w:p w:rsidR="7AC21F50" w:rsidP="7AC21F50" w:rsidRDefault="7AC21F50" w14:paraId="40E9792E" w14:textId="30AC5220">
      <w:pPr>
        <w:rPr>
          <w:rFonts w:ascii="Arial" w:hAnsi="Arial" w:eastAsia="Arial" w:cs="Arial"/>
          <w:sz w:val="24"/>
          <w:szCs w:val="24"/>
        </w:rPr>
      </w:pPr>
    </w:p>
    <w:p w:rsidR="3F05174E" w:rsidP="00A429BF" w:rsidRDefault="003F7375" w14:paraId="37F1073B" w14:textId="3FE5ADC4">
      <w:pPr>
        <w:rPr>
          <w:rFonts w:ascii="Arial" w:hAnsi="Arial" w:eastAsia="Arial" w:cs="Arial"/>
          <w:lang w:val="en-US"/>
        </w:rPr>
      </w:pPr>
      <w:r w:rsidRPr="02755A96">
        <w:rPr>
          <w:rFonts w:ascii="Arial" w:hAnsi="Arial" w:eastAsia="Arial" w:cs="Arial"/>
          <w:sz w:val="24"/>
          <w:szCs w:val="24"/>
        </w:rPr>
        <w:t>Clickatell’s objective is t</w:t>
      </w:r>
      <w:r w:rsidRPr="00A429BF" w:rsidR="3F05174E">
        <w:rPr>
          <w:rFonts w:ascii="Arial" w:hAnsi="Arial" w:eastAsia="Arial" w:cs="Arial"/>
          <w:lang w:val="en-US"/>
        </w:rPr>
        <w:t>o create a rich</w:t>
      </w:r>
      <w:r w:rsidRPr="00A429BF" w:rsidR="00A648EE">
        <w:rPr>
          <w:rFonts w:ascii="Arial" w:hAnsi="Arial" w:eastAsia="Arial" w:cs="Arial"/>
          <w:lang w:val="en-US"/>
        </w:rPr>
        <w:t xml:space="preserve"> </w:t>
      </w:r>
      <w:r w:rsidRPr="5E91CECC">
        <w:rPr>
          <w:rFonts w:ascii="Arial" w:hAnsi="Arial" w:eastAsia="Arial" w:cs="Arial"/>
          <w:lang w:val="en-US"/>
        </w:rPr>
        <w:t xml:space="preserve">and efficient </w:t>
      </w:r>
      <w:r w:rsidRPr="5E91CECC" w:rsidR="00AA4105">
        <w:rPr>
          <w:rFonts w:ascii="Arial" w:hAnsi="Arial" w:eastAsia="Arial" w:cs="Arial"/>
          <w:lang w:val="en-US"/>
        </w:rPr>
        <w:t xml:space="preserve">online </w:t>
      </w:r>
      <w:r w:rsidRPr="00A429BF" w:rsidR="00A648EE">
        <w:rPr>
          <w:rFonts w:ascii="Arial" w:hAnsi="Arial" w:eastAsia="Arial" w:cs="Arial"/>
          <w:lang w:val="en-US"/>
        </w:rPr>
        <w:t>communication</w:t>
      </w:r>
      <w:r w:rsidRPr="00A429BF" w:rsidR="3F05174E">
        <w:rPr>
          <w:rFonts w:ascii="Arial" w:hAnsi="Arial" w:eastAsia="Arial" w:cs="Arial"/>
          <w:lang w:val="en-US"/>
        </w:rPr>
        <w:t xml:space="preserve"> experience </w:t>
      </w:r>
      <w:r w:rsidRPr="00A429BF" w:rsidR="006A1728">
        <w:rPr>
          <w:rFonts w:ascii="Arial" w:hAnsi="Arial" w:eastAsia="Arial" w:cs="Arial"/>
          <w:lang w:val="en-US"/>
        </w:rPr>
        <w:t>between</w:t>
      </w:r>
      <w:r w:rsidRPr="00A429BF" w:rsidR="3F05174E">
        <w:rPr>
          <w:rFonts w:ascii="Arial" w:hAnsi="Arial" w:eastAsia="Arial" w:cs="Arial"/>
          <w:lang w:val="en-US"/>
        </w:rPr>
        <w:t xml:space="preserve"> </w:t>
      </w:r>
      <w:r w:rsidRPr="00A429BF" w:rsidR="006A1728">
        <w:rPr>
          <w:rFonts w:ascii="Arial" w:hAnsi="Arial" w:eastAsia="Arial" w:cs="Arial"/>
          <w:lang w:val="en-US"/>
        </w:rPr>
        <w:t>businesses and clients</w:t>
      </w:r>
      <w:r w:rsidRPr="5E91CECC" w:rsidR="00AA4105">
        <w:rPr>
          <w:rFonts w:ascii="Arial" w:hAnsi="Arial" w:eastAsia="Arial" w:cs="Arial"/>
          <w:lang w:val="en-US"/>
        </w:rPr>
        <w:t xml:space="preserve"> through technology</w:t>
      </w:r>
      <w:r w:rsidRPr="00A429BF" w:rsidR="3F05174E">
        <w:rPr>
          <w:rFonts w:ascii="Arial" w:hAnsi="Arial" w:eastAsia="Arial" w:cs="Arial"/>
          <w:lang w:val="en-US"/>
        </w:rPr>
        <w:t>.</w:t>
      </w:r>
    </w:p>
    <w:p w:rsidR="002A06D7" w:rsidP="00A429BF" w:rsidRDefault="002A06D7" w14:paraId="396F9440" w14:textId="77777777">
      <w:pPr>
        <w:rPr>
          <w:rFonts w:ascii="Arial" w:hAnsi="Arial" w:eastAsia="Arial" w:cs="Arial"/>
          <w:lang w:val="en-US"/>
        </w:rPr>
      </w:pPr>
    </w:p>
    <w:p w:rsidRPr="00A429BF" w:rsidR="00346186" w:rsidP="00A429BF" w:rsidRDefault="00C14E19" w14:paraId="3F489C8F" w14:textId="641F738D">
      <w:pPr>
        <w:rPr>
          <w:rFonts w:ascii="Arial" w:hAnsi="Arial" w:eastAsia="Arial" w:cs="Arial"/>
          <w:lang w:val="en-US"/>
        </w:rPr>
      </w:pPr>
      <w:r w:rsidRPr="02755A96">
        <w:rPr>
          <w:rFonts w:ascii="Arial" w:hAnsi="Arial" w:eastAsia="Arial" w:cs="Arial"/>
          <w:sz w:val="24"/>
          <w:szCs w:val="24"/>
          <w:lang w:val="en-US"/>
        </w:rPr>
        <w:t xml:space="preserve">The </w:t>
      </w:r>
      <w:r w:rsidRPr="02755A96" w:rsidR="0003709F">
        <w:rPr>
          <w:rFonts w:ascii="Arial" w:hAnsi="Arial" w:eastAsia="Arial" w:cs="Arial"/>
          <w:sz w:val="24"/>
          <w:szCs w:val="24"/>
          <w:lang w:val="en-US"/>
        </w:rPr>
        <w:t xml:space="preserve">effect Clickatell </w:t>
      </w:r>
      <w:r w:rsidRPr="02755A96" w:rsidR="005360BC">
        <w:rPr>
          <w:rFonts w:ascii="Arial" w:hAnsi="Arial" w:eastAsia="Arial" w:cs="Arial"/>
          <w:sz w:val="24"/>
          <w:szCs w:val="24"/>
          <w:lang w:val="en-US"/>
        </w:rPr>
        <w:t>will have on businesses environ</w:t>
      </w:r>
      <w:r w:rsidRPr="02755A96" w:rsidR="003B5E68">
        <w:rPr>
          <w:rFonts w:ascii="Arial" w:hAnsi="Arial" w:eastAsia="Arial" w:cs="Arial"/>
          <w:sz w:val="24"/>
          <w:szCs w:val="24"/>
          <w:lang w:val="en-US"/>
        </w:rPr>
        <w:t>mental and internal factors are:</w:t>
      </w:r>
    </w:p>
    <w:p w:rsidRPr="002A06D7" w:rsidR="3F05174E" w:rsidP="00D51FAB" w:rsidRDefault="5C1C6A8C" w14:paraId="45398E98" w14:textId="7BCB7912">
      <w:pPr>
        <w:pStyle w:val="ListParagraph"/>
        <w:numPr>
          <w:ilvl w:val="0"/>
          <w:numId w:val="19"/>
        </w:numPr>
        <w:rPr>
          <w:rFonts w:ascii="Arial" w:hAnsi="Arial" w:eastAsia="Arial" w:cs="Arial"/>
          <w:lang w:val="en-US"/>
        </w:rPr>
      </w:pPr>
      <w:r w:rsidRPr="5C1C6A8C">
        <w:rPr>
          <w:rFonts w:ascii="Arial" w:hAnsi="Arial" w:eastAsia="Arial" w:cs="Arial"/>
          <w:b/>
          <w:bCs/>
          <w:lang w:val="en-US"/>
        </w:rPr>
        <w:t>Profit increases</w:t>
      </w:r>
      <w:r w:rsidRPr="5C1C6A8C">
        <w:rPr>
          <w:rFonts w:ascii="Arial" w:hAnsi="Arial" w:eastAsia="Arial" w:cs="Arial"/>
          <w:lang w:val="en-US"/>
        </w:rPr>
        <w:t xml:space="preserve"> due to increasingly efficient means of communication between employees and implementation of technologies, which increases task management and speeds up deliverables. </w:t>
      </w:r>
      <w:r w:rsidRPr="5C1C6A8C">
        <w:rPr>
          <w:rFonts w:ascii="Arial" w:hAnsi="Arial" w:eastAsia="Arial" w:cs="Arial"/>
          <w:b/>
          <w:bCs/>
          <w:lang w:val="en-US"/>
        </w:rPr>
        <w:t>E.g.:</w:t>
      </w:r>
      <w:r w:rsidRPr="5C1C6A8C">
        <w:rPr>
          <w:rFonts w:ascii="Arial" w:hAnsi="Arial" w:eastAsia="Arial" w:cs="Arial"/>
          <w:lang w:val="en-US"/>
        </w:rPr>
        <w:t xml:space="preserve"> </w:t>
      </w:r>
      <w:r w:rsidRPr="5C1C6A8C">
        <w:rPr>
          <w:rFonts w:ascii="Arial" w:hAnsi="Arial" w:eastAsia="Arial" w:cs="Arial"/>
          <w:i/>
          <w:iCs/>
          <w:lang w:val="en-US"/>
        </w:rPr>
        <w:t>the application Campaign Manager that allows companies to create, run and manage SMS campaigns, automating the general process.</w:t>
      </w:r>
      <w:r w:rsidRPr="5C1C6A8C">
        <w:rPr>
          <w:rFonts w:ascii="Arial" w:hAnsi="Arial" w:eastAsia="Arial" w:cs="Arial"/>
          <w:lang w:val="en-US"/>
        </w:rPr>
        <w:t xml:space="preserve"> </w:t>
      </w:r>
    </w:p>
    <w:p w:rsidR="00CC272B" w:rsidP="00CC272B" w:rsidRDefault="00CC272B" w14:paraId="40CFE2AC" w14:textId="77777777">
      <w:pPr>
        <w:pStyle w:val="ListParagraph"/>
        <w:rPr>
          <w:rFonts w:ascii="Arial" w:hAnsi="Arial" w:eastAsia="Arial" w:cs="Arial"/>
          <w:sz w:val="24"/>
          <w:szCs w:val="24"/>
          <w:lang w:val="en-US"/>
        </w:rPr>
      </w:pPr>
    </w:p>
    <w:p w:rsidR="3F05174E" w:rsidP="00D51FAB" w:rsidRDefault="5C1C6A8C" w14:paraId="3B2C716B" w14:textId="6D3601D7">
      <w:pPr>
        <w:pStyle w:val="ListParagraph"/>
        <w:numPr>
          <w:ilvl w:val="0"/>
          <w:numId w:val="19"/>
        </w:numPr>
        <w:rPr>
          <w:rFonts w:ascii="Arial" w:hAnsi="Arial" w:eastAsia="Arial" w:cs="Arial"/>
          <w:lang w:val="en-US"/>
        </w:rPr>
      </w:pPr>
      <w:r w:rsidRPr="5C1C6A8C">
        <w:rPr>
          <w:rFonts w:ascii="Arial" w:hAnsi="Arial" w:eastAsia="Arial" w:cs="Arial"/>
          <w:b/>
          <w:bCs/>
          <w:lang w:val="en-US"/>
        </w:rPr>
        <w:t>Sales growth</w:t>
      </w:r>
      <w:r w:rsidRPr="5C1C6A8C">
        <w:rPr>
          <w:rFonts w:ascii="Arial" w:hAnsi="Arial" w:eastAsia="Arial" w:cs="Arial"/>
          <w:lang w:val="en-US"/>
        </w:rPr>
        <w:t xml:space="preserve"> as Clickatell services and products consist of tools, such as WhatsApp Business, which makes relaying a business’s products to users simple, appealing, and easy to understand.</w:t>
      </w:r>
    </w:p>
    <w:p w:rsidRPr="00664738" w:rsidR="00664738" w:rsidP="00664738" w:rsidRDefault="00664738" w14:paraId="101A8BD3" w14:textId="77777777">
      <w:pPr>
        <w:pStyle w:val="ListParagraph"/>
        <w:rPr>
          <w:rFonts w:ascii="Arial" w:hAnsi="Arial" w:eastAsia="Arial" w:cs="Arial"/>
          <w:lang w:val="en-US"/>
        </w:rPr>
      </w:pPr>
    </w:p>
    <w:p w:rsidR="00664738" w:rsidP="00D51FAB" w:rsidRDefault="5C1C6A8C" w14:paraId="5F95C7B0" w14:textId="67A0EDD9">
      <w:pPr>
        <w:pStyle w:val="ListParagraph"/>
        <w:numPr>
          <w:ilvl w:val="0"/>
          <w:numId w:val="19"/>
        </w:numPr>
        <w:rPr>
          <w:rFonts w:ascii="Arial" w:hAnsi="Arial" w:eastAsia="Arial" w:cs="Arial"/>
          <w:lang w:val="en-US"/>
        </w:rPr>
      </w:pPr>
      <w:r w:rsidRPr="5C1C6A8C">
        <w:rPr>
          <w:rFonts w:ascii="Arial" w:hAnsi="Arial" w:eastAsia="Arial" w:cs="Arial"/>
          <w:b/>
          <w:bCs/>
          <w:lang w:val="en-US"/>
        </w:rPr>
        <w:t>Online audience expansion</w:t>
      </w:r>
      <w:r w:rsidRPr="5C1C6A8C">
        <w:rPr>
          <w:rFonts w:ascii="Arial" w:hAnsi="Arial" w:eastAsia="Arial" w:cs="Arial"/>
          <w:lang w:val="en-US"/>
        </w:rPr>
        <w:t xml:space="preserve"> as the business can use e-commerce to sell and advertise their products and services online, thus having the potential to reach a global audience as opposed to just businesses in the local area.</w:t>
      </w:r>
    </w:p>
    <w:p w:rsidRPr="00D51FAB" w:rsidR="00D51FAB" w:rsidP="00D51FAB" w:rsidRDefault="00D51FAB" w14:paraId="439CC82D" w14:textId="77777777">
      <w:pPr>
        <w:ind w:left="360"/>
        <w:rPr>
          <w:rFonts w:ascii="Arial" w:hAnsi="Arial" w:eastAsia="Arial" w:cs="Arial"/>
          <w:sz w:val="24"/>
          <w:szCs w:val="24"/>
          <w:lang w:val="en-US"/>
        </w:rPr>
      </w:pPr>
    </w:p>
    <w:p w:rsidRPr="00694236" w:rsidR="00D51FAB" w:rsidP="00D51FAB" w:rsidRDefault="00D51FAB" w14:paraId="20D610C4" w14:textId="47447468">
      <w:pPr>
        <w:rPr>
          <w:rFonts w:ascii="Arial" w:hAnsi="Arial" w:eastAsia="Arial" w:cs="Arial"/>
          <w:sz w:val="24"/>
          <w:szCs w:val="24"/>
          <w:lang w:val="en-US"/>
        </w:rPr>
      </w:pPr>
      <w:r w:rsidRPr="02755A96">
        <w:rPr>
          <w:rFonts w:ascii="Arial" w:hAnsi="Arial" w:eastAsia="Arial" w:cs="Arial"/>
          <w:sz w:val="24"/>
          <w:szCs w:val="24"/>
          <w:lang w:val="en-US"/>
        </w:rPr>
        <w:t>Clickatell’s current products and services that have contributed to the company's objectives consist of:</w:t>
      </w:r>
    </w:p>
    <w:p w:rsidRPr="00D15EDD" w:rsidR="00D51FAB" w:rsidP="00D15EDD" w:rsidRDefault="00D51FAB" w14:paraId="4F4DED65" w14:textId="03B2932B">
      <w:pPr>
        <w:pStyle w:val="ListParagraph"/>
        <w:numPr>
          <w:ilvl w:val="0"/>
          <w:numId w:val="31"/>
        </w:numPr>
        <w:rPr>
          <w:rFonts w:ascii="Arial" w:hAnsi="Arial" w:eastAsia="Arial" w:cs="Arial"/>
          <w:sz w:val="24"/>
          <w:szCs w:val="24"/>
          <w:u w:val="single"/>
          <w:lang w:val="en-US"/>
        </w:rPr>
      </w:pPr>
      <w:r w:rsidRPr="00D15EDD">
        <w:rPr>
          <w:rFonts w:ascii="Arial" w:hAnsi="Arial" w:eastAsia="Arial" w:cs="Arial"/>
          <w:sz w:val="24"/>
          <w:szCs w:val="24"/>
          <w:u w:val="single"/>
          <w:lang w:val="en-US"/>
        </w:rPr>
        <w:t>Products Clickatell Offers</w:t>
      </w:r>
    </w:p>
    <w:p w:rsidRPr="00694236" w:rsidR="00D51FAB" w:rsidP="00D51FAB" w:rsidRDefault="00D51FAB" w14:paraId="7B990C63" w14:textId="77777777">
      <w:pPr>
        <w:rPr>
          <w:rFonts w:ascii="Arial" w:hAnsi="Arial" w:eastAsia="Arial" w:cs="Arial"/>
          <w:sz w:val="24"/>
          <w:szCs w:val="24"/>
          <w:lang w:val="en-US"/>
        </w:rPr>
      </w:pPr>
    </w:p>
    <w:p w:rsidRPr="00694236" w:rsidR="00D51FAB" w:rsidP="001F675D" w:rsidRDefault="00D51FAB" w14:paraId="397D23DB" w14:textId="6E73D62F">
      <w:pPr>
        <w:pStyle w:val="ListParagraph"/>
        <w:numPr>
          <w:ilvl w:val="0"/>
          <w:numId w:val="33"/>
        </w:numPr>
        <w:ind w:left="1080"/>
        <w:rPr>
          <w:rFonts w:ascii="Arial" w:hAnsi="Arial" w:eastAsia="Arial" w:cs="Arial"/>
          <w:sz w:val="24"/>
          <w:szCs w:val="24"/>
          <w:lang w:val="en-US"/>
        </w:rPr>
      </w:pPr>
      <w:r w:rsidRPr="009643AE">
        <w:rPr>
          <w:rFonts w:ascii="Arial" w:hAnsi="Arial" w:eastAsia="Arial" w:cs="Arial"/>
          <w:b/>
          <w:sz w:val="24"/>
          <w:szCs w:val="24"/>
          <w:lang w:val="en-US"/>
        </w:rPr>
        <w:t>SMS:</w:t>
      </w:r>
      <w:r w:rsidRPr="00694236">
        <w:rPr>
          <w:rFonts w:ascii="Arial" w:hAnsi="Arial" w:eastAsia="Arial" w:cs="Arial"/>
          <w:sz w:val="24"/>
          <w:szCs w:val="24"/>
          <w:lang w:val="en-US"/>
        </w:rPr>
        <w:t xml:space="preserve"> A cloud-hosted, user-friendly portal software and the wizard-driven (automatically generated templates) code generation makes integration into your existing systems or company operations easy.</w:t>
      </w:r>
    </w:p>
    <w:p w:rsidRPr="00694236" w:rsidR="00D51FAB" w:rsidP="001F675D" w:rsidRDefault="00D51FAB" w14:paraId="10D565FF" w14:textId="77777777">
      <w:pPr>
        <w:ind w:left="720"/>
        <w:rPr>
          <w:rFonts w:ascii="Arial" w:hAnsi="Arial" w:eastAsia="Arial" w:cs="Arial"/>
          <w:sz w:val="24"/>
          <w:szCs w:val="24"/>
          <w:lang w:val="en-US"/>
        </w:rPr>
      </w:pPr>
    </w:p>
    <w:p w:rsidRPr="00694236" w:rsidR="00D51FAB" w:rsidP="001F675D" w:rsidRDefault="00D51FAB" w14:paraId="65B6AE84" w14:textId="12F48675">
      <w:pPr>
        <w:pStyle w:val="ListParagraph"/>
        <w:numPr>
          <w:ilvl w:val="0"/>
          <w:numId w:val="33"/>
        </w:numPr>
        <w:ind w:left="1080"/>
        <w:rPr>
          <w:rFonts w:ascii="Arial" w:hAnsi="Arial" w:eastAsia="Arial" w:cs="Arial"/>
          <w:lang w:val="en-US"/>
        </w:rPr>
      </w:pPr>
      <w:r w:rsidRPr="009643AE">
        <w:rPr>
          <w:rFonts w:ascii="Arial" w:hAnsi="Arial" w:eastAsia="Arial" w:cs="Arial"/>
          <w:b/>
          <w:sz w:val="24"/>
          <w:szCs w:val="24"/>
          <w:lang w:val="en-US"/>
        </w:rPr>
        <w:t>WhatsApp:</w:t>
      </w:r>
      <w:r w:rsidRPr="00694236">
        <w:rPr>
          <w:rFonts w:ascii="Arial" w:hAnsi="Arial" w:eastAsia="Arial" w:cs="Arial"/>
          <w:sz w:val="24"/>
          <w:szCs w:val="24"/>
          <w:lang w:val="en-US"/>
        </w:rPr>
        <w:t xml:space="preserve"> Clickatell enables you to </w:t>
      </w:r>
      <w:r w:rsidRPr="02755A96">
        <w:rPr>
          <w:rFonts w:ascii="Arial" w:hAnsi="Arial" w:eastAsia="Arial" w:cs="Arial"/>
          <w:sz w:val="24"/>
          <w:szCs w:val="24"/>
          <w:lang w:val="en-US"/>
        </w:rPr>
        <w:t>engage in rich conversations quickly and easily</w:t>
      </w:r>
      <w:r w:rsidRPr="00694236">
        <w:rPr>
          <w:rFonts w:ascii="Arial" w:hAnsi="Arial" w:eastAsia="Arial" w:cs="Arial"/>
          <w:sz w:val="24"/>
          <w:szCs w:val="24"/>
          <w:lang w:val="en-US"/>
        </w:rPr>
        <w:t xml:space="preserve"> with your customers when you use the WhatsApp Business API.</w:t>
      </w:r>
    </w:p>
    <w:p w:rsidRPr="00694236" w:rsidR="00D51FAB" w:rsidP="001F675D" w:rsidRDefault="00D51FAB" w14:paraId="2C51F7B7" w14:textId="77777777">
      <w:pPr>
        <w:ind w:left="720"/>
        <w:rPr>
          <w:rFonts w:ascii="Arial" w:hAnsi="Arial" w:eastAsia="Arial" w:cs="Arial"/>
          <w:sz w:val="24"/>
          <w:szCs w:val="24"/>
          <w:lang w:val="en-US"/>
        </w:rPr>
      </w:pPr>
    </w:p>
    <w:p w:rsidRPr="00694236" w:rsidR="00D51FAB" w:rsidP="001F675D" w:rsidRDefault="00D51FAB" w14:paraId="5F98E153" w14:textId="0E40E8E6">
      <w:pPr>
        <w:pStyle w:val="ListParagraph"/>
        <w:numPr>
          <w:ilvl w:val="0"/>
          <w:numId w:val="33"/>
        </w:numPr>
        <w:ind w:left="1080"/>
        <w:rPr>
          <w:rFonts w:ascii="Arial" w:hAnsi="Arial" w:eastAsia="Arial" w:cs="Arial"/>
          <w:lang w:val="en-US"/>
        </w:rPr>
      </w:pPr>
      <w:r w:rsidRPr="009643AE">
        <w:rPr>
          <w:rFonts w:ascii="Arial" w:hAnsi="Arial" w:eastAsia="Arial" w:cs="Arial"/>
          <w:b/>
          <w:sz w:val="24"/>
          <w:szCs w:val="24"/>
          <w:lang w:val="en-US"/>
        </w:rPr>
        <w:t>USSD:</w:t>
      </w:r>
      <w:r w:rsidRPr="00694236">
        <w:rPr>
          <w:rFonts w:ascii="Arial" w:hAnsi="Arial" w:eastAsia="Arial" w:cs="Arial"/>
          <w:sz w:val="24"/>
          <w:szCs w:val="24"/>
          <w:lang w:val="en-US"/>
        </w:rPr>
        <w:t xml:space="preserve"> An easy, familiar, and affordable way for your customers to get things done to make their lives easier and better using </w:t>
      </w:r>
      <w:r w:rsidRPr="02755A96">
        <w:rPr>
          <w:rFonts w:ascii="Arial" w:hAnsi="Arial" w:eastAsia="Arial" w:cs="Arial"/>
          <w:sz w:val="24"/>
          <w:szCs w:val="24"/>
          <w:lang w:val="en-US"/>
        </w:rPr>
        <w:t>USSD.</w:t>
      </w:r>
    </w:p>
    <w:p w:rsidR="00D51FAB" w:rsidP="00D51FAB" w:rsidRDefault="00D51FAB" w14:paraId="07090FB0" w14:textId="77777777">
      <w:pPr>
        <w:rPr>
          <w:rFonts w:ascii="Arial" w:hAnsi="Arial" w:eastAsia="Arial" w:cs="Arial"/>
          <w:sz w:val="24"/>
          <w:szCs w:val="24"/>
          <w:lang w:val="en-US"/>
        </w:rPr>
      </w:pPr>
    </w:p>
    <w:p w:rsidRPr="00437787" w:rsidR="002A06D7" w:rsidP="00D51FAB" w:rsidRDefault="002A06D7" w14:paraId="2B49EBA0" w14:textId="77777777">
      <w:pPr>
        <w:rPr>
          <w:rFonts w:ascii="Arial" w:hAnsi="Arial" w:eastAsia="Arial" w:cs="Arial"/>
          <w:sz w:val="24"/>
          <w:szCs w:val="24"/>
          <w:lang w:val="en-US"/>
        </w:rPr>
      </w:pPr>
    </w:p>
    <w:p w:rsidR="00D51FAB" w:rsidP="00D15EDD" w:rsidRDefault="00D51FAB" w14:paraId="01AB80F3" w14:textId="0C1E5BC0">
      <w:pPr>
        <w:pStyle w:val="ListParagraph"/>
        <w:numPr>
          <w:ilvl w:val="0"/>
          <w:numId w:val="23"/>
        </w:numPr>
        <w:rPr>
          <w:rFonts w:ascii="Arial" w:hAnsi="Arial" w:eastAsia="Arial" w:cs="Arial"/>
          <w:sz w:val="24"/>
          <w:szCs w:val="24"/>
          <w:u w:val="single"/>
          <w:lang w:val="en-US"/>
        </w:rPr>
      </w:pPr>
      <w:r w:rsidRPr="00D15EDD">
        <w:rPr>
          <w:rFonts w:ascii="Arial" w:hAnsi="Arial" w:eastAsia="Arial" w:cs="Arial"/>
          <w:sz w:val="24"/>
          <w:szCs w:val="24"/>
          <w:u w:val="single"/>
          <w:lang w:val="en-US"/>
        </w:rPr>
        <w:lastRenderedPageBreak/>
        <w:t>Services Clickatell Offers</w:t>
      </w:r>
    </w:p>
    <w:p w:rsidRPr="00D15EDD" w:rsidR="00D15EDD" w:rsidP="00D15EDD" w:rsidRDefault="00D15EDD" w14:paraId="6E3843A1" w14:textId="0B7A8DE1">
      <w:pPr>
        <w:pStyle w:val="ListParagraph"/>
        <w:rPr>
          <w:rFonts w:ascii="Arial" w:hAnsi="Arial" w:eastAsia="Arial" w:cs="Arial"/>
          <w:sz w:val="24"/>
          <w:szCs w:val="24"/>
          <w:u w:val="single"/>
          <w:lang w:val="en-US"/>
        </w:rPr>
      </w:pPr>
    </w:p>
    <w:p w:rsidRPr="00694236" w:rsidR="00D51FAB" w:rsidP="002A06D7" w:rsidRDefault="00D51FAB" w14:paraId="2B7E8B9F" w14:textId="0FC5CA27">
      <w:pPr>
        <w:pStyle w:val="ListParagraph"/>
        <w:numPr>
          <w:ilvl w:val="0"/>
          <w:numId w:val="32"/>
        </w:numPr>
        <w:ind w:left="1440"/>
        <w:rPr>
          <w:rFonts w:ascii="Arial" w:hAnsi="Arial" w:eastAsia="Arial" w:cs="Arial"/>
          <w:lang w:val="en-US"/>
        </w:rPr>
      </w:pPr>
      <w:r w:rsidRPr="02755A96">
        <w:rPr>
          <w:rFonts w:ascii="Arial" w:hAnsi="Arial" w:eastAsia="Arial" w:cs="Arial"/>
          <w:b/>
          <w:sz w:val="24"/>
          <w:szCs w:val="24"/>
          <w:lang w:val="en-US"/>
        </w:rPr>
        <w:t>Advanced Messaging (</w:t>
      </w:r>
      <w:r w:rsidRPr="02755A96">
        <w:rPr>
          <w:rFonts w:ascii="Arial" w:hAnsi="Arial" w:eastAsia="Arial" w:cs="Arial"/>
          <w:b/>
          <w:i/>
          <w:sz w:val="24"/>
          <w:szCs w:val="24"/>
          <w:lang w:val="en-US"/>
        </w:rPr>
        <w:t>Interactive</w:t>
      </w:r>
      <w:r w:rsidRPr="02755A96">
        <w:rPr>
          <w:rFonts w:ascii="Arial" w:hAnsi="Arial" w:eastAsia="Arial" w:cs="Arial"/>
          <w:b/>
          <w:sz w:val="24"/>
          <w:szCs w:val="24"/>
          <w:lang w:val="en-US"/>
        </w:rPr>
        <w:t>):</w:t>
      </w:r>
      <w:r w:rsidRPr="02755A96">
        <w:rPr>
          <w:rFonts w:ascii="Arial" w:hAnsi="Arial" w:eastAsia="Arial" w:cs="Arial"/>
          <w:sz w:val="24"/>
          <w:szCs w:val="24"/>
          <w:lang w:val="en-US"/>
        </w:rPr>
        <w:t xml:space="preserve"> Advanced Messaging allows fluid and engaging customer service using the bot.</w:t>
      </w:r>
    </w:p>
    <w:p w:rsidR="00D51FAB" w:rsidP="002A06D7" w:rsidRDefault="00D51FAB" w14:paraId="30BF2616" w14:textId="77777777">
      <w:pPr>
        <w:pStyle w:val="ListParagraph"/>
        <w:ind w:left="2160"/>
        <w:rPr>
          <w:rFonts w:ascii="Arial" w:hAnsi="Arial" w:eastAsia="Arial" w:cs="Arial"/>
          <w:sz w:val="24"/>
          <w:szCs w:val="24"/>
          <w:lang w:val="en-US"/>
        </w:rPr>
      </w:pPr>
    </w:p>
    <w:p w:rsidRPr="00694236" w:rsidR="00D51FAB" w:rsidP="002A06D7" w:rsidRDefault="00D51FAB" w14:paraId="3024E3DF" w14:textId="68DA17D2">
      <w:pPr>
        <w:pStyle w:val="ListParagraph"/>
        <w:numPr>
          <w:ilvl w:val="0"/>
          <w:numId w:val="32"/>
        </w:numPr>
        <w:ind w:left="1440"/>
        <w:rPr>
          <w:rFonts w:ascii="Arial" w:hAnsi="Arial" w:eastAsia="Arial" w:cs="Arial"/>
          <w:sz w:val="24"/>
          <w:szCs w:val="24"/>
          <w:lang w:val="en-US"/>
        </w:rPr>
      </w:pPr>
      <w:r w:rsidRPr="02755A96">
        <w:rPr>
          <w:rFonts w:ascii="Arial" w:hAnsi="Arial" w:eastAsia="Arial" w:cs="Arial"/>
          <w:b/>
          <w:sz w:val="24"/>
          <w:szCs w:val="24"/>
          <w:lang w:val="en-US"/>
        </w:rPr>
        <w:t>Bot Building/Chat Flow (</w:t>
      </w:r>
      <w:r w:rsidRPr="02755A96">
        <w:rPr>
          <w:rFonts w:ascii="Arial" w:hAnsi="Arial" w:eastAsia="Arial" w:cs="Arial"/>
          <w:b/>
          <w:i/>
          <w:sz w:val="24"/>
          <w:szCs w:val="24"/>
          <w:lang w:val="en-US"/>
        </w:rPr>
        <w:t>Drag and Drop</w:t>
      </w:r>
      <w:r w:rsidRPr="02755A96">
        <w:rPr>
          <w:rFonts w:ascii="Arial" w:hAnsi="Arial" w:eastAsia="Arial" w:cs="Arial"/>
          <w:b/>
          <w:sz w:val="24"/>
          <w:szCs w:val="24"/>
          <w:lang w:val="en-US"/>
        </w:rPr>
        <w:t>):</w:t>
      </w:r>
      <w:r w:rsidRPr="02755A96">
        <w:rPr>
          <w:rFonts w:ascii="Arial" w:hAnsi="Arial" w:eastAsia="Arial" w:cs="Arial"/>
          <w:sz w:val="24"/>
          <w:szCs w:val="24"/>
          <w:lang w:val="en-US"/>
        </w:rPr>
        <w:t xml:space="preserve"> Provides interaction options (</w:t>
      </w:r>
      <w:r w:rsidRPr="02755A96">
        <w:rPr>
          <w:rFonts w:ascii="Arial" w:hAnsi="Arial" w:eastAsia="Arial" w:cs="Arial"/>
          <w:i/>
          <w:sz w:val="24"/>
          <w:szCs w:val="24"/>
          <w:lang w:val="en-US"/>
        </w:rPr>
        <w:t>known as Advanced Messaging</w:t>
      </w:r>
      <w:r w:rsidRPr="02755A96">
        <w:rPr>
          <w:rFonts w:ascii="Arial" w:hAnsi="Arial" w:eastAsia="Arial" w:cs="Arial"/>
          <w:sz w:val="24"/>
          <w:szCs w:val="24"/>
          <w:lang w:val="en-US"/>
        </w:rPr>
        <w:t>) between the customer and Bot which delivers faster service (</w:t>
      </w:r>
      <w:r w:rsidRPr="02755A96">
        <w:rPr>
          <w:rFonts w:ascii="Arial" w:hAnsi="Arial" w:eastAsia="Arial" w:cs="Arial"/>
          <w:i/>
          <w:sz w:val="24"/>
          <w:szCs w:val="24"/>
          <w:lang w:val="en-US"/>
        </w:rPr>
        <w:t>check status of orders/deliveries, airtime, data balances and confirm appointments, flight times and details</w:t>
      </w:r>
      <w:r w:rsidRPr="02755A96">
        <w:rPr>
          <w:rFonts w:ascii="Arial" w:hAnsi="Arial" w:eastAsia="Arial" w:cs="Arial"/>
          <w:sz w:val="24"/>
          <w:szCs w:val="24"/>
          <w:lang w:val="en-US"/>
        </w:rPr>
        <w:t xml:space="preserve">). </w:t>
      </w:r>
    </w:p>
    <w:p w:rsidR="00D51FAB" w:rsidP="00D15EDD" w:rsidRDefault="00D51FAB" w14:paraId="1246BF9A" w14:textId="77777777">
      <w:pPr>
        <w:pStyle w:val="ListParagraph"/>
        <w:ind w:left="1080"/>
        <w:rPr>
          <w:rFonts w:ascii="Arial" w:hAnsi="Arial" w:eastAsia="Arial" w:cs="Arial"/>
          <w:sz w:val="24"/>
          <w:szCs w:val="24"/>
          <w:lang w:val="en-US"/>
        </w:rPr>
      </w:pPr>
    </w:p>
    <w:p w:rsidRPr="00694236" w:rsidR="00D51FAB" w:rsidP="00D15EDD" w:rsidRDefault="00D51FAB" w14:paraId="3F312567" w14:textId="670177C3">
      <w:pPr>
        <w:pStyle w:val="ListParagraph"/>
        <w:numPr>
          <w:ilvl w:val="1"/>
          <w:numId w:val="23"/>
        </w:numPr>
        <w:rPr>
          <w:rFonts w:ascii="Arial" w:hAnsi="Arial" w:eastAsia="Arial" w:cs="Arial"/>
          <w:lang w:val="en-US"/>
        </w:rPr>
      </w:pPr>
      <w:r w:rsidRPr="02755A96">
        <w:rPr>
          <w:rFonts w:ascii="Arial" w:hAnsi="Arial" w:eastAsia="Arial" w:cs="Arial"/>
          <w:b/>
          <w:sz w:val="24"/>
          <w:szCs w:val="24"/>
          <w:lang w:val="en-US"/>
        </w:rPr>
        <w:t>Agent Support (</w:t>
      </w:r>
      <w:r w:rsidRPr="02755A96">
        <w:rPr>
          <w:rFonts w:ascii="Arial" w:hAnsi="Arial" w:eastAsia="Arial" w:cs="Arial"/>
          <w:b/>
          <w:i/>
          <w:sz w:val="24"/>
          <w:szCs w:val="24"/>
          <w:lang w:val="en-US"/>
        </w:rPr>
        <w:t>Chat Desk</w:t>
      </w:r>
      <w:r w:rsidRPr="02755A96">
        <w:rPr>
          <w:rFonts w:ascii="Arial" w:hAnsi="Arial" w:eastAsia="Arial" w:cs="Arial"/>
          <w:b/>
          <w:sz w:val="24"/>
          <w:szCs w:val="24"/>
          <w:lang w:val="en-US"/>
        </w:rPr>
        <w:t>):</w:t>
      </w:r>
      <w:r w:rsidRPr="02755A96">
        <w:rPr>
          <w:rFonts w:ascii="Arial" w:hAnsi="Arial" w:eastAsia="Arial" w:cs="Arial"/>
          <w:sz w:val="24"/>
          <w:szCs w:val="24"/>
          <w:lang w:val="en-US"/>
        </w:rPr>
        <w:t xml:space="preserve"> Say that your customer service (</w:t>
      </w:r>
      <w:r w:rsidRPr="02755A96">
        <w:rPr>
          <w:rFonts w:ascii="Arial" w:hAnsi="Arial" w:eastAsia="Arial" w:cs="Arial"/>
          <w:i/>
          <w:sz w:val="24"/>
          <w:szCs w:val="24"/>
          <w:lang w:val="en-US"/>
        </w:rPr>
        <w:t>high call volume</w:t>
      </w:r>
      <w:r w:rsidRPr="02755A96">
        <w:rPr>
          <w:rFonts w:ascii="Arial" w:hAnsi="Arial" w:eastAsia="Arial" w:cs="Arial"/>
          <w:sz w:val="24"/>
          <w:szCs w:val="24"/>
          <w:lang w:val="en-US"/>
        </w:rPr>
        <w:t>) is overloaded, to ease this get Chat Desk support where you chat to consumers live while also reducing the strain on the call volumes.</w:t>
      </w:r>
    </w:p>
    <w:p w:rsidR="00D51FAB" w:rsidP="00D51FAB" w:rsidRDefault="00D51FAB" w14:paraId="5B74AB92" w14:textId="77777777">
      <w:pPr>
        <w:pStyle w:val="ListParagraph"/>
        <w:rPr>
          <w:rFonts w:ascii="Arial" w:hAnsi="Arial" w:eastAsia="Arial" w:cs="Arial"/>
          <w:sz w:val="24"/>
          <w:szCs w:val="24"/>
          <w:lang w:val="en-US"/>
        </w:rPr>
      </w:pPr>
    </w:p>
    <w:p w:rsidRPr="000B364C" w:rsidR="00D51FAB" w:rsidP="00D15EDD" w:rsidRDefault="00D51FAB" w14:paraId="25E6E100" w14:textId="175A2040">
      <w:pPr>
        <w:pStyle w:val="ListParagraph"/>
        <w:numPr>
          <w:ilvl w:val="1"/>
          <w:numId w:val="23"/>
        </w:numPr>
        <w:rPr>
          <w:rFonts w:ascii="Arial" w:hAnsi="Arial" w:eastAsia="Arial" w:cs="Arial"/>
          <w:lang w:val="en-US"/>
        </w:rPr>
      </w:pPr>
      <w:r w:rsidRPr="02755A96">
        <w:rPr>
          <w:rFonts w:ascii="Arial" w:hAnsi="Arial" w:eastAsia="Arial" w:cs="Arial"/>
          <w:b/>
          <w:sz w:val="24"/>
          <w:szCs w:val="24"/>
          <w:lang w:val="en-US"/>
        </w:rPr>
        <w:t>Payment Processing (</w:t>
      </w:r>
      <w:r w:rsidRPr="02755A96">
        <w:rPr>
          <w:rFonts w:ascii="Arial" w:hAnsi="Arial" w:eastAsia="Arial" w:cs="Arial"/>
          <w:b/>
          <w:i/>
          <w:sz w:val="24"/>
          <w:szCs w:val="24"/>
          <w:lang w:val="en-US"/>
        </w:rPr>
        <w:t>Chat 2 Pay</w:t>
      </w:r>
      <w:r w:rsidRPr="02755A96">
        <w:rPr>
          <w:rFonts w:ascii="Arial" w:hAnsi="Arial" w:eastAsia="Arial" w:cs="Arial"/>
          <w:b/>
          <w:sz w:val="24"/>
          <w:szCs w:val="24"/>
          <w:lang w:val="en-US"/>
        </w:rPr>
        <w:t>):</w:t>
      </w:r>
      <w:r w:rsidRPr="5E91CECC">
        <w:rPr>
          <w:rFonts w:ascii="Arial" w:hAnsi="Arial" w:eastAsia="Arial" w:cs="Arial"/>
          <w:lang w:val="en-US"/>
        </w:rPr>
        <w:t xml:space="preserve"> </w:t>
      </w:r>
      <w:r w:rsidRPr="000B364C">
        <w:rPr>
          <w:rFonts w:ascii="Arial" w:hAnsi="Arial" w:eastAsia="Arial" w:cs="Arial"/>
          <w:lang w:val="en-US"/>
        </w:rPr>
        <w:t>Chat 2 Pay works by accepting payments by sending a payment link which redirects them to a secured checkout page (</w:t>
      </w:r>
      <w:r w:rsidRPr="00E11C0F">
        <w:rPr>
          <w:rFonts w:ascii="Arial" w:hAnsi="Arial" w:eastAsia="Arial" w:cs="Arial"/>
          <w:i/>
          <w:sz w:val="24"/>
          <w:szCs w:val="24"/>
          <w:lang w:val="en-US"/>
        </w:rPr>
        <w:t>powered by CyberSource</w:t>
      </w:r>
      <w:r w:rsidRPr="02755A96">
        <w:rPr>
          <w:rFonts w:ascii="Arial" w:hAnsi="Arial" w:eastAsia="Arial" w:cs="Arial"/>
          <w:sz w:val="24"/>
          <w:szCs w:val="24"/>
          <w:lang w:val="en-US"/>
        </w:rPr>
        <w:t>)</w:t>
      </w:r>
      <w:r w:rsidRPr="000B364C">
        <w:rPr>
          <w:rFonts w:ascii="Arial" w:hAnsi="Arial" w:eastAsia="Arial" w:cs="Arial"/>
          <w:sz w:val="24"/>
          <w:szCs w:val="24"/>
          <w:lang w:val="en-US"/>
        </w:rPr>
        <w:t>.</w:t>
      </w:r>
    </w:p>
    <w:p w:rsidRPr="00D51FAB" w:rsidR="00D51FAB" w:rsidP="00D51FAB" w:rsidRDefault="00D51FAB" w14:paraId="5A8803DC" w14:textId="77777777">
      <w:pPr>
        <w:rPr>
          <w:rFonts w:ascii="Calibri" w:hAnsi="Calibri" w:eastAsia="Calibri" w:cs="Calibri"/>
          <w:lang w:val="en-US"/>
        </w:rPr>
      </w:pPr>
    </w:p>
    <w:p w:rsidR="00D117D1" w:rsidP="000A1D6C" w:rsidRDefault="00D117D1" w14:paraId="46830032" w14:textId="70FD41DF"/>
    <w:p w:rsidR="00D15EDD" w:rsidRDefault="00D15EDD" w14:paraId="032B6554" w14:textId="77777777">
      <w:pPr>
        <w:rPr>
          <w:rFonts w:asciiTheme="majorHAnsi" w:hAnsiTheme="majorHAnsi" w:eastAsiaTheme="majorEastAsia" w:cstheme="majorBidi"/>
          <w:color w:val="001D58"/>
          <w:sz w:val="72"/>
          <w:szCs w:val="32"/>
        </w:rPr>
      </w:pPr>
      <w:r>
        <w:br w:type="page"/>
      </w:r>
    </w:p>
    <w:p w:rsidR="00A379CF" w:rsidP="00132E44" w:rsidRDefault="1DBF8E7C" w14:paraId="0D466D3B" w14:textId="540C2665">
      <w:pPr>
        <w:pStyle w:val="Heading1"/>
      </w:pPr>
      <w:bookmarkStart w:name="_Toc129889808" w:id="3"/>
      <w:r>
        <w:lastRenderedPageBreak/>
        <w:t>Business System</w:t>
      </w:r>
      <w:bookmarkEnd w:id="3"/>
    </w:p>
    <w:p w:rsidR="1DBF8E7C" w:rsidP="1DBF8E7C" w:rsidRDefault="1DBF8E7C" w14:paraId="6ECC732D" w14:textId="172AC096"/>
    <w:p w:rsidR="1DBF8E7C" w:rsidP="1DBF8E7C" w:rsidRDefault="1DBF8E7C" w14:paraId="13891412" w14:textId="470A981C">
      <w:pPr>
        <w:spacing w:line="257" w:lineRule="auto"/>
        <w:jc w:val="both"/>
        <w:rPr>
          <w:rFonts w:ascii="Arial" w:hAnsi="Arial" w:eastAsia="Arial" w:cs="Arial"/>
          <w:sz w:val="24"/>
          <w:szCs w:val="24"/>
        </w:rPr>
      </w:pPr>
      <w:r w:rsidRPr="1DBF8E7C">
        <w:rPr>
          <w:rFonts w:ascii="Arial" w:hAnsi="Arial" w:eastAsia="Arial" w:cs="Arial"/>
          <w:sz w:val="24"/>
          <w:szCs w:val="24"/>
        </w:rPr>
        <w:t>A business system is a defined set of principles, practices and procedures that are applied to specific activities to achieve a specific result. Basically, it's about creating a set of shortcuts that will make sure everything still gets done right. You can create systems for many areas of your businesses.</w:t>
      </w:r>
    </w:p>
    <w:p w:rsidR="1DBF8E7C" w:rsidP="1DBF8E7C" w:rsidRDefault="1DBF8E7C" w14:paraId="5BD396ED" w14:textId="2261BC33">
      <w:pPr>
        <w:spacing w:line="257" w:lineRule="auto"/>
        <w:jc w:val="both"/>
        <w:rPr>
          <w:rFonts w:ascii="Arial" w:hAnsi="Arial" w:eastAsia="Arial" w:cs="Arial"/>
          <w:sz w:val="24"/>
          <w:szCs w:val="24"/>
        </w:rPr>
      </w:pPr>
    </w:p>
    <w:p w:rsidR="1DBF8E7C" w:rsidP="1DBF8E7C" w:rsidRDefault="1DBF8E7C" w14:paraId="25D70E86" w14:textId="1C9F223C">
      <w:pPr>
        <w:pStyle w:val="Heading2"/>
        <w:rPr>
          <w:rFonts w:ascii="Calibri" w:hAnsi="Calibri" w:eastAsia="Calibri" w:cs="Calibri"/>
          <w:b/>
          <w:bCs/>
          <w:sz w:val="22"/>
          <w:szCs w:val="22"/>
        </w:rPr>
      </w:pPr>
      <w:bookmarkStart w:name="_Toc129889809" w:id="4"/>
      <w:r>
        <w:t>How is Clickatell a system?</w:t>
      </w:r>
      <w:bookmarkEnd w:id="4"/>
      <w:r w:rsidRPr="1DBF8E7C">
        <w:rPr>
          <w:rFonts w:ascii="Calibri" w:hAnsi="Calibri" w:eastAsia="Calibri" w:cs="Calibri"/>
          <w:b/>
          <w:bCs/>
          <w:sz w:val="22"/>
          <w:szCs w:val="22"/>
        </w:rPr>
        <w:t xml:space="preserve"> </w:t>
      </w:r>
    </w:p>
    <w:p w:rsidR="1DBF8E7C" w:rsidP="1DBF8E7C" w:rsidRDefault="1DBF8E7C" w14:paraId="519B1DA4" w14:textId="3045F797"/>
    <w:p w:rsidR="4FA17690" w:rsidP="4FA17690" w:rsidRDefault="4FA17690" w14:paraId="7AFBA457" w14:textId="7A23AB96">
      <w:pPr>
        <w:pStyle w:val="Normal"/>
        <w:jc w:val="both"/>
        <w:rPr>
          <w:rFonts w:ascii="Calibri" w:hAnsi="Calibri" w:eastAsia="Calibri" w:cs="Calibri"/>
          <w:noProof w:val="0"/>
          <w:sz w:val="22"/>
          <w:szCs w:val="22"/>
          <w:lang w:val="en-ZA"/>
        </w:rPr>
      </w:pPr>
      <w:r w:rsidRPr="4FA17690" w:rsidR="4FA1769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ZA"/>
        </w:rPr>
        <w:t>Clickatell offers a real-time customer engagement and transaction platforms that enable businesses to connect, interact, and transact with their customers via mobile chat and other digital channels.</w:t>
      </w:r>
    </w:p>
    <w:p w:rsidR="00A379CF" w:rsidP="000A1D6C" w:rsidRDefault="00A379CF" w14:paraId="7129E594" w14:textId="6F594664"/>
    <w:p w:rsidR="00A379CF" w:rsidP="00132E44" w:rsidRDefault="1DBF8E7C" w14:paraId="4EEE4C42" w14:textId="489FECA6">
      <w:pPr>
        <w:pStyle w:val="Heading2"/>
      </w:pPr>
      <w:bookmarkStart w:name="_Toc129889810" w:id="5"/>
      <w:r>
        <w:t>Components</w:t>
      </w:r>
      <w:bookmarkEnd w:id="5"/>
    </w:p>
    <w:p w:rsidRPr="00C6590E" w:rsidR="00C6590E" w:rsidP="00C6590E" w:rsidRDefault="00C6590E" w14:paraId="79D76154" w14:textId="77777777"/>
    <w:p w:rsidR="00A379CF" w:rsidP="1DBF8E7C" w:rsidRDefault="1DBF8E7C" w14:paraId="3A46898D" w14:textId="3B0381AD">
      <w:pPr>
        <w:rPr>
          <w:rFonts w:ascii="Arial" w:hAnsi="Arial" w:eastAsia="Arial" w:cs="Arial"/>
          <w:sz w:val="24"/>
          <w:szCs w:val="24"/>
        </w:rPr>
      </w:pPr>
      <w:r w:rsidRPr="1DBF8E7C">
        <w:rPr>
          <w:rFonts w:ascii="Arial" w:hAnsi="Arial" w:eastAsia="Arial" w:cs="Arial"/>
          <w:sz w:val="24"/>
          <w:szCs w:val="24"/>
        </w:rPr>
        <w:t>SMS API (Short Messaging Service Application Programming Interface)</w:t>
      </w:r>
    </w:p>
    <w:p w:rsidR="1DBF8E7C" w:rsidP="1DBF8E7C" w:rsidRDefault="1DBF8E7C" w14:paraId="5350574D" w14:textId="0B228028">
      <w:pPr>
        <w:pStyle w:val="ListParagraph"/>
        <w:numPr>
          <w:ilvl w:val="0"/>
          <w:numId w:val="9"/>
        </w:numPr>
        <w:spacing w:line="257" w:lineRule="auto"/>
        <w:jc w:val="both"/>
        <w:rPr>
          <w:rFonts w:ascii="Arial" w:hAnsi="Arial" w:eastAsia="Arial" w:cs="Arial"/>
          <w:sz w:val="24"/>
          <w:szCs w:val="24"/>
        </w:rPr>
      </w:pPr>
      <w:r w:rsidRPr="1DBF8E7C">
        <w:rPr>
          <w:rFonts w:ascii="Arial" w:hAnsi="Arial" w:eastAsia="Arial" w:cs="Arial"/>
          <w:sz w:val="24"/>
          <w:szCs w:val="24"/>
        </w:rPr>
        <w:t>A SMS API is well-defined software interface which enables code to send short messages via a SMS Gateway. As the infrastructures for SMS communications and the internet are mostly divided, SMS APIs are often used to 'bridge the gap' between telecommunications carrier networks and the wider web.</w:t>
      </w:r>
    </w:p>
    <w:p w:rsidR="1DBF8E7C" w:rsidP="1DBF8E7C" w:rsidRDefault="1DBF8E7C" w14:paraId="735A2EE6" w14:textId="05D57EDC">
      <w:pPr>
        <w:spacing w:line="257" w:lineRule="auto"/>
        <w:jc w:val="both"/>
        <w:rPr>
          <w:rFonts w:ascii="Arial" w:hAnsi="Arial" w:eastAsia="Arial" w:cs="Arial"/>
          <w:sz w:val="24"/>
          <w:szCs w:val="24"/>
        </w:rPr>
      </w:pPr>
    </w:p>
    <w:p w:rsidR="1DBF8E7C" w:rsidP="1DBF8E7C" w:rsidRDefault="1DBF8E7C" w14:paraId="6EDD1D77" w14:textId="49326D8B">
      <w:pPr>
        <w:pStyle w:val="ListParagraph"/>
        <w:numPr>
          <w:ilvl w:val="0"/>
          <w:numId w:val="9"/>
        </w:numPr>
        <w:spacing w:line="257" w:lineRule="auto"/>
        <w:jc w:val="both"/>
        <w:rPr>
          <w:rFonts w:ascii="Arial" w:hAnsi="Arial" w:eastAsia="Arial" w:cs="Arial"/>
          <w:sz w:val="24"/>
          <w:szCs w:val="24"/>
        </w:rPr>
      </w:pPr>
      <w:r w:rsidRPr="1DBF8E7C">
        <w:rPr>
          <w:rFonts w:ascii="Arial" w:hAnsi="Arial" w:eastAsia="Arial" w:cs="Arial"/>
          <w:sz w:val="24"/>
          <w:szCs w:val="24"/>
        </w:rPr>
        <w:t xml:space="preserve">Clickatell offers </w:t>
      </w:r>
      <w:proofErr w:type="gramStart"/>
      <w:r w:rsidRPr="1DBF8E7C">
        <w:rPr>
          <w:rFonts w:ascii="Arial" w:hAnsi="Arial" w:eastAsia="Arial" w:cs="Arial"/>
          <w:sz w:val="24"/>
          <w:szCs w:val="24"/>
        </w:rPr>
        <w:t>a  (</w:t>
      </w:r>
      <w:proofErr w:type="gramEnd"/>
      <w:r w:rsidRPr="1DBF8E7C">
        <w:rPr>
          <w:rFonts w:ascii="Arial" w:hAnsi="Arial" w:eastAsia="Arial" w:cs="Arial"/>
          <w:sz w:val="24"/>
          <w:szCs w:val="24"/>
        </w:rPr>
        <w:t>API) tool to all of its customers. It removes the hassle out of writing unique programs to send and utilize SMS messaging. Thanks to the Clickatell Platform, using third-party SMS API integrations is now a breeze.</w:t>
      </w:r>
    </w:p>
    <w:p w:rsidR="1DBF8E7C" w:rsidP="1DBF8E7C" w:rsidRDefault="1DBF8E7C" w14:paraId="243F20D0" w14:textId="1F5347FE">
      <w:pPr>
        <w:spacing w:line="257" w:lineRule="auto"/>
        <w:jc w:val="both"/>
        <w:rPr>
          <w:rFonts w:ascii="Arial" w:hAnsi="Arial" w:eastAsia="Arial" w:cs="Arial"/>
          <w:sz w:val="24"/>
          <w:szCs w:val="24"/>
        </w:rPr>
      </w:pPr>
    </w:p>
    <w:p w:rsidR="1DBF8E7C" w:rsidP="1DBF8E7C" w:rsidRDefault="1DBF8E7C" w14:paraId="5A923BAA" w14:textId="67328C75">
      <w:pPr>
        <w:pStyle w:val="ListParagraph"/>
        <w:numPr>
          <w:ilvl w:val="0"/>
          <w:numId w:val="9"/>
        </w:numPr>
        <w:spacing w:line="257" w:lineRule="auto"/>
        <w:jc w:val="both"/>
        <w:rPr>
          <w:rFonts w:ascii="Arial" w:hAnsi="Arial" w:eastAsia="Arial" w:cs="Arial"/>
          <w:sz w:val="24"/>
          <w:szCs w:val="24"/>
        </w:rPr>
      </w:pPr>
      <w:r w:rsidRPr="1DBF8E7C">
        <w:rPr>
          <w:rFonts w:ascii="Arial" w:hAnsi="Arial" w:eastAsia="Arial" w:cs="Arial"/>
          <w:sz w:val="24"/>
          <w:szCs w:val="24"/>
        </w:rPr>
        <w:t xml:space="preserve">An SMS API is a code that allows one platform to talk to another. Think of it as a handshake between two people, a bond is </w:t>
      </w:r>
      <w:proofErr w:type="gramStart"/>
      <w:r w:rsidRPr="1DBF8E7C">
        <w:rPr>
          <w:rFonts w:ascii="Arial" w:hAnsi="Arial" w:eastAsia="Arial" w:cs="Arial"/>
          <w:sz w:val="24"/>
          <w:szCs w:val="24"/>
        </w:rPr>
        <w:t>created</w:t>
      </w:r>
      <w:proofErr w:type="gramEnd"/>
      <w:r w:rsidRPr="1DBF8E7C">
        <w:rPr>
          <w:rFonts w:ascii="Arial" w:hAnsi="Arial" w:eastAsia="Arial" w:cs="Arial"/>
          <w:sz w:val="24"/>
          <w:szCs w:val="24"/>
        </w:rPr>
        <w:t xml:space="preserve"> and information can then be shared. The code takes certain criteria from the system, along with authentication keys, and turns them into a ‘readable’ and usable format for your system and Clickatell.</w:t>
      </w:r>
    </w:p>
    <w:p w:rsidR="1DBF8E7C" w:rsidP="1DBF8E7C" w:rsidRDefault="1DBF8E7C" w14:paraId="34B5BB61" w14:textId="2CDBB2A9">
      <w:pPr>
        <w:spacing w:line="257" w:lineRule="auto"/>
        <w:jc w:val="both"/>
        <w:rPr>
          <w:rFonts w:ascii="Arial" w:hAnsi="Arial" w:eastAsia="Arial" w:cs="Arial"/>
          <w:sz w:val="24"/>
          <w:szCs w:val="24"/>
        </w:rPr>
      </w:pPr>
    </w:p>
    <w:p w:rsidR="1DBF8E7C" w:rsidP="1DBF8E7C" w:rsidRDefault="1DBF8E7C" w14:paraId="6AE2DA1B" w14:textId="0C792DA7">
      <w:pPr>
        <w:pStyle w:val="ListParagraph"/>
        <w:numPr>
          <w:ilvl w:val="0"/>
          <w:numId w:val="9"/>
        </w:numPr>
        <w:spacing w:line="257" w:lineRule="auto"/>
        <w:jc w:val="both"/>
        <w:rPr>
          <w:rFonts w:ascii="Arial" w:hAnsi="Arial" w:eastAsia="Arial" w:cs="Arial"/>
          <w:sz w:val="24"/>
          <w:szCs w:val="24"/>
        </w:rPr>
      </w:pPr>
      <w:r w:rsidRPr="1DBF8E7C">
        <w:rPr>
          <w:rFonts w:ascii="Arial" w:hAnsi="Arial" w:eastAsia="Arial" w:cs="Arial"/>
          <w:sz w:val="24"/>
          <w:szCs w:val="24"/>
        </w:rPr>
        <w:t xml:space="preserve">The SMS API is provided by Clickatell, which has a robust troubleshooting guide for developers. With it, your own Customer Relationship Manager (CRM) </w:t>
      </w:r>
      <w:r w:rsidRPr="1DBF8E7C">
        <w:rPr>
          <w:rFonts w:ascii="Arial" w:hAnsi="Arial" w:eastAsia="Arial" w:cs="Arial"/>
          <w:sz w:val="24"/>
          <w:szCs w:val="24"/>
        </w:rPr>
        <w:lastRenderedPageBreak/>
        <w:t>program and other systems can pull information from the platform and even send SMS messages.</w:t>
      </w:r>
    </w:p>
    <w:p w:rsidR="1DBF8E7C" w:rsidP="1DBF8E7C" w:rsidRDefault="1DBF8E7C" w14:paraId="26D8BF7F" w14:textId="498588CF">
      <w:pPr>
        <w:spacing w:line="257" w:lineRule="auto"/>
        <w:jc w:val="both"/>
        <w:rPr>
          <w:rFonts w:ascii="Arial" w:hAnsi="Arial" w:eastAsia="Arial" w:cs="Arial"/>
          <w:sz w:val="24"/>
          <w:szCs w:val="24"/>
        </w:rPr>
      </w:pPr>
    </w:p>
    <w:p w:rsidR="1DBF8E7C" w:rsidP="1DBF8E7C" w:rsidRDefault="1DBF8E7C" w14:paraId="174F492D" w14:textId="13CDDB82">
      <w:pPr>
        <w:spacing w:line="257" w:lineRule="auto"/>
        <w:jc w:val="both"/>
        <w:rPr>
          <w:rFonts w:ascii="Arial" w:hAnsi="Arial" w:eastAsia="Arial" w:cs="Arial"/>
          <w:sz w:val="24"/>
          <w:szCs w:val="24"/>
        </w:rPr>
      </w:pPr>
      <w:r w:rsidRPr="1DBF8E7C">
        <w:rPr>
          <w:rFonts w:ascii="Arial" w:hAnsi="Arial" w:eastAsia="Arial" w:cs="Arial"/>
          <w:sz w:val="24"/>
          <w:szCs w:val="24"/>
        </w:rPr>
        <w:t xml:space="preserve">SMS Gateway </w:t>
      </w:r>
    </w:p>
    <w:p w:rsidR="1DBF8E7C" w:rsidP="1DBF8E7C" w:rsidRDefault="1DBF8E7C" w14:paraId="39BED0E5" w14:textId="3DAE7D80">
      <w:pPr>
        <w:spacing w:line="257" w:lineRule="auto"/>
        <w:jc w:val="both"/>
        <w:rPr>
          <w:rFonts w:ascii="Arial" w:hAnsi="Arial" w:eastAsia="Arial" w:cs="Arial"/>
          <w:sz w:val="24"/>
          <w:szCs w:val="24"/>
        </w:rPr>
      </w:pPr>
    </w:p>
    <w:p w:rsidR="1DBF8E7C" w:rsidP="1DBF8E7C" w:rsidRDefault="1DBF8E7C" w14:paraId="572A64BE" w14:textId="13284FBA">
      <w:pPr>
        <w:pStyle w:val="ListParagraph"/>
        <w:numPr>
          <w:ilvl w:val="0"/>
          <w:numId w:val="6"/>
        </w:numPr>
        <w:spacing w:line="257" w:lineRule="auto"/>
        <w:jc w:val="both"/>
        <w:rPr>
          <w:rFonts w:ascii="Arial" w:hAnsi="Arial" w:eastAsia="Arial" w:cs="Arial"/>
          <w:sz w:val="24"/>
          <w:szCs w:val="24"/>
        </w:rPr>
      </w:pPr>
      <w:r w:rsidRPr="1DBF8E7C">
        <w:rPr>
          <w:rFonts w:ascii="Arial" w:hAnsi="Arial" w:eastAsia="Arial" w:cs="Arial"/>
          <w:sz w:val="24"/>
          <w:szCs w:val="24"/>
        </w:rPr>
        <w:t>SMS, which stands for “short message service,” is a standardized communication protocol primarily used by mobile devices. When you send someone a text message, you take advantage of SMS technology.</w:t>
      </w:r>
    </w:p>
    <w:p w:rsidR="1DBF8E7C" w:rsidP="1DBF8E7C" w:rsidRDefault="1DBF8E7C" w14:paraId="28BD30E2" w14:textId="58CAB087">
      <w:pPr>
        <w:spacing w:line="257" w:lineRule="auto"/>
        <w:jc w:val="both"/>
        <w:rPr>
          <w:rFonts w:ascii="Arial" w:hAnsi="Arial" w:eastAsia="Arial" w:cs="Arial"/>
          <w:sz w:val="24"/>
          <w:szCs w:val="24"/>
        </w:rPr>
      </w:pPr>
    </w:p>
    <w:p w:rsidR="1DBF8E7C" w:rsidP="1DBF8E7C" w:rsidRDefault="1DBF8E7C" w14:paraId="771FE9CC" w14:textId="6F94E333">
      <w:pPr>
        <w:pStyle w:val="ListParagraph"/>
        <w:numPr>
          <w:ilvl w:val="0"/>
          <w:numId w:val="6"/>
        </w:numPr>
        <w:spacing w:line="257" w:lineRule="auto"/>
        <w:jc w:val="both"/>
        <w:rPr>
          <w:rFonts w:ascii="Arial" w:hAnsi="Arial" w:eastAsia="Arial" w:cs="Arial"/>
          <w:sz w:val="24"/>
          <w:szCs w:val="24"/>
        </w:rPr>
      </w:pPr>
      <w:r w:rsidRPr="1DBF8E7C">
        <w:rPr>
          <w:rFonts w:ascii="Arial" w:hAnsi="Arial" w:eastAsia="Arial" w:cs="Arial"/>
          <w:sz w:val="24"/>
          <w:szCs w:val="24"/>
        </w:rPr>
        <w:t>An SMS gateway makes it possible for a broader range of devices and applications to communicate with each other. For example, you could use a computer to send an SMS message to someone’s smartphone. Most times, the message leaves your computer in a format that’s incompatible with SMS. SMS gateways translate the message so the mobile device can understand it.</w:t>
      </w:r>
    </w:p>
    <w:p w:rsidR="1DBF8E7C" w:rsidP="1DBF8E7C" w:rsidRDefault="1DBF8E7C" w14:paraId="72F0C427" w14:textId="77669790">
      <w:pPr>
        <w:spacing w:line="257" w:lineRule="auto"/>
        <w:jc w:val="both"/>
        <w:rPr>
          <w:rFonts w:ascii="Arial" w:hAnsi="Arial" w:eastAsia="Arial" w:cs="Arial"/>
          <w:sz w:val="24"/>
          <w:szCs w:val="24"/>
        </w:rPr>
      </w:pPr>
    </w:p>
    <w:p w:rsidR="1DBF8E7C" w:rsidP="1DBF8E7C" w:rsidRDefault="1DBF8E7C" w14:paraId="2D193B7C" w14:textId="110E317C">
      <w:pPr>
        <w:pStyle w:val="ListParagraph"/>
        <w:numPr>
          <w:ilvl w:val="0"/>
          <w:numId w:val="6"/>
        </w:numPr>
        <w:spacing w:line="257" w:lineRule="auto"/>
        <w:jc w:val="both"/>
        <w:rPr>
          <w:rFonts w:ascii="Arial" w:hAnsi="Arial" w:eastAsia="Arial" w:cs="Arial"/>
          <w:sz w:val="24"/>
          <w:szCs w:val="24"/>
        </w:rPr>
      </w:pPr>
      <w:r w:rsidRPr="1DBF8E7C">
        <w:rPr>
          <w:rFonts w:ascii="Arial" w:hAnsi="Arial" w:eastAsia="Arial" w:cs="Arial"/>
          <w:sz w:val="24"/>
          <w:szCs w:val="24"/>
        </w:rPr>
        <w:t>A gateway can also work in the opposite direction, allowing mobile device users to send messages to computers.</w:t>
      </w:r>
    </w:p>
    <w:p w:rsidR="1DBF8E7C" w:rsidP="1DBF8E7C" w:rsidRDefault="1DBF8E7C" w14:paraId="0DE61419" w14:textId="3DDC3F13">
      <w:pPr>
        <w:spacing w:line="257" w:lineRule="auto"/>
        <w:jc w:val="both"/>
        <w:rPr>
          <w:rFonts w:ascii="Arial" w:hAnsi="Arial" w:eastAsia="Arial" w:cs="Arial"/>
          <w:sz w:val="24"/>
          <w:szCs w:val="24"/>
        </w:rPr>
      </w:pPr>
    </w:p>
    <w:p w:rsidR="1DBF8E7C" w:rsidP="1DBF8E7C" w:rsidRDefault="1DBF8E7C" w14:paraId="1C5A62DA" w14:textId="264B39EC">
      <w:pPr>
        <w:pStyle w:val="ListParagraph"/>
        <w:numPr>
          <w:ilvl w:val="0"/>
          <w:numId w:val="6"/>
        </w:numPr>
        <w:spacing w:line="257" w:lineRule="auto"/>
        <w:jc w:val="both"/>
        <w:rPr>
          <w:rFonts w:ascii="Arial" w:hAnsi="Arial" w:eastAsia="Arial" w:cs="Arial"/>
          <w:sz w:val="24"/>
          <w:szCs w:val="24"/>
        </w:rPr>
      </w:pPr>
      <w:r w:rsidRPr="1DBF8E7C">
        <w:rPr>
          <w:rFonts w:ascii="Arial" w:hAnsi="Arial" w:eastAsia="Arial" w:cs="Arial"/>
          <w:sz w:val="24"/>
          <w:szCs w:val="24"/>
        </w:rPr>
        <w:t>An SMS gateway makes the transmissions even more efficient by letting computers and servers send large amounts of messages instantaneously. Even if 1,000 customers applied for a membership with Company A, they would all get a confirmation text almost immediately.</w:t>
      </w:r>
    </w:p>
    <w:p w:rsidR="1DBF8E7C" w:rsidP="1DBF8E7C" w:rsidRDefault="1DBF8E7C" w14:paraId="71A47268" w14:textId="675DD177">
      <w:pPr>
        <w:spacing w:line="257" w:lineRule="auto"/>
        <w:jc w:val="both"/>
        <w:rPr>
          <w:rFonts w:ascii="Arial" w:hAnsi="Arial" w:eastAsia="Arial" w:cs="Arial"/>
          <w:sz w:val="24"/>
          <w:szCs w:val="24"/>
        </w:rPr>
      </w:pPr>
    </w:p>
    <w:p w:rsidR="1DBF8E7C" w:rsidP="1DBF8E7C" w:rsidRDefault="1DBF8E7C" w14:paraId="51D23570" w14:textId="1EDA5343">
      <w:pPr>
        <w:pStyle w:val="ListParagraph"/>
        <w:numPr>
          <w:ilvl w:val="0"/>
          <w:numId w:val="6"/>
        </w:numPr>
        <w:spacing w:line="257" w:lineRule="auto"/>
        <w:jc w:val="both"/>
        <w:rPr>
          <w:rFonts w:ascii="Arial" w:hAnsi="Arial" w:eastAsia="Arial" w:cs="Arial"/>
          <w:sz w:val="24"/>
          <w:szCs w:val="24"/>
        </w:rPr>
      </w:pPr>
      <w:r w:rsidRPr="1DBF8E7C">
        <w:rPr>
          <w:rFonts w:ascii="Arial" w:hAnsi="Arial" w:eastAsia="Arial" w:cs="Arial"/>
          <w:sz w:val="24"/>
          <w:szCs w:val="24"/>
        </w:rPr>
        <w:t>Today, consumers and businesses do not need to rely on devices with an SMS hardware gateway. Instead, they can use cloud-based systems that translate and communicate messages seamlessly. This improvement in technology comes from messaging gateway APIs that can deliver messages to specific devices at specific times.</w:t>
      </w:r>
    </w:p>
    <w:p w:rsidR="1DBF8E7C" w:rsidP="1DBF8E7C" w:rsidRDefault="1DBF8E7C" w14:paraId="4A7DEFBF" w14:textId="482A262C">
      <w:pPr>
        <w:spacing w:line="257" w:lineRule="auto"/>
        <w:jc w:val="both"/>
        <w:rPr>
          <w:rFonts w:ascii="Arial" w:hAnsi="Arial" w:eastAsia="Arial" w:cs="Arial"/>
          <w:sz w:val="24"/>
          <w:szCs w:val="24"/>
        </w:rPr>
      </w:pPr>
    </w:p>
    <w:p w:rsidR="1DBF8E7C" w:rsidP="1DBF8E7C" w:rsidRDefault="1DBF8E7C" w14:paraId="07E88D8E" w14:textId="2DED6347">
      <w:pPr>
        <w:spacing w:line="257" w:lineRule="auto"/>
        <w:jc w:val="both"/>
        <w:rPr>
          <w:rFonts w:ascii="Arial" w:hAnsi="Arial" w:eastAsia="Arial" w:cs="Arial"/>
          <w:sz w:val="24"/>
          <w:szCs w:val="24"/>
        </w:rPr>
      </w:pPr>
    </w:p>
    <w:p w:rsidR="1DBF8E7C" w:rsidP="1DBF8E7C" w:rsidRDefault="1DBF8E7C" w14:paraId="2860EE3B" w14:textId="2ABC0FA1">
      <w:pPr>
        <w:spacing w:line="257" w:lineRule="auto"/>
        <w:jc w:val="both"/>
        <w:rPr>
          <w:rFonts w:ascii="Arial" w:hAnsi="Arial" w:eastAsia="Arial" w:cs="Arial"/>
          <w:sz w:val="24"/>
          <w:szCs w:val="24"/>
        </w:rPr>
      </w:pPr>
      <w:r w:rsidRPr="1DBF8E7C">
        <w:rPr>
          <w:rFonts w:ascii="Arial" w:hAnsi="Arial" w:eastAsia="Arial" w:cs="Arial"/>
          <w:sz w:val="24"/>
          <w:szCs w:val="24"/>
        </w:rPr>
        <w:t>HTTP</w:t>
      </w:r>
    </w:p>
    <w:p w:rsidR="1DBF8E7C" w:rsidP="1DBF8E7C" w:rsidRDefault="1DBF8E7C" w14:paraId="563BC059" w14:textId="093A9ED4">
      <w:pPr>
        <w:pStyle w:val="ListParagraph"/>
        <w:numPr>
          <w:ilvl w:val="0"/>
          <w:numId w:val="8"/>
        </w:numPr>
        <w:jc w:val="both"/>
        <w:rPr>
          <w:rFonts w:ascii="Arial" w:hAnsi="Arial" w:eastAsia="Arial" w:cs="Arial"/>
          <w:sz w:val="24"/>
          <w:szCs w:val="24"/>
        </w:rPr>
      </w:pPr>
      <w:r w:rsidRPr="1DBF8E7C">
        <w:rPr>
          <w:rFonts w:ascii="Arial" w:hAnsi="Arial" w:eastAsia="Arial" w:cs="Arial"/>
          <w:sz w:val="24"/>
          <w:szCs w:val="24"/>
        </w:rPr>
        <w:t xml:space="preserve">The Hypertext Transfer Protocol (HTTP) API is suitable for almost any kind of website and is a standard on most systems. If you have an out of the box ecommerce store, a </w:t>
      </w:r>
      <w:proofErr w:type="spellStart"/>
      <w:r w:rsidRPr="1DBF8E7C">
        <w:rPr>
          <w:rFonts w:ascii="Arial" w:hAnsi="Arial" w:eastAsia="Arial" w:cs="Arial"/>
          <w:sz w:val="24"/>
          <w:szCs w:val="24"/>
        </w:rPr>
        <w:t>Wordpress</w:t>
      </w:r>
      <w:proofErr w:type="spellEnd"/>
      <w:r w:rsidRPr="1DBF8E7C">
        <w:rPr>
          <w:rFonts w:ascii="Arial" w:hAnsi="Arial" w:eastAsia="Arial" w:cs="Arial"/>
          <w:sz w:val="24"/>
          <w:szCs w:val="24"/>
        </w:rPr>
        <w:t xml:space="preserve"> blog, or a pre-built CRM, the HTTP API will be right for you. It’s the easiest integration to use and can be utilized in no time.</w:t>
      </w:r>
    </w:p>
    <w:p w:rsidR="1DBF8E7C" w:rsidP="1DBF8E7C" w:rsidRDefault="1DBF8E7C" w14:paraId="7D7C36C1" w14:textId="4CB62234">
      <w:pPr>
        <w:jc w:val="both"/>
        <w:rPr>
          <w:rFonts w:ascii="Arial" w:hAnsi="Arial" w:eastAsia="Arial" w:cs="Arial"/>
          <w:sz w:val="24"/>
          <w:szCs w:val="24"/>
        </w:rPr>
      </w:pPr>
    </w:p>
    <w:p w:rsidR="1DBF8E7C" w:rsidP="1DBF8E7C" w:rsidRDefault="1DBF8E7C" w14:paraId="36677464" w14:textId="7B5AB2A5">
      <w:pPr>
        <w:spacing w:line="257" w:lineRule="auto"/>
        <w:jc w:val="both"/>
        <w:rPr>
          <w:rFonts w:ascii="Arial" w:hAnsi="Arial" w:eastAsia="Arial" w:cs="Arial"/>
          <w:sz w:val="24"/>
          <w:szCs w:val="24"/>
        </w:rPr>
      </w:pPr>
      <w:r w:rsidRPr="1DBF8E7C">
        <w:rPr>
          <w:rFonts w:ascii="Arial" w:hAnsi="Arial" w:eastAsia="Arial" w:cs="Arial"/>
          <w:sz w:val="24"/>
          <w:szCs w:val="24"/>
        </w:rPr>
        <w:t>REST</w:t>
      </w:r>
    </w:p>
    <w:p w:rsidR="1DBF8E7C" w:rsidP="1DBF8E7C" w:rsidRDefault="1DBF8E7C" w14:paraId="0BB0686B" w14:textId="1FCEAE36">
      <w:pPr>
        <w:pStyle w:val="ListParagraph"/>
        <w:numPr>
          <w:ilvl w:val="0"/>
          <w:numId w:val="7"/>
        </w:numPr>
        <w:spacing w:line="257" w:lineRule="auto"/>
        <w:jc w:val="both"/>
        <w:rPr>
          <w:rFonts w:ascii="Arial" w:hAnsi="Arial" w:eastAsia="Arial" w:cs="Arial"/>
          <w:sz w:val="24"/>
          <w:szCs w:val="24"/>
        </w:rPr>
      </w:pPr>
      <w:r w:rsidRPr="4FA17690" w:rsidR="4FA17690">
        <w:rPr>
          <w:rFonts w:ascii="Arial" w:hAnsi="Arial" w:eastAsia="Arial" w:cs="Arial"/>
          <w:sz w:val="24"/>
          <w:szCs w:val="24"/>
        </w:rPr>
        <w:t xml:space="preserve">The Representational State Transfer (REST) SMS API is a little more complex than HTTP but allows for greater flexibility and scalability for any specialized system. It makes use of a RESTful rule set which dictates how your HTTP API is written. If your company uses a </w:t>
      </w:r>
      <w:r w:rsidRPr="4FA17690" w:rsidR="4FA17690">
        <w:rPr>
          <w:rFonts w:ascii="Arial" w:hAnsi="Arial" w:eastAsia="Arial" w:cs="Arial"/>
          <w:sz w:val="24"/>
          <w:szCs w:val="24"/>
        </w:rPr>
        <w:t>boske</w:t>
      </w:r>
      <w:r w:rsidRPr="4FA17690" w:rsidR="4FA17690">
        <w:rPr>
          <w:rFonts w:ascii="Arial" w:hAnsi="Arial" w:eastAsia="Arial" w:cs="Arial"/>
          <w:sz w:val="24"/>
          <w:szCs w:val="24"/>
        </w:rPr>
        <w:t xml:space="preserve"> system or one that caters to hundreds of thousands of customers, then the REST option will </w:t>
      </w:r>
      <w:r w:rsidRPr="4FA17690" w:rsidR="4FA17690">
        <w:rPr>
          <w:rFonts w:ascii="Arial" w:hAnsi="Arial" w:eastAsia="Arial" w:cs="Arial"/>
          <w:sz w:val="24"/>
          <w:szCs w:val="24"/>
        </w:rPr>
        <w:t>likely work</w:t>
      </w:r>
      <w:r w:rsidRPr="4FA17690" w:rsidR="4FA17690">
        <w:rPr>
          <w:rFonts w:ascii="Arial" w:hAnsi="Arial" w:eastAsia="Arial" w:cs="Arial"/>
          <w:sz w:val="24"/>
          <w:szCs w:val="24"/>
        </w:rPr>
        <w:t xml:space="preserve"> best for you. Though this is a bit more complex than HTTP, it is a better </w:t>
      </w:r>
      <w:r w:rsidRPr="4FA17690" w:rsidR="4FA17690">
        <w:rPr>
          <w:rFonts w:ascii="Arial" w:hAnsi="Arial" w:eastAsia="Arial" w:cs="Arial"/>
          <w:sz w:val="24"/>
          <w:szCs w:val="24"/>
        </w:rPr>
        <w:t>option</w:t>
      </w:r>
      <w:r w:rsidRPr="4FA17690" w:rsidR="4FA17690">
        <w:rPr>
          <w:rFonts w:ascii="Arial" w:hAnsi="Arial" w:eastAsia="Arial" w:cs="Arial"/>
          <w:sz w:val="24"/>
          <w:szCs w:val="24"/>
        </w:rPr>
        <w:t xml:space="preserve"> overall.</w:t>
      </w:r>
    </w:p>
    <w:p w:rsidR="4FA17690" w:rsidP="4FA17690" w:rsidRDefault="4FA17690" w14:paraId="3DD4FB1A" w14:textId="3BDBBD96">
      <w:pPr>
        <w:pStyle w:val="Normal"/>
        <w:spacing w:line="257" w:lineRule="auto"/>
        <w:ind w:left="0"/>
        <w:jc w:val="both"/>
        <w:rPr>
          <w:rFonts w:ascii="Arial" w:hAnsi="Arial" w:eastAsia="Arial" w:cs="Arial"/>
          <w:sz w:val="24"/>
          <w:szCs w:val="24"/>
        </w:rPr>
      </w:pPr>
    </w:p>
    <w:p w:rsidR="4FA17690" w:rsidP="4FA17690" w:rsidRDefault="4FA17690" w14:paraId="69BD7B6A" w14:textId="5EA2F22D">
      <w:pPr>
        <w:pStyle w:val="Normal"/>
        <w:spacing w:line="257" w:lineRule="auto"/>
        <w:ind w:left="0"/>
        <w:jc w:val="both"/>
        <w:rPr>
          <w:rFonts w:ascii="Arial" w:hAnsi="Arial" w:eastAsia="Arial" w:cs="Arial"/>
          <w:noProof w:val="0"/>
          <w:color w:val="000000" w:themeColor="text1" w:themeTint="FF" w:themeShade="FF"/>
          <w:sz w:val="24"/>
          <w:szCs w:val="24"/>
          <w:lang w:val="en-ZA"/>
        </w:rPr>
      </w:pPr>
      <w:r w:rsidRPr="4FA17690" w:rsidR="4FA17690">
        <w:rPr>
          <w:rFonts w:ascii="Arial" w:hAnsi="Arial" w:eastAsia="Arial" w:cs="Arial"/>
          <w:b w:val="0"/>
          <w:bCs w:val="0"/>
          <w:i w:val="0"/>
          <w:iCs w:val="0"/>
          <w:caps w:val="0"/>
          <w:smallCaps w:val="0"/>
          <w:noProof w:val="0"/>
          <w:color w:val="000000" w:themeColor="text1" w:themeTint="FF" w:themeShade="FF"/>
          <w:sz w:val="24"/>
          <w:szCs w:val="24"/>
          <w:lang w:val="en-ZA"/>
        </w:rPr>
        <w:t xml:space="preserve">WhatsApp API was launched to help medium to large companies that wanted to use WhatsApp to communicate with multiple customers at scale. WhatsApp Business API </w:t>
      </w:r>
      <w:r w:rsidRPr="4FA17690" w:rsidR="4FA17690">
        <w:rPr>
          <w:rFonts w:ascii="Arial" w:hAnsi="Arial" w:eastAsia="Arial" w:cs="Arial"/>
          <w:b w:val="0"/>
          <w:bCs w:val="0"/>
          <w:i w:val="0"/>
          <w:iCs w:val="0"/>
          <w:caps w:val="0"/>
          <w:smallCaps w:val="0"/>
          <w:noProof w:val="0"/>
          <w:color w:val="000000" w:themeColor="text1" w:themeTint="FF" w:themeShade="FF"/>
          <w:sz w:val="24"/>
          <w:szCs w:val="24"/>
          <w:lang w:val="en-ZA"/>
        </w:rPr>
        <w:t>enables businesses to automate communications with automated replies, WhatsApp chatbots &amp; interactive messages</w:t>
      </w:r>
      <w:r w:rsidRPr="4FA17690" w:rsidR="4FA17690">
        <w:rPr>
          <w:rFonts w:ascii="Arial" w:hAnsi="Arial" w:eastAsia="Arial" w:cs="Arial"/>
          <w:b w:val="0"/>
          <w:bCs w:val="0"/>
          <w:i w:val="0"/>
          <w:iCs w:val="0"/>
          <w:caps w:val="0"/>
          <w:smallCaps w:val="0"/>
          <w:noProof w:val="0"/>
          <w:color w:val="000000" w:themeColor="text1" w:themeTint="FF" w:themeShade="FF"/>
          <w:sz w:val="24"/>
          <w:szCs w:val="24"/>
          <w:lang w:val="en-ZA"/>
        </w:rPr>
        <w:t>.</w:t>
      </w:r>
    </w:p>
    <w:p w:rsidR="4FA17690" w:rsidP="4FA17690" w:rsidRDefault="4FA17690" w14:paraId="7DF559B0" w14:textId="37EDC804">
      <w:pPr>
        <w:pStyle w:val="Normal"/>
        <w:spacing w:line="257" w:lineRule="auto"/>
        <w:ind w:left="0"/>
        <w:jc w:val="both"/>
        <w:rPr>
          <w:rFonts w:ascii="Arial" w:hAnsi="Arial" w:eastAsia="Arial" w:cs="Arial"/>
          <w:sz w:val="24"/>
          <w:szCs w:val="24"/>
        </w:rPr>
      </w:pPr>
    </w:p>
    <w:p w:rsidR="4FA17690" w:rsidP="4FA17690" w:rsidRDefault="4FA17690" w14:paraId="05E0E18B" w14:textId="26193CE0">
      <w:pPr>
        <w:pStyle w:val="Normal"/>
        <w:spacing w:line="240" w:lineRule="exact"/>
        <w:ind w:lef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4FA17690" w:rsidR="4FA17690">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t xml:space="preserve">Chat Desk actively </w:t>
      </w:r>
      <w:r w:rsidRPr="4FA17690" w:rsidR="4FA17690">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t>identifies</w:t>
      </w:r>
      <w:r w:rsidRPr="4FA17690" w:rsidR="4FA17690">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t xml:space="preserve"> passionate fans of your company or industry, and trains them to respond with your brand's exact voice and policies.</w:t>
      </w:r>
    </w:p>
    <w:p w:rsidR="4FA17690" w:rsidP="4FA17690" w:rsidRDefault="4FA17690" w14:paraId="77C66337" w14:textId="02BCE7F3">
      <w:pPr>
        <w:pStyle w:val="Normal"/>
        <w:spacing w:line="240" w:lineRule="exact"/>
        <w:ind w:left="0"/>
        <w:jc w:val="left"/>
        <w:rPr>
          <w:rFonts w:ascii="Arial" w:hAnsi="Arial" w:eastAsia="Arial" w:cs="Arial"/>
          <w:b w:val="0"/>
          <w:bCs w:val="0"/>
          <w:i w:val="0"/>
          <w:iCs w:val="0"/>
          <w:caps w:val="0"/>
          <w:smallCaps w:val="0"/>
          <w:noProof w:val="0"/>
          <w:color w:val="000000" w:themeColor="text1" w:themeTint="FF" w:themeShade="FF"/>
          <w:sz w:val="24"/>
          <w:szCs w:val="24"/>
          <w:lang w:val="en-ZA"/>
        </w:rPr>
      </w:pPr>
    </w:p>
    <w:p w:rsidR="4FA17690" w:rsidP="4FA17690" w:rsidRDefault="4FA17690" w14:paraId="79875094" w14:textId="098DCAB4">
      <w:pPr>
        <w:pStyle w:val="Normal"/>
        <w:spacing w:line="240" w:lineRule="exact"/>
        <w:ind w:lef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4FA17690" w:rsidR="4FA17690">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t xml:space="preserve">Chat Flow a visual workflow builder that enables you to build rich, engaging customer service </w:t>
      </w:r>
      <w:r w:rsidRPr="4FA17690" w:rsidR="4FA17690">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t>experiences,with</w:t>
      </w:r>
      <w:r w:rsidRPr="4FA17690" w:rsidR="4FA17690">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t xml:space="preserve"> a low to no-code user interface.</w:t>
      </w:r>
    </w:p>
    <w:p w:rsidR="4FA17690" w:rsidP="4FA17690" w:rsidRDefault="4FA17690" w14:paraId="5B0083BC" w14:textId="3FEBDD34">
      <w:pPr>
        <w:pStyle w:val="Normal"/>
        <w:spacing w:line="240" w:lineRule="exact"/>
        <w:ind w:left="0"/>
        <w:jc w:val="left"/>
        <w:rPr>
          <w:rFonts w:ascii="Arial" w:hAnsi="Arial" w:eastAsia="Arial" w:cs="Arial"/>
          <w:b w:val="0"/>
          <w:bCs w:val="0"/>
          <w:i w:val="0"/>
          <w:iCs w:val="0"/>
          <w:caps w:val="0"/>
          <w:smallCaps w:val="0"/>
          <w:noProof w:val="0"/>
          <w:color w:val="000000" w:themeColor="text1" w:themeTint="FF" w:themeShade="FF"/>
          <w:sz w:val="24"/>
          <w:szCs w:val="24"/>
          <w:lang w:val="en-ZA"/>
        </w:rPr>
      </w:pPr>
    </w:p>
    <w:p w:rsidR="4FA17690" w:rsidP="4FA17690" w:rsidRDefault="4FA17690" w14:paraId="38753803" w14:textId="593D95FD">
      <w:pPr>
        <w:pStyle w:val="Normal"/>
        <w:spacing w:line="240" w:lineRule="exact"/>
        <w:ind w:left="0"/>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pPr>
      <w:r w:rsidRPr="4FA17690" w:rsidR="4FA17690">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t xml:space="preserve">Chat 2 </w:t>
      </w:r>
      <w:r w:rsidRPr="4FA17690" w:rsidR="4FA17690">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t>Pay is</w:t>
      </w:r>
      <w:r w:rsidRPr="4FA17690" w:rsidR="4FA17690">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t xml:space="preserve"> an innovative payment acceptance solution that enabling call </w:t>
      </w:r>
      <w:r w:rsidRPr="4FA17690" w:rsidR="4FA17690">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t>center</w:t>
      </w:r>
      <w:r w:rsidRPr="4FA17690" w:rsidR="4FA17690">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ZA"/>
        </w:rPr>
        <w:t xml:space="preserve"> agents to request payment from customers, by sending a link straight to their phone via SMS or WhatsApp.</w:t>
      </w:r>
    </w:p>
    <w:p w:rsidR="4FA17690" w:rsidP="4FA17690" w:rsidRDefault="4FA17690" w14:paraId="3C2E77B1" w14:textId="598B5270">
      <w:pPr>
        <w:pStyle w:val="Normal"/>
        <w:spacing w:line="257" w:lineRule="auto"/>
        <w:ind w:left="0"/>
        <w:jc w:val="both"/>
        <w:rPr>
          <w:rFonts w:ascii="Arial" w:hAnsi="Arial" w:eastAsia="Arial" w:cs="Arial"/>
          <w:sz w:val="24"/>
          <w:szCs w:val="24"/>
        </w:rPr>
      </w:pPr>
    </w:p>
    <w:p w:rsidR="1DBF8E7C" w:rsidP="00103166" w:rsidRDefault="00103166" w14:paraId="1844E61C" w14:textId="28AD7102">
      <w:pPr>
        <w:rPr>
          <w:rFonts w:ascii="Arial" w:hAnsi="Arial" w:eastAsia="Arial" w:cs="Arial"/>
          <w:sz w:val="24"/>
          <w:szCs w:val="24"/>
        </w:rPr>
      </w:pPr>
      <w:r>
        <w:rPr>
          <w:rFonts w:ascii="Arial" w:hAnsi="Arial" w:eastAsia="Arial" w:cs="Arial"/>
          <w:sz w:val="24"/>
          <w:szCs w:val="24"/>
        </w:rPr>
        <w:br w:type="page"/>
      </w:r>
    </w:p>
    <w:p w:rsidR="00BD0389" w:rsidP="00132E44" w:rsidRDefault="1DBF8E7C" w14:paraId="0C38C29C" w14:textId="6152F02D">
      <w:pPr>
        <w:pStyle w:val="Heading2"/>
      </w:pPr>
      <w:bookmarkStart w:name="_Toc129889811" w:id="6"/>
      <w:r>
        <w:lastRenderedPageBreak/>
        <w:t>Business Environment</w:t>
      </w:r>
      <w:bookmarkEnd w:id="6"/>
    </w:p>
    <w:p w:rsidR="001B3C09" w:rsidP="1DBF8E7C" w:rsidRDefault="1DBF8E7C" w14:paraId="3E8722E8" w14:textId="259EE1A3">
      <w:pPr>
        <w:spacing w:line="257" w:lineRule="auto"/>
        <w:jc w:val="both"/>
        <w:rPr>
          <w:rFonts w:ascii="Calibri" w:hAnsi="Calibri" w:eastAsia="Calibri" w:cs="Calibri"/>
          <w:sz w:val="24"/>
          <w:szCs w:val="24"/>
        </w:rPr>
      </w:pPr>
      <w:r w:rsidRPr="1DBF8E7C">
        <w:rPr>
          <w:rFonts w:ascii="Arial" w:hAnsi="Arial" w:eastAsia="Arial" w:cs="Arial"/>
          <w:sz w:val="24"/>
          <w:szCs w:val="24"/>
        </w:rPr>
        <w:t xml:space="preserve">Clickatell SMS Platform opens an affordable, </w:t>
      </w:r>
      <w:proofErr w:type="gramStart"/>
      <w:r w:rsidRPr="1DBF8E7C">
        <w:rPr>
          <w:rFonts w:ascii="Arial" w:hAnsi="Arial" w:eastAsia="Arial" w:cs="Arial"/>
          <w:sz w:val="24"/>
          <w:szCs w:val="24"/>
        </w:rPr>
        <w:t>efficient</w:t>
      </w:r>
      <w:proofErr w:type="gramEnd"/>
      <w:r w:rsidRPr="1DBF8E7C">
        <w:rPr>
          <w:rFonts w:ascii="Arial" w:hAnsi="Arial" w:eastAsia="Arial" w:cs="Arial"/>
          <w:sz w:val="24"/>
          <w:szCs w:val="24"/>
        </w:rPr>
        <w:t xml:space="preserve"> and attractive line of communication with your customers and allows you access from anywhere in the world. Our SMS pricing estimator ensures that you’ll find a solution that suits your budget and business processes. SMS Platform promises to keep your business relevant in an ever-evolving mobile world with faster and more efficient conversations between you and your customers. </w:t>
      </w:r>
    </w:p>
    <w:p w:rsidR="1DBF8E7C" w:rsidP="1DBF8E7C" w:rsidRDefault="1DBF8E7C" w14:paraId="7A3DE717" w14:textId="2DF6BB42">
      <w:pPr>
        <w:spacing w:line="257" w:lineRule="auto"/>
        <w:jc w:val="both"/>
        <w:rPr>
          <w:rFonts w:ascii="Arial" w:hAnsi="Arial" w:eastAsia="Arial" w:cs="Arial"/>
          <w:sz w:val="24"/>
          <w:szCs w:val="24"/>
        </w:rPr>
      </w:pPr>
    </w:p>
    <w:p w:rsidR="1DBF8E7C" w:rsidP="1DBF8E7C" w:rsidRDefault="1DBF8E7C" w14:paraId="6BB011E8" w14:textId="432342D2">
      <w:pPr>
        <w:spacing w:line="257" w:lineRule="auto"/>
        <w:jc w:val="both"/>
        <w:rPr>
          <w:rFonts w:ascii="Arial" w:hAnsi="Arial" w:eastAsia="Arial" w:cs="Arial"/>
          <w:sz w:val="24"/>
          <w:szCs w:val="24"/>
        </w:rPr>
      </w:pPr>
      <w:r w:rsidRPr="1DBF8E7C">
        <w:rPr>
          <w:rFonts w:ascii="Arial" w:hAnsi="Arial" w:eastAsia="Arial" w:cs="Arial"/>
          <w:sz w:val="24"/>
          <w:szCs w:val="24"/>
        </w:rPr>
        <w:t xml:space="preserve">SMS Platform allows businesses to build the conversation channels they have, their way. It gives them the ability to SMS-enable any application, </w:t>
      </w:r>
      <w:proofErr w:type="gramStart"/>
      <w:r w:rsidRPr="1DBF8E7C">
        <w:rPr>
          <w:rFonts w:ascii="Arial" w:hAnsi="Arial" w:eastAsia="Arial" w:cs="Arial"/>
          <w:sz w:val="24"/>
          <w:szCs w:val="24"/>
        </w:rPr>
        <w:t>website</w:t>
      </w:r>
      <w:proofErr w:type="gramEnd"/>
      <w:r w:rsidRPr="1DBF8E7C">
        <w:rPr>
          <w:rFonts w:ascii="Arial" w:hAnsi="Arial" w:eastAsia="Arial" w:cs="Arial"/>
          <w:sz w:val="24"/>
          <w:szCs w:val="24"/>
        </w:rPr>
        <w:t xml:space="preserve"> or system, gains complete control over their customer communication, creates customizable content, takes advantage of international two-way messaging, and more.</w:t>
      </w:r>
    </w:p>
    <w:p w:rsidR="1DBF8E7C" w:rsidP="1DBF8E7C" w:rsidRDefault="1DBF8E7C" w14:paraId="6B22200C" w14:textId="7C8654A7">
      <w:pPr>
        <w:spacing w:line="257" w:lineRule="auto"/>
        <w:jc w:val="both"/>
        <w:rPr>
          <w:rFonts w:ascii="Arial" w:hAnsi="Arial" w:eastAsia="Arial" w:cs="Arial"/>
          <w:sz w:val="24"/>
          <w:szCs w:val="24"/>
        </w:rPr>
      </w:pPr>
      <w:r w:rsidRPr="1DBF8E7C">
        <w:rPr>
          <w:rFonts w:ascii="Arial" w:hAnsi="Arial" w:eastAsia="Arial" w:cs="Arial"/>
          <w:sz w:val="24"/>
          <w:szCs w:val="24"/>
        </w:rPr>
        <w:t xml:space="preserve"> </w:t>
      </w:r>
    </w:p>
    <w:p w:rsidR="1DBF8E7C" w:rsidP="1DBF8E7C" w:rsidRDefault="1DBF8E7C" w14:paraId="18869E79" w14:textId="7DD8A526">
      <w:pPr>
        <w:spacing w:line="257" w:lineRule="auto"/>
        <w:jc w:val="both"/>
        <w:rPr>
          <w:rFonts w:ascii="Arial" w:hAnsi="Arial" w:eastAsia="Arial" w:cs="Arial"/>
          <w:sz w:val="24"/>
          <w:szCs w:val="24"/>
        </w:rPr>
      </w:pPr>
      <w:r w:rsidRPr="1DBF8E7C">
        <w:rPr>
          <w:rFonts w:ascii="Arial" w:hAnsi="Arial" w:eastAsia="Arial" w:cs="Arial"/>
          <w:sz w:val="24"/>
          <w:szCs w:val="24"/>
        </w:rPr>
        <w:t>In layman’s terms, the SMS Platform is a conversation enabler. And, since it’s through conversation that businesses can introduce their customers to new services and products and develop future products, it’s a business enabler too. SMS Platform equips businesses with tools that streamline and manage business operational processes more effectively.</w:t>
      </w:r>
    </w:p>
    <w:p w:rsidR="1DBF8E7C" w:rsidP="1DBF8E7C" w:rsidRDefault="1DBF8E7C" w14:paraId="4B0FDF36" w14:textId="4A4E95D3">
      <w:pPr>
        <w:spacing w:line="257" w:lineRule="auto"/>
        <w:jc w:val="both"/>
        <w:rPr>
          <w:rFonts w:ascii="Arial" w:hAnsi="Arial" w:eastAsia="Arial" w:cs="Arial"/>
          <w:sz w:val="24"/>
          <w:szCs w:val="24"/>
        </w:rPr>
      </w:pPr>
      <w:r w:rsidRPr="1DBF8E7C">
        <w:rPr>
          <w:rFonts w:ascii="Arial" w:hAnsi="Arial" w:eastAsia="Arial" w:cs="Arial"/>
          <w:sz w:val="24"/>
          <w:szCs w:val="24"/>
        </w:rPr>
        <w:t xml:space="preserve"> </w:t>
      </w:r>
    </w:p>
    <w:p w:rsidR="1DBF8E7C" w:rsidP="1DBF8E7C" w:rsidRDefault="1DBF8E7C" w14:paraId="5A1D29DE" w14:textId="5C377C1B">
      <w:pPr>
        <w:spacing w:line="257" w:lineRule="auto"/>
        <w:jc w:val="both"/>
        <w:rPr>
          <w:rFonts w:ascii="Arial" w:hAnsi="Arial" w:eastAsia="Arial" w:cs="Arial"/>
          <w:sz w:val="24"/>
          <w:szCs w:val="24"/>
        </w:rPr>
      </w:pPr>
      <w:r w:rsidRPr="1DBF8E7C">
        <w:rPr>
          <w:rFonts w:ascii="Arial" w:hAnsi="Arial" w:eastAsia="Arial" w:cs="Arial"/>
          <w:sz w:val="24"/>
          <w:szCs w:val="24"/>
        </w:rPr>
        <w:t xml:space="preserve">How does the system do all that it promises? It offers one-way and two-way SMS messaging options that include dedicated routes for time sensitive messages such as one-time PINs or instant notifications. The system has a truly global reach </w:t>
      </w:r>
      <w:proofErr w:type="gramStart"/>
      <w:r w:rsidRPr="1DBF8E7C">
        <w:rPr>
          <w:rFonts w:ascii="Arial" w:hAnsi="Arial" w:eastAsia="Arial" w:cs="Arial"/>
          <w:sz w:val="24"/>
          <w:szCs w:val="24"/>
        </w:rPr>
        <w:t>through the use of</w:t>
      </w:r>
      <w:proofErr w:type="gramEnd"/>
      <w:r w:rsidRPr="1DBF8E7C">
        <w:rPr>
          <w:rFonts w:ascii="Arial" w:hAnsi="Arial" w:eastAsia="Arial" w:cs="Arial"/>
          <w:sz w:val="24"/>
          <w:szCs w:val="24"/>
        </w:rPr>
        <w:t xml:space="preserve"> Clickatell’s SMS gateway which covers 220 territories and more than 1 000 different mobile networks. It’s also extremely user-friendly, with wizard-driven code generation, user-friendly implementation, and no need for ‘rip out and replace’ installation. </w:t>
      </w:r>
    </w:p>
    <w:p w:rsidR="1DBF8E7C" w:rsidP="1DBF8E7C" w:rsidRDefault="1DBF8E7C" w14:paraId="0766143F" w14:textId="08076744">
      <w:pPr>
        <w:spacing w:line="257" w:lineRule="auto"/>
        <w:jc w:val="both"/>
        <w:rPr>
          <w:rFonts w:ascii="Calibri" w:hAnsi="Calibri" w:eastAsia="Calibri" w:cs="Calibri"/>
        </w:rPr>
      </w:pPr>
    </w:p>
    <w:p w:rsidR="00103166" w:rsidRDefault="00103166" w14:paraId="3289DB15" w14:textId="77777777">
      <w:pPr>
        <w:rPr>
          <w:rFonts w:asciiTheme="majorHAnsi" w:hAnsiTheme="majorHAnsi" w:eastAsiaTheme="majorEastAsia" w:cstheme="majorBidi"/>
          <w:color w:val="001D58"/>
          <w:sz w:val="72"/>
          <w:szCs w:val="32"/>
        </w:rPr>
      </w:pPr>
      <w:r>
        <w:br w:type="page"/>
      </w:r>
    </w:p>
    <w:p w:rsidR="004F1D94" w:rsidP="00132E44" w:rsidRDefault="1DBF8E7C" w14:paraId="4DA8D885" w14:textId="5B42F3A5">
      <w:pPr>
        <w:pStyle w:val="Heading1"/>
      </w:pPr>
      <w:bookmarkStart w:name="_Toc129889812" w:id="7"/>
      <w:r>
        <w:lastRenderedPageBreak/>
        <w:t>Business Technologies</w:t>
      </w:r>
      <w:bookmarkEnd w:id="7"/>
    </w:p>
    <w:p w:rsidR="0029316E" w:rsidP="000A1D6C" w:rsidRDefault="0029316E" w14:paraId="4832F005" w14:textId="652ECC6D"/>
    <w:p w:rsidR="0029316E" w:rsidP="00132E44" w:rsidRDefault="1DBF8E7C" w14:paraId="4F655EEB" w14:textId="711581BC">
      <w:pPr>
        <w:pStyle w:val="Heading2"/>
      </w:pPr>
      <w:bookmarkStart w:name="_Toc129889813" w:id="8"/>
      <w:r>
        <w:t>Why Technology is Needed in Business</w:t>
      </w:r>
      <w:bookmarkEnd w:id="8"/>
    </w:p>
    <w:p w:rsidR="57F460D6" w:rsidP="57F460D6" w:rsidRDefault="57F460D6" w14:paraId="3F1402C0" w14:textId="7BE0604E"/>
    <w:p w:rsidR="174CBF38" w:rsidP="57F460D6" w:rsidRDefault="3AE49090" w14:paraId="19606FF2" w14:textId="7A378914">
      <w:pPr>
        <w:pStyle w:val="ListParagraph"/>
        <w:numPr>
          <w:ilvl w:val="0"/>
          <w:numId w:val="15"/>
        </w:numPr>
        <w:spacing w:line="276" w:lineRule="auto"/>
        <w:rPr>
          <w:rFonts w:ascii="Arial" w:hAnsi="Arial" w:eastAsia="Arial" w:cs="Arial"/>
          <w:lang w:val="en"/>
        </w:rPr>
      </w:pPr>
      <w:r w:rsidRPr="02755A96">
        <w:rPr>
          <w:rFonts w:ascii="Arial" w:hAnsi="Arial" w:eastAsia="Arial" w:cs="Arial"/>
          <w:sz w:val="24"/>
          <w:szCs w:val="24"/>
          <w:lang w:val="en"/>
        </w:rPr>
        <w:t xml:space="preserve">If we are being honest; </w:t>
      </w:r>
      <w:r w:rsidRPr="60A02B16">
        <w:rPr>
          <w:rFonts w:ascii="Arial" w:hAnsi="Arial" w:eastAsia="Arial" w:cs="Arial"/>
          <w:color w:val="202124"/>
          <w:sz w:val="24"/>
          <w:szCs w:val="24"/>
          <w:lang w:val="en"/>
        </w:rPr>
        <w:t>multiple aspects of the business need the use of technology today, so this means that</w:t>
      </w:r>
      <w:r w:rsidRPr="02755A96">
        <w:rPr>
          <w:rFonts w:ascii="Arial" w:hAnsi="Arial" w:eastAsia="Arial" w:cs="Arial"/>
          <w:sz w:val="24"/>
          <w:szCs w:val="24"/>
          <w:lang w:val="en"/>
        </w:rPr>
        <w:t xml:space="preserve"> technology is what makes our businesses what they are because there is nothing that boosts businesses like technology does. </w:t>
      </w:r>
    </w:p>
    <w:p w:rsidR="174CBF38" w:rsidP="57F460D6" w:rsidRDefault="3AE49090" w14:paraId="4938BC1E" w14:textId="2A6A878E">
      <w:pPr>
        <w:pStyle w:val="ListParagraph"/>
        <w:numPr>
          <w:ilvl w:val="0"/>
          <w:numId w:val="15"/>
        </w:numPr>
        <w:spacing w:line="276" w:lineRule="auto"/>
        <w:rPr>
          <w:rFonts w:ascii="Arial" w:hAnsi="Arial" w:eastAsia="Arial" w:cs="Arial"/>
          <w:color w:val="202124"/>
          <w:sz w:val="24"/>
          <w:szCs w:val="24"/>
          <w:lang w:val="en"/>
        </w:rPr>
      </w:pPr>
      <w:r w:rsidRPr="02755A96">
        <w:rPr>
          <w:rFonts w:ascii="Arial" w:hAnsi="Arial" w:eastAsia="Arial" w:cs="Arial"/>
          <w:sz w:val="24"/>
          <w:szCs w:val="24"/>
          <w:lang w:val="en"/>
        </w:rPr>
        <w:t xml:space="preserve">Technology Makes Business Processes More Efficient; </w:t>
      </w:r>
      <w:r w:rsidRPr="60A02B16">
        <w:rPr>
          <w:rFonts w:ascii="Arial" w:hAnsi="Arial" w:eastAsia="Arial" w:cs="Arial"/>
          <w:color w:val="202124"/>
          <w:sz w:val="24"/>
          <w:szCs w:val="24"/>
          <w:lang w:val="en"/>
        </w:rPr>
        <w:t xml:space="preserve">it helps by increasing the efficiency of systems, </w:t>
      </w:r>
      <w:r w:rsidRPr="60A02B16" w:rsidR="009643AE">
        <w:rPr>
          <w:rFonts w:ascii="Arial" w:hAnsi="Arial" w:eastAsia="Arial" w:cs="Arial"/>
          <w:color w:val="202124"/>
          <w:sz w:val="24"/>
          <w:szCs w:val="24"/>
          <w:lang w:val="en"/>
        </w:rPr>
        <w:t>products,</w:t>
      </w:r>
      <w:r w:rsidRPr="60A02B16">
        <w:rPr>
          <w:rFonts w:ascii="Arial" w:hAnsi="Arial" w:eastAsia="Arial" w:cs="Arial"/>
          <w:color w:val="202124"/>
          <w:sz w:val="24"/>
          <w:szCs w:val="24"/>
          <w:lang w:val="en"/>
        </w:rPr>
        <w:t xml:space="preserve"> and services.</w:t>
      </w:r>
    </w:p>
    <w:p w:rsidR="174CBF38" w:rsidP="57F460D6" w:rsidRDefault="3AE49090" w14:paraId="4E2D9EDD" w14:textId="54D2CB17">
      <w:pPr>
        <w:pStyle w:val="ListParagraph"/>
        <w:numPr>
          <w:ilvl w:val="0"/>
          <w:numId w:val="15"/>
        </w:numPr>
        <w:spacing w:line="276" w:lineRule="auto"/>
        <w:rPr>
          <w:rFonts w:ascii="Arial" w:hAnsi="Arial" w:eastAsia="Arial" w:cs="Arial"/>
          <w:color w:val="202124"/>
          <w:sz w:val="24"/>
          <w:szCs w:val="24"/>
          <w:lang w:val="en"/>
        </w:rPr>
      </w:pPr>
      <w:r w:rsidRPr="60A02B16">
        <w:rPr>
          <w:rFonts w:ascii="Arial" w:hAnsi="Arial" w:eastAsia="Arial" w:cs="Arial"/>
          <w:color w:val="202124"/>
          <w:sz w:val="24"/>
          <w:szCs w:val="24"/>
          <w:lang w:val="en"/>
        </w:rPr>
        <w:t xml:space="preserve">Using technology allows you to automate tasks, set up reminders, gather receipts, track investments, compare prices, and more. </w:t>
      </w:r>
    </w:p>
    <w:p w:rsidR="174CBF38" w:rsidP="57F460D6" w:rsidRDefault="5C1C6A8C" w14:paraId="5B3FBE8F" w14:textId="25106E24">
      <w:pPr>
        <w:pStyle w:val="ListParagraph"/>
        <w:numPr>
          <w:ilvl w:val="0"/>
          <w:numId w:val="15"/>
        </w:numPr>
        <w:spacing w:line="276" w:lineRule="auto"/>
        <w:rPr>
          <w:rFonts w:ascii="Arial" w:hAnsi="Arial" w:eastAsia="Arial" w:cs="Arial"/>
          <w:color w:val="202124"/>
          <w:sz w:val="24"/>
          <w:szCs w:val="24"/>
          <w:lang w:val="en"/>
        </w:rPr>
      </w:pPr>
      <w:r w:rsidRPr="5C1C6A8C">
        <w:rPr>
          <w:rFonts w:ascii="Arial" w:hAnsi="Arial" w:eastAsia="Arial" w:cs="Arial"/>
          <w:color w:val="202124"/>
          <w:sz w:val="24"/>
          <w:szCs w:val="24"/>
          <w:lang w:val="en"/>
        </w:rPr>
        <w:t>Since machines are faster than humans, certain tasks that may require an incredible amount of manual work and attention to detail can be easily accomplished with the help of technology: It saves more time.</w:t>
      </w:r>
    </w:p>
    <w:p w:rsidR="174CBF38" w:rsidP="3AE49090" w:rsidRDefault="3AE49090" w14:paraId="1A41B2DB" w14:textId="58D64573">
      <w:pPr>
        <w:pStyle w:val="ListParagraph"/>
        <w:numPr>
          <w:ilvl w:val="0"/>
          <w:numId w:val="15"/>
        </w:numPr>
        <w:spacing w:line="276" w:lineRule="auto"/>
        <w:rPr>
          <w:rFonts w:ascii="Arial" w:hAnsi="Arial" w:eastAsia="Arial" w:cs="Arial"/>
          <w:color w:val="202124"/>
          <w:sz w:val="24"/>
          <w:szCs w:val="24"/>
          <w:lang w:val="en"/>
        </w:rPr>
      </w:pPr>
      <w:r w:rsidRPr="60A02B16">
        <w:rPr>
          <w:rFonts w:ascii="Arial" w:hAnsi="Arial" w:eastAsia="Arial" w:cs="Arial"/>
          <w:color w:val="202124"/>
          <w:sz w:val="24"/>
          <w:szCs w:val="24"/>
          <w:lang w:val="en"/>
        </w:rPr>
        <w:t xml:space="preserve">Technology also ensures improved accuracy. </w:t>
      </w:r>
    </w:p>
    <w:p w:rsidR="00BE6DCD" w:rsidP="47B1A431" w:rsidRDefault="3AE49090" w14:paraId="6DF4D119" w14:textId="093366D8">
      <w:pPr>
        <w:pStyle w:val="ListParagraph"/>
        <w:numPr>
          <w:ilvl w:val="0"/>
          <w:numId w:val="15"/>
        </w:numPr>
        <w:spacing w:line="276" w:lineRule="auto"/>
        <w:rPr>
          <w:rFonts w:ascii="Arial" w:hAnsi="Arial" w:eastAsia="Arial" w:cs="Arial"/>
          <w:color w:val="202124"/>
          <w:sz w:val="24"/>
          <w:szCs w:val="24"/>
          <w:lang w:val="en"/>
        </w:rPr>
      </w:pPr>
      <w:r w:rsidRPr="60A02B16">
        <w:rPr>
          <w:rFonts w:ascii="Arial" w:hAnsi="Arial" w:eastAsia="Arial" w:cs="Arial"/>
          <w:color w:val="202124"/>
          <w:sz w:val="24"/>
          <w:szCs w:val="24"/>
          <w:lang w:val="en"/>
        </w:rPr>
        <w:t>Further, the use of technology in certain areas can also help save significant costs.</w:t>
      </w:r>
    </w:p>
    <w:p w:rsidRPr="000A1D6C" w:rsidR="00BE6DCD" w:rsidP="00132E44" w:rsidRDefault="1DBF8E7C" w14:paraId="6C90FAEB" w14:textId="255FFF91">
      <w:pPr>
        <w:pStyle w:val="Heading2"/>
      </w:pPr>
      <w:bookmarkStart w:name="_Toc129889814" w:id="9"/>
      <w:r>
        <w:t>Our Chosen Technology</w:t>
      </w:r>
      <w:bookmarkEnd w:id="9"/>
    </w:p>
    <w:p w:rsidR="3AE49090" w:rsidP="3AE49090" w:rsidRDefault="3AE49090" w14:paraId="32E376DE" w14:textId="32D19866">
      <w:pPr>
        <w:spacing w:line="276" w:lineRule="auto"/>
        <w:rPr>
          <w:rFonts w:ascii="Arial" w:hAnsi="Arial" w:eastAsia="Arial" w:cs="Arial"/>
          <w:color w:val="202124"/>
          <w:sz w:val="24"/>
          <w:szCs w:val="24"/>
          <w:lang w:val="en"/>
        </w:rPr>
      </w:pPr>
      <w:r w:rsidRPr="3AE49090">
        <w:rPr>
          <w:rFonts w:ascii="Arial" w:hAnsi="Arial" w:eastAsia="Arial" w:cs="Arial"/>
          <w:color w:val="202124"/>
          <w:sz w:val="24"/>
          <w:szCs w:val="24"/>
          <w:lang w:val="en"/>
        </w:rPr>
        <w:t xml:space="preserve">Electrical and electromagnetic telecommunication technologies include telegraph, telephone, and teleprinter, networks, radio, microwave transmission, fiber optics, communications </w:t>
      </w:r>
      <w:r w:rsidRPr="3AE49090" w:rsidR="009643AE">
        <w:rPr>
          <w:rFonts w:ascii="Arial" w:hAnsi="Arial" w:eastAsia="Arial" w:cs="Arial"/>
          <w:color w:val="202124"/>
          <w:sz w:val="24"/>
          <w:szCs w:val="24"/>
          <w:lang w:val="en"/>
        </w:rPr>
        <w:t>satellites,</w:t>
      </w:r>
      <w:r w:rsidRPr="3AE49090">
        <w:rPr>
          <w:rFonts w:ascii="Arial" w:hAnsi="Arial" w:eastAsia="Arial" w:cs="Arial"/>
          <w:color w:val="202124"/>
          <w:sz w:val="24"/>
          <w:szCs w:val="24"/>
          <w:lang w:val="en"/>
        </w:rPr>
        <w:t xml:space="preserve"> and the Internet.</w:t>
      </w:r>
    </w:p>
    <w:p w:rsidR="3AE49090" w:rsidP="3AE49090" w:rsidRDefault="1DBF8E7C" w14:paraId="79F93720" w14:textId="1D435585">
      <w:pPr>
        <w:spacing w:line="276" w:lineRule="auto"/>
        <w:rPr>
          <w:rFonts w:ascii="Arial" w:hAnsi="Arial" w:eastAsia="Arial" w:cs="Arial"/>
          <w:color w:val="202124"/>
          <w:sz w:val="24"/>
          <w:szCs w:val="24"/>
          <w:lang w:val="en"/>
        </w:rPr>
      </w:pPr>
      <w:r w:rsidRPr="1DBF8E7C">
        <w:rPr>
          <w:rFonts w:ascii="Arial" w:hAnsi="Arial" w:eastAsia="Arial" w:cs="Arial"/>
          <w:color w:val="202124"/>
          <w:sz w:val="24"/>
          <w:szCs w:val="24"/>
          <w:lang w:val="en"/>
        </w:rPr>
        <w:t xml:space="preserve">Clickatell offers two SMS connectivity products: </w:t>
      </w:r>
      <w:r w:rsidRPr="1DBF8E7C">
        <w:rPr>
          <w:rFonts w:ascii="Arial" w:hAnsi="Arial" w:eastAsia="Arial" w:cs="Arial"/>
          <w:color w:val="040C28"/>
          <w:sz w:val="24"/>
          <w:szCs w:val="24"/>
          <w:lang w:val="en"/>
        </w:rPr>
        <w:t>SMS APIs and an SMS Gateway</w:t>
      </w:r>
      <w:r w:rsidRPr="1DBF8E7C">
        <w:rPr>
          <w:rFonts w:ascii="Arial" w:hAnsi="Arial" w:eastAsia="Arial" w:cs="Arial"/>
          <w:color w:val="202124"/>
          <w:sz w:val="24"/>
          <w:szCs w:val="24"/>
          <w:lang w:val="en"/>
        </w:rPr>
        <w:t>. Both products come with Clickatell's enterprise-level support, full scalability, 24/7 team monitoring, 99.9% platform uptime, and secure messaging encryption. Chat commerce, the future for digital commerce is chat.</w:t>
      </w:r>
    </w:p>
    <w:p w:rsidR="3AE49090" w:rsidP="3AE49090" w:rsidRDefault="3AE49090" w14:paraId="7C289DB7" w14:textId="6E53D038"/>
    <w:p w:rsidR="689FE6F1" w:rsidRDefault="689FE6F1" w14:paraId="49B860B8" w14:textId="55FA8510">
      <w:r>
        <w:br w:type="page"/>
      </w:r>
    </w:p>
    <w:p w:rsidRPr="000A1D6C" w:rsidR="00BE6DCD" w:rsidP="1DBF8E7C" w:rsidRDefault="1DBF8E7C" w14:paraId="74DD6F1F" w14:textId="3D392039">
      <w:pPr>
        <w:pStyle w:val="Heading2"/>
      </w:pPr>
      <w:bookmarkStart w:name="_Toc129889815" w:id="10"/>
      <w:r w:rsidRPr="1DBF8E7C">
        <w:lastRenderedPageBreak/>
        <w:t>Describe different technologies your business uses and why they are necessary.</w:t>
      </w:r>
      <w:bookmarkEnd w:id="10"/>
    </w:p>
    <w:p w:rsidRPr="000A1D6C" w:rsidR="00BE6DCD" w:rsidP="1DBF8E7C" w:rsidRDefault="1DBF8E7C" w14:paraId="5FCA4349" w14:textId="66964440">
      <w:pPr>
        <w:spacing w:line="257" w:lineRule="auto"/>
      </w:pPr>
      <w:r w:rsidRPr="1DBF8E7C">
        <w:rPr>
          <w:rFonts w:ascii="Calibri" w:hAnsi="Calibri" w:eastAsia="Calibri" w:cs="Calibri"/>
        </w:rPr>
        <w:t xml:space="preserve"> </w:t>
      </w:r>
    </w:p>
    <w:p w:rsidRPr="000A1D6C" w:rsidR="00BE6DCD" w:rsidP="1DBF8E7C" w:rsidRDefault="1DBF8E7C" w14:paraId="4527AB0D" w14:textId="667CEF60">
      <w:pPr>
        <w:spacing w:line="257" w:lineRule="auto"/>
        <w:rPr>
          <w:rFonts w:ascii="Arial" w:hAnsi="Arial" w:eastAsia="Arial" w:cs="Arial"/>
          <w:sz w:val="24"/>
          <w:szCs w:val="24"/>
        </w:rPr>
      </w:pPr>
      <w:r w:rsidRPr="1DBF8E7C">
        <w:rPr>
          <w:rFonts w:ascii="Arial" w:hAnsi="Arial" w:eastAsia="Arial" w:cs="Arial"/>
          <w:sz w:val="24"/>
          <w:szCs w:val="24"/>
        </w:rPr>
        <w:t xml:space="preserve">With the pandemic the adoption of online technologies dramatically increased with ecommerce boosting in popularity. Most of us know what the typical procedure for buying something online; “Open up the company of choices website or app order and pay for your product” but what if it could become even simpler, how about just send a message to your store of choice for the items you want, no need for any extra applications nor steps. Simply just send a message on your messaging app of choice to your store of choice and your order shall be placed. Quick Simple Reliable. </w:t>
      </w:r>
    </w:p>
    <w:p w:rsidRPr="000A1D6C" w:rsidR="00BE6DCD" w:rsidP="1DBF8E7C" w:rsidRDefault="1DBF8E7C" w14:paraId="10566A77" w14:textId="2E5515AF">
      <w:pPr>
        <w:spacing w:line="257" w:lineRule="auto"/>
        <w:rPr>
          <w:rFonts w:ascii="Arial" w:hAnsi="Arial" w:eastAsia="Arial" w:cs="Arial"/>
          <w:sz w:val="24"/>
          <w:szCs w:val="24"/>
        </w:rPr>
      </w:pPr>
      <w:r w:rsidRPr="1DBF8E7C">
        <w:rPr>
          <w:rFonts w:ascii="Arial" w:hAnsi="Arial" w:eastAsia="Arial" w:cs="Arial"/>
          <w:sz w:val="24"/>
          <w:szCs w:val="24"/>
        </w:rPr>
        <w:t>To make this possible they use technologies like:</w:t>
      </w:r>
    </w:p>
    <w:p w:rsidRPr="000A1D6C" w:rsidR="00BE6DCD" w:rsidP="1DBF8E7C" w:rsidRDefault="1DBF8E7C" w14:paraId="7ABD1DB4" w14:textId="2C96E4C8">
      <w:pPr>
        <w:pStyle w:val="ListParagraph"/>
        <w:numPr>
          <w:ilvl w:val="0"/>
          <w:numId w:val="5"/>
        </w:numPr>
        <w:rPr>
          <w:rFonts w:ascii="Arial" w:hAnsi="Arial" w:eastAsia="Arial" w:cs="Arial"/>
          <w:sz w:val="24"/>
          <w:szCs w:val="24"/>
        </w:rPr>
      </w:pPr>
      <w:r w:rsidRPr="1DBF8E7C">
        <w:rPr>
          <w:rFonts w:ascii="Arial" w:hAnsi="Arial" w:eastAsia="Arial" w:cs="Arial"/>
          <w:sz w:val="24"/>
          <w:szCs w:val="24"/>
        </w:rPr>
        <w:t>Big data for delivering a more tailored experience.</w:t>
      </w:r>
    </w:p>
    <w:p w:rsidRPr="000A1D6C" w:rsidR="00BE6DCD" w:rsidP="1DBF8E7C" w:rsidRDefault="1DBF8E7C" w14:paraId="7A912A31" w14:textId="1903E32F">
      <w:pPr>
        <w:pStyle w:val="ListParagraph"/>
        <w:numPr>
          <w:ilvl w:val="0"/>
          <w:numId w:val="5"/>
        </w:numPr>
        <w:rPr>
          <w:rFonts w:ascii="Arial" w:hAnsi="Arial" w:eastAsia="Arial" w:cs="Arial"/>
          <w:sz w:val="24"/>
          <w:szCs w:val="24"/>
        </w:rPr>
      </w:pPr>
      <w:r w:rsidRPr="1DBF8E7C">
        <w:rPr>
          <w:rFonts w:ascii="Arial" w:hAnsi="Arial" w:eastAsia="Arial" w:cs="Arial"/>
          <w:sz w:val="24"/>
          <w:szCs w:val="24"/>
        </w:rPr>
        <w:t>Instant messaging and Short Message Peer to Peer (SMPP) for real time communication specifically WhatsApp and SMS</w:t>
      </w:r>
    </w:p>
    <w:p w:rsidRPr="000A1D6C" w:rsidR="00BE6DCD" w:rsidP="1DBF8E7C" w:rsidRDefault="1DBF8E7C" w14:paraId="05AA7C0D" w14:textId="095E5DC2">
      <w:pPr>
        <w:pStyle w:val="ListParagraph"/>
        <w:numPr>
          <w:ilvl w:val="0"/>
          <w:numId w:val="5"/>
        </w:numPr>
        <w:rPr>
          <w:rFonts w:ascii="Arial" w:hAnsi="Arial" w:eastAsia="Arial" w:cs="Arial"/>
          <w:sz w:val="24"/>
          <w:szCs w:val="24"/>
        </w:rPr>
      </w:pPr>
      <w:r w:rsidRPr="1DBF8E7C">
        <w:rPr>
          <w:rFonts w:ascii="Arial" w:hAnsi="Arial" w:eastAsia="Arial" w:cs="Arial"/>
          <w:sz w:val="24"/>
          <w:szCs w:val="24"/>
        </w:rPr>
        <w:t xml:space="preserve">API for the mass SMS messaging of clients (real-time notifications, including updates, alerts, </w:t>
      </w:r>
      <w:proofErr w:type="gramStart"/>
      <w:r w:rsidRPr="1DBF8E7C">
        <w:rPr>
          <w:rFonts w:ascii="Arial" w:hAnsi="Arial" w:eastAsia="Arial" w:cs="Arial"/>
          <w:sz w:val="24"/>
          <w:szCs w:val="24"/>
        </w:rPr>
        <w:t>promotions</w:t>
      </w:r>
      <w:proofErr w:type="gramEnd"/>
      <w:r w:rsidRPr="1DBF8E7C">
        <w:rPr>
          <w:rFonts w:ascii="Arial" w:hAnsi="Arial" w:eastAsia="Arial" w:cs="Arial"/>
          <w:sz w:val="24"/>
          <w:szCs w:val="24"/>
        </w:rPr>
        <w:t xml:space="preserve"> and OTPs)</w:t>
      </w:r>
    </w:p>
    <w:p w:rsidRPr="000A1D6C" w:rsidR="00BE6DCD" w:rsidP="1DBF8E7C" w:rsidRDefault="1DBF8E7C" w14:paraId="1D67C376" w14:textId="4C3B674F">
      <w:pPr>
        <w:pStyle w:val="ListParagraph"/>
        <w:numPr>
          <w:ilvl w:val="0"/>
          <w:numId w:val="5"/>
        </w:numPr>
        <w:rPr>
          <w:rFonts w:ascii="Arial" w:hAnsi="Arial" w:eastAsia="Arial" w:cs="Arial"/>
          <w:sz w:val="24"/>
          <w:szCs w:val="24"/>
        </w:rPr>
      </w:pPr>
      <w:r w:rsidRPr="1DBF8E7C">
        <w:rPr>
          <w:rFonts w:ascii="Arial" w:hAnsi="Arial" w:eastAsia="Arial" w:cs="Arial"/>
          <w:sz w:val="24"/>
          <w:szCs w:val="24"/>
        </w:rPr>
        <w:t>Advanced messaging which is a bot that uses the big data to deliver the best possible UX.</w:t>
      </w:r>
    </w:p>
    <w:p w:rsidRPr="000A1D6C" w:rsidR="00BE6DCD" w:rsidP="1DBF8E7C" w:rsidRDefault="1DBF8E7C" w14:paraId="736C7056" w14:textId="082405FB">
      <w:pPr>
        <w:pStyle w:val="ListParagraph"/>
        <w:numPr>
          <w:ilvl w:val="0"/>
          <w:numId w:val="5"/>
        </w:numPr>
        <w:rPr>
          <w:rFonts w:ascii="Arial" w:hAnsi="Arial" w:eastAsia="Arial" w:cs="Arial"/>
          <w:sz w:val="24"/>
          <w:szCs w:val="24"/>
        </w:rPr>
      </w:pPr>
      <w:r w:rsidRPr="1DBF8E7C">
        <w:rPr>
          <w:rFonts w:ascii="Arial" w:hAnsi="Arial" w:eastAsia="Arial" w:cs="Arial"/>
          <w:sz w:val="24"/>
          <w:szCs w:val="24"/>
        </w:rPr>
        <w:t>Automation used for solving queries without the hassle of a phone call.</w:t>
      </w:r>
    </w:p>
    <w:p w:rsidRPr="000A1D6C" w:rsidR="00BE6DCD" w:rsidP="1DBF8E7C" w:rsidRDefault="1DBF8E7C" w14:paraId="77F8DFA5" w14:textId="64036C9B">
      <w:pPr>
        <w:spacing w:line="257" w:lineRule="auto"/>
        <w:rPr>
          <w:rFonts w:ascii="Arial" w:hAnsi="Arial" w:eastAsia="Arial" w:cs="Arial"/>
          <w:sz w:val="24"/>
          <w:szCs w:val="24"/>
        </w:rPr>
      </w:pPr>
      <w:r w:rsidRPr="1DBF8E7C">
        <w:rPr>
          <w:rFonts w:ascii="Arial" w:hAnsi="Arial" w:eastAsia="Arial" w:cs="Arial"/>
          <w:sz w:val="24"/>
          <w:szCs w:val="24"/>
        </w:rPr>
        <w:t>This is only a few of the many technologies Clickatell uses to deliver an amazing user experience not just for users but also businesses that use their services.</w:t>
      </w:r>
    </w:p>
    <w:p w:rsidRPr="000A1D6C" w:rsidR="00BE6DCD" w:rsidP="1DBF8E7C" w:rsidRDefault="1DBF8E7C" w14:paraId="49F4EF08" w14:textId="73CB314E">
      <w:pPr>
        <w:spacing w:line="257" w:lineRule="auto"/>
        <w:rPr>
          <w:rFonts w:ascii="Arial" w:hAnsi="Arial" w:eastAsia="Arial" w:cs="Arial"/>
          <w:sz w:val="24"/>
          <w:szCs w:val="24"/>
        </w:rPr>
      </w:pPr>
      <w:r w:rsidRPr="1DBF8E7C">
        <w:rPr>
          <w:rFonts w:ascii="Arial" w:hAnsi="Arial" w:eastAsia="Arial" w:cs="Arial"/>
          <w:sz w:val="24"/>
          <w:szCs w:val="24"/>
        </w:rPr>
        <w:t>Now let’s look at why these technologies are important:</w:t>
      </w:r>
    </w:p>
    <w:p w:rsidRPr="000A1D6C" w:rsidR="00BE6DCD" w:rsidP="1DBF8E7C" w:rsidRDefault="1DBF8E7C" w14:paraId="09A0A6A4" w14:textId="0BCBB98C">
      <w:pPr>
        <w:spacing w:line="257" w:lineRule="auto"/>
        <w:rPr>
          <w:rFonts w:ascii="Arial" w:hAnsi="Arial" w:eastAsia="Arial" w:cs="Arial"/>
          <w:sz w:val="24"/>
          <w:szCs w:val="24"/>
        </w:rPr>
      </w:pPr>
      <w:r w:rsidRPr="1DBF8E7C">
        <w:rPr>
          <w:rFonts w:ascii="Arial" w:hAnsi="Arial" w:eastAsia="Arial" w:cs="Arial"/>
          <w:sz w:val="24"/>
          <w:szCs w:val="24"/>
        </w:rPr>
        <w:t xml:space="preserve">All of these technologies serve the same purpose making the user experience better but it also feeds into each other, without the use of big data the automation services/bot won’t work as well, without the instant messaging or SMPP protocols the bots can’t send messages, advanced messaging is just a </w:t>
      </w:r>
      <w:proofErr w:type="spellStart"/>
      <w:r w:rsidRPr="1DBF8E7C">
        <w:rPr>
          <w:rFonts w:ascii="Arial" w:hAnsi="Arial" w:eastAsia="Arial" w:cs="Arial"/>
          <w:sz w:val="24"/>
          <w:szCs w:val="24"/>
        </w:rPr>
        <w:t>bot</w:t>
      </w:r>
      <w:proofErr w:type="spellEnd"/>
      <w:r w:rsidRPr="1DBF8E7C">
        <w:rPr>
          <w:rFonts w:ascii="Arial" w:hAnsi="Arial" w:eastAsia="Arial" w:cs="Arial"/>
          <w:sz w:val="24"/>
          <w:szCs w:val="24"/>
        </w:rPr>
        <w:t xml:space="preserve"> at work same for the automation simply said Clickatell needs all there technologies to work at peak or their whole system crashes. </w:t>
      </w:r>
    </w:p>
    <w:p w:rsidRPr="000A1D6C" w:rsidR="00BE6DCD" w:rsidP="1DBF8E7C" w:rsidRDefault="1DBF8E7C" w14:paraId="3E4C5B5C" w14:textId="6A4245E3">
      <w:pPr>
        <w:spacing w:line="257" w:lineRule="auto"/>
        <w:rPr>
          <w:rFonts w:ascii="Arial" w:hAnsi="Arial" w:eastAsia="Arial" w:cs="Arial"/>
          <w:sz w:val="24"/>
          <w:szCs w:val="24"/>
        </w:rPr>
      </w:pPr>
      <w:r w:rsidRPr="1DBF8E7C">
        <w:rPr>
          <w:rFonts w:ascii="Arial" w:hAnsi="Arial" w:eastAsia="Arial" w:cs="Arial"/>
          <w:sz w:val="24"/>
          <w:szCs w:val="24"/>
        </w:rPr>
        <w:t>For the day to day running of the business simpler technologies are used for example visual studio for coding, MS Teams for day-to-day communication as well as Zoom for large company meetings. Servers for storage, computers, laptops to work on and the most important is the modem that brings it all together by bringing an internet connection.</w:t>
      </w:r>
    </w:p>
    <w:p w:rsidRPr="000A1D6C" w:rsidR="00BE6DCD" w:rsidP="1DBF8E7C" w:rsidRDefault="00BE6DCD" w14:paraId="02D8050B" w14:textId="273ACEE0"/>
    <w:sectPr w:rsidRPr="000A1D6C" w:rsidR="00BE6DCD" w:rsidSect="000A1D6C">
      <w:footerReference w:type="default" r:id="rId16"/>
      <w:pgSz w:w="11906" w:h="16838"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08F1" w:rsidP="00206F36" w:rsidRDefault="009A08F1" w14:paraId="5A8A4598" w14:textId="77777777">
      <w:pPr>
        <w:spacing w:after="0" w:line="240" w:lineRule="auto"/>
      </w:pPr>
      <w:r>
        <w:separator/>
      </w:r>
    </w:p>
  </w:endnote>
  <w:endnote w:type="continuationSeparator" w:id="0">
    <w:p w:rsidR="009A08F1" w:rsidP="00206F36" w:rsidRDefault="009A08F1" w14:paraId="6BAEE9D8" w14:textId="77777777">
      <w:pPr>
        <w:spacing w:after="0" w:line="240" w:lineRule="auto"/>
      </w:pPr>
      <w:r>
        <w:continuationSeparator/>
      </w:r>
    </w:p>
  </w:endnote>
  <w:endnote w:type="continuationNotice" w:id="1">
    <w:p w:rsidR="009A08F1" w:rsidRDefault="009A08F1" w14:paraId="3C48CB4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1582647104"/>
      <w:docPartObj>
        <w:docPartGallery w:val="Page Numbers (Bottom of Page)"/>
        <w:docPartUnique/>
      </w:docPartObj>
    </w:sdtPr>
    <w:sdtEndPr>
      <w:rPr>
        <w:color w:val="7F7F7F" w:themeColor="background1" w:themeShade="7F"/>
        <w:spacing w:val="60"/>
      </w:rPr>
    </w:sdtEndPr>
    <w:sdtContent>
      <w:p w:rsidR="00206F36" w:rsidRDefault="006E49B2" w14:paraId="14E2A4A0" w14:textId="7565496E">
        <w:pPr>
          <w:pStyle w:val="Footer"/>
          <w:pBdr>
            <w:top w:val="single" w:color="D9D9D9" w:themeColor="background1" w:themeShade="D9" w:sz="4" w:space="1"/>
          </w:pBdr>
          <w:rPr>
            <w:b/>
            <w:bCs/>
          </w:rPr>
        </w:pPr>
        <w:r>
          <w:rPr>
            <w:noProof/>
            <w:color w:val="7F7F7F" w:themeColor="background1" w:themeShade="7F"/>
            <w:spacing w:val="60"/>
          </w:rPr>
          <w:drawing>
            <wp:anchor distT="0" distB="0" distL="114300" distR="114300" simplePos="0" relativeHeight="251658240" behindDoc="1" locked="0" layoutInCell="1" allowOverlap="1" wp14:anchorId="3BA1BE36" wp14:editId="10E56CE1">
              <wp:simplePos x="0" y="0"/>
              <wp:positionH relativeFrom="column">
                <wp:posOffset>5257800</wp:posOffset>
              </wp:positionH>
              <wp:positionV relativeFrom="paragraph">
                <wp:posOffset>-128905</wp:posOffset>
              </wp:positionV>
              <wp:extent cx="647700" cy="6477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extLst>
                          <a:ext uri="{28A0092B-C50C-407E-A947-70E740481C1C}">
                            <a14:useLocalDpi xmlns:a14="http://schemas.microsoft.com/office/drawing/2010/main" val="0"/>
                          </a:ext>
                        </a:extLst>
                      </a:blip>
                      <a:stretch>
                        <a:fillRect/>
                      </a:stretch>
                    </pic:blipFill>
                    <pic:spPr>
                      <a:xfrm flipV="1">
                        <a:off x="0" y="0"/>
                        <a:ext cx="647700" cy="647700"/>
                      </a:xfrm>
                      <a:prstGeom prst="rect">
                        <a:avLst/>
                      </a:prstGeom>
                    </pic:spPr>
                  </pic:pic>
                </a:graphicData>
              </a:graphic>
              <wp14:sizeRelH relativeFrom="margin">
                <wp14:pctWidth>0</wp14:pctWidth>
              </wp14:sizeRelH>
              <wp14:sizeRelV relativeFrom="margin">
                <wp14:pctHeight>0</wp14:pctHeight>
              </wp14:sizeRelV>
            </wp:anchor>
          </w:drawing>
        </w:r>
        <w:r w:rsidR="00206F36">
          <w:fldChar w:fldCharType="begin"/>
        </w:r>
        <w:r w:rsidR="00206F36">
          <w:instrText xml:space="preserve"> PAGE   \* MERGEFORMAT </w:instrText>
        </w:r>
        <w:r w:rsidR="00206F36">
          <w:fldChar w:fldCharType="separate"/>
        </w:r>
        <w:r w:rsidR="00206F36">
          <w:rPr>
            <w:b/>
            <w:bCs/>
            <w:noProof/>
          </w:rPr>
          <w:t>2</w:t>
        </w:r>
        <w:r w:rsidR="00206F36">
          <w:rPr>
            <w:b/>
            <w:bCs/>
            <w:noProof/>
          </w:rPr>
          <w:fldChar w:fldCharType="end"/>
        </w:r>
        <w:r w:rsidR="00206F36">
          <w:rPr>
            <w:b/>
            <w:bCs/>
          </w:rPr>
          <w:t xml:space="preserve"> | </w:t>
        </w:r>
        <w:r w:rsidR="00206F36">
          <w:rPr>
            <w:color w:val="7F7F7F" w:themeColor="background1" w:themeShade="7F"/>
            <w:spacing w:val="60"/>
          </w:rPr>
          <w:t>Page</w:t>
        </w:r>
        <w:r w:rsidR="00206F36">
          <w:rPr>
            <w:color w:val="7F7F7F" w:themeColor="background1" w:themeShade="7F"/>
            <w:spacing w:val="60"/>
          </w:rPr>
          <w:tab/>
        </w:r>
        <w:r w:rsidR="00206F36">
          <w:rPr>
            <w:color w:val="7F7F7F" w:themeColor="background1" w:themeShade="7F"/>
            <w:spacing w:val="60"/>
          </w:rPr>
          <w:t>CLICKATELL | TECH</w:t>
        </w:r>
        <w:r w:rsidR="00775B18">
          <w:rPr>
            <w:color w:val="7F7F7F" w:themeColor="background1" w:themeShade="7F"/>
            <w:spacing w:val="60"/>
          </w:rPr>
          <w:t xml:space="preserve"> LOYALTIES</w:t>
        </w:r>
      </w:p>
    </w:sdtContent>
  </w:sdt>
  <w:p w:rsidR="00206F36" w:rsidRDefault="00206F36" w14:paraId="2666029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08F1" w:rsidP="00206F36" w:rsidRDefault="009A08F1" w14:paraId="4156187D" w14:textId="77777777">
      <w:pPr>
        <w:spacing w:after="0" w:line="240" w:lineRule="auto"/>
      </w:pPr>
      <w:r>
        <w:separator/>
      </w:r>
    </w:p>
  </w:footnote>
  <w:footnote w:type="continuationSeparator" w:id="0">
    <w:p w:rsidR="009A08F1" w:rsidP="00206F36" w:rsidRDefault="009A08F1" w14:paraId="675240B3" w14:textId="77777777">
      <w:pPr>
        <w:spacing w:after="0" w:line="240" w:lineRule="auto"/>
      </w:pPr>
      <w:r>
        <w:continuationSeparator/>
      </w:r>
    </w:p>
  </w:footnote>
  <w:footnote w:type="continuationNotice" w:id="1">
    <w:p w:rsidR="009A08F1" w:rsidRDefault="009A08F1" w14:paraId="78242D97"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471D"/>
    <w:multiLevelType w:val="hybridMultilevel"/>
    <w:tmpl w:val="78967D2A"/>
    <w:lvl w:ilvl="0" w:tplc="D8664A22">
      <w:start w:val="1"/>
      <w:numFmt w:val="bullet"/>
      <w:lvlText w:val="o"/>
      <w:lvlJc w:val="left"/>
      <w:pPr>
        <w:ind w:left="720" w:hanging="360"/>
      </w:pPr>
      <w:rPr>
        <w:rFonts w:hint="default" w:ascii="Courier New" w:hAnsi="Courier New"/>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 w15:restartNumberingAfterBreak="0">
    <w:nsid w:val="0515C647"/>
    <w:multiLevelType w:val="hybridMultilevel"/>
    <w:tmpl w:val="F6BC2644"/>
    <w:lvl w:ilvl="0" w:tplc="5DEA3182">
      <w:start w:val="1"/>
      <w:numFmt w:val="bullet"/>
      <w:lvlText w:val="·"/>
      <w:lvlJc w:val="left"/>
      <w:pPr>
        <w:ind w:left="720" w:hanging="360"/>
      </w:pPr>
      <w:rPr>
        <w:rFonts w:hint="default" w:ascii="Symbol" w:hAnsi="Symbol"/>
      </w:rPr>
    </w:lvl>
    <w:lvl w:ilvl="1" w:tplc="D8664A22">
      <w:start w:val="1"/>
      <w:numFmt w:val="bullet"/>
      <w:lvlText w:val="o"/>
      <w:lvlJc w:val="left"/>
      <w:pPr>
        <w:ind w:left="1440" w:hanging="360"/>
      </w:pPr>
      <w:rPr>
        <w:rFonts w:hint="default" w:ascii="Courier New" w:hAnsi="Courier New"/>
      </w:rPr>
    </w:lvl>
    <w:lvl w:ilvl="2" w:tplc="7CE01E14">
      <w:start w:val="1"/>
      <w:numFmt w:val="bullet"/>
      <w:lvlText w:val=""/>
      <w:lvlJc w:val="left"/>
      <w:pPr>
        <w:ind w:left="2160" w:hanging="360"/>
      </w:pPr>
      <w:rPr>
        <w:rFonts w:hint="default" w:ascii="Wingdings" w:hAnsi="Wingdings"/>
      </w:rPr>
    </w:lvl>
    <w:lvl w:ilvl="3" w:tplc="2E6E7D84">
      <w:start w:val="1"/>
      <w:numFmt w:val="bullet"/>
      <w:lvlText w:val=""/>
      <w:lvlJc w:val="left"/>
      <w:pPr>
        <w:ind w:left="2880" w:hanging="360"/>
      </w:pPr>
      <w:rPr>
        <w:rFonts w:hint="default" w:ascii="Symbol" w:hAnsi="Symbol"/>
      </w:rPr>
    </w:lvl>
    <w:lvl w:ilvl="4" w:tplc="D66A1BA0">
      <w:start w:val="1"/>
      <w:numFmt w:val="bullet"/>
      <w:lvlText w:val="o"/>
      <w:lvlJc w:val="left"/>
      <w:pPr>
        <w:ind w:left="3600" w:hanging="360"/>
      </w:pPr>
      <w:rPr>
        <w:rFonts w:hint="default" w:ascii="Courier New" w:hAnsi="Courier New"/>
      </w:rPr>
    </w:lvl>
    <w:lvl w:ilvl="5" w:tplc="10562F38">
      <w:start w:val="1"/>
      <w:numFmt w:val="bullet"/>
      <w:lvlText w:val=""/>
      <w:lvlJc w:val="left"/>
      <w:pPr>
        <w:ind w:left="4320" w:hanging="360"/>
      </w:pPr>
      <w:rPr>
        <w:rFonts w:hint="default" w:ascii="Wingdings" w:hAnsi="Wingdings"/>
      </w:rPr>
    </w:lvl>
    <w:lvl w:ilvl="6" w:tplc="02B29E24">
      <w:start w:val="1"/>
      <w:numFmt w:val="bullet"/>
      <w:lvlText w:val=""/>
      <w:lvlJc w:val="left"/>
      <w:pPr>
        <w:ind w:left="5040" w:hanging="360"/>
      </w:pPr>
      <w:rPr>
        <w:rFonts w:hint="default" w:ascii="Symbol" w:hAnsi="Symbol"/>
      </w:rPr>
    </w:lvl>
    <w:lvl w:ilvl="7" w:tplc="62AE3182">
      <w:start w:val="1"/>
      <w:numFmt w:val="bullet"/>
      <w:lvlText w:val="o"/>
      <w:lvlJc w:val="left"/>
      <w:pPr>
        <w:ind w:left="5760" w:hanging="360"/>
      </w:pPr>
      <w:rPr>
        <w:rFonts w:hint="default" w:ascii="Courier New" w:hAnsi="Courier New"/>
      </w:rPr>
    </w:lvl>
    <w:lvl w:ilvl="8" w:tplc="C94626FC">
      <w:start w:val="1"/>
      <w:numFmt w:val="bullet"/>
      <w:lvlText w:val=""/>
      <w:lvlJc w:val="left"/>
      <w:pPr>
        <w:ind w:left="6480" w:hanging="360"/>
      </w:pPr>
      <w:rPr>
        <w:rFonts w:hint="default" w:ascii="Wingdings" w:hAnsi="Wingdings"/>
      </w:rPr>
    </w:lvl>
  </w:abstractNum>
  <w:abstractNum w:abstractNumId="2" w15:restartNumberingAfterBreak="0">
    <w:nsid w:val="08100360"/>
    <w:multiLevelType w:val="hybridMultilevel"/>
    <w:tmpl w:val="59BACDDA"/>
    <w:lvl w:ilvl="0" w:tplc="D8664A22">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 w15:restartNumberingAfterBreak="0">
    <w:nsid w:val="0EEB1501"/>
    <w:multiLevelType w:val="hybridMultilevel"/>
    <w:tmpl w:val="FFFFFFFF"/>
    <w:lvl w:ilvl="0" w:tplc="75A6CB7E">
      <w:start w:val="1"/>
      <w:numFmt w:val="bullet"/>
      <w:lvlText w:val="·"/>
      <w:lvlJc w:val="left"/>
      <w:pPr>
        <w:ind w:left="720" w:hanging="360"/>
      </w:pPr>
      <w:rPr>
        <w:rFonts w:hint="default" w:ascii="Symbol" w:hAnsi="Symbol"/>
      </w:rPr>
    </w:lvl>
    <w:lvl w:ilvl="1" w:tplc="3A3805FE">
      <w:start w:val="1"/>
      <w:numFmt w:val="bullet"/>
      <w:lvlText w:val="o"/>
      <w:lvlJc w:val="left"/>
      <w:pPr>
        <w:ind w:left="1440" w:hanging="360"/>
      </w:pPr>
      <w:rPr>
        <w:rFonts w:hint="default" w:ascii="Courier New" w:hAnsi="Courier New"/>
      </w:rPr>
    </w:lvl>
    <w:lvl w:ilvl="2" w:tplc="3B327F38">
      <w:start w:val="1"/>
      <w:numFmt w:val="bullet"/>
      <w:lvlText w:val=""/>
      <w:lvlJc w:val="left"/>
      <w:pPr>
        <w:ind w:left="2160" w:hanging="360"/>
      </w:pPr>
      <w:rPr>
        <w:rFonts w:hint="default" w:ascii="Wingdings" w:hAnsi="Wingdings"/>
      </w:rPr>
    </w:lvl>
    <w:lvl w:ilvl="3" w:tplc="1BDE527A">
      <w:start w:val="1"/>
      <w:numFmt w:val="bullet"/>
      <w:lvlText w:val=""/>
      <w:lvlJc w:val="left"/>
      <w:pPr>
        <w:ind w:left="2880" w:hanging="360"/>
      </w:pPr>
      <w:rPr>
        <w:rFonts w:hint="default" w:ascii="Symbol" w:hAnsi="Symbol"/>
      </w:rPr>
    </w:lvl>
    <w:lvl w:ilvl="4" w:tplc="84CE3E14">
      <w:start w:val="1"/>
      <w:numFmt w:val="bullet"/>
      <w:lvlText w:val="o"/>
      <w:lvlJc w:val="left"/>
      <w:pPr>
        <w:ind w:left="3600" w:hanging="360"/>
      </w:pPr>
      <w:rPr>
        <w:rFonts w:hint="default" w:ascii="Courier New" w:hAnsi="Courier New"/>
      </w:rPr>
    </w:lvl>
    <w:lvl w:ilvl="5" w:tplc="F1085A8A">
      <w:start w:val="1"/>
      <w:numFmt w:val="bullet"/>
      <w:lvlText w:val=""/>
      <w:lvlJc w:val="left"/>
      <w:pPr>
        <w:ind w:left="4320" w:hanging="360"/>
      </w:pPr>
      <w:rPr>
        <w:rFonts w:hint="default" w:ascii="Wingdings" w:hAnsi="Wingdings"/>
      </w:rPr>
    </w:lvl>
    <w:lvl w:ilvl="6" w:tplc="CEF63E2A">
      <w:start w:val="1"/>
      <w:numFmt w:val="bullet"/>
      <w:lvlText w:val=""/>
      <w:lvlJc w:val="left"/>
      <w:pPr>
        <w:ind w:left="5040" w:hanging="360"/>
      </w:pPr>
      <w:rPr>
        <w:rFonts w:hint="default" w:ascii="Symbol" w:hAnsi="Symbol"/>
      </w:rPr>
    </w:lvl>
    <w:lvl w:ilvl="7" w:tplc="1AF8E7C8">
      <w:start w:val="1"/>
      <w:numFmt w:val="bullet"/>
      <w:lvlText w:val="o"/>
      <w:lvlJc w:val="left"/>
      <w:pPr>
        <w:ind w:left="5760" w:hanging="360"/>
      </w:pPr>
      <w:rPr>
        <w:rFonts w:hint="default" w:ascii="Courier New" w:hAnsi="Courier New"/>
      </w:rPr>
    </w:lvl>
    <w:lvl w:ilvl="8" w:tplc="96B8A6F8">
      <w:start w:val="1"/>
      <w:numFmt w:val="bullet"/>
      <w:lvlText w:val=""/>
      <w:lvlJc w:val="left"/>
      <w:pPr>
        <w:ind w:left="6480" w:hanging="360"/>
      </w:pPr>
      <w:rPr>
        <w:rFonts w:hint="default" w:ascii="Wingdings" w:hAnsi="Wingdings"/>
      </w:rPr>
    </w:lvl>
  </w:abstractNum>
  <w:abstractNum w:abstractNumId="4" w15:restartNumberingAfterBreak="0">
    <w:nsid w:val="11E48887"/>
    <w:multiLevelType w:val="hybridMultilevel"/>
    <w:tmpl w:val="FFFFFFFF"/>
    <w:lvl w:ilvl="0" w:tplc="6218D198">
      <w:start w:val="1"/>
      <w:numFmt w:val="bullet"/>
      <w:lvlText w:val="·"/>
      <w:lvlJc w:val="left"/>
      <w:pPr>
        <w:ind w:left="720" w:hanging="360"/>
      </w:pPr>
      <w:rPr>
        <w:rFonts w:hint="default" w:ascii="Symbol" w:hAnsi="Symbol"/>
      </w:rPr>
    </w:lvl>
    <w:lvl w:ilvl="1" w:tplc="4B4AEA96">
      <w:start w:val="1"/>
      <w:numFmt w:val="bullet"/>
      <w:lvlText w:val="o"/>
      <w:lvlJc w:val="left"/>
      <w:pPr>
        <w:ind w:left="1440" w:hanging="360"/>
      </w:pPr>
      <w:rPr>
        <w:rFonts w:hint="default" w:ascii="Courier New" w:hAnsi="Courier New"/>
      </w:rPr>
    </w:lvl>
    <w:lvl w:ilvl="2" w:tplc="338A9258">
      <w:start w:val="1"/>
      <w:numFmt w:val="bullet"/>
      <w:lvlText w:val=""/>
      <w:lvlJc w:val="left"/>
      <w:pPr>
        <w:ind w:left="2160" w:hanging="360"/>
      </w:pPr>
      <w:rPr>
        <w:rFonts w:hint="default" w:ascii="Wingdings" w:hAnsi="Wingdings"/>
      </w:rPr>
    </w:lvl>
    <w:lvl w:ilvl="3" w:tplc="CAA264AA">
      <w:start w:val="1"/>
      <w:numFmt w:val="bullet"/>
      <w:lvlText w:val=""/>
      <w:lvlJc w:val="left"/>
      <w:pPr>
        <w:ind w:left="2880" w:hanging="360"/>
      </w:pPr>
      <w:rPr>
        <w:rFonts w:hint="default" w:ascii="Symbol" w:hAnsi="Symbol"/>
      </w:rPr>
    </w:lvl>
    <w:lvl w:ilvl="4" w:tplc="4FFA98BE">
      <w:start w:val="1"/>
      <w:numFmt w:val="bullet"/>
      <w:lvlText w:val="o"/>
      <w:lvlJc w:val="left"/>
      <w:pPr>
        <w:ind w:left="3600" w:hanging="360"/>
      </w:pPr>
      <w:rPr>
        <w:rFonts w:hint="default" w:ascii="Courier New" w:hAnsi="Courier New"/>
      </w:rPr>
    </w:lvl>
    <w:lvl w:ilvl="5" w:tplc="275A2AD2">
      <w:start w:val="1"/>
      <w:numFmt w:val="bullet"/>
      <w:lvlText w:val=""/>
      <w:lvlJc w:val="left"/>
      <w:pPr>
        <w:ind w:left="4320" w:hanging="360"/>
      </w:pPr>
      <w:rPr>
        <w:rFonts w:hint="default" w:ascii="Wingdings" w:hAnsi="Wingdings"/>
      </w:rPr>
    </w:lvl>
    <w:lvl w:ilvl="6" w:tplc="4498F4E2">
      <w:start w:val="1"/>
      <w:numFmt w:val="bullet"/>
      <w:lvlText w:val=""/>
      <w:lvlJc w:val="left"/>
      <w:pPr>
        <w:ind w:left="5040" w:hanging="360"/>
      </w:pPr>
      <w:rPr>
        <w:rFonts w:hint="default" w:ascii="Symbol" w:hAnsi="Symbol"/>
      </w:rPr>
    </w:lvl>
    <w:lvl w:ilvl="7" w:tplc="39E205AA">
      <w:start w:val="1"/>
      <w:numFmt w:val="bullet"/>
      <w:lvlText w:val="o"/>
      <w:lvlJc w:val="left"/>
      <w:pPr>
        <w:ind w:left="5760" w:hanging="360"/>
      </w:pPr>
      <w:rPr>
        <w:rFonts w:hint="default" w:ascii="Courier New" w:hAnsi="Courier New"/>
      </w:rPr>
    </w:lvl>
    <w:lvl w:ilvl="8" w:tplc="AD82E110">
      <w:start w:val="1"/>
      <w:numFmt w:val="bullet"/>
      <w:lvlText w:val=""/>
      <w:lvlJc w:val="left"/>
      <w:pPr>
        <w:ind w:left="6480" w:hanging="360"/>
      </w:pPr>
      <w:rPr>
        <w:rFonts w:hint="default" w:ascii="Wingdings" w:hAnsi="Wingdings"/>
      </w:rPr>
    </w:lvl>
  </w:abstractNum>
  <w:abstractNum w:abstractNumId="5" w15:restartNumberingAfterBreak="0">
    <w:nsid w:val="14355299"/>
    <w:multiLevelType w:val="hybridMultilevel"/>
    <w:tmpl w:val="FFFFFFFF"/>
    <w:lvl w:ilvl="0" w:tplc="F64C63FE">
      <w:start w:val="1"/>
      <w:numFmt w:val="bullet"/>
      <w:lvlText w:val="·"/>
      <w:lvlJc w:val="left"/>
      <w:pPr>
        <w:ind w:left="720" w:hanging="360"/>
      </w:pPr>
      <w:rPr>
        <w:rFonts w:hint="default" w:ascii="Symbol" w:hAnsi="Symbol"/>
      </w:rPr>
    </w:lvl>
    <w:lvl w:ilvl="1" w:tplc="6632E0EE">
      <w:start w:val="1"/>
      <w:numFmt w:val="bullet"/>
      <w:lvlText w:val="o"/>
      <w:lvlJc w:val="left"/>
      <w:pPr>
        <w:ind w:left="1440" w:hanging="360"/>
      </w:pPr>
      <w:rPr>
        <w:rFonts w:hint="default" w:ascii="Courier New" w:hAnsi="Courier New"/>
      </w:rPr>
    </w:lvl>
    <w:lvl w:ilvl="2" w:tplc="94C02488">
      <w:start w:val="1"/>
      <w:numFmt w:val="bullet"/>
      <w:lvlText w:val=""/>
      <w:lvlJc w:val="left"/>
      <w:pPr>
        <w:ind w:left="2160" w:hanging="360"/>
      </w:pPr>
      <w:rPr>
        <w:rFonts w:hint="default" w:ascii="Wingdings" w:hAnsi="Wingdings"/>
      </w:rPr>
    </w:lvl>
    <w:lvl w:ilvl="3" w:tplc="C06EBE0C">
      <w:start w:val="1"/>
      <w:numFmt w:val="bullet"/>
      <w:lvlText w:val=""/>
      <w:lvlJc w:val="left"/>
      <w:pPr>
        <w:ind w:left="2880" w:hanging="360"/>
      </w:pPr>
      <w:rPr>
        <w:rFonts w:hint="default" w:ascii="Symbol" w:hAnsi="Symbol"/>
      </w:rPr>
    </w:lvl>
    <w:lvl w:ilvl="4" w:tplc="5A029490">
      <w:start w:val="1"/>
      <w:numFmt w:val="bullet"/>
      <w:lvlText w:val="o"/>
      <w:lvlJc w:val="left"/>
      <w:pPr>
        <w:ind w:left="3600" w:hanging="360"/>
      </w:pPr>
      <w:rPr>
        <w:rFonts w:hint="default" w:ascii="Courier New" w:hAnsi="Courier New"/>
      </w:rPr>
    </w:lvl>
    <w:lvl w:ilvl="5" w:tplc="BFE67C4A">
      <w:start w:val="1"/>
      <w:numFmt w:val="bullet"/>
      <w:lvlText w:val=""/>
      <w:lvlJc w:val="left"/>
      <w:pPr>
        <w:ind w:left="4320" w:hanging="360"/>
      </w:pPr>
      <w:rPr>
        <w:rFonts w:hint="default" w:ascii="Wingdings" w:hAnsi="Wingdings"/>
      </w:rPr>
    </w:lvl>
    <w:lvl w:ilvl="6" w:tplc="87F2F988">
      <w:start w:val="1"/>
      <w:numFmt w:val="bullet"/>
      <w:lvlText w:val=""/>
      <w:lvlJc w:val="left"/>
      <w:pPr>
        <w:ind w:left="5040" w:hanging="360"/>
      </w:pPr>
      <w:rPr>
        <w:rFonts w:hint="default" w:ascii="Symbol" w:hAnsi="Symbol"/>
      </w:rPr>
    </w:lvl>
    <w:lvl w:ilvl="7" w:tplc="8BC4617A">
      <w:start w:val="1"/>
      <w:numFmt w:val="bullet"/>
      <w:lvlText w:val="o"/>
      <w:lvlJc w:val="left"/>
      <w:pPr>
        <w:ind w:left="5760" w:hanging="360"/>
      </w:pPr>
      <w:rPr>
        <w:rFonts w:hint="default" w:ascii="Courier New" w:hAnsi="Courier New"/>
      </w:rPr>
    </w:lvl>
    <w:lvl w:ilvl="8" w:tplc="E2DA88C2">
      <w:start w:val="1"/>
      <w:numFmt w:val="bullet"/>
      <w:lvlText w:val=""/>
      <w:lvlJc w:val="left"/>
      <w:pPr>
        <w:ind w:left="6480" w:hanging="360"/>
      </w:pPr>
      <w:rPr>
        <w:rFonts w:hint="default" w:ascii="Wingdings" w:hAnsi="Wingdings"/>
      </w:rPr>
    </w:lvl>
  </w:abstractNum>
  <w:abstractNum w:abstractNumId="6" w15:restartNumberingAfterBreak="0">
    <w:nsid w:val="15AFFCA1"/>
    <w:multiLevelType w:val="hybridMultilevel"/>
    <w:tmpl w:val="FFFFFFFF"/>
    <w:lvl w:ilvl="0" w:tplc="66289C84">
      <w:start w:val="1"/>
      <w:numFmt w:val="bullet"/>
      <w:lvlText w:val="·"/>
      <w:lvlJc w:val="left"/>
      <w:pPr>
        <w:ind w:left="720" w:hanging="360"/>
      </w:pPr>
      <w:rPr>
        <w:rFonts w:hint="default" w:ascii="Symbol" w:hAnsi="Symbol"/>
      </w:rPr>
    </w:lvl>
    <w:lvl w:ilvl="1" w:tplc="11EE3016">
      <w:start w:val="1"/>
      <w:numFmt w:val="bullet"/>
      <w:lvlText w:val="o"/>
      <w:lvlJc w:val="left"/>
      <w:pPr>
        <w:ind w:left="1440" w:hanging="360"/>
      </w:pPr>
      <w:rPr>
        <w:rFonts w:hint="default" w:ascii="Courier New" w:hAnsi="Courier New"/>
      </w:rPr>
    </w:lvl>
    <w:lvl w:ilvl="2" w:tplc="0F0ED848">
      <w:start w:val="1"/>
      <w:numFmt w:val="bullet"/>
      <w:lvlText w:val=""/>
      <w:lvlJc w:val="left"/>
      <w:pPr>
        <w:ind w:left="2160" w:hanging="360"/>
      </w:pPr>
      <w:rPr>
        <w:rFonts w:hint="default" w:ascii="Wingdings" w:hAnsi="Wingdings"/>
      </w:rPr>
    </w:lvl>
    <w:lvl w:ilvl="3" w:tplc="C324C3C4">
      <w:start w:val="1"/>
      <w:numFmt w:val="bullet"/>
      <w:lvlText w:val=""/>
      <w:lvlJc w:val="left"/>
      <w:pPr>
        <w:ind w:left="2880" w:hanging="360"/>
      </w:pPr>
      <w:rPr>
        <w:rFonts w:hint="default" w:ascii="Symbol" w:hAnsi="Symbol"/>
      </w:rPr>
    </w:lvl>
    <w:lvl w:ilvl="4" w:tplc="B80C4140">
      <w:start w:val="1"/>
      <w:numFmt w:val="bullet"/>
      <w:lvlText w:val="o"/>
      <w:lvlJc w:val="left"/>
      <w:pPr>
        <w:ind w:left="3600" w:hanging="360"/>
      </w:pPr>
      <w:rPr>
        <w:rFonts w:hint="default" w:ascii="Courier New" w:hAnsi="Courier New"/>
      </w:rPr>
    </w:lvl>
    <w:lvl w:ilvl="5" w:tplc="891C66DA">
      <w:start w:val="1"/>
      <w:numFmt w:val="bullet"/>
      <w:lvlText w:val=""/>
      <w:lvlJc w:val="left"/>
      <w:pPr>
        <w:ind w:left="4320" w:hanging="360"/>
      </w:pPr>
      <w:rPr>
        <w:rFonts w:hint="default" w:ascii="Wingdings" w:hAnsi="Wingdings"/>
      </w:rPr>
    </w:lvl>
    <w:lvl w:ilvl="6" w:tplc="11BE15DA">
      <w:start w:val="1"/>
      <w:numFmt w:val="bullet"/>
      <w:lvlText w:val=""/>
      <w:lvlJc w:val="left"/>
      <w:pPr>
        <w:ind w:left="5040" w:hanging="360"/>
      </w:pPr>
      <w:rPr>
        <w:rFonts w:hint="default" w:ascii="Symbol" w:hAnsi="Symbol"/>
      </w:rPr>
    </w:lvl>
    <w:lvl w:ilvl="7" w:tplc="AAA2B7DA">
      <w:start w:val="1"/>
      <w:numFmt w:val="bullet"/>
      <w:lvlText w:val="o"/>
      <w:lvlJc w:val="left"/>
      <w:pPr>
        <w:ind w:left="5760" w:hanging="360"/>
      </w:pPr>
      <w:rPr>
        <w:rFonts w:hint="default" w:ascii="Courier New" w:hAnsi="Courier New"/>
      </w:rPr>
    </w:lvl>
    <w:lvl w:ilvl="8" w:tplc="CBDC52B8">
      <w:start w:val="1"/>
      <w:numFmt w:val="bullet"/>
      <w:lvlText w:val=""/>
      <w:lvlJc w:val="left"/>
      <w:pPr>
        <w:ind w:left="6480" w:hanging="360"/>
      </w:pPr>
      <w:rPr>
        <w:rFonts w:hint="default" w:ascii="Wingdings" w:hAnsi="Wingdings"/>
      </w:rPr>
    </w:lvl>
  </w:abstractNum>
  <w:abstractNum w:abstractNumId="7" w15:restartNumberingAfterBreak="0">
    <w:nsid w:val="16B0E8E0"/>
    <w:multiLevelType w:val="hybridMultilevel"/>
    <w:tmpl w:val="FFFFFFFF"/>
    <w:lvl w:ilvl="0" w:tplc="C65427E4">
      <w:start w:val="1"/>
      <w:numFmt w:val="bullet"/>
      <w:lvlText w:val=""/>
      <w:lvlJc w:val="left"/>
      <w:pPr>
        <w:ind w:left="720" w:hanging="360"/>
      </w:pPr>
      <w:rPr>
        <w:rFonts w:hint="default" w:ascii="Symbol" w:hAnsi="Symbol"/>
      </w:rPr>
    </w:lvl>
    <w:lvl w:ilvl="1" w:tplc="D3C6ED04">
      <w:start w:val="1"/>
      <w:numFmt w:val="bullet"/>
      <w:lvlText w:val="o"/>
      <w:lvlJc w:val="left"/>
      <w:pPr>
        <w:ind w:left="1440" w:hanging="360"/>
      </w:pPr>
      <w:rPr>
        <w:rFonts w:hint="default" w:ascii="Courier New" w:hAnsi="Courier New"/>
      </w:rPr>
    </w:lvl>
    <w:lvl w:ilvl="2" w:tplc="6DB41B4E">
      <w:start w:val="1"/>
      <w:numFmt w:val="bullet"/>
      <w:lvlText w:val=""/>
      <w:lvlJc w:val="left"/>
      <w:pPr>
        <w:ind w:left="2160" w:hanging="360"/>
      </w:pPr>
      <w:rPr>
        <w:rFonts w:hint="default" w:ascii="Wingdings" w:hAnsi="Wingdings"/>
      </w:rPr>
    </w:lvl>
    <w:lvl w:ilvl="3" w:tplc="0122ED66">
      <w:start w:val="1"/>
      <w:numFmt w:val="bullet"/>
      <w:lvlText w:val=""/>
      <w:lvlJc w:val="left"/>
      <w:pPr>
        <w:ind w:left="2880" w:hanging="360"/>
      </w:pPr>
      <w:rPr>
        <w:rFonts w:hint="default" w:ascii="Symbol" w:hAnsi="Symbol"/>
      </w:rPr>
    </w:lvl>
    <w:lvl w:ilvl="4" w:tplc="EB70ECB2">
      <w:start w:val="1"/>
      <w:numFmt w:val="bullet"/>
      <w:lvlText w:val="o"/>
      <w:lvlJc w:val="left"/>
      <w:pPr>
        <w:ind w:left="3600" w:hanging="360"/>
      </w:pPr>
      <w:rPr>
        <w:rFonts w:hint="default" w:ascii="Courier New" w:hAnsi="Courier New"/>
      </w:rPr>
    </w:lvl>
    <w:lvl w:ilvl="5" w:tplc="FB70970C">
      <w:start w:val="1"/>
      <w:numFmt w:val="bullet"/>
      <w:lvlText w:val=""/>
      <w:lvlJc w:val="left"/>
      <w:pPr>
        <w:ind w:left="4320" w:hanging="360"/>
      </w:pPr>
      <w:rPr>
        <w:rFonts w:hint="default" w:ascii="Wingdings" w:hAnsi="Wingdings"/>
      </w:rPr>
    </w:lvl>
    <w:lvl w:ilvl="6" w:tplc="1624D2F4">
      <w:start w:val="1"/>
      <w:numFmt w:val="bullet"/>
      <w:lvlText w:val=""/>
      <w:lvlJc w:val="left"/>
      <w:pPr>
        <w:ind w:left="5040" w:hanging="360"/>
      </w:pPr>
      <w:rPr>
        <w:rFonts w:hint="default" w:ascii="Symbol" w:hAnsi="Symbol"/>
      </w:rPr>
    </w:lvl>
    <w:lvl w:ilvl="7" w:tplc="814A87A0">
      <w:start w:val="1"/>
      <w:numFmt w:val="bullet"/>
      <w:lvlText w:val="o"/>
      <w:lvlJc w:val="left"/>
      <w:pPr>
        <w:ind w:left="5760" w:hanging="360"/>
      </w:pPr>
      <w:rPr>
        <w:rFonts w:hint="default" w:ascii="Courier New" w:hAnsi="Courier New"/>
      </w:rPr>
    </w:lvl>
    <w:lvl w:ilvl="8" w:tplc="79F658C4">
      <w:start w:val="1"/>
      <w:numFmt w:val="bullet"/>
      <w:lvlText w:val=""/>
      <w:lvlJc w:val="left"/>
      <w:pPr>
        <w:ind w:left="6480" w:hanging="360"/>
      </w:pPr>
      <w:rPr>
        <w:rFonts w:hint="default" w:ascii="Wingdings" w:hAnsi="Wingdings"/>
      </w:rPr>
    </w:lvl>
  </w:abstractNum>
  <w:abstractNum w:abstractNumId="8" w15:restartNumberingAfterBreak="0">
    <w:nsid w:val="1AB166EF"/>
    <w:multiLevelType w:val="hybridMultilevel"/>
    <w:tmpl w:val="FFFFFFFF"/>
    <w:lvl w:ilvl="0" w:tplc="318658CC">
      <w:start w:val="1"/>
      <w:numFmt w:val="bullet"/>
      <w:lvlText w:val="·"/>
      <w:lvlJc w:val="left"/>
      <w:pPr>
        <w:ind w:left="720" w:hanging="360"/>
      </w:pPr>
      <w:rPr>
        <w:rFonts w:hint="default" w:ascii="Symbol" w:hAnsi="Symbol"/>
      </w:rPr>
    </w:lvl>
    <w:lvl w:ilvl="1" w:tplc="DB3417FA">
      <w:start w:val="1"/>
      <w:numFmt w:val="bullet"/>
      <w:lvlText w:val="o"/>
      <w:lvlJc w:val="left"/>
      <w:pPr>
        <w:ind w:left="1440" w:hanging="360"/>
      </w:pPr>
      <w:rPr>
        <w:rFonts w:hint="default" w:ascii="Courier New" w:hAnsi="Courier New"/>
      </w:rPr>
    </w:lvl>
    <w:lvl w:ilvl="2" w:tplc="23EC75B2">
      <w:start w:val="1"/>
      <w:numFmt w:val="bullet"/>
      <w:lvlText w:val=""/>
      <w:lvlJc w:val="left"/>
      <w:pPr>
        <w:ind w:left="2160" w:hanging="360"/>
      </w:pPr>
      <w:rPr>
        <w:rFonts w:hint="default" w:ascii="Wingdings" w:hAnsi="Wingdings"/>
      </w:rPr>
    </w:lvl>
    <w:lvl w:ilvl="3" w:tplc="D192871E">
      <w:start w:val="1"/>
      <w:numFmt w:val="bullet"/>
      <w:lvlText w:val=""/>
      <w:lvlJc w:val="left"/>
      <w:pPr>
        <w:ind w:left="2880" w:hanging="360"/>
      </w:pPr>
      <w:rPr>
        <w:rFonts w:hint="default" w:ascii="Symbol" w:hAnsi="Symbol"/>
      </w:rPr>
    </w:lvl>
    <w:lvl w:ilvl="4" w:tplc="23E8BF1A">
      <w:start w:val="1"/>
      <w:numFmt w:val="bullet"/>
      <w:lvlText w:val="o"/>
      <w:lvlJc w:val="left"/>
      <w:pPr>
        <w:ind w:left="3600" w:hanging="360"/>
      </w:pPr>
      <w:rPr>
        <w:rFonts w:hint="default" w:ascii="Courier New" w:hAnsi="Courier New"/>
      </w:rPr>
    </w:lvl>
    <w:lvl w:ilvl="5" w:tplc="F39E77B6">
      <w:start w:val="1"/>
      <w:numFmt w:val="bullet"/>
      <w:lvlText w:val=""/>
      <w:lvlJc w:val="left"/>
      <w:pPr>
        <w:ind w:left="4320" w:hanging="360"/>
      </w:pPr>
      <w:rPr>
        <w:rFonts w:hint="default" w:ascii="Wingdings" w:hAnsi="Wingdings"/>
      </w:rPr>
    </w:lvl>
    <w:lvl w:ilvl="6" w:tplc="F75AF6A6">
      <w:start w:val="1"/>
      <w:numFmt w:val="bullet"/>
      <w:lvlText w:val=""/>
      <w:lvlJc w:val="left"/>
      <w:pPr>
        <w:ind w:left="5040" w:hanging="360"/>
      </w:pPr>
      <w:rPr>
        <w:rFonts w:hint="default" w:ascii="Symbol" w:hAnsi="Symbol"/>
      </w:rPr>
    </w:lvl>
    <w:lvl w:ilvl="7" w:tplc="DB1A042C">
      <w:start w:val="1"/>
      <w:numFmt w:val="bullet"/>
      <w:lvlText w:val="o"/>
      <w:lvlJc w:val="left"/>
      <w:pPr>
        <w:ind w:left="5760" w:hanging="360"/>
      </w:pPr>
      <w:rPr>
        <w:rFonts w:hint="default" w:ascii="Courier New" w:hAnsi="Courier New"/>
      </w:rPr>
    </w:lvl>
    <w:lvl w:ilvl="8" w:tplc="5FE4232C">
      <w:start w:val="1"/>
      <w:numFmt w:val="bullet"/>
      <w:lvlText w:val=""/>
      <w:lvlJc w:val="left"/>
      <w:pPr>
        <w:ind w:left="6480" w:hanging="360"/>
      </w:pPr>
      <w:rPr>
        <w:rFonts w:hint="default" w:ascii="Wingdings" w:hAnsi="Wingdings"/>
      </w:rPr>
    </w:lvl>
  </w:abstractNum>
  <w:abstractNum w:abstractNumId="9" w15:restartNumberingAfterBreak="0">
    <w:nsid w:val="2413180A"/>
    <w:multiLevelType w:val="hybridMultilevel"/>
    <w:tmpl w:val="FFFFFFFF"/>
    <w:lvl w:ilvl="0" w:tplc="85E04350">
      <w:start w:val="1"/>
      <w:numFmt w:val="bullet"/>
      <w:lvlText w:val="·"/>
      <w:lvlJc w:val="left"/>
      <w:pPr>
        <w:ind w:left="720" w:hanging="360"/>
      </w:pPr>
      <w:rPr>
        <w:rFonts w:hint="default" w:ascii="Symbol" w:hAnsi="Symbol"/>
      </w:rPr>
    </w:lvl>
    <w:lvl w:ilvl="1" w:tplc="C1B024B0">
      <w:start w:val="1"/>
      <w:numFmt w:val="bullet"/>
      <w:lvlText w:val="o"/>
      <w:lvlJc w:val="left"/>
      <w:pPr>
        <w:ind w:left="1440" w:hanging="360"/>
      </w:pPr>
      <w:rPr>
        <w:rFonts w:hint="default" w:ascii="Courier New" w:hAnsi="Courier New"/>
      </w:rPr>
    </w:lvl>
    <w:lvl w:ilvl="2" w:tplc="E610ACFE">
      <w:start w:val="1"/>
      <w:numFmt w:val="bullet"/>
      <w:lvlText w:val=""/>
      <w:lvlJc w:val="left"/>
      <w:pPr>
        <w:ind w:left="2160" w:hanging="360"/>
      </w:pPr>
      <w:rPr>
        <w:rFonts w:hint="default" w:ascii="Wingdings" w:hAnsi="Wingdings"/>
      </w:rPr>
    </w:lvl>
    <w:lvl w:ilvl="3" w:tplc="0C929540">
      <w:start w:val="1"/>
      <w:numFmt w:val="bullet"/>
      <w:lvlText w:val=""/>
      <w:lvlJc w:val="left"/>
      <w:pPr>
        <w:ind w:left="2880" w:hanging="360"/>
      </w:pPr>
      <w:rPr>
        <w:rFonts w:hint="default" w:ascii="Symbol" w:hAnsi="Symbol"/>
      </w:rPr>
    </w:lvl>
    <w:lvl w:ilvl="4" w:tplc="2D1AB81A">
      <w:start w:val="1"/>
      <w:numFmt w:val="bullet"/>
      <w:lvlText w:val="o"/>
      <w:lvlJc w:val="left"/>
      <w:pPr>
        <w:ind w:left="3600" w:hanging="360"/>
      </w:pPr>
      <w:rPr>
        <w:rFonts w:hint="default" w:ascii="Courier New" w:hAnsi="Courier New"/>
      </w:rPr>
    </w:lvl>
    <w:lvl w:ilvl="5" w:tplc="5EDA3894">
      <w:start w:val="1"/>
      <w:numFmt w:val="bullet"/>
      <w:lvlText w:val=""/>
      <w:lvlJc w:val="left"/>
      <w:pPr>
        <w:ind w:left="4320" w:hanging="360"/>
      </w:pPr>
      <w:rPr>
        <w:rFonts w:hint="default" w:ascii="Wingdings" w:hAnsi="Wingdings"/>
      </w:rPr>
    </w:lvl>
    <w:lvl w:ilvl="6" w:tplc="18945B10">
      <w:start w:val="1"/>
      <w:numFmt w:val="bullet"/>
      <w:lvlText w:val=""/>
      <w:lvlJc w:val="left"/>
      <w:pPr>
        <w:ind w:left="5040" w:hanging="360"/>
      </w:pPr>
      <w:rPr>
        <w:rFonts w:hint="default" w:ascii="Symbol" w:hAnsi="Symbol"/>
      </w:rPr>
    </w:lvl>
    <w:lvl w:ilvl="7" w:tplc="E8A6C00E">
      <w:start w:val="1"/>
      <w:numFmt w:val="bullet"/>
      <w:lvlText w:val="o"/>
      <w:lvlJc w:val="left"/>
      <w:pPr>
        <w:ind w:left="5760" w:hanging="360"/>
      </w:pPr>
      <w:rPr>
        <w:rFonts w:hint="default" w:ascii="Courier New" w:hAnsi="Courier New"/>
      </w:rPr>
    </w:lvl>
    <w:lvl w:ilvl="8" w:tplc="76D6945E">
      <w:start w:val="1"/>
      <w:numFmt w:val="bullet"/>
      <w:lvlText w:val=""/>
      <w:lvlJc w:val="left"/>
      <w:pPr>
        <w:ind w:left="6480" w:hanging="360"/>
      </w:pPr>
      <w:rPr>
        <w:rFonts w:hint="default" w:ascii="Wingdings" w:hAnsi="Wingdings"/>
      </w:rPr>
    </w:lvl>
  </w:abstractNum>
  <w:abstractNum w:abstractNumId="10" w15:restartNumberingAfterBreak="0">
    <w:nsid w:val="2522D549"/>
    <w:multiLevelType w:val="hybridMultilevel"/>
    <w:tmpl w:val="FFFFFFFF"/>
    <w:lvl w:ilvl="0" w:tplc="74DC7A6C">
      <w:start w:val="1"/>
      <w:numFmt w:val="decimal"/>
      <w:lvlText w:val="%1."/>
      <w:lvlJc w:val="left"/>
      <w:pPr>
        <w:ind w:left="720" w:hanging="360"/>
      </w:pPr>
    </w:lvl>
    <w:lvl w:ilvl="1" w:tplc="12F0F512">
      <w:start w:val="1"/>
      <w:numFmt w:val="lowerLetter"/>
      <w:lvlText w:val="%2."/>
      <w:lvlJc w:val="left"/>
      <w:pPr>
        <w:ind w:left="1440" w:hanging="360"/>
      </w:pPr>
    </w:lvl>
    <w:lvl w:ilvl="2" w:tplc="572E0A68">
      <w:start w:val="1"/>
      <w:numFmt w:val="lowerRoman"/>
      <w:lvlText w:val="%3."/>
      <w:lvlJc w:val="right"/>
      <w:pPr>
        <w:ind w:left="2160" w:hanging="180"/>
      </w:pPr>
    </w:lvl>
    <w:lvl w:ilvl="3" w:tplc="A9B4DC96">
      <w:start w:val="1"/>
      <w:numFmt w:val="decimal"/>
      <w:lvlText w:val="%4."/>
      <w:lvlJc w:val="left"/>
      <w:pPr>
        <w:ind w:left="2880" w:hanging="360"/>
      </w:pPr>
    </w:lvl>
    <w:lvl w:ilvl="4" w:tplc="09869D68">
      <w:start w:val="1"/>
      <w:numFmt w:val="lowerLetter"/>
      <w:lvlText w:val="%5."/>
      <w:lvlJc w:val="left"/>
      <w:pPr>
        <w:ind w:left="3600" w:hanging="360"/>
      </w:pPr>
    </w:lvl>
    <w:lvl w:ilvl="5" w:tplc="1854CE3E">
      <w:start w:val="1"/>
      <w:numFmt w:val="lowerRoman"/>
      <w:lvlText w:val="%6."/>
      <w:lvlJc w:val="right"/>
      <w:pPr>
        <w:ind w:left="4320" w:hanging="180"/>
      </w:pPr>
    </w:lvl>
    <w:lvl w:ilvl="6" w:tplc="A8400EA4">
      <w:start w:val="1"/>
      <w:numFmt w:val="decimal"/>
      <w:lvlText w:val="%7."/>
      <w:lvlJc w:val="left"/>
      <w:pPr>
        <w:ind w:left="5040" w:hanging="360"/>
      </w:pPr>
    </w:lvl>
    <w:lvl w:ilvl="7" w:tplc="060A0C1C">
      <w:start w:val="1"/>
      <w:numFmt w:val="lowerLetter"/>
      <w:lvlText w:val="%8."/>
      <w:lvlJc w:val="left"/>
      <w:pPr>
        <w:ind w:left="5760" w:hanging="360"/>
      </w:pPr>
    </w:lvl>
    <w:lvl w:ilvl="8" w:tplc="D30AD676">
      <w:start w:val="1"/>
      <w:numFmt w:val="lowerRoman"/>
      <w:lvlText w:val="%9."/>
      <w:lvlJc w:val="right"/>
      <w:pPr>
        <w:ind w:left="6480" w:hanging="180"/>
      </w:pPr>
    </w:lvl>
  </w:abstractNum>
  <w:abstractNum w:abstractNumId="11" w15:restartNumberingAfterBreak="0">
    <w:nsid w:val="27E5062A"/>
    <w:multiLevelType w:val="hybridMultilevel"/>
    <w:tmpl w:val="FFFFFFFF"/>
    <w:lvl w:ilvl="0" w:tplc="D35E5728">
      <w:start w:val="1"/>
      <w:numFmt w:val="bullet"/>
      <w:lvlText w:val="·"/>
      <w:lvlJc w:val="left"/>
      <w:pPr>
        <w:ind w:left="720" w:hanging="360"/>
      </w:pPr>
      <w:rPr>
        <w:rFonts w:hint="default" w:ascii="Symbol" w:hAnsi="Symbol"/>
      </w:rPr>
    </w:lvl>
    <w:lvl w:ilvl="1" w:tplc="F2040AF8">
      <w:start w:val="1"/>
      <w:numFmt w:val="bullet"/>
      <w:lvlText w:val="o"/>
      <w:lvlJc w:val="left"/>
      <w:pPr>
        <w:ind w:left="1440" w:hanging="360"/>
      </w:pPr>
      <w:rPr>
        <w:rFonts w:hint="default" w:ascii="Courier New" w:hAnsi="Courier New"/>
      </w:rPr>
    </w:lvl>
    <w:lvl w:ilvl="2" w:tplc="2C7632AE">
      <w:start w:val="1"/>
      <w:numFmt w:val="bullet"/>
      <w:lvlText w:val=""/>
      <w:lvlJc w:val="left"/>
      <w:pPr>
        <w:ind w:left="2160" w:hanging="360"/>
      </w:pPr>
      <w:rPr>
        <w:rFonts w:hint="default" w:ascii="Wingdings" w:hAnsi="Wingdings"/>
      </w:rPr>
    </w:lvl>
    <w:lvl w:ilvl="3" w:tplc="A468CEFE">
      <w:start w:val="1"/>
      <w:numFmt w:val="bullet"/>
      <w:lvlText w:val=""/>
      <w:lvlJc w:val="left"/>
      <w:pPr>
        <w:ind w:left="2880" w:hanging="360"/>
      </w:pPr>
      <w:rPr>
        <w:rFonts w:hint="default" w:ascii="Symbol" w:hAnsi="Symbol"/>
      </w:rPr>
    </w:lvl>
    <w:lvl w:ilvl="4" w:tplc="791A7402">
      <w:start w:val="1"/>
      <w:numFmt w:val="bullet"/>
      <w:lvlText w:val="o"/>
      <w:lvlJc w:val="left"/>
      <w:pPr>
        <w:ind w:left="3600" w:hanging="360"/>
      </w:pPr>
      <w:rPr>
        <w:rFonts w:hint="default" w:ascii="Courier New" w:hAnsi="Courier New"/>
      </w:rPr>
    </w:lvl>
    <w:lvl w:ilvl="5" w:tplc="D004DF46">
      <w:start w:val="1"/>
      <w:numFmt w:val="bullet"/>
      <w:lvlText w:val=""/>
      <w:lvlJc w:val="left"/>
      <w:pPr>
        <w:ind w:left="4320" w:hanging="360"/>
      </w:pPr>
      <w:rPr>
        <w:rFonts w:hint="default" w:ascii="Wingdings" w:hAnsi="Wingdings"/>
      </w:rPr>
    </w:lvl>
    <w:lvl w:ilvl="6" w:tplc="0680C1F8">
      <w:start w:val="1"/>
      <w:numFmt w:val="bullet"/>
      <w:lvlText w:val=""/>
      <w:lvlJc w:val="left"/>
      <w:pPr>
        <w:ind w:left="5040" w:hanging="360"/>
      </w:pPr>
      <w:rPr>
        <w:rFonts w:hint="default" w:ascii="Symbol" w:hAnsi="Symbol"/>
      </w:rPr>
    </w:lvl>
    <w:lvl w:ilvl="7" w:tplc="B7748D6C">
      <w:start w:val="1"/>
      <w:numFmt w:val="bullet"/>
      <w:lvlText w:val="o"/>
      <w:lvlJc w:val="left"/>
      <w:pPr>
        <w:ind w:left="5760" w:hanging="360"/>
      </w:pPr>
      <w:rPr>
        <w:rFonts w:hint="default" w:ascii="Courier New" w:hAnsi="Courier New"/>
      </w:rPr>
    </w:lvl>
    <w:lvl w:ilvl="8" w:tplc="DE2AAAA2">
      <w:start w:val="1"/>
      <w:numFmt w:val="bullet"/>
      <w:lvlText w:val=""/>
      <w:lvlJc w:val="left"/>
      <w:pPr>
        <w:ind w:left="6480" w:hanging="360"/>
      </w:pPr>
      <w:rPr>
        <w:rFonts w:hint="default" w:ascii="Wingdings" w:hAnsi="Wingdings"/>
      </w:rPr>
    </w:lvl>
  </w:abstractNum>
  <w:abstractNum w:abstractNumId="12" w15:restartNumberingAfterBreak="0">
    <w:nsid w:val="2D60AE7C"/>
    <w:multiLevelType w:val="hybridMultilevel"/>
    <w:tmpl w:val="FFFFFFFF"/>
    <w:lvl w:ilvl="0" w:tplc="A3F472C6">
      <w:start w:val="1"/>
      <w:numFmt w:val="bullet"/>
      <w:lvlText w:val="·"/>
      <w:lvlJc w:val="left"/>
      <w:pPr>
        <w:ind w:left="720" w:hanging="360"/>
      </w:pPr>
      <w:rPr>
        <w:rFonts w:hint="default" w:ascii="Symbol" w:hAnsi="Symbol"/>
      </w:rPr>
    </w:lvl>
    <w:lvl w:ilvl="1" w:tplc="8564BFDA">
      <w:start w:val="1"/>
      <w:numFmt w:val="bullet"/>
      <w:lvlText w:val="o"/>
      <w:lvlJc w:val="left"/>
      <w:pPr>
        <w:ind w:left="1440" w:hanging="360"/>
      </w:pPr>
      <w:rPr>
        <w:rFonts w:hint="default" w:ascii="Courier New" w:hAnsi="Courier New"/>
      </w:rPr>
    </w:lvl>
    <w:lvl w:ilvl="2" w:tplc="90B4B2FC">
      <w:start w:val="1"/>
      <w:numFmt w:val="bullet"/>
      <w:lvlText w:val=""/>
      <w:lvlJc w:val="left"/>
      <w:pPr>
        <w:ind w:left="2160" w:hanging="360"/>
      </w:pPr>
      <w:rPr>
        <w:rFonts w:hint="default" w:ascii="Wingdings" w:hAnsi="Wingdings"/>
      </w:rPr>
    </w:lvl>
    <w:lvl w:ilvl="3" w:tplc="EE140D70">
      <w:start w:val="1"/>
      <w:numFmt w:val="bullet"/>
      <w:lvlText w:val=""/>
      <w:lvlJc w:val="left"/>
      <w:pPr>
        <w:ind w:left="2880" w:hanging="360"/>
      </w:pPr>
      <w:rPr>
        <w:rFonts w:hint="default" w:ascii="Symbol" w:hAnsi="Symbol"/>
      </w:rPr>
    </w:lvl>
    <w:lvl w:ilvl="4" w:tplc="D294318E">
      <w:start w:val="1"/>
      <w:numFmt w:val="bullet"/>
      <w:lvlText w:val="o"/>
      <w:lvlJc w:val="left"/>
      <w:pPr>
        <w:ind w:left="3600" w:hanging="360"/>
      </w:pPr>
      <w:rPr>
        <w:rFonts w:hint="default" w:ascii="Courier New" w:hAnsi="Courier New"/>
      </w:rPr>
    </w:lvl>
    <w:lvl w:ilvl="5" w:tplc="5AFE1E46">
      <w:start w:val="1"/>
      <w:numFmt w:val="bullet"/>
      <w:lvlText w:val=""/>
      <w:lvlJc w:val="left"/>
      <w:pPr>
        <w:ind w:left="4320" w:hanging="360"/>
      </w:pPr>
      <w:rPr>
        <w:rFonts w:hint="default" w:ascii="Wingdings" w:hAnsi="Wingdings"/>
      </w:rPr>
    </w:lvl>
    <w:lvl w:ilvl="6" w:tplc="B4FE2292">
      <w:start w:val="1"/>
      <w:numFmt w:val="bullet"/>
      <w:lvlText w:val=""/>
      <w:lvlJc w:val="left"/>
      <w:pPr>
        <w:ind w:left="5040" w:hanging="360"/>
      </w:pPr>
      <w:rPr>
        <w:rFonts w:hint="default" w:ascii="Symbol" w:hAnsi="Symbol"/>
      </w:rPr>
    </w:lvl>
    <w:lvl w:ilvl="7" w:tplc="9A36A946">
      <w:start w:val="1"/>
      <w:numFmt w:val="bullet"/>
      <w:lvlText w:val="o"/>
      <w:lvlJc w:val="left"/>
      <w:pPr>
        <w:ind w:left="5760" w:hanging="360"/>
      </w:pPr>
      <w:rPr>
        <w:rFonts w:hint="default" w:ascii="Courier New" w:hAnsi="Courier New"/>
      </w:rPr>
    </w:lvl>
    <w:lvl w:ilvl="8" w:tplc="5FF2468E">
      <w:start w:val="1"/>
      <w:numFmt w:val="bullet"/>
      <w:lvlText w:val=""/>
      <w:lvlJc w:val="left"/>
      <w:pPr>
        <w:ind w:left="6480" w:hanging="360"/>
      </w:pPr>
      <w:rPr>
        <w:rFonts w:hint="default" w:ascii="Wingdings" w:hAnsi="Wingdings"/>
      </w:rPr>
    </w:lvl>
  </w:abstractNum>
  <w:abstractNum w:abstractNumId="13" w15:restartNumberingAfterBreak="0">
    <w:nsid w:val="2F21CFA5"/>
    <w:multiLevelType w:val="hybridMultilevel"/>
    <w:tmpl w:val="1C1013C0"/>
    <w:lvl w:ilvl="0" w:tplc="2EDE50B0">
      <w:start w:val="1"/>
      <w:numFmt w:val="bullet"/>
      <w:lvlText w:val="·"/>
      <w:lvlJc w:val="left"/>
      <w:pPr>
        <w:ind w:left="720" w:hanging="360"/>
      </w:pPr>
      <w:rPr>
        <w:rFonts w:hint="default" w:ascii="Symbol" w:hAnsi="Symbol"/>
      </w:rPr>
    </w:lvl>
    <w:lvl w:ilvl="1" w:tplc="BFBAF87A">
      <w:start w:val="1"/>
      <w:numFmt w:val="bullet"/>
      <w:lvlText w:val="o"/>
      <w:lvlJc w:val="left"/>
      <w:pPr>
        <w:ind w:left="1440" w:hanging="360"/>
      </w:pPr>
      <w:rPr>
        <w:rFonts w:hint="default" w:ascii="Courier New" w:hAnsi="Courier New"/>
      </w:rPr>
    </w:lvl>
    <w:lvl w:ilvl="2" w:tplc="1FC29C26">
      <w:start w:val="1"/>
      <w:numFmt w:val="bullet"/>
      <w:lvlText w:val=""/>
      <w:lvlJc w:val="left"/>
      <w:pPr>
        <w:ind w:left="2160" w:hanging="360"/>
      </w:pPr>
      <w:rPr>
        <w:rFonts w:hint="default" w:ascii="Wingdings" w:hAnsi="Wingdings"/>
      </w:rPr>
    </w:lvl>
    <w:lvl w:ilvl="3" w:tplc="D49AB36A">
      <w:start w:val="1"/>
      <w:numFmt w:val="bullet"/>
      <w:lvlText w:val=""/>
      <w:lvlJc w:val="left"/>
      <w:pPr>
        <w:ind w:left="2880" w:hanging="360"/>
      </w:pPr>
      <w:rPr>
        <w:rFonts w:hint="default" w:ascii="Symbol" w:hAnsi="Symbol"/>
      </w:rPr>
    </w:lvl>
    <w:lvl w:ilvl="4" w:tplc="6B948532">
      <w:start w:val="1"/>
      <w:numFmt w:val="bullet"/>
      <w:lvlText w:val="o"/>
      <w:lvlJc w:val="left"/>
      <w:pPr>
        <w:ind w:left="3600" w:hanging="360"/>
      </w:pPr>
      <w:rPr>
        <w:rFonts w:hint="default" w:ascii="Courier New" w:hAnsi="Courier New"/>
      </w:rPr>
    </w:lvl>
    <w:lvl w:ilvl="5" w:tplc="4BA2FB98">
      <w:start w:val="1"/>
      <w:numFmt w:val="bullet"/>
      <w:lvlText w:val=""/>
      <w:lvlJc w:val="left"/>
      <w:pPr>
        <w:ind w:left="4320" w:hanging="360"/>
      </w:pPr>
      <w:rPr>
        <w:rFonts w:hint="default" w:ascii="Wingdings" w:hAnsi="Wingdings"/>
      </w:rPr>
    </w:lvl>
    <w:lvl w:ilvl="6" w:tplc="8D78A1E4">
      <w:start w:val="1"/>
      <w:numFmt w:val="bullet"/>
      <w:lvlText w:val=""/>
      <w:lvlJc w:val="left"/>
      <w:pPr>
        <w:ind w:left="5040" w:hanging="360"/>
      </w:pPr>
      <w:rPr>
        <w:rFonts w:hint="default" w:ascii="Symbol" w:hAnsi="Symbol"/>
      </w:rPr>
    </w:lvl>
    <w:lvl w:ilvl="7" w:tplc="50926A6C">
      <w:start w:val="1"/>
      <w:numFmt w:val="bullet"/>
      <w:lvlText w:val="o"/>
      <w:lvlJc w:val="left"/>
      <w:pPr>
        <w:ind w:left="5760" w:hanging="360"/>
      </w:pPr>
      <w:rPr>
        <w:rFonts w:hint="default" w:ascii="Courier New" w:hAnsi="Courier New"/>
      </w:rPr>
    </w:lvl>
    <w:lvl w:ilvl="8" w:tplc="0B52947E">
      <w:start w:val="1"/>
      <w:numFmt w:val="bullet"/>
      <w:lvlText w:val=""/>
      <w:lvlJc w:val="left"/>
      <w:pPr>
        <w:ind w:left="6480" w:hanging="360"/>
      </w:pPr>
      <w:rPr>
        <w:rFonts w:hint="default" w:ascii="Wingdings" w:hAnsi="Wingdings"/>
      </w:rPr>
    </w:lvl>
  </w:abstractNum>
  <w:abstractNum w:abstractNumId="14" w15:restartNumberingAfterBreak="0">
    <w:nsid w:val="38502309"/>
    <w:multiLevelType w:val="hybridMultilevel"/>
    <w:tmpl w:val="B5A8992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5" w15:restartNumberingAfterBreak="0">
    <w:nsid w:val="3BF764AD"/>
    <w:multiLevelType w:val="hybridMultilevel"/>
    <w:tmpl w:val="FFFFFFFF"/>
    <w:lvl w:ilvl="0" w:tplc="3DF4292C">
      <w:start w:val="1"/>
      <w:numFmt w:val="bullet"/>
      <w:lvlText w:val="·"/>
      <w:lvlJc w:val="left"/>
      <w:pPr>
        <w:ind w:left="720" w:hanging="360"/>
      </w:pPr>
      <w:rPr>
        <w:rFonts w:hint="default" w:ascii="Symbol" w:hAnsi="Symbol"/>
      </w:rPr>
    </w:lvl>
    <w:lvl w:ilvl="1" w:tplc="E2068DC2">
      <w:start w:val="1"/>
      <w:numFmt w:val="bullet"/>
      <w:lvlText w:val="o"/>
      <w:lvlJc w:val="left"/>
      <w:pPr>
        <w:ind w:left="1440" w:hanging="360"/>
      </w:pPr>
      <w:rPr>
        <w:rFonts w:hint="default" w:ascii="Courier New" w:hAnsi="Courier New"/>
      </w:rPr>
    </w:lvl>
    <w:lvl w:ilvl="2" w:tplc="EA4C081E">
      <w:start w:val="1"/>
      <w:numFmt w:val="bullet"/>
      <w:lvlText w:val=""/>
      <w:lvlJc w:val="left"/>
      <w:pPr>
        <w:ind w:left="2160" w:hanging="360"/>
      </w:pPr>
      <w:rPr>
        <w:rFonts w:hint="default" w:ascii="Wingdings" w:hAnsi="Wingdings"/>
      </w:rPr>
    </w:lvl>
    <w:lvl w:ilvl="3" w:tplc="E490222C">
      <w:start w:val="1"/>
      <w:numFmt w:val="bullet"/>
      <w:lvlText w:val=""/>
      <w:lvlJc w:val="left"/>
      <w:pPr>
        <w:ind w:left="2880" w:hanging="360"/>
      </w:pPr>
      <w:rPr>
        <w:rFonts w:hint="default" w:ascii="Symbol" w:hAnsi="Symbol"/>
      </w:rPr>
    </w:lvl>
    <w:lvl w:ilvl="4" w:tplc="773CBF36">
      <w:start w:val="1"/>
      <w:numFmt w:val="bullet"/>
      <w:lvlText w:val="o"/>
      <w:lvlJc w:val="left"/>
      <w:pPr>
        <w:ind w:left="3600" w:hanging="360"/>
      </w:pPr>
      <w:rPr>
        <w:rFonts w:hint="default" w:ascii="Courier New" w:hAnsi="Courier New"/>
      </w:rPr>
    </w:lvl>
    <w:lvl w:ilvl="5" w:tplc="EA10218E">
      <w:start w:val="1"/>
      <w:numFmt w:val="bullet"/>
      <w:lvlText w:val=""/>
      <w:lvlJc w:val="left"/>
      <w:pPr>
        <w:ind w:left="4320" w:hanging="360"/>
      </w:pPr>
      <w:rPr>
        <w:rFonts w:hint="default" w:ascii="Wingdings" w:hAnsi="Wingdings"/>
      </w:rPr>
    </w:lvl>
    <w:lvl w:ilvl="6" w:tplc="A866CF24">
      <w:start w:val="1"/>
      <w:numFmt w:val="bullet"/>
      <w:lvlText w:val=""/>
      <w:lvlJc w:val="left"/>
      <w:pPr>
        <w:ind w:left="5040" w:hanging="360"/>
      </w:pPr>
      <w:rPr>
        <w:rFonts w:hint="default" w:ascii="Symbol" w:hAnsi="Symbol"/>
      </w:rPr>
    </w:lvl>
    <w:lvl w:ilvl="7" w:tplc="503436BE">
      <w:start w:val="1"/>
      <w:numFmt w:val="bullet"/>
      <w:lvlText w:val="o"/>
      <w:lvlJc w:val="left"/>
      <w:pPr>
        <w:ind w:left="5760" w:hanging="360"/>
      </w:pPr>
      <w:rPr>
        <w:rFonts w:hint="default" w:ascii="Courier New" w:hAnsi="Courier New"/>
      </w:rPr>
    </w:lvl>
    <w:lvl w:ilvl="8" w:tplc="621C4F7A">
      <w:start w:val="1"/>
      <w:numFmt w:val="bullet"/>
      <w:lvlText w:val=""/>
      <w:lvlJc w:val="left"/>
      <w:pPr>
        <w:ind w:left="6480" w:hanging="360"/>
      </w:pPr>
      <w:rPr>
        <w:rFonts w:hint="default" w:ascii="Wingdings" w:hAnsi="Wingdings"/>
      </w:rPr>
    </w:lvl>
  </w:abstractNum>
  <w:abstractNum w:abstractNumId="16" w15:restartNumberingAfterBreak="0">
    <w:nsid w:val="4096CA5B"/>
    <w:multiLevelType w:val="hybridMultilevel"/>
    <w:tmpl w:val="84D44970"/>
    <w:lvl w:ilvl="0" w:tplc="C720D24C">
      <w:start w:val="1"/>
      <w:numFmt w:val="bullet"/>
      <w:lvlText w:val="·"/>
      <w:lvlJc w:val="left"/>
      <w:pPr>
        <w:ind w:left="720" w:hanging="360"/>
      </w:pPr>
      <w:rPr>
        <w:rFonts w:hint="default" w:ascii="Symbol" w:hAnsi="Symbol"/>
      </w:rPr>
    </w:lvl>
    <w:lvl w:ilvl="1" w:tplc="43F2091A">
      <w:start w:val="1"/>
      <w:numFmt w:val="bullet"/>
      <w:lvlText w:val="o"/>
      <w:lvlJc w:val="left"/>
      <w:pPr>
        <w:ind w:left="1440" w:hanging="360"/>
      </w:pPr>
      <w:rPr>
        <w:rFonts w:hint="default" w:ascii="Courier New" w:hAnsi="Courier New"/>
      </w:rPr>
    </w:lvl>
    <w:lvl w:ilvl="2" w:tplc="76DC3768">
      <w:start w:val="1"/>
      <w:numFmt w:val="bullet"/>
      <w:lvlText w:val=""/>
      <w:lvlJc w:val="left"/>
      <w:pPr>
        <w:ind w:left="2160" w:hanging="360"/>
      </w:pPr>
      <w:rPr>
        <w:rFonts w:hint="default" w:ascii="Wingdings" w:hAnsi="Wingdings"/>
      </w:rPr>
    </w:lvl>
    <w:lvl w:ilvl="3" w:tplc="FC247AA0">
      <w:start w:val="1"/>
      <w:numFmt w:val="bullet"/>
      <w:lvlText w:val=""/>
      <w:lvlJc w:val="left"/>
      <w:pPr>
        <w:ind w:left="2880" w:hanging="360"/>
      </w:pPr>
      <w:rPr>
        <w:rFonts w:hint="default" w:ascii="Symbol" w:hAnsi="Symbol"/>
      </w:rPr>
    </w:lvl>
    <w:lvl w:ilvl="4" w:tplc="C5643FC8">
      <w:start w:val="1"/>
      <w:numFmt w:val="bullet"/>
      <w:lvlText w:val="o"/>
      <w:lvlJc w:val="left"/>
      <w:pPr>
        <w:ind w:left="3600" w:hanging="360"/>
      </w:pPr>
      <w:rPr>
        <w:rFonts w:hint="default" w:ascii="Courier New" w:hAnsi="Courier New"/>
      </w:rPr>
    </w:lvl>
    <w:lvl w:ilvl="5" w:tplc="33082F0E">
      <w:start w:val="1"/>
      <w:numFmt w:val="bullet"/>
      <w:lvlText w:val=""/>
      <w:lvlJc w:val="left"/>
      <w:pPr>
        <w:ind w:left="4320" w:hanging="360"/>
      </w:pPr>
      <w:rPr>
        <w:rFonts w:hint="default" w:ascii="Wingdings" w:hAnsi="Wingdings"/>
      </w:rPr>
    </w:lvl>
    <w:lvl w:ilvl="6" w:tplc="A990AA26">
      <w:start w:val="1"/>
      <w:numFmt w:val="bullet"/>
      <w:lvlText w:val=""/>
      <w:lvlJc w:val="left"/>
      <w:pPr>
        <w:ind w:left="5040" w:hanging="360"/>
      </w:pPr>
      <w:rPr>
        <w:rFonts w:hint="default" w:ascii="Symbol" w:hAnsi="Symbol"/>
      </w:rPr>
    </w:lvl>
    <w:lvl w:ilvl="7" w:tplc="2926F26A">
      <w:start w:val="1"/>
      <w:numFmt w:val="bullet"/>
      <w:lvlText w:val="o"/>
      <w:lvlJc w:val="left"/>
      <w:pPr>
        <w:ind w:left="5760" w:hanging="360"/>
      </w:pPr>
      <w:rPr>
        <w:rFonts w:hint="default" w:ascii="Courier New" w:hAnsi="Courier New"/>
      </w:rPr>
    </w:lvl>
    <w:lvl w:ilvl="8" w:tplc="8794BB0C">
      <w:start w:val="1"/>
      <w:numFmt w:val="bullet"/>
      <w:lvlText w:val=""/>
      <w:lvlJc w:val="left"/>
      <w:pPr>
        <w:ind w:left="6480" w:hanging="360"/>
      </w:pPr>
      <w:rPr>
        <w:rFonts w:hint="default" w:ascii="Wingdings" w:hAnsi="Wingdings"/>
      </w:rPr>
    </w:lvl>
  </w:abstractNum>
  <w:abstractNum w:abstractNumId="17" w15:restartNumberingAfterBreak="0">
    <w:nsid w:val="488E6D99"/>
    <w:multiLevelType w:val="hybridMultilevel"/>
    <w:tmpl w:val="FFFFFFFF"/>
    <w:lvl w:ilvl="0" w:tplc="4E0A6E72">
      <w:start w:val="1"/>
      <w:numFmt w:val="bullet"/>
      <w:lvlText w:val=""/>
      <w:lvlJc w:val="left"/>
      <w:pPr>
        <w:ind w:left="720" w:hanging="360"/>
      </w:pPr>
      <w:rPr>
        <w:rFonts w:hint="default" w:ascii="Symbol" w:hAnsi="Symbol"/>
      </w:rPr>
    </w:lvl>
    <w:lvl w:ilvl="1" w:tplc="A62A3102">
      <w:start w:val="1"/>
      <w:numFmt w:val="bullet"/>
      <w:lvlText w:val="o"/>
      <w:lvlJc w:val="left"/>
      <w:pPr>
        <w:ind w:left="1440" w:hanging="360"/>
      </w:pPr>
      <w:rPr>
        <w:rFonts w:hint="default" w:ascii="Courier New" w:hAnsi="Courier New"/>
      </w:rPr>
    </w:lvl>
    <w:lvl w:ilvl="2" w:tplc="6FEE974E">
      <w:start w:val="1"/>
      <w:numFmt w:val="bullet"/>
      <w:lvlText w:val=""/>
      <w:lvlJc w:val="left"/>
      <w:pPr>
        <w:ind w:left="2160" w:hanging="360"/>
      </w:pPr>
      <w:rPr>
        <w:rFonts w:hint="default" w:ascii="Wingdings" w:hAnsi="Wingdings"/>
      </w:rPr>
    </w:lvl>
    <w:lvl w:ilvl="3" w:tplc="0E7C0564">
      <w:start w:val="1"/>
      <w:numFmt w:val="bullet"/>
      <w:lvlText w:val=""/>
      <w:lvlJc w:val="left"/>
      <w:pPr>
        <w:ind w:left="2880" w:hanging="360"/>
      </w:pPr>
      <w:rPr>
        <w:rFonts w:hint="default" w:ascii="Symbol" w:hAnsi="Symbol"/>
      </w:rPr>
    </w:lvl>
    <w:lvl w:ilvl="4" w:tplc="2C38DDA0">
      <w:start w:val="1"/>
      <w:numFmt w:val="bullet"/>
      <w:lvlText w:val="o"/>
      <w:lvlJc w:val="left"/>
      <w:pPr>
        <w:ind w:left="3600" w:hanging="360"/>
      </w:pPr>
      <w:rPr>
        <w:rFonts w:hint="default" w:ascii="Courier New" w:hAnsi="Courier New"/>
      </w:rPr>
    </w:lvl>
    <w:lvl w:ilvl="5" w:tplc="0662559A">
      <w:start w:val="1"/>
      <w:numFmt w:val="bullet"/>
      <w:lvlText w:val=""/>
      <w:lvlJc w:val="left"/>
      <w:pPr>
        <w:ind w:left="4320" w:hanging="360"/>
      </w:pPr>
      <w:rPr>
        <w:rFonts w:hint="default" w:ascii="Wingdings" w:hAnsi="Wingdings"/>
      </w:rPr>
    </w:lvl>
    <w:lvl w:ilvl="6" w:tplc="4F4EC1D6">
      <w:start w:val="1"/>
      <w:numFmt w:val="bullet"/>
      <w:lvlText w:val=""/>
      <w:lvlJc w:val="left"/>
      <w:pPr>
        <w:ind w:left="5040" w:hanging="360"/>
      </w:pPr>
      <w:rPr>
        <w:rFonts w:hint="default" w:ascii="Symbol" w:hAnsi="Symbol"/>
      </w:rPr>
    </w:lvl>
    <w:lvl w:ilvl="7" w:tplc="DDA24470">
      <w:start w:val="1"/>
      <w:numFmt w:val="bullet"/>
      <w:lvlText w:val="o"/>
      <w:lvlJc w:val="left"/>
      <w:pPr>
        <w:ind w:left="5760" w:hanging="360"/>
      </w:pPr>
      <w:rPr>
        <w:rFonts w:hint="default" w:ascii="Courier New" w:hAnsi="Courier New"/>
      </w:rPr>
    </w:lvl>
    <w:lvl w:ilvl="8" w:tplc="0B504F88">
      <w:start w:val="1"/>
      <w:numFmt w:val="bullet"/>
      <w:lvlText w:val=""/>
      <w:lvlJc w:val="left"/>
      <w:pPr>
        <w:ind w:left="6480" w:hanging="360"/>
      </w:pPr>
      <w:rPr>
        <w:rFonts w:hint="default" w:ascii="Wingdings" w:hAnsi="Wingdings"/>
      </w:rPr>
    </w:lvl>
  </w:abstractNum>
  <w:abstractNum w:abstractNumId="18" w15:restartNumberingAfterBreak="0">
    <w:nsid w:val="4CEE0BC6"/>
    <w:multiLevelType w:val="hybridMultilevel"/>
    <w:tmpl w:val="A2504676"/>
    <w:lvl w:ilvl="0" w:tplc="9C9CB658">
      <w:start w:val="1"/>
      <w:numFmt w:val="bullet"/>
      <w:lvlText w:val="·"/>
      <w:lvlJc w:val="left"/>
      <w:pPr>
        <w:ind w:left="720" w:hanging="360"/>
      </w:pPr>
      <w:rPr>
        <w:rFonts w:hint="default" w:ascii="Symbol" w:hAnsi="Symbol"/>
      </w:rPr>
    </w:lvl>
    <w:lvl w:ilvl="1" w:tplc="EFF06310">
      <w:start w:val="1"/>
      <w:numFmt w:val="bullet"/>
      <w:lvlText w:val="o"/>
      <w:lvlJc w:val="left"/>
      <w:pPr>
        <w:ind w:left="1440" w:hanging="360"/>
      </w:pPr>
      <w:rPr>
        <w:rFonts w:hint="default" w:ascii="Courier New" w:hAnsi="Courier New"/>
      </w:rPr>
    </w:lvl>
    <w:lvl w:ilvl="2" w:tplc="DBAC0F5A">
      <w:start w:val="1"/>
      <w:numFmt w:val="bullet"/>
      <w:lvlText w:val=""/>
      <w:lvlJc w:val="left"/>
      <w:pPr>
        <w:ind w:left="2160" w:hanging="360"/>
      </w:pPr>
      <w:rPr>
        <w:rFonts w:hint="default" w:ascii="Wingdings" w:hAnsi="Wingdings"/>
      </w:rPr>
    </w:lvl>
    <w:lvl w:ilvl="3" w:tplc="48A67D1C">
      <w:start w:val="1"/>
      <w:numFmt w:val="bullet"/>
      <w:lvlText w:val=""/>
      <w:lvlJc w:val="left"/>
      <w:pPr>
        <w:ind w:left="2880" w:hanging="360"/>
      </w:pPr>
      <w:rPr>
        <w:rFonts w:hint="default" w:ascii="Symbol" w:hAnsi="Symbol"/>
      </w:rPr>
    </w:lvl>
    <w:lvl w:ilvl="4" w:tplc="20D63CF8">
      <w:start w:val="1"/>
      <w:numFmt w:val="bullet"/>
      <w:lvlText w:val="o"/>
      <w:lvlJc w:val="left"/>
      <w:pPr>
        <w:ind w:left="3600" w:hanging="360"/>
      </w:pPr>
      <w:rPr>
        <w:rFonts w:hint="default" w:ascii="Courier New" w:hAnsi="Courier New"/>
      </w:rPr>
    </w:lvl>
    <w:lvl w:ilvl="5" w:tplc="4BC63A8A">
      <w:start w:val="1"/>
      <w:numFmt w:val="bullet"/>
      <w:lvlText w:val=""/>
      <w:lvlJc w:val="left"/>
      <w:pPr>
        <w:ind w:left="4320" w:hanging="360"/>
      </w:pPr>
      <w:rPr>
        <w:rFonts w:hint="default" w:ascii="Wingdings" w:hAnsi="Wingdings"/>
      </w:rPr>
    </w:lvl>
    <w:lvl w:ilvl="6" w:tplc="21A6576A">
      <w:start w:val="1"/>
      <w:numFmt w:val="bullet"/>
      <w:lvlText w:val=""/>
      <w:lvlJc w:val="left"/>
      <w:pPr>
        <w:ind w:left="5040" w:hanging="360"/>
      </w:pPr>
      <w:rPr>
        <w:rFonts w:hint="default" w:ascii="Symbol" w:hAnsi="Symbol"/>
      </w:rPr>
    </w:lvl>
    <w:lvl w:ilvl="7" w:tplc="D83295CA">
      <w:start w:val="1"/>
      <w:numFmt w:val="bullet"/>
      <w:lvlText w:val="o"/>
      <w:lvlJc w:val="left"/>
      <w:pPr>
        <w:ind w:left="5760" w:hanging="360"/>
      </w:pPr>
      <w:rPr>
        <w:rFonts w:hint="default" w:ascii="Courier New" w:hAnsi="Courier New"/>
      </w:rPr>
    </w:lvl>
    <w:lvl w:ilvl="8" w:tplc="E1C011F4">
      <w:start w:val="1"/>
      <w:numFmt w:val="bullet"/>
      <w:lvlText w:val=""/>
      <w:lvlJc w:val="left"/>
      <w:pPr>
        <w:ind w:left="6480" w:hanging="360"/>
      </w:pPr>
      <w:rPr>
        <w:rFonts w:hint="default" w:ascii="Wingdings" w:hAnsi="Wingdings"/>
      </w:rPr>
    </w:lvl>
  </w:abstractNum>
  <w:abstractNum w:abstractNumId="19" w15:restartNumberingAfterBreak="0">
    <w:nsid w:val="4CF7DF92"/>
    <w:multiLevelType w:val="hybridMultilevel"/>
    <w:tmpl w:val="52CCE8C0"/>
    <w:lvl w:ilvl="0" w:tplc="A3129BF8">
      <w:start w:val="1"/>
      <w:numFmt w:val="bullet"/>
      <w:lvlText w:val="·"/>
      <w:lvlJc w:val="left"/>
      <w:pPr>
        <w:ind w:left="720" w:hanging="360"/>
      </w:pPr>
      <w:rPr>
        <w:rFonts w:hint="default" w:ascii="Symbol" w:hAnsi="Symbol"/>
      </w:rPr>
    </w:lvl>
    <w:lvl w:ilvl="1" w:tplc="FCB8E51E">
      <w:start w:val="1"/>
      <w:numFmt w:val="bullet"/>
      <w:lvlText w:val="o"/>
      <w:lvlJc w:val="left"/>
      <w:pPr>
        <w:ind w:left="1440" w:hanging="360"/>
      </w:pPr>
      <w:rPr>
        <w:rFonts w:hint="default" w:ascii="Courier New" w:hAnsi="Courier New"/>
      </w:rPr>
    </w:lvl>
    <w:lvl w:ilvl="2" w:tplc="54B4F518">
      <w:start w:val="1"/>
      <w:numFmt w:val="bullet"/>
      <w:lvlText w:val=""/>
      <w:lvlJc w:val="left"/>
      <w:pPr>
        <w:ind w:left="2160" w:hanging="360"/>
      </w:pPr>
      <w:rPr>
        <w:rFonts w:hint="default" w:ascii="Wingdings" w:hAnsi="Wingdings"/>
      </w:rPr>
    </w:lvl>
    <w:lvl w:ilvl="3" w:tplc="457ADEB2">
      <w:start w:val="1"/>
      <w:numFmt w:val="bullet"/>
      <w:lvlText w:val=""/>
      <w:lvlJc w:val="left"/>
      <w:pPr>
        <w:ind w:left="2880" w:hanging="360"/>
      </w:pPr>
      <w:rPr>
        <w:rFonts w:hint="default" w:ascii="Symbol" w:hAnsi="Symbol"/>
      </w:rPr>
    </w:lvl>
    <w:lvl w:ilvl="4" w:tplc="E5F81E7A">
      <w:start w:val="1"/>
      <w:numFmt w:val="bullet"/>
      <w:lvlText w:val="o"/>
      <w:lvlJc w:val="left"/>
      <w:pPr>
        <w:ind w:left="3600" w:hanging="360"/>
      </w:pPr>
      <w:rPr>
        <w:rFonts w:hint="default" w:ascii="Courier New" w:hAnsi="Courier New"/>
      </w:rPr>
    </w:lvl>
    <w:lvl w:ilvl="5" w:tplc="AC3ADDCC">
      <w:start w:val="1"/>
      <w:numFmt w:val="bullet"/>
      <w:lvlText w:val=""/>
      <w:lvlJc w:val="left"/>
      <w:pPr>
        <w:ind w:left="4320" w:hanging="360"/>
      </w:pPr>
      <w:rPr>
        <w:rFonts w:hint="default" w:ascii="Wingdings" w:hAnsi="Wingdings"/>
      </w:rPr>
    </w:lvl>
    <w:lvl w:ilvl="6" w:tplc="6FAC93E4">
      <w:start w:val="1"/>
      <w:numFmt w:val="bullet"/>
      <w:lvlText w:val=""/>
      <w:lvlJc w:val="left"/>
      <w:pPr>
        <w:ind w:left="5040" w:hanging="360"/>
      </w:pPr>
      <w:rPr>
        <w:rFonts w:hint="default" w:ascii="Symbol" w:hAnsi="Symbol"/>
      </w:rPr>
    </w:lvl>
    <w:lvl w:ilvl="7" w:tplc="06A06402">
      <w:start w:val="1"/>
      <w:numFmt w:val="bullet"/>
      <w:lvlText w:val="o"/>
      <w:lvlJc w:val="left"/>
      <w:pPr>
        <w:ind w:left="5760" w:hanging="360"/>
      </w:pPr>
      <w:rPr>
        <w:rFonts w:hint="default" w:ascii="Courier New" w:hAnsi="Courier New"/>
      </w:rPr>
    </w:lvl>
    <w:lvl w:ilvl="8" w:tplc="365EFBAA">
      <w:start w:val="1"/>
      <w:numFmt w:val="bullet"/>
      <w:lvlText w:val=""/>
      <w:lvlJc w:val="left"/>
      <w:pPr>
        <w:ind w:left="6480" w:hanging="360"/>
      </w:pPr>
      <w:rPr>
        <w:rFonts w:hint="default" w:ascii="Wingdings" w:hAnsi="Wingdings"/>
      </w:rPr>
    </w:lvl>
  </w:abstractNum>
  <w:abstractNum w:abstractNumId="20" w15:restartNumberingAfterBreak="0">
    <w:nsid w:val="4EEC86AD"/>
    <w:multiLevelType w:val="hybridMultilevel"/>
    <w:tmpl w:val="FFFFFFFF"/>
    <w:lvl w:ilvl="0" w:tplc="51D012C2">
      <w:start w:val="1"/>
      <w:numFmt w:val="bullet"/>
      <w:lvlText w:val="·"/>
      <w:lvlJc w:val="left"/>
      <w:pPr>
        <w:ind w:left="720" w:hanging="360"/>
      </w:pPr>
      <w:rPr>
        <w:rFonts w:hint="default" w:ascii="Symbol" w:hAnsi="Symbol"/>
      </w:rPr>
    </w:lvl>
    <w:lvl w:ilvl="1" w:tplc="18A4A8EC">
      <w:start w:val="1"/>
      <w:numFmt w:val="bullet"/>
      <w:lvlText w:val="o"/>
      <w:lvlJc w:val="left"/>
      <w:pPr>
        <w:ind w:left="1440" w:hanging="360"/>
      </w:pPr>
      <w:rPr>
        <w:rFonts w:hint="default" w:ascii="Courier New" w:hAnsi="Courier New"/>
      </w:rPr>
    </w:lvl>
    <w:lvl w:ilvl="2" w:tplc="DF44D6D8">
      <w:start w:val="1"/>
      <w:numFmt w:val="bullet"/>
      <w:lvlText w:val=""/>
      <w:lvlJc w:val="left"/>
      <w:pPr>
        <w:ind w:left="2160" w:hanging="360"/>
      </w:pPr>
      <w:rPr>
        <w:rFonts w:hint="default" w:ascii="Wingdings" w:hAnsi="Wingdings"/>
      </w:rPr>
    </w:lvl>
    <w:lvl w:ilvl="3" w:tplc="D67623D0">
      <w:start w:val="1"/>
      <w:numFmt w:val="bullet"/>
      <w:lvlText w:val=""/>
      <w:lvlJc w:val="left"/>
      <w:pPr>
        <w:ind w:left="2880" w:hanging="360"/>
      </w:pPr>
      <w:rPr>
        <w:rFonts w:hint="default" w:ascii="Symbol" w:hAnsi="Symbol"/>
      </w:rPr>
    </w:lvl>
    <w:lvl w:ilvl="4" w:tplc="4F44680E">
      <w:start w:val="1"/>
      <w:numFmt w:val="bullet"/>
      <w:lvlText w:val="o"/>
      <w:lvlJc w:val="left"/>
      <w:pPr>
        <w:ind w:left="3600" w:hanging="360"/>
      </w:pPr>
      <w:rPr>
        <w:rFonts w:hint="default" w:ascii="Courier New" w:hAnsi="Courier New"/>
      </w:rPr>
    </w:lvl>
    <w:lvl w:ilvl="5" w:tplc="6D34E574">
      <w:start w:val="1"/>
      <w:numFmt w:val="bullet"/>
      <w:lvlText w:val=""/>
      <w:lvlJc w:val="left"/>
      <w:pPr>
        <w:ind w:left="4320" w:hanging="360"/>
      </w:pPr>
      <w:rPr>
        <w:rFonts w:hint="default" w:ascii="Wingdings" w:hAnsi="Wingdings"/>
      </w:rPr>
    </w:lvl>
    <w:lvl w:ilvl="6" w:tplc="4C2EFC20">
      <w:start w:val="1"/>
      <w:numFmt w:val="bullet"/>
      <w:lvlText w:val=""/>
      <w:lvlJc w:val="left"/>
      <w:pPr>
        <w:ind w:left="5040" w:hanging="360"/>
      </w:pPr>
      <w:rPr>
        <w:rFonts w:hint="default" w:ascii="Symbol" w:hAnsi="Symbol"/>
      </w:rPr>
    </w:lvl>
    <w:lvl w:ilvl="7" w:tplc="E3D4B6D0">
      <w:start w:val="1"/>
      <w:numFmt w:val="bullet"/>
      <w:lvlText w:val="o"/>
      <w:lvlJc w:val="left"/>
      <w:pPr>
        <w:ind w:left="5760" w:hanging="360"/>
      </w:pPr>
      <w:rPr>
        <w:rFonts w:hint="default" w:ascii="Courier New" w:hAnsi="Courier New"/>
      </w:rPr>
    </w:lvl>
    <w:lvl w:ilvl="8" w:tplc="B90CB5B0">
      <w:start w:val="1"/>
      <w:numFmt w:val="bullet"/>
      <w:lvlText w:val=""/>
      <w:lvlJc w:val="left"/>
      <w:pPr>
        <w:ind w:left="6480" w:hanging="360"/>
      </w:pPr>
      <w:rPr>
        <w:rFonts w:hint="default" w:ascii="Wingdings" w:hAnsi="Wingdings"/>
      </w:rPr>
    </w:lvl>
  </w:abstractNum>
  <w:abstractNum w:abstractNumId="21" w15:restartNumberingAfterBreak="0">
    <w:nsid w:val="4F133FB5"/>
    <w:multiLevelType w:val="hybridMultilevel"/>
    <w:tmpl w:val="FFFFFFFF"/>
    <w:lvl w:ilvl="0" w:tplc="7BAE264E">
      <w:start w:val="1"/>
      <w:numFmt w:val="bullet"/>
      <w:lvlText w:val="·"/>
      <w:lvlJc w:val="left"/>
      <w:pPr>
        <w:ind w:left="720" w:hanging="360"/>
      </w:pPr>
      <w:rPr>
        <w:rFonts w:hint="default" w:ascii="Symbol" w:hAnsi="Symbol"/>
      </w:rPr>
    </w:lvl>
    <w:lvl w:ilvl="1" w:tplc="C88ACD88">
      <w:start w:val="1"/>
      <w:numFmt w:val="bullet"/>
      <w:lvlText w:val="o"/>
      <w:lvlJc w:val="left"/>
      <w:pPr>
        <w:ind w:left="1440" w:hanging="360"/>
      </w:pPr>
      <w:rPr>
        <w:rFonts w:hint="default" w:ascii="Courier New" w:hAnsi="Courier New"/>
      </w:rPr>
    </w:lvl>
    <w:lvl w:ilvl="2" w:tplc="562AE9B4">
      <w:start w:val="1"/>
      <w:numFmt w:val="bullet"/>
      <w:lvlText w:val=""/>
      <w:lvlJc w:val="left"/>
      <w:pPr>
        <w:ind w:left="2160" w:hanging="360"/>
      </w:pPr>
      <w:rPr>
        <w:rFonts w:hint="default" w:ascii="Wingdings" w:hAnsi="Wingdings"/>
      </w:rPr>
    </w:lvl>
    <w:lvl w:ilvl="3" w:tplc="2F7ACE84">
      <w:start w:val="1"/>
      <w:numFmt w:val="bullet"/>
      <w:lvlText w:val=""/>
      <w:lvlJc w:val="left"/>
      <w:pPr>
        <w:ind w:left="2880" w:hanging="360"/>
      </w:pPr>
      <w:rPr>
        <w:rFonts w:hint="default" w:ascii="Symbol" w:hAnsi="Symbol"/>
      </w:rPr>
    </w:lvl>
    <w:lvl w:ilvl="4" w:tplc="4AC249F8">
      <w:start w:val="1"/>
      <w:numFmt w:val="bullet"/>
      <w:lvlText w:val="o"/>
      <w:lvlJc w:val="left"/>
      <w:pPr>
        <w:ind w:left="3600" w:hanging="360"/>
      </w:pPr>
      <w:rPr>
        <w:rFonts w:hint="default" w:ascii="Courier New" w:hAnsi="Courier New"/>
      </w:rPr>
    </w:lvl>
    <w:lvl w:ilvl="5" w:tplc="0C3C9E20">
      <w:start w:val="1"/>
      <w:numFmt w:val="bullet"/>
      <w:lvlText w:val=""/>
      <w:lvlJc w:val="left"/>
      <w:pPr>
        <w:ind w:left="4320" w:hanging="360"/>
      </w:pPr>
      <w:rPr>
        <w:rFonts w:hint="default" w:ascii="Wingdings" w:hAnsi="Wingdings"/>
      </w:rPr>
    </w:lvl>
    <w:lvl w:ilvl="6" w:tplc="973AFC3A">
      <w:start w:val="1"/>
      <w:numFmt w:val="bullet"/>
      <w:lvlText w:val=""/>
      <w:lvlJc w:val="left"/>
      <w:pPr>
        <w:ind w:left="5040" w:hanging="360"/>
      </w:pPr>
      <w:rPr>
        <w:rFonts w:hint="default" w:ascii="Symbol" w:hAnsi="Symbol"/>
      </w:rPr>
    </w:lvl>
    <w:lvl w:ilvl="7" w:tplc="C9E255E2">
      <w:start w:val="1"/>
      <w:numFmt w:val="bullet"/>
      <w:lvlText w:val="o"/>
      <w:lvlJc w:val="left"/>
      <w:pPr>
        <w:ind w:left="5760" w:hanging="360"/>
      </w:pPr>
      <w:rPr>
        <w:rFonts w:hint="default" w:ascii="Courier New" w:hAnsi="Courier New"/>
      </w:rPr>
    </w:lvl>
    <w:lvl w:ilvl="8" w:tplc="45DC64D4">
      <w:start w:val="1"/>
      <w:numFmt w:val="bullet"/>
      <w:lvlText w:val=""/>
      <w:lvlJc w:val="left"/>
      <w:pPr>
        <w:ind w:left="6480" w:hanging="360"/>
      </w:pPr>
      <w:rPr>
        <w:rFonts w:hint="default" w:ascii="Wingdings" w:hAnsi="Wingdings"/>
      </w:rPr>
    </w:lvl>
  </w:abstractNum>
  <w:abstractNum w:abstractNumId="22" w15:restartNumberingAfterBreak="0">
    <w:nsid w:val="4F830E0E"/>
    <w:multiLevelType w:val="hybridMultilevel"/>
    <w:tmpl w:val="B8229FC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23" w15:restartNumberingAfterBreak="0">
    <w:nsid w:val="534391D7"/>
    <w:multiLevelType w:val="hybridMultilevel"/>
    <w:tmpl w:val="FFFFFFFF"/>
    <w:lvl w:ilvl="0" w:tplc="C4F6B422">
      <w:start w:val="1"/>
      <w:numFmt w:val="bullet"/>
      <w:lvlText w:val=""/>
      <w:lvlJc w:val="left"/>
      <w:pPr>
        <w:ind w:left="720" w:hanging="360"/>
      </w:pPr>
      <w:rPr>
        <w:rFonts w:hint="default" w:ascii="Symbol" w:hAnsi="Symbol"/>
      </w:rPr>
    </w:lvl>
    <w:lvl w:ilvl="1" w:tplc="FE163E6E">
      <w:start w:val="1"/>
      <w:numFmt w:val="bullet"/>
      <w:lvlText w:val="o"/>
      <w:lvlJc w:val="left"/>
      <w:pPr>
        <w:ind w:left="1440" w:hanging="360"/>
      </w:pPr>
      <w:rPr>
        <w:rFonts w:hint="default" w:ascii="Courier New" w:hAnsi="Courier New"/>
      </w:rPr>
    </w:lvl>
    <w:lvl w:ilvl="2" w:tplc="6EECD4DA">
      <w:start w:val="1"/>
      <w:numFmt w:val="bullet"/>
      <w:lvlText w:val=""/>
      <w:lvlJc w:val="left"/>
      <w:pPr>
        <w:ind w:left="2160" w:hanging="360"/>
      </w:pPr>
      <w:rPr>
        <w:rFonts w:hint="default" w:ascii="Wingdings" w:hAnsi="Wingdings"/>
      </w:rPr>
    </w:lvl>
    <w:lvl w:ilvl="3" w:tplc="6A7C98B0">
      <w:start w:val="1"/>
      <w:numFmt w:val="bullet"/>
      <w:lvlText w:val=""/>
      <w:lvlJc w:val="left"/>
      <w:pPr>
        <w:ind w:left="2880" w:hanging="360"/>
      </w:pPr>
      <w:rPr>
        <w:rFonts w:hint="default" w:ascii="Symbol" w:hAnsi="Symbol"/>
      </w:rPr>
    </w:lvl>
    <w:lvl w:ilvl="4" w:tplc="FF8A1ECA">
      <w:start w:val="1"/>
      <w:numFmt w:val="bullet"/>
      <w:lvlText w:val="o"/>
      <w:lvlJc w:val="left"/>
      <w:pPr>
        <w:ind w:left="3600" w:hanging="360"/>
      </w:pPr>
      <w:rPr>
        <w:rFonts w:hint="default" w:ascii="Courier New" w:hAnsi="Courier New"/>
      </w:rPr>
    </w:lvl>
    <w:lvl w:ilvl="5" w:tplc="8B76ADA4">
      <w:start w:val="1"/>
      <w:numFmt w:val="bullet"/>
      <w:lvlText w:val=""/>
      <w:lvlJc w:val="left"/>
      <w:pPr>
        <w:ind w:left="4320" w:hanging="360"/>
      </w:pPr>
      <w:rPr>
        <w:rFonts w:hint="default" w:ascii="Wingdings" w:hAnsi="Wingdings"/>
      </w:rPr>
    </w:lvl>
    <w:lvl w:ilvl="6" w:tplc="FD680648">
      <w:start w:val="1"/>
      <w:numFmt w:val="bullet"/>
      <w:lvlText w:val=""/>
      <w:lvlJc w:val="left"/>
      <w:pPr>
        <w:ind w:left="5040" w:hanging="360"/>
      </w:pPr>
      <w:rPr>
        <w:rFonts w:hint="default" w:ascii="Symbol" w:hAnsi="Symbol"/>
      </w:rPr>
    </w:lvl>
    <w:lvl w:ilvl="7" w:tplc="584E233C">
      <w:start w:val="1"/>
      <w:numFmt w:val="bullet"/>
      <w:lvlText w:val="o"/>
      <w:lvlJc w:val="left"/>
      <w:pPr>
        <w:ind w:left="5760" w:hanging="360"/>
      </w:pPr>
      <w:rPr>
        <w:rFonts w:hint="default" w:ascii="Courier New" w:hAnsi="Courier New"/>
      </w:rPr>
    </w:lvl>
    <w:lvl w:ilvl="8" w:tplc="FEB87026">
      <w:start w:val="1"/>
      <w:numFmt w:val="bullet"/>
      <w:lvlText w:val=""/>
      <w:lvlJc w:val="left"/>
      <w:pPr>
        <w:ind w:left="6480" w:hanging="360"/>
      </w:pPr>
      <w:rPr>
        <w:rFonts w:hint="default" w:ascii="Wingdings" w:hAnsi="Wingdings"/>
      </w:rPr>
    </w:lvl>
  </w:abstractNum>
  <w:abstractNum w:abstractNumId="24" w15:restartNumberingAfterBreak="0">
    <w:nsid w:val="5BC27099"/>
    <w:multiLevelType w:val="hybridMultilevel"/>
    <w:tmpl w:val="FFFFFFFF"/>
    <w:lvl w:ilvl="0" w:tplc="FC6EACC4">
      <w:start w:val="1"/>
      <w:numFmt w:val="bullet"/>
      <w:lvlText w:val="·"/>
      <w:lvlJc w:val="left"/>
      <w:pPr>
        <w:ind w:left="720" w:hanging="360"/>
      </w:pPr>
      <w:rPr>
        <w:rFonts w:hint="default" w:ascii="Symbol" w:hAnsi="Symbol"/>
      </w:rPr>
    </w:lvl>
    <w:lvl w:ilvl="1" w:tplc="5BB2151C">
      <w:start w:val="1"/>
      <w:numFmt w:val="bullet"/>
      <w:lvlText w:val="o"/>
      <w:lvlJc w:val="left"/>
      <w:pPr>
        <w:ind w:left="1440" w:hanging="360"/>
      </w:pPr>
      <w:rPr>
        <w:rFonts w:hint="default" w:ascii="Courier New" w:hAnsi="Courier New"/>
      </w:rPr>
    </w:lvl>
    <w:lvl w:ilvl="2" w:tplc="4D9273C4">
      <w:start w:val="1"/>
      <w:numFmt w:val="bullet"/>
      <w:lvlText w:val=""/>
      <w:lvlJc w:val="left"/>
      <w:pPr>
        <w:ind w:left="2160" w:hanging="360"/>
      </w:pPr>
      <w:rPr>
        <w:rFonts w:hint="default" w:ascii="Wingdings" w:hAnsi="Wingdings"/>
      </w:rPr>
    </w:lvl>
    <w:lvl w:ilvl="3" w:tplc="8068AE56">
      <w:start w:val="1"/>
      <w:numFmt w:val="bullet"/>
      <w:lvlText w:val=""/>
      <w:lvlJc w:val="left"/>
      <w:pPr>
        <w:ind w:left="2880" w:hanging="360"/>
      </w:pPr>
      <w:rPr>
        <w:rFonts w:hint="default" w:ascii="Symbol" w:hAnsi="Symbol"/>
      </w:rPr>
    </w:lvl>
    <w:lvl w:ilvl="4" w:tplc="A1B63DA4">
      <w:start w:val="1"/>
      <w:numFmt w:val="bullet"/>
      <w:lvlText w:val="o"/>
      <w:lvlJc w:val="left"/>
      <w:pPr>
        <w:ind w:left="3600" w:hanging="360"/>
      </w:pPr>
      <w:rPr>
        <w:rFonts w:hint="default" w:ascii="Courier New" w:hAnsi="Courier New"/>
      </w:rPr>
    </w:lvl>
    <w:lvl w:ilvl="5" w:tplc="4B489D70">
      <w:start w:val="1"/>
      <w:numFmt w:val="bullet"/>
      <w:lvlText w:val=""/>
      <w:lvlJc w:val="left"/>
      <w:pPr>
        <w:ind w:left="4320" w:hanging="360"/>
      </w:pPr>
      <w:rPr>
        <w:rFonts w:hint="default" w:ascii="Wingdings" w:hAnsi="Wingdings"/>
      </w:rPr>
    </w:lvl>
    <w:lvl w:ilvl="6" w:tplc="5312431A">
      <w:start w:val="1"/>
      <w:numFmt w:val="bullet"/>
      <w:lvlText w:val=""/>
      <w:lvlJc w:val="left"/>
      <w:pPr>
        <w:ind w:left="5040" w:hanging="360"/>
      </w:pPr>
      <w:rPr>
        <w:rFonts w:hint="default" w:ascii="Symbol" w:hAnsi="Symbol"/>
      </w:rPr>
    </w:lvl>
    <w:lvl w:ilvl="7" w:tplc="9A007272">
      <w:start w:val="1"/>
      <w:numFmt w:val="bullet"/>
      <w:lvlText w:val="o"/>
      <w:lvlJc w:val="left"/>
      <w:pPr>
        <w:ind w:left="5760" w:hanging="360"/>
      </w:pPr>
      <w:rPr>
        <w:rFonts w:hint="default" w:ascii="Courier New" w:hAnsi="Courier New"/>
      </w:rPr>
    </w:lvl>
    <w:lvl w:ilvl="8" w:tplc="0ED2D076">
      <w:start w:val="1"/>
      <w:numFmt w:val="bullet"/>
      <w:lvlText w:val=""/>
      <w:lvlJc w:val="left"/>
      <w:pPr>
        <w:ind w:left="6480" w:hanging="360"/>
      </w:pPr>
      <w:rPr>
        <w:rFonts w:hint="default" w:ascii="Wingdings" w:hAnsi="Wingdings"/>
      </w:rPr>
    </w:lvl>
  </w:abstractNum>
  <w:abstractNum w:abstractNumId="25" w15:restartNumberingAfterBreak="0">
    <w:nsid w:val="5F5592B6"/>
    <w:multiLevelType w:val="hybridMultilevel"/>
    <w:tmpl w:val="FFFFFFFF"/>
    <w:lvl w:ilvl="0" w:tplc="92B496BC">
      <w:start w:val="1"/>
      <w:numFmt w:val="bullet"/>
      <w:lvlText w:val="·"/>
      <w:lvlJc w:val="left"/>
      <w:pPr>
        <w:ind w:left="720" w:hanging="360"/>
      </w:pPr>
      <w:rPr>
        <w:rFonts w:hint="default" w:ascii="Symbol" w:hAnsi="Symbol"/>
      </w:rPr>
    </w:lvl>
    <w:lvl w:ilvl="1" w:tplc="516E5DAA">
      <w:start w:val="1"/>
      <w:numFmt w:val="bullet"/>
      <w:lvlText w:val="o"/>
      <w:lvlJc w:val="left"/>
      <w:pPr>
        <w:ind w:left="1440" w:hanging="360"/>
      </w:pPr>
      <w:rPr>
        <w:rFonts w:hint="default" w:ascii="Courier New" w:hAnsi="Courier New"/>
      </w:rPr>
    </w:lvl>
    <w:lvl w:ilvl="2" w:tplc="A9221D0C">
      <w:start w:val="1"/>
      <w:numFmt w:val="bullet"/>
      <w:lvlText w:val=""/>
      <w:lvlJc w:val="left"/>
      <w:pPr>
        <w:ind w:left="2160" w:hanging="360"/>
      </w:pPr>
      <w:rPr>
        <w:rFonts w:hint="default" w:ascii="Wingdings" w:hAnsi="Wingdings"/>
      </w:rPr>
    </w:lvl>
    <w:lvl w:ilvl="3" w:tplc="99D6155E">
      <w:start w:val="1"/>
      <w:numFmt w:val="bullet"/>
      <w:lvlText w:val=""/>
      <w:lvlJc w:val="left"/>
      <w:pPr>
        <w:ind w:left="2880" w:hanging="360"/>
      </w:pPr>
      <w:rPr>
        <w:rFonts w:hint="default" w:ascii="Symbol" w:hAnsi="Symbol"/>
      </w:rPr>
    </w:lvl>
    <w:lvl w:ilvl="4" w:tplc="F7982F88">
      <w:start w:val="1"/>
      <w:numFmt w:val="bullet"/>
      <w:lvlText w:val="o"/>
      <w:lvlJc w:val="left"/>
      <w:pPr>
        <w:ind w:left="3600" w:hanging="360"/>
      </w:pPr>
      <w:rPr>
        <w:rFonts w:hint="default" w:ascii="Courier New" w:hAnsi="Courier New"/>
      </w:rPr>
    </w:lvl>
    <w:lvl w:ilvl="5" w:tplc="FDFE90FE">
      <w:start w:val="1"/>
      <w:numFmt w:val="bullet"/>
      <w:lvlText w:val=""/>
      <w:lvlJc w:val="left"/>
      <w:pPr>
        <w:ind w:left="4320" w:hanging="360"/>
      </w:pPr>
      <w:rPr>
        <w:rFonts w:hint="default" w:ascii="Wingdings" w:hAnsi="Wingdings"/>
      </w:rPr>
    </w:lvl>
    <w:lvl w:ilvl="6" w:tplc="04267F00">
      <w:start w:val="1"/>
      <w:numFmt w:val="bullet"/>
      <w:lvlText w:val=""/>
      <w:lvlJc w:val="left"/>
      <w:pPr>
        <w:ind w:left="5040" w:hanging="360"/>
      </w:pPr>
      <w:rPr>
        <w:rFonts w:hint="default" w:ascii="Symbol" w:hAnsi="Symbol"/>
      </w:rPr>
    </w:lvl>
    <w:lvl w:ilvl="7" w:tplc="C1AC76C0">
      <w:start w:val="1"/>
      <w:numFmt w:val="bullet"/>
      <w:lvlText w:val="o"/>
      <w:lvlJc w:val="left"/>
      <w:pPr>
        <w:ind w:left="5760" w:hanging="360"/>
      </w:pPr>
      <w:rPr>
        <w:rFonts w:hint="default" w:ascii="Courier New" w:hAnsi="Courier New"/>
      </w:rPr>
    </w:lvl>
    <w:lvl w:ilvl="8" w:tplc="45FC65A4">
      <w:start w:val="1"/>
      <w:numFmt w:val="bullet"/>
      <w:lvlText w:val=""/>
      <w:lvlJc w:val="left"/>
      <w:pPr>
        <w:ind w:left="6480" w:hanging="360"/>
      </w:pPr>
      <w:rPr>
        <w:rFonts w:hint="default" w:ascii="Wingdings" w:hAnsi="Wingdings"/>
      </w:rPr>
    </w:lvl>
  </w:abstractNum>
  <w:abstractNum w:abstractNumId="26" w15:restartNumberingAfterBreak="0">
    <w:nsid w:val="60ACAEAB"/>
    <w:multiLevelType w:val="hybridMultilevel"/>
    <w:tmpl w:val="FFFFFFFF"/>
    <w:lvl w:ilvl="0" w:tplc="B07E45B4">
      <w:start w:val="1"/>
      <w:numFmt w:val="bullet"/>
      <w:lvlText w:val="·"/>
      <w:lvlJc w:val="left"/>
      <w:pPr>
        <w:ind w:left="720" w:hanging="360"/>
      </w:pPr>
      <w:rPr>
        <w:rFonts w:hint="default" w:ascii="Symbol" w:hAnsi="Symbol"/>
      </w:rPr>
    </w:lvl>
    <w:lvl w:ilvl="1" w:tplc="7B84DD9E">
      <w:start w:val="1"/>
      <w:numFmt w:val="bullet"/>
      <w:lvlText w:val="o"/>
      <w:lvlJc w:val="left"/>
      <w:pPr>
        <w:ind w:left="1440" w:hanging="360"/>
      </w:pPr>
      <w:rPr>
        <w:rFonts w:hint="default" w:ascii="Courier New" w:hAnsi="Courier New"/>
      </w:rPr>
    </w:lvl>
    <w:lvl w:ilvl="2" w:tplc="A93630F4">
      <w:start w:val="1"/>
      <w:numFmt w:val="bullet"/>
      <w:lvlText w:val=""/>
      <w:lvlJc w:val="left"/>
      <w:pPr>
        <w:ind w:left="2160" w:hanging="360"/>
      </w:pPr>
      <w:rPr>
        <w:rFonts w:hint="default" w:ascii="Wingdings" w:hAnsi="Wingdings"/>
      </w:rPr>
    </w:lvl>
    <w:lvl w:ilvl="3" w:tplc="5A0CD5EE">
      <w:start w:val="1"/>
      <w:numFmt w:val="bullet"/>
      <w:lvlText w:val=""/>
      <w:lvlJc w:val="left"/>
      <w:pPr>
        <w:ind w:left="2880" w:hanging="360"/>
      </w:pPr>
      <w:rPr>
        <w:rFonts w:hint="default" w:ascii="Symbol" w:hAnsi="Symbol"/>
      </w:rPr>
    </w:lvl>
    <w:lvl w:ilvl="4" w:tplc="8B5E07C0">
      <w:start w:val="1"/>
      <w:numFmt w:val="bullet"/>
      <w:lvlText w:val="o"/>
      <w:lvlJc w:val="left"/>
      <w:pPr>
        <w:ind w:left="3600" w:hanging="360"/>
      </w:pPr>
      <w:rPr>
        <w:rFonts w:hint="default" w:ascii="Courier New" w:hAnsi="Courier New"/>
      </w:rPr>
    </w:lvl>
    <w:lvl w:ilvl="5" w:tplc="A582073E">
      <w:start w:val="1"/>
      <w:numFmt w:val="bullet"/>
      <w:lvlText w:val=""/>
      <w:lvlJc w:val="left"/>
      <w:pPr>
        <w:ind w:left="4320" w:hanging="360"/>
      </w:pPr>
      <w:rPr>
        <w:rFonts w:hint="default" w:ascii="Wingdings" w:hAnsi="Wingdings"/>
      </w:rPr>
    </w:lvl>
    <w:lvl w:ilvl="6" w:tplc="3E6AEE4C">
      <w:start w:val="1"/>
      <w:numFmt w:val="bullet"/>
      <w:lvlText w:val=""/>
      <w:lvlJc w:val="left"/>
      <w:pPr>
        <w:ind w:left="5040" w:hanging="360"/>
      </w:pPr>
      <w:rPr>
        <w:rFonts w:hint="default" w:ascii="Symbol" w:hAnsi="Symbol"/>
      </w:rPr>
    </w:lvl>
    <w:lvl w:ilvl="7" w:tplc="5C662394">
      <w:start w:val="1"/>
      <w:numFmt w:val="bullet"/>
      <w:lvlText w:val="o"/>
      <w:lvlJc w:val="left"/>
      <w:pPr>
        <w:ind w:left="5760" w:hanging="360"/>
      </w:pPr>
      <w:rPr>
        <w:rFonts w:hint="default" w:ascii="Courier New" w:hAnsi="Courier New"/>
      </w:rPr>
    </w:lvl>
    <w:lvl w:ilvl="8" w:tplc="48D46B48">
      <w:start w:val="1"/>
      <w:numFmt w:val="bullet"/>
      <w:lvlText w:val=""/>
      <w:lvlJc w:val="left"/>
      <w:pPr>
        <w:ind w:left="6480" w:hanging="360"/>
      </w:pPr>
      <w:rPr>
        <w:rFonts w:hint="default" w:ascii="Wingdings" w:hAnsi="Wingdings"/>
      </w:rPr>
    </w:lvl>
  </w:abstractNum>
  <w:abstractNum w:abstractNumId="27" w15:restartNumberingAfterBreak="0">
    <w:nsid w:val="6D343F3D"/>
    <w:multiLevelType w:val="hybridMultilevel"/>
    <w:tmpl w:val="8146C8F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28" w15:restartNumberingAfterBreak="0">
    <w:nsid w:val="7075CA85"/>
    <w:multiLevelType w:val="hybridMultilevel"/>
    <w:tmpl w:val="0A666A72"/>
    <w:lvl w:ilvl="0" w:tplc="FFD4F7CA">
      <w:start w:val="1"/>
      <w:numFmt w:val="bullet"/>
      <w:lvlText w:val="·"/>
      <w:lvlJc w:val="left"/>
      <w:pPr>
        <w:ind w:left="720" w:hanging="360"/>
      </w:pPr>
      <w:rPr>
        <w:rFonts w:hint="default" w:ascii="Symbol" w:hAnsi="Symbol"/>
      </w:rPr>
    </w:lvl>
    <w:lvl w:ilvl="1" w:tplc="87DC7708">
      <w:start w:val="1"/>
      <w:numFmt w:val="bullet"/>
      <w:lvlText w:val="o"/>
      <w:lvlJc w:val="left"/>
      <w:pPr>
        <w:ind w:left="1440" w:hanging="360"/>
      </w:pPr>
      <w:rPr>
        <w:rFonts w:hint="default" w:ascii="Courier New" w:hAnsi="Courier New"/>
      </w:rPr>
    </w:lvl>
    <w:lvl w:ilvl="2" w:tplc="DD9E8046">
      <w:start w:val="1"/>
      <w:numFmt w:val="bullet"/>
      <w:lvlText w:val=""/>
      <w:lvlJc w:val="left"/>
      <w:pPr>
        <w:ind w:left="2160" w:hanging="360"/>
      </w:pPr>
      <w:rPr>
        <w:rFonts w:hint="default" w:ascii="Wingdings" w:hAnsi="Wingdings"/>
      </w:rPr>
    </w:lvl>
    <w:lvl w:ilvl="3" w:tplc="75CC97D0">
      <w:start w:val="1"/>
      <w:numFmt w:val="bullet"/>
      <w:lvlText w:val=""/>
      <w:lvlJc w:val="left"/>
      <w:pPr>
        <w:ind w:left="2880" w:hanging="360"/>
      </w:pPr>
      <w:rPr>
        <w:rFonts w:hint="default" w:ascii="Symbol" w:hAnsi="Symbol"/>
      </w:rPr>
    </w:lvl>
    <w:lvl w:ilvl="4" w:tplc="98E63FBA">
      <w:start w:val="1"/>
      <w:numFmt w:val="bullet"/>
      <w:lvlText w:val="o"/>
      <w:lvlJc w:val="left"/>
      <w:pPr>
        <w:ind w:left="3600" w:hanging="360"/>
      </w:pPr>
      <w:rPr>
        <w:rFonts w:hint="default" w:ascii="Courier New" w:hAnsi="Courier New"/>
      </w:rPr>
    </w:lvl>
    <w:lvl w:ilvl="5" w:tplc="1DF46E5C">
      <w:start w:val="1"/>
      <w:numFmt w:val="bullet"/>
      <w:lvlText w:val=""/>
      <w:lvlJc w:val="left"/>
      <w:pPr>
        <w:ind w:left="4320" w:hanging="360"/>
      </w:pPr>
      <w:rPr>
        <w:rFonts w:hint="default" w:ascii="Wingdings" w:hAnsi="Wingdings"/>
      </w:rPr>
    </w:lvl>
    <w:lvl w:ilvl="6" w:tplc="5374F4E0">
      <w:start w:val="1"/>
      <w:numFmt w:val="bullet"/>
      <w:lvlText w:val=""/>
      <w:lvlJc w:val="left"/>
      <w:pPr>
        <w:ind w:left="5040" w:hanging="360"/>
      </w:pPr>
      <w:rPr>
        <w:rFonts w:hint="default" w:ascii="Symbol" w:hAnsi="Symbol"/>
      </w:rPr>
    </w:lvl>
    <w:lvl w:ilvl="7" w:tplc="CC7C61B8">
      <w:start w:val="1"/>
      <w:numFmt w:val="bullet"/>
      <w:lvlText w:val="o"/>
      <w:lvlJc w:val="left"/>
      <w:pPr>
        <w:ind w:left="5760" w:hanging="360"/>
      </w:pPr>
      <w:rPr>
        <w:rFonts w:hint="default" w:ascii="Courier New" w:hAnsi="Courier New"/>
      </w:rPr>
    </w:lvl>
    <w:lvl w:ilvl="8" w:tplc="265273CA">
      <w:start w:val="1"/>
      <w:numFmt w:val="bullet"/>
      <w:lvlText w:val=""/>
      <w:lvlJc w:val="left"/>
      <w:pPr>
        <w:ind w:left="6480" w:hanging="360"/>
      </w:pPr>
      <w:rPr>
        <w:rFonts w:hint="default" w:ascii="Wingdings" w:hAnsi="Wingdings"/>
      </w:rPr>
    </w:lvl>
  </w:abstractNum>
  <w:abstractNum w:abstractNumId="29" w15:restartNumberingAfterBreak="0">
    <w:nsid w:val="720796A9"/>
    <w:multiLevelType w:val="hybridMultilevel"/>
    <w:tmpl w:val="FFFFFFFF"/>
    <w:lvl w:ilvl="0" w:tplc="06068196">
      <w:start w:val="1"/>
      <w:numFmt w:val="bullet"/>
      <w:lvlText w:val="·"/>
      <w:lvlJc w:val="left"/>
      <w:pPr>
        <w:ind w:left="720" w:hanging="360"/>
      </w:pPr>
      <w:rPr>
        <w:rFonts w:hint="default" w:ascii="Symbol" w:hAnsi="Symbol"/>
      </w:rPr>
    </w:lvl>
    <w:lvl w:ilvl="1" w:tplc="EE64111C">
      <w:start w:val="1"/>
      <w:numFmt w:val="bullet"/>
      <w:lvlText w:val="o"/>
      <w:lvlJc w:val="left"/>
      <w:pPr>
        <w:ind w:left="1440" w:hanging="360"/>
      </w:pPr>
      <w:rPr>
        <w:rFonts w:hint="default" w:ascii="Courier New" w:hAnsi="Courier New"/>
      </w:rPr>
    </w:lvl>
    <w:lvl w:ilvl="2" w:tplc="A014BF8A">
      <w:start w:val="1"/>
      <w:numFmt w:val="bullet"/>
      <w:lvlText w:val=""/>
      <w:lvlJc w:val="left"/>
      <w:pPr>
        <w:ind w:left="2160" w:hanging="360"/>
      </w:pPr>
      <w:rPr>
        <w:rFonts w:hint="default" w:ascii="Wingdings" w:hAnsi="Wingdings"/>
      </w:rPr>
    </w:lvl>
    <w:lvl w:ilvl="3" w:tplc="C7908E36">
      <w:start w:val="1"/>
      <w:numFmt w:val="bullet"/>
      <w:lvlText w:val=""/>
      <w:lvlJc w:val="left"/>
      <w:pPr>
        <w:ind w:left="2880" w:hanging="360"/>
      </w:pPr>
      <w:rPr>
        <w:rFonts w:hint="default" w:ascii="Symbol" w:hAnsi="Symbol"/>
      </w:rPr>
    </w:lvl>
    <w:lvl w:ilvl="4" w:tplc="2C52A366">
      <w:start w:val="1"/>
      <w:numFmt w:val="bullet"/>
      <w:lvlText w:val="o"/>
      <w:lvlJc w:val="left"/>
      <w:pPr>
        <w:ind w:left="3600" w:hanging="360"/>
      </w:pPr>
      <w:rPr>
        <w:rFonts w:hint="default" w:ascii="Courier New" w:hAnsi="Courier New"/>
      </w:rPr>
    </w:lvl>
    <w:lvl w:ilvl="5" w:tplc="06AE7C88">
      <w:start w:val="1"/>
      <w:numFmt w:val="bullet"/>
      <w:lvlText w:val=""/>
      <w:lvlJc w:val="left"/>
      <w:pPr>
        <w:ind w:left="4320" w:hanging="360"/>
      </w:pPr>
      <w:rPr>
        <w:rFonts w:hint="default" w:ascii="Wingdings" w:hAnsi="Wingdings"/>
      </w:rPr>
    </w:lvl>
    <w:lvl w:ilvl="6" w:tplc="0FCEB4F2">
      <w:start w:val="1"/>
      <w:numFmt w:val="bullet"/>
      <w:lvlText w:val=""/>
      <w:lvlJc w:val="left"/>
      <w:pPr>
        <w:ind w:left="5040" w:hanging="360"/>
      </w:pPr>
      <w:rPr>
        <w:rFonts w:hint="default" w:ascii="Symbol" w:hAnsi="Symbol"/>
      </w:rPr>
    </w:lvl>
    <w:lvl w:ilvl="7" w:tplc="45D4547E">
      <w:start w:val="1"/>
      <w:numFmt w:val="bullet"/>
      <w:lvlText w:val="o"/>
      <w:lvlJc w:val="left"/>
      <w:pPr>
        <w:ind w:left="5760" w:hanging="360"/>
      </w:pPr>
      <w:rPr>
        <w:rFonts w:hint="default" w:ascii="Courier New" w:hAnsi="Courier New"/>
      </w:rPr>
    </w:lvl>
    <w:lvl w:ilvl="8" w:tplc="F89C3768">
      <w:start w:val="1"/>
      <w:numFmt w:val="bullet"/>
      <w:lvlText w:val=""/>
      <w:lvlJc w:val="left"/>
      <w:pPr>
        <w:ind w:left="6480" w:hanging="360"/>
      </w:pPr>
      <w:rPr>
        <w:rFonts w:hint="default" w:ascii="Wingdings" w:hAnsi="Wingdings"/>
      </w:rPr>
    </w:lvl>
  </w:abstractNum>
  <w:abstractNum w:abstractNumId="30" w15:restartNumberingAfterBreak="0">
    <w:nsid w:val="764C6657"/>
    <w:multiLevelType w:val="hybridMultilevel"/>
    <w:tmpl w:val="306CF4C2"/>
    <w:lvl w:ilvl="0" w:tplc="9E0CCAD4">
      <w:start w:val="1"/>
      <w:numFmt w:val="bullet"/>
      <w:lvlText w:val="·"/>
      <w:lvlJc w:val="left"/>
      <w:pPr>
        <w:ind w:left="720" w:hanging="360"/>
      </w:pPr>
      <w:rPr>
        <w:rFonts w:hint="default" w:ascii="Symbol" w:hAnsi="Symbol"/>
      </w:rPr>
    </w:lvl>
    <w:lvl w:ilvl="1" w:tplc="A6B84CA6">
      <w:start w:val="1"/>
      <w:numFmt w:val="bullet"/>
      <w:lvlText w:val="o"/>
      <w:lvlJc w:val="left"/>
      <w:pPr>
        <w:ind w:left="1440" w:hanging="360"/>
      </w:pPr>
      <w:rPr>
        <w:rFonts w:hint="default" w:ascii="Courier New" w:hAnsi="Courier New"/>
      </w:rPr>
    </w:lvl>
    <w:lvl w:ilvl="2" w:tplc="0CC41E70">
      <w:start w:val="1"/>
      <w:numFmt w:val="bullet"/>
      <w:lvlText w:val=""/>
      <w:lvlJc w:val="left"/>
      <w:pPr>
        <w:ind w:left="2160" w:hanging="360"/>
      </w:pPr>
      <w:rPr>
        <w:rFonts w:hint="default" w:ascii="Wingdings" w:hAnsi="Wingdings"/>
      </w:rPr>
    </w:lvl>
    <w:lvl w:ilvl="3" w:tplc="26D29398">
      <w:start w:val="1"/>
      <w:numFmt w:val="bullet"/>
      <w:lvlText w:val=""/>
      <w:lvlJc w:val="left"/>
      <w:pPr>
        <w:ind w:left="2880" w:hanging="360"/>
      </w:pPr>
      <w:rPr>
        <w:rFonts w:hint="default" w:ascii="Symbol" w:hAnsi="Symbol"/>
      </w:rPr>
    </w:lvl>
    <w:lvl w:ilvl="4" w:tplc="A5CAB422">
      <w:start w:val="1"/>
      <w:numFmt w:val="bullet"/>
      <w:lvlText w:val="o"/>
      <w:lvlJc w:val="left"/>
      <w:pPr>
        <w:ind w:left="3600" w:hanging="360"/>
      </w:pPr>
      <w:rPr>
        <w:rFonts w:hint="default" w:ascii="Courier New" w:hAnsi="Courier New"/>
      </w:rPr>
    </w:lvl>
    <w:lvl w:ilvl="5" w:tplc="EEB09E28">
      <w:start w:val="1"/>
      <w:numFmt w:val="bullet"/>
      <w:lvlText w:val=""/>
      <w:lvlJc w:val="left"/>
      <w:pPr>
        <w:ind w:left="4320" w:hanging="360"/>
      </w:pPr>
      <w:rPr>
        <w:rFonts w:hint="default" w:ascii="Wingdings" w:hAnsi="Wingdings"/>
      </w:rPr>
    </w:lvl>
    <w:lvl w:ilvl="6" w:tplc="FC96B8CE">
      <w:start w:val="1"/>
      <w:numFmt w:val="bullet"/>
      <w:lvlText w:val=""/>
      <w:lvlJc w:val="left"/>
      <w:pPr>
        <w:ind w:left="5040" w:hanging="360"/>
      </w:pPr>
      <w:rPr>
        <w:rFonts w:hint="default" w:ascii="Symbol" w:hAnsi="Symbol"/>
      </w:rPr>
    </w:lvl>
    <w:lvl w:ilvl="7" w:tplc="4FDAB408">
      <w:start w:val="1"/>
      <w:numFmt w:val="bullet"/>
      <w:lvlText w:val="o"/>
      <w:lvlJc w:val="left"/>
      <w:pPr>
        <w:ind w:left="5760" w:hanging="360"/>
      </w:pPr>
      <w:rPr>
        <w:rFonts w:hint="default" w:ascii="Courier New" w:hAnsi="Courier New"/>
      </w:rPr>
    </w:lvl>
    <w:lvl w:ilvl="8" w:tplc="459E43A4">
      <w:start w:val="1"/>
      <w:numFmt w:val="bullet"/>
      <w:lvlText w:val=""/>
      <w:lvlJc w:val="left"/>
      <w:pPr>
        <w:ind w:left="6480" w:hanging="360"/>
      </w:pPr>
      <w:rPr>
        <w:rFonts w:hint="default" w:ascii="Wingdings" w:hAnsi="Wingdings"/>
      </w:rPr>
    </w:lvl>
  </w:abstractNum>
  <w:abstractNum w:abstractNumId="31" w15:restartNumberingAfterBreak="0">
    <w:nsid w:val="78085F74"/>
    <w:multiLevelType w:val="hybridMultilevel"/>
    <w:tmpl w:val="FFFFFFFF"/>
    <w:lvl w:ilvl="0" w:tplc="06567AE8">
      <w:start w:val="1"/>
      <w:numFmt w:val="bullet"/>
      <w:lvlText w:val=""/>
      <w:lvlJc w:val="left"/>
      <w:pPr>
        <w:ind w:left="720" w:hanging="360"/>
      </w:pPr>
      <w:rPr>
        <w:rFonts w:hint="default" w:ascii="Symbol" w:hAnsi="Symbol"/>
      </w:rPr>
    </w:lvl>
    <w:lvl w:ilvl="1" w:tplc="72E65534">
      <w:start w:val="1"/>
      <w:numFmt w:val="bullet"/>
      <w:lvlText w:val="o"/>
      <w:lvlJc w:val="left"/>
      <w:pPr>
        <w:ind w:left="1440" w:hanging="360"/>
      </w:pPr>
      <w:rPr>
        <w:rFonts w:hint="default" w:ascii="Courier New" w:hAnsi="Courier New"/>
      </w:rPr>
    </w:lvl>
    <w:lvl w:ilvl="2" w:tplc="27E60A74">
      <w:start w:val="1"/>
      <w:numFmt w:val="bullet"/>
      <w:lvlText w:val=""/>
      <w:lvlJc w:val="left"/>
      <w:pPr>
        <w:ind w:left="2160" w:hanging="360"/>
      </w:pPr>
      <w:rPr>
        <w:rFonts w:hint="default" w:ascii="Wingdings" w:hAnsi="Wingdings"/>
      </w:rPr>
    </w:lvl>
    <w:lvl w:ilvl="3" w:tplc="802A64C2">
      <w:start w:val="1"/>
      <w:numFmt w:val="bullet"/>
      <w:lvlText w:val=""/>
      <w:lvlJc w:val="left"/>
      <w:pPr>
        <w:ind w:left="2880" w:hanging="360"/>
      </w:pPr>
      <w:rPr>
        <w:rFonts w:hint="default" w:ascii="Symbol" w:hAnsi="Symbol"/>
      </w:rPr>
    </w:lvl>
    <w:lvl w:ilvl="4" w:tplc="F07A18D4">
      <w:start w:val="1"/>
      <w:numFmt w:val="bullet"/>
      <w:lvlText w:val="o"/>
      <w:lvlJc w:val="left"/>
      <w:pPr>
        <w:ind w:left="3600" w:hanging="360"/>
      </w:pPr>
      <w:rPr>
        <w:rFonts w:hint="default" w:ascii="Courier New" w:hAnsi="Courier New"/>
      </w:rPr>
    </w:lvl>
    <w:lvl w:ilvl="5" w:tplc="F6A823E8">
      <w:start w:val="1"/>
      <w:numFmt w:val="bullet"/>
      <w:lvlText w:val=""/>
      <w:lvlJc w:val="left"/>
      <w:pPr>
        <w:ind w:left="4320" w:hanging="360"/>
      </w:pPr>
      <w:rPr>
        <w:rFonts w:hint="default" w:ascii="Wingdings" w:hAnsi="Wingdings"/>
      </w:rPr>
    </w:lvl>
    <w:lvl w:ilvl="6" w:tplc="F74A870E">
      <w:start w:val="1"/>
      <w:numFmt w:val="bullet"/>
      <w:lvlText w:val=""/>
      <w:lvlJc w:val="left"/>
      <w:pPr>
        <w:ind w:left="5040" w:hanging="360"/>
      </w:pPr>
      <w:rPr>
        <w:rFonts w:hint="default" w:ascii="Symbol" w:hAnsi="Symbol"/>
      </w:rPr>
    </w:lvl>
    <w:lvl w:ilvl="7" w:tplc="AA983B46">
      <w:start w:val="1"/>
      <w:numFmt w:val="bullet"/>
      <w:lvlText w:val="o"/>
      <w:lvlJc w:val="left"/>
      <w:pPr>
        <w:ind w:left="5760" w:hanging="360"/>
      </w:pPr>
      <w:rPr>
        <w:rFonts w:hint="default" w:ascii="Courier New" w:hAnsi="Courier New"/>
      </w:rPr>
    </w:lvl>
    <w:lvl w:ilvl="8" w:tplc="6616E2AA">
      <w:start w:val="1"/>
      <w:numFmt w:val="bullet"/>
      <w:lvlText w:val=""/>
      <w:lvlJc w:val="left"/>
      <w:pPr>
        <w:ind w:left="6480" w:hanging="360"/>
      </w:pPr>
      <w:rPr>
        <w:rFonts w:hint="default" w:ascii="Wingdings" w:hAnsi="Wingdings"/>
      </w:rPr>
    </w:lvl>
  </w:abstractNum>
  <w:abstractNum w:abstractNumId="32" w15:restartNumberingAfterBreak="0">
    <w:nsid w:val="7ACCCEA5"/>
    <w:multiLevelType w:val="hybridMultilevel"/>
    <w:tmpl w:val="FFFFFFFF"/>
    <w:lvl w:ilvl="0" w:tplc="75D015CE">
      <w:start w:val="1"/>
      <w:numFmt w:val="bullet"/>
      <w:lvlText w:val="·"/>
      <w:lvlJc w:val="left"/>
      <w:pPr>
        <w:ind w:left="720" w:hanging="360"/>
      </w:pPr>
      <w:rPr>
        <w:rFonts w:hint="default" w:ascii="Symbol" w:hAnsi="Symbol"/>
      </w:rPr>
    </w:lvl>
    <w:lvl w:ilvl="1" w:tplc="C338C3D0">
      <w:start w:val="1"/>
      <w:numFmt w:val="bullet"/>
      <w:lvlText w:val="o"/>
      <w:lvlJc w:val="left"/>
      <w:pPr>
        <w:ind w:left="1440" w:hanging="360"/>
      </w:pPr>
      <w:rPr>
        <w:rFonts w:hint="default" w:ascii="Courier New" w:hAnsi="Courier New"/>
      </w:rPr>
    </w:lvl>
    <w:lvl w:ilvl="2" w:tplc="77684C86">
      <w:start w:val="1"/>
      <w:numFmt w:val="bullet"/>
      <w:lvlText w:val=""/>
      <w:lvlJc w:val="left"/>
      <w:pPr>
        <w:ind w:left="2160" w:hanging="360"/>
      </w:pPr>
      <w:rPr>
        <w:rFonts w:hint="default" w:ascii="Wingdings" w:hAnsi="Wingdings"/>
      </w:rPr>
    </w:lvl>
    <w:lvl w:ilvl="3" w:tplc="131C8662">
      <w:start w:val="1"/>
      <w:numFmt w:val="bullet"/>
      <w:lvlText w:val=""/>
      <w:lvlJc w:val="left"/>
      <w:pPr>
        <w:ind w:left="2880" w:hanging="360"/>
      </w:pPr>
      <w:rPr>
        <w:rFonts w:hint="default" w:ascii="Symbol" w:hAnsi="Symbol"/>
      </w:rPr>
    </w:lvl>
    <w:lvl w:ilvl="4" w:tplc="D30AC786">
      <w:start w:val="1"/>
      <w:numFmt w:val="bullet"/>
      <w:lvlText w:val="o"/>
      <w:lvlJc w:val="left"/>
      <w:pPr>
        <w:ind w:left="3600" w:hanging="360"/>
      </w:pPr>
      <w:rPr>
        <w:rFonts w:hint="default" w:ascii="Courier New" w:hAnsi="Courier New"/>
      </w:rPr>
    </w:lvl>
    <w:lvl w:ilvl="5" w:tplc="E798498C">
      <w:start w:val="1"/>
      <w:numFmt w:val="bullet"/>
      <w:lvlText w:val=""/>
      <w:lvlJc w:val="left"/>
      <w:pPr>
        <w:ind w:left="4320" w:hanging="360"/>
      </w:pPr>
      <w:rPr>
        <w:rFonts w:hint="default" w:ascii="Wingdings" w:hAnsi="Wingdings"/>
      </w:rPr>
    </w:lvl>
    <w:lvl w:ilvl="6" w:tplc="06B82988">
      <w:start w:val="1"/>
      <w:numFmt w:val="bullet"/>
      <w:lvlText w:val=""/>
      <w:lvlJc w:val="left"/>
      <w:pPr>
        <w:ind w:left="5040" w:hanging="360"/>
      </w:pPr>
      <w:rPr>
        <w:rFonts w:hint="default" w:ascii="Symbol" w:hAnsi="Symbol"/>
      </w:rPr>
    </w:lvl>
    <w:lvl w:ilvl="7" w:tplc="BE94B15A">
      <w:start w:val="1"/>
      <w:numFmt w:val="bullet"/>
      <w:lvlText w:val="o"/>
      <w:lvlJc w:val="left"/>
      <w:pPr>
        <w:ind w:left="5760" w:hanging="360"/>
      </w:pPr>
      <w:rPr>
        <w:rFonts w:hint="default" w:ascii="Courier New" w:hAnsi="Courier New"/>
      </w:rPr>
    </w:lvl>
    <w:lvl w:ilvl="8" w:tplc="4D76FB64">
      <w:start w:val="1"/>
      <w:numFmt w:val="bullet"/>
      <w:lvlText w:val=""/>
      <w:lvlJc w:val="left"/>
      <w:pPr>
        <w:ind w:left="6480" w:hanging="360"/>
      </w:pPr>
      <w:rPr>
        <w:rFonts w:hint="default" w:ascii="Wingdings" w:hAnsi="Wingdings"/>
      </w:rPr>
    </w:lvl>
  </w:abstractNum>
  <w:num w:numId="1" w16cid:durableId="751975171">
    <w:abstractNumId w:val="12"/>
  </w:num>
  <w:num w:numId="2" w16cid:durableId="1740864688">
    <w:abstractNumId w:val="5"/>
  </w:num>
  <w:num w:numId="3" w16cid:durableId="1326350052">
    <w:abstractNumId w:val="32"/>
  </w:num>
  <w:num w:numId="4" w16cid:durableId="78988481">
    <w:abstractNumId w:val="8"/>
  </w:num>
  <w:num w:numId="5" w16cid:durableId="699091278">
    <w:abstractNumId w:val="20"/>
  </w:num>
  <w:num w:numId="6" w16cid:durableId="1498501451">
    <w:abstractNumId w:val="23"/>
  </w:num>
  <w:num w:numId="7" w16cid:durableId="603343737">
    <w:abstractNumId w:val="17"/>
  </w:num>
  <w:num w:numId="8" w16cid:durableId="1368018843">
    <w:abstractNumId w:val="31"/>
  </w:num>
  <w:num w:numId="9" w16cid:durableId="1076779328">
    <w:abstractNumId w:val="7"/>
  </w:num>
  <w:num w:numId="10" w16cid:durableId="832912126">
    <w:abstractNumId w:val="28"/>
  </w:num>
  <w:num w:numId="11" w16cid:durableId="436409805">
    <w:abstractNumId w:val="18"/>
  </w:num>
  <w:num w:numId="12" w16cid:durableId="456483803">
    <w:abstractNumId w:val="16"/>
  </w:num>
  <w:num w:numId="13" w16cid:durableId="893586492">
    <w:abstractNumId w:val="19"/>
  </w:num>
  <w:num w:numId="14" w16cid:durableId="159350030">
    <w:abstractNumId w:val="13"/>
  </w:num>
  <w:num w:numId="15" w16cid:durableId="2067797118">
    <w:abstractNumId w:val="1"/>
  </w:num>
  <w:num w:numId="16" w16cid:durableId="88354564">
    <w:abstractNumId w:val="9"/>
  </w:num>
  <w:num w:numId="17" w16cid:durableId="1839148536">
    <w:abstractNumId w:val="21"/>
  </w:num>
  <w:num w:numId="18" w16cid:durableId="1074477132">
    <w:abstractNumId w:val="6"/>
  </w:num>
  <w:num w:numId="19" w16cid:durableId="2058621468">
    <w:abstractNumId w:val="11"/>
  </w:num>
  <w:num w:numId="20" w16cid:durableId="1874801443">
    <w:abstractNumId w:val="15"/>
  </w:num>
  <w:num w:numId="21" w16cid:durableId="2021228250">
    <w:abstractNumId w:val="3"/>
  </w:num>
  <w:num w:numId="22" w16cid:durableId="1276643702">
    <w:abstractNumId w:val="26"/>
  </w:num>
  <w:num w:numId="23" w16cid:durableId="330177517">
    <w:abstractNumId w:val="30"/>
  </w:num>
  <w:num w:numId="24" w16cid:durableId="311712143">
    <w:abstractNumId w:val="10"/>
  </w:num>
  <w:num w:numId="25" w16cid:durableId="106699587">
    <w:abstractNumId w:val="25"/>
  </w:num>
  <w:num w:numId="26" w16cid:durableId="36129317">
    <w:abstractNumId w:val="4"/>
  </w:num>
  <w:num w:numId="27" w16cid:durableId="1110932012">
    <w:abstractNumId w:val="29"/>
  </w:num>
  <w:num w:numId="28" w16cid:durableId="1071581784">
    <w:abstractNumId w:val="24"/>
  </w:num>
  <w:num w:numId="29" w16cid:durableId="1609698222">
    <w:abstractNumId w:val="22"/>
  </w:num>
  <w:num w:numId="30" w16cid:durableId="1999570292">
    <w:abstractNumId w:val="27"/>
  </w:num>
  <w:num w:numId="31" w16cid:durableId="1277518008">
    <w:abstractNumId w:val="14"/>
  </w:num>
  <w:num w:numId="32" w16cid:durableId="496532052">
    <w:abstractNumId w:val="2"/>
  </w:num>
  <w:num w:numId="33" w16cid:durableId="195798159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D6C"/>
    <w:rsid w:val="0000688E"/>
    <w:rsid w:val="0003709F"/>
    <w:rsid w:val="00041D37"/>
    <w:rsid w:val="000509CE"/>
    <w:rsid w:val="00051C1D"/>
    <w:rsid w:val="00053720"/>
    <w:rsid w:val="0006132D"/>
    <w:rsid w:val="000669E8"/>
    <w:rsid w:val="00075572"/>
    <w:rsid w:val="0008675B"/>
    <w:rsid w:val="000A1D6C"/>
    <w:rsid w:val="000B123F"/>
    <w:rsid w:val="000B226F"/>
    <w:rsid w:val="000B364C"/>
    <w:rsid w:val="000D2F30"/>
    <w:rsid w:val="000E146B"/>
    <w:rsid w:val="000F350A"/>
    <w:rsid w:val="00103166"/>
    <w:rsid w:val="00112ACE"/>
    <w:rsid w:val="0011463F"/>
    <w:rsid w:val="00117D34"/>
    <w:rsid w:val="00132E44"/>
    <w:rsid w:val="00136146"/>
    <w:rsid w:val="0014127C"/>
    <w:rsid w:val="00145CD2"/>
    <w:rsid w:val="0015507D"/>
    <w:rsid w:val="00161F6B"/>
    <w:rsid w:val="001707FC"/>
    <w:rsid w:val="001732C9"/>
    <w:rsid w:val="0017514E"/>
    <w:rsid w:val="00187186"/>
    <w:rsid w:val="00190F0A"/>
    <w:rsid w:val="0019138C"/>
    <w:rsid w:val="001936E6"/>
    <w:rsid w:val="00193B18"/>
    <w:rsid w:val="00197737"/>
    <w:rsid w:val="001A1662"/>
    <w:rsid w:val="001A1AF0"/>
    <w:rsid w:val="001B0544"/>
    <w:rsid w:val="001B1FFC"/>
    <w:rsid w:val="001B2037"/>
    <w:rsid w:val="001B3C09"/>
    <w:rsid w:val="001B5FF1"/>
    <w:rsid w:val="001C6D9A"/>
    <w:rsid w:val="001F3648"/>
    <w:rsid w:val="001F675D"/>
    <w:rsid w:val="00202C7B"/>
    <w:rsid w:val="00206F36"/>
    <w:rsid w:val="002300D7"/>
    <w:rsid w:val="00234023"/>
    <w:rsid w:val="00235B65"/>
    <w:rsid w:val="00256B88"/>
    <w:rsid w:val="00262276"/>
    <w:rsid w:val="00266151"/>
    <w:rsid w:val="00267307"/>
    <w:rsid w:val="002827BF"/>
    <w:rsid w:val="00284D59"/>
    <w:rsid w:val="00290BA1"/>
    <w:rsid w:val="0029316E"/>
    <w:rsid w:val="00293641"/>
    <w:rsid w:val="0029583D"/>
    <w:rsid w:val="002A06D7"/>
    <w:rsid w:val="002A32A5"/>
    <w:rsid w:val="002A41F9"/>
    <w:rsid w:val="002A7916"/>
    <w:rsid w:val="002B4026"/>
    <w:rsid w:val="002B572A"/>
    <w:rsid w:val="002C4BE3"/>
    <w:rsid w:val="002D3AB9"/>
    <w:rsid w:val="002E0574"/>
    <w:rsid w:val="002E550D"/>
    <w:rsid w:val="002E5DA9"/>
    <w:rsid w:val="002E6B44"/>
    <w:rsid w:val="002E77E8"/>
    <w:rsid w:val="002F7EDA"/>
    <w:rsid w:val="00317CDC"/>
    <w:rsid w:val="00321CB7"/>
    <w:rsid w:val="00331D54"/>
    <w:rsid w:val="00341ECE"/>
    <w:rsid w:val="00342C96"/>
    <w:rsid w:val="00346186"/>
    <w:rsid w:val="00354AA1"/>
    <w:rsid w:val="003631C0"/>
    <w:rsid w:val="0036592E"/>
    <w:rsid w:val="003702FB"/>
    <w:rsid w:val="00377271"/>
    <w:rsid w:val="00385702"/>
    <w:rsid w:val="00391AAE"/>
    <w:rsid w:val="00392EB3"/>
    <w:rsid w:val="0039309F"/>
    <w:rsid w:val="00393AC6"/>
    <w:rsid w:val="00396BB4"/>
    <w:rsid w:val="00397C30"/>
    <w:rsid w:val="003A4B1F"/>
    <w:rsid w:val="003B4DE8"/>
    <w:rsid w:val="003B5E68"/>
    <w:rsid w:val="003E0258"/>
    <w:rsid w:val="003F0F98"/>
    <w:rsid w:val="003F2E8E"/>
    <w:rsid w:val="003F7375"/>
    <w:rsid w:val="00404D4E"/>
    <w:rsid w:val="004051C4"/>
    <w:rsid w:val="00406DAF"/>
    <w:rsid w:val="00422DD2"/>
    <w:rsid w:val="00426E80"/>
    <w:rsid w:val="0043307E"/>
    <w:rsid w:val="004367D1"/>
    <w:rsid w:val="0043683E"/>
    <w:rsid w:val="00437787"/>
    <w:rsid w:val="0044468B"/>
    <w:rsid w:val="0044497D"/>
    <w:rsid w:val="004553CA"/>
    <w:rsid w:val="004655B6"/>
    <w:rsid w:val="00487D17"/>
    <w:rsid w:val="0049303D"/>
    <w:rsid w:val="004A58A1"/>
    <w:rsid w:val="004B7433"/>
    <w:rsid w:val="004B793D"/>
    <w:rsid w:val="004C0CC4"/>
    <w:rsid w:val="004C76D4"/>
    <w:rsid w:val="004D525B"/>
    <w:rsid w:val="004D52B5"/>
    <w:rsid w:val="004E5AC5"/>
    <w:rsid w:val="004E77A9"/>
    <w:rsid w:val="004F1D94"/>
    <w:rsid w:val="004F3598"/>
    <w:rsid w:val="00507240"/>
    <w:rsid w:val="00523848"/>
    <w:rsid w:val="005360BC"/>
    <w:rsid w:val="00537E1F"/>
    <w:rsid w:val="0054190E"/>
    <w:rsid w:val="00541C48"/>
    <w:rsid w:val="005554C4"/>
    <w:rsid w:val="005644DE"/>
    <w:rsid w:val="0057007E"/>
    <w:rsid w:val="00575285"/>
    <w:rsid w:val="00585815"/>
    <w:rsid w:val="005A663C"/>
    <w:rsid w:val="005B0010"/>
    <w:rsid w:val="005C0C73"/>
    <w:rsid w:val="005C2657"/>
    <w:rsid w:val="005E7B69"/>
    <w:rsid w:val="00612CF3"/>
    <w:rsid w:val="006157F5"/>
    <w:rsid w:val="00620AC4"/>
    <w:rsid w:val="00643A69"/>
    <w:rsid w:val="00646D02"/>
    <w:rsid w:val="006532B3"/>
    <w:rsid w:val="00654098"/>
    <w:rsid w:val="00656C61"/>
    <w:rsid w:val="006605AC"/>
    <w:rsid w:val="00662422"/>
    <w:rsid w:val="0066458A"/>
    <w:rsid w:val="00664738"/>
    <w:rsid w:val="0066614D"/>
    <w:rsid w:val="00666F9E"/>
    <w:rsid w:val="006777FD"/>
    <w:rsid w:val="0068403E"/>
    <w:rsid w:val="006929C9"/>
    <w:rsid w:val="00694236"/>
    <w:rsid w:val="006A1728"/>
    <w:rsid w:val="006A33E9"/>
    <w:rsid w:val="006A3B75"/>
    <w:rsid w:val="006B3B1B"/>
    <w:rsid w:val="006B7F77"/>
    <w:rsid w:val="006C71EC"/>
    <w:rsid w:val="006D167E"/>
    <w:rsid w:val="006E1DFE"/>
    <w:rsid w:val="006E49B2"/>
    <w:rsid w:val="006F7899"/>
    <w:rsid w:val="00704822"/>
    <w:rsid w:val="00707FD2"/>
    <w:rsid w:val="007131D3"/>
    <w:rsid w:val="00713446"/>
    <w:rsid w:val="00723301"/>
    <w:rsid w:val="00731EEA"/>
    <w:rsid w:val="00746736"/>
    <w:rsid w:val="00752FE1"/>
    <w:rsid w:val="00763F35"/>
    <w:rsid w:val="00764501"/>
    <w:rsid w:val="00772B1C"/>
    <w:rsid w:val="0077381D"/>
    <w:rsid w:val="00775B18"/>
    <w:rsid w:val="007836D8"/>
    <w:rsid w:val="00787D52"/>
    <w:rsid w:val="007904AC"/>
    <w:rsid w:val="00797E53"/>
    <w:rsid w:val="007A7B88"/>
    <w:rsid w:val="007B1300"/>
    <w:rsid w:val="007C70CC"/>
    <w:rsid w:val="007C7617"/>
    <w:rsid w:val="007D36A7"/>
    <w:rsid w:val="007E0856"/>
    <w:rsid w:val="007E7FDA"/>
    <w:rsid w:val="007F6748"/>
    <w:rsid w:val="008063E3"/>
    <w:rsid w:val="008078BB"/>
    <w:rsid w:val="00812E85"/>
    <w:rsid w:val="0081535A"/>
    <w:rsid w:val="00816F76"/>
    <w:rsid w:val="0081707C"/>
    <w:rsid w:val="008227F3"/>
    <w:rsid w:val="008334B0"/>
    <w:rsid w:val="0084002B"/>
    <w:rsid w:val="00844CF4"/>
    <w:rsid w:val="00846087"/>
    <w:rsid w:val="00862E1A"/>
    <w:rsid w:val="00866EFD"/>
    <w:rsid w:val="008737A2"/>
    <w:rsid w:val="00876A30"/>
    <w:rsid w:val="008A60D7"/>
    <w:rsid w:val="008B358F"/>
    <w:rsid w:val="008C3495"/>
    <w:rsid w:val="008F3DD9"/>
    <w:rsid w:val="008F7F09"/>
    <w:rsid w:val="009017DA"/>
    <w:rsid w:val="009279F1"/>
    <w:rsid w:val="0093536A"/>
    <w:rsid w:val="00942466"/>
    <w:rsid w:val="00944BB1"/>
    <w:rsid w:val="00955910"/>
    <w:rsid w:val="009643AE"/>
    <w:rsid w:val="0096692B"/>
    <w:rsid w:val="00966A67"/>
    <w:rsid w:val="00970475"/>
    <w:rsid w:val="00982D76"/>
    <w:rsid w:val="00983839"/>
    <w:rsid w:val="00995C9C"/>
    <w:rsid w:val="009A08F1"/>
    <w:rsid w:val="009A564B"/>
    <w:rsid w:val="009B5679"/>
    <w:rsid w:val="009B6299"/>
    <w:rsid w:val="009B7E27"/>
    <w:rsid w:val="009C27D6"/>
    <w:rsid w:val="009E63FC"/>
    <w:rsid w:val="009E696B"/>
    <w:rsid w:val="009F776A"/>
    <w:rsid w:val="00A06FDF"/>
    <w:rsid w:val="00A107E1"/>
    <w:rsid w:val="00A21EB3"/>
    <w:rsid w:val="00A235DB"/>
    <w:rsid w:val="00A3216E"/>
    <w:rsid w:val="00A3652C"/>
    <w:rsid w:val="00A379CF"/>
    <w:rsid w:val="00A41990"/>
    <w:rsid w:val="00A422AD"/>
    <w:rsid w:val="00A429BF"/>
    <w:rsid w:val="00A51DF9"/>
    <w:rsid w:val="00A648EE"/>
    <w:rsid w:val="00A80591"/>
    <w:rsid w:val="00A843A2"/>
    <w:rsid w:val="00A94635"/>
    <w:rsid w:val="00AA136A"/>
    <w:rsid w:val="00AA33BD"/>
    <w:rsid w:val="00AA4105"/>
    <w:rsid w:val="00AB173D"/>
    <w:rsid w:val="00AB2D54"/>
    <w:rsid w:val="00AB564E"/>
    <w:rsid w:val="00AB6BF4"/>
    <w:rsid w:val="00AD1284"/>
    <w:rsid w:val="00AD2DC3"/>
    <w:rsid w:val="00AE0572"/>
    <w:rsid w:val="00AE461E"/>
    <w:rsid w:val="00AF6ED3"/>
    <w:rsid w:val="00B0440D"/>
    <w:rsid w:val="00B14901"/>
    <w:rsid w:val="00B2458B"/>
    <w:rsid w:val="00B2582A"/>
    <w:rsid w:val="00B34FD4"/>
    <w:rsid w:val="00B37193"/>
    <w:rsid w:val="00B406DE"/>
    <w:rsid w:val="00B4421A"/>
    <w:rsid w:val="00B5056D"/>
    <w:rsid w:val="00B535DE"/>
    <w:rsid w:val="00B54BAE"/>
    <w:rsid w:val="00B56807"/>
    <w:rsid w:val="00B57F7C"/>
    <w:rsid w:val="00B57FEF"/>
    <w:rsid w:val="00B6408B"/>
    <w:rsid w:val="00B70938"/>
    <w:rsid w:val="00B81806"/>
    <w:rsid w:val="00B95201"/>
    <w:rsid w:val="00BB1C36"/>
    <w:rsid w:val="00BB6C56"/>
    <w:rsid w:val="00BC2B6E"/>
    <w:rsid w:val="00BC2DA1"/>
    <w:rsid w:val="00BC4A2E"/>
    <w:rsid w:val="00BC4F41"/>
    <w:rsid w:val="00BD0389"/>
    <w:rsid w:val="00BD211F"/>
    <w:rsid w:val="00BE0A46"/>
    <w:rsid w:val="00BE0E77"/>
    <w:rsid w:val="00BE4A86"/>
    <w:rsid w:val="00BE6DCD"/>
    <w:rsid w:val="00BF12BD"/>
    <w:rsid w:val="00BF5855"/>
    <w:rsid w:val="00BF5E45"/>
    <w:rsid w:val="00BF66F4"/>
    <w:rsid w:val="00C0272B"/>
    <w:rsid w:val="00C0534E"/>
    <w:rsid w:val="00C10F1E"/>
    <w:rsid w:val="00C14E19"/>
    <w:rsid w:val="00C1519B"/>
    <w:rsid w:val="00C1572C"/>
    <w:rsid w:val="00C17E97"/>
    <w:rsid w:val="00C2053B"/>
    <w:rsid w:val="00C2647C"/>
    <w:rsid w:val="00C331C1"/>
    <w:rsid w:val="00C35C17"/>
    <w:rsid w:val="00C4455C"/>
    <w:rsid w:val="00C45BA5"/>
    <w:rsid w:val="00C53531"/>
    <w:rsid w:val="00C56F43"/>
    <w:rsid w:val="00C6590E"/>
    <w:rsid w:val="00C9552D"/>
    <w:rsid w:val="00C97936"/>
    <w:rsid w:val="00CA232B"/>
    <w:rsid w:val="00CA7D0B"/>
    <w:rsid w:val="00CB213D"/>
    <w:rsid w:val="00CC272B"/>
    <w:rsid w:val="00CC4AD1"/>
    <w:rsid w:val="00CE1DAE"/>
    <w:rsid w:val="00CE5997"/>
    <w:rsid w:val="00CF456F"/>
    <w:rsid w:val="00D063FD"/>
    <w:rsid w:val="00D117D1"/>
    <w:rsid w:val="00D15EDD"/>
    <w:rsid w:val="00D24076"/>
    <w:rsid w:val="00D256E5"/>
    <w:rsid w:val="00D31091"/>
    <w:rsid w:val="00D320E9"/>
    <w:rsid w:val="00D364CC"/>
    <w:rsid w:val="00D43A06"/>
    <w:rsid w:val="00D43E11"/>
    <w:rsid w:val="00D47339"/>
    <w:rsid w:val="00D5048E"/>
    <w:rsid w:val="00D51FAB"/>
    <w:rsid w:val="00D5653E"/>
    <w:rsid w:val="00D7176C"/>
    <w:rsid w:val="00D768DA"/>
    <w:rsid w:val="00D77730"/>
    <w:rsid w:val="00DA1D59"/>
    <w:rsid w:val="00DA3754"/>
    <w:rsid w:val="00DC0990"/>
    <w:rsid w:val="00DC66EB"/>
    <w:rsid w:val="00DD573E"/>
    <w:rsid w:val="00DD5831"/>
    <w:rsid w:val="00DE02AD"/>
    <w:rsid w:val="00DF1858"/>
    <w:rsid w:val="00E0344C"/>
    <w:rsid w:val="00E11C0F"/>
    <w:rsid w:val="00E24D7F"/>
    <w:rsid w:val="00E31CEB"/>
    <w:rsid w:val="00E32BA6"/>
    <w:rsid w:val="00E3391B"/>
    <w:rsid w:val="00E34B18"/>
    <w:rsid w:val="00E46D12"/>
    <w:rsid w:val="00E55FAD"/>
    <w:rsid w:val="00E735AD"/>
    <w:rsid w:val="00E73749"/>
    <w:rsid w:val="00E864C6"/>
    <w:rsid w:val="00E92E57"/>
    <w:rsid w:val="00E96E6D"/>
    <w:rsid w:val="00EC0031"/>
    <w:rsid w:val="00EC5098"/>
    <w:rsid w:val="00ED5201"/>
    <w:rsid w:val="00EE2D15"/>
    <w:rsid w:val="00EE78E0"/>
    <w:rsid w:val="00EF0CF3"/>
    <w:rsid w:val="00EF0D67"/>
    <w:rsid w:val="00EF23CC"/>
    <w:rsid w:val="00EF6CB6"/>
    <w:rsid w:val="00F10DEA"/>
    <w:rsid w:val="00F22105"/>
    <w:rsid w:val="00F221AB"/>
    <w:rsid w:val="00F27E32"/>
    <w:rsid w:val="00F44A90"/>
    <w:rsid w:val="00F469A7"/>
    <w:rsid w:val="00F5538B"/>
    <w:rsid w:val="00F63F7A"/>
    <w:rsid w:val="00F65A9C"/>
    <w:rsid w:val="00F65CA6"/>
    <w:rsid w:val="00F87225"/>
    <w:rsid w:val="00F97259"/>
    <w:rsid w:val="00FA18AA"/>
    <w:rsid w:val="00FA19F4"/>
    <w:rsid w:val="00FB2E66"/>
    <w:rsid w:val="00FB3588"/>
    <w:rsid w:val="00FD0027"/>
    <w:rsid w:val="00FD42FA"/>
    <w:rsid w:val="00FD4D23"/>
    <w:rsid w:val="00FE0878"/>
    <w:rsid w:val="00FE4BBA"/>
    <w:rsid w:val="00FE7CA8"/>
    <w:rsid w:val="00FF04AA"/>
    <w:rsid w:val="010C1E08"/>
    <w:rsid w:val="02755A96"/>
    <w:rsid w:val="03659764"/>
    <w:rsid w:val="070ACFCE"/>
    <w:rsid w:val="0F0A973C"/>
    <w:rsid w:val="11D97AF8"/>
    <w:rsid w:val="123C0A35"/>
    <w:rsid w:val="12C74A54"/>
    <w:rsid w:val="12D3DB92"/>
    <w:rsid w:val="174CBF38"/>
    <w:rsid w:val="176585E0"/>
    <w:rsid w:val="18147DDE"/>
    <w:rsid w:val="19617476"/>
    <w:rsid w:val="1ADF89EE"/>
    <w:rsid w:val="1C8B6A23"/>
    <w:rsid w:val="1DBF8E7C"/>
    <w:rsid w:val="1E7254A4"/>
    <w:rsid w:val="1FCFA3B0"/>
    <w:rsid w:val="207600E1"/>
    <w:rsid w:val="2163CF87"/>
    <w:rsid w:val="2602E66F"/>
    <w:rsid w:val="269ABCCB"/>
    <w:rsid w:val="29401D82"/>
    <w:rsid w:val="2CA74C77"/>
    <w:rsid w:val="2DC6785A"/>
    <w:rsid w:val="300D7B68"/>
    <w:rsid w:val="3048DDF9"/>
    <w:rsid w:val="32ADD1AB"/>
    <w:rsid w:val="3430EDD6"/>
    <w:rsid w:val="351B9BF9"/>
    <w:rsid w:val="3AE49090"/>
    <w:rsid w:val="3B07E00B"/>
    <w:rsid w:val="3E36C9F9"/>
    <w:rsid w:val="3F05174E"/>
    <w:rsid w:val="4289EB01"/>
    <w:rsid w:val="4321B9B7"/>
    <w:rsid w:val="463AEB72"/>
    <w:rsid w:val="474E2FB6"/>
    <w:rsid w:val="47B1A431"/>
    <w:rsid w:val="47C2063A"/>
    <w:rsid w:val="48D206AA"/>
    <w:rsid w:val="4A3951A5"/>
    <w:rsid w:val="4B9A5F57"/>
    <w:rsid w:val="4C37D3DE"/>
    <w:rsid w:val="4F15C818"/>
    <w:rsid w:val="4FA17690"/>
    <w:rsid w:val="523C442E"/>
    <w:rsid w:val="57F460D6"/>
    <w:rsid w:val="5934DC18"/>
    <w:rsid w:val="5C1C6A8C"/>
    <w:rsid w:val="5D2BD612"/>
    <w:rsid w:val="5D444E3E"/>
    <w:rsid w:val="5D84D441"/>
    <w:rsid w:val="5E91CECC"/>
    <w:rsid w:val="5EEAD45C"/>
    <w:rsid w:val="60A02B16"/>
    <w:rsid w:val="616DD173"/>
    <w:rsid w:val="635F890B"/>
    <w:rsid w:val="65DC0108"/>
    <w:rsid w:val="666CC2AC"/>
    <w:rsid w:val="67C9F512"/>
    <w:rsid w:val="686AAD6D"/>
    <w:rsid w:val="689FE6F1"/>
    <w:rsid w:val="6D6C762D"/>
    <w:rsid w:val="6ED2FE85"/>
    <w:rsid w:val="74650E17"/>
    <w:rsid w:val="7AC21F50"/>
    <w:rsid w:val="7C154B74"/>
    <w:rsid w:val="7CBC0EFD"/>
    <w:rsid w:val="7CC7722D"/>
    <w:rsid w:val="7D075EE0"/>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ABE31"/>
  <w15:chartTrackingRefBased/>
  <w15:docId w15:val="{9C31BB2E-61D6-40DC-AA78-9981710A96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autoRedefine/>
    <w:uiPriority w:val="9"/>
    <w:qFormat/>
    <w:rsid w:val="00132E44"/>
    <w:pPr>
      <w:keepNext/>
      <w:keepLines/>
      <w:spacing w:before="240" w:after="0"/>
      <w:outlineLvl w:val="0"/>
    </w:pPr>
    <w:rPr>
      <w:rFonts w:asciiTheme="majorHAnsi" w:hAnsiTheme="majorHAnsi" w:eastAsiaTheme="majorEastAsia" w:cstheme="majorBidi"/>
      <w:color w:val="001D58"/>
      <w:sz w:val="72"/>
      <w:szCs w:val="32"/>
    </w:rPr>
  </w:style>
  <w:style w:type="paragraph" w:styleId="Heading2">
    <w:name w:val="heading 2"/>
    <w:basedOn w:val="Normal"/>
    <w:next w:val="Normal"/>
    <w:link w:val="Heading2Char"/>
    <w:uiPriority w:val="9"/>
    <w:unhideWhenUsed/>
    <w:qFormat/>
    <w:rsid w:val="00132E44"/>
    <w:pPr>
      <w:keepNext/>
      <w:keepLines/>
      <w:spacing w:before="40" w:after="0"/>
      <w:outlineLvl w:val="1"/>
    </w:pPr>
    <w:rPr>
      <w:rFonts w:asciiTheme="majorHAnsi" w:hAnsiTheme="majorHAnsi" w:eastAsiaTheme="majorEastAsia" w:cstheme="majorBidi"/>
      <w:color w:val="00B0F0"/>
      <w:sz w:val="5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0A1D6C"/>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0A1D6C"/>
    <w:rPr>
      <w:rFonts w:eastAsiaTheme="minorEastAsia"/>
      <w:lang w:val="en-US"/>
    </w:rPr>
  </w:style>
  <w:style w:type="paragraph" w:styleId="Custom1" w:customStyle="1">
    <w:name w:val="Custom 1"/>
    <w:basedOn w:val="Normal"/>
    <w:link w:val="Custom1Char"/>
    <w:qFormat/>
    <w:rsid w:val="004E5AC5"/>
    <w:pPr>
      <w:jc w:val="center"/>
    </w:pPr>
    <w:rPr>
      <w:b/>
      <w:color w:val="32D9FA"/>
      <w:sz w:val="72"/>
    </w:rPr>
  </w:style>
  <w:style w:type="character" w:styleId="Custom1Char" w:customStyle="1">
    <w:name w:val="Custom 1 Char"/>
    <w:basedOn w:val="DefaultParagraphFont"/>
    <w:link w:val="Custom1"/>
    <w:rsid w:val="004E5AC5"/>
    <w:rPr>
      <w:b/>
      <w:color w:val="32D9FA"/>
      <w:sz w:val="72"/>
    </w:rPr>
  </w:style>
  <w:style w:type="paragraph" w:styleId="Clickatell1" w:customStyle="1">
    <w:name w:val="Clickatell 1"/>
    <w:basedOn w:val="Normal"/>
    <w:link w:val="Clickatell1Char"/>
    <w:qFormat/>
    <w:rsid w:val="00F63F7A"/>
    <w:rPr>
      <w:rFonts w:asciiTheme="majorHAnsi" w:hAnsiTheme="majorHAnsi"/>
      <w:b/>
      <w:color w:val="011139"/>
      <w:sz w:val="72"/>
    </w:rPr>
  </w:style>
  <w:style w:type="paragraph" w:styleId="Clickatell2" w:customStyle="1">
    <w:name w:val="Clickatell 2"/>
    <w:basedOn w:val="Normal"/>
    <w:link w:val="Clickatell2Char"/>
    <w:autoRedefine/>
    <w:qFormat/>
    <w:rsid w:val="00132E44"/>
    <w:rPr>
      <w:rFonts w:asciiTheme="majorHAnsi" w:hAnsiTheme="majorHAnsi"/>
      <w:b/>
      <w:color w:val="009ED6"/>
      <w:sz w:val="52"/>
    </w:rPr>
  </w:style>
  <w:style w:type="character" w:styleId="Clickatell1Char" w:customStyle="1">
    <w:name w:val="Clickatell 1 Char"/>
    <w:basedOn w:val="DefaultParagraphFont"/>
    <w:link w:val="Clickatell1"/>
    <w:rsid w:val="00F63F7A"/>
    <w:rPr>
      <w:rFonts w:asciiTheme="majorHAnsi" w:hAnsiTheme="majorHAnsi"/>
      <w:b/>
      <w:color w:val="011139"/>
      <w:sz w:val="72"/>
    </w:rPr>
  </w:style>
  <w:style w:type="paragraph" w:styleId="Header">
    <w:name w:val="header"/>
    <w:basedOn w:val="Normal"/>
    <w:link w:val="HeaderChar"/>
    <w:uiPriority w:val="99"/>
    <w:unhideWhenUsed/>
    <w:rsid w:val="00206F36"/>
    <w:pPr>
      <w:tabs>
        <w:tab w:val="center" w:pos="4513"/>
        <w:tab w:val="right" w:pos="9026"/>
      </w:tabs>
      <w:spacing w:after="0" w:line="240" w:lineRule="auto"/>
    </w:pPr>
  </w:style>
  <w:style w:type="character" w:styleId="Clickatell2Char" w:customStyle="1">
    <w:name w:val="Clickatell 2 Char"/>
    <w:basedOn w:val="DefaultParagraphFont"/>
    <w:link w:val="Clickatell2"/>
    <w:rsid w:val="00132E44"/>
    <w:rPr>
      <w:rFonts w:asciiTheme="majorHAnsi" w:hAnsiTheme="majorHAnsi"/>
      <w:b/>
      <w:color w:val="009ED6"/>
      <w:sz w:val="52"/>
    </w:rPr>
  </w:style>
  <w:style w:type="character" w:styleId="HeaderChar" w:customStyle="1">
    <w:name w:val="Header Char"/>
    <w:basedOn w:val="DefaultParagraphFont"/>
    <w:link w:val="Header"/>
    <w:uiPriority w:val="99"/>
    <w:rsid w:val="00206F36"/>
  </w:style>
  <w:style w:type="paragraph" w:styleId="Footer">
    <w:name w:val="footer"/>
    <w:basedOn w:val="Normal"/>
    <w:link w:val="FooterChar"/>
    <w:uiPriority w:val="99"/>
    <w:unhideWhenUsed/>
    <w:rsid w:val="00206F36"/>
    <w:pPr>
      <w:tabs>
        <w:tab w:val="center" w:pos="4513"/>
        <w:tab w:val="right" w:pos="9026"/>
      </w:tabs>
      <w:spacing w:after="0" w:line="240" w:lineRule="auto"/>
    </w:pPr>
  </w:style>
  <w:style w:type="character" w:styleId="FooterChar" w:customStyle="1">
    <w:name w:val="Footer Char"/>
    <w:basedOn w:val="DefaultParagraphFont"/>
    <w:link w:val="Footer"/>
    <w:uiPriority w:val="99"/>
    <w:rsid w:val="00206F36"/>
  </w:style>
  <w:style w:type="character" w:styleId="Heading1Char" w:customStyle="1">
    <w:name w:val="Heading 1 Char"/>
    <w:basedOn w:val="DefaultParagraphFont"/>
    <w:link w:val="Heading1"/>
    <w:uiPriority w:val="9"/>
    <w:rsid w:val="00132E44"/>
    <w:rPr>
      <w:rFonts w:asciiTheme="majorHAnsi" w:hAnsiTheme="majorHAnsi" w:eastAsiaTheme="majorEastAsia" w:cstheme="majorBidi"/>
      <w:color w:val="001D58"/>
      <w:sz w:val="72"/>
      <w:szCs w:val="32"/>
    </w:rPr>
  </w:style>
  <w:style w:type="paragraph" w:styleId="TOCHeading">
    <w:name w:val="TOC Heading"/>
    <w:basedOn w:val="Heading1"/>
    <w:next w:val="Normal"/>
    <w:uiPriority w:val="39"/>
    <w:unhideWhenUsed/>
    <w:qFormat/>
    <w:rsid w:val="00DC0990"/>
    <w:pPr>
      <w:outlineLvl w:val="9"/>
    </w:pPr>
    <w:rPr>
      <w:lang w:val="en-US"/>
    </w:rPr>
  </w:style>
  <w:style w:type="character" w:styleId="Heading2Char" w:customStyle="1">
    <w:name w:val="Heading 2 Char"/>
    <w:basedOn w:val="DefaultParagraphFont"/>
    <w:link w:val="Heading2"/>
    <w:uiPriority w:val="9"/>
    <w:rsid w:val="00132E44"/>
    <w:rPr>
      <w:rFonts w:asciiTheme="majorHAnsi" w:hAnsiTheme="majorHAnsi" w:eastAsiaTheme="majorEastAsia" w:cstheme="majorBidi"/>
      <w:color w:val="00B0F0"/>
      <w:sz w:val="56"/>
      <w:szCs w:val="26"/>
    </w:rPr>
  </w:style>
  <w:style w:type="paragraph" w:styleId="TOC1">
    <w:name w:val="toc 1"/>
    <w:basedOn w:val="Normal"/>
    <w:next w:val="Normal"/>
    <w:autoRedefine/>
    <w:uiPriority w:val="39"/>
    <w:unhideWhenUsed/>
    <w:rsid w:val="00132E44"/>
    <w:pPr>
      <w:spacing w:after="100"/>
    </w:pPr>
  </w:style>
  <w:style w:type="paragraph" w:styleId="TOC2">
    <w:name w:val="toc 2"/>
    <w:basedOn w:val="Normal"/>
    <w:next w:val="Normal"/>
    <w:autoRedefine/>
    <w:uiPriority w:val="39"/>
    <w:unhideWhenUsed/>
    <w:rsid w:val="00132E44"/>
    <w:pPr>
      <w:spacing w:after="100"/>
      <w:ind w:left="220"/>
    </w:pPr>
  </w:style>
  <w:style w:type="character" w:styleId="Hyperlink">
    <w:name w:val="Hyperlink"/>
    <w:basedOn w:val="DefaultParagraphFont"/>
    <w:uiPriority w:val="99"/>
    <w:unhideWhenUsed/>
    <w:rsid w:val="00132E44"/>
    <w:rPr>
      <w:color w:val="0563C1" w:themeColor="hyperlink"/>
      <w:u w:val="single"/>
    </w:rPr>
  </w:style>
  <w:style w:type="paragraph" w:styleId="ListParagraph">
    <w:name w:val="List Paragraph"/>
    <w:basedOn w:val="Normal"/>
    <w:uiPriority w:val="34"/>
    <w:qFormat/>
    <w:rsid w:val="00FB2E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654fe0e581834ab0" Type="http://schemas.openxmlformats.org/officeDocument/2006/relationships/glossaryDocument" Target="glossary/document.xml"/><Relationship Id="rId19" Type="http://schemas.openxmlformats.org/officeDocument/2006/relationships/customXml" Target="../customXml/item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159fe08-cf2e-4be7-88dc-6539147e33ae}"/>
      </w:docPartPr>
      <w:docPartBody>
        <w:p w14:paraId="0D6991E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2023-03-17T00:00:00</PublishDate>
  <Abstract>Background research plan for Mzomtsha Primary School website.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99BF90CAE12DC4BB73454C55F50B1BF" ma:contentTypeVersion="12" ma:contentTypeDescription="Create a new document." ma:contentTypeScope="" ma:versionID="0fa82ed0d8e3b38d848a016592952fc2">
  <xsd:schema xmlns:xsd="http://www.w3.org/2001/XMLSchema" xmlns:xs="http://www.w3.org/2001/XMLSchema" xmlns:p="http://schemas.microsoft.com/office/2006/metadata/properties" xmlns:ns2="4c1e1e6e-cde4-4299-aa3e-3b994af3ffe3" xmlns:ns3="8f8dfb6e-4e67-4574-9572-78129bd3543a" targetNamespace="http://schemas.microsoft.com/office/2006/metadata/properties" ma:root="true" ma:fieldsID="0f24b751fb371129dbacb179791110ce" ns2:_="" ns3:_="">
    <xsd:import namespace="4c1e1e6e-cde4-4299-aa3e-3b994af3ffe3"/>
    <xsd:import namespace="8f8dfb6e-4e67-4574-9572-78129bd3543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1e1e6e-cde4-4299-aa3e-3b994af3ff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66b7f75-f62d-4b7a-b8a1-4b1a340ee17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8dfb6e-4e67-4574-9572-78129bd3543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d37535a-6bae-4ced-86ad-c288a8a4ea1f}" ma:internalName="TaxCatchAll" ma:showField="CatchAllData" ma:web="8f8dfb6e-4e67-4574-9572-78129bd3543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D13686-02D7-4C66-8FBB-33C5E96F24AD}">
  <ds:schemaRefs>
    <ds:schemaRef ds:uri="http://schemas.openxmlformats.org/officeDocument/2006/bibliography"/>
  </ds:schemaRefs>
</ds:datastoreItem>
</file>

<file path=customXml/itemProps3.xml><?xml version="1.0" encoding="utf-8"?>
<ds:datastoreItem xmlns:ds="http://schemas.openxmlformats.org/officeDocument/2006/customXml" ds:itemID="{A0F145EE-200B-4A02-B8F0-49D27B4D0808}"/>
</file>

<file path=customXml/itemProps4.xml><?xml version="1.0" encoding="utf-8"?>
<ds:datastoreItem xmlns:ds="http://schemas.openxmlformats.org/officeDocument/2006/customXml" ds:itemID="{ADF37177-ABDB-47F5-8335-6CDBD1F1045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Tech Loyalties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Clickatell                  Business Proposal</dc:title>
  <dc:subject>Leading Global Information Communication Technologies</dc:subject>
  <dc:creator>Yusrah Safedien</dc:creator>
  <keywords/>
  <dc:description/>
  <lastModifiedBy>Hlombe Malandela</lastModifiedBy>
  <revision>262</revision>
  <dcterms:created xsi:type="dcterms:W3CDTF">2023-02-08T03:31:00.0000000Z</dcterms:created>
  <dcterms:modified xsi:type="dcterms:W3CDTF">2023-03-17T02:24:15.4205025Z</dcterms:modified>
  <category>Introduction to HTML &amp; CSS</category>
</coreProperties>
</file>