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Of what use is the DOM syntax?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before="0" w:after="0"/>
        <w:ind w:left="1418" w:right="0" w:hanging="283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Provides a structural representation of the document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Defines the way that that structure is to be accessed from script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How does the DOM syntax allow you to write JavaScript code for your Websites?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It redefines your web page so that is can be accessed from a script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Write some pseudo-code (fake code) to write JavaScript on to a button.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Find button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Select button value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Change button value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Explain in simple terms the purpose of JavaScript.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313131"/>
          <w:spacing w:val="0"/>
          <w:sz w:val="24"/>
        </w:rPr>
        <w:t>To make websites dynamic (respond to the user)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-system">
    <w:altName w:val="system-ui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LibreOffice/7.5.1.2$Windows_X86_64 LibreOffice_project/fcbaee479e84c6cd81291587d2ee68cba099e129</Application>
  <AppVersion>15.0000</AppVersion>
  <Pages>1</Pages>
  <Words>101</Words>
  <Characters>438</Characters>
  <CharactersWithSpaces>517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2023-03-25T11:40:09Z</dcterms:created>
  <dc:creator/>
  <dc:description/>
  <dc:language>en-ZA</dc:language>
  <cp:lastModifiedBy/>
  <dcterms:modified xsi:type="dcterms:W3CDTF">2023-03-25T18:25:57Z</dcterms:modified>
  <cp:revision>1</cp:revision>
  <dc:subject/>
  <dc:title/>
</cp:coreProperties>
</file>