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416" w:type="dxa"/>
        <w:tblInd w:w="-57" w:type="dxa"/>
        <w:tblLayout w:type="fixed"/>
        <w:tblLook w:val="0000" w:firstRow="0" w:lastRow="0" w:firstColumn="0" w:lastColumn="0" w:noHBand="0" w:noVBand="0"/>
      </w:tblPr>
      <w:tblGrid>
        <w:gridCol w:w="2836"/>
        <w:gridCol w:w="1275"/>
        <w:gridCol w:w="761"/>
        <w:gridCol w:w="709"/>
        <w:gridCol w:w="708"/>
        <w:gridCol w:w="709"/>
        <w:gridCol w:w="709"/>
        <w:gridCol w:w="709"/>
      </w:tblGrid>
      <w:tr w:rsidR="00835E15" w14:paraId="4E62E128" w14:textId="77777777" w:rsidTr="002A4093">
        <w:trPr>
          <w:cantSplit/>
          <w:trHeight w:val="397"/>
        </w:trPr>
        <w:tc>
          <w:tcPr>
            <w:tcW w:w="2836" w:type="dxa"/>
            <w:vAlign w:val="center"/>
          </w:tcPr>
          <w:p w14:paraId="3DCF485C" w14:textId="74BFECEC" w:rsidR="006F29B0" w:rsidRDefault="006F29B0" w:rsidP="008A7F3A">
            <w:pPr>
              <w:pStyle w:val="Standard"/>
            </w:pPr>
            <w:bookmarkStart w:id="0" w:name="_GoBack"/>
            <w:bookmarkEnd w:id="0"/>
          </w:p>
        </w:tc>
        <w:tc>
          <w:tcPr>
            <w:tcW w:w="1275" w:type="dxa"/>
          </w:tcPr>
          <w:p w14:paraId="5417D719" w14:textId="77777777" w:rsidR="006F29B0" w:rsidRDefault="006F29B0">
            <w:pPr>
              <w:pStyle w:val="Standard"/>
              <w:jc w:val="center"/>
            </w:pPr>
          </w:p>
        </w:tc>
        <w:tc>
          <w:tcPr>
            <w:tcW w:w="761" w:type="dxa"/>
          </w:tcPr>
          <w:p w14:paraId="31A3C694" w14:textId="77777777" w:rsidR="006F29B0" w:rsidRDefault="006F29B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05F634" w14:textId="77777777" w:rsidR="006F29B0" w:rsidRDefault="006F29B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46C30BF2" w14:textId="77777777" w:rsidR="006F29B0" w:rsidRDefault="006F29B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AE21D9" w14:textId="77777777" w:rsidR="006F29B0" w:rsidRDefault="006F29B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5560FF" w14:textId="77777777" w:rsidR="006F29B0" w:rsidRDefault="006F29B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76BDFA" w14:textId="77777777" w:rsidR="006F29B0" w:rsidRDefault="006F29B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588BE4" w14:textId="77777777" w:rsidR="006F29B0" w:rsidRDefault="006F29B0" w:rsidP="006F29B0">
      <w:pPr>
        <w:pStyle w:val="Standard"/>
      </w:pPr>
    </w:p>
    <w:sectPr w:rsidR="006F29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40" w:bottom="851" w:left="1440" w:header="709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FA041" w14:textId="77777777" w:rsidR="004F7C57" w:rsidRDefault="004F7C57">
      <w:pPr>
        <w:rPr>
          <w:rFonts w:hint="eastAsia"/>
        </w:rPr>
      </w:pPr>
      <w:r>
        <w:separator/>
      </w:r>
    </w:p>
  </w:endnote>
  <w:endnote w:type="continuationSeparator" w:id="0">
    <w:p w14:paraId="79E9A688" w14:textId="77777777" w:rsidR="004F7C57" w:rsidRDefault="004F7C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uccaneer, 'Times New Roman'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D66E" w14:textId="77777777" w:rsidR="00F35D57" w:rsidRDefault="00F35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CB679" w14:textId="77777777" w:rsidR="00AF345A" w:rsidRDefault="004F7C57">
    <w:pPr>
      <w:pStyle w:val="Footer"/>
      <w:tabs>
        <w:tab w:val="clear" w:pos="4153"/>
        <w:tab w:val="clear" w:pos="8306"/>
        <w:tab w:val="left" w:pos="1704"/>
      </w:tabs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4A542" w14:textId="77777777" w:rsidR="00F35D57" w:rsidRDefault="00F35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B390C" w14:textId="77777777" w:rsidR="004F7C57" w:rsidRDefault="004F7C5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27AF435" w14:textId="77777777" w:rsidR="004F7C57" w:rsidRDefault="004F7C5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6D87" w14:textId="77777777" w:rsidR="00F35D57" w:rsidRDefault="00F35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FAA26" w14:textId="77777777" w:rsidR="00AF345A" w:rsidRDefault="00ED1A10">
    <w:pPr>
      <w:pStyle w:val="Standard"/>
    </w:pPr>
    <w:r>
      <w:rPr>
        <w:rFonts w:ascii="Mistral" w:hAnsi="Mistral" w:cs="Mistral"/>
        <w:sz w:val="32"/>
      </w:rPr>
      <w:t>[</w:t>
    </w:r>
    <w:proofErr w:type="spellStart"/>
    <w:r>
      <w:rPr>
        <w:rFonts w:ascii="Buccaneer, 'Times New Roman'" w:hAnsi="Buccaneer, 'Times New Roman'" w:cs="Buccaneer, 'Times New Roman'"/>
        <w:sz w:val="32"/>
      </w:rPr>
      <w:t>elg</w:t>
    </w:r>
    <w:proofErr w:type="spellEnd"/>
    <w:r>
      <w:rPr>
        <w:rFonts w:ascii="Mistral" w:hAnsi="Mistral" w:cs="Mistral"/>
        <w:sz w:val="32"/>
      </w:rPr>
      <w:t>]</w:t>
    </w:r>
    <w:r>
      <w:rPr>
        <w:rFonts w:ascii="Buccaneer, 'Times New Roman'" w:hAnsi="Buccaneer, 'Times New Roman'" w:cs="Buccaneer, 'Times New Roman'"/>
      </w:rPr>
      <w:t xml:space="preserve"> Edinburgh League of Gamers</w:t>
    </w:r>
    <w:r>
      <w:rPr>
        <w:rFonts w:ascii="Buccaneer, 'Times New Roman'" w:hAnsi="Buccaneer, 'Times New Roman'" w:cs="Buccaneer, 'Times New Roman'"/>
        <w:sz w:val="32"/>
      </w:rPr>
      <w:tab/>
    </w:r>
    <w:r>
      <w:rPr>
        <w:rFonts w:ascii="Buccaneer, 'Times New Roman'" w:hAnsi="Buccaneer, 'Times New Roman'" w:cs="Buccaneer, 'Times New Roman'"/>
        <w:sz w:val="32"/>
      </w:rPr>
      <w:tab/>
    </w:r>
    <w:r>
      <w:rPr>
        <w:rFonts w:ascii="Buccaneer, 'Times New Roman'" w:hAnsi="Buccaneer, 'Times New Roman'" w:cs="Buccaneer, 'Times New Roman'"/>
        <w:sz w:val="32"/>
      </w:rPr>
      <w:tab/>
    </w:r>
    <w:r>
      <w:rPr>
        <w:rFonts w:ascii="Buccaneer, 'Times New Roman'" w:hAnsi="Buccaneer, 'Times New Roman'" w:cs="Buccaneer, 'Times New Roman'"/>
        <w:sz w:val="32"/>
      </w:rPr>
      <w:tab/>
    </w:r>
    <w:r>
      <w:rPr>
        <w:rFonts w:ascii="Arial" w:hAnsi="Arial" w:cs="Buccaneer, 'Times New Roman'"/>
        <w:b/>
        <w:bCs/>
        <w:sz w:val="20"/>
        <w:szCs w:val="20"/>
      </w:rPr>
      <w:t>Membership: £15</w:t>
    </w:r>
  </w:p>
  <w:p w14:paraId="794F2C73" w14:textId="17CE56E9" w:rsidR="00AF345A" w:rsidRDefault="00ED1A10">
    <w:pPr>
      <w:pStyle w:val="Head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ab/>
      <w:t xml:space="preserve">               </w:t>
    </w:r>
    <w:r>
      <w:rPr>
        <w:rFonts w:ascii="Arial" w:hAnsi="Arial" w:cs="Arial"/>
        <w:b/>
        <w:bCs/>
        <w:sz w:val="20"/>
      </w:rPr>
      <w:tab/>
      <w:t>Members: £</w:t>
    </w:r>
    <w:proofErr w:type="gramStart"/>
    <w:r>
      <w:rPr>
        <w:rFonts w:ascii="Arial" w:hAnsi="Arial" w:cs="Arial"/>
        <w:b/>
        <w:bCs/>
        <w:sz w:val="20"/>
      </w:rPr>
      <w:t>2  Non</w:t>
    </w:r>
    <w:proofErr w:type="gramEnd"/>
    <w:r>
      <w:rPr>
        <w:rFonts w:ascii="Arial" w:hAnsi="Arial" w:cs="Arial"/>
        <w:b/>
        <w:bCs/>
        <w:sz w:val="20"/>
      </w:rPr>
      <w:t>-Members: £3.00</w:t>
    </w:r>
  </w:p>
  <w:p w14:paraId="6D691DE7" w14:textId="77777777" w:rsidR="00AF345A" w:rsidRDefault="004F7C57">
    <w:pPr>
      <w:pStyle w:val="Header"/>
      <w:jc w:val="center"/>
      <w:rPr>
        <w:rFonts w:ascii="Arial" w:hAnsi="Arial" w:cs="Arial"/>
        <w:b/>
        <w:bCs/>
        <w:sz w:val="20"/>
      </w:rPr>
    </w:pPr>
  </w:p>
  <w:tbl>
    <w:tblPr>
      <w:tblW w:w="8364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835"/>
      <w:gridCol w:w="1276"/>
      <w:gridCol w:w="709"/>
      <w:gridCol w:w="709"/>
      <w:gridCol w:w="708"/>
      <w:gridCol w:w="709"/>
      <w:gridCol w:w="709"/>
      <w:gridCol w:w="709"/>
    </w:tblGrid>
    <w:tr w:rsidR="00AF345A" w14:paraId="72B84CBC" w14:textId="77777777" w:rsidTr="00F35D57">
      <w:trPr>
        <w:trHeight w:val="419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74AD16EF" w14:textId="77777777" w:rsidR="00AF345A" w:rsidRDefault="00ED1A10">
          <w:pPr>
            <w:pStyle w:val="Standard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Key: [&gt;Number&lt;] = </w:t>
          </w:r>
          <w:proofErr w:type="gramStart"/>
          <w:r>
            <w:rPr>
              <w:rFonts w:ascii="Arial" w:hAnsi="Arial" w:cs="Arial"/>
              <w:b/>
              <w:bCs/>
              <w:sz w:val="16"/>
              <w:szCs w:val="16"/>
            </w:rPr>
            <w:t>Non Renewed</w:t>
          </w:r>
          <w:proofErr w:type="gramEnd"/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Member, Scrub brackets out at renewal please.</w:t>
          </w:r>
        </w:p>
        <w:p w14:paraId="2F55BDF2" w14:textId="77777777" w:rsidR="00AF345A" w:rsidRDefault="004F7C57">
          <w:pPr>
            <w:pStyle w:val="Standard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1276" w:type="dxa"/>
          <w:vMerge w:val="restart"/>
          <w:tcBorders>
            <w:top w:val="single" w:sz="4" w:space="0" w:color="auto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0764AEC8" w14:textId="77777777" w:rsidR="00AF345A" w:rsidRDefault="00ED1A10">
          <w:pPr>
            <w:pStyle w:val="Standard"/>
            <w:jc w:val="center"/>
          </w:pPr>
          <w:r>
            <w:rPr>
              <w:rFonts w:ascii="Arial" w:eastAsia="Arial" w:hAnsi="Arial" w:cs="Arial"/>
              <w:b/>
              <w:bCs/>
              <w:sz w:val="16"/>
              <w:szCs w:val="16"/>
            </w:rPr>
            <w:t>“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Hub” = £2 entry, add (Hub) to name on confirmation</w:t>
          </w:r>
        </w:p>
      </w:tc>
      <w:tc>
        <w:tcPr>
          <w:tcW w:w="709" w:type="dxa"/>
          <w:tcBorders>
            <w:top w:val="single" w:sz="4" w:space="0" w:color="auto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3C91D52C" w14:textId="08728F04" w:rsidR="00AF345A" w:rsidRDefault="004F7C57">
          <w:pPr>
            <w:pStyle w:val="Standard"/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1ABBA66" w14:textId="2DE54570" w:rsidR="00AF345A" w:rsidRDefault="004F7C57">
          <w:pPr>
            <w:pStyle w:val="Standard"/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708" w:type="dxa"/>
          <w:tcBorders>
            <w:top w:val="single" w:sz="4" w:space="0" w:color="auto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741AA47B" w14:textId="4FA5A5A0" w:rsidR="00AF345A" w:rsidRDefault="004F7C57">
          <w:pPr>
            <w:pStyle w:val="Standard"/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3D250330" w14:textId="20CFDBB5" w:rsidR="00AF345A" w:rsidRDefault="004F7C57">
          <w:pPr>
            <w:pStyle w:val="Standard"/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FF80FB2" w14:textId="612C7230" w:rsidR="00AF345A" w:rsidRDefault="004F7C57">
          <w:pPr>
            <w:pStyle w:val="Standard"/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7A7EEF89" w14:textId="01258790" w:rsidR="00AF345A" w:rsidRDefault="004F7C57">
          <w:pPr>
            <w:pStyle w:val="Standard"/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</w:tr>
    <w:tr w:rsidR="00AF345A" w14:paraId="02E468A8" w14:textId="77777777" w:rsidTr="00F35D57">
      <w:trPr>
        <w:trHeight w:val="419"/>
      </w:trPr>
      <w:tc>
        <w:tcPr>
          <w:tcW w:w="2835" w:type="dxa"/>
          <w:vMerge/>
          <w:tcBorders>
            <w:top w:val="single" w:sz="8" w:space="0" w:color="000000"/>
            <w:left w:val="single" w:sz="4" w:space="0" w:color="auto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2364ACC7" w14:textId="77777777" w:rsidR="00AF345A" w:rsidRDefault="004F7C57">
          <w:pPr>
            <w:rPr>
              <w:rFonts w:hint="eastAsia"/>
            </w:rPr>
          </w:pPr>
        </w:p>
      </w:tc>
      <w:tc>
        <w:tcPr>
          <w:tcW w:w="127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68451818" w14:textId="77777777" w:rsidR="00AF345A" w:rsidRDefault="004F7C57">
          <w:pPr>
            <w:rPr>
              <w:rFonts w:hint="eastAsia"/>
            </w:rPr>
          </w:pPr>
        </w:p>
      </w:tc>
      <w:tc>
        <w:tcPr>
          <w:tcW w:w="709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3DBA4DB3" w14:textId="77777777" w:rsidR="00AF345A" w:rsidRDefault="006F29B0">
          <w:pPr>
            <w:pStyle w:val="Standard"/>
            <w:snapToGrid w:val="0"/>
            <w:jc w:val="center"/>
          </w:pPr>
          <w:r>
            <w:rPr>
              <w:rFonts w:ascii="Arial" w:hAnsi="Arial" w:cs="Arial"/>
              <w:b/>
              <w:bCs/>
            </w:rPr>
            <w:t>1</w:t>
          </w:r>
          <w:r w:rsidR="00ED1A10">
            <w:rPr>
              <w:rFonts w:ascii="Arial" w:hAnsi="Arial" w:cs="Arial"/>
              <w:b/>
              <w:bCs/>
            </w:rPr>
            <w:t>6</w:t>
          </w:r>
          <w:r w:rsidR="00ED1A10">
            <w:rPr>
              <w:rFonts w:ascii="Arial" w:hAnsi="Arial" w:cs="Arial"/>
              <w:b/>
              <w:bCs/>
              <w:vertAlign w:val="superscript"/>
            </w:rPr>
            <w:t>th</w:t>
          </w:r>
          <w:r w:rsidR="00ED1A10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Apr</w:t>
          </w:r>
        </w:p>
      </w:tc>
      <w:tc>
        <w:tcPr>
          <w:tcW w:w="709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2F43A4F8" w14:textId="77777777" w:rsidR="00AF345A" w:rsidRDefault="006F29B0">
          <w:pPr>
            <w:pStyle w:val="Standard"/>
            <w:jc w:val="center"/>
          </w:pPr>
          <w:r>
            <w:rPr>
              <w:rFonts w:ascii="Arial" w:hAnsi="Arial" w:cs="Arial"/>
              <w:b/>
              <w:bCs/>
            </w:rPr>
            <w:t>2</w:t>
          </w:r>
          <w:r w:rsidR="00ED1A10">
            <w:rPr>
              <w:rFonts w:ascii="Arial" w:hAnsi="Arial" w:cs="Arial"/>
              <w:b/>
              <w:bCs/>
            </w:rPr>
            <w:t>3</w:t>
          </w:r>
          <w:r w:rsidR="00ED1A10">
            <w:rPr>
              <w:rFonts w:ascii="Arial" w:hAnsi="Arial" w:cs="Arial"/>
              <w:b/>
              <w:bCs/>
              <w:vertAlign w:val="superscript"/>
            </w:rPr>
            <w:t>th</w:t>
          </w:r>
          <w:r w:rsidR="00ED1A10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Apr</w:t>
          </w:r>
        </w:p>
      </w:tc>
      <w:tc>
        <w:tcPr>
          <w:tcW w:w="70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511C88DF" w14:textId="77777777" w:rsidR="00AF345A" w:rsidRDefault="006F29B0">
          <w:pPr>
            <w:pStyle w:val="Standard"/>
            <w:jc w:val="center"/>
          </w:pPr>
          <w:r>
            <w:rPr>
              <w:rFonts w:ascii="Arial" w:hAnsi="Arial" w:cs="Arial"/>
              <w:b/>
              <w:bCs/>
            </w:rPr>
            <w:t>3</w:t>
          </w:r>
          <w:r w:rsidR="00ED1A10">
            <w:rPr>
              <w:rFonts w:ascii="Arial" w:hAnsi="Arial" w:cs="Arial"/>
              <w:b/>
              <w:bCs/>
            </w:rPr>
            <w:t>0</w:t>
          </w:r>
          <w:r w:rsidR="00ED1A10">
            <w:rPr>
              <w:rFonts w:ascii="Arial" w:hAnsi="Arial" w:cs="Arial"/>
              <w:b/>
              <w:bCs/>
              <w:vertAlign w:val="superscript"/>
            </w:rPr>
            <w:t>th</w:t>
          </w:r>
          <w:r w:rsidR="00ED1A10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Apr</w:t>
          </w:r>
        </w:p>
      </w:tc>
      <w:tc>
        <w:tcPr>
          <w:tcW w:w="709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EBBB77D" w14:textId="77777777" w:rsidR="00AF345A" w:rsidRDefault="00ED1A10">
          <w:pPr>
            <w:pStyle w:val="Standard"/>
            <w:jc w:val="center"/>
          </w:pPr>
          <w:r>
            <w:rPr>
              <w:rFonts w:ascii="Arial" w:hAnsi="Arial" w:cs="Arial"/>
              <w:b/>
              <w:bCs/>
            </w:rPr>
            <w:t>7</w:t>
          </w:r>
          <w:r>
            <w:rPr>
              <w:rFonts w:ascii="Arial" w:hAnsi="Arial" w:cs="Arial"/>
              <w:b/>
              <w:bCs/>
              <w:vertAlign w:val="superscript"/>
            </w:rPr>
            <w:t>th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6F29B0">
            <w:rPr>
              <w:rFonts w:ascii="Arial" w:hAnsi="Arial" w:cs="Arial"/>
              <w:b/>
              <w:bCs/>
            </w:rPr>
            <w:t>May</w:t>
          </w:r>
        </w:p>
      </w:tc>
      <w:tc>
        <w:tcPr>
          <w:tcW w:w="709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127B2682" w14:textId="77777777" w:rsidR="00AF345A" w:rsidRDefault="006F29B0">
          <w:pPr>
            <w:pStyle w:val="Standard"/>
            <w:jc w:val="center"/>
          </w:pPr>
          <w:r>
            <w:rPr>
              <w:rFonts w:ascii="Arial" w:hAnsi="Arial" w:cs="Arial"/>
              <w:b/>
              <w:bCs/>
            </w:rPr>
            <w:t>1</w:t>
          </w:r>
          <w:r w:rsidR="00ED1A10">
            <w:rPr>
              <w:rFonts w:ascii="Arial" w:hAnsi="Arial" w:cs="Arial"/>
              <w:b/>
              <w:bCs/>
            </w:rPr>
            <w:t>4</w:t>
          </w:r>
          <w:r w:rsidR="00ED1A10">
            <w:rPr>
              <w:rFonts w:ascii="Arial" w:hAnsi="Arial" w:cs="Arial"/>
              <w:b/>
              <w:bCs/>
              <w:vertAlign w:val="superscript"/>
            </w:rPr>
            <w:t>th</w:t>
          </w:r>
          <w:r w:rsidR="00ED1A10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May</w:t>
          </w:r>
        </w:p>
      </w:tc>
      <w:tc>
        <w:tcPr>
          <w:tcW w:w="70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1980F284" w14:textId="77777777" w:rsidR="00AF345A" w:rsidRDefault="006F29B0">
          <w:pPr>
            <w:pStyle w:val="Standard"/>
            <w:jc w:val="center"/>
          </w:pPr>
          <w:r>
            <w:rPr>
              <w:rFonts w:ascii="Arial" w:hAnsi="Arial" w:cs="Arial"/>
              <w:b/>
              <w:bCs/>
            </w:rPr>
            <w:t>2</w:t>
          </w:r>
          <w:r w:rsidR="00ED1A10">
            <w:rPr>
              <w:rFonts w:ascii="Arial" w:hAnsi="Arial" w:cs="Arial"/>
              <w:b/>
              <w:bCs/>
            </w:rPr>
            <w:t>1</w:t>
          </w:r>
          <w:r w:rsidR="00ED1A10">
            <w:rPr>
              <w:rFonts w:ascii="Arial" w:hAnsi="Arial" w:cs="Arial"/>
              <w:b/>
              <w:bCs/>
              <w:vertAlign w:val="superscript"/>
            </w:rPr>
            <w:t>th</w:t>
          </w:r>
          <w:r w:rsidR="00ED1A10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May</w:t>
          </w:r>
        </w:p>
      </w:tc>
    </w:tr>
  </w:tbl>
  <w:p w14:paraId="0F8F9913" w14:textId="77777777" w:rsidR="00AF345A" w:rsidRDefault="004F7C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09970" w14:textId="77777777" w:rsidR="00F35D57" w:rsidRDefault="00F35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9C"/>
    <w:rsid w:val="002A4093"/>
    <w:rsid w:val="002A7874"/>
    <w:rsid w:val="004F7C57"/>
    <w:rsid w:val="00536D12"/>
    <w:rsid w:val="005F6C31"/>
    <w:rsid w:val="00691FBE"/>
    <w:rsid w:val="006F29B0"/>
    <w:rsid w:val="00835E15"/>
    <w:rsid w:val="008A7F3A"/>
    <w:rsid w:val="008E466E"/>
    <w:rsid w:val="0092694F"/>
    <w:rsid w:val="00935D4A"/>
    <w:rsid w:val="00A80C1F"/>
    <w:rsid w:val="00AB4689"/>
    <w:rsid w:val="00B4249C"/>
    <w:rsid w:val="00C122F4"/>
    <w:rsid w:val="00ED1A10"/>
    <w:rsid w:val="00F3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DC367"/>
  <w15:docId w15:val="{080E72E6-86B8-4C35-8648-166BCDAA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tabs>
        <w:tab w:val="center" w:pos="4153"/>
        <w:tab w:val="right" w:pos="8306"/>
      </w:tabs>
    </w:pPr>
  </w:style>
  <w:style w:type="paragraph" w:styleId="Footer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table" w:styleId="TableGrid">
    <w:name w:val="Table Grid"/>
    <w:basedOn w:val="TableNormal"/>
    <w:uiPriority w:val="39"/>
    <w:rsid w:val="00C12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Rich</dc:creator>
  <cp:lastModifiedBy>David Bowman</cp:lastModifiedBy>
  <cp:revision>9</cp:revision>
  <dcterms:created xsi:type="dcterms:W3CDTF">2019-04-16T09:31:00Z</dcterms:created>
  <dcterms:modified xsi:type="dcterms:W3CDTF">2019-04-16T09:53:00Z</dcterms:modified>
</cp:coreProperties>
</file>