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4EDAE242" w:rsidR="00C31FF8" w:rsidRPr="00D1288A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516 Dawson Rd, Apt 233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14:paraId="5A6861AE" w14:textId="23BA7850" w:rsidR="00C31FF8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TX, 78704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</w:rPr>
          <w:t>ryanpgrant8@gmail.com</w:t>
        </w:r>
      </w:hyperlink>
    </w:p>
    <w:p w14:paraId="7178380F" w14:textId="77777777" w:rsidR="00AA1446" w:rsidRPr="003E021D" w:rsidRDefault="00AC0B9C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="003E021D" w:rsidRPr="003E021D">
          <w:rPr>
            <w:rStyle w:val="Hyperlink"/>
            <w:rFonts w:ascii="Times New Roman" w:hAnsi="Times New Roman" w:cs="Times New Roman"/>
          </w:rPr>
          <w:t>GitHub</w:t>
        </w:r>
      </w:hyperlink>
      <w:r w:rsidR="003E021D">
        <w:rPr>
          <w:rFonts w:ascii="Times New Roman" w:hAnsi="Times New Roman" w:cs="Times New Roman"/>
        </w:rPr>
        <w:fldChar w:fldCharType="begin"/>
      </w:r>
      <w:r w:rsidR="003E021D">
        <w:rPr>
          <w:rFonts w:ascii="Times New Roman" w:hAnsi="Times New Roman" w:cs="Times New Roman"/>
        </w:rPr>
        <w:instrText xml:space="preserve"> HYPERLINK "http://www.linkedin.com/in/ryan-grant" </w:instrText>
      </w:r>
      <w:r w:rsidR="003E021D">
        <w:rPr>
          <w:rFonts w:ascii="Times New Roman" w:hAnsi="Times New Roman" w:cs="Times New Roman"/>
        </w:rPr>
        <w:fldChar w:fldCharType="separate"/>
      </w:r>
    </w:p>
    <w:p w14:paraId="2C0B8E36" w14:textId="77777777"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14:paraId="525B83B6" w14:textId="77777777"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D8ABA5" w14:textId="77777777"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3D9A34" w14:textId="77777777"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14:paraId="70519EBF" w14:textId="77777777"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14:paraId="761F3712" w14:textId="37D6772F" w:rsidR="002D573A" w:rsidRPr="00AD06BE" w:rsidRDefault="00AD06BE" w:rsidP="00AD06BE">
      <w:pPr>
        <w:pStyle w:val="NoSpacing"/>
        <w:rPr>
          <w:rFonts w:ascii="Times New Roman" w:eastAsia="Times New Roman" w:hAnsi="Times New Roman" w:cs="Times New Roman"/>
        </w:rPr>
      </w:pPr>
      <w:r w:rsidRPr="00AD06BE">
        <w:rPr>
          <w:rFonts w:ascii="Times New Roman" w:eastAsia="Times New Roman" w:hAnsi="Times New Roman" w:cs="Times New Roman"/>
        </w:rPr>
        <w:t>A results-driven DevOps and Software Engineer strong in analyzing and problem-solving.  Skilled in developing business plans, requirements specifications, user documentation, and efficient code.</w:t>
      </w:r>
      <w:r>
        <w:rPr>
          <w:rFonts w:ascii="Times New Roman" w:eastAsia="Times New Roman" w:hAnsi="Times New Roman" w:cs="Times New Roman"/>
        </w:rPr>
        <w:t xml:space="preserve">  </w:t>
      </w:r>
      <w:r w:rsidRPr="00AD06BE">
        <w:rPr>
          <w:rFonts w:ascii="Times New Roman" w:eastAsia="Times New Roman" w:hAnsi="Times New Roman" w:cs="Times New Roman"/>
        </w:rPr>
        <w:t>Strong written and verbal communications. Interested in a challenging technical track career in CI/CD, cloud, or cyber security.</w:t>
      </w:r>
    </w:p>
    <w:p w14:paraId="2690AAD2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14:paraId="16F608BE" w14:textId="77777777"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14:paraId="77BA1B51" w14:textId="77777777"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14:paraId="39B6D867" w14:textId="77777777"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14:paraId="3698C980" w14:textId="77777777"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14:paraId="1E77046D" w14:textId="77777777"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14:paraId="56F183AA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14:paraId="0C0CC725" w14:textId="732223F6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Configuration Management Engineer</w:t>
      </w:r>
    </w:p>
    <w:p w14:paraId="614080A0" w14:textId="257E4DFE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pipelines in Jenkins triggering a compile and deployment whenever code was pushed</w:t>
      </w:r>
    </w:p>
    <w:p w14:paraId="02935E15" w14:textId="266CAB61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100+ TFS-Git repositories in multiple environments</w:t>
      </w:r>
    </w:p>
    <w:p w14:paraId="6A8D0AF1" w14:textId="73801169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quality, security, and integrity checks on all checked in code</w:t>
      </w:r>
    </w:p>
    <w:p w14:paraId="6AAD9D5E" w14:textId="567421CB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30+ applications to 15 servers on a bi-weekly basis using OctopusDeploy</w:t>
      </w:r>
    </w:p>
    <w:p w14:paraId="40415FCF" w14:textId="77777777" w:rsidR="00AD06BE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26084777" w14:textId="77777777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14:paraId="26AA597B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14:paraId="70378578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primarily using AngularJS with a C# REST API</w:t>
      </w:r>
    </w:p>
    <w:p w14:paraId="1D0838DE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Git, and a team tester to provide quality assured code</w:t>
      </w:r>
    </w:p>
    <w:p w14:paraId="5F7A6241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of five developers to ensure all code passed a review before merging</w:t>
      </w:r>
    </w:p>
    <w:p w14:paraId="75184DFF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proofErr w:type="gramStart"/>
      <w:r>
        <w:rPr>
          <w:rFonts w:ascii="Times New Roman" w:hAnsi="Times New Roman" w:cs="Times New Roman"/>
        </w:rPr>
        <w:t>100% unit</w:t>
      </w:r>
      <w:proofErr w:type="gramEnd"/>
      <w:r>
        <w:rPr>
          <w:rFonts w:ascii="Times New Roman" w:hAnsi="Times New Roman" w:cs="Times New Roman"/>
        </w:rPr>
        <w:t xml:space="preserve"> test coverage on all new code</w:t>
      </w:r>
    </w:p>
    <w:p w14:paraId="63417E03" w14:textId="77777777"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628C273C" w14:textId="77777777"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14:paraId="35CA0316" w14:textId="77777777"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14:paraId="21E5381D" w14:textId="77777777"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14:paraId="71A67132" w14:textId="77777777"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14:paraId="19518201" w14:textId="77777777"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14:paraId="66F51722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3856B16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14:paraId="106A0EE0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14:paraId="4FC95FB8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14:paraId="7B6A0675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14:paraId="7BBA7E06" w14:textId="544E8921" w:rsidR="00C31FF8" w:rsidRPr="00AD06BE" w:rsidRDefault="002D573A" w:rsidP="00C31FF8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14:paraId="3C81B633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14:paraId="57378C7B" w14:textId="77777777"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14:paraId="09152F3E" w14:textId="2591053E"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</w:t>
      </w:r>
      <w:proofErr w:type="gramStart"/>
      <w:r>
        <w:rPr>
          <w:rFonts w:ascii="Times New Roman" w:hAnsi="Times New Roman" w:cs="Times New Roman"/>
        </w:rPr>
        <w:t>in:</w:t>
      </w:r>
      <w:proofErr w:type="gramEnd"/>
      <w:r>
        <w:rPr>
          <w:rFonts w:ascii="Times New Roman" w:hAnsi="Times New Roman" w:cs="Times New Roman"/>
        </w:rPr>
        <w:t xml:space="preserve"> C#,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 xml:space="preserve">, CSS, </w:t>
      </w:r>
      <w:r w:rsidR="008F1392">
        <w:rPr>
          <w:rFonts w:ascii="Times New Roman" w:hAnsi="Times New Roman" w:cs="Times New Roman"/>
        </w:rPr>
        <w:t>AngularJS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</w:t>
      </w:r>
      <w:r w:rsidR="00B32EDE">
        <w:rPr>
          <w:rFonts w:ascii="Times New Roman" w:hAnsi="Times New Roman" w:cs="Times New Roman"/>
        </w:rPr>
        <w:t xml:space="preserve"> TFS, Nexus,</w:t>
      </w:r>
      <w:r w:rsidR="00B54E6B">
        <w:rPr>
          <w:rFonts w:ascii="Times New Roman" w:hAnsi="Times New Roman" w:cs="Times New Roman"/>
        </w:rPr>
        <w:t xml:space="preserve"> Splunk</w:t>
      </w:r>
      <w:r w:rsidR="00AD06BE">
        <w:rPr>
          <w:rFonts w:ascii="Times New Roman" w:hAnsi="Times New Roman" w:cs="Times New Roman"/>
        </w:rPr>
        <w:t>, PowerShell, Jenkins, OctopusDeploy</w:t>
      </w:r>
    </w:p>
    <w:p w14:paraId="0CC207DD" w14:textId="5F1391DC"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with: AWS, </w:t>
      </w:r>
      <w:r w:rsidR="00AD06BE" w:rsidRPr="003F592C">
        <w:rPr>
          <w:rFonts w:ascii="Times New Roman" w:hAnsi="Times New Roman" w:cs="Times New Roman"/>
        </w:rPr>
        <w:t>Java, Python</w:t>
      </w:r>
      <w:r>
        <w:rPr>
          <w:rFonts w:ascii="Times New Roman" w:hAnsi="Times New Roman" w:cs="Times New Roman"/>
        </w:rPr>
        <w:t xml:space="preserve">, SonarQube, Fortify, </w:t>
      </w:r>
      <w:r w:rsidR="008F1392">
        <w:rPr>
          <w:rFonts w:ascii="Times New Roman" w:hAnsi="Times New Roman" w:cs="Times New Roman"/>
        </w:rPr>
        <w:t>Linux</w:t>
      </w:r>
    </w:p>
    <w:p w14:paraId="0AB44E74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14:paraId="13534003" w14:textId="77777777" w:rsidR="00796D5F" w:rsidRDefault="002D573A" w:rsidP="00796D5F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Certifications</w:t>
      </w:r>
    </w:p>
    <w:p w14:paraId="42326F37" w14:textId="47B43D1F" w:rsidR="002D573A" w:rsidRPr="00796D5F" w:rsidRDefault="00796D5F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DevOps – </w:t>
      </w:r>
      <w:r>
        <w:rPr>
          <w:rFonts w:ascii="Times New Roman" w:hAnsi="Times New Roman" w:cs="Times New Roman"/>
        </w:rPr>
        <w:t>SimpliLearn DevOps Practitioner – June 24, 2019</w:t>
      </w:r>
      <w:bookmarkStart w:id="0" w:name="_GoBack"/>
      <w:bookmarkEnd w:id="0"/>
    </w:p>
    <w:p w14:paraId="23E157DD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14:paraId="2FFD42DA" w14:textId="7F163DF1" w:rsidR="00B32EDE" w:rsidRPr="00B32EDE" w:rsidRDefault="00A72640" w:rsidP="00796D5F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ICAgile Certified Professional – October 14, 2016</w:t>
      </w:r>
    </w:p>
    <w:sectPr w:rsidR="00B32EDE" w:rsidRPr="00B32EDE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A7697" w14:textId="77777777" w:rsidR="00AC0B9C" w:rsidRDefault="00AC0B9C" w:rsidP="00D119B6">
      <w:pPr>
        <w:spacing w:after="0" w:line="240" w:lineRule="auto"/>
      </w:pPr>
      <w:r>
        <w:separator/>
      </w:r>
    </w:p>
  </w:endnote>
  <w:endnote w:type="continuationSeparator" w:id="0">
    <w:p w14:paraId="56893834" w14:textId="77777777" w:rsidR="00AC0B9C" w:rsidRDefault="00AC0B9C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7BED" w14:textId="77777777" w:rsidR="00AC0B9C" w:rsidRDefault="00AC0B9C" w:rsidP="00D119B6">
      <w:pPr>
        <w:spacing w:after="0" w:line="240" w:lineRule="auto"/>
      </w:pPr>
      <w:r>
        <w:separator/>
      </w:r>
    </w:p>
  </w:footnote>
  <w:footnote w:type="continuationSeparator" w:id="0">
    <w:p w14:paraId="5DD892B2" w14:textId="77777777" w:rsidR="00AC0B9C" w:rsidRDefault="00AC0B9C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94F0B"/>
    <w:rsid w:val="002D573A"/>
    <w:rsid w:val="0035237F"/>
    <w:rsid w:val="003E021D"/>
    <w:rsid w:val="003E3A31"/>
    <w:rsid w:val="00415306"/>
    <w:rsid w:val="00470094"/>
    <w:rsid w:val="004D2B84"/>
    <w:rsid w:val="00537FAF"/>
    <w:rsid w:val="006751E3"/>
    <w:rsid w:val="006D6A54"/>
    <w:rsid w:val="007253F6"/>
    <w:rsid w:val="007531EB"/>
    <w:rsid w:val="007606F9"/>
    <w:rsid w:val="00796D5F"/>
    <w:rsid w:val="00803E91"/>
    <w:rsid w:val="008F1392"/>
    <w:rsid w:val="00A3548E"/>
    <w:rsid w:val="00A72640"/>
    <w:rsid w:val="00A961A8"/>
    <w:rsid w:val="00AA1446"/>
    <w:rsid w:val="00AC0B9C"/>
    <w:rsid w:val="00AD06BE"/>
    <w:rsid w:val="00B32EDE"/>
    <w:rsid w:val="00B54E6B"/>
    <w:rsid w:val="00BD5670"/>
    <w:rsid w:val="00C31FF8"/>
    <w:rsid w:val="00C95C43"/>
    <w:rsid w:val="00D119B6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pgrant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13</cp:revision>
  <cp:lastPrinted>2019-04-01T18:25:00Z</cp:lastPrinted>
  <dcterms:created xsi:type="dcterms:W3CDTF">2017-11-27T23:55:00Z</dcterms:created>
  <dcterms:modified xsi:type="dcterms:W3CDTF">2019-08-22T17:12:00Z</dcterms:modified>
</cp:coreProperties>
</file>