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982" w:rsidRDefault="00777982"/>
    <w:p w:rsidR="00777982" w:rsidRDefault="00777982"/>
    <w:p w:rsidR="00777982" w:rsidRDefault="00777982"/>
    <w:p w:rsidR="00777982" w:rsidRDefault="00777982"/>
    <w:p w:rsidR="00C3617E" w:rsidRDefault="00554EA4">
      <w:r>
        <w:rPr>
          <w:noProof/>
        </w:rPr>
        <w:drawing>
          <wp:inline distT="0" distB="0" distL="0" distR="0" wp14:anchorId="72EBB927" wp14:editId="582AFA6A">
            <wp:extent cx="3137535" cy="1791200"/>
            <wp:effectExtent l="0" t="0" r="0" b="12700"/>
            <wp:docPr id="2" name="Picture 2" descr="/Users/squilliam1898/Desktop/AAEAAQAAAAAAAAQ2AAAAJDgwOWQ3YTgzLTM0NTctNGRlZS05MTJjLWExMzk4YWI5OWFkY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quilliam1898/Desktop/AAEAAQAAAAAAAAQ2AAAAJDgwOWQ3YTgzLTM0NTctNGRlZS05MTJjLWExMzk4YWI5OWFkYw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40" cy="1796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D5880F" wp14:editId="31D148DE">
            <wp:extent cx="2794635" cy="2098367"/>
            <wp:effectExtent l="0" t="0" r="0" b="10160"/>
            <wp:docPr id="3" name="Picture 3" descr="/Users/squilliam1898/Desktop/12096446_554765671340051_592329711045861091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quilliam1898/Desktop/12096446_554765671340051_5923297110458610919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080" cy="2107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617E" w:rsidRDefault="00C3617E"/>
    <w:p w:rsidR="00C3617E" w:rsidRDefault="00C3617E"/>
    <w:p w:rsidR="00C3617E" w:rsidRDefault="00C3617E"/>
    <w:p w:rsidR="00A56D78" w:rsidRDefault="00554EA4">
      <w:r>
        <w:t xml:space="preserve">Johnny </w:t>
      </w:r>
      <w:proofErr w:type="spellStart"/>
      <w:r>
        <w:t>Mie</w:t>
      </w:r>
      <w:r w:rsidR="00A56D78">
        <w:t>lach</w:t>
      </w:r>
      <w:proofErr w:type="spellEnd"/>
      <w:r w:rsidR="00A56D78">
        <w:t xml:space="preserve"> kept the family first and business booming. He had six piping hot kids by the time he was 35</w:t>
      </w:r>
      <w:r w:rsidR="00AC1C5C">
        <w:t>, d</w:t>
      </w:r>
      <w:r w:rsidR="002414F0">
        <w:t>on’t worry though John</w:t>
      </w:r>
      <w:r w:rsidR="00A56D78">
        <w:t xml:space="preserve"> took his immigrant father’s woodworking company and blew </w:t>
      </w:r>
      <w:r w:rsidR="002414F0">
        <w:t>it</w:t>
      </w:r>
      <w:r w:rsidR="00A56D78">
        <w:t xml:space="preserve"> into </w:t>
      </w:r>
      <w:r w:rsidR="00AC1C5C">
        <w:t xml:space="preserve">a </w:t>
      </w:r>
      <w:proofErr w:type="gramStart"/>
      <w:r w:rsidR="00C92FAD">
        <w:t xml:space="preserve">million </w:t>
      </w:r>
      <w:r w:rsidR="00A56D78">
        <w:t>dollar</w:t>
      </w:r>
      <w:proofErr w:type="gramEnd"/>
      <w:r w:rsidR="00A56D78">
        <w:t xml:space="preserve"> business.</w:t>
      </w:r>
      <w:r w:rsidR="00635679">
        <w:t xml:space="preserve"> </w:t>
      </w:r>
      <w:r w:rsidR="00A56D78">
        <w:t xml:space="preserve">He took his earning to the ocean. </w:t>
      </w:r>
      <w:r w:rsidR="00AC1C5C">
        <w:t>He was made for the sea, h</w:t>
      </w:r>
      <w:r w:rsidR="00A56D78">
        <w:t xml:space="preserve">e sailed the ocean with his family for every family vacation, and whenever he had time for a romantic getaway, you know he took Jerry out on the </w:t>
      </w:r>
      <w:r w:rsidR="002414F0">
        <w:t xml:space="preserve">boat for some white wine </w:t>
      </w:r>
      <w:proofErr w:type="spellStart"/>
      <w:r w:rsidR="002414F0">
        <w:t>sippin</w:t>
      </w:r>
      <w:proofErr w:type="spellEnd"/>
      <w:r w:rsidR="002414F0">
        <w:t>’</w:t>
      </w:r>
      <w:r w:rsidR="00A56D78">
        <w:t xml:space="preserve"> and open ocean</w:t>
      </w:r>
      <w:r w:rsidR="002414F0">
        <w:t xml:space="preserve"> </w:t>
      </w:r>
      <w:proofErr w:type="spellStart"/>
      <w:r w:rsidR="002414F0">
        <w:t>fishin</w:t>
      </w:r>
      <w:proofErr w:type="spellEnd"/>
      <w:r w:rsidR="002414F0">
        <w:t>’</w:t>
      </w:r>
      <w:r w:rsidR="00A56D78">
        <w:t xml:space="preserve">. </w:t>
      </w:r>
      <w:r w:rsidR="002414F0">
        <w:t>He family loved the hell out of him and the</w:t>
      </w:r>
      <w:r>
        <w:t xml:space="preserve"> </w:t>
      </w:r>
      <w:r w:rsidR="002414F0">
        <w:t>highway went both ways.</w:t>
      </w:r>
      <w:r w:rsidR="00777982">
        <w:t xml:space="preserve"> Respect for this man was endless until the day he passed at age 86.</w:t>
      </w:r>
    </w:p>
    <w:sectPr w:rsidR="00A56D78" w:rsidSect="0039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A7E"/>
    <w:rsid w:val="000309EB"/>
    <w:rsid w:val="00051A7E"/>
    <w:rsid w:val="002414F0"/>
    <w:rsid w:val="00394738"/>
    <w:rsid w:val="00554EA4"/>
    <w:rsid w:val="00635679"/>
    <w:rsid w:val="00777982"/>
    <w:rsid w:val="00A56D78"/>
    <w:rsid w:val="00AC1C5C"/>
    <w:rsid w:val="00BB50DC"/>
    <w:rsid w:val="00BE14BE"/>
    <w:rsid w:val="00C3617E"/>
    <w:rsid w:val="00C92FAD"/>
    <w:rsid w:val="00EE4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CC1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Murdoch</dc:creator>
  <cp:keywords/>
  <dc:description/>
  <cp:lastModifiedBy>Will Murdoch</cp:lastModifiedBy>
  <cp:revision>1</cp:revision>
  <dcterms:created xsi:type="dcterms:W3CDTF">2017-03-27T18:31:00Z</dcterms:created>
  <dcterms:modified xsi:type="dcterms:W3CDTF">2017-03-27T19:12:00Z</dcterms:modified>
</cp:coreProperties>
</file>