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F9C9" w14:textId="1EE6F1D0" w:rsidR="00D10965" w:rsidRDefault="00BF5573" w:rsidP="00BF5573">
      <w:pPr>
        <w:pStyle w:val="ListParagraph"/>
        <w:numPr>
          <w:ilvl w:val="0"/>
          <w:numId w:val="1"/>
        </w:numPr>
      </w:pPr>
      <w:r>
        <w:t xml:space="preserve">It took me about </w:t>
      </w:r>
      <w:r w:rsidR="007D00AE">
        <w:t>12</w:t>
      </w:r>
      <w:r>
        <w:t xml:space="preserve"> hours to complete after reviewing concepts again.</w:t>
      </w:r>
    </w:p>
    <w:p w14:paraId="23FC0570" w14:textId="0FE59D03" w:rsidR="00BF5573" w:rsidRDefault="00BF5573" w:rsidP="00BF5573">
      <w:pPr>
        <w:pStyle w:val="ListParagraph"/>
        <w:numPr>
          <w:ilvl w:val="0"/>
          <w:numId w:val="1"/>
        </w:numPr>
      </w:pPr>
      <w:r>
        <w:t xml:space="preserve">I used your lectures and </w:t>
      </w:r>
      <w:r w:rsidR="007D00AE">
        <w:t xml:space="preserve">used </w:t>
      </w:r>
      <w:proofErr w:type="spellStart"/>
      <w:r w:rsidR="007D00AE">
        <w:t>copilot</w:t>
      </w:r>
      <w:proofErr w:type="spellEnd"/>
      <w:r w:rsidR="007D00AE">
        <w:t xml:space="preserve"> for the niche debugging. </w:t>
      </w:r>
    </w:p>
    <w:p w14:paraId="7250F1AA" w14:textId="013FB5AC" w:rsidR="00BF5573" w:rsidRDefault="00BF5573" w:rsidP="00BF5573">
      <w:pPr>
        <w:pStyle w:val="ListParagraph"/>
        <w:numPr>
          <w:ilvl w:val="0"/>
          <w:numId w:val="1"/>
        </w:numPr>
      </w:pPr>
      <w:r>
        <w:t>No</w:t>
      </w:r>
    </w:p>
    <w:p w14:paraId="3C0169F7" w14:textId="5FF53099" w:rsidR="00BF5573" w:rsidRDefault="00BF5573" w:rsidP="00BF5573">
      <w:pPr>
        <w:pStyle w:val="ListParagraph"/>
        <w:numPr>
          <w:ilvl w:val="0"/>
          <w:numId w:val="1"/>
        </w:numPr>
      </w:pPr>
      <w:r>
        <w:t>No</w:t>
      </w:r>
    </w:p>
    <w:p w14:paraId="75DD7645" w14:textId="77E6272C" w:rsidR="00BF5573" w:rsidRDefault="00BF5573" w:rsidP="00BF5573">
      <w:pPr>
        <w:pStyle w:val="ListParagraph"/>
        <w:numPr>
          <w:ilvl w:val="0"/>
          <w:numId w:val="1"/>
        </w:numPr>
      </w:pPr>
      <w:r>
        <w:t xml:space="preserve">I didn’t find it </w:t>
      </w:r>
      <w:proofErr w:type="gramStart"/>
      <w:r>
        <w:t>too hard,</w:t>
      </w:r>
      <w:proofErr w:type="gramEnd"/>
      <w:r>
        <w:t xml:space="preserve"> I feel confident in being a</w:t>
      </w:r>
      <w:r w:rsidR="007D00AE">
        <w:t>ble to do this again with some review.</w:t>
      </w:r>
    </w:p>
    <w:sectPr w:rsidR="00BF5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24393"/>
    <w:multiLevelType w:val="hybridMultilevel"/>
    <w:tmpl w:val="14B0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3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73"/>
    <w:rsid w:val="001176BE"/>
    <w:rsid w:val="005F5C4B"/>
    <w:rsid w:val="00671AFE"/>
    <w:rsid w:val="006C7E22"/>
    <w:rsid w:val="007D00AE"/>
    <w:rsid w:val="00B40D83"/>
    <w:rsid w:val="00BF5573"/>
    <w:rsid w:val="00D10965"/>
    <w:rsid w:val="00FD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1F3B"/>
  <w15:chartTrackingRefBased/>
  <w15:docId w15:val="{ACD7676A-9C85-6B44-91D2-F90B1287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Guinchard</dc:creator>
  <cp:keywords/>
  <dc:description/>
  <cp:lastModifiedBy>Ryan Guinchard</cp:lastModifiedBy>
  <cp:revision>2</cp:revision>
  <dcterms:created xsi:type="dcterms:W3CDTF">2024-03-17T19:58:00Z</dcterms:created>
  <dcterms:modified xsi:type="dcterms:W3CDTF">2024-03-17T19:58:00Z</dcterms:modified>
</cp:coreProperties>
</file>