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695A4" w14:textId="391D1626" w:rsidR="002B4A56" w:rsidRDefault="00346D3D" w:rsidP="00346D3D">
      <w:pPr>
        <w:pStyle w:val="ListParagraph"/>
        <w:numPr>
          <w:ilvl w:val="0"/>
          <w:numId w:val="1"/>
        </w:numPr>
      </w:pPr>
      <w:r>
        <w:t>It took me about 2 hours to complete with time allocated to study on my node common core and looking for what package to use that interested me.</w:t>
      </w:r>
    </w:p>
    <w:p w14:paraId="6BCC39CB" w14:textId="639A61EF" w:rsidR="00346D3D" w:rsidRDefault="00346D3D" w:rsidP="00346D3D">
      <w:pPr>
        <w:pStyle w:val="ListParagraph"/>
        <w:numPr>
          <w:ilvl w:val="0"/>
          <w:numId w:val="1"/>
        </w:numPr>
      </w:pPr>
      <w:r>
        <w:t>I used the documentation for lodash to learn how it works and your lectures for when I had a hiccup in memory.</w:t>
      </w:r>
    </w:p>
    <w:p w14:paraId="43F6FE81" w14:textId="75C9876E" w:rsidR="00346D3D" w:rsidRDefault="00346D3D" w:rsidP="00346D3D">
      <w:pPr>
        <w:pStyle w:val="ListParagraph"/>
        <w:numPr>
          <w:ilvl w:val="0"/>
          <w:numId w:val="1"/>
        </w:numPr>
      </w:pPr>
      <w:r>
        <w:t>No</w:t>
      </w:r>
    </w:p>
    <w:p w14:paraId="50177F06" w14:textId="776E5537" w:rsidR="00346D3D" w:rsidRDefault="00346D3D" w:rsidP="00346D3D">
      <w:pPr>
        <w:pStyle w:val="ListParagraph"/>
        <w:numPr>
          <w:ilvl w:val="0"/>
          <w:numId w:val="1"/>
        </w:numPr>
      </w:pPr>
      <w:r>
        <w:t>No</w:t>
      </w:r>
    </w:p>
    <w:p w14:paraId="3E47410F" w14:textId="1361C366" w:rsidR="00346D3D" w:rsidRDefault="00346D3D" w:rsidP="00346D3D">
      <w:pPr>
        <w:pStyle w:val="ListParagraph"/>
        <w:numPr>
          <w:ilvl w:val="0"/>
          <w:numId w:val="1"/>
        </w:numPr>
      </w:pPr>
      <w:r>
        <w:t>I found this assignment well challenging for the knowledge that we have now and have the confidence to do it again in the future.</w:t>
      </w:r>
    </w:p>
    <w:sectPr w:rsidR="00346D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43CB5"/>
    <w:multiLevelType w:val="hybridMultilevel"/>
    <w:tmpl w:val="73E0EB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684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F8E"/>
    <w:rsid w:val="000762B8"/>
    <w:rsid w:val="002B4A56"/>
    <w:rsid w:val="00346D3D"/>
    <w:rsid w:val="00564718"/>
    <w:rsid w:val="0086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A0A3"/>
  <w15:chartTrackingRefBased/>
  <w15:docId w15:val="{5AABC1FA-DC0C-4C7E-BD84-008DE553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guinchard</dc:creator>
  <cp:keywords/>
  <dc:description/>
  <cp:lastModifiedBy>ryan guinchard</cp:lastModifiedBy>
  <cp:revision>2</cp:revision>
  <dcterms:created xsi:type="dcterms:W3CDTF">2024-01-26T01:33:00Z</dcterms:created>
  <dcterms:modified xsi:type="dcterms:W3CDTF">2024-01-26T01:36:00Z</dcterms:modified>
</cp:coreProperties>
</file>