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60CBE" w14:textId="0DA39E97" w:rsidR="002B4A56" w:rsidRDefault="004F6ED1" w:rsidP="004F6ED1">
      <w:pPr>
        <w:pStyle w:val="ListParagraph"/>
        <w:numPr>
          <w:ilvl w:val="0"/>
          <w:numId w:val="3"/>
        </w:numPr>
        <w:rPr>
          <w:lang w:val="en-US"/>
        </w:rPr>
      </w:pPr>
      <w:r w:rsidRPr="004F6ED1">
        <w:rPr>
          <w:lang w:val="en-US"/>
        </w:rPr>
        <w:t xml:space="preserve">Http is a built-in module </w:t>
      </w:r>
      <w:r>
        <w:rPr>
          <w:lang w:val="en-US"/>
        </w:rPr>
        <w:t>in Node.js that allows transferring data over the Hyper Text Transfer Protocol. One of the main usages for http in node is to set up a web server. When created as a web server it listens to server ports and sends a response back to clients.</w:t>
      </w:r>
    </w:p>
    <w:p w14:paraId="1AE86502" w14:textId="5DE8CFB2" w:rsidR="004F6ED1" w:rsidRDefault="004F6ED1" w:rsidP="004F6ED1">
      <w:pPr>
        <w:pStyle w:val="ListParagraph"/>
        <w:numPr>
          <w:ilvl w:val="0"/>
          <w:numId w:val="3"/>
        </w:numPr>
        <w:rPr>
          <w:lang w:val="en-US"/>
        </w:rPr>
      </w:pPr>
      <w:r>
        <w:rPr>
          <w:lang w:val="en-US"/>
        </w:rPr>
        <w:t>File System or fs is a module that provides a way to interact with the file system. It allows the developer to use JavaScript to read and write files, create directories, and perform other file operations.</w:t>
      </w:r>
    </w:p>
    <w:p w14:paraId="64EBF0CD" w14:textId="68EAF4D0" w:rsidR="004F6ED1" w:rsidRPr="004F6ED1" w:rsidRDefault="00376758" w:rsidP="004F6ED1">
      <w:pPr>
        <w:pStyle w:val="ListParagraph"/>
        <w:numPr>
          <w:ilvl w:val="0"/>
          <w:numId w:val="3"/>
        </w:numPr>
        <w:rPr>
          <w:lang w:val="en-US"/>
        </w:rPr>
      </w:pPr>
      <w:r>
        <w:rPr>
          <w:lang w:val="en-US"/>
        </w:rPr>
        <w:t xml:space="preserve">The </w:t>
      </w:r>
      <w:proofErr w:type="spellStart"/>
      <w:r>
        <w:rPr>
          <w:lang w:val="en-US"/>
        </w:rPr>
        <w:t>os</w:t>
      </w:r>
      <w:proofErr w:type="spellEnd"/>
      <w:r>
        <w:rPr>
          <w:lang w:val="en-US"/>
        </w:rPr>
        <w:t xml:space="preserve"> module provides information about the users operating system. It is useful for gathering information about the environment that the Node.js application is running. This allows developers to make platform specific changes.</w:t>
      </w:r>
    </w:p>
    <w:sectPr w:rsidR="004F6ED1" w:rsidRPr="004F6E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10BB"/>
    <w:multiLevelType w:val="hybridMultilevel"/>
    <w:tmpl w:val="2A10F8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DA597A"/>
    <w:multiLevelType w:val="hybridMultilevel"/>
    <w:tmpl w:val="8604B7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945A39"/>
    <w:multiLevelType w:val="hybridMultilevel"/>
    <w:tmpl w:val="8FBA77CA"/>
    <w:lvl w:ilvl="0" w:tplc="BD9EC8B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571425007">
    <w:abstractNumId w:val="0"/>
  </w:num>
  <w:num w:numId="2" w16cid:durableId="1763792593">
    <w:abstractNumId w:val="2"/>
  </w:num>
  <w:num w:numId="3" w16cid:durableId="1332485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6D"/>
    <w:rsid w:val="000762B8"/>
    <w:rsid w:val="002B4A56"/>
    <w:rsid w:val="00376758"/>
    <w:rsid w:val="004F6ED1"/>
    <w:rsid w:val="00564718"/>
    <w:rsid w:val="00A31A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E341"/>
  <w15:chartTrackingRefBased/>
  <w15:docId w15:val="{2C7A3D01-CF1A-473F-A5C7-CEA9AF13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guinchard</dc:creator>
  <cp:keywords/>
  <dc:description/>
  <cp:lastModifiedBy>ryan guinchard</cp:lastModifiedBy>
  <cp:revision>2</cp:revision>
  <dcterms:created xsi:type="dcterms:W3CDTF">2024-01-25T21:15:00Z</dcterms:created>
  <dcterms:modified xsi:type="dcterms:W3CDTF">2024-01-25T21:26:00Z</dcterms:modified>
</cp:coreProperties>
</file>