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3689" w14:textId="77777777" w:rsidR="0021172B" w:rsidRPr="0021172B" w:rsidRDefault="0021172B" w:rsidP="0021172B">
      <w:pPr>
        <w:autoSpaceDE w:val="0"/>
        <w:autoSpaceDN w:val="0"/>
        <w:adjustRightInd w:val="0"/>
        <w:spacing w:after="480"/>
        <w:rPr>
          <w:rFonts w:ascii="System Font" w:hAnsi="System Font" w:cs="System Font"/>
          <w:b/>
          <w:bCs/>
          <w:color w:val="000000" w:themeColor="text1"/>
          <w:kern w:val="0"/>
          <w:sz w:val="54"/>
          <w:szCs w:val="54"/>
          <w:lang w:val="en-US"/>
        </w:rPr>
      </w:pPr>
      <w:r w:rsidRPr="0021172B">
        <w:rPr>
          <w:rFonts w:ascii="System Font" w:hAnsi="System Font" w:cs="System Font"/>
          <w:b/>
          <w:bCs/>
          <w:color w:val="000000" w:themeColor="text1"/>
          <w:kern w:val="0"/>
          <w:sz w:val="54"/>
          <w:szCs w:val="54"/>
          <w:lang w:val="en-US"/>
        </w:rPr>
        <w:t>Library Management System User Documentation</w:t>
      </w:r>
    </w:p>
    <w:p w14:paraId="1DE3C64A" w14:textId="77777777" w:rsidR="0021172B" w:rsidRP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  <w:r w:rsidRPr="0021172B"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  <w:t>Introduction</w:t>
      </w:r>
    </w:p>
    <w:p w14:paraId="463AD847" w14:textId="77777777" w:rsidR="0021172B" w:rsidRPr="0021172B" w:rsidRDefault="0021172B" w:rsidP="0021172B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The Library Management System is a software application designed to help libraries manage their book inventory, track borrowing and returning of books by patrons, and manage author and patron information efficiently.</w:t>
      </w:r>
    </w:p>
    <w:p w14:paraId="5A87FC00" w14:textId="77777777" w:rsidR="0021172B" w:rsidRP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  <w:r w:rsidRPr="0021172B"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  <w:t>Application Overview</w:t>
      </w:r>
    </w:p>
    <w:p w14:paraId="2DDB6E88" w14:textId="77777777" w:rsidR="0021172B" w:rsidRPr="0021172B" w:rsidRDefault="0021172B" w:rsidP="0021172B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The Library Management System consists of several classes that interact to perform various tasks. These classes include:</w:t>
      </w:r>
    </w:p>
    <w:p w14:paraId="562C2BC6" w14:textId="0D334B4B" w:rsidR="0021172B" w:rsidRPr="0021172B" w:rsidRDefault="0021172B" w:rsidP="0021172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Book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Represents a book in the library, containing information such as title, author, ISBN, publisher, and status.</w:t>
      </w:r>
    </w:p>
    <w:p w14:paraId="779838FF" w14:textId="330E07A3" w:rsidR="0021172B" w:rsidRPr="0021172B" w:rsidRDefault="0021172B" w:rsidP="0021172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Author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Represents an author who has written one or more books, including their name, date of birth, and a list of books they have written.</w:t>
      </w:r>
    </w:p>
    <w:p w14:paraId="25CF8852" w14:textId="27839517" w:rsidR="0021172B" w:rsidRPr="0021172B" w:rsidRDefault="0021172B" w:rsidP="0021172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Patron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Represents a library patron who can borrow and return books, containing information such as name, address, phone number, and a list of borrowed books.</w:t>
      </w:r>
    </w:p>
    <w:p w14:paraId="25AD8B08" w14:textId="30B2F32F" w:rsidR="0021172B" w:rsidRDefault="0021172B" w:rsidP="0021172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Library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Manages books, authors, and patrons, providing methods to search for books, borrow and return books, and add new books, authors, and patrons.</w:t>
      </w:r>
    </w:p>
    <w:p w14:paraId="2EEB8EE1" w14:textId="77777777" w:rsidR="0021172B" w:rsidRDefault="0021172B" w:rsidP="0021172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12BB88B4" w14:textId="77777777" w:rsidR="0021172B" w:rsidRDefault="0021172B" w:rsidP="0021172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7D7D520A" w14:textId="77777777" w:rsidR="0021172B" w:rsidRDefault="0021172B" w:rsidP="0021172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51E120FD" w14:textId="77777777" w:rsidR="0021172B" w:rsidRDefault="0021172B" w:rsidP="0021172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6395726E" w14:textId="77777777" w:rsidR="0021172B" w:rsidRPr="0021172B" w:rsidRDefault="0021172B" w:rsidP="0021172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0DBB7233" w14:textId="77777777" w:rsidR="0021172B" w:rsidRP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  <w:r w:rsidRPr="0021172B"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  <w:lastRenderedPageBreak/>
        <w:t>Class Diagram</w:t>
      </w:r>
    </w:p>
    <w:p w14:paraId="5DCA5930" w14:textId="7FEE08FE" w:rsidR="0021172B" w:rsidRPr="0021172B" w:rsidRDefault="0021172B" w:rsidP="0021172B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Below is the class diagram illustrating the relationships between the classes:</w:t>
      </w:r>
    </w:p>
    <w:p w14:paraId="36CC5DCE" w14:textId="64C67810" w:rsidR="0021172B" w:rsidRPr="0021172B" w:rsidRDefault="0021172B" w:rsidP="0021172B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 w:themeColor="text1"/>
          <w:kern w:val="0"/>
          <w:lang w:val="en-US"/>
        </w:rPr>
      </w:pPr>
      <w:r>
        <w:rPr>
          <w:rFonts w:ascii="Times-Roman" w:hAnsi="Times-Roman" w:cs="Times-Roman"/>
          <w:noProof/>
          <w:color w:val="000000" w:themeColor="text1"/>
          <w:kern w:val="0"/>
          <w:lang w:val="en-US"/>
        </w:rPr>
        <w:drawing>
          <wp:inline distT="0" distB="0" distL="0" distR="0" wp14:anchorId="2CF8EA16" wp14:editId="2654EBF9">
            <wp:extent cx="5943600" cy="4352925"/>
            <wp:effectExtent l="0" t="0" r="0" b="3175"/>
            <wp:docPr id="1602140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4027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82F5" w14:textId="77777777" w:rsid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210A6262" w14:textId="77777777" w:rsid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3E891630" w14:textId="77777777" w:rsid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2326E2E0" w14:textId="77777777" w:rsid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454A84CF" w14:textId="77777777" w:rsid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61C0B2D1" w14:textId="77777777" w:rsid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593779BB" w14:textId="56D5C3AD" w:rsidR="0021172B" w:rsidRP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  <w:r w:rsidRPr="0021172B"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  <w:lastRenderedPageBreak/>
        <w:t>Classes and Their Functionality</w:t>
      </w:r>
    </w:p>
    <w:p w14:paraId="4045E93A" w14:textId="77777777" w:rsidR="0021172B" w:rsidRPr="0021172B" w:rsidRDefault="0021172B" w:rsidP="0021172B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00000" w:themeColor="text1"/>
          <w:kern w:val="0"/>
          <w:sz w:val="30"/>
          <w:szCs w:val="30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0"/>
          <w:szCs w:val="30"/>
          <w:lang w:val="en-US"/>
        </w:rPr>
        <w:t>1. Book</w:t>
      </w:r>
    </w:p>
    <w:p w14:paraId="55113E4B" w14:textId="77777777" w:rsidR="0021172B" w:rsidRPr="0021172B" w:rsidRDefault="0021172B" w:rsidP="0021172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Attributes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</w:t>
      </w:r>
    </w:p>
    <w:p w14:paraId="118FB67D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title: string</w:t>
      </w:r>
    </w:p>
    <w:p w14:paraId="51589AD2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author: Author</w:t>
      </w:r>
    </w:p>
    <w:p w14:paraId="4F385A15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ISBN: string</w:t>
      </w:r>
    </w:p>
    <w:p w14:paraId="3FE4B1C5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publisher: string</w:t>
      </w:r>
    </w:p>
    <w:p w14:paraId="438499C0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numberOfCopies</w:t>
      </w:r>
      <w:proofErr w:type="spellEnd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int</w:t>
      </w:r>
    </w:p>
    <w:p w14:paraId="510B23A8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status: Status (</w:t>
      </w:r>
      <w:proofErr w:type="spellStart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enum</w:t>
      </w:r>
      <w:proofErr w:type="spellEnd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)</w:t>
      </w:r>
    </w:p>
    <w:p w14:paraId="3363B3C2" w14:textId="77777777" w:rsidR="0021172B" w:rsidRPr="0021172B" w:rsidRDefault="0021172B" w:rsidP="0021172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Methods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</w:t>
      </w:r>
    </w:p>
    <w:p w14:paraId="12F3D725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getTitle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title of the book.</w:t>
      </w:r>
    </w:p>
    <w:p w14:paraId="2F916CBA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getAuthor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author of the book.</w:t>
      </w:r>
    </w:p>
    <w:p w14:paraId="7904DD94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getISBN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ISBN of the book.</w:t>
      </w:r>
    </w:p>
    <w:p w14:paraId="4AB577F1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getPublisher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publisher of the book.</w:t>
      </w:r>
    </w:p>
    <w:p w14:paraId="2EC73816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getNumberOfCopies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number of copies available.</w:t>
      </w:r>
    </w:p>
    <w:p w14:paraId="2BBF6E2C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getStatus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status of the book.</w:t>
      </w:r>
    </w:p>
    <w:p w14:paraId="69F26114" w14:textId="77777777" w:rsidR="0021172B" w:rsidRP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borrowBook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Allows a patron to borrow the book.</w:t>
      </w:r>
    </w:p>
    <w:p w14:paraId="128326F7" w14:textId="77777777" w:rsidR="0021172B" w:rsidRDefault="0021172B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returnBook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Allows a patron to return the book.</w:t>
      </w:r>
    </w:p>
    <w:p w14:paraId="65C55897" w14:textId="77777777" w:rsidR="00EF385C" w:rsidRPr="0021172B" w:rsidRDefault="00EF385C" w:rsidP="0021172B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4C7A9E62" w14:textId="77777777" w:rsidR="0021172B" w:rsidRPr="0021172B" w:rsidRDefault="0021172B" w:rsidP="0021172B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00000" w:themeColor="text1"/>
          <w:kern w:val="0"/>
          <w:sz w:val="30"/>
          <w:szCs w:val="30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0"/>
          <w:szCs w:val="30"/>
          <w:lang w:val="en-US"/>
        </w:rPr>
        <w:t>2. Author</w:t>
      </w:r>
    </w:p>
    <w:p w14:paraId="171AE87A" w14:textId="77777777" w:rsidR="0021172B" w:rsidRPr="0021172B" w:rsidRDefault="0021172B" w:rsidP="0021172B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Attributes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</w:t>
      </w:r>
    </w:p>
    <w:p w14:paraId="7E553FBF" w14:textId="77777777" w:rsidR="0021172B" w:rsidRPr="0021172B" w:rsidRDefault="0021172B" w:rsidP="0021172B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name: string</w:t>
      </w:r>
    </w:p>
    <w:p w14:paraId="277B81C4" w14:textId="77777777" w:rsidR="0021172B" w:rsidRPr="0021172B" w:rsidRDefault="0021172B" w:rsidP="0021172B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dateOfBirth</w:t>
      </w:r>
      <w:proofErr w:type="spellEnd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Date</w:t>
      </w:r>
    </w:p>
    <w:p w14:paraId="482E0DF3" w14:textId="77777777" w:rsidR="0021172B" w:rsidRPr="0021172B" w:rsidRDefault="0021172B" w:rsidP="0021172B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booksWritten</w:t>
      </w:r>
      <w:proofErr w:type="spellEnd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List&lt;Book&gt;</w:t>
      </w:r>
    </w:p>
    <w:p w14:paraId="29DA03A3" w14:textId="77777777" w:rsidR="0021172B" w:rsidRPr="0021172B" w:rsidRDefault="0021172B" w:rsidP="0021172B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Methods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</w:t>
      </w:r>
    </w:p>
    <w:p w14:paraId="2BCA4E52" w14:textId="77777777" w:rsidR="0021172B" w:rsidRPr="0021172B" w:rsidRDefault="0021172B" w:rsidP="0021172B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getName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name of the author.</w:t>
      </w:r>
    </w:p>
    <w:p w14:paraId="0B2B6BEB" w14:textId="77777777" w:rsidR="0021172B" w:rsidRPr="0021172B" w:rsidRDefault="0021172B" w:rsidP="0021172B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getDateOfBirth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date of birth of the author.</w:t>
      </w:r>
    </w:p>
    <w:p w14:paraId="1BD7DED4" w14:textId="77777777" w:rsidR="0021172B" w:rsidRPr="0021172B" w:rsidRDefault="0021172B" w:rsidP="0021172B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getBooksWritten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list of books written by the author.</w:t>
      </w:r>
    </w:p>
    <w:p w14:paraId="438C374B" w14:textId="77777777" w:rsidR="0021172B" w:rsidRDefault="0021172B" w:rsidP="0021172B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addBook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Adds a book written by the author.</w:t>
      </w:r>
    </w:p>
    <w:p w14:paraId="5A5BF13A" w14:textId="77777777" w:rsidR="0021172B" w:rsidRPr="0021172B" w:rsidRDefault="0021172B" w:rsidP="0021172B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75320EA3" w14:textId="77777777" w:rsidR="0021172B" w:rsidRPr="0021172B" w:rsidRDefault="0021172B" w:rsidP="0021172B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00000" w:themeColor="text1"/>
          <w:kern w:val="0"/>
          <w:sz w:val="30"/>
          <w:szCs w:val="30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0"/>
          <w:szCs w:val="30"/>
          <w:lang w:val="en-US"/>
        </w:rPr>
        <w:t>3. Patron</w:t>
      </w:r>
    </w:p>
    <w:p w14:paraId="1C686D9E" w14:textId="77777777" w:rsidR="0021172B" w:rsidRPr="0021172B" w:rsidRDefault="0021172B" w:rsidP="0021172B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Attributes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</w:t>
      </w:r>
    </w:p>
    <w:p w14:paraId="6D41F72D" w14:textId="77777777" w:rsidR="0021172B" w:rsidRP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name: string</w:t>
      </w:r>
    </w:p>
    <w:p w14:paraId="16B45CB5" w14:textId="77777777" w:rsidR="0021172B" w:rsidRP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address: string</w:t>
      </w:r>
    </w:p>
    <w:p w14:paraId="205539B0" w14:textId="77777777" w:rsidR="0021172B" w:rsidRP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phoneNumber</w:t>
      </w:r>
      <w:proofErr w:type="spellEnd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string</w:t>
      </w:r>
    </w:p>
    <w:p w14:paraId="0092D5AE" w14:textId="77777777" w:rsidR="0021172B" w:rsidRP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borrowedBooks</w:t>
      </w:r>
      <w:proofErr w:type="spellEnd"/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List&lt;Book&gt;</w:t>
      </w:r>
    </w:p>
    <w:p w14:paraId="1C1C254B" w14:textId="77777777" w:rsidR="0021172B" w:rsidRPr="0021172B" w:rsidRDefault="0021172B" w:rsidP="0021172B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Methods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</w:t>
      </w:r>
    </w:p>
    <w:p w14:paraId="7ECF60BF" w14:textId="77777777" w:rsidR="0021172B" w:rsidRP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getName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name of the patron.</w:t>
      </w:r>
    </w:p>
    <w:p w14:paraId="74BF750F" w14:textId="77777777" w:rsidR="0021172B" w:rsidRP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getAddress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address of the patron.</w:t>
      </w:r>
    </w:p>
    <w:p w14:paraId="6FFAB7A8" w14:textId="77777777" w:rsidR="0021172B" w:rsidRP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getPhoneNumber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phone number of the patron.</w:t>
      </w:r>
    </w:p>
    <w:p w14:paraId="0064A7F0" w14:textId="77777777" w:rsidR="0021172B" w:rsidRP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getBorrowedBooks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Retrieves the list of books borrowed by the patron.</w:t>
      </w:r>
    </w:p>
    <w:p w14:paraId="308B5810" w14:textId="77777777" w:rsidR="0021172B" w:rsidRP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borrowBook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Allows the patron to borrow a book.</w:t>
      </w:r>
    </w:p>
    <w:p w14:paraId="6CBE284A" w14:textId="77777777" w:rsidR="0021172B" w:rsidRDefault="0021172B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returnBook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Allows the patron to return a book.</w:t>
      </w:r>
    </w:p>
    <w:p w14:paraId="7FAEAA33" w14:textId="77777777" w:rsidR="00EF385C" w:rsidRPr="0021172B" w:rsidRDefault="00EF385C" w:rsidP="0021172B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561C9C3D" w14:textId="77777777" w:rsidR="0021172B" w:rsidRPr="0021172B" w:rsidRDefault="0021172B" w:rsidP="0021172B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00000" w:themeColor="text1"/>
          <w:kern w:val="0"/>
          <w:sz w:val="30"/>
          <w:szCs w:val="30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0"/>
          <w:szCs w:val="30"/>
          <w:lang w:val="en-US"/>
        </w:rPr>
        <w:t>4. Library</w:t>
      </w:r>
    </w:p>
    <w:p w14:paraId="22A2A5A8" w14:textId="77777777" w:rsidR="0021172B" w:rsidRPr="0021172B" w:rsidRDefault="0021172B" w:rsidP="0021172B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Attributes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</w:t>
      </w:r>
    </w:p>
    <w:p w14:paraId="54B9DB2C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books: List&lt;Book&gt;</w:t>
      </w:r>
    </w:p>
    <w:p w14:paraId="791A0936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authors: List&lt;Author&gt;</w:t>
      </w:r>
    </w:p>
    <w:p w14:paraId="76E061D6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patrons: List&lt;Patron&gt;</w:t>
      </w:r>
    </w:p>
    <w:p w14:paraId="19164D4C" w14:textId="77777777" w:rsidR="0021172B" w:rsidRPr="0021172B" w:rsidRDefault="0021172B" w:rsidP="0021172B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  <w:lang w:val="en-US"/>
        </w:rPr>
        <w:t>Methods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</w:t>
      </w:r>
    </w:p>
    <w:p w14:paraId="07A02E82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searchBooksByTitle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Searches for books by title.</w:t>
      </w:r>
    </w:p>
    <w:p w14:paraId="2724F929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searchBooksByAuthor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Searches for books by author.</w:t>
      </w:r>
    </w:p>
    <w:p w14:paraId="50775BC1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searchBooksByISBN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Searches for books by ISBN.</w:t>
      </w:r>
    </w:p>
    <w:p w14:paraId="0E07EE5B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borrowBook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Allows a patron to borrow a book.</w:t>
      </w:r>
    </w:p>
    <w:p w14:paraId="614FDA78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returnBook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Allows a patron to return a book.</w:t>
      </w:r>
    </w:p>
    <w:p w14:paraId="4F7D1D63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addBook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Adds a new book to the library.</w:t>
      </w:r>
    </w:p>
    <w:p w14:paraId="0DDD391B" w14:textId="77777777" w:rsidR="0021172B" w:rsidRP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addAuthor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Adds a new author to the library.</w:t>
      </w:r>
    </w:p>
    <w:p w14:paraId="7AE487FD" w14:textId="77777777" w:rsidR="0021172B" w:rsidRDefault="0021172B" w:rsidP="0021172B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proofErr w:type="spellStart"/>
      <w:proofErr w:type="gramStart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addPatron</w:t>
      </w:r>
      <w:proofErr w:type="spell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21172B">
        <w:rPr>
          <w:rFonts w:ascii="Monaco" w:hAnsi="Monaco" w:cs="Monaco"/>
          <w:color w:val="000000" w:themeColor="text1"/>
          <w:kern w:val="0"/>
          <w:sz w:val="28"/>
          <w:szCs w:val="28"/>
          <w:lang w:val="en-US"/>
        </w:rPr>
        <w:t>)</w:t>
      </w: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: Adds a new patron to the library.</w:t>
      </w:r>
    </w:p>
    <w:p w14:paraId="49341971" w14:textId="77777777" w:rsidR="0021172B" w:rsidRDefault="0021172B" w:rsidP="0021172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790D19FD" w14:textId="77777777" w:rsidR="0021172B" w:rsidRDefault="0021172B" w:rsidP="0021172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65C2730B" w14:textId="77777777" w:rsidR="0021172B" w:rsidRDefault="0021172B" w:rsidP="0021172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5AF4CDD9" w14:textId="77777777" w:rsidR="0021172B" w:rsidRPr="0021172B" w:rsidRDefault="0021172B" w:rsidP="0021172B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</w:p>
    <w:p w14:paraId="2C41E42E" w14:textId="77777777" w:rsidR="0021172B" w:rsidRPr="0021172B" w:rsidRDefault="0021172B" w:rsidP="0021172B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</w:pPr>
      <w:r w:rsidRPr="0021172B"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  <w:lang w:val="en-US"/>
        </w:rPr>
        <w:t>Getting Started</w:t>
      </w:r>
    </w:p>
    <w:p w14:paraId="76DB8882" w14:textId="77777777" w:rsidR="0021172B" w:rsidRPr="0021172B" w:rsidRDefault="0021172B" w:rsidP="0021172B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To start using the Library Management System, follow these steps:</w:t>
      </w:r>
    </w:p>
    <w:p w14:paraId="5F10CE39" w14:textId="01E33A97" w:rsidR="0021172B" w:rsidRPr="0021172B" w:rsidRDefault="0021172B" w:rsidP="00C32432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Launch the application by executing the main program file.</w:t>
      </w:r>
    </w:p>
    <w:p w14:paraId="22C4493C" w14:textId="37542B8E" w:rsidR="0021172B" w:rsidRPr="0021172B" w:rsidRDefault="0021172B" w:rsidP="00C32432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Access the user interface to perform various tasks such as adding books, searching for books, borrowing books, and returning books.</w:t>
      </w:r>
    </w:p>
    <w:p w14:paraId="5F3A452F" w14:textId="31859608" w:rsidR="0021172B" w:rsidRPr="0021172B" w:rsidRDefault="0021172B" w:rsidP="00C32432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</w:pPr>
      <w:r w:rsidRPr="0021172B">
        <w:rPr>
          <w:rFonts w:ascii="Helvetica Neue" w:hAnsi="Helvetica Neue" w:cs="Helvetica Neue"/>
          <w:color w:val="000000" w:themeColor="text1"/>
          <w:kern w:val="0"/>
          <w:sz w:val="32"/>
          <w:szCs w:val="32"/>
          <w:lang w:val="en-US"/>
        </w:rPr>
        <w:t>Use the provided functionalities to manage your library efficiently.</w:t>
      </w:r>
    </w:p>
    <w:p w14:paraId="134CBA8C" w14:textId="477D69B5" w:rsidR="00D10965" w:rsidRPr="0021172B" w:rsidRDefault="00D10965" w:rsidP="0021172B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</w:p>
    <w:sectPr w:rsidR="00D10965" w:rsidRPr="0021172B" w:rsidSect="007802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2A6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B0DE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C067C65"/>
    <w:multiLevelType w:val="hybridMultilevel"/>
    <w:tmpl w:val="BA2A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3E6D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AB35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DB5CE0"/>
    <w:multiLevelType w:val="hybridMultilevel"/>
    <w:tmpl w:val="6F0C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911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B0456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28003406">
    <w:abstractNumId w:val="0"/>
  </w:num>
  <w:num w:numId="2" w16cid:durableId="1681850675">
    <w:abstractNumId w:val="1"/>
  </w:num>
  <w:num w:numId="3" w16cid:durableId="1965260728">
    <w:abstractNumId w:val="2"/>
  </w:num>
  <w:num w:numId="4" w16cid:durableId="188220926">
    <w:abstractNumId w:val="3"/>
  </w:num>
  <w:num w:numId="5" w16cid:durableId="379289164">
    <w:abstractNumId w:val="4"/>
  </w:num>
  <w:num w:numId="6" w16cid:durableId="1521352945">
    <w:abstractNumId w:val="9"/>
  </w:num>
  <w:num w:numId="7" w16cid:durableId="127672857">
    <w:abstractNumId w:val="6"/>
  </w:num>
  <w:num w:numId="8" w16cid:durableId="916477911">
    <w:abstractNumId w:val="7"/>
  </w:num>
  <w:num w:numId="9" w16cid:durableId="1424640683">
    <w:abstractNumId w:val="8"/>
  </w:num>
  <w:num w:numId="10" w16cid:durableId="2084252436">
    <w:abstractNumId w:val="10"/>
  </w:num>
  <w:num w:numId="11" w16cid:durableId="236329974">
    <w:abstractNumId w:val="11"/>
  </w:num>
  <w:num w:numId="12" w16cid:durableId="1675497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03"/>
    <w:rsid w:val="00020187"/>
    <w:rsid w:val="00103CEF"/>
    <w:rsid w:val="001176BE"/>
    <w:rsid w:val="0021172B"/>
    <w:rsid w:val="005264CB"/>
    <w:rsid w:val="00671AFE"/>
    <w:rsid w:val="006C7E22"/>
    <w:rsid w:val="0078023F"/>
    <w:rsid w:val="00A46B03"/>
    <w:rsid w:val="00C32432"/>
    <w:rsid w:val="00D10965"/>
    <w:rsid w:val="00EE1115"/>
    <w:rsid w:val="00EF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DF2E8"/>
  <w15:chartTrackingRefBased/>
  <w15:docId w15:val="{BCFABC19-668F-194E-9EDC-B1C75A2B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9692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9763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460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064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2561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3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Guinchard</dc:creator>
  <cp:keywords/>
  <dc:description/>
  <cp:lastModifiedBy>Ryan Guinchard</cp:lastModifiedBy>
  <cp:revision>8</cp:revision>
  <dcterms:created xsi:type="dcterms:W3CDTF">2024-02-23T22:18:00Z</dcterms:created>
  <dcterms:modified xsi:type="dcterms:W3CDTF">2024-02-25T21:58:00Z</dcterms:modified>
</cp:coreProperties>
</file>