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56AC" w14:textId="3F1C8C07" w:rsidR="00BF02A2" w:rsidRPr="00885666" w:rsidRDefault="00BF02A2" w:rsidP="00885666">
      <w:pPr>
        <w:pStyle w:val="Heading2"/>
      </w:pPr>
      <w:r w:rsidRPr="00885666">
        <w:t>Introduction</w:t>
      </w:r>
    </w:p>
    <w:p w14:paraId="1F4FF5AD" w14:textId="750A3746" w:rsidR="00BF02A2" w:rsidRDefault="00BF02A2" w:rsidP="00774C8C">
      <w:pPr>
        <w:spacing w:line="240" w:lineRule="auto"/>
        <w:contextualSpacing/>
      </w:pPr>
    </w:p>
    <w:p w14:paraId="23F779C2" w14:textId="73CCAD96" w:rsidR="00885666" w:rsidRPr="00885666" w:rsidRDefault="00885666" w:rsidP="00774C8C">
      <w:pPr>
        <w:spacing w:line="240" w:lineRule="auto"/>
        <w:contextualSpacing/>
      </w:pPr>
      <w:r>
        <w:tab/>
      </w:r>
    </w:p>
    <w:p w14:paraId="50E4CFF1" w14:textId="77777777" w:rsidR="00885666" w:rsidRPr="00885666" w:rsidRDefault="00885666" w:rsidP="00774C8C">
      <w:pPr>
        <w:spacing w:line="240" w:lineRule="auto"/>
        <w:contextualSpacing/>
      </w:pPr>
    </w:p>
    <w:p w14:paraId="4EDC83C3" w14:textId="4B066F33" w:rsidR="00941CAF" w:rsidRPr="00885666" w:rsidRDefault="00774C8C" w:rsidP="00885666">
      <w:pPr>
        <w:pStyle w:val="Heading2"/>
      </w:pPr>
      <w:r w:rsidRPr="00885666">
        <w:t xml:space="preserve">Literature Review </w:t>
      </w:r>
      <w:proofErr w:type="gramStart"/>
      <w:r w:rsidRPr="00885666">
        <w:t>Of</w:t>
      </w:r>
      <w:proofErr w:type="gramEnd"/>
      <w:r w:rsidRPr="00885666">
        <w:t xml:space="preserve"> Suitable Techniques</w:t>
      </w:r>
    </w:p>
    <w:p w14:paraId="07A63D08" w14:textId="74A160AF" w:rsidR="00313747" w:rsidRDefault="00313747" w:rsidP="00774C8C">
      <w:pPr>
        <w:spacing w:line="240" w:lineRule="auto"/>
        <w:contextualSpacing/>
      </w:pPr>
    </w:p>
    <w:p w14:paraId="6E07156E" w14:textId="77777777" w:rsidR="00DA54A1" w:rsidRDefault="00DA54A1" w:rsidP="00774C8C">
      <w:pPr>
        <w:spacing w:line="240" w:lineRule="auto"/>
        <w:contextualSpacing/>
      </w:pPr>
    </w:p>
    <w:p w14:paraId="517C641C" w14:textId="028DE6B1" w:rsidR="00774C8C" w:rsidRDefault="00885666" w:rsidP="00774C8C">
      <w:pPr>
        <w:spacing w:line="240" w:lineRule="auto"/>
        <w:contextualSpacing/>
      </w:pPr>
      <w:r>
        <w:t>1</w:t>
      </w:r>
      <w:r>
        <w:tab/>
        <w:t>Rule Based Approach</w:t>
      </w:r>
      <w:r w:rsidR="007A1DAC">
        <w:t xml:space="preserve"> </w:t>
      </w:r>
    </w:p>
    <w:p w14:paraId="142CCE00" w14:textId="7AFCF013" w:rsidR="00770501" w:rsidRDefault="00770501" w:rsidP="00502989">
      <w:pPr>
        <w:spacing w:line="240" w:lineRule="auto"/>
        <w:contextualSpacing/>
      </w:pPr>
    </w:p>
    <w:p w14:paraId="366B3F6A" w14:textId="38216EB7" w:rsidR="00990B0B" w:rsidRDefault="00990B0B" w:rsidP="00502989">
      <w:pPr>
        <w:spacing w:line="240" w:lineRule="auto"/>
        <w:ind w:left="720"/>
        <w:contextualSpacing/>
      </w:pPr>
      <w:r>
        <w:t>When playing</w:t>
      </w:r>
      <w:r w:rsidR="009E3BDA">
        <w:t xml:space="preserve"> Hanabi</w:t>
      </w:r>
      <w:r>
        <w:t xml:space="preserve">, intuitively a number of rules become apparent when attempting to maximise the score. </w:t>
      </w:r>
    </w:p>
    <w:p w14:paraId="75A13007" w14:textId="77777777" w:rsidR="00502989" w:rsidRDefault="00502989" w:rsidP="00502989">
      <w:pPr>
        <w:spacing w:line="240" w:lineRule="auto"/>
        <w:ind w:left="720"/>
        <w:contextualSpacing/>
      </w:pPr>
    </w:p>
    <w:p w14:paraId="5FAFAEAA" w14:textId="76A41BC5" w:rsidR="00502989" w:rsidRDefault="00502989" w:rsidP="00502989">
      <w:pPr>
        <w:spacing w:line="240" w:lineRule="auto"/>
        <w:ind w:left="720"/>
        <w:contextualSpacing/>
      </w:pPr>
      <w:r>
        <w:tab/>
        <w:t>When all fireworks are empty</w:t>
      </w:r>
      <w:r w:rsidR="000405FB">
        <w:t>,</w:t>
      </w:r>
      <w:r>
        <w:t xml:space="preserve"> any card with the value of </w:t>
      </w:r>
      <w:r w:rsidR="000405FB">
        <w:t>“</w:t>
      </w:r>
      <w:r>
        <w:t>one</w:t>
      </w:r>
      <w:r w:rsidR="000405FB">
        <w:t>”</w:t>
      </w:r>
      <w:r>
        <w:t xml:space="preserve"> can be played</w:t>
      </w:r>
    </w:p>
    <w:p w14:paraId="609657FF" w14:textId="77777777" w:rsidR="000405FB" w:rsidRDefault="000405FB" w:rsidP="00502989">
      <w:pPr>
        <w:spacing w:line="240" w:lineRule="auto"/>
        <w:ind w:left="720"/>
        <w:contextualSpacing/>
      </w:pPr>
    </w:p>
    <w:p w14:paraId="6536FDED" w14:textId="523D16D1" w:rsidR="00502989" w:rsidRDefault="00502989" w:rsidP="00502989">
      <w:pPr>
        <w:spacing w:line="240" w:lineRule="auto"/>
        <w:ind w:left="1440"/>
        <w:contextualSpacing/>
      </w:pPr>
      <w:r>
        <w:t>When all fireworks stacks are above a certain value, any cards below</w:t>
      </w:r>
      <w:r w:rsidR="000405FB">
        <w:t>/equal to</w:t>
      </w:r>
      <w:r>
        <w:t xml:space="preserve"> th</w:t>
      </w:r>
      <w:r w:rsidR="000405FB">
        <w:t>is value</w:t>
      </w:r>
      <w:r>
        <w:t xml:space="preserve"> can be discarded</w:t>
      </w:r>
    </w:p>
    <w:p w14:paraId="4F59AD18" w14:textId="77777777" w:rsidR="000405FB" w:rsidRDefault="000405FB" w:rsidP="00502989">
      <w:pPr>
        <w:spacing w:line="240" w:lineRule="auto"/>
        <w:ind w:left="1440"/>
        <w:contextualSpacing/>
      </w:pPr>
    </w:p>
    <w:p w14:paraId="334A61B4" w14:textId="06FE3A02" w:rsidR="000405FB" w:rsidRDefault="000405FB" w:rsidP="00502989">
      <w:pPr>
        <w:spacing w:line="240" w:lineRule="auto"/>
        <w:ind w:left="1440"/>
        <w:contextualSpacing/>
      </w:pPr>
      <w:r>
        <w:t>There is only a single five for each colour so they must not be discarded when in a player’s hand</w:t>
      </w:r>
    </w:p>
    <w:p w14:paraId="62041F03" w14:textId="5326B072" w:rsidR="000405FB" w:rsidRDefault="000405FB" w:rsidP="00502989">
      <w:pPr>
        <w:spacing w:line="240" w:lineRule="auto"/>
        <w:ind w:left="1440"/>
        <w:contextualSpacing/>
      </w:pPr>
    </w:p>
    <w:p w14:paraId="0E4BF702" w14:textId="12B897D1" w:rsidR="000405FB" w:rsidRDefault="000405FB" w:rsidP="00502989">
      <w:pPr>
        <w:spacing w:line="240" w:lineRule="auto"/>
        <w:ind w:left="1440"/>
        <w:contextualSpacing/>
      </w:pPr>
      <w:r>
        <w:t>2s, 3s and 4s all have duplicates – however if any one of these is discarded the remaining card must be treated appropriately.</w:t>
      </w:r>
    </w:p>
    <w:p w14:paraId="4EA4F921" w14:textId="659248A9" w:rsidR="000405FB" w:rsidRDefault="000405FB" w:rsidP="000405FB">
      <w:pPr>
        <w:spacing w:line="240" w:lineRule="auto"/>
        <w:contextualSpacing/>
      </w:pPr>
      <w:r>
        <w:tab/>
      </w:r>
    </w:p>
    <w:p w14:paraId="443754ED" w14:textId="1290E705" w:rsidR="000405FB" w:rsidRDefault="005C54A0" w:rsidP="008E5CFF">
      <w:pPr>
        <w:spacing w:line="240" w:lineRule="auto"/>
        <w:ind w:left="720"/>
        <w:contextualSpacing/>
      </w:pPr>
      <w:r>
        <w:t>These rules can be hard code quite easily into a simple reflex agent.</w:t>
      </w:r>
      <w:r w:rsidR="004F47A0">
        <w:t xml:space="preserve"> However, issues arise when introducing the concept of hints. Which hint</w:t>
      </w:r>
      <w:r w:rsidR="00AD3300">
        <w:t xml:space="preserve"> will maximise the final payoff</w:t>
      </w:r>
      <w:r w:rsidR="004F47A0">
        <w:t xml:space="preserve">? How is an agent meant to interpret a hint? </w:t>
      </w:r>
      <w:r w:rsidR="008E5CFF">
        <w:t>An agent is limited by the number of hint tokens available too.</w:t>
      </w:r>
      <w:r w:rsidR="00D1352E">
        <w:t xml:space="preserve"> </w:t>
      </w:r>
    </w:p>
    <w:p w14:paraId="657ACF75" w14:textId="3375A168" w:rsidR="00D1352E" w:rsidRDefault="00D1352E" w:rsidP="008E5CFF">
      <w:pPr>
        <w:spacing w:line="240" w:lineRule="auto"/>
        <w:ind w:left="720"/>
        <w:contextualSpacing/>
      </w:pPr>
    </w:p>
    <w:p w14:paraId="42BDEDD2" w14:textId="5A07EEC7" w:rsidR="00D1352E" w:rsidRDefault="00D1352E" w:rsidP="008E5CFF">
      <w:pPr>
        <w:spacing w:line="240" w:lineRule="auto"/>
        <w:ind w:left="720"/>
        <w:contextualSpacing/>
      </w:pPr>
      <w:r>
        <w:t>The approach considered and implemented was that of a conservative/cautious agent which would follow a hierarchy of actions.</w:t>
      </w:r>
    </w:p>
    <w:p w14:paraId="7D6039CE" w14:textId="6F969B27" w:rsidR="00D1352E" w:rsidRDefault="00D1352E" w:rsidP="008E5CFF">
      <w:pPr>
        <w:spacing w:line="240" w:lineRule="auto"/>
        <w:ind w:left="720"/>
        <w:contextualSpacing/>
      </w:pPr>
    </w:p>
    <w:p w14:paraId="7FCB292A" w14:textId="3F40D291" w:rsidR="00D1352E" w:rsidRDefault="00D1352E" w:rsidP="008E5CFF">
      <w:pPr>
        <w:spacing w:line="240" w:lineRule="auto"/>
        <w:ind w:left="720"/>
        <w:contextualSpacing/>
      </w:pPr>
      <w:r>
        <w:tab/>
        <w:t>Play a card that is guaranteed to work.</w:t>
      </w:r>
      <w:bookmarkStart w:id="0" w:name="_GoBack"/>
      <w:bookmarkEnd w:id="0"/>
    </w:p>
    <w:p w14:paraId="3979C252" w14:textId="77777777" w:rsidR="000405FB" w:rsidRDefault="000405FB" w:rsidP="00502989">
      <w:pPr>
        <w:spacing w:line="240" w:lineRule="auto"/>
        <w:ind w:left="1440"/>
        <w:contextualSpacing/>
      </w:pPr>
    </w:p>
    <w:p w14:paraId="0BDEF978" w14:textId="04151709" w:rsidR="00502989" w:rsidRDefault="00502989" w:rsidP="00502989">
      <w:pPr>
        <w:spacing w:line="240" w:lineRule="auto"/>
        <w:ind w:left="720"/>
        <w:contextualSpacing/>
      </w:pPr>
      <w:r>
        <w:tab/>
      </w:r>
    </w:p>
    <w:p w14:paraId="14F94453" w14:textId="39BED3BC" w:rsidR="003876A5" w:rsidRDefault="003876A5" w:rsidP="00502989">
      <w:pPr>
        <w:spacing w:line="240" w:lineRule="auto"/>
        <w:contextualSpacing/>
      </w:pPr>
    </w:p>
    <w:p w14:paraId="68CD93E2" w14:textId="66B85D78" w:rsidR="003876A5" w:rsidRDefault="003876A5" w:rsidP="009C115E">
      <w:pPr>
        <w:spacing w:line="240" w:lineRule="auto"/>
      </w:pPr>
      <w:r>
        <w:t>2</w:t>
      </w:r>
      <w:r>
        <w:tab/>
        <w:t>Dynamic Programming</w:t>
      </w:r>
    </w:p>
    <w:p w14:paraId="0A8AFC78" w14:textId="03AAD545" w:rsidR="00885666" w:rsidRDefault="00885666" w:rsidP="00774C8C">
      <w:pPr>
        <w:spacing w:line="240" w:lineRule="auto"/>
        <w:contextualSpacing/>
      </w:pPr>
      <w:r>
        <w:tab/>
      </w:r>
      <w:r>
        <w:tab/>
      </w:r>
      <w:r>
        <w:tab/>
      </w:r>
    </w:p>
    <w:p w14:paraId="629A8C4A" w14:textId="5E04E18D" w:rsidR="00885666" w:rsidRDefault="00885666" w:rsidP="00774C8C">
      <w:pPr>
        <w:spacing w:line="240" w:lineRule="auto"/>
        <w:contextualSpacing/>
      </w:pPr>
    </w:p>
    <w:p w14:paraId="7C4DC2EC" w14:textId="4ABDB9C5" w:rsidR="00885666" w:rsidRDefault="005C54A0" w:rsidP="00774C8C">
      <w:pPr>
        <w:spacing w:line="240" w:lineRule="auto"/>
        <w:contextualSpacing/>
      </w:pPr>
      <w:r>
        <w:t>3</w:t>
      </w:r>
      <w:r w:rsidR="00885666">
        <w:tab/>
        <w:t>Monte Carlo Tree Search</w:t>
      </w:r>
    </w:p>
    <w:p w14:paraId="25DD04CB" w14:textId="2B0DB4DE" w:rsidR="00313747" w:rsidRDefault="00313747" w:rsidP="00774C8C">
      <w:pPr>
        <w:spacing w:line="240" w:lineRule="auto"/>
        <w:contextualSpacing/>
      </w:pPr>
    </w:p>
    <w:p w14:paraId="47E06950" w14:textId="7CD515FA" w:rsidR="00313747" w:rsidRDefault="00313747" w:rsidP="00774C8C">
      <w:pPr>
        <w:spacing w:line="240" w:lineRule="auto"/>
        <w:contextualSpacing/>
      </w:pPr>
      <w:r>
        <w:tab/>
      </w:r>
      <w:r w:rsidR="008C1CCC">
        <w:t xml:space="preserve"> </w:t>
      </w:r>
    </w:p>
    <w:p w14:paraId="744B4A6B" w14:textId="0772D3ED" w:rsidR="00313747" w:rsidRDefault="00313747" w:rsidP="00774C8C">
      <w:pPr>
        <w:spacing w:line="240" w:lineRule="auto"/>
        <w:contextualSpacing/>
      </w:pPr>
    </w:p>
    <w:p w14:paraId="5B38D1AF" w14:textId="01CF83C7" w:rsidR="00313747" w:rsidRDefault="00313747" w:rsidP="00774C8C">
      <w:pPr>
        <w:spacing w:line="240" w:lineRule="auto"/>
        <w:contextualSpacing/>
      </w:pPr>
      <w:r>
        <w:t>4</w:t>
      </w:r>
      <w:r>
        <w:tab/>
        <w:t>Logical Agents</w:t>
      </w:r>
    </w:p>
    <w:p w14:paraId="3AF92DE0" w14:textId="15494EC2" w:rsidR="00885666" w:rsidRDefault="00885666" w:rsidP="00774C8C">
      <w:pPr>
        <w:spacing w:line="240" w:lineRule="auto"/>
        <w:contextualSpacing/>
      </w:pPr>
    </w:p>
    <w:p w14:paraId="385F2BEA" w14:textId="767A228D" w:rsidR="00313747" w:rsidRDefault="00313747" w:rsidP="00774C8C">
      <w:pPr>
        <w:spacing w:line="240" w:lineRule="auto"/>
        <w:contextualSpacing/>
      </w:pPr>
      <w:r>
        <w:tab/>
      </w:r>
    </w:p>
    <w:p w14:paraId="2FC6BE2A" w14:textId="77777777" w:rsidR="00313747" w:rsidRDefault="00313747" w:rsidP="00774C8C">
      <w:pPr>
        <w:spacing w:line="240" w:lineRule="auto"/>
        <w:contextualSpacing/>
      </w:pPr>
    </w:p>
    <w:p w14:paraId="33CB7982" w14:textId="6B1E763D" w:rsidR="00885666" w:rsidRDefault="00313747" w:rsidP="00774C8C">
      <w:pPr>
        <w:spacing w:line="240" w:lineRule="auto"/>
        <w:contextualSpacing/>
      </w:pPr>
      <w:r>
        <w:t>5</w:t>
      </w:r>
      <w:r w:rsidR="00885666">
        <w:tab/>
        <w:t xml:space="preserve">Perfect Information And It’s Effect </w:t>
      </w:r>
      <w:proofErr w:type="gramStart"/>
      <w:r w:rsidR="00885666">
        <w:t>On</w:t>
      </w:r>
      <w:proofErr w:type="gramEnd"/>
      <w:r w:rsidR="00885666">
        <w:t xml:space="preserve"> The Game</w:t>
      </w:r>
    </w:p>
    <w:p w14:paraId="3C440AB4" w14:textId="77777777" w:rsidR="00885666" w:rsidRDefault="00885666" w:rsidP="00774C8C">
      <w:pPr>
        <w:spacing w:line="240" w:lineRule="auto"/>
        <w:contextualSpacing/>
      </w:pPr>
    </w:p>
    <w:p w14:paraId="7CB7A5B4" w14:textId="16DDB0F8" w:rsidR="00774C8C" w:rsidRPr="00885666" w:rsidRDefault="00774C8C" w:rsidP="00885666">
      <w:pPr>
        <w:pStyle w:val="Heading2"/>
      </w:pPr>
      <w:r w:rsidRPr="00885666">
        <w:lastRenderedPageBreak/>
        <w:t xml:space="preserve">Rationale </w:t>
      </w:r>
      <w:proofErr w:type="gramStart"/>
      <w:r w:rsidRPr="00885666">
        <w:t>Of</w:t>
      </w:r>
      <w:proofErr w:type="gramEnd"/>
      <w:r w:rsidRPr="00885666">
        <w:t xml:space="preserve"> Selected Technique</w:t>
      </w:r>
    </w:p>
    <w:p w14:paraId="4DD15688" w14:textId="72F18C20" w:rsidR="00774C8C" w:rsidRDefault="00774C8C" w:rsidP="00774C8C">
      <w:pPr>
        <w:spacing w:line="240" w:lineRule="auto"/>
        <w:contextualSpacing/>
      </w:pPr>
    </w:p>
    <w:p w14:paraId="379996F8" w14:textId="318178E7" w:rsidR="00774C8C" w:rsidRDefault="00774C8C" w:rsidP="00774C8C">
      <w:pPr>
        <w:spacing w:line="240" w:lineRule="auto"/>
        <w:contextualSpacing/>
      </w:pPr>
      <w:r>
        <w:tab/>
      </w:r>
    </w:p>
    <w:p w14:paraId="5DAF84AB" w14:textId="77777777" w:rsidR="00774C8C" w:rsidRDefault="00774C8C" w:rsidP="00774C8C">
      <w:pPr>
        <w:spacing w:line="240" w:lineRule="auto"/>
        <w:contextualSpacing/>
      </w:pPr>
    </w:p>
    <w:p w14:paraId="330D8E81" w14:textId="4F07F528" w:rsidR="00774C8C" w:rsidRPr="00885666" w:rsidRDefault="00774C8C" w:rsidP="00885666">
      <w:pPr>
        <w:pStyle w:val="Heading2"/>
      </w:pPr>
      <w:r w:rsidRPr="00885666">
        <w:t>Implementation Description</w:t>
      </w:r>
    </w:p>
    <w:p w14:paraId="7F54E50E" w14:textId="3C7B51E7" w:rsidR="00774C8C" w:rsidRDefault="00774C8C" w:rsidP="00774C8C">
      <w:pPr>
        <w:spacing w:line="240" w:lineRule="auto"/>
        <w:contextualSpacing/>
      </w:pPr>
    </w:p>
    <w:p w14:paraId="6201EF78" w14:textId="7F4CC5A7" w:rsidR="00774C8C" w:rsidRDefault="00774C8C" w:rsidP="00774C8C">
      <w:pPr>
        <w:spacing w:line="240" w:lineRule="auto"/>
        <w:contextualSpacing/>
      </w:pPr>
      <w:r>
        <w:tab/>
      </w:r>
    </w:p>
    <w:p w14:paraId="2FB7E28F" w14:textId="77777777" w:rsidR="00774C8C" w:rsidRDefault="00774C8C" w:rsidP="00774C8C">
      <w:pPr>
        <w:spacing w:line="240" w:lineRule="auto"/>
        <w:contextualSpacing/>
      </w:pPr>
    </w:p>
    <w:p w14:paraId="1E327364" w14:textId="3F47898F" w:rsidR="00774C8C" w:rsidRPr="00885666" w:rsidRDefault="00774C8C" w:rsidP="00885666">
      <w:pPr>
        <w:pStyle w:val="Heading2"/>
      </w:pPr>
      <w:r w:rsidRPr="00885666">
        <w:t>Validation</w:t>
      </w:r>
    </w:p>
    <w:p w14:paraId="36751063" w14:textId="44026CD9" w:rsidR="00774C8C" w:rsidRDefault="00774C8C" w:rsidP="00774C8C">
      <w:pPr>
        <w:spacing w:line="240" w:lineRule="auto"/>
        <w:contextualSpacing/>
      </w:pPr>
    </w:p>
    <w:p w14:paraId="2C16943B" w14:textId="79415546" w:rsidR="00774C8C" w:rsidRDefault="00774C8C" w:rsidP="00774C8C">
      <w:pPr>
        <w:spacing w:line="240" w:lineRule="auto"/>
        <w:contextualSpacing/>
      </w:pPr>
      <w:r>
        <w:tab/>
      </w:r>
    </w:p>
    <w:sectPr w:rsidR="0077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82C"/>
    <w:multiLevelType w:val="hybridMultilevel"/>
    <w:tmpl w:val="B3C87D82"/>
    <w:lvl w:ilvl="0" w:tplc="0C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C"/>
    <w:rsid w:val="000405FB"/>
    <w:rsid w:val="002B359B"/>
    <w:rsid w:val="00313747"/>
    <w:rsid w:val="003876A5"/>
    <w:rsid w:val="00496982"/>
    <w:rsid w:val="004F47A0"/>
    <w:rsid w:val="00502989"/>
    <w:rsid w:val="00507231"/>
    <w:rsid w:val="005C54A0"/>
    <w:rsid w:val="006877BC"/>
    <w:rsid w:val="00770501"/>
    <w:rsid w:val="00774C8C"/>
    <w:rsid w:val="007A1DAC"/>
    <w:rsid w:val="007D30B3"/>
    <w:rsid w:val="00843909"/>
    <w:rsid w:val="00885666"/>
    <w:rsid w:val="008C1CCC"/>
    <w:rsid w:val="008E5CFF"/>
    <w:rsid w:val="009046C3"/>
    <w:rsid w:val="00941CAF"/>
    <w:rsid w:val="00990B0B"/>
    <w:rsid w:val="009C115E"/>
    <w:rsid w:val="009E3BDA"/>
    <w:rsid w:val="00A645E2"/>
    <w:rsid w:val="00AD3300"/>
    <w:rsid w:val="00AD361A"/>
    <w:rsid w:val="00BF02A2"/>
    <w:rsid w:val="00D1352E"/>
    <w:rsid w:val="00DA54A1"/>
    <w:rsid w:val="00D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B16"/>
  <w15:chartTrackingRefBased/>
  <w15:docId w15:val="{252C42E1-C8FC-4037-9FB4-3A6A1D8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Ryan H</cp:lastModifiedBy>
  <cp:revision>26</cp:revision>
  <dcterms:created xsi:type="dcterms:W3CDTF">2018-10-16T01:58:00Z</dcterms:created>
  <dcterms:modified xsi:type="dcterms:W3CDTF">2018-10-16T02:36:00Z</dcterms:modified>
</cp:coreProperties>
</file>