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B85D9" w14:textId="77777777" w:rsidR="00000000" w:rsidRPr="00A106FC" w:rsidRDefault="008B3050" w:rsidP="00A106FC">
      <w:pPr>
        <w:pStyle w:val="PlainText"/>
        <w:rPr>
          <w:rFonts w:ascii="Courier New" w:hAnsi="Courier New" w:cs="Courier New"/>
        </w:rPr>
      </w:pPr>
      <w:r w:rsidRPr="00DD2403">
        <w:rPr>
          <w:rFonts w:ascii="Courier New" w:hAnsi="Courier New" w:cs="Courier New"/>
          <w:b/>
          <w:bCs/>
        </w:rPr>
        <w:t>Purpose</w:t>
      </w:r>
      <w:r w:rsidRPr="00A106FC">
        <w:rPr>
          <w:rFonts w:ascii="Courier New" w:hAnsi="Courier New" w:cs="Courier New"/>
        </w:rPr>
        <w:t>: This website allows the user to create and delete memos and notes in a style very similar to Google Keep.</w:t>
      </w:r>
    </w:p>
    <w:p w14:paraId="068A917B" w14:textId="77777777" w:rsidR="00000000" w:rsidRPr="00A106FC" w:rsidRDefault="008B3050" w:rsidP="00A106FC">
      <w:pPr>
        <w:pStyle w:val="PlainText"/>
        <w:rPr>
          <w:rFonts w:ascii="Courier New" w:hAnsi="Courier New" w:cs="Courier New"/>
        </w:rPr>
      </w:pPr>
    </w:p>
    <w:p w14:paraId="0CFBBF48" w14:textId="77777777" w:rsidR="00000000" w:rsidRPr="00A106FC" w:rsidRDefault="008B3050" w:rsidP="00A106FC">
      <w:pPr>
        <w:pStyle w:val="PlainText"/>
        <w:rPr>
          <w:rFonts w:ascii="Courier New" w:hAnsi="Courier New" w:cs="Courier New"/>
        </w:rPr>
      </w:pPr>
      <w:r w:rsidRPr="00DD2403">
        <w:rPr>
          <w:rFonts w:ascii="Courier New" w:hAnsi="Courier New" w:cs="Courier New"/>
          <w:b/>
          <w:bCs/>
        </w:rPr>
        <w:t>Technology</w:t>
      </w:r>
      <w:r w:rsidRPr="00A106FC">
        <w:rPr>
          <w:rFonts w:ascii="Courier New" w:hAnsi="Courier New" w:cs="Courier New"/>
        </w:rPr>
        <w:t>: It was developed using the React framework, including React Hooks, Props and Component Trees.</w:t>
      </w:r>
    </w:p>
    <w:p w14:paraId="30E5D35B" w14:textId="77777777" w:rsidR="00000000" w:rsidRPr="00A106FC" w:rsidRDefault="008B3050" w:rsidP="00A106FC">
      <w:pPr>
        <w:pStyle w:val="PlainText"/>
        <w:rPr>
          <w:rFonts w:ascii="Courier New" w:hAnsi="Courier New" w:cs="Courier New"/>
        </w:rPr>
      </w:pPr>
    </w:p>
    <w:p w14:paraId="7BEA256E" w14:textId="77777777" w:rsidR="008B3050" w:rsidRPr="00A106FC" w:rsidRDefault="008B3050" w:rsidP="00A106FC">
      <w:pPr>
        <w:pStyle w:val="PlainText"/>
        <w:rPr>
          <w:rFonts w:ascii="Courier New" w:hAnsi="Courier New" w:cs="Courier New"/>
        </w:rPr>
      </w:pPr>
      <w:r w:rsidRPr="00DD2403">
        <w:rPr>
          <w:rFonts w:ascii="Courier New" w:hAnsi="Courier New" w:cs="Courier New"/>
          <w:b/>
          <w:bCs/>
        </w:rPr>
        <w:t>Author</w:t>
      </w:r>
      <w:r w:rsidRPr="00A106FC">
        <w:rPr>
          <w:rFonts w:ascii="Courier New" w:hAnsi="Courier New" w:cs="Courier New"/>
        </w:rPr>
        <w:t>: Ryan Hodges</w:t>
      </w:r>
    </w:p>
    <w:sectPr w:rsidR="008B3050" w:rsidRPr="00A106FC" w:rsidSect="00A106FC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348"/>
    <w:rsid w:val="007B0348"/>
    <w:rsid w:val="008B3050"/>
    <w:rsid w:val="00A106FC"/>
    <w:rsid w:val="00DD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90555"/>
  <w15:chartTrackingRefBased/>
  <w15:docId w15:val="{C6B7BCB2-3A4C-49EE-BF6F-D3093D313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106F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06F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Hodges</dc:creator>
  <cp:keywords/>
  <dc:description/>
  <cp:lastModifiedBy>Ryan Hodges</cp:lastModifiedBy>
  <cp:revision>2</cp:revision>
  <dcterms:created xsi:type="dcterms:W3CDTF">2022-06-28T15:29:00Z</dcterms:created>
  <dcterms:modified xsi:type="dcterms:W3CDTF">2022-06-28T15:29:00Z</dcterms:modified>
</cp:coreProperties>
</file>