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AB24" w14:textId="4ED7A51D" w:rsidR="00E73A18" w:rsidRDefault="00E73A18" w:rsidP="00E73A18">
      <w:pPr>
        <w:spacing w:after="0" w:line="240" w:lineRule="auto"/>
      </w:pPr>
      <w:r>
        <w:t>DATA DEFINITION LAGUAGE</w:t>
      </w:r>
    </w:p>
    <w:p w14:paraId="6264B810" w14:textId="77777777" w:rsidR="00E73A18" w:rsidRDefault="00E73A18" w:rsidP="00E73A18">
      <w:pPr>
        <w:spacing w:after="0" w:line="240" w:lineRule="auto"/>
      </w:pPr>
    </w:p>
    <w:p w14:paraId="3D9E4460" w14:textId="01BA47E4" w:rsidR="00E73A18" w:rsidRDefault="00E73A18" w:rsidP="00E73A18">
      <w:pPr>
        <w:spacing w:after="0" w:line="240" w:lineRule="auto"/>
      </w:pPr>
      <w:r>
        <w:t>SEQUENCE:</w:t>
      </w:r>
    </w:p>
    <w:p w14:paraId="719DCE7B" w14:textId="44D7A0B1" w:rsidR="00E73A18" w:rsidRDefault="00E73A18" w:rsidP="00E73A18">
      <w:pPr>
        <w:spacing w:after="0" w:line="240" w:lineRule="auto"/>
      </w:pPr>
      <w:r>
        <w:t>AN automatic numbering is a sequence</w:t>
      </w:r>
    </w:p>
    <w:p w14:paraId="5B02CECF" w14:textId="398C079B" w:rsidR="0081358E" w:rsidRDefault="00E73A18" w:rsidP="00E73A18">
      <w:pPr>
        <w:spacing w:after="0" w:line="240" w:lineRule="auto"/>
      </w:pPr>
      <w:r>
        <w:t>CREATE SEQUENCE sequences1  --- must name it</w:t>
      </w:r>
    </w:p>
    <w:p w14:paraId="2A8B6121" w14:textId="49EF20F0" w:rsidR="00E73A18" w:rsidRDefault="00E73A18" w:rsidP="00E73A18">
      <w:pPr>
        <w:spacing w:after="0" w:line="240" w:lineRule="auto"/>
      </w:pPr>
      <w:r>
        <w:t xml:space="preserve">MINVALUE5 5 –start with </w:t>
      </w:r>
    </w:p>
    <w:p w14:paraId="75CF7B5D" w14:textId="3CD4156F" w:rsidR="00E73A18" w:rsidRDefault="00E73A18" w:rsidP="00E73A18">
      <w:pPr>
        <w:spacing w:after="0" w:line="240" w:lineRule="auto"/>
      </w:pPr>
      <w:r>
        <w:t xml:space="preserve">MAXVALUE ---ends with </w:t>
      </w:r>
    </w:p>
    <w:p w14:paraId="2F471BF7" w14:textId="0AB0D6D7" w:rsidR="00E73A18" w:rsidRDefault="00E73A18" w:rsidP="00E73A18">
      <w:pPr>
        <w:spacing w:after="0" w:line="240" w:lineRule="auto"/>
      </w:pPr>
      <w:r>
        <w:t>STARTWITH 10</w:t>
      </w:r>
    </w:p>
    <w:p w14:paraId="3D2E9CD8" w14:textId="3B525E1A" w:rsidR="00E73A18" w:rsidRDefault="00E73A18" w:rsidP="00E73A18">
      <w:pPr>
        <w:spacing w:after="0" w:line="240" w:lineRule="auto"/>
      </w:pPr>
      <w:r>
        <w:t>INCREMENT BY 5;</w:t>
      </w:r>
    </w:p>
    <w:p w14:paraId="61F0D7CC" w14:textId="6F938A78" w:rsidR="00E73A18" w:rsidRDefault="00E73A18" w:rsidP="00E73A18">
      <w:pPr>
        <w:spacing w:after="0" w:line="240" w:lineRule="auto"/>
      </w:pPr>
    </w:p>
    <w:p w14:paraId="0A3403E0" w14:textId="4E9DB7BE" w:rsidR="00E73A18" w:rsidRDefault="00E73A18" w:rsidP="00E73A18">
      <w:pPr>
        <w:spacing w:after="0" w:line="240" w:lineRule="auto"/>
      </w:pPr>
      <w:r>
        <w:t>Sequence_s1.nextval; -- this is the next available value</w:t>
      </w:r>
    </w:p>
    <w:p w14:paraId="139ED55C" w14:textId="7F7C591B" w:rsidR="00E73A18" w:rsidRDefault="00E73A18" w:rsidP="00E73A18">
      <w:pPr>
        <w:spacing w:after="0" w:line="240" w:lineRule="auto"/>
      </w:pPr>
      <w:r>
        <w:t>Sequence_s1.currval;  -- gets current value</w:t>
      </w:r>
    </w:p>
    <w:p w14:paraId="60735937" w14:textId="44328F49" w:rsidR="00E73A18" w:rsidRDefault="00E73A18" w:rsidP="00E73A18">
      <w:pPr>
        <w:spacing w:after="0" w:line="240" w:lineRule="auto"/>
      </w:pPr>
    </w:p>
    <w:p w14:paraId="62AFCA78" w14:textId="0CF74D77" w:rsidR="00E73A18" w:rsidRDefault="00E73A18" w:rsidP="00E73A18">
      <w:pPr>
        <w:spacing w:after="0" w:line="240" w:lineRule="auto"/>
      </w:pPr>
    </w:p>
    <w:p w14:paraId="066388FA" w14:textId="6E2D808C" w:rsidR="00E73A18" w:rsidRDefault="00E73A18" w:rsidP="00E73A18">
      <w:pPr>
        <w:spacing w:after="0" w:line="240" w:lineRule="auto"/>
      </w:pPr>
      <w:r>
        <w:t>CREATE:</w:t>
      </w:r>
    </w:p>
    <w:p w14:paraId="4474913A" w14:textId="7B7C667E" w:rsidR="00E73A18" w:rsidRDefault="00E73A18" w:rsidP="00E73A18">
      <w:pPr>
        <w:spacing w:after="0" w:line="240" w:lineRule="auto"/>
      </w:pPr>
      <w:r>
        <w:t>NEED TO KNOW HOW TO CREATE TABLE WITHOUT PRIMARY KEY</w:t>
      </w:r>
    </w:p>
    <w:p w14:paraId="6E74E974" w14:textId="7AFE5AED" w:rsidR="00E73A18" w:rsidRDefault="00E73A18" w:rsidP="00E73A18">
      <w:pPr>
        <w:spacing w:after="0" w:line="240" w:lineRule="auto"/>
      </w:pPr>
      <w:r>
        <w:t>CREATED TABLE WITH A PRIMARY KEY</w:t>
      </w:r>
    </w:p>
    <w:p w14:paraId="0AF33B78" w14:textId="60527DBC" w:rsidR="00E73A18" w:rsidRDefault="00E73A18" w:rsidP="00E73A18">
      <w:pPr>
        <w:spacing w:after="0" w:line="240" w:lineRule="auto"/>
      </w:pPr>
      <w:r>
        <w:t>WITH a foreign key</w:t>
      </w:r>
    </w:p>
    <w:p w14:paraId="71E83661" w14:textId="62A9652E" w:rsidR="00E73A18" w:rsidRDefault="00E73A18" w:rsidP="00DD0CBF">
      <w:pPr>
        <w:spacing w:after="0" w:line="240" w:lineRule="auto"/>
      </w:pPr>
    </w:p>
    <w:p w14:paraId="179B8C53" w14:textId="48096F2D" w:rsidR="00E73A18" w:rsidRDefault="00E73A18" w:rsidP="00DD0CBF">
      <w:pPr>
        <w:spacing w:after="0" w:line="240" w:lineRule="auto"/>
      </w:pPr>
      <w:r>
        <w:t>DATA DEFINITION LAGUAGE</w:t>
      </w:r>
    </w:p>
    <w:p w14:paraId="45A49390" w14:textId="0D47AFC8" w:rsidR="00E73A18" w:rsidRDefault="00E73A18" w:rsidP="00DD0CBF">
      <w:pPr>
        <w:spacing w:after="0" w:line="240" w:lineRule="auto"/>
      </w:pPr>
      <w:r>
        <w:t xml:space="preserve">ALTER: </w:t>
      </w:r>
    </w:p>
    <w:p w14:paraId="122F546A" w14:textId="71BA2628" w:rsidR="00E73A18" w:rsidRDefault="00E73A18" w:rsidP="00DD0CBF">
      <w:pPr>
        <w:spacing w:after="0" w:line="240" w:lineRule="auto"/>
      </w:pPr>
      <w:r>
        <w:t xml:space="preserve">Alter table </w:t>
      </w:r>
      <w:proofErr w:type="spellStart"/>
      <w:r>
        <w:t>table_name</w:t>
      </w:r>
      <w:proofErr w:type="spellEnd"/>
      <w:r>
        <w:t xml:space="preserve"> </w:t>
      </w:r>
    </w:p>
    <w:p w14:paraId="0D56D3A1" w14:textId="7D3A0AAF" w:rsidR="00E73A18" w:rsidRDefault="00E73A18" w:rsidP="00DD0CBF">
      <w:pPr>
        <w:spacing w:after="0" w:line="240" w:lineRule="auto"/>
      </w:pPr>
      <w:r>
        <w:t>Add column column1</w:t>
      </w:r>
    </w:p>
    <w:p w14:paraId="36B8D52F" w14:textId="0F3EE58D" w:rsidR="00E73A18" w:rsidRDefault="00E73A18" w:rsidP="00DD0CBF">
      <w:pPr>
        <w:spacing w:after="0" w:line="240" w:lineRule="auto"/>
      </w:pPr>
      <w:r>
        <w:t>Drop column column1</w:t>
      </w:r>
    </w:p>
    <w:p w14:paraId="76147C7D" w14:textId="77777777" w:rsidR="00E73A18" w:rsidRDefault="00E73A18" w:rsidP="00DD0CBF">
      <w:pPr>
        <w:spacing w:after="0" w:line="240" w:lineRule="auto"/>
      </w:pPr>
      <w:r>
        <w:t>MODIFY column column1 = 100 (value)</w:t>
      </w:r>
    </w:p>
    <w:p w14:paraId="5816C3D4" w14:textId="0AF8B33C" w:rsidR="00E73A18" w:rsidRDefault="00E73A18" w:rsidP="00DD0CBF">
      <w:pPr>
        <w:spacing w:after="0" w:line="240" w:lineRule="auto"/>
      </w:pPr>
      <w:r>
        <w:t>Alter column column1 is null ( change data type or constraint)</w:t>
      </w:r>
    </w:p>
    <w:p w14:paraId="0200C6F6" w14:textId="278926E3" w:rsidR="00E73A18" w:rsidRDefault="00E73A18" w:rsidP="00DD0CBF">
      <w:pPr>
        <w:spacing w:after="0" w:line="240" w:lineRule="auto"/>
      </w:pPr>
      <w:r>
        <w:t>RENAME column column1 to column2</w:t>
      </w:r>
    </w:p>
    <w:p w14:paraId="53A5AB54" w14:textId="164FC0A1" w:rsidR="00DD0CBF" w:rsidRDefault="00DD0CBF" w:rsidP="00E73A18">
      <w:pPr>
        <w:spacing w:line="240" w:lineRule="auto"/>
      </w:pPr>
    </w:p>
    <w:p w14:paraId="0C9D92FE" w14:textId="7BA364FB" w:rsidR="00DD0CBF" w:rsidRDefault="00DD0CBF" w:rsidP="00DD0CBF">
      <w:pPr>
        <w:spacing w:after="0" w:line="240" w:lineRule="auto"/>
      </w:pPr>
      <w:r>
        <w:t>TCL – transaction control language</w:t>
      </w:r>
    </w:p>
    <w:p w14:paraId="4665DFED" w14:textId="770C6E5E" w:rsidR="00DD0CBF" w:rsidRDefault="00DD0CBF" w:rsidP="00DD0CBF">
      <w:pPr>
        <w:spacing w:after="0" w:line="240" w:lineRule="auto"/>
      </w:pPr>
      <w:r>
        <w:t>SAVEPOINT A;</w:t>
      </w:r>
    </w:p>
    <w:p w14:paraId="32F2FC51" w14:textId="76FC64C2" w:rsidR="00DD0CBF" w:rsidRDefault="00DD0CBF" w:rsidP="00DD0CBF">
      <w:pPr>
        <w:spacing w:after="0" w:line="240" w:lineRule="auto"/>
      </w:pPr>
      <w:r>
        <w:t>ROLLBACK TO A;</w:t>
      </w:r>
    </w:p>
    <w:p w14:paraId="3280B43B" w14:textId="3EC4696C" w:rsidR="00DD0CBF" w:rsidRDefault="00DD0CBF" w:rsidP="00DD0CBF">
      <w:pPr>
        <w:spacing w:after="0" w:line="240" w:lineRule="auto"/>
      </w:pPr>
    </w:p>
    <w:p w14:paraId="100D174C" w14:textId="1AE72DEA" w:rsidR="00DD0CBF" w:rsidRDefault="00DD0CBF" w:rsidP="00DD0CBF">
      <w:pPr>
        <w:spacing w:after="0" w:line="240" w:lineRule="auto"/>
      </w:pPr>
      <w:r>
        <w:t xml:space="preserve">DCL – Data Control Language : created external table// GRANT//revoke// </w:t>
      </w:r>
    </w:p>
    <w:p w14:paraId="31D928C3" w14:textId="33632970" w:rsidR="00DD0CBF" w:rsidRDefault="00DD0CBF" w:rsidP="00DD0CBF">
      <w:pPr>
        <w:spacing w:after="0" w:line="240" w:lineRule="auto"/>
      </w:pPr>
    </w:p>
    <w:p w14:paraId="7E396FD9" w14:textId="29F258F6" w:rsidR="00DD0CBF" w:rsidRDefault="00DD0CBF" w:rsidP="00DD0CBF">
      <w:pPr>
        <w:spacing w:after="0" w:line="240" w:lineRule="auto"/>
      </w:pPr>
      <w:r>
        <w:t xml:space="preserve">DML: Data Manipulation </w:t>
      </w:r>
      <w:proofErr w:type="spellStart"/>
      <w:r>
        <w:t>Languague</w:t>
      </w:r>
      <w:proofErr w:type="spellEnd"/>
    </w:p>
    <w:p w14:paraId="03FA7FC8" w14:textId="300ED063" w:rsidR="00DD0CBF" w:rsidRDefault="00DD0CBF" w:rsidP="00DD0CBF">
      <w:pPr>
        <w:spacing w:after="0" w:line="240" w:lineRule="auto"/>
      </w:pPr>
      <w:r>
        <w:t>INSERT//UPDATE//MERGE//DELETE</w:t>
      </w:r>
    </w:p>
    <w:p w14:paraId="435D268E" w14:textId="77777777" w:rsidR="00DD0CBF" w:rsidRDefault="00DD0CBF" w:rsidP="00DD0CBF">
      <w:pPr>
        <w:spacing w:after="0" w:line="240" w:lineRule="auto"/>
      </w:pPr>
    </w:p>
    <w:p w14:paraId="1FB78C8E" w14:textId="5CFFA376" w:rsidR="00DD0CBF" w:rsidRDefault="00DD0CBF" w:rsidP="00DD0CBF">
      <w:pPr>
        <w:spacing w:after="0" w:line="240" w:lineRule="auto"/>
      </w:pPr>
      <w:r>
        <w:t xml:space="preserve">INSET INTO table name </w:t>
      </w:r>
    </w:p>
    <w:p w14:paraId="562ED2E3" w14:textId="10693B26" w:rsidR="00DD0CBF" w:rsidRDefault="00DD0CBF" w:rsidP="00DD0CBF">
      <w:pPr>
        <w:spacing w:after="0" w:line="240" w:lineRule="auto"/>
      </w:pPr>
      <w:r>
        <w:t>VALUES (value1, value2, value3);</w:t>
      </w:r>
    </w:p>
    <w:p w14:paraId="4DBD0B89" w14:textId="679CDF17" w:rsidR="00DD0CBF" w:rsidRDefault="00DD0CBF" w:rsidP="00DD0CBF">
      <w:pPr>
        <w:spacing w:after="0" w:line="240" w:lineRule="auto"/>
      </w:pPr>
    </w:p>
    <w:p w14:paraId="08275677" w14:textId="682CD64A" w:rsidR="00DD0CBF" w:rsidRDefault="00DD0CBF" w:rsidP="00DD0CBF">
      <w:pPr>
        <w:spacing w:after="0" w:line="240" w:lineRule="auto"/>
      </w:pPr>
    </w:p>
    <w:p w14:paraId="1B25C487" w14:textId="77777777" w:rsidR="00DD0CBF" w:rsidRDefault="00DD0CBF" w:rsidP="00DD0CBF">
      <w:pPr>
        <w:spacing w:after="0" w:line="240" w:lineRule="auto"/>
      </w:pPr>
    </w:p>
    <w:p w14:paraId="3D7E6C95" w14:textId="00D97BD4" w:rsidR="00DD0CBF" w:rsidRDefault="00DD0CBF" w:rsidP="00DD0CBF">
      <w:pPr>
        <w:spacing w:after="0" w:line="240" w:lineRule="auto"/>
      </w:pPr>
      <w:r>
        <w:t>Joins</w:t>
      </w:r>
    </w:p>
    <w:p w14:paraId="3270235F" w14:textId="5CE52178" w:rsidR="00DD0CBF" w:rsidRDefault="00DD0CBF" w:rsidP="00DD0CBF">
      <w:pPr>
        <w:spacing w:after="0" w:line="240" w:lineRule="auto"/>
      </w:pPr>
      <w:r>
        <w:t>SELECT table1.column_name</w:t>
      </w:r>
    </w:p>
    <w:p w14:paraId="5D41DB0C" w14:textId="328AA00D" w:rsidR="00DD0CBF" w:rsidRDefault="00DD0CBF" w:rsidP="00DD0CBF">
      <w:pPr>
        <w:spacing w:after="0" w:line="240" w:lineRule="auto"/>
      </w:pPr>
      <w:r>
        <w:t>FROM table1 JOIN table2</w:t>
      </w:r>
    </w:p>
    <w:p w14:paraId="2313F5F1" w14:textId="0A0F2C3E" w:rsidR="00A307D9" w:rsidRDefault="00A307D9" w:rsidP="00DD0CBF">
      <w:pPr>
        <w:spacing w:after="0" w:line="240" w:lineRule="auto"/>
      </w:pPr>
      <w:r>
        <w:t>Both that use the ON the WHERE and the USING</w:t>
      </w:r>
    </w:p>
    <w:p w14:paraId="1F8A2858" w14:textId="00F3521F" w:rsidR="00A307D9" w:rsidRDefault="00A307D9" w:rsidP="00DD0CBF">
      <w:pPr>
        <w:spacing w:after="0" w:line="240" w:lineRule="auto"/>
      </w:pPr>
      <w:r>
        <w:t>??</w:t>
      </w:r>
    </w:p>
    <w:p w14:paraId="5D317DFB" w14:textId="32810218" w:rsidR="007944A3" w:rsidRDefault="007944A3" w:rsidP="00DD0CBF">
      <w:pPr>
        <w:spacing w:after="0" w:line="240" w:lineRule="auto"/>
      </w:pPr>
      <w:r>
        <w:lastRenderedPageBreak/>
        <w:t xml:space="preserve">// must have the same name to be joined 89 </w:t>
      </w:r>
      <w:proofErr w:type="gramStart"/>
      <w:r>
        <w:t>format</w:t>
      </w:r>
      <w:proofErr w:type="gramEnd"/>
    </w:p>
    <w:p w14:paraId="11A218DA" w14:textId="22EC4576" w:rsidR="00A307D9" w:rsidRDefault="00A307D9" w:rsidP="00DD0CBF">
      <w:pPr>
        <w:spacing w:after="0" w:line="240" w:lineRule="auto"/>
      </w:pPr>
      <w:r>
        <w:t xml:space="preserve">SELECT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contact_id</w:t>
      </w:r>
      <w:proofErr w:type="spellEnd"/>
    </w:p>
    <w:p w14:paraId="66D2F4B2" w14:textId="7EF746B4" w:rsidR="00A307D9" w:rsidRDefault="007944A3" w:rsidP="00DD0CBF">
      <w:pPr>
        <w:spacing w:after="0" w:line="240" w:lineRule="auto"/>
      </w:pPr>
      <w:r>
        <w:t>FROM member JOIN contact</w:t>
      </w:r>
    </w:p>
    <w:p w14:paraId="6F605981" w14:textId="24CE27F7" w:rsidR="007944A3" w:rsidRDefault="007944A3" w:rsidP="00DD0CBF">
      <w:pPr>
        <w:spacing w:after="0" w:line="240" w:lineRule="auto"/>
      </w:pPr>
      <w:r>
        <w:t>USING (</w:t>
      </w:r>
      <w:proofErr w:type="spellStart"/>
      <w:r>
        <w:t>member_id</w:t>
      </w:r>
      <w:proofErr w:type="spellEnd"/>
      <w:r>
        <w:t>);</w:t>
      </w:r>
    </w:p>
    <w:p w14:paraId="13DFFA30" w14:textId="128DB38B" w:rsidR="007944A3" w:rsidRDefault="007944A3" w:rsidP="00DD0CBF">
      <w:pPr>
        <w:spacing w:after="0" w:line="240" w:lineRule="auto"/>
      </w:pPr>
    </w:p>
    <w:p w14:paraId="612DA67F" w14:textId="6298EE21" w:rsidR="007944A3" w:rsidRDefault="007944A3" w:rsidP="00DD0CBF">
      <w:pPr>
        <w:spacing w:after="0" w:line="240" w:lineRule="auto"/>
      </w:pPr>
      <w:r>
        <w:t>//</w:t>
      </w:r>
    </w:p>
    <w:p w14:paraId="1FF460DA" w14:textId="553BB086" w:rsidR="007944A3" w:rsidRDefault="007944A3" w:rsidP="00DD0CBF">
      <w:pPr>
        <w:spacing w:after="0" w:line="240" w:lineRule="auto"/>
      </w:pPr>
      <w:r>
        <w:t xml:space="preserve">SELECT </w:t>
      </w:r>
      <w:proofErr w:type="spellStart"/>
      <w:r>
        <w:t>m.member_id</w:t>
      </w:r>
      <w:proofErr w:type="spellEnd"/>
      <w:r>
        <w:t xml:space="preserve">, </w:t>
      </w:r>
      <w:proofErr w:type="spellStart"/>
      <w:r>
        <w:t>c.contact_id</w:t>
      </w:r>
      <w:proofErr w:type="spellEnd"/>
    </w:p>
    <w:p w14:paraId="6DEFD633" w14:textId="0CAF821F" w:rsidR="007944A3" w:rsidRDefault="007944A3" w:rsidP="00DD0CBF">
      <w:pPr>
        <w:spacing w:after="0" w:line="240" w:lineRule="auto"/>
      </w:pPr>
      <w:r>
        <w:t>FROM member m, address a</w:t>
      </w:r>
    </w:p>
    <w:p w14:paraId="441F8DF1" w14:textId="1AAEC423" w:rsidR="007944A3" w:rsidRDefault="007944A3" w:rsidP="00DD0CBF">
      <w:pPr>
        <w:spacing w:after="0" w:line="240" w:lineRule="auto"/>
      </w:pPr>
      <w:r>
        <w:t>USING (</w:t>
      </w:r>
      <w:proofErr w:type="spellStart"/>
      <w:r>
        <w:t>contact_id</w:t>
      </w:r>
      <w:proofErr w:type="spellEnd"/>
      <w:r>
        <w:t>);</w:t>
      </w:r>
    </w:p>
    <w:p w14:paraId="3DA7255E" w14:textId="505158E5" w:rsidR="007944A3" w:rsidRDefault="007944A3" w:rsidP="00DD0CBF">
      <w:pPr>
        <w:spacing w:after="0" w:line="240" w:lineRule="auto"/>
      </w:pPr>
    </w:p>
    <w:p w14:paraId="5BCC298C" w14:textId="71BB1763" w:rsidR="007944A3" w:rsidRDefault="007944A3" w:rsidP="00DD0CBF">
      <w:pPr>
        <w:spacing w:after="0" w:line="240" w:lineRule="auto"/>
      </w:pPr>
      <w:r>
        <w:t>//ON join is 92 format – current format</w:t>
      </w:r>
    </w:p>
    <w:p w14:paraId="5EC65455" w14:textId="5C59351D" w:rsidR="007944A3" w:rsidRDefault="007944A3" w:rsidP="00DD0CBF">
      <w:pPr>
        <w:spacing w:after="0" w:line="240" w:lineRule="auto"/>
      </w:pPr>
      <w:r>
        <w:t xml:space="preserve">Select </w:t>
      </w:r>
      <w:proofErr w:type="spellStart"/>
      <w:r>
        <w:t>m.member_id</w:t>
      </w:r>
      <w:proofErr w:type="spellEnd"/>
      <w:r>
        <w:t xml:space="preserve">, </w:t>
      </w:r>
      <w:proofErr w:type="spellStart"/>
      <w:r>
        <w:t>c.contact_id</w:t>
      </w:r>
      <w:proofErr w:type="spellEnd"/>
    </w:p>
    <w:p w14:paraId="45BE03F9" w14:textId="66CBC486" w:rsidR="007944A3" w:rsidRDefault="007944A3" w:rsidP="00DD0CBF">
      <w:pPr>
        <w:spacing w:after="0" w:line="240" w:lineRule="auto"/>
      </w:pPr>
      <w:r>
        <w:t>FROM member m JOIN contact c</w:t>
      </w:r>
    </w:p>
    <w:p w14:paraId="0D6B772C" w14:textId="317D3511" w:rsidR="007944A3" w:rsidRDefault="007944A3" w:rsidP="00DD0CBF">
      <w:pPr>
        <w:spacing w:after="0" w:line="240" w:lineRule="auto"/>
      </w:pPr>
      <w:r>
        <w:t xml:space="preserve">ON </w:t>
      </w:r>
      <w:proofErr w:type="spellStart"/>
      <w:r>
        <w:t>m.member_id</w:t>
      </w:r>
      <w:proofErr w:type="spellEnd"/>
      <w:r>
        <w:t xml:space="preserve"> = </w:t>
      </w:r>
      <w:proofErr w:type="spellStart"/>
      <w:r>
        <w:t>c.contact_id</w:t>
      </w:r>
      <w:proofErr w:type="spellEnd"/>
      <w:r>
        <w:t>;</w:t>
      </w:r>
    </w:p>
    <w:p w14:paraId="2B6989A5" w14:textId="0AD248D3" w:rsidR="007944A3" w:rsidRDefault="007944A3" w:rsidP="00DD0CBF">
      <w:pPr>
        <w:spacing w:after="0" w:line="240" w:lineRule="auto"/>
      </w:pPr>
    </w:p>
    <w:p w14:paraId="3FAA2198" w14:textId="77777777" w:rsidR="007944A3" w:rsidRDefault="007944A3" w:rsidP="00DD0CBF">
      <w:pPr>
        <w:spacing w:after="0" w:line="240" w:lineRule="auto"/>
      </w:pPr>
      <w:r>
        <w:t xml:space="preserve">INNER, LEFT, RIGHT, FULL, </w:t>
      </w:r>
    </w:p>
    <w:p w14:paraId="40407DE0" w14:textId="3FC33A8E" w:rsidR="007944A3" w:rsidRDefault="007944A3" w:rsidP="00DD0CBF">
      <w:pPr>
        <w:spacing w:after="0" w:line="240" w:lineRule="auto"/>
      </w:pPr>
      <w:r>
        <w:t>CROSS: the data ::: cartesian product</w:t>
      </w:r>
    </w:p>
    <w:p w14:paraId="41DE46AD" w14:textId="77777777" w:rsidR="007944A3" w:rsidRDefault="007944A3" w:rsidP="00DD0CBF">
      <w:pPr>
        <w:spacing w:after="0" w:line="240" w:lineRule="auto"/>
      </w:pPr>
    </w:p>
    <w:p w14:paraId="447DD97D" w14:textId="77777777" w:rsidR="007944A3" w:rsidRDefault="007944A3" w:rsidP="00DD0CBF">
      <w:pPr>
        <w:spacing w:after="0" w:line="240" w:lineRule="auto"/>
      </w:pPr>
    </w:p>
    <w:p w14:paraId="744AF47A" w14:textId="77777777" w:rsidR="007944A3" w:rsidRDefault="007944A3" w:rsidP="00DD0CBF">
      <w:pPr>
        <w:spacing w:after="0" w:line="240" w:lineRule="auto"/>
      </w:pPr>
      <w:r>
        <w:t>RESEARCH:</w:t>
      </w:r>
    </w:p>
    <w:p w14:paraId="2FFE7C52" w14:textId="7CC07912" w:rsidR="007944A3" w:rsidRDefault="007944A3" w:rsidP="00DD0CBF">
      <w:pPr>
        <w:spacing w:after="0" w:line="240" w:lineRule="auto"/>
      </w:pPr>
      <w:r>
        <w:t xml:space="preserve">SET theory how we would perform these queries with the UNION INTERSECT and MINUS these are SET operations </w:t>
      </w:r>
    </w:p>
    <w:p w14:paraId="7EF1942E" w14:textId="14CEB79A" w:rsidR="00361832" w:rsidRDefault="00361832" w:rsidP="00DD0CBF">
      <w:pPr>
        <w:spacing w:after="0" w:line="240" w:lineRule="auto"/>
      </w:pPr>
    </w:p>
    <w:p w14:paraId="59665168" w14:textId="7CE3CBAC" w:rsidR="00361832" w:rsidRDefault="00361832" w:rsidP="00DD0CBF">
      <w:pPr>
        <w:spacing w:after="0" w:line="240" w:lineRule="auto"/>
      </w:pPr>
      <w:r>
        <w:t>How would you get the right relative compliment? This would be the left JOIN</w:t>
      </w:r>
    </w:p>
    <w:p w14:paraId="4A097BA5" w14:textId="68D95403" w:rsidR="00361832" w:rsidRDefault="00361832" w:rsidP="00DD0CBF">
      <w:pPr>
        <w:spacing w:after="0" w:line="240" w:lineRule="auto"/>
      </w:pPr>
    </w:p>
    <w:p w14:paraId="7478E695" w14:textId="68FC02C2" w:rsidR="00361832" w:rsidRDefault="00361832" w:rsidP="00DD0CBF">
      <w:pPr>
        <w:spacing w:after="0" w:line="240" w:lineRule="auto"/>
      </w:pPr>
      <w:r>
        <w:t>GROUP BY :</w:t>
      </w:r>
    </w:p>
    <w:p w14:paraId="2702C87C" w14:textId="4157ECC3" w:rsidR="00361832" w:rsidRDefault="00361832" w:rsidP="00DD0CBF">
      <w:pPr>
        <w:spacing w:after="0" w:line="240" w:lineRule="auto"/>
      </w:pPr>
      <w:r>
        <w:t>Are aggregate functions</w:t>
      </w:r>
    </w:p>
    <w:p w14:paraId="6BB4F9CC" w14:textId="77777777" w:rsidR="00361832" w:rsidRDefault="00361832" w:rsidP="00DD0CBF">
      <w:pPr>
        <w:spacing w:after="0" w:line="240" w:lineRule="auto"/>
      </w:pPr>
      <w:r>
        <w:t xml:space="preserve">Select AVERAGE(AMOUNT), </w:t>
      </w:r>
      <w:proofErr w:type="spellStart"/>
      <w:r>
        <w:t>price_type</w:t>
      </w:r>
      <w:proofErr w:type="spellEnd"/>
    </w:p>
    <w:p w14:paraId="291715B0" w14:textId="254BE5A0" w:rsidR="00361832" w:rsidRDefault="00361832" w:rsidP="00DD0CBF">
      <w:pPr>
        <w:spacing w:after="0" w:line="240" w:lineRule="auto"/>
      </w:pPr>
      <w:r>
        <w:t xml:space="preserve"> FROM PRICE</w:t>
      </w:r>
    </w:p>
    <w:p w14:paraId="0E6D7777" w14:textId="566F7743" w:rsidR="00361832" w:rsidRDefault="00361832" w:rsidP="00DD0CBF">
      <w:pPr>
        <w:spacing w:after="0" w:line="240" w:lineRule="auto"/>
      </w:pPr>
      <w:r>
        <w:t>WHERE ACTIVE_FLAG ‘ y’</w:t>
      </w:r>
    </w:p>
    <w:p w14:paraId="0D3F2E78" w14:textId="5A9AAF66" w:rsidR="00361832" w:rsidRDefault="00361832" w:rsidP="00361832">
      <w:pPr>
        <w:pStyle w:val="ListParagraph"/>
        <w:numPr>
          <w:ilvl w:val="0"/>
          <w:numId w:val="1"/>
        </w:numPr>
        <w:spacing w:after="0" w:line="240" w:lineRule="auto"/>
      </w:pPr>
      <w:r>
        <w:t>GROUP BY PRICE_TYPE</w:t>
      </w:r>
    </w:p>
    <w:p w14:paraId="507E8F56" w14:textId="013D6BA3" w:rsidR="00361832" w:rsidRDefault="00361832" w:rsidP="00361832">
      <w:pPr>
        <w:spacing w:after="0" w:line="240" w:lineRule="auto"/>
      </w:pPr>
      <w:r>
        <w:t>HAVING AVG(AMOUNT) &gt; 7;</w:t>
      </w:r>
      <w:bookmarkStart w:id="0" w:name="_GoBack"/>
      <w:bookmarkEnd w:id="0"/>
    </w:p>
    <w:sectPr w:rsidR="0036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61ADB" w14:textId="77777777" w:rsidR="00EE1310" w:rsidRDefault="00EE1310" w:rsidP="007944A3">
      <w:pPr>
        <w:spacing w:after="0" w:line="240" w:lineRule="auto"/>
      </w:pPr>
      <w:r>
        <w:separator/>
      </w:r>
    </w:p>
  </w:endnote>
  <w:endnote w:type="continuationSeparator" w:id="0">
    <w:p w14:paraId="6CE97617" w14:textId="77777777" w:rsidR="00EE1310" w:rsidRDefault="00EE1310" w:rsidP="0079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E0150" w14:textId="77777777" w:rsidR="00EE1310" w:rsidRDefault="00EE1310" w:rsidP="007944A3">
      <w:pPr>
        <w:spacing w:after="0" w:line="240" w:lineRule="auto"/>
      </w:pPr>
      <w:r>
        <w:separator/>
      </w:r>
    </w:p>
  </w:footnote>
  <w:footnote w:type="continuationSeparator" w:id="0">
    <w:p w14:paraId="12E8212E" w14:textId="77777777" w:rsidR="00EE1310" w:rsidRDefault="00EE1310" w:rsidP="00794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13040"/>
    <w:multiLevelType w:val="hybridMultilevel"/>
    <w:tmpl w:val="6310EC62"/>
    <w:lvl w:ilvl="0" w:tplc="CB3674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18"/>
    <w:rsid w:val="00361832"/>
    <w:rsid w:val="007944A3"/>
    <w:rsid w:val="0081358E"/>
    <w:rsid w:val="00A307D9"/>
    <w:rsid w:val="00DD0CBF"/>
    <w:rsid w:val="00E01C66"/>
    <w:rsid w:val="00E73A18"/>
    <w:rsid w:val="00E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36A1"/>
  <w15:chartTrackingRefBased/>
  <w15:docId w15:val="{45CF15FA-0880-479B-89EA-F36B8E63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A3"/>
  </w:style>
  <w:style w:type="paragraph" w:styleId="Footer">
    <w:name w:val="footer"/>
    <w:basedOn w:val="Normal"/>
    <w:link w:val="FooterChar"/>
    <w:uiPriority w:val="99"/>
    <w:unhideWhenUsed/>
    <w:rsid w:val="0079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A3"/>
  </w:style>
  <w:style w:type="paragraph" w:styleId="ListParagraph">
    <w:name w:val="List Paragraph"/>
    <w:basedOn w:val="Normal"/>
    <w:uiPriority w:val="34"/>
    <w:qFormat/>
    <w:rsid w:val="0036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Ryan Harris</cp:lastModifiedBy>
  <cp:revision>1</cp:revision>
  <dcterms:created xsi:type="dcterms:W3CDTF">2019-07-11T21:37:00Z</dcterms:created>
  <dcterms:modified xsi:type="dcterms:W3CDTF">2019-07-12T00:26:00Z</dcterms:modified>
</cp:coreProperties>
</file>