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2E3B3" w14:textId="75961E90" w:rsidR="00100BA9" w:rsidRDefault="000311A8" w:rsidP="000311A8">
      <w:pPr>
        <w:jc w:val="center"/>
        <w:rPr>
          <w:sz w:val="32"/>
          <w:u w:val="single"/>
        </w:rPr>
      </w:pPr>
      <w:r w:rsidRPr="000311A8">
        <w:rPr>
          <w:sz w:val="32"/>
          <w:u w:val="single"/>
        </w:rPr>
        <w:t>COMP2147</w:t>
      </w:r>
      <w:r>
        <w:rPr>
          <w:sz w:val="32"/>
          <w:u w:val="single"/>
        </w:rPr>
        <w:t xml:space="preserve"> – Sprint 2</w:t>
      </w:r>
    </w:p>
    <w:p w14:paraId="1B1F70A0" w14:textId="20307CC6" w:rsidR="000311A8" w:rsidRDefault="000311A8" w:rsidP="000311A8">
      <w:pPr>
        <w:jc w:val="center"/>
        <w:rPr>
          <w:sz w:val="32"/>
          <w:u w:val="single"/>
        </w:rPr>
      </w:pPr>
    </w:p>
    <w:p w14:paraId="7F2F78D0" w14:textId="65786AA6" w:rsidR="000311A8" w:rsidRDefault="000311A8" w:rsidP="000311A8">
      <w:pPr>
        <w:rPr>
          <w:sz w:val="32"/>
          <w:u w:val="single"/>
        </w:rPr>
      </w:pPr>
      <w:r>
        <w:rPr>
          <w:sz w:val="32"/>
          <w:u w:val="single"/>
        </w:rPr>
        <w:t>Entecott, Nicholas – 101090483</w:t>
      </w:r>
    </w:p>
    <w:p w14:paraId="48BA6B85" w14:textId="21EAF40B" w:rsidR="000311A8" w:rsidRDefault="000311A8" w:rsidP="000311A8">
      <w:pPr>
        <w:rPr>
          <w:sz w:val="32"/>
          <w:u w:val="single"/>
        </w:rPr>
      </w:pPr>
      <w:r>
        <w:rPr>
          <w:sz w:val="32"/>
          <w:u w:val="single"/>
        </w:rPr>
        <w:t xml:space="preserve">Haberle, Ryan – </w:t>
      </w:r>
      <w:r w:rsidR="00B5323B" w:rsidRPr="00B5323B">
        <w:rPr>
          <w:sz w:val="32"/>
          <w:u w:val="single"/>
        </w:rPr>
        <w:t>101094993</w:t>
      </w:r>
    </w:p>
    <w:p w14:paraId="212F3C9F" w14:textId="138219D3" w:rsidR="000311A8" w:rsidRDefault="000311A8" w:rsidP="000311A8">
      <w:pPr>
        <w:rPr>
          <w:sz w:val="32"/>
          <w:u w:val="single"/>
        </w:rPr>
      </w:pPr>
      <w:r>
        <w:rPr>
          <w:sz w:val="32"/>
          <w:u w:val="single"/>
        </w:rPr>
        <w:t>Murphy, Patrick – 101103097</w:t>
      </w:r>
    </w:p>
    <w:p w14:paraId="2E17406E" w14:textId="30CBA227" w:rsidR="00C525AE" w:rsidRDefault="000311A8" w:rsidP="000311A8">
      <w:pPr>
        <w:rPr>
          <w:sz w:val="32"/>
          <w:u w:val="single"/>
        </w:rPr>
      </w:pPr>
      <w:r>
        <w:rPr>
          <w:sz w:val="32"/>
          <w:u w:val="single"/>
        </w:rPr>
        <w:t xml:space="preserve">Shaikh, </w:t>
      </w:r>
      <w:proofErr w:type="spellStart"/>
      <w:r>
        <w:rPr>
          <w:sz w:val="32"/>
          <w:u w:val="single"/>
        </w:rPr>
        <w:t>Nehaal</w:t>
      </w:r>
      <w:proofErr w:type="spellEnd"/>
      <w:r>
        <w:rPr>
          <w:sz w:val="32"/>
          <w:u w:val="single"/>
        </w:rPr>
        <w:t xml:space="preserve"> - </w:t>
      </w:r>
      <w:r w:rsidR="0066593E">
        <w:rPr>
          <w:sz w:val="32"/>
          <w:u w:val="single"/>
        </w:rPr>
        <w:t>101095479</w:t>
      </w:r>
    </w:p>
    <w:p w14:paraId="093A8D2A" w14:textId="77777777" w:rsidR="00C525AE" w:rsidRDefault="00C525AE">
      <w:pPr>
        <w:rPr>
          <w:sz w:val="32"/>
          <w:u w:val="single"/>
        </w:rPr>
      </w:pPr>
      <w:r>
        <w:rPr>
          <w:sz w:val="32"/>
          <w:u w:val="single"/>
        </w:rPr>
        <w:br w:type="page"/>
      </w:r>
    </w:p>
    <w:p w14:paraId="39FF43A6" w14:textId="52A303E1" w:rsidR="000A6C94" w:rsidRDefault="00A11897" w:rsidP="000311A8">
      <w:pPr>
        <w:rPr>
          <w:sz w:val="32"/>
        </w:rPr>
      </w:pPr>
      <w:r>
        <w:rPr>
          <w:sz w:val="32"/>
          <w:u w:val="single"/>
        </w:rPr>
        <w:lastRenderedPageBreak/>
        <w:t>User Stories</w:t>
      </w:r>
    </w:p>
    <w:p w14:paraId="52D8AD12" w14:textId="12F6CC25" w:rsidR="00A11897" w:rsidRDefault="00884032" w:rsidP="00A11897">
      <w:pPr>
        <w:pStyle w:val="ListParagraph"/>
        <w:numPr>
          <w:ilvl w:val="0"/>
          <w:numId w:val="1"/>
        </w:numPr>
      </w:pPr>
      <w:r>
        <w:t>As a User I want to be able to Enroll in a course</w:t>
      </w:r>
    </w:p>
    <w:p w14:paraId="7B30C1EB" w14:textId="246F5E79" w:rsidR="00884032" w:rsidRDefault="00884032" w:rsidP="00A11897">
      <w:pPr>
        <w:pStyle w:val="ListParagraph"/>
        <w:numPr>
          <w:ilvl w:val="0"/>
          <w:numId w:val="1"/>
        </w:numPr>
      </w:pPr>
      <w:r>
        <w:t>As a</w:t>
      </w:r>
      <w:r w:rsidR="009D435C">
        <w:t>n</w:t>
      </w:r>
      <w:r>
        <w:t xml:space="preserve"> </w:t>
      </w:r>
      <w:r w:rsidR="00C47613">
        <w:t>Administrator</w:t>
      </w:r>
      <w:r>
        <w:t xml:space="preserve"> I want to be able to add/delete courses</w:t>
      </w:r>
    </w:p>
    <w:p w14:paraId="305B2F8B" w14:textId="1662AF5F" w:rsidR="00884032" w:rsidRDefault="00884032" w:rsidP="00884032"/>
    <w:p w14:paraId="62EE9079" w14:textId="5D863C4D" w:rsidR="00884032" w:rsidRDefault="0055365C" w:rsidP="00884032">
      <w:r>
        <w:rPr>
          <w:noProof/>
        </w:rPr>
        <w:drawing>
          <wp:inline distT="0" distB="0" distL="0" distR="0" wp14:anchorId="47635C65" wp14:editId="446B2564">
            <wp:extent cx="5646420" cy="5996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BB02" w14:textId="2EF2150B" w:rsidR="00884032" w:rsidRDefault="00884032" w:rsidP="00884032">
      <w:pPr>
        <w:pStyle w:val="ListParagraph"/>
      </w:pPr>
    </w:p>
    <w:p w14:paraId="181E0E41" w14:textId="597BAB16" w:rsidR="00884032" w:rsidRPr="00A11897" w:rsidRDefault="00884032" w:rsidP="00884032">
      <w:pPr>
        <w:pStyle w:val="ListParagraph"/>
      </w:pPr>
    </w:p>
    <w:p w14:paraId="7ED7BEFE" w14:textId="69631C49" w:rsidR="000A6C94" w:rsidRDefault="000A6C94">
      <w:pPr>
        <w:rPr>
          <w:sz w:val="32"/>
          <w:u w:val="single"/>
        </w:rPr>
      </w:pPr>
      <w:r>
        <w:rPr>
          <w:sz w:val="32"/>
          <w:u w:val="single"/>
        </w:rPr>
        <w:br w:type="page"/>
      </w:r>
    </w:p>
    <w:p w14:paraId="1A410CFD" w14:textId="19843C87" w:rsidR="00F74071" w:rsidRDefault="004E59A0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Class Diagram</w:t>
      </w:r>
    </w:p>
    <w:p w14:paraId="2AB2CDF5" w14:textId="2893FCCF" w:rsidR="00081ADE" w:rsidRDefault="00081ADE"/>
    <w:p w14:paraId="50564BA5" w14:textId="0DFAE9AD" w:rsidR="00081ADE" w:rsidRDefault="00081ADE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 wp14:anchorId="5C771B94" wp14:editId="5EA55914">
            <wp:extent cx="7065589" cy="2430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90" cy="243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A98A" w14:textId="6E1BBBCF" w:rsidR="001C7AD2" w:rsidRDefault="001C7AD2">
      <w:pPr>
        <w:rPr>
          <w:sz w:val="32"/>
          <w:u w:val="single"/>
        </w:rPr>
      </w:pPr>
    </w:p>
    <w:p w14:paraId="3900F3F4" w14:textId="77777777" w:rsidR="001C7AD2" w:rsidRDefault="001C7AD2">
      <w:pPr>
        <w:rPr>
          <w:sz w:val="32"/>
          <w:u w:val="single"/>
        </w:rPr>
      </w:pPr>
      <w:r>
        <w:rPr>
          <w:sz w:val="32"/>
          <w:u w:val="single"/>
        </w:rPr>
        <w:br w:type="page"/>
      </w:r>
    </w:p>
    <w:p w14:paraId="5BAB92CF" w14:textId="77777777" w:rsidR="000A6C94" w:rsidRDefault="000A6C94" w:rsidP="000A6C94">
      <w:pPr>
        <w:rPr>
          <w:b/>
          <w:u w:val="single"/>
        </w:rPr>
      </w:pPr>
      <w:r>
        <w:rPr>
          <w:b/>
          <w:u w:val="single"/>
        </w:rPr>
        <w:lastRenderedPageBreak/>
        <w:t xml:space="preserve">Method </w:t>
      </w:r>
      <w:proofErr w:type="gramStart"/>
      <w:r>
        <w:rPr>
          <w:b/>
          <w:u w:val="single"/>
        </w:rPr>
        <w:t>Contract  1</w:t>
      </w:r>
      <w:proofErr w:type="gramEnd"/>
    </w:p>
    <w:p w14:paraId="602BE417" w14:textId="77777777" w:rsidR="000A6C94" w:rsidRDefault="000A6C94" w:rsidP="000A6C94">
      <w:pPr>
        <w:jc w:val="right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2268"/>
        <w:gridCol w:w="1417"/>
      </w:tblGrid>
      <w:tr w:rsidR="000A6C94" w14:paraId="2FB90F82" w14:textId="77777777" w:rsidTr="000A6C9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3ED8" w14:textId="77777777" w:rsidR="000A6C94" w:rsidRDefault="000A6C94">
            <w:r>
              <w:t xml:space="preserve">Method name: </w:t>
            </w:r>
            <w:proofErr w:type="spellStart"/>
            <w:proofErr w:type="gramStart"/>
            <w:r>
              <w:t>EnrollInCourse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9AF1" w14:textId="77777777" w:rsidR="000A6C94" w:rsidRDefault="000A6C94">
            <w:r>
              <w:t xml:space="preserve">Class </w:t>
            </w:r>
            <w:proofErr w:type="spellStart"/>
            <w:proofErr w:type="gramStart"/>
            <w:r>
              <w:t>Name:Student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EB6A" w14:textId="77777777" w:rsidR="000A6C94" w:rsidRDefault="000A6C94">
            <w:r>
              <w:t>ID:1</w:t>
            </w:r>
          </w:p>
        </w:tc>
      </w:tr>
    </w:tbl>
    <w:tbl>
      <w:tblPr>
        <w:tblStyle w:val="TableGrid"/>
        <w:tblpPr w:leftFromText="180" w:rightFromText="180" w:vertAnchor="text" w:horzAnchor="margin" w:tblpY="23"/>
        <w:tblW w:w="0" w:type="auto"/>
        <w:tblInd w:w="0" w:type="dxa"/>
        <w:tblLook w:val="04A0" w:firstRow="1" w:lastRow="0" w:firstColumn="1" w:lastColumn="0" w:noHBand="0" w:noVBand="1"/>
      </w:tblPr>
      <w:tblGrid>
        <w:gridCol w:w="6799"/>
      </w:tblGrid>
      <w:tr w:rsidR="000A6C94" w14:paraId="0C4D6008" w14:textId="77777777" w:rsidTr="000A6C94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CB6F" w14:textId="77777777" w:rsidR="000A6C94" w:rsidRDefault="000A6C94">
            <w:r>
              <w:t>Clients: Students</w:t>
            </w:r>
          </w:p>
        </w:tc>
      </w:tr>
    </w:tbl>
    <w:p w14:paraId="0F69CC4E" w14:textId="77777777" w:rsidR="000A6C94" w:rsidRDefault="000A6C94" w:rsidP="000A6C94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799"/>
      </w:tblGrid>
      <w:tr w:rsidR="000A6C94" w14:paraId="7C30572E" w14:textId="77777777" w:rsidTr="000A6C94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850E" w14:textId="77777777" w:rsidR="000A6C94" w:rsidRDefault="000A6C94">
            <w:r>
              <w:t>Associated use cases: Helps students enroll in class</w:t>
            </w:r>
          </w:p>
        </w:tc>
      </w:tr>
      <w:tr w:rsidR="000A6C94" w14:paraId="60261B36" w14:textId="77777777" w:rsidTr="000A6C94">
        <w:trPr>
          <w:trHeight w:val="955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6B88" w14:textId="77777777" w:rsidR="000A6C94" w:rsidRDefault="000A6C94">
            <w:r>
              <w:t>Description of responsibilities:</w:t>
            </w:r>
          </w:p>
          <w:p w14:paraId="7D6328EE" w14:textId="77777777" w:rsidR="000A6C94" w:rsidRDefault="000A6C94">
            <w:r>
              <w:t xml:space="preserve">     Students request to be enrolled in classes</w:t>
            </w:r>
          </w:p>
        </w:tc>
      </w:tr>
      <w:tr w:rsidR="000A6C94" w14:paraId="51FE1E50" w14:textId="77777777" w:rsidTr="000A6C94">
        <w:trPr>
          <w:trHeight w:val="698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BE0F" w14:textId="77777777" w:rsidR="000A6C94" w:rsidRDefault="000A6C94">
            <w:r>
              <w:t>Arguments received: CRN number, Student number, course name</w:t>
            </w:r>
          </w:p>
        </w:tc>
      </w:tr>
      <w:tr w:rsidR="000A6C94" w14:paraId="04175F67" w14:textId="77777777" w:rsidTr="000A6C94">
        <w:trPr>
          <w:trHeight w:val="85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CD3D" w14:textId="77777777" w:rsidR="000A6C94" w:rsidRDefault="000A6C94">
            <w:pPr>
              <w:tabs>
                <w:tab w:val="left" w:pos="4125"/>
              </w:tabs>
            </w:pPr>
            <w:r>
              <w:t>Type of value returned: Boolean value</w:t>
            </w:r>
          </w:p>
        </w:tc>
      </w:tr>
      <w:tr w:rsidR="000A6C94" w14:paraId="2074748B" w14:textId="77777777" w:rsidTr="000A6C94">
        <w:trPr>
          <w:trHeight w:val="1273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956A" w14:textId="77777777" w:rsidR="000A6C94" w:rsidRDefault="000A6C94">
            <w:r>
              <w:t xml:space="preserve">Pre – condition: </w:t>
            </w:r>
          </w:p>
          <w:p w14:paraId="7777B050" w14:textId="77777777" w:rsidR="000A6C94" w:rsidRDefault="000A6C94">
            <w:r>
              <w:t xml:space="preserve">     Student number not null</w:t>
            </w:r>
          </w:p>
          <w:p w14:paraId="45B3DEBB" w14:textId="77777777" w:rsidR="000A6C94" w:rsidRDefault="000A6C94">
            <w:r>
              <w:t xml:space="preserve">    Class </w:t>
            </w:r>
            <w:proofErr w:type="gramStart"/>
            <w:r>
              <w:t>limit  must</w:t>
            </w:r>
            <w:proofErr w:type="gramEnd"/>
            <w:r>
              <w:t xml:space="preserve"> not be full</w:t>
            </w:r>
          </w:p>
        </w:tc>
      </w:tr>
      <w:tr w:rsidR="000A6C94" w14:paraId="718BA07B" w14:textId="77777777" w:rsidTr="000A6C94">
        <w:trPr>
          <w:trHeight w:val="1273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C59" w14:textId="77777777" w:rsidR="000A6C94" w:rsidRDefault="000A6C94">
            <w:r>
              <w:t>Post conditions: none</w:t>
            </w:r>
          </w:p>
        </w:tc>
      </w:tr>
      <w:tr w:rsidR="000A6C94" w14:paraId="3886B0A1" w14:textId="77777777" w:rsidTr="000A6C94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79D6" w14:textId="77777777" w:rsidR="000A6C94" w:rsidRDefault="000A6C94"/>
        </w:tc>
      </w:tr>
    </w:tbl>
    <w:p w14:paraId="2232D892" w14:textId="77777777" w:rsidR="000A6C94" w:rsidRDefault="000A6C94" w:rsidP="000A6C94">
      <w:pPr>
        <w:rPr>
          <w:rFonts w:asciiTheme="minorHAnsi" w:hAnsiTheme="minorHAnsi"/>
          <w:sz w:val="22"/>
        </w:rPr>
      </w:pPr>
    </w:p>
    <w:p w14:paraId="13AB28D7" w14:textId="77777777" w:rsidR="000A6C94" w:rsidRDefault="000A6C94" w:rsidP="000A6C94"/>
    <w:p w14:paraId="284A84BE" w14:textId="77777777" w:rsidR="000A6C94" w:rsidRDefault="000A6C94" w:rsidP="000A6C94"/>
    <w:p w14:paraId="4DD32F2F" w14:textId="77777777" w:rsidR="000A6C94" w:rsidRDefault="000A6C94" w:rsidP="000A6C94"/>
    <w:p w14:paraId="39C606D3" w14:textId="77777777" w:rsidR="000A6C94" w:rsidRDefault="000A6C94" w:rsidP="000A6C94"/>
    <w:p w14:paraId="7D00A3F1" w14:textId="77777777" w:rsidR="000A6C94" w:rsidRDefault="000A6C94" w:rsidP="000A6C94">
      <w:pPr>
        <w:rPr>
          <w:b/>
          <w:u w:val="single"/>
        </w:rPr>
      </w:pPr>
    </w:p>
    <w:p w14:paraId="1C9E45D8" w14:textId="77777777" w:rsidR="000A6C94" w:rsidRDefault="000A6C94" w:rsidP="000A6C94">
      <w:pPr>
        <w:rPr>
          <w:b/>
          <w:u w:val="single"/>
        </w:rPr>
      </w:pPr>
    </w:p>
    <w:p w14:paraId="7EEA3B84" w14:textId="77777777" w:rsidR="000A6C94" w:rsidRDefault="000A6C94" w:rsidP="000A6C94">
      <w:pPr>
        <w:rPr>
          <w:b/>
          <w:u w:val="single"/>
        </w:rPr>
      </w:pPr>
    </w:p>
    <w:p w14:paraId="7AFA452A" w14:textId="77777777" w:rsidR="000A6C94" w:rsidRDefault="000A6C94" w:rsidP="000A6C94">
      <w:pPr>
        <w:rPr>
          <w:b/>
          <w:u w:val="single"/>
        </w:rPr>
      </w:pPr>
    </w:p>
    <w:p w14:paraId="6E3C532B" w14:textId="77777777" w:rsidR="000A6C94" w:rsidRDefault="000A6C94" w:rsidP="000A6C94">
      <w:pPr>
        <w:rPr>
          <w:b/>
          <w:u w:val="single"/>
        </w:rPr>
      </w:pPr>
    </w:p>
    <w:p w14:paraId="1B4F7CA7" w14:textId="77777777" w:rsidR="000A6C94" w:rsidRDefault="000A6C94" w:rsidP="000A6C94">
      <w:pPr>
        <w:rPr>
          <w:b/>
          <w:u w:val="single"/>
        </w:rPr>
      </w:pPr>
    </w:p>
    <w:p w14:paraId="536DD906" w14:textId="77777777" w:rsidR="000A6C94" w:rsidRDefault="000A6C94" w:rsidP="000A6C94">
      <w:pPr>
        <w:rPr>
          <w:b/>
          <w:u w:val="single"/>
        </w:rPr>
      </w:pPr>
    </w:p>
    <w:p w14:paraId="382BAA86" w14:textId="77777777" w:rsidR="000A6C94" w:rsidRDefault="000A6C94" w:rsidP="000A6C94">
      <w:pPr>
        <w:rPr>
          <w:b/>
          <w:u w:val="single"/>
        </w:rPr>
      </w:pPr>
      <w:r>
        <w:rPr>
          <w:b/>
          <w:u w:val="single"/>
        </w:rPr>
        <w:lastRenderedPageBreak/>
        <w:t>Method Contract 2</w:t>
      </w:r>
    </w:p>
    <w:p w14:paraId="7E39AD5E" w14:textId="77777777" w:rsidR="000A6C94" w:rsidRDefault="000A6C94" w:rsidP="000A6C94">
      <w:pPr>
        <w:jc w:val="right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2268"/>
        <w:gridCol w:w="1417"/>
      </w:tblGrid>
      <w:tr w:rsidR="000A6C94" w14:paraId="182F98C9" w14:textId="77777777" w:rsidTr="000A6C9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CF56C" w14:textId="77777777" w:rsidR="000A6C94" w:rsidRDefault="000A6C94">
            <w:r>
              <w:t xml:space="preserve">Method name: </w:t>
            </w:r>
            <w:proofErr w:type="spellStart"/>
            <w:proofErr w:type="gramStart"/>
            <w:r>
              <w:t>deleteCourse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F6E4" w14:textId="77777777" w:rsidR="000A6C94" w:rsidRDefault="000A6C94">
            <w:r>
              <w:t xml:space="preserve">Class </w:t>
            </w:r>
            <w:proofErr w:type="spellStart"/>
            <w:proofErr w:type="gramStart"/>
            <w:r>
              <w:t>Name:Teacher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6DAF" w14:textId="77777777" w:rsidR="000A6C94" w:rsidRDefault="000A6C94">
            <w:r>
              <w:t>ID:2</w:t>
            </w:r>
          </w:p>
        </w:tc>
      </w:tr>
    </w:tbl>
    <w:tbl>
      <w:tblPr>
        <w:tblStyle w:val="TableGrid"/>
        <w:tblpPr w:leftFromText="180" w:rightFromText="180" w:vertAnchor="text" w:horzAnchor="margin" w:tblpY="23"/>
        <w:tblW w:w="0" w:type="auto"/>
        <w:tblInd w:w="0" w:type="dxa"/>
        <w:tblLook w:val="04A0" w:firstRow="1" w:lastRow="0" w:firstColumn="1" w:lastColumn="0" w:noHBand="0" w:noVBand="1"/>
      </w:tblPr>
      <w:tblGrid>
        <w:gridCol w:w="6799"/>
      </w:tblGrid>
      <w:tr w:rsidR="000A6C94" w14:paraId="5E92CEBF" w14:textId="77777777" w:rsidTr="000A6C94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120F" w14:textId="77777777" w:rsidR="000A6C94" w:rsidRDefault="000A6C94">
            <w:r>
              <w:t>Clients: Teachers</w:t>
            </w:r>
          </w:p>
        </w:tc>
      </w:tr>
    </w:tbl>
    <w:p w14:paraId="4112549F" w14:textId="77777777" w:rsidR="000A6C94" w:rsidRDefault="000A6C94" w:rsidP="000A6C94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799"/>
      </w:tblGrid>
      <w:tr w:rsidR="000A6C94" w14:paraId="33C65B8B" w14:textId="77777777" w:rsidTr="000A6C94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2C6D" w14:textId="77777777" w:rsidR="000A6C94" w:rsidRDefault="000A6C94">
            <w:r>
              <w:t>Associated use cases: Helps teachers delete a course</w:t>
            </w:r>
          </w:p>
        </w:tc>
      </w:tr>
      <w:tr w:rsidR="000A6C94" w14:paraId="6BF320DA" w14:textId="77777777" w:rsidTr="000A6C94">
        <w:trPr>
          <w:trHeight w:val="955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A668" w14:textId="77777777" w:rsidR="000A6C94" w:rsidRDefault="000A6C94">
            <w:r>
              <w:t>Description of responsibilities:</w:t>
            </w:r>
          </w:p>
          <w:p w14:paraId="6FA6C57C" w14:textId="77777777" w:rsidR="000A6C94" w:rsidRDefault="000A6C94">
            <w:r>
              <w:t xml:space="preserve">     Teachers can remove a course from the registry</w:t>
            </w:r>
          </w:p>
        </w:tc>
      </w:tr>
      <w:tr w:rsidR="000A6C94" w14:paraId="60EFECF1" w14:textId="77777777" w:rsidTr="000A6C94">
        <w:trPr>
          <w:trHeight w:val="698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404E" w14:textId="77777777" w:rsidR="000A6C94" w:rsidRDefault="000A6C94">
            <w:r>
              <w:t xml:space="preserve">Arguments received: CRN </w:t>
            </w:r>
            <w:proofErr w:type="gramStart"/>
            <w:r>
              <w:t>number ,</w:t>
            </w:r>
            <w:proofErr w:type="gramEnd"/>
            <w:r>
              <w:t xml:space="preserve"> course name</w:t>
            </w:r>
          </w:p>
        </w:tc>
      </w:tr>
      <w:tr w:rsidR="000A6C94" w14:paraId="1290707A" w14:textId="77777777" w:rsidTr="000A6C94">
        <w:trPr>
          <w:trHeight w:val="85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B602" w14:textId="77777777" w:rsidR="000A6C94" w:rsidRDefault="000A6C94">
            <w:pPr>
              <w:tabs>
                <w:tab w:val="left" w:pos="4125"/>
              </w:tabs>
            </w:pPr>
            <w:r>
              <w:t>Type of value returned: Boolean value – if deleted or not</w:t>
            </w:r>
          </w:p>
        </w:tc>
      </w:tr>
      <w:tr w:rsidR="000A6C94" w14:paraId="75CBEE82" w14:textId="77777777" w:rsidTr="000A6C94">
        <w:trPr>
          <w:trHeight w:val="1273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B4A3" w14:textId="77777777" w:rsidR="000A6C94" w:rsidRDefault="000A6C94">
            <w:r>
              <w:t xml:space="preserve">Pre – condition: </w:t>
            </w:r>
          </w:p>
          <w:p w14:paraId="5619B385" w14:textId="77777777" w:rsidR="000A6C94" w:rsidRDefault="000A6C94">
            <w:r>
              <w:t xml:space="preserve">     </w:t>
            </w:r>
            <w:proofErr w:type="spellStart"/>
            <w:r>
              <w:t>Crn</w:t>
            </w:r>
            <w:proofErr w:type="spellEnd"/>
            <w:r>
              <w:t xml:space="preserve"> must not be null</w:t>
            </w:r>
          </w:p>
          <w:p w14:paraId="3308DB25" w14:textId="77777777" w:rsidR="000A6C94" w:rsidRDefault="000A6C94">
            <w:r>
              <w:t xml:space="preserve">     Students cannot be enrolled in </w:t>
            </w:r>
            <w:proofErr w:type="spellStart"/>
            <w:r>
              <w:t>calss</w:t>
            </w:r>
            <w:proofErr w:type="spellEnd"/>
          </w:p>
        </w:tc>
      </w:tr>
      <w:tr w:rsidR="000A6C94" w14:paraId="64DAA7E6" w14:textId="77777777" w:rsidTr="000A6C94">
        <w:trPr>
          <w:trHeight w:val="1273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E9CA" w14:textId="77777777" w:rsidR="000A6C94" w:rsidRDefault="000A6C94">
            <w:r>
              <w:t>Post conditions: none</w:t>
            </w:r>
          </w:p>
        </w:tc>
      </w:tr>
      <w:tr w:rsidR="000A6C94" w14:paraId="380557F5" w14:textId="77777777" w:rsidTr="000A6C94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0144" w14:textId="77777777" w:rsidR="000A6C94" w:rsidRDefault="000A6C94"/>
        </w:tc>
      </w:tr>
    </w:tbl>
    <w:p w14:paraId="400C2C11" w14:textId="77777777" w:rsidR="000A6C94" w:rsidRDefault="000A6C94" w:rsidP="000A6C94">
      <w:pPr>
        <w:rPr>
          <w:rFonts w:asciiTheme="minorHAnsi" w:hAnsiTheme="minorHAnsi"/>
          <w:sz w:val="22"/>
        </w:rPr>
      </w:pPr>
    </w:p>
    <w:p w14:paraId="2E036EC1" w14:textId="77777777" w:rsidR="000A6C94" w:rsidRDefault="000A6C94" w:rsidP="000A6C94"/>
    <w:p w14:paraId="54BCAF23" w14:textId="77777777" w:rsidR="000A6C94" w:rsidRDefault="000A6C94" w:rsidP="000A6C94">
      <w:pPr>
        <w:rPr>
          <w:b/>
          <w:u w:val="single"/>
        </w:rPr>
      </w:pPr>
    </w:p>
    <w:p w14:paraId="6597C76D" w14:textId="77777777" w:rsidR="000A6C94" w:rsidRDefault="000A6C94" w:rsidP="000A6C94">
      <w:pPr>
        <w:rPr>
          <w:b/>
          <w:u w:val="single"/>
        </w:rPr>
      </w:pPr>
    </w:p>
    <w:p w14:paraId="0ACA8827" w14:textId="77777777" w:rsidR="000A6C94" w:rsidRDefault="000A6C94" w:rsidP="000A6C94">
      <w:pPr>
        <w:rPr>
          <w:b/>
          <w:u w:val="single"/>
        </w:rPr>
      </w:pPr>
    </w:p>
    <w:p w14:paraId="16D5F4B2" w14:textId="77777777" w:rsidR="000A6C94" w:rsidRDefault="000A6C94" w:rsidP="000A6C94">
      <w:pPr>
        <w:rPr>
          <w:b/>
          <w:u w:val="single"/>
        </w:rPr>
      </w:pPr>
    </w:p>
    <w:p w14:paraId="291910CE" w14:textId="77777777" w:rsidR="000A6C94" w:rsidRDefault="000A6C94" w:rsidP="000A6C94">
      <w:pPr>
        <w:rPr>
          <w:b/>
          <w:u w:val="single"/>
        </w:rPr>
      </w:pPr>
    </w:p>
    <w:p w14:paraId="41A674E5" w14:textId="77777777" w:rsidR="000A6C94" w:rsidRDefault="000A6C94" w:rsidP="000A6C94">
      <w:pPr>
        <w:rPr>
          <w:b/>
          <w:u w:val="single"/>
        </w:rPr>
      </w:pPr>
    </w:p>
    <w:p w14:paraId="29DF48AA" w14:textId="77777777" w:rsidR="000A6C94" w:rsidRDefault="000A6C94" w:rsidP="000A6C94">
      <w:pPr>
        <w:rPr>
          <w:b/>
          <w:u w:val="single"/>
        </w:rPr>
      </w:pPr>
    </w:p>
    <w:p w14:paraId="75F36291" w14:textId="77777777" w:rsidR="000A6C94" w:rsidRDefault="000A6C94" w:rsidP="000A6C94">
      <w:pPr>
        <w:rPr>
          <w:b/>
          <w:u w:val="single"/>
        </w:rPr>
      </w:pPr>
    </w:p>
    <w:p w14:paraId="15195974" w14:textId="77777777" w:rsidR="000A6C94" w:rsidRDefault="000A6C94" w:rsidP="000A6C94">
      <w:pPr>
        <w:rPr>
          <w:b/>
          <w:u w:val="single"/>
        </w:rPr>
      </w:pPr>
    </w:p>
    <w:p w14:paraId="08896586" w14:textId="77777777" w:rsidR="000A6C94" w:rsidRDefault="000A6C94" w:rsidP="000A6C94">
      <w:pPr>
        <w:rPr>
          <w:b/>
          <w:u w:val="single"/>
        </w:rPr>
      </w:pPr>
    </w:p>
    <w:p w14:paraId="1A0889DE" w14:textId="77777777" w:rsidR="000A6C94" w:rsidRDefault="000A6C94" w:rsidP="000A6C94">
      <w:pPr>
        <w:rPr>
          <w:b/>
          <w:u w:val="single"/>
        </w:rPr>
      </w:pPr>
      <w:r>
        <w:rPr>
          <w:b/>
          <w:u w:val="single"/>
        </w:rPr>
        <w:lastRenderedPageBreak/>
        <w:t>Method Contract 3</w:t>
      </w:r>
    </w:p>
    <w:p w14:paraId="549DC85D" w14:textId="77777777" w:rsidR="000A6C94" w:rsidRDefault="000A6C94" w:rsidP="000A6C94">
      <w:pPr>
        <w:jc w:val="right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2268"/>
        <w:gridCol w:w="1417"/>
      </w:tblGrid>
      <w:tr w:rsidR="000A6C94" w14:paraId="4271C72C" w14:textId="77777777" w:rsidTr="000A6C9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C72E6" w14:textId="77777777" w:rsidR="000A6C94" w:rsidRDefault="000A6C94">
            <w:r>
              <w:t xml:space="preserve">Method name: </w:t>
            </w:r>
            <w:proofErr w:type="spellStart"/>
            <w:proofErr w:type="gramStart"/>
            <w:r>
              <w:t>addCourse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B69A" w14:textId="77777777" w:rsidR="000A6C94" w:rsidRDefault="000A6C94">
            <w:r>
              <w:t xml:space="preserve">Class </w:t>
            </w:r>
            <w:proofErr w:type="spellStart"/>
            <w:proofErr w:type="gramStart"/>
            <w:r>
              <w:t>Name:Teacher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EBA5" w14:textId="77777777" w:rsidR="000A6C94" w:rsidRDefault="000A6C94">
            <w:r>
              <w:t>ID:3</w:t>
            </w:r>
          </w:p>
        </w:tc>
      </w:tr>
    </w:tbl>
    <w:tbl>
      <w:tblPr>
        <w:tblStyle w:val="TableGrid"/>
        <w:tblpPr w:leftFromText="180" w:rightFromText="180" w:vertAnchor="text" w:horzAnchor="margin" w:tblpY="23"/>
        <w:tblW w:w="0" w:type="auto"/>
        <w:tblInd w:w="0" w:type="dxa"/>
        <w:tblLook w:val="04A0" w:firstRow="1" w:lastRow="0" w:firstColumn="1" w:lastColumn="0" w:noHBand="0" w:noVBand="1"/>
      </w:tblPr>
      <w:tblGrid>
        <w:gridCol w:w="6799"/>
      </w:tblGrid>
      <w:tr w:rsidR="000A6C94" w14:paraId="78AD1789" w14:textId="77777777" w:rsidTr="000A6C94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BF99" w14:textId="77777777" w:rsidR="000A6C94" w:rsidRDefault="000A6C94">
            <w:r>
              <w:t>Clients: Teachers</w:t>
            </w:r>
          </w:p>
        </w:tc>
      </w:tr>
    </w:tbl>
    <w:p w14:paraId="236CE380" w14:textId="77777777" w:rsidR="000A6C94" w:rsidRDefault="000A6C94" w:rsidP="000A6C94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799"/>
      </w:tblGrid>
      <w:tr w:rsidR="000A6C94" w14:paraId="429E3C5B" w14:textId="77777777" w:rsidTr="000A6C94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5B60" w14:textId="77777777" w:rsidR="000A6C94" w:rsidRDefault="000A6C94">
            <w:r>
              <w:t>Associated use cases: Helps teachers add a course</w:t>
            </w:r>
          </w:p>
        </w:tc>
      </w:tr>
      <w:tr w:rsidR="000A6C94" w14:paraId="2624749C" w14:textId="77777777" w:rsidTr="000A6C94">
        <w:trPr>
          <w:trHeight w:val="955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37AA" w14:textId="77777777" w:rsidR="000A6C94" w:rsidRDefault="000A6C94">
            <w:r>
              <w:t>Description of responsibilities:</w:t>
            </w:r>
          </w:p>
          <w:p w14:paraId="442A4EF9" w14:textId="77777777" w:rsidR="000A6C94" w:rsidRDefault="000A6C94">
            <w:r>
              <w:t xml:space="preserve">     Teachers can add a course to the registry</w:t>
            </w:r>
          </w:p>
        </w:tc>
      </w:tr>
      <w:tr w:rsidR="000A6C94" w14:paraId="3D00DD9A" w14:textId="77777777" w:rsidTr="000A6C94">
        <w:trPr>
          <w:trHeight w:val="698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4974" w14:textId="77777777" w:rsidR="000A6C94" w:rsidRDefault="000A6C94">
            <w:r>
              <w:t xml:space="preserve">Arguments received: CRN </w:t>
            </w:r>
            <w:proofErr w:type="gramStart"/>
            <w:r>
              <w:t>number ,</w:t>
            </w:r>
            <w:proofErr w:type="gramEnd"/>
            <w:r>
              <w:t xml:space="preserve"> course name</w:t>
            </w:r>
          </w:p>
        </w:tc>
      </w:tr>
      <w:tr w:rsidR="000A6C94" w14:paraId="393C632F" w14:textId="77777777" w:rsidTr="000A6C94">
        <w:trPr>
          <w:trHeight w:val="85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3D73" w14:textId="77777777" w:rsidR="000A6C94" w:rsidRDefault="000A6C94">
            <w:pPr>
              <w:tabs>
                <w:tab w:val="left" w:pos="4125"/>
              </w:tabs>
            </w:pPr>
            <w:r>
              <w:t>Type of value returned: Boolean value – if created or not</w:t>
            </w:r>
          </w:p>
        </w:tc>
      </w:tr>
      <w:tr w:rsidR="000A6C94" w14:paraId="2D0F8BC3" w14:textId="77777777" w:rsidTr="000A6C94">
        <w:trPr>
          <w:trHeight w:val="1273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C5F5" w14:textId="77777777" w:rsidR="000A6C94" w:rsidRDefault="000A6C94">
            <w:r>
              <w:t xml:space="preserve">Pre – condition: </w:t>
            </w:r>
          </w:p>
          <w:p w14:paraId="44783792" w14:textId="77777777" w:rsidR="000A6C94" w:rsidRDefault="000A6C94">
            <w:r>
              <w:t xml:space="preserve">     </w:t>
            </w:r>
            <w:proofErr w:type="spellStart"/>
            <w:r>
              <w:t>Crn</w:t>
            </w:r>
            <w:proofErr w:type="spellEnd"/>
            <w:r>
              <w:t xml:space="preserve"> must not be null</w:t>
            </w:r>
          </w:p>
          <w:p w14:paraId="52F8C7A3" w14:textId="77777777" w:rsidR="000A6C94" w:rsidRDefault="000A6C94">
            <w:r>
              <w:t xml:space="preserve">     Cannot have same </w:t>
            </w:r>
            <w:proofErr w:type="spellStart"/>
            <w:r>
              <w:t>crn</w:t>
            </w:r>
            <w:proofErr w:type="spellEnd"/>
            <w:r>
              <w:t xml:space="preserve"> as other course</w:t>
            </w:r>
          </w:p>
        </w:tc>
      </w:tr>
      <w:tr w:rsidR="000A6C94" w14:paraId="4539D10D" w14:textId="77777777" w:rsidTr="000A6C94">
        <w:trPr>
          <w:trHeight w:val="1273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17F9F" w14:textId="77777777" w:rsidR="000A6C94" w:rsidRDefault="000A6C94">
            <w:r>
              <w:t>Post conditions: none</w:t>
            </w:r>
          </w:p>
        </w:tc>
      </w:tr>
      <w:tr w:rsidR="000A6C94" w14:paraId="19C78322" w14:textId="77777777" w:rsidTr="000A6C94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B4D7" w14:textId="77777777" w:rsidR="000A6C94" w:rsidRDefault="000A6C94"/>
        </w:tc>
      </w:tr>
    </w:tbl>
    <w:p w14:paraId="15FE7FD4" w14:textId="77777777" w:rsidR="000A6C94" w:rsidRDefault="000A6C94" w:rsidP="000A6C94">
      <w:pPr>
        <w:rPr>
          <w:rFonts w:asciiTheme="minorHAnsi" w:hAnsiTheme="minorHAnsi"/>
          <w:sz w:val="22"/>
        </w:rPr>
      </w:pPr>
    </w:p>
    <w:p w14:paraId="5F7A9EA3" w14:textId="77777777" w:rsidR="000A6C94" w:rsidRDefault="000A6C94" w:rsidP="000A6C94"/>
    <w:p w14:paraId="7E24BD03" w14:textId="77777777" w:rsidR="000A6C94" w:rsidRDefault="000A6C94" w:rsidP="000A6C94"/>
    <w:p w14:paraId="62740836" w14:textId="77777777" w:rsidR="000A6C94" w:rsidRDefault="000A6C94" w:rsidP="000A6C94"/>
    <w:p w14:paraId="186BDDA8" w14:textId="77777777" w:rsidR="000A6C94" w:rsidRDefault="000A6C94" w:rsidP="000A6C94"/>
    <w:p w14:paraId="7D2327EE" w14:textId="77777777" w:rsidR="000A6C94" w:rsidRDefault="000A6C94" w:rsidP="000A6C94"/>
    <w:p w14:paraId="48BFD49D" w14:textId="77777777" w:rsidR="000A6C94" w:rsidRDefault="000A6C94" w:rsidP="000A6C94"/>
    <w:p w14:paraId="024C6E52" w14:textId="77777777" w:rsidR="000A6C94" w:rsidRDefault="000A6C94" w:rsidP="000A6C94"/>
    <w:p w14:paraId="4930E6C0" w14:textId="77777777" w:rsidR="000A6C94" w:rsidRDefault="000A6C94" w:rsidP="000A6C94">
      <w:pPr>
        <w:rPr>
          <w:b/>
          <w:u w:val="single"/>
        </w:rPr>
      </w:pPr>
    </w:p>
    <w:p w14:paraId="74113EF9" w14:textId="77777777" w:rsidR="000A6C94" w:rsidRDefault="000A6C94" w:rsidP="000A6C94">
      <w:pPr>
        <w:rPr>
          <w:b/>
          <w:u w:val="single"/>
        </w:rPr>
      </w:pPr>
    </w:p>
    <w:p w14:paraId="54A9C487" w14:textId="77777777" w:rsidR="000A6C94" w:rsidRDefault="000A6C94" w:rsidP="000A6C94">
      <w:pPr>
        <w:rPr>
          <w:b/>
          <w:u w:val="single"/>
        </w:rPr>
      </w:pPr>
    </w:p>
    <w:p w14:paraId="6932A2E5" w14:textId="77777777" w:rsidR="000A6C94" w:rsidRDefault="000A6C94" w:rsidP="000A6C94">
      <w:pPr>
        <w:rPr>
          <w:b/>
          <w:u w:val="single"/>
        </w:rPr>
      </w:pPr>
    </w:p>
    <w:p w14:paraId="56A00DB9" w14:textId="77777777" w:rsidR="000A6C94" w:rsidRDefault="000A6C94" w:rsidP="000A6C94">
      <w:pPr>
        <w:rPr>
          <w:b/>
          <w:u w:val="single"/>
        </w:rPr>
      </w:pPr>
      <w:r>
        <w:rPr>
          <w:b/>
          <w:u w:val="single"/>
        </w:rPr>
        <w:lastRenderedPageBreak/>
        <w:t>Method Specification</w:t>
      </w:r>
    </w:p>
    <w:p w14:paraId="553B4693" w14:textId="77777777" w:rsidR="000A6C94" w:rsidRDefault="000A6C94" w:rsidP="000A6C94"/>
    <w:tbl>
      <w:tblPr>
        <w:tblpPr w:leftFromText="180" w:rightFromText="180" w:bottomFromText="160" w:vertAnchor="text" w:horzAnchor="margin" w:tblpX="76" w:tblpY="-269"/>
        <w:tblW w:w="10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9"/>
        <w:gridCol w:w="3041"/>
        <w:gridCol w:w="1833"/>
      </w:tblGrid>
      <w:tr w:rsidR="000A6C94" w14:paraId="0F67EC48" w14:textId="77777777" w:rsidTr="000A6C94">
        <w:trPr>
          <w:trHeight w:val="444"/>
        </w:trPr>
        <w:tc>
          <w:tcPr>
            <w:tcW w:w="10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6378" w14:textId="77777777" w:rsidR="000A6C94" w:rsidRDefault="000A6C94">
            <w:r>
              <w:t>Triggers\Events: Student enrolled in class if conditions are met</w:t>
            </w:r>
          </w:p>
        </w:tc>
      </w:tr>
      <w:tr w:rsidR="000A6C94" w14:paraId="25B86A25" w14:textId="77777777" w:rsidTr="000A6C94">
        <w:trPr>
          <w:trHeight w:val="252"/>
        </w:trPr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3909" w14:textId="77777777" w:rsidR="000A6C94" w:rsidRDefault="000A6C9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Arguments received: Data type</w:t>
            </w:r>
          </w:p>
          <w:p w14:paraId="54F8CE8F" w14:textId="77777777" w:rsidR="000A6C94" w:rsidRDefault="000A6C94"/>
        </w:tc>
        <w:tc>
          <w:tcPr>
            <w:tcW w:w="4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17F1" w14:textId="77777777" w:rsidR="000A6C94" w:rsidRDefault="000A6C9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  NOTES:</w:t>
            </w:r>
          </w:p>
        </w:tc>
      </w:tr>
      <w:tr w:rsidR="000A6C94" w14:paraId="411047D5" w14:textId="77777777" w:rsidTr="000A6C94">
        <w:trPr>
          <w:trHeight w:val="304"/>
        </w:trPr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CCF01" w14:textId="77777777" w:rsidR="000A6C94" w:rsidRDefault="000A6C94">
            <w:r>
              <w:t xml:space="preserve">Student number: </w:t>
            </w:r>
            <w:proofErr w:type="spellStart"/>
            <w:r>
              <w:t>int</w:t>
            </w:r>
            <w:proofErr w:type="spellEnd"/>
          </w:p>
        </w:tc>
        <w:tc>
          <w:tcPr>
            <w:tcW w:w="4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30BC" w14:textId="77777777" w:rsidR="000A6C94" w:rsidRDefault="000A6C94">
            <w:r>
              <w:t>Student number</w:t>
            </w:r>
          </w:p>
        </w:tc>
      </w:tr>
      <w:tr w:rsidR="000A6C94" w14:paraId="07DCBD46" w14:textId="77777777" w:rsidTr="000A6C94">
        <w:trPr>
          <w:trHeight w:val="241"/>
        </w:trPr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7E50" w14:textId="77777777" w:rsidR="000A6C94" w:rsidRDefault="000A6C94">
            <w:r>
              <w:t xml:space="preserve">CRN number: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4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9BEE" w14:textId="77777777" w:rsidR="000A6C94" w:rsidRDefault="000A6C94">
            <w:r>
              <w:t>Course number</w:t>
            </w:r>
          </w:p>
        </w:tc>
      </w:tr>
      <w:tr w:rsidR="000A6C94" w14:paraId="7D64687D" w14:textId="77777777" w:rsidTr="000A6C94">
        <w:trPr>
          <w:trHeight w:val="279"/>
        </w:trPr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E8AB" w14:textId="77777777" w:rsidR="000A6C94" w:rsidRDefault="000A6C94">
            <w:r>
              <w:t>course name: string</w:t>
            </w:r>
          </w:p>
        </w:tc>
        <w:tc>
          <w:tcPr>
            <w:tcW w:w="4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B17B" w14:textId="77777777" w:rsidR="000A6C94" w:rsidRDefault="000A6C94">
            <w:r>
              <w:t>Student’s name</w:t>
            </w:r>
          </w:p>
        </w:tc>
      </w:tr>
      <w:tr w:rsidR="000A6C94" w14:paraId="25416D3A" w14:textId="77777777" w:rsidTr="000A6C94">
        <w:trPr>
          <w:trHeight w:val="380"/>
        </w:trPr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7514" w14:textId="77777777" w:rsidR="000A6C94" w:rsidRDefault="000A6C94"/>
        </w:tc>
        <w:tc>
          <w:tcPr>
            <w:tcW w:w="4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48DF" w14:textId="77777777" w:rsidR="000A6C94" w:rsidRDefault="000A6C94"/>
        </w:tc>
      </w:tr>
      <w:tr w:rsidR="000A6C94" w14:paraId="2DAA3CE0" w14:textId="77777777" w:rsidTr="000A6C94">
        <w:trPr>
          <w:trHeight w:val="367"/>
        </w:trPr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1838" w14:textId="77777777" w:rsidR="000A6C94" w:rsidRDefault="000A6C94"/>
        </w:tc>
        <w:tc>
          <w:tcPr>
            <w:tcW w:w="4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077F" w14:textId="77777777" w:rsidR="000A6C94" w:rsidRDefault="000A6C94"/>
        </w:tc>
      </w:tr>
      <w:tr w:rsidR="000A6C94" w14:paraId="6736A1C6" w14:textId="77777777" w:rsidTr="000A6C94">
        <w:trPr>
          <w:trHeight w:val="59"/>
        </w:trPr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1784" w14:textId="77777777" w:rsidR="000A6C94" w:rsidRDefault="000A6C94"/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215C" w14:textId="77777777" w:rsidR="000A6C94" w:rsidRDefault="000A6C94"/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8A62" w14:textId="77777777" w:rsidR="000A6C94" w:rsidRDefault="000A6C94"/>
        </w:tc>
      </w:tr>
      <w:tr w:rsidR="000A6C94" w14:paraId="4A84365A" w14:textId="77777777" w:rsidTr="000A6C94">
        <w:trPr>
          <w:trHeight w:val="633"/>
        </w:trPr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1068" w14:textId="77777777" w:rsidR="000A6C94" w:rsidRDefault="000A6C9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Messages sent &amp; arguments passed: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39B3" w14:textId="77777777" w:rsidR="000A6C94" w:rsidRDefault="000A6C94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DataType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D72A8" w14:textId="77777777" w:rsidR="000A6C94" w:rsidRDefault="000A6C9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Notes</w:t>
            </w:r>
          </w:p>
        </w:tc>
      </w:tr>
      <w:tr w:rsidR="000A6C94" w14:paraId="62A26BD7" w14:textId="77777777" w:rsidTr="000A6C94">
        <w:trPr>
          <w:trHeight w:val="393"/>
        </w:trPr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F1B0" w14:textId="77777777" w:rsidR="000A6C94" w:rsidRDefault="000A6C94">
            <w:proofErr w:type="spellStart"/>
            <w:r>
              <w:t>Student.EnrollInCourse</w:t>
            </w:r>
            <w:proofErr w:type="spellEnd"/>
            <w:r>
              <w:t>(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>, string)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CDD2" w14:textId="77777777" w:rsidR="000A6C94" w:rsidRDefault="000A6C94">
            <w:r>
              <w:t xml:space="preserve">Student </w:t>
            </w:r>
            <w:proofErr w:type="spellStart"/>
            <w:proofErr w:type="gramStart"/>
            <w:r>
              <w:t>enrolled:boolean</w:t>
            </w:r>
            <w:proofErr w:type="spellEnd"/>
            <w:proofErr w:type="gram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5C5CF" w14:textId="77777777" w:rsidR="000A6C94" w:rsidRDefault="000A6C94">
            <w:r>
              <w:t>If true student is enrolled</w:t>
            </w:r>
          </w:p>
        </w:tc>
      </w:tr>
      <w:tr w:rsidR="000A6C94" w14:paraId="0516B034" w14:textId="77777777" w:rsidTr="000A6C94">
        <w:trPr>
          <w:trHeight w:val="2289"/>
        </w:trPr>
        <w:tc>
          <w:tcPr>
            <w:tcW w:w="5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088D" w14:textId="77777777" w:rsidR="000A6C94" w:rsidRDefault="000A6C94">
            <w:proofErr w:type="spellStart"/>
            <w:r>
              <w:t>Student.classInProgram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BCD9" w14:textId="77777777" w:rsidR="000A6C94" w:rsidRDefault="000A6C94">
            <w:proofErr w:type="spellStart"/>
            <w:r>
              <w:t>boolean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B071" w14:textId="77777777" w:rsidR="000A6C94" w:rsidRDefault="000A6C94">
            <w:r>
              <w:t>If true student can enroll in class</w:t>
            </w:r>
          </w:p>
        </w:tc>
      </w:tr>
      <w:tr w:rsidR="000A6C94" w14:paraId="4568A088" w14:textId="77777777" w:rsidTr="000A6C94">
        <w:trPr>
          <w:trHeight w:val="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26380" w14:textId="77777777" w:rsidR="000A6C94" w:rsidRDefault="000A6C94">
            <w:pPr>
              <w:spacing w:after="0"/>
              <w:rPr>
                <w:sz w:val="22"/>
              </w:rPr>
            </w:pPr>
          </w:p>
        </w:tc>
        <w:tc>
          <w:tcPr>
            <w:tcW w:w="4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1094" w14:textId="77777777" w:rsidR="000A6C94" w:rsidRDefault="000A6C94"/>
        </w:tc>
      </w:tr>
      <w:tr w:rsidR="000A6C94" w14:paraId="1A514499" w14:textId="77777777" w:rsidTr="000A6C94">
        <w:trPr>
          <w:trHeight w:val="342"/>
        </w:trPr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6609" w14:textId="77777777" w:rsidR="000A6C94" w:rsidRDefault="000A6C94"/>
        </w:tc>
        <w:tc>
          <w:tcPr>
            <w:tcW w:w="4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3EF1" w14:textId="77777777" w:rsidR="000A6C94" w:rsidRDefault="000A6C94"/>
        </w:tc>
      </w:tr>
      <w:tr w:rsidR="000A6C94" w14:paraId="1DE74EE6" w14:textId="77777777" w:rsidTr="000A6C94">
        <w:trPr>
          <w:trHeight w:val="1040"/>
        </w:trPr>
        <w:tc>
          <w:tcPr>
            <w:tcW w:w="10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5908" w14:textId="77777777" w:rsidR="000A6C94" w:rsidRDefault="000A6C9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Algorithm specifications: </w:t>
            </w:r>
          </w:p>
          <w:p w14:paraId="26814B45" w14:textId="77777777" w:rsidR="000A6C94" w:rsidRDefault="000A6C94">
            <w:r>
              <w:t xml:space="preserve">If class not full &amp;&amp; student </w:t>
            </w:r>
            <w:proofErr w:type="gramStart"/>
            <w:r>
              <w:t>number !</w:t>
            </w:r>
            <w:proofErr w:type="gramEnd"/>
            <w:r>
              <w:t>= null</w:t>
            </w:r>
          </w:p>
          <w:p w14:paraId="493154DB" w14:textId="77777777" w:rsidR="000A6C94" w:rsidRDefault="000A6C94">
            <w:r>
              <w:t xml:space="preserve">                         Enroll student.</w:t>
            </w:r>
          </w:p>
          <w:p w14:paraId="049137A5" w14:textId="77777777" w:rsidR="000A6C94" w:rsidRDefault="000A6C94">
            <w:r>
              <w:t>Else</w:t>
            </w:r>
          </w:p>
          <w:p w14:paraId="52105F80" w14:textId="77777777" w:rsidR="000A6C94" w:rsidRDefault="000A6C94">
            <w:r>
              <w:t xml:space="preserve">                         Don’t Enroll student.</w:t>
            </w:r>
          </w:p>
          <w:p w14:paraId="592C91EE" w14:textId="77777777" w:rsidR="000A6C94" w:rsidRDefault="000A6C94"/>
        </w:tc>
      </w:tr>
    </w:tbl>
    <w:p w14:paraId="4DCA958F" w14:textId="77777777" w:rsidR="000A6C94" w:rsidRDefault="000A6C94" w:rsidP="000A6C94">
      <w:pPr>
        <w:rPr>
          <w:rFonts w:asciiTheme="minorHAnsi" w:hAnsiTheme="minorHAnsi"/>
          <w:sz w:val="22"/>
        </w:rPr>
      </w:pPr>
    </w:p>
    <w:p w14:paraId="2932B0CC" w14:textId="01FCCCEA" w:rsidR="000311A8" w:rsidRDefault="00240A89" w:rsidP="000311A8">
      <w:pPr>
        <w:rPr>
          <w:sz w:val="32"/>
          <w:u w:val="single"/>
        </w:rPr>
      </w:pPr>
      <w:r>
        <w:rPr>
          <w:sz w:val="32"/>
          <w:u w:val="single"/>
        </w:rPr>
        <w:t xml:space="preserve">User Interface </w:t>
      </w:r>
      <w:r w:rsidR="00B07B6C">
        <w:rPr>
          <w:sz w:val="32"/>
          <w:u w:val="single"/>
        </w:rPr>
        <w:t>Design</w:t>
      </w:r>
      <w:bookmarkStart w:id="0" w:name="_GoBack"/>
      <w:bookmarkEnd w:id="0"/>
    </w:p>
    <w:p w14:paraId="765D9C46" w14:textId="00411182" w:rsidR="00B822FD" w:rsidRDefault="00B822FD" w:rsidP="000311A8"/>
    <w:p w14:paraId="5B49673D" w14:textId="2FE95DCD" w:rsidR="00B822FD" w:rsidRPr="00B822FD" w:rsidRDefault="00B822FD" w:rsidP="000311A8">
      <w:r>
        <w:t>Student Registration</w:t>
      </w:r>
    </w:p>
    <w:p w14:paraId="7091B2D4" w14:textId="20865AEA" w:rsidR="00240A89" w:rsidRDefault="00240A89" w:rsidP="000311A8"/>
    <w:p w14:paraId="5D5A8C10" w14:textId="26C04AAE" w:rsidR="00240A89" w:rsidRDefault="00B822FD" w:rsidP="000311A8">
      <w:r>
        <w:rPr>
          <w:noProof/>
        </w:rPr>
        <w:drawing>
          <wp:inline distT="0" distB="0" distL="0" distR="0" wp14:anchorId="5DECB117" wp14:editId="201B8725">
            <wp:extent cx="4792980" cy="28270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BA72" w14:textId="55E67AF5" w:rsidR="00B822FD" w:rsidRDefault="00B822FD" w:rsidP="000311A8"/>
    <w:p w14:paraId="0607F727" w14:textId="0128EFF7" w:rsidR="00B822FD" w:rsidRDefault="00B822FD" w:rsidP="000311A8">
      <w:r>
        <w:t>Administrator</w:t>
      </w:r>
    </w:p>
    <w:p w14:paraId="1A8A9539" w14:textId="3074065F" w:rsidR="00B822FD" w:rsidRDefault="00B822FD" w:rsidP="000311A8">
      <w:r>
        <w:rPr>
          <w:noProof/>
        </w:rPr>
        <w:drawing>
          <wp:inline distT="0" distB="0" distL="0" distR="0" wp14:anchorId="4FBD30A4" wp14:editId="2E8D2108">
            <wp:extent cx="441960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3F67" w14:textId="77777777" w:rsidR="00E230C2" w:rsidRPr="00240A89" w:rsidRDefault="00E230C2" w:rsidP="000311A8"/>
    <w:sectPr w:rsidR="00E230C2" w:rsidRPr="00240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813C3"/>
    <w:multiLevelType w:val="hybridMultilevel"/>
    <w:tmpl w:val="EB34AB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09"/>
    <w:rsid w:val="000311A8"/>
    <w:rsid w:val="000773FE"/>
    <w:rsid w:val="00081ADE"/>
    <w:rsid w:val="000A6C94"/>
    <w:rsid w:val="001C7AD2"/>
    <w:rsid w:val="00240A89"/>
    <w:rsid w:val="003519BB"/>
    <w:rsid w:val="00452E09"/>
    <w:rsid w:val="00457292"/>
    <w:rsid w:val="004E59A0"/>
    <w:rsid w:val="0055365C"/>
    <w:rsid w:val="0066593E"/>
    <w:rsid w:val="007B3BB1"/>
    <w:rsid w:val="00835057"/>
    <w:rsid w:val="00884032"/>
    <w:rsid w:val="00972066"/>
    <w:rsid w:val="00980B1B"/>
    <w:rsid w:val="009D435C"/>
    <w:rsid w:val="00A11897"/>
    <w:rsid w:val="00AB3879"/>
    <w:rsid w:val="00B07B6C"/>
    <w:rsid w:val="00B5323B"/>
    <w:rsid w:val="00B822FD"/>
    <w:rsid w:val="00C43ABE"/>
    <w:rsid w:val="00C47613"/>
    <w:rsid w:val="00C525AE"/>
    <w:rsid w:val="00E230C2"/>
    <w:rsid w:val="00F7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E6A9"/>
  <w15:chartTrackingRefBased/>
  <w15:docId w15:val="{6DE36DC8-1A2B-41DF-93EF-5C9B9CBA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C94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Entecott</dc:creator>
  <cp:keywords/>
  <dc:description/>
  <cp:lastModifiedBy>Nick Entecott</cp:lastModifiedBy>
  <cp:revision>20</cp:revision>
  <dcterms:created xsi:type="dcterms:W3CDTF">2018-03-15T17:57:00Z</dcterms:created>
  <dcterms:modified xsi:type="dcterms:W3CDTF">2018-03-18T17:05:00Z</dcterms:modified>
</cp:coreProperties>
</file>