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4CC55" w14:textId="30308B01" w:rsidR="00A10492" w:rsidRPr="00A10492" w:rsidRDefault="00A10492" w:rsidP="00A10492">
      <w:pPr>
        <w:rPr>
          <w:sz w:val="32"/>
        </w:rPr>
      </w:pPr>
      <w:r w:rsidRPr="00A10492">
        <w:rPr>
          <w:sz w:val="32"/>
        </w:rPr>
        <w:t xml:space="preserve">COMP2147 – Sprint </w:t>
      </w:r>
      <w:r w:rsidR="002F38A8">
        <w:rPr>
          <w:sz w:val="32"/>
        </w:rPr>
        <w:t>3</w:t>
      </w:r>
    </w:p>
    <w:p w14:paraId="0DCFA4EF" w14:textId="77777777" w:rsidR="00A10492" w:rsidRPr="00A10492" w:rsidRDefault="00A10492" w:rsidP="00A10492">
      <w:pPr>
        <w:rPr>
          <w:sz w:val="32"/>
        </w:rPr>
      </w:pPr>
    </w:p>
    <w:p w14:paraId="71F7264F" w14:textId="77777777" w:rsidR="00A10492" w:rsidRPr="00A10492" w:rsidRDefault="00A10492" w:rsidP="00A10492">
      <w:pPr>
        <w:rPr>
          <w:sz w:val="32"/>
        </w:rPr>
      </w:pPr>
      <w:r w:rsidRPr="00A10492">
        <w:rPr>
          <w:sz w:val="32"/>
        </w:rPr>
        <w:t>Entecott, Nicholas – 101090483</w:t>
      </w:r>
    </w:p>
    <w:p w14:paraId="31859B76" w14:textId="77777777" w:rsidR="00A10492" w:rsidRPr="00A10492" w:rsidRDefault="00A10492" w:rsidP="00A10492">
      <w:pPr>
        <w:rPr>
          <w:sz w:val="32"/>
        </w:rPr>
      </w:pPr>
      <w:r w:rsidRPr="00A10492">
        <w:rPr>
          <w:sz w:val="32"/>
        </w:rPr>
        <w:t>Haberle, Ryan – 101094993</w:t>
      </w:r>
    </w:p>
    <w:p w14:paraId="6DA9D3F5" w14:textId="77777777" w:rsidR="00A10492" w:rsidRPr="00A10492" w:rsidRDefault="00A10492" w:rsidP="00A10492">
      <w:pPr>
        <w:rPr>
          <w:sz w:val="32"/>
        </w:rPr>
      </w:pPr>
      <w:r w:rsidRPr="00A10492">
        <w:rPr>
          <w:sz w:val="32"/>
        </w:rPr>
        <w:t>Murphy, Patrick – 101103097</w:t>
      </w:r>
    </w:p>
    <w:p w14:paraId="5820E4B4" w14:textId="0C0E8241" w:rsidR="00A10492" w:rsidRDefault="00A10492" w:rsidP="00A10492">
      <w:pPr>
        <w:rPr>
          <w:sz w:val="32"/>
        </w:rPr>
      </w:pPr>
      <w:r w:rsidRPr="00A10492">
        <w:rPr>
          <w:sz w:val="32"/>
        </w:rPr>
        <w:t xml:space="preserve">Shaikh, </w:t>
      </w:r>
      <w:proofErr w:type="spellStart"/>
      <w:r w:rsidRPr="00A10492">
        <w:rPr>
          <w:sz w:val="32"/>
        </w:rPr>
        <w:t>Nehaal</w:t>
      </w:r>
      <w:proofErr w:type="spellEnd"/>
      <w:r w:rsidRPr="00A10492">
        <w:rPr>
          <w:sz w:val="32"/>
        </w:rPr>
        <w:t xml:space="preserve"> </w:t>
      </w:r>
      <w:r>
        <w:rPr>
          <w:sz w:val="32"/>
        </w:rPr>
        <w:t>–</w:t>
      </w:r>
      <w:r w:rsidRPr="00A10492">
        <w:rPr>
          <w:sz w:val="32"/>
        </w:rPr>
        <w:t xml:space="preserve"> 101095479</w:t>
      </w:r>
    </w:p>
    <w:p w14:paraId="4C4B2FFF" w14:textId="5AA4435D" w:rsidR="00A10492" w:rsidRDefault="00A10492" w:rsidP="00A10492"/>
    <w:p w14:paraId="6AB9305B" w14:textId="77777777" w:rsidR="00A10492" w:rsidRDefault="00A10492">
      <w:r>
        <w:br w:type="page"/>
      </w:r>
    </w:p>
    <w:p w14:paraId="70DFF418" w14:textId="20195758" w:rsidR="00A10492" w:rsidRDefault="00A10492" w:rsidP="00A10492">
      <w:r>
        <w:lastRenderedPageBreak/>
        <w:t>Entity Relationship Diagram</w:t>
      </w:r>
    </w:p>
    <w:p w14:paraId="07388DCF" w14:textId="1FA4F294" w:rsidR="00A10492" w:rsidRDefault="00A10492" w:rsidP="00A10492"/>
    <w:p w14:paraId="15FAC9F8" w14:textId="11DBACB0" w:rsidR="00A10492" w:rsidRDefault="00FF0310" w:rsidP="00A10492">
      <w:r>
        <w:rPr>
          <w:noProof/>
        </w:rPr>
        <w:drawing>
          <wp:inline distT="0" distB="0" distL="0" distR="0" wp14:anchorId="3D31E6EA" wp14:editId="1BAE8972">
            <wp:extent cx="5935980" cy="38328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E10A" w14:textId="77777777" w:rsidR="00A10492" w:rsidRDefault="00A10492">
      <w:r>
        <w:br w:type="page"/>
      </w:r>
    </w:p>
    <w:p w14:paraId="07DA360A" w14:textId="6827ACC8" w:rsidR="00A10492" w:rsidRDefault="00A10492" w:rsidP="00A10492">
      <w:r>
        <w:lastRenderedPageBreak/>
        <w:t>Interface Design</w:t>
      </w:r>
    </w:p>
    <w:p w14:paraId="551C59CF" w14:textId="42D937EA" w:rsidR="00613266" w:rsidRDefault="00613266" w:rsidP="00A10492">
      <w:proofErr w:type="spellStart"/>
      <w:r>
        <w:t>TimeON</w:t>
      </w:r>
      <w:proofErr w:type="spellEnd"/>
      <w:r>
        <w:t xml:space="preserve"> Student Portal</w:t>
      </w:r>
    </w:p>
    <w:p w14:paraId="19850AC5" w14:textId="2DEE765E" w:rsidR="00A10492" w:rsidRDefault="00D9493A" w:rsidP="00A10492">
      <w:r>
        <w:pict w14:anchorId="5A04C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8.2pt">
            <v:imagedata r:id="rId5" o:title="TimeONPortal"/>
          </v:shape>
        </w:pict>
      </w:r>
    </w:p>
    <w:p w14:paraId="49A63613" w14:textId="322FA05C" w:rsidR="00613266" w:rsidRDefault="00613266" w:rsidP="00A10492">
      <w:r>
        <w:t>Admin Grade Change Form</w:t>
      </w:r>
    </w:p>
    <w:p w14:paraId="5FCA09FB" w14:textId="77777777" w:rsidR="00613266" w:rsidRDefault="00D9493A">
      <w:r>
        <w:pict w14:anchorId="3C3311FC">
          <v:shape id="_x0000_i1026" type="#_x0000_t75" style="width:467.4pt;height:258pt">
            <v:imagedata r:id="rId6" o:title="AdminGradeRequest"/>
          </v:shape>
        </w:pict>
      </w:r>
    </w:p>
    <w:p w14:paraId="10CE72C9" w14:textId="670815F4" w:rsidR="00613266" w:rsidRDefault="00613266">
      <w:r>
        <w:lastRenderedPageBreak/>
        <w:t>Student Grade Appeal Form (Grade Request)</w:t>
      </w:r>
    </w:p>
    <w:p w14:paraId="23AEAE5A" w14:textId="77777777" w:rsidR="004C0A30" w:rsidRDefault="00D9493A">
      <w:r>
        <w:pict w14:anchorId="0A55EE4A">
          <v:shape id="_x0000_i1027" type="#_x0000_t75" style="width:468pt;height:265.2pt">
            <v:imagedata r:id="rId7" o:title="StudentGradeRequest"/>
          </v:shape>
        </w:pict>
      </w:r>
    </w:p>
    <w:p w14:paraId="2342386F" w14:textId="77777777" w:rsidR="004C0A30" w:rsidRDefault="004C0A30"/>
    <w:p w14:paraId="190764AF" w14:textId="7F6365B8" w:rsidR="00A10492" w:rsidRDefault="00A10492">
      <w:r>
        <w:br w:type="page"/>
      </w:r>
    </w:p>
    <w:p w14:paraId="7558EAAD" w14:textId="1A573883" w:rsidR="00A10492" w:rsidRDefault="00A10492" w:rsidP="00A10492">
      <w:r>
        <w:lastRenderedPageBreak/>
        <w:t>Network Model Deployment Diagram</w:t>
      </w:r>
    </w:p>
    <w:p w14:paraId="06F7EEB2" w14:textId="708CD89C" w:rsidR="00A10492" w:rsidRDefault="00A10492" w:rsidP="00A10492"/>
    <w:p w14:paraId="665ED07B" w14:textId="2D5F6509" w:rsidR="00A10492" w:rsidRDefault="00D9493A" w:rsidP="00A10492">
      <w:r>
        <w:pict w14:anchorId="458FE2D9">
          <v:shape id="_x0000_i1028" type="#_x0000_t75" style="width:467.4pt;height:331.2pt">
            <v:imagedata r:id="rId8" o:title="LOW-LEVEL NETWORK MODEL(Deployment Diagram)"/>
          </v:shape>
        </w:pict>
      </w:r>
    </w:p>
    <w:p w14:paraId="05F39474" w14:textId="77777777" w:rsidR="00A10492" w:rsidRDefault="00A10492">
      <w:r>
        <w:br w:type="page"/>
      </w:r>
    </w:p>
    <w:p w14:paraId="2CBEC0DE" w14:textId="0CDE3C44" w:rsidR="00A10492" w:rsidRDefault="00A10492" w:rsidP="00A10492">
      <w:r>
        <w:lastRenderedPageBreak/>
        <w:t>Hardware and Software Deployment Diagrams</w:t>
      </w:r>
    </w:p>
    <w:p w14:paraId="44BAC336" w14:textId="4BDFC589" w:rsidR="00A10492" w:rsidRDefault="00A10492" w:rsidP="00A10492"/>
    <w:p w14:paraId="62A9E738" w14:textId="04BD9ECB" w:rsidR="00A10492" w:rsidRDefault="009A2800" w:rsidP="00A10492">
      <w:r>
        <w:t>Hardware:</w:t>
      </w:r>
    </w:p>
    <w:p w14:paraId="79818212" w14:textId="5E0EA565" w:rsidR="009A2800" w:rsidRDefault="00D9493A" w:rsidP="00A10492">
      <w:r>
        <w:pict w14:anchorId="69109F1C">
          <v:shape id="_x0000_i1029" type="#_x0000_t75" style="width:467.4pt;height:185.4pt">
            <v:imagedata r:id="rId9" o:title="HardwareDD"/>
          </v:shape>
        </w:pict>
      </w:r>
    </w:p>
    <w:p w14:paraId="663D620C" w14:textId="72EC09B3" w:rsidR="009A2800" w:rsidRDefault="009A2800" w:rsidP="00A10492"/>
    <w:p w14:paraId="643D1B73" w14:textId="53583224" w:rsidR="009A2800" w:rsidRDefault="009A2800" w:rsidP="00A10492">
      <w:r>
        <w:t>Software:</w:t>
      </w:r>
    </w:p>
    <w:p w14:paraId="79886FCF" w14:textId="02364526" w:rsidR="009A2800" w:rsidRDefault="009A2800" w:rsidP="00A10492"/>
    <w:p w14:paraId="77077A79" w14:textId="58A1BD54" w:rsidR="009A2800" w:rsidRDefault="00D9493A" w:rsidP="00A10492"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63FE1E6B" wp14:editId="66E0C991">
            <wp:extent cx="5943600" cy="1623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43F8" w14:textId="77777777" w:rsidR="00A10492" w:rsidRDefault="00A10492">
      <w:r>
        <w:br w:type="page"/>
      </w:r>
    </w:p>
    <w:p w14:paraId="59F655FA" w14:textId="13687796" w:rsidR="00A10492" w:rsidRDefault="00A10492" w:rsidP="00A10492">
      <w:r>
        <w:lastRenderedPageBreak/>
        <w:t>Additional User Stories and Class Diagrams</w:t>
      </w:r>
    </w:p>
    <w:p w14:paraId="29C074C5" w14:textId="574C7F65" w:rsidR="00A10492" w:rsidRDefault="00A10492" w:rsidP="00A10492"/>
    <w:p w14:paraId="2CC03560" w14:textId="2CF83502" w:rsidR="00A10492" w:rsidRPr="00A10492" w:rsidRDefault="005036EB" w:rsidP="00A10492">
      <w:r w:rsidRPr="005036EB">
        <w:rPr>
          <w:noProof/>
          <w:lang w:eastAsia="en-CA"/>
        </w:rPr>
        <w:drawing>
          <wp:inline distT="0" distB="0" distL="0" distR="0" wp14:anchorId="294FE0D9" wp14:editId="00D36ABA">
            <wp:extent cx="5943600" cy="3343275"/>
            <wp:effectExtent l="0" t="0" r="0" b="9525"/>
            <wp:docPr id="1" name="Picture 1" descr="E:\George Brown College\Y2S4\COMP 2147 Systems Analysis, Design and Testing\project\sprint3\User_stories_sprin_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George Brown College\Y2S4\COMP 2147 Systems Analysis, Design and Testing\project\sprint3\User_stories_sprin_3_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492" w:rsidRPr="00A10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954"/>
    <w:rsid w:val="000773FE"/>
    <w:rsid w:val="002F38A8"/>
    <w:rsid w:val="00391AEC"/>
    <w:rsid w:val="00457292"/>
    <w:rsid w:val="004C0A30"/>
    <w:rsid w:val="005036EB"/>
    <w:rsid w:val="00613266"/>
    <w:rsid w:val="007B3BB1"/>
    <w:rsid w:val="008C123F"/>
    <w:rsid w:val="009A2800"/>
    <w:rsid w:val="00A10492"/>
    <w:rsid w:val="00AB3879"/>
    <w:rsid w:val="00C43ABE"/>
    <w:rsid w:val="00CA3954"/>
    <w:rsid w:val="00D9493A"/>
    <w:rsid w:val="00EB205E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5824"/>
  <w15:chartTrackingRefBased/>
  <w15:docId w15:val="{7924D81A-4C15-4011-8F25-673A7A1E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Entecott</dc:creator>
  <cp:keywords/>
  <dc:description/>
  <cp:lastModifiedBy>Nick Entecott</cp:lastModifiedBy>
  <cp:revision>12</cp:revision>
  <dcterms:created xsi:type="dcterms:W3CDTF">2018-04-19T22:09:00Z</dcterms:created>
  <dcterms:modified xsi:type="dcterms:W3CDTF">2018-04-21T20:57:00Z</dcterms:modified>
</cp:coreProperties>
</file>