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BA7A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Segmentación de Datos con Métodos Tradicionales y Autoencoder + KMeans</w:t>
      </w:r>
    </w:p>
    <w:p w14:paraId="23A00CC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>Asignatura:</w:t>
      </w:r>
      <w:r>
        <w:rPr>
          <w:rFonts w:ascii="Arial" w:hAnsi="Arial" w:cs="Arial"/>
          <w:sz w:val="24"/>
          <w:szCs w:val="24"/>
        </w:rPr>
        <w:t xml:space="preserve"> Business Analytics &amp; Big Data II / ING-SOF8-N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>Programa y semestre:</w:t>
      </w:r>
      <w:r>
        <w:rPr>
          <w:rFonts w:ascii="Arial" w:hAnsi="Arial" w:cs="Arial"/>
          <w:sz w:val="24"/>
          <w:szCs w:val="24"/>
        </w:rPr>
        <w:t xml:space="preserve"> Ingeniería de Software VIII</w:t>
      </w:r>
    </w:p>
    <w:p w14:paraId="7738211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 xml:space="preserve"> Ryan Hernandez – Felipe Ortiz – Kevin González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bCs/>
          <w:sz w:val="24"/>
          <w:szCs w:val="24"/>
        </w:rPr>
        <w:t>Docente:</w:t>
      </w:r>
      <w:r>
        <w:rPr>
          <w:rFonts w:ascii="Arial" w:hAnsi="Arial" w:cs="Arial"/>
          <w:sz w:val="24"/>
          <w:szCs w:val="24"/>
        </w:rPr>
        <w:t xml:space="preserve"> Oscar Castiblanco</w:t>
      </w:r>
    </w:p>
    <w:p w14:paraId="64D92F3F">
      <w:pPr>
        <w:spacing w:line="276" w:lineRule="auto"/>
        <w:rPr>
          <w:rFonts w:ascii="Arial" w:hAnsi="Arial" w:cs="Arial"/>
          <w:sz w:val="24"/>
          <w:szCs w:val="24"/>
        </w:rPr>
      </w:pPr>
    </w:p>
    <w:p w14:paraId="6DA7E29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de la Actividad</w:t>
      </w:r>
    </w:p>
    <w:p w14:paraId="5CADE199">
      <w:pPr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Analizar un dataset real con variables numéricas y categóricas.</w:t>
      </w:r>
    </w:p>
    <w:p w14:paraId="15B4A3E5">
      <w:pPr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clustering tradicional (KMeans) y compararlo con un flujo avanzado basado en Autoencoder + KMeans.</w:t>
      </w:r>
    </w:p>
    <w:p w14:paraId="4E003E97">
      <w:pPr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Evaluar la calidad de los clústeres mediante la métrica silhouette.</w:t>
      </w:r>
    </w:p>
    <w:p w14:paraId="7A6DFBBF">
      <w:pPr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los resultados y perfilar los grupos encontrados.</w:t>
      </w:r>
    </w:p>
    <w:p w14:paraId="7BAA82C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Metas del flujo</w:t>
      </w:r>
    </w:p>
    <w:p w14:paraId="2892417E">
      <w:pPr>
        <w:pStyle w:val="5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Transformar columnas numéricas y categóricas en una matriz numérica adecuada para redes neuronales.</w:t>
      </w:r>
    </w:p>
    <w:p w14:paraId="7AD5A387">
      <w:pPr>
        <w:pStyle w:val="5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Entrenar un Autoencoder no supervisado y extraer un embedding por fila.</w:t>
      </w:r>
    </w:p>
    <w:p w14:paraId="2E2C7EFB">
      <w:pPr>
        <w:pStyle w:val="5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el número de clústeres (k) óptimo mediante silhouette.</w:t>
      </w:r>
    </w:p>
    <w:p w14:paraId="058C4C4F">
      <w:pPr>
        <w:pStyle w:val="5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en 2D (PCA) y perfilar cada clúster (promedios y modas).</w:t>
      </w:r>
    </w:p>
    <w:p w14:paraId="539B408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y materiales</w:t>
      </w:r>
    </w:p>
    <w:p w14:paraId="395A0B8E">
      <w:pPr>
        <w:pStyle w:val="5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 de datos: Salary_Data.csv (u otro CSV con columnas similares).</w:t>
      </w:r>
    </w:p>
    <w:p w14:paraId="3D719053">
      <w:pPr>
        <w:pStyle w:val="5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Entorno: Python 3.x con paquetes: pandas, numpy, scikit-learn, torch (PyTorch), matplotlib (o plotly), scipy (opcional).</w:t>
      </w:r>
    </w:p>
    <w:p w14:paraId="36DE1789">
      <w:pPr>
        <w:pStyle w:val="5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estrictamente los scripts provistos en el documento original; no modificar los bloques de código.</w:t>
      </w:r>
    </w:p>
    <w:p w14:paraId="2C9AC2FD">
      <w:pPr>
        <w:pStyle w:val="5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Semilla (random_state) fija para reproducibilidad en KMeans y particionados.</w:t>
      </w:r>
    </w:p>
    <w:p w14:paraId="21ACA08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00B38E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2C001C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128F1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E11042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8BA3B3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Etapa 1 Preparación del entorno</w:t>
      </w:r>
    </w:p>
    <w:p w14:paraId="224AB745">
      <w:pPr>
        <w:spacing w:line="276" w:lineRule="auto"/>
        <w:rPr>
          <w:rFonts w:hint="default" w:ascii="Arial" w:hAnsi="Arial" w:cs="Arial"/>
          <w:b/>
          <w:bCs/>
          <w:sz w:val="24"/>
          <w:szCs w:val="24"/>
          <w:lang w:val="es-CO"/>
        </w:rPr>
      </w:pPr>
      <w:bookmarkStart w:id="0" w:name="_GoBack"/>
      <w:bookmarkEnd w:id="0"/>
    </w:p>
    <w:p w14:paraId="6B7DF9CD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Importar correctamente las librerías y verificar que se encuentren instaladas.</w:t>
      </w:r>
    </w:p>
    <w:p w14:paraId="7F691EC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pandas as pd</w:t>
      </w:r>
    </w:p>
    <w:p w14:paraId="7ECF093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numpy as np</w:t>
      </w:r>
    </w:p>
    <w:p w14:paraId="67A0868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matplotlib.pyplot as plt</w:t>
      </w:r>
    </w:p>
    <w:p w14:paraId="1455A7E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seaborn as sns</w:t>
      </w:r>
    </w:p>
    <w:p w14:paraId="35175855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torch</w:t>
      </w:r>
    </w:p>
    <w:p w14:paraId="5BA481A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torch import nn</w:t>
      </w:r>
    </w:p>
    <w:p w14:paraId="510FD104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torch.utils.data import TensorDataset, DataLoader, random_split</w:t>
      </w:r>
    </w:p>
    <w:p w14:paraId="66D27A5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sklearn.impute import SimpleImputer</w:t>
      </w:r>
    </w:p>
    <w:p w14:paraId="33AD41E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sklearn.preprocessing import OneHotEncoder, StandardScaler</w:t>
      </w:r>
    </w:p>
    <w:p w14:paraId="18C678B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sklearn.compose import ColumnTransformer</w:t>
      </w:r>
    </w:p>
    <w:p w14:paraId="1111BBA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sklearn.pipeline import Pipeline</w:t>
      </w:r>
    </w:p>
    <w:p w14:paraId="7057DD5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sklearn.cluster import KMeans</w:t>
      </w:r>
    </w:p>
    <w:p w14:paraId="75D321E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sklearn.metrics import silhouette_score</w:t>
      </w:r>
    </w:p>
    <w:p w14:paraId="67D4326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sklearn.decomposition import PCA</w:t>
      </w:r>
    </w:p>
    <w:p w14:paraId="14EE43F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35109A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Etapa 2 Carga y exploración de los datos</w:t>
      </w:r>
    </w:p>
    <w:p w14:paraId="16EBEE84">
      <w:pPr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las variables presentes.</w:t>
      </w:r>
    </w:p>
    <w:p w14:paraId="7429F3D3">
      <w:pPr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el tamaño del dataset y los tipos de datos.</w:t>
      </w:r>
    </w:p>
    <w:p w14:paraId="0B273F8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df = pd.read_csv("Salary_Data.csv")</w:t>
      </w:r>
    </w:p>
    <w:p w14:paraId="7BBD1A6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print(df.head())</w:t>
      </w:r>
    </w:p>
    <w:p w14:paraId="20AB8F2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print(df.info())</w:t>
      </w:r>
    </w:p>
    <w:p w14:paraId="11B98EC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print(df.describe())</w:t>
      </w:r>
    </w:p>
    <w:p w14:paraId="726BF50B">
      <w:pPr>
        <w:spacing w:line="276" w:lineRule="auto"/>
        <w:rPr>
          <w:rFonts w:ascii="Arial" w:hAnsi="Arial" w:cs="Arial"/>
          <w:sz w:val="24"/>
          <w:szCs w:val="24"/>
        </w:rPr>
      </w:pPr>
    </w:p>
    <w:p w14:paraId="4B9D015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Etapa 3 Exploración y visualización básica</w:t>
      </w:r>
    </w:p>
    <w:p w14:paraId="61485CF6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Detectar valores faltantes.</w:t>
      </w:r>
    </w:p>
    <w:p w14:paraId="30232FB8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 sobre las relaciones gráficas observadas.</w:t>
      </w:r>
    </w:p>
    <w:p w14:paraId="007EC0C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print(df.isna().sum())</w:t>
      </w:r>
    </w:p>
    <w:p w14:paraId="19B5A18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680283B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sns.scatterplot(x="Years of Experience", y="Salary", data=df)</w:t>
      </w:r>
    </w:p>
    <w:p w14:paraId="438420B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plt.title("Experiencia vs Salario")</w:t>
      </w:r>
    </w:p>
    <w:p w14:paraId="3EE8002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plt.show()</w:t>
      </w:r>
    </w:p>
    <w:p w14:paraId="655B5CD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7D05A18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sns.scatterplot(x="Age", y="Salary", data=df)</w:t>
      </w:r>
    </w:p>
    <w:p w14:paraId="5C12E12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plt.title("Edad vs Salario")</w:t>
      </w:r>
    </w:p>
    <w:p w14:paraId="6827FD4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plt.show()</w:t>
      </w:r>
    </w:p>
    <w:p w14:paraId="0183F0F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6D201C1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Etapa 4 Preprocesamiento de datos</w:t>
      </w:r>
    </w:p>
    <w:p w14:paraId="03E22268">
      <w:pPr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Justificar por qué es necesario imputar y escalar antes del clustering.</w:t>
      </w:r>
    </w:p>
    <w:p w14:paraId="4713AB8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num_cols = ["Age", "Years of Experience", "Salary"]</w:t>
      </w:r>
    </w:p>
    <w:p w14:paraId="58A86D4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cat_cols = ["Gender", "Education Level", "Job Title"]</w:t>
      </w:r>
    </w:p>
    <w:p w14:paraId="507513B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3681FB9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num_cols = [c for c in num_cols if c in df.columns]</w:t>
      </w:r>
    </w:p>
    <w:p w14:paraId="339CCA5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cat_cols = [c for c in cat_cols if c in df.columns]</w:t>
      </w:r>
    </w:p>
    <w:p w14:paraId="210B04D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3EC6279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num_tf = Pipeline([</w:t>
      </w:r>
    </w:p>
    <w:p w14:paraId="52E8AFA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("imputer", SimpleImputer(strategy="median")),</w:t>
      </w:r>
    </w:p>
    <w:p w14:paraId="43A6980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("scaler", StandardScaler())</w:t>
      </w:r>
    </w:p>
    <w:p w14:paraId="6923AEB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])</w:t>
      </w:r>
    </w:p>
    <w:p w14:paraId="18F1AE3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0AB46B3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cat_tf = Pipeline([</w:t>
      </w:r>
    </w:p>
    <w:p w14:paraId="4682CA0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("imputer", SimpleImputer(strategy="most_frequent")),</w:t>
      </w:r>
    </w:p>
    <w:p w14:paraId="228DDB65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("onehot", OneHotEncoder(handle_unknown="ignore"))</w:t>
      </w:r>
    </w:p>
    <w:p w14:paraId="37266B8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])</w:t>
      </w:r>
    </w:p>
    <w:p w14:paraId="57F8494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6B20E35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preprocess = ColumnTransformer([</w:t>
      </w:r>
    </w:p>
    <w:p w14:paraId="67BE6EA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("num", num_tf, num_cols),</w:t>
      </w:r>
    </w:p>
    <w:p w14:paraId="0FA8B63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("cat", cat_tf, cat_cols)</w:t>
      </w:r>
    </w:p>
    <w:p w14:paraId="0972856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])</w:t>
      </w:r>
    </w:p>
    <w:p w14:paraId="646969FD">
      <w:pPr>
        <w:spacing w:line="276" w:lineRule="auto"/>
        <w:rPr>
          <w:rFonts w:ascii="Arial" w:hAnsi="Arial" w:cs="Arial"/>
          <w:sz w:val="24"/>
          <w:szCs w:val="24"/>
        </w:rPr>
      </w:pPr>
    </w:p>
    <w:p w14:paraId="4B66895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Etapa 5 Clustering tradicional con KMeans</w:t>
      </w:r>
    </w:p>
    <w:p w14:paraId="37AF866E">
      <w:pPr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el número óptimo de clústeres basado en silhouette.</w:t>
      </w:r>
    </w:p>
    <w:p w14:paraId="6835A5D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df[num_cols + cat_cols].copy()</w:t>
      </w:r>
    </w:p>
    <w:p w14:paraId="6D29263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5EAAF8E5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inertias, sils, ks = [], [], range(2, 7)</w:t>
      </w:r>
    </w:p>
    <w:p w14:paraId="601B53F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k in ks:</w:t>
      </w:r>
    </w:p>
    <w:p w14:paraId="1370FE5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pipe = Pipeline([</w:t>
      </w:r>
    </w:p>
    <w:p w14:paraId="70DA917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("prep", preprocess),</w:t>
      </w:r>
    </w:p>
    <w:p w14:paraId="0C0A989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("kmeans", KMeans(n_clusters=k, random_state=42, n_init=10))</w:t>
      </w:r>
    </w:p>
    <w:p w14:paraId="0D8C61C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])</w:t>
      </w:r>
    </w:p>
    <w:p w14:paraId="5D8FB40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labels = pipe.fit_predict(X)</w:t>
      </w:r>
    </w:p>
    <w:p w14:paraId="6CF98AB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inertias.append(pipe.named_steps["kmeans"].inertia_)</w:t>
      </w:r>
    </w:p>
    <w:p w14:paraId="3C4B6E1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sils.append(silhouette_score(pipe.named_steps["prep"].transform(X), labels))</w:t>
      </w:r>
    </w:p>
    <w:p w14:paraId="34CB398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7369D8D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print("k\tInertia\t\tSilhouette")</w:t>
      </w:r>
    </w:p>
    <w:p w14:paraId="3EB074D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k, i, s in zip(ks, inertias, sils):</w:t>
      </w:r>
    </w:p>
    <w:p w14:paraId="127E3F2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print(f"{k}\t{round(i,2)}\t\t{round(s,3)}")</w:t>
      </w:r>
    </w:p>
    <w:p w14:paraId="1048C09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52110E0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chosen_k = 3</w:t>
      </w:r>
    </w:p>
    <w:p w14:paraId="73545D6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final_pipe = Pipeline([</w:t>
      </w:r>
    </w:p>
    <w:p w14:paraId="069085C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("prep", preprocess),</w:t>
      </w:r>
    </w:p>
    <w:p w14:paraId="7169B84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("kmeans", KMeans(n_clusters=chosen_k, random_state=42, n_init=10))</w:t>
      </w:r>
    </w:p>
    <w:p w14:paraId="7FD04FF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])</w:t>
      </w:r>
    </w:p>
    <w:p w14:paraId="7598A97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7CA957D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df["Cluster"] = final_pipe.fit_predict(X)</w:t>
      </w:r>
    </w:p>
    <w:p w14:paraId="71BB942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print(df[["Years of Experience","Salary","Cluster"]].head())</w:t>
      </w:r>
    </w:p>
    <w:p w14:paraId="1979FC5E">
      <w:pPr>
        <w:spacing w:line="276" w:lineRule="auto"/>
        <w:rPr>
          <w:rFonts w:ascii="Arial" w:hAnsi="Arial" w:cs="Arial"/>
          <w:sz w:val="24"/>
          <w:szCs w:val="24"/>
        </w:rPr>
      </w:pPr>
    </w:p>
    <w:p w14:paraId="0246644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Etapa 6 Visualización y perfilado de clústeres</w:t>
      </w:r>
    </w:p>
    <w:p w14:paraId="4EA5723A">
      <w:pPr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Interpretar el gráfico PCA.</w:t>
      </w:r>
    </w:p>
    <w:p w14:paraId="3C1C0744">
      <w:pPr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Describir las características principales de cada clúster.</w:t>
      </w:r>
    </w:p>
    <w:p w14:paraId="51A3F13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 = final_pipe.named_steps["prep"].transform(X)</w:t>
      </w:r>
    </w:p>
    <w:p w14:paraId="1968F19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pca = PCA(n_components=2, random_state=42)</w:t>
      </w:r>
    </w:p>
    <w:p w14:paraId="6A09134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Z2 = pca.fit_transform(Z)</w:t>
      </w:r>
    </w:p>
    <w:p w14:paraId="7936954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3E0A1EA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viz = pd.DataFrame(Z2, columns=["PC1","PC2"])</w:t>
      </w:r>
    </w:p>
    <w:p w14:paraId="2548018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viz["Cluster"] = df["Cluster"]</w:t>
      </w:r>
    </w:p>
    <w:p w14:paraId="566E9B3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6C454F4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sns.scatterplot(x="PC1", y="PC2", hue="Cluster", data=viz, palette="Set1", s=80)</w:t>
      </w:r>
    </w:p>
    <w:p w14:paraId="39FFC09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plt.title("Clusters (PCA 2D)")</w:t>
      </w:r>
    </w:p>
    <w:p w14:paraId="238B701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plt.show()</w:t>
      </w:r>
    </w:p>
    <w:p w14:paraId="3757EE0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4353944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moda_serie(s):</w:t>
      </w:r>
    </w:p>
    <w:p w14:paraId="786C4CC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s.mode(dropna=True).iloc[0] if not s.mode(dropna=True).empty else np.nan</w:t>
      </w:r>
    </w:p>
    <w:p w14:paraId="6DCB024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202250D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resumen_num = df.groupby("Cluster")[num_cols].mean().round(2)</w:t>
      </w:r>
    </w:p>
    <w:p w14:paraId="5F84A1E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resumen_cat = df.groupby("Cluster")[cat_cols].agg(moda_serie)</w:t>
      </w:r>
    </w:p>
    <w:p w14:paraId="7E44B5B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2CFB5B2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= resumen_num.join(resumen_cat, how="outer")</w:t>
      </w:r>
    </w:p>
    <w:p w14:paraId="41E40FB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perfil["Conteo"] = df.groupby("Cluster").size()</w:t>
      </w:r>
    </w:p>
    <w:p w14:paraId="241B6CF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print("\nPerfil de clusters:\n", perfil)</w:t>
      </w:r>
    </w:p>
    <w:p w14:paraId="07C750E6">
      <w:pPr>
        <w:spacing w:line="276" w:lineRule="auto"/>
        <w:rPr>
          <w:rFonts w:ascii="Arial" w:hAnsi="Arial" w:cs="Arial"/>
          <w:sz w:val="24"/>
          <w:szCs w:val="24"/>
        </w:rPr>
      </w:pPr>
    </w:p>
    <w:p w14:paraId="6C1DBF3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Etapa 7 Segmentación avanzada con Autoencoder + KMeans</w:t>
      </w:r>
    </w:p>
    <w:p w14:paraId="489114FB">
      <w:pPr>
        <w:pStyle w:val="5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Autoencoder</w:t>
      </w:r>
    </w:p>
    <w:p w14:paraId="00DECD76">
      <w:pPr>
        <w:pStyle w:val="5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Entrenar con early stopping</w:t>
      </w:r>
    </w:p>
    <w:p w14:paraId="7E7CC709">
      <w:pPr>
        <w:pStyle w:val="5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embeddings latentes</w:t>
      </w:r>
    </w:p>
    <w:p w14:paraId="13EC93B1">
      <w:pPr>
        <w:pStyle w:val="5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Selección de k con silhouette</w:t>
      </w:r>
    </w:p>
    <w:p w14:paraId="75EAB035">
      <w:pPr>
        <w:pStyle w:val="5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PCA</w:t>
      </w:r>
    </w:p>
    <w:p w14:paraId="4776E953">
      <w:pPr>
        <w:pStyle w:val="5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Perfilado por clúster</w:t>
      </w:r>
    </w:p>
    <w:p w14:paraId="0941B41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pandas as pd</w:t>
      </w:r>
    </w:p>
    <w:p w14:paraId="38A7768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numpy as np</w:t>
      </w:r>
    </w:p>
    <w:p w14:paraId="0B7B0984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torch</w:t>
      </w:r>
    </w:p>
    <w:p w14:paraId="0A28B2B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torch import nn</w:t>
      </w:r>
    </w:p>
    <w:p w14:paraId="565D054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torch.utils.data import TensorDataset, DataLoader, random_split</w:t>
      </w:r>
    </w:p>
    <w:p w14:paraId="49A1274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sklearn.compose import ColumnTransformer</w:t>
      </w:r>
    </w:p>
    <w:p w14:paraId="466B98A4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sklearn.pipeline import Pipeline</w:t>
      </w:r>
    </w:p>
    <w:p w14:paraId="28CBB5F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sklearn.preprocessing import OneHotEncoder, StandardScaler</w:t>
      </w:r>
    </w:p>
    <w:p w14:paraId="2A110EF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sklearn.impute import SimpleImputer</w:t>
      </w:r>
    </w:p>
    <w:p w14:paraId="6B77D6B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sklearn.cluster import KMeans</w:t>
      </w:r>
    </w:p>
    <w:p w14:paraId="6F754B8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sklearn.metrics import silhouette_score</w:t>
      </w:r>
    </w:p>
    <w:p w14:paraId="01DE54A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sklearn.decomposition import PCA</w:t>
      </w:r>
    </w:p>
    <w:p w14:paraId="49634F55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matplotlib.pyplot as plt</w:t>
      </w:r>
    </w:p>
    <w:p w14:paraId="01E74B9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2D7C34C4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df = pd.read_csv("Salary_Data.csv")</w:t>
      </w:r>
    </w:p>
    <w:p w14:paraId="1100FF9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6E5A537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num_cols = ["Age", "Years of Experience", "Salary"]  # si NO quieres usar Salary, quítalo de esta lista</w:t>
      </w:r>
    </w:p>
    <w:p w14:paraId="1A41EA7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cat_cols = ["Gender", "Education Level", "Job Title"]</w:t>
      </w:r>
    </w:p>
    <w:p w14:paraId="6DCD452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num_cols = [c for c in num_cols if c in df.columns]</w:t>
      </w:r>
    </w:p>
    <w:p w14:paraId="76E1D1A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cat_cols = [c for c in cat_cols if c in df.columns]</w:t>
      </w:r>
    </w:p>
    <w:p w14:paraId="5035361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2469917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df[num_cols + cat_cols].copy()</w:t>
      </w:r>
    </w:p>
    <w:p w14:paraId="00FD312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0C54941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num_tf = Pipeline([</w:t>
      </w:r>
    </w:p>
    <w:p w14:paraId="23C2232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("imputer", SimpleImputer(strategy="median")),</w:t>
      </w:r>
    </w:p>
    <w:p w14:paraId="69CB6A9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("scaler", StandardScaler())</w:t>
      </w:r>
    </w:p>
    <w:p w14:paraId="3BC6109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])</w:t>
      </w:r>
    </w:p>
    <w:p w14:paraId="38785E0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cat_tf = Pipeline([</w:t>
      </w:r>
    </w:p>
    <w:p w14:paraId="7CBD250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("imputer", SimpleImputer(strategy="most_frequent")),</w:t>
      </w:r>
    </w:p>
    <w:p w14:paraId="7F43B8D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("onehot", OneHotEncoder(handle_unknown="ignore"))</w:t>
      </w:r>
    </w:p>
    <w:p w14:paraId="64161A3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])</w:t>
      </w:r>
    </w:p>
    <w:p w14:paraId="3EF9A12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preprocess = ColumnTransformer([</w:t>
      </w:r>
    </w:p>
    <w:p w14:paraId="09A82CD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("num", num_tf, num_cols),</w:t>
      </w:r>
    </w:p>
    <w:p w14:paraId="13CCD52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("cat", cat_tf, cat_cols)</w:t>
      </w:r>
    </w:p>
    <w:p w14:paraId="3419F09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])</w:t>
      </w:r>
    </w:p>
    <w:p w14:paraId="6230A0C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7E9417A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X_pre = preprocess.fit_transform(X)</w:t>
      </w:r>
    </w:p>
    <w:p w14:paraId="125B5D9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hasattr(X_pre, "toarray"):</w:t>
      </w:r>
    </w:p>
    <w:p w14:paraId="56217B0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X_pre = X_pre.toarray()</w:t>
      </w:r>
    </w:p>
    <w:p w14:paraId="5D79EFA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1C07716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= "cuda" if torch.cuda.is_available() else "cpu"</w:t>
      </w:r>
    </w:p>
    <w:p w14:paraId="649706D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X_t = torch.tensor(X_pre, dtype=torch.float32)</w:t>
      </w:r>
    </w:p>
    <w:p w14:paraId="10EF22D5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4117F0F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SimpleAE(nn.Module):</w:t>
      </w:r>
    </w:p>
    <w:p w14:paraId="4E84E8C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__init__(self, in_dim, latent_dim=8):</w:t>
      </w:r>
    </w:p>
    <w:p w14:paraId="5BE4314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super().__init__()</w:t>
      </w:r>
    </w:p>
    <w:p w14:paraId="5C444A9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self.encoder = nn.Sequential(</w:t>
      </w:r>
    </w:p>
    <w:p w14:paraId="42EE40B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nn.Linear(in_dim, 32),</w:t>
      </w:r>
    </w:p>
    <w:p w14:paraId="4936BA9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nn.ReLU(),</w:t>
      </w:r>
    </w:p>
    <w:p w14:paraId="53A0756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nn.Linear(32, latent_dim)</w:t>
      </w:r>
    </w:p>
    <w:p w14:paraId="4DC53F7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)</w:t>
      </w:r>
    </w:p>
    <w:p w14:paraId="231FCD6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self.decoder = nn.Sequential(</w:t>
      </w:r>
    </w:p>
    <w:p w14:paraId="161701B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nn.Linear(latent_dim, 32),</w:t>
      </w:r>
    </w:p>
    <w:p w14:paraId="0BA8BC05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nn.ReLU(),</w:t>
      </w:r>
    </w:p>
    <w:p w14:paraId="6341C1B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nn.Linear(32, in_dim)</w:t>
      </w:r>
    </w:p>
    <w:p w14:paraId="6CB06DC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)</w:t>
      </w:r>
    </w:p>
    <w:p w14:paraId="47705A4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forward(self, x):</w:t>
      </w:r>
    </w:p>
    <w:p w14:paraId="3C4396A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z = self.encoder(x)</w:t>
      </w:r>
    </w:p>
    <w:p w14:paraId="07F6739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x_hat = self.decoder(z)</w:t>
      </w:r>
    </w:p>
    <w:p w14:paraId="14BDE85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x_hat, z</w:t>
      </w:r>
    </w:p>
    <w:p w14:paraId="5486FBB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5E31BEB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train_autoencoder(X_tensor, latent_dim=8, epochs=200, batch_size=64, lr=1e-3, patience=15):</w:t>
      </w:r>
    </w:p>
    <w:p w14:paraId="356E6A24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in_dim = X_tensor.shape[1]</w:t>
      </w:r>
    </w:p>
    <w:p w14:paraId="67EAC3F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dataset = TensorDataset(X_tensor)</w:t>
      </w:r>
    </w:p>
    <w:p w14:paraId="0FC8E32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6D2F79E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n_total = len(dataset)</w:t>
      </w:r>
    </w:p>
    <w:p w14:paraId="5164708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n_val = max(1, int(0.1 * n_total))</w:t>
      </w:r>
    </w:p>
    <w:p w14:paraId="153CD9C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n_train = n_total - n_val</w:t>
      </w:r>
    </w:p>
    <w:p w14:paraId="5A7AB99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train_ds, val_ds = random_split(dataset, [n_train, n_val], generator=torch.Generator().manual_seed(42))</w:t>
      </w:r>
    </w:p>
    <w:p w14:paraId="312EFF6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730987B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train_loader = DataLoader(train_ds, batch_size=batch_size, shuffle=True)</w:t>
      </w:r>
    </w:p>
    <w:p w14:paraId="4FA9054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val_loader = DataLoader(val_ds, batch_size=batch_size, shuffle=False)</w:t>
      </w:r>
    </w:p>
    <w:p w14:paraId="223D11E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1BE45D8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model = SimpleAE(in_dim, latent_dim).to(device)</w:t>
      </w:r>
    </w:p>
    <w:p w14:paraId="22E3D324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opt = torch.optim.Adam(model.parameters(), lr=lr)</w:t>
      </w:r>
    </w:p>
    <w:p w14:paraId="1927C52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crit = nn.MSELoss()</w:t>
      </w:r>
    </w:p>
    <w:p w14:paraId="25C4128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6E08CF2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best_val = float("inf")</w:t>
      </w:r>
    </w:p>
    <w:p w14:paraId="63006894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wait = 0</w:t>
      </w:r>
    </w:p>
    <w:p w14:paraId="21B8EC6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best_state = None</w:t>
      </w:r>
    </w:p>
    <w:p w14:paraId="4E510D5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1678D29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ep in range(1, epochs+1):</w:t>
      </w:r>
    </w:p>
    <w:p w14:paraId="3433AF7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14:paraId="3DE036F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model.train()</w:t>
      </w:r>
    </w:p>
    <w:p w14:paraId="5DA8579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total = 0.0</w:t>
      </w:r>
    </w:p>
    <w:p w14:paraId="1E3479B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for (xb,) in train_loader:</w:t>
      </w:r>
    </w:p>
    <w:p w14:paraId="5E2D6C9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xb = xb.to(device)</w:t>
      </w:r>
    </w:p>
    <w:p w14:paraId="0FABCF4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opt.zero_grad()</w:t>
      </w:r>
    </w:p>
    <w:p w14:paraId="4D3B71E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x_hat, _ = model(xb)</w:t>
      </w:r>
    </w:p>
    <w:p w14:paraId="7C8E14C4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loss = crit(x_hat, xb)</w:t>
      </w:r>
    </w:p>
    <w:p w14:paraId="71BF9F95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loss.backward()</w:t>
      </w:r>
    </w:p>
    <w:p w14:paraId="5F5A050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opt.step()</w:t>
      </w:r>
    </w:p>
    <w:p w14:paraId="1B80892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total += loss.item() * xb.size(0)</w:t>
      </w:r>
    </w:p>
    <w:p w14:paraId="2D1B922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train_loss = total / len(train_ds)</w:t>
      </w:r>
    </w:p>
    <w:p w14:paraId="15C310A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42D50CE5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model.eval()</w:t>
      </w:r>
    </w:p>
    <w:p w14:paraId="025C7CD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vtotal = 0.0</w:t>
      </w:r>
    </w:p>
    <w:p w14:paraId="312E212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with torch.no_grad():</w:t>
      </w:r>
    </w:p>
    <w:p w14:paraId="51BB390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for (xb,) in val_loader:</w:t>
      </w:r>
    </w:p>
    <w:p w14:paraId="16879A3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xb = xb.to(device)</w:t>
      </w:r>
    </w:p>
    <w:p w14:paraId="6B32D25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x_hat, _ = model(xb)</w:t>
      </w:r>
    </w:p>
    <w:p w14:paraId="17BC489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vloss = crit(x_hat, xb)</w:t>
      </w:r>
    </w:p>
    <w:p w14:paraId="2D38D15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vtotal += vloss.item() * xb.size(0)</w:t>
      </w:r>
    </w:p>
    <w:p w14:paraId="77C401A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val_loss = vtotal / len(val_ds)</w:t>
      </w:r>
    </w:p>
    <w:p w14:paraId="3581021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313B22A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ep % 10 == 0:</w:t>
      </w:r>
    </w:p>
    <w:p w14:paraId="44AC12E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print(f"Epoch {ep:03d} | train {train_loss:.4f} | val {val_loss:.4f}")</w:t>
      </w:r>
    </w:p>
    <w:p w14:paraId="185E7D17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7BF1AC4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14:paraId="016B003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val_loss &lt; best_val - 1e-6:</w:t>
      </w:r>
    </w:p>
    <w:p w14:paraId="00F4823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best_val = val_loss</w:t>
      </w:r>
    </w:p>
    <w:p w14:paraId="3F346D5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wait = 0</w:t>
      </w:r>
    </w:p>
    <w:p w14:paraId="5952B2F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best_state = {k: v.cpu().clone() for k, v in model.state_dict().items()}</w:t>
      </w:r>
    </w:p>
    <w:p w14:paraId="54A9C7D0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else:</w:t>
      </w:r>
    </w:p>
    <w:p w14:paraId="106354F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wait += 1</w:t>
      </w:r>
    </w:p>
    <w:p w14:paraId="4DBFA93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wait &gt;= patience:</w:t>
      </w:r>
    </w:p>
    <w:p w14:paraId="4CCAF41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print(f"Early stopping en epoch {ep} (mejor val {best_val:.4f})")</w:t>
      </w:r>
    </w:p>
    <w:p w14:paraId="210261F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break</w:t>
      </w:r>
    </w:p>
    <w:p w14:paraId="7375B54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05B8F9A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best_state is not None:</w:t>
      </w:r>
    </w:p>
    <w:p w14:paraId="244E5BC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model.load_state_dict(best_state)</w:t>
      </w:r>
    </w:p>
    <w:p w14:paraId="6D24A30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model</w:t>
      </w:r>
    </w:p>
    <w:p w14:paraId="318F68C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65B2C83F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= train_autoencoder(X_t, latent_dim=8, epochs=200, batch_size=64, lr=1e-3, patience=15)</w:t>
      </w:r>
    </w:p>
    <w:p w14:paraId="16B8F6B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1A87E51C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model.eval()</w:t>
      </w:r>
    </w:p>
    <w:p w14:paraId="6A6D1D3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torch.no_grad():</w:t>
      </w:r>
    </w:p>
    <w:p w14:paraId="7707A49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Z = model.encoder(X_t.to(device)).cpu().numpy()</w:t>
      </w:r>
    </w:p>
    <w:p w14:paraId="7B42499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7FD3E62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select_k_and_cluster(Z, k_min=2, k_max=6, random_state=42):</w:t>
      </w:r>
    </w:p>
    <w:p w14:paraId="7F30DBD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best_k, best_sil, best_labels, best_km = None, -1, None, None</w:t>
      </w:r>
    </w:p>
    <w:p w14:paraId="106E2B7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k in range(k_min, k_max+1):</w:t>
      </w:r>
    </w:p>
    <w:p w14:paraId="6D86007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km = KMeans(n_clusters=k, random_state=random_state, n_init=10)</w:t>
      </w:r>
    </w:p>
    <w:p w14:paraId="48CBE03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labels = km.fit_predict(Z)</w:t>
      </w:r>
    </w:p>
    <w:p w14:paraId="50649C6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 = silhouette_score(Z, labels)</w:t>
      </w:r>
    </w:p>
    <w:p w14:paraId="3ED1FFA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print(f"k={k} | silhouette={s:.3f}")</w:t>
      </w:r>
    </w:p>
    <w:p w14:paraId="19488AE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s &gt; best_sil:</w:t>
      </w:r>
    </w:p>
    <w:p w14:paraId="0F05510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best_k, best_sil, best_labels, best_km = k, s, labels, km</w:t>
      </w:r>
    </w:p>
    <w:p w14:paraId="5A0156B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best_k, best_sil, best_labels, best_km</w:t>
      </w:r>
    </w:p>
    <w:p w14:paraId="0068DC5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51DA9781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best_k, best_sil, labels_nn, km = select_k_and_cluster(Z, 2, 6)</w:t>
      </w:r>
    </w:p>
    <w:p w14:paraId="49F300C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print(f"Mejor k={best_k} con silhouette={best_sil:.3f}")</w:t>
      </w:r>
    </w:p>
    <w:p w14:paraId="0A720DD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5489BD6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df["Cluster_NN"] = labels_nn</w:t>
      </w:r>
    </w:p>
    <w:p w14:paraId="43332EFE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0425412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Z2 = PCA(n_components=2, random_state=42).fit_transform(Z)</w:t>
      </w:r>
    </w:p>
    <w:p w14:paraId="24405DB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plt.figure()</w:t>
      </w:r>
    </w:p>
    <w:p w14:paraId="5458F1D4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plt.scatter(Z2[:, 0], Z2[:, 1], c=labels_nn, s=50)</w:t>
      </w:r>
    </w:p>
    <w:p w14:paraId="73422782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plt.title(f"Clusters en espacio latente (AE + KMeans, k={best_k})")</w:t>
      </w:r>
    </w:p>
    <w:p w14:paraId="4BF289B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plt.xlabel("PC1"); plt.ylabel("PC2")</w:t>
      </w:r>
    </w:p>
    <w:p w14:paraId="329AAD2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plt.show()</w:t>
      </w:r>
    </w:p>
    <w:p w14:paraId="72F2031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271F97B9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moda_serie(s):</w:t>
      </w:r>
    </w:p>
    <w:p w14:paraId="020C611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 = s.mode(dropna=True)</w:t>
      </w:r>
    </w:p>
    <w:p w14:paraId="2FF54A68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m.iloc[0] if not m.empty else np.nan</w:t>
      </w:r>
    </w:p>
    <w:p w14:paraId="7034413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1FB6A5C3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resumen_num = df.groupby("Cluster_NN")[num_cols].mean().round(2) if num_cols else pd.DataFrame()</w:t>
      </w:r>
    </w:p>
    <w:p w14:paraId="3D01E81B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resumen_cat = df.groupby("Cluster_NN")[cat_cols].agg(moda_serie) if cat_cols else pd.DataFrame()</w:t>
      </w:r>
    </w:p>
    <w:p w14:paraId="0D322B7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perfil_nn = resumen_num.join(resumen_cat, how="outer")</w:t>
      </w:r>
    </w:p>
    <w:p w14:paraId="58BAAEBA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perfil_nn["Conteo"] = df.groupby("Cluster_NN").size()</w:t>
      </w:r>
    </w:p>
    <w:p w14:paraId="001B2F16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print("\nPerfil (AE + KMeans):\n", perfil_nn)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5290D"/>
    <w:multiLevelType w:val="multilevel"/>
    <w:tmpl w:val="0BC529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67A05A4"/>
    <w:multiLevelType w:val="multilevel"/>
    <w:tmpl w:val="167A05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E414EB3"/>
    <w:multiLevelType w:val="multilevel"/>
    <w:tmpl w:val="1E414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E9E4BD8"/>
    <w:multiLevelType w:val="multilevel"/>
    <w:tmpl w:val="1E9E4B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5EF7585"/>
    <w:multiLevelType w:val="multilevel"/>
    <w:tmpl w:val="25EF75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C386B84"/>
    <w:multiLevelType w:val="multilevel"/>
    <w:tmpl w:val="3C386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F816D80"/>
    <w:multiLevelType w:val="multilevel"/>
    <w:tmpl w:val="3F816D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1A6238D"/>
    <w:multiLevelType w:val="multilevel"/>
    <w:tmpl w:val="51A623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72028"/>
    <w:multiLevelType w:val="multilevel"/>
    <w:tmpl w:val="59172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E7"/>
    <w:rsid w:val="001921E7"/>
    <w:rsid w:val="00E62D38"/>
    <w:rsid w:val="3778653A"/>
    <w:rsid w:val="54D268A7"/>
    <w:rsid w:val="5833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4"/>
    <w:basedOn w:val="1"/>
    <w:next w:val="1"/>
    <w:link w:val="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ítulo 4 Car"/>
    <w:basedOn w:val="3"/>
    <w:link w:val="2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1820</Words>
  <Characters>10012</Characters>
  <Lines>83</Lines>
  <Paragraphs>23</Paragraphs>
  <TotalTime>126</TotalTime>
  <ScaleCrop>false</ScaleCrop>
  <LinksUpToDate>false</LinksUpToDate>
  <CharactersWithSpaces>11809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2025-09-25T21:36:00Z</dcterms:created>
  <dc:creator>Andrey Hernandez</dc:creator>
  <cp:lastModifiedBy>Estudiantes</cp:lastModifiedBy>
  <dcterms:modified xsi:type="dcterms:W3CDTF">2025-09-26T01:25:29Z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3082-12.2.0.22556</vt:lpwstr>
  </property>
  <property fmtid="{D5CDD505-2E9C-101B-9397-08002B2CF9AE}" pid="3" name="ICV">
    <vt:lpwstr>128352832BEA4394A9F8924DC03092E2_13</vt:lpwstr>
  </property>
</Properties>
</file>