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471D5" w14:paraId="14F2A1EB" w14:textId="77777777" w:rsidTr="00F471D5">
        <w:tc>
          <w:tcPr>
            <w:tcW w:w="1558" w:type="dxa"/>
          </w:tcPr>
          <w:p w14:paraId="673739BC" w14:textId="77777777" w:rsidR="00F471D5" w:rsidRDefault="00F471D5" w:rsidP="00F471D5">
            <w:pPr>
              <w:jc w:val="center"/>
            </w:pPr>
            <w:r>
              <w:t>Patient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558" w:type="dxa"/>
          </w:tcPr>
          <w:p w14:paraId="4CAECA7F" w14:textId="77777777" w:rsidR="00F471D5" w:rsidRDefault="00F471D5" w:rsidP="00F471D5">
            <w:pPr>
              <w:jc w:val="center"/>
            </w:pPr>
            <w:r>
              <w:t>Site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558" w:type="dxa"/>
          </w:tcPr>
          <w:p w14:paraId="689B44DF" w14:textId="77777777" w:rsidR="00F471D5" w:rsidRDefault="00F471D5" w:rsidP="00F471D5">
            <w:pPr>
              <w:jc w:val="center"/>
            </w:pPr>
            <w:proofErr w:type="spellStart"/>
            <w:r>
              <w:t>CRO</w:t>
            </w:r>
            <w:proofErr w:type="spellEnd"/>
            <w:r>
              <w:rPr>
                <w:rStyle w:val="FootnoteReference"/>
              </w:rPr>
              <w:footnoteReference w:id="3"/>
            </w:r>
          </w:p>
        </w:tc>
        <w:tc>
          <w:tcPr>
            <w:tcW w:w="1558" w:type="dxa"/>
          </w:tcPr>
          <w:p w14:paraId="27AE1DF1" w14:textId="77777777" w:rsidR="00F471D5" w:rsidRDefault="00F471D5" w:rsidP="00F471D5">
            <w:pPr>
              <w:jc w:val="center"/>
            </w:pPr>
            <w:r>
              <w:t>Sponsor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1559" w:type="dxa"/>
          </w:tcPr>
          <w:p w14:paraId="5DBF74D9" w14:textId="77777777" w:rsidR="00F471D5" w:rsidRDefault="00F471D5" w:rsidP="00F471D5">
            <w:pPr>
              <w:jc w:val="center"/>
            </w:pPr>
            <w:r>
              <w:t>Regulator</w:t>
            </w:r>
            <w:r>
              <w:rPr>
                <w:rStyle w:val="FootnoteReference"/>
              </w:rPr>
              <w:footnoteReference w:id="5"/>
            </w:r>
          </w:p>
        </w:tc>
      </w:tr>
    </w:tbl>
    <w:bookmarkStart w:id="0" w:name="_GoBack"/>
    <w:bookmarkEnd w:id="0"/>
    <w:p w14:paraId="3B3A7C3A" w14:textId="77777777" w:rsidR="004C756A" w:rsidRDefault="00344C1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BC9E54" wp14:editId="5812CD83">
                <wp:simplePos x="0" y="0"/>
                <wp:positionH relativeFrom="column">
                  <wp:posOffset>-63500</wp:posOffset>
                </wp:positionH>
                <wp:positionV relativeFrom="paragraph">
                  <wp:posOffset>4601845</wp:posOffset>
                </wp:positionV>
                <wp:extent cx="4800600" cy="137414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4BD3C" w14:textId="77777777" w:rsidR="00344C14" w:rsidRDefault="00344C14">
                            <w:r>
                              <w:t xml:space="preserve">MVP showing a basic implementation of a module for each level of party involved (depending on time constraints may need to by less). </w:t>
                            </w:r>
                            <w:proofErr w:type="gramStart"/>
                            <w:r>
                              <w:t>Ultimately each</w:t>
                            </w:r>
                            <w:proofErr w:type="gramEnd"/>
                            <w:r>
                              <w:t xml:space="preserve"> module would scale laterally for a production case but demonstrating efficacy at each level of oversight and the ability to scale would be very high impact.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C9E54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-5pt;margin-top:362.35pt;width:378pt;height:10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zvE3gCAABcBQAADgAAAGRycy9lMm9Eb2MueG1srFTBbtswDL0P2D8Iuq9OsmztgjpF1qLDgKIt&#10;1g49K7LUGJNFTVJiZ1/fJ9lJs26XDrvYFPlIkY+kTs+6xrCN8qEmW/Lx0YgzZSVVtX0s+ff7y3cn&#10;nIUobCUMWVXyrQr8bP72zWnrZmpCKzKV8gxBbJi1ruSrGN2sKIJcqUaEI3LKwqjJNyLi6B+LyosW&#10;0RtTTEajj0VLvnKepAoB2oveyOc5vtZKxhutg4rMlBy5xfz1+btM32J+KmaPXrhVLYc0xD9k0Yja&#10;4tJ9qAsRBVv7+o9QTS09BdLxSFJTkNa1VLkGVDMevajmbiWcyrWAnOD2NIX/F1Zeb249q6uSTyac&#10;WdGgR/eqi+wzdQwq8NO6MAPszgEYO+jR550+QJnK7rRv0h8FMdjB9HbPboomoZyeoF8jmCRs4/fH&#10;0/E08188uzsf4hdFDUtCyT3al1kVm6sQkQqgO0i6zdJlbUxuobG/KQDsNSrPwOCdKukzzlLcGpW8&#10;jP2mNDjIiSdFnj51bjzbCMyNkFLZmGvOcYFOKI27X+M44JNrn9VrnPce+Wayce/c1JZ8ZulF2tWP&#10;Xcq6x4O/g7qTGLtlN3R4SdUWDfbUr0hw8rJGE65EiLfCYyfQOOx5vMFHG2pLToPE2Yr8r7/pEx6j&#10;CitnLXas5OHnWnjFmflqMcSfxlOMAIv5MP1wPMHBH1qWhxa7bs4J7RjjRXEyiwkfzU7UnpoHPAeL&#10;dCtMwkrcXfK4E89jv/l4TqRaLDIIa+hEvLJ3TqbQid40Yvfdg/BumMOIEb6m3TaK2Ytx7LHJ09Ji&#10;HUnXeVYTwT2rA/FY4TzCw3OT3ojDc0Y9P4rzJwAAAP//AwBQSwMEFAAGAAgAAAAhABuQ/GjfAAAA&#10;CwEAAA8AAABkcnMvZG93bnJldi54bWxMj81OwzAQhO9IvIO1SNxaO1VoaMimQiCuIMqPxM1NtklE&#10;vI5itwlvz3Kix9kZzX5TbGfXqxONofOMkCwNKOLK1x03CO9vT4tbUCFarm3vmRB+KMC2vLwobF77&#10;iV/ptIuNkhIOuUVoYxxyrUPVkrNh6Qdi8Q5+dDaKHBtdj3aSctfrlTFr7WzH8qG1Az20VH3vjg7h&#10;4/nw9Zmal+bR3QyTn41mt9GI11fz/R2oSHP8D8MfvqBDKUx7f+Q6qB5hkRjZEhGyVZqBkkSWruWy&#10;R9ikSQK6LPT5hvIXAAD//wMAUEsBAi0AFAAGAAgAAAAhAOSZw8D7AAAA4QEAABMAAAAAAAAAAAAA&#10;AAAAAAAAAFtDb250ZW50X1R5cGVzXS54bWxQSwECLQAUAAYACAAAACEAI7Jq4dcAAACUAQAACwAA&#10;AAAAAAAAAAAAAAAsAQAAX3JlbHMvLnJlbHNQSwECLQAUAAYACAAAACEANOzvE3gCAABcBQAADgAA&#10;AAAAAAAAAAAAAAAsAgAAZHJzL2Uyb0RvYy54bWxQSwECLQAUAAYACAAAACEAG5D8aN8AAAALAQAA&#10;DwAAAAAAAAAAAAAAAADQBAAAZHJzL2Rvd25yZXYueG1sUEsFBgAAAAAEAAQA8wAAANwFAAAAAA==&#10;" filled="f" stroked="f">
                <v:textbox>
                  <w:txbxContent>
                    <w:p w14:paraId="56C4BD3C" w14:textId="77777777" w:rsidR="00344C14" w:rsidRDefault="00344C14">
                      <w:r>
                        <w:t xml:space="preserve">MVP showing a basic implementation of a module for each level of party involved (depending on time constraints may need to by less). </w:t>
                      </w:r>
                      <w:proofErr w:type="gramStart"/>
                      <w:r>
                        <w:t>Ultimately each</w:t>
                      </w:r>
                      <w:proofErr w:type="gramEnd"/>
                      <w:r>
                        <w:t xml:space="preserve"> module would scale laterally for a production case but demonstrating efficacy at each level of oversight and the ability to scale would be very high impact.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301FD" wp14:editId="45503A3A">
                <wp:simplePos x="0" y="0"/>
                <wp:positionH relativeFrom="column">
                  <wp:posOffset>4052570</wp:posOffset>
                </wp:positionH>
                <wp:positionV relativeFrom="paragraph">
                  <wp:posOffset>3349625</wp:posOffset>
                </wp:positionV>
                <wp:extent cx="343535" cy="2540"/>
                <wp:effectExtent l="0" t="76200" r="62865" b="990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DE40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19.1pt;margin-top:263.75pt;width:27.05pt;height: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0u/9oBAAAEBAAADgAAAGRycy9lMm9Eb2MueG1srFPbjtMwEH1H4h8sv9P0skWoarpCXeAFQcXC&#10;B3idcWPJN42Hpv17xk43ixaEBOJlEttzZs45Hm9vz96JE2C2MbRyMZtLAUHHzoZjK799ff/qjRSZ&#10;VOiUiwFaeYEsb3cvX2yHtIFl7KPrAAUXCXkzpFb2RGnTNFn34FWexQSBD01Er4iXeGw6VANX965Z&#10;zuevmyFilzBqyJl378ZDuav1jQFNn43JQMK1krlRjVjjQ4nNbqs2R1Spt/pKQ/0DC69s4KZTqTtF&#10;SnxH+0spbzXGHA3NdPRNNMZqqBpYzWL+TM19rxJULWxOTpNN+f+V1Z9OBxS2a+VyIUVQnu/onlDZ&#10;Y0/iLWIcxD6GwD5GFJzCfg0pbxi2Dwe8rnI6YBF/NujLl2WJc/X4MnkMZxKaN1c3q/VqLYXmo+X6&#10;pt5A8wRNmOkDRC/KTyvzlcrEYVFdVqePmbg5Ax8Bpa8LJZKy7l3oBF0SiyG0KhwdFOacXlKaomDk&#10;XP/o4mCEfwHDXjDLsU2dQtg7FCfF86O0hkDVg1qJswvMWOcm4Lzy+yPwml+gUCf0b8ATonaOgSaw&#10;tyHi77rT+ZGyGfMfHRh1FwseYnept1mt4VGrXl2fRZnln9cV/vR4dz8AAAD//wMAUEsDBBQABgAI&#10;AAAAIQBUg9vN3wAAAAsBAAAPAAAAZHJzL2Rvd25yZXYueG1sTI/BTsMwDIbvSLxDZCRuLCXTylqa&#10;TgiJHUEMDnDLGi+p1jhVk7WFpydwGUfbn35/f7WZXcdGHELrScLtIgOG1HjdkpHw/vZ0swYWoiKt&#10;Ok8o4QsDbOrLi0qV2k/0iuMuGpZCKJRKgo2xLzkPjUWnwsL3SOl28INTMY2D4XpQUwp3HRdZlnOn&#10;WkofrOrx0WJz3J2chBfzMTpB25Yfis/vrXnWRztFKa+v5od7YBHneIbhVz+pQ52c9v5EOrBOQr5c&#10;i4RKWIm7FbBE5IVYAtv/bQrgdcX/d6h/AAAA//8DAFBLAQItABQABgAIAAAAIQDkmcPA+wAAAOEB&#10;AAATAAAAAAAAAAAAAAAAAAAAAABbQ29udGVudF9UeXBlc10ueG1sUEsBAi0AFAAGAAgAAAAhACOy&#10;auHXAAAAlAEAAAsAAAAAAAAAAAAAAAAALAEAAF9yZWxzLy5yZWxzUEsBAi0AFAAGAAgAAAAhAOdt&#10;Lv/aAQAABAQAAA4AAAAAAAAAAAAAAAAALAIAAGRycy9lMm9Eb2MueG1sUEsBAi0AFAAGAAgAAAAh&#10;AFSD28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66F63" wp14:editId="075BF82B">
                <wp:simplePos x="0" y="0"/>
                <wp:positionH relativeFrom="column">
                  <wp:posOffset>394335</wp:posOffset>
                </wp:positionH>
                <wp:positionV relativeFrom="paragraph">
                  <wp:posOffset>3916045</wp:posOffset>
                </wp:positionV>
                <wp:extent cx="3198495" cy="45719"/>
                <wp:effectExtent l="50800" t="25400" r="27305" b="1073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84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EB6B" id="Straight Arrow Connector 19" o:spid="_x0000_s1026" type="#_x0000_t32" style="position:absolute;margin-left:31.05pt;margin-top:308.35pt;width:251.8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reFeEBAAAQBAAADgAAAGRycy9lMm9Eb2MueG1srFPLjhMxELwj8Q+W72SSZRc2USYrlOVxQBCx&#10;8AFeTztjyS+1m0zy97Q9yYAAIYG4WGO7q7qq3LO+O3onDoDZxtDKxWwuBQQdOxv2rfzy+c2zWyky&#10;qdApFwO08gRZ3m2ePlkPaQVXsY+uAxRMEvJqSK3sidKqabLuwas8iwkCX5qIXhFvcd90qAZm9665&#10;ms9fNEPELmHUkDOf3o+XclP5jQFNH43JQMK1krVRXbGuj2VtNmu12qNKvdVnGeofVHhlAzedqO4V&#10;KfEV7S9U3mqMORqa6eibaIzVUD2wm8X8JzcPvUpQvXA4OU0x5f9Hqz8cdihsx2+3lCIoz2/0QKjs&#10;vifxCjEOYhtD4BwjCi7hvIaUVwzbhh2edzntsJg/GvTCOJveMV2Ngw2KY037NKUNRxKaD58vlrfX&#10;yxspNN9d37wc2ZuRptAlzPQWohflo5X5LGvSM7ZQh/eZWAgDL4ACdqGspKx7HTpBp8TGCK0KewfF&#10;BZeXkqa4GfXXLzo5GOGfwHAurHNsUycStg7FQfEsKa0h0GJi4uoCM9a5CTivEfwReK4vUKjT+jfg&#10;CVE7x0AT2NsQ8Xfd6XiRbMb6SwKj7xLBY+xO9WVrNDx2NavzL1Lm+sd9hX//kTffAAAA//8DAFBL&#10;AwQUAAYACAAAACEAl7W73uEAAAAKAQAADwAAAGRycy9kb3ducmV2LnhtbEyPzU7DMBCE70i8g7VI&#10;3KiTooYmxKn4aQ70gESpKo5OvCSBeB3Fbhvenu0JTqvRfJqdyVeT7cURR985UhDPIhBItTMdNQp2&#10;7+XNEoQPmozuHaGCH/SwKi4vcp0Zd6I3PG5DIziEfKYVtCEMmZS+btFqP3MDEnufbrQ6sBwbaUZ9&#10;4nDby3kUJdLqjvhDqwd8arH+3h4sp7yUj+n66/VjuXne2H1V2madWqWur6aHexABp/AHw7k+V4eC&#10;O1XuQMaLXkEyj5nkGyd3IBhYJAveUp2d2xRkkcv/E4pfAAAA//8DAFBLAQItABQABgAIAAAAIQDk&#10;mcPA+wAAAOEBAAATAAAAAAAAAAAAAAAAAAAAAABbQ29udGVudF9UeXBlc10ueG1sUEsBAi0AFAAG&#10;AAgAAAAhACOyauHXAAAAlAEAAAsAAAAAAAAAAAAAAAAALAEAAF9yZWxzLy5yZWxzUEsBAi0AFAAG&#10;AAgAAAAhAA3K3hXhAQAAEAQAAA4AAAAAAAAAAAAAAAAALAIAAGRycy9lMm9Eb2MueG1sUEsBAi0A&#10;FAAGAAgAAAAhAJe1u9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C3CDF" wp14:editId="7DC81A23">
                <wp:simplePos x="0" y="0"/>
                <wp:positionH relativeFrom="column">
                  <wp:posOffset>394335</wp:posOffset>
                </wp:positionH>
                <wp:positionV relativeFrom="paragraph">
                  <wp:posOffset>3344545</wp:posOffset>
                </wp:positionV>
                <wp:extent cx="2284730" cy="45719"/>
                <wp:effectExtent l="50800" t="25400" r="26670" b="1073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47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3415" id="Straight Arrow Connector 18" o:spid="_x0000_s1026" type="#_x0000_t32" style="position:absolute;margin-left:31.05pt;margin-top:263.35pt;width:179.9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79m98BAAAQBAAADgAAAGRycy9lMm9Eb2MueG1srFPbjtMwEH1H4h+svNO0ZWGXqukKdbk8ILZi&#10;4QO8zjix5JvGQ9P+PWMnDQgQEogXy5c5Z+acGW9vT86KI2AywTfVarGsBHgVWuO7pvry+e2zm0ok&#10;kr6VNnhoqjOk6nb39Ml2iBtYhz7YFlAwiU+bITZVTxQ3dZ1UD06mRYjg+VEHdJL4iF3dohyY3dl6&#10;vVy+rIeAbcSgICW+vRsfq13h1xoU3WudgIRtKq6NyoplfcxrvdvKTYcy9kZNZch/qMJJ4znpTHUn&#10;SYqvaH6hckZhSEHTQgVXB62NgqKB1ayWP6l56GWEooXNSXG2Kf0/WvXxeEBhWu4dd8pLxz16IJSm&#10;60m8RgyD2Afv2ceAgkPYryGmDcP2/oDTKcUDZvEnjU5oa+J7pit2sEBxKm6fZ7fhRELx5Xp9c3X9&#10;nJui+O3qxfXqVWavR5pMFzHROwhO5E1TpamsuZ4xhTx+SDQCL4AMtj6vJI1941tB58jCCI30nYUp&#10;Tw6ps5qx/rKjs4UR/gk0+8J1jmnKRMLeojhKniWpFHhazUwcnWHaWDsDl8WCPwKn+AyFMq1/A54R&#10;JXPwNIOd8QF/l51Ol5L1GH9xYNSdLXgM7bl0tljDY1d6Mn2RPNc/ngv8+0fefQMAAP//AwBQSwME&#10;FAAGAAgAAAAhAAfMgSjhAAAACgEAAA8AAABkcnMvZG93bnJldi54bWxMj01Pg0AQhu8m/ofNmHiz&#10;C1SxIEvjRznYg4nVGI8LOwLKzhJ22+K/dzzpcWbePPO8xXq2gzjg5HtHCuJFBAKpcaanVsHrS3Wx&#10;AuGDJqMHR6jgGz2sy9OTQufGHekZD7vQCoaQz7WCLoQxl9I3HVrtF25E4tuHm6wOPE6tNJM+MtwO&#10;MomiVFrdE3/o9Ij3HTZfu71lymN1l20+n95X24etfasr224yq9T52Xx7AyLgHP7C8KvP6lCyU+32&#10;ZLwYFKRJzEkFV0l6DYIDl0mcgah5s1xmIMtC/q9Q/gAAAP//AwBQSwECLQAUAAYACAAAACEA5JnD&#10;wPsAAADhAQAAEwAAAAAAAAAAAAAAAAAAAAAAW0NvbnRlbnRfVHlwZXNdLnhtbFBLAQItABQABgAI&#10;AAAAIQAjsmrh1wAAAJQBAAALAAAAAAAAAAAAAAAAACwBAABfcmVscy8ucmVsc1BLAQItABQABgAI&#10;AAAAIQB13v2b3wEAABAEAAAOAAAAAAAAAAAAAAAAACwCAABkcnMvZTJvRG9jLnhtbFBLAQItABQA&#10;BgAIAAAAIQAHzIEo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9FBCE9" wp14:editId="0B1EE46E">
                <wp:simplePos x="0" y="0"/>
                <wp:positionH relativeFrom="column">
                  <wp:posOffset>280034</wp:posOffset>
                </wp:positionH>
                <wp:positionV relativeFrom="paragraph">
                  <wp:posOffset>1972945</wp:posOffset>
                </wp:positionV>
                <wp:extent cx="456565" cy="2540"/>
                <wp:effectExtent l="25400" t="76200" r="26035" b="990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3F1D" id="Straight Arrow Connector 17" o:spid="_x0000_s1026" type="#_x0000_t32" style="position:absolute;margin-left:22.05pt;margin-top:155.35pt;width:35.95pt;height: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sybeABAAAOBAAADgAAAGRycy9lMm9Eb2MueG1srFPbitswEH0v9B+E3hsnYXdbQpylZHt5KG3Y&#10;7X6AVh7FAt0YTePk7zuSE7e0ZaGlGIRlzTlzztF4fXv0ThwAs42hlYvZXAoIOnY27Fv5+PX9qzdS&#10;ZFKhUy4GaOUJsrzdvHyxHtIKlrGPrgMUTBLyakit7InSqmmy7sGrPIsJAh+aiF4Rb3HfdKgGZveu&#10;Wc7nN80QsUsYNeTMX+/GQ7mp/MaApi/GZCDhWsnaqK5Y16eyNpu1Wu1Rpd7qswz1Dyq8soGbTlR3&#10;ipT4hvY3Km81xhwNzXT0TTTGaqge2M1i/oubh14lqF44nJymmPL/o9WfDzsUtuO7ey1FUJ7v6IFQ&#10;2X1P4i1iHMQ2hsA5RhRcwnkNKa8Ytg07PO9y2mExfzTohXE2fWS6GgcbFMea9mlKG44kNH+8ur7h&#10;RwrNR8vrq3oXzUhSyBJm+gDRi/LSynwWNakZG6jDp0wsg4EXQAG7UFZS1r0LnaBTYluEVoW9g+KB&#10;y0tJU7yM6usbnRyM8HswnAqrHNvUeYStQ3FQPElKawi0mJi4usCMdW4CzmsAzwLP9QUKdVb/Bjwh&#10;aucYaAJ7GyL+qTsdL5LNWH9JYPRdIniK3anea42Gh65mdf5BylT/vK/wH7/x5jsAAAD//wMAUEsD&#10;BBQABgAIAAAAIQC0F0g44AAAAAoBAAAPAAAAZHJzL2Rvd25yZXYueG1sTI9NT8MwDIbvSPyHyEjc&#10;WBqYxlaaTnysB3ZAYiDEMW1MW2icqsm28u/nnuBo+9Xj583Wo+vEAYfQetKgZgkIpMrblmoN72/F&#10;1RJEiIas6Tyhhl8MsM7PzzKTWn+kVzzsYi0YQiE1GpoY+1TKUDXoTJj5HolvX35wJvI41NIO5shw&#10;18nrJFlIZ1riD43p8bHB6me3d0x5Lh5Wm++Xz+X2aes+ysLVm5XT+vJivL8DEXGMf2GY9FkdcnYq&#10;/Z5sEJ2G+VxxUsONSm5BTAG14HLltFEKZJ7J/xXyEwAAAP//AwBQSwECLQAUAAYACAAAACEA5JnD&#10;wPsAAADhAQAAEwAAAAAAAAAAAAAAAAAAAAAAW0NvbnRlbnRfVHlwZXNdLnhtbFBLAQItABQABgAI&#10;AAAAIQAjsmrh1wAAAJQBAAALAAAAAAAAAAAAAAAAACwBAABfcmVscy8ucmVsc1BLAQItABQABgAI&#10;AAAAIQDaKzJt4AEAAA4EAAAOAAAAAAAAAAAAAAAAACwCAABkcnMvZTJvRG9jLnhtbFBLAQItABQA&#10;BgAIAAAAIQC0F0g4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2E02C4" wp14:editId="6F2CDE06">
                <wp:simplePos x="0" y="0"/>
                <wp:positionH relativeFrom="column">
                  <wp:posOffset>280035</wp:posOffset>
                </wp:positionH>
                <wp:positionV relativeFrom="paragraph">
                  <wp:posOffset>2661285</wp:posOffset>
                </wp:positionV>
                <wp:extent cx="1485900" cy="0"/>
                <wp:effectExtent l="25400" t="76200" r="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531AC" id="Straight Arrow Connector 16" o:spid="_x0000_s1026" type="#_x0000_t32" style="position:absolute;margin-left:22.05pt;margin-top:209.55pt;width:11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foCNkBAAAMBAAADgAAAGRycy9lMm9Eb2MueG1srFPLjhMxELwj8Q+W72QmK1gtUSYrlOVxQBCx&#10;7Ad4Pe2MJb/UbjLJ39P2JAMCJLSIi+VHV7mq3F7fHr0TB8BsY+jkctFKAUHH3oZ9Jx++vntxI0Um&#10;FXrlYoBOniDL283zZ+sxreAqDtH1gIJJQl6NqZMDUVo1TdYDeJUXMUHgQxPRK+Il7pse1cjs3jVX&#10;bXvdjBH7hFFDzrx7Nx3KTeU3BjR9NiYDCddJ1kZ1xDo+lrHZrNVqjyoNVp9lqH9Q4ZUNfOlMdadI&#10;iW9of6PyVmPM0dBCR99EY6yG6oHdLNtf3NwPKkH1wuHkNMeU/x+t/nTYobA9v921FEF5fqN7QmX3&#10;A4k3iHEU2xgC5xhRcAnnNaa8Ytg27PC8ymmHxfzRoBfG2fSB6WocbFAca9qnOW04ktC8uXx58+p1&#10;y4+iL2fNRFGoEmZ6D9GLMulkPkuatUz06vAxE4tg4AVQwC6UkZR1b0Mv6JTYFKFVYe+gOODyUtIU&#10;J5P2OqOTgwn+BQxnUjRWF7UbYetQHBT3kdIaAi1nJq4uMGOdm4Ht34Hn+gKF2qlPAc+IenMMNIO9&#10;DRH/dDsdL5LNVH9JYPJdIniM/am+ao2GW65mdf4epad/Xlf4j0+8+Q4AAP//AwBQSwMEFAAGAAgA&#10;AAAhAMDuPhDfAAAACgEAAA8AAABkcnMvZG93bnJldi54bWxMj09PwzAMxe9I+w6RJ3FjaacJ2q7p&#10;xJ/1wA5IDIQ4po3XFhqnarKtfHuMhAQnP9s/PT/nm8n24oSj7xwpiBcRCKTamY4aBa8v5VUCwgdN&#10;RveOUMEXetgUs4tcZ8ad6RlP+9AINiGfaQVtCEMmpa9btNov3IDEu4MbrQ7cjo00oz6zue3lMoqu&#10;pdUd8YVWD3jfYv25P1p2eSzv0u3H03uye9jZt6q0zTa1Sl3Op9s1iIBT+IPhJz5Hh4IzVe5Ixote&#10;wWoVM8k1TlkwsLxJWFS/E1nk8v8LxTcAAAD//wMAUEsBAi0AFAAGAAgAAAAhAOSZw8D7AAAA4QEA&#10;ABMAAAAAAAAAAAAAAAAAAAAAAFtDb250ZW50X1R5cGVzXS54bWxQSwECLQAUAAYACAAAACEAI7Jq&#10;4dcAAACUAQAACwAAAAAAAAAAAAAAAAAsAQAAX3JlbHMvLnJlbHNQSwECLQAUAAYACAAAACEA6Ffo&#10;CNkBAAAMBAAADgAAAAAAAAAAAAAAAAAsAgAAZHJzL2Uyb0RvYy54bWxQSwECLQAUAAYACAAAACEA&#10;wO4+E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102EC" wp14:editId="2689EC2E">
                <wp:simplePos x="0" y="0"/>
                <wp:positionH relativeFrom="column">
                  <wp:posOffset>3251835</wp:posOffset>
                </wp:positionH>
                <wp:positionV relativeFrom="paragraph">
                  <wp:posOffset>2546985</wp:posOffset>
                </wp:positionV>
                <wp:extent cx="1028700" cy="0"/>
                <wp:effectExtent l="0" t="76200" r="381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A2ABA" id="Straight Arrow Connector 15" o:spid="_x0000_s1026" type="#_x0000_t32" style="position:absolute;margin-left:256.05pt;margin-top:200.55pt;width:8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tKBNMBAAACBAAADgAAAGRycy9lMm9Eb2MueG1srFPbjtMwEH1H4h8sv9OklYBV1XS16gIvCCoW&#10;PsDrjBtLvmk8NO3fM3bTLAIkBNqXSWzPmTnneLy5PXknjoDZxtDJ5aKVAoKOvQ2HTn77+v7VjRSZ&#10;VOiViwE6eYYsb7cvX2zGtIZVHKLrAQUXCXk9pk4ORGndNFkP4FVexASBD01Er4iXeGh6VCNX965Z&#10;te2bZozYJ4wacubd+8uh3Nb6xoCmz8ZkIOE6ydyoRqzxscRmu1HrA6o0WD3RUP/BwisbuOlc6l6R&#10;Et/R/lbKW40xR0MLHX0TjbEaqgZWs2x/UfMwqARVC5uT02xTfr6y+tNxj8L2fHevpQjK8x09ECp7&#10;GEjcIcZR7GII7GNEwSns15jymmG7sMdpldMei/iTQV++LEucqsfn2WM4kdC8uWxXN29bvgp9PWue&#10;gAkzfYDoRfnpZJ6IzAyW1WN1/JiJWzPwCihdXSiRlHXvQi/onFgKoVXh4KDw5vSS0hT+F8b1j84O&#10;LvAvYNiJwrG2qTMIO4fiqHh6lNYQaDlX4uwCM9a5Gdj+HTjlFyjU+fwX8IyonWOgGextiPin7nS6&#10;UjaX/KsDF93FgsfYn+tdVmt40KpX06Mok/zzusKfnu72BwAAAP//AwBQSwMEFAAGAAgAAAAhAFaI&#10;JsndAAAACwEAAA8AAABkcnMvZG93bnJldi54bWxMj0FPwzAMhe9I/IfISNxY2moMKE0nhMSOIAYH&#10;uGWNl1RrnKrJ2sKvx0hI4/bs9/T8uVrPvhMjDrENpCBfZCCQmmBasgre356ubkHEpMnoLhAq+MII&#10;6/r8rNKlCRO94rhNVnAJxVIrcCn1pZSxceh1XIQeib19GLxOPA5WmkFPXO47WWTZSnrdEl9wusdH&#10;h81he/QKXuzH6AvatHJ/9/m9sc/m4Kak1OXF/HAPIuGcTmH4xWd0qJlpF45kougUXOdFzlEFyyxn&#10;wYnVzZLF7m8j60r+/6H+AQAA//8DAFBLAQItABQABgAIAAAAIQDkmcPA+wAAAOEBAAATAAAAAAAA&#10;AAAAAAAAAAAAAABbQ29udGVudF9UeXBlc10ueG1sUEsBAi0AFAAGAAgAAAAhACOyauHXAAAAlAEA&#10;AAsAAAAAAAAAAAAAAAAALAEAAF9yZWxzLy5yZWxzUEsBAi0AFAAGAAgAAAAhAMubSgTTAQAAAgQA&#10;AA4AAAAAAAAAAAAAAAAALAIAAGRycy9lMm9Eb2MueG1sUEsBAi0AFAAGAAgAAAAhAFaIJsn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6CF0D" wp14:editId="21B1D8FA">
                <wp:simplePos x="0" y="0"/>
                <wp:positionH relativeFrom="column">
                  <wp:posOffset>2223135</wp:posOffset>
                </wp:positionH>
                <wp:positionV relativeFrom="paragraph">
                  <wp:posOffset>1975485</wp:posOffset>
                </wp:positionV>
                <wp:extent cx="1943100" cy="0"/>
                <wp:effectExtent l="0" t="76200" r="381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49F20" id="Straight Arrow Connector 14" o:spid="_x0000_s1026" type="#_x0000_t32" style="position:absolute;margin-left:175.05pt;margin-top:155.55pt;width:15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MjStMBAAACBAAADgAAAGRycy9lMm9Eb2MueG1srFPbjtMwEH1H4h8sv9MkywpB1XSFusALgoqF&#10;D/A648aSbxoPTfv3jN02ixYkxGpfJrE9Z+ac4/Hq5uCd2ANmG0Mvu0UrBQQdBxt2vfzx/eOrt1Jk&#10;UmFQLgbo5RGyvFm/fLGa0hKu4hjdACi4SMjLKfVyJErLpsl6BK/yIiYIfGgiekW8xF0zoJq4unfN&#10;Vdu+aaaIQ8KoIWfevT0dynWtbwxo+mpMBhKul8yNasQa70ts1iu13KFKo9VnGuoJLLyygZvOpW4V&#10;KfET7R+lvNUYczS00NE30RiroWpgNV37SM3dqBJULWxOTrNN+fnK6i/7LQo78N1dSxGU5zu6I1R2&#10;N5J4jxgnsYkhsI8RBaewX1PKS4ZtwhbPq5y2WMQfDPryZVniUD0+zh7DgYTmze7d9euu5avQl7Pm&#10;AZgw0yeIXpSfXuYzkZlBVz1W+8+ZuDUDL4DS1YUSSVn3IQyCjomlEFoVdg4Kb04vKU3hf2Jc/+jo&#10;4AT/BoadKBxrmzqDsHEo9oqnR2kNgbq5EmcXmLHOzcD238BzfoFCnc//Ac+I2jkGmsHehoh/606H&#10;C2Vzyr84cNJdLLiPw7HeZbWGB616dX4UZZJ/X1f4w9Nd/wIAAP//AwBQSwMEFAAGAAgAAAAhAHzy&#10;WIjcAAAACwEAAA8AAABkcnMvZG93bnJldi54bWxMj0FPwzAMhe9I/IfIk7ixtEOroGs6ISR2BDE4&#10;wC1rvKRa41RN1hZ+PUZCgtuz39Pz52o7+06MOMQ2kIJ8mYFAaoJpySp4e328vgURkyaju0Co4BMj&#10;bOvLi0qXJkz0guM+WcElFEutwKXUl1LGxqHXcRl6JPaOYfA68ThYaQY9cbnv5CrLCul1S3zB6R4f&#10;HDan/dkreLbvo1/RrpXHu4+vnX0yJzclpa4W8/0GRMI5/YXhB5/RoWamQziTiaJTcLPOco6yyHMW&#10;nCjWBYvD70bWlfz/Q/0NAAD//wMAUEsBAi0AFAAGAAgAAAAhAOSZw8D7AAAA4QEAABMAAAAAAAAA&#10;AAAAAAAAAAAAAFtDb250ZW50X1R5cGVzXS54bWxQSwECLQAUAAYACAAAACEAI7Jq4dcAAACUAQAA&#10;CwAAAAAAAAAAAAAAAAAsAQAAX3JlbHMvLnJlbHNQSwECLQAUAAYACAAAACEA3jMjStMBAAACBAAA&#10;DgAAAAAAAAAAAAAAAAAsAgAAZHJzL2Uyb0RvYy54bWxQSwECLQAUAAYACAAAACEAfPJYiNwAAAAL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DAB96" wp14:editId="590C7F3E">
                <wp:simplePos x="0" y="0"/>
                <wp:positionH relativeFrom="column">
                  <wp:posOffset>1308735</wp:posOffset>
                </wp:positionH>
                <wp:positionV relativeFrom="paragraph">
                  <wp:posOffset>1175385</wp:posOffset>
                </wp:positionV>
                <wp:extent cx="28575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10B59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92.55pt" to="328.05pt,9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7DfbkBAADFAwAADgAAAGRycy9lMm9Eb2MueG1srFPBbtswDL0P2D8Iui92AnQrjDg9pOguwxas&#10;2weoMhULkESB0hLn70cpiTusA4YNvciiyEfyPdLru8k7cQBKFkMvl4tWCggaBxv2vfz+7eHdrRQp&#10;qzAohwF6eYIk7zZv36yPsYMVjugGIMFJQuqOsZdjzrFrmqRH8CotMEJgp0HyKrNJ+2YgdeTs3jWr&#10;tn3fHJGGSKghJX69PzvlpuY3BnT+YkyCLFwvubdcT6rnUzmbzVp1e1JxtPrShvqPLryygYvOqe5V&#10;VuIH2RepvNWECU1eaPQNGmM1VA7MZtn+xuZxVBEqFxYnxVmm9Hpp9efDjoQdeHYrKYLyPKPHTMru&#10;xyy2GAIriCTYyUodY+oYsA07ulgp7qjQngz58mVCYqrqnmZ1YcpC8+Pq9ubDTctD0Fdf8wyMlPJH&#10;QC/KpZfOhkJcderwKWUuxqHXEDZKI+fS9ZZPDkqwC1/BMBkutqzoukawdSQOihdAaQ0hLwsVzlej&#10;C8xY52Zg+3fgJb5Aoa7Yv4BnRK2MIc9gbwPSn6rn6dqyOcdfFTjzLhI84XCqQ6nS8K5Uhpe9Lsv4&#10;q13hz3/f5icAAAD//wMAUEsDBBQABgAIAAAAIQAHKbDU3gAAAAsBAAAPAAAAZHJzL2Rvd25yZXYu&#10;eG1sTI9BS8NAEIXvgv9hGcGb3TTQUGI2pRTEWpBiFepxmx2TaHY27G6b9N87BaHeZt57vPmmWIy2&#10;Eyf0oXWkYDpJQCBVzrRUK/h4f3qYgwhRk9GdI1RwxgCL8vam0LlxA73haRdrwSUUcq2gibHPpQxV&#10;g1aHieuR2Pty3urIq6+l8XrgctvJNEkyaXVLfKHRPa4arH52R6vg1a/Xq+Xm/E3bTzvs081++zI+&#10;K3V/Ny4fQUQc4zUMF3xGh5KZDu5IJohOQZpkU46yMZ/xwIlsdlEOf4osC/n/h/IXAAD//wMAUEsB&#10;Ai0AFAAGAAgAAAAhAOSZw8D7AAAA4QEAABMAAAAAAAAAAAAAAAAAAAAAAFtDb250ZW50X1R5cGVz&#10;XS54bWxQSwECLQAUAAYACAAAACEAI7Jq4dcAAACUAQAACwAAAAAAAAAAAAAAAAAsAQAAX3JlbHMv&#10;LnJlbHNQSwECLQAUAAYACAAAACEAoB7DfbkBAADFAwAADgAAAAAAAAAAAAAAAAAsAgAAZHJzL2Uy&#10;b0RvYy54bWxQSwECLQAUAAYACAAAACEABymw1N4AAAAL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8AAE4" wp14:editId="3E308EEC">
                <wp:simplePos x="0" y="0"/>
                <wp:positionH relativeFrom="column">
                  <wp:posOffset>852170</wp:posOffset>
                </wp:positionH>
                <wp:positionV relativeFrom="paragraph">
                  <wp:posOffset>1630045</wp:posOffset>
                </wp:positionV>
                <wp:extent cx="12579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07" y="21982"/>
                    <wp:lineTo x="21807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9B3F1" w14:textId="77777777" w:rsidR="00F471D5" w:rsidRDefault="00F471D5" w:rsidP="00F471D5">
                            <w:pPr>
                              <w:jc w:val="center"/>
                            </w:pPr>
                            <w:r>
                              <w:t>Delegation of Authority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AAE4" id="Rectangle 8" o:spid="_x0000_s1027" style="position:absolute;margin-left:67.1pt;margin-top:128.35pt;width:99.05pt;height: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bOUH4CAABLBQAADgAAAGRycy9lMm9Eb2MueG1srFTBbtswDL0P2D8Iuq92smRtgzpF0KLDgKIN&#10;2g49K7IUG5BFjVJiZ18/Snbcoi12GOaDLIrko/hI6uKyawzbK/Q12IJPTnLOlJVQ1nZb8J9PN1/O&#10;OPNB2FIYsKrgB+X55fLzp4vWLdQUKjClQkYg1i9aV/AqBLfIMi8r1Qh/Ak5ZUmrARgQScZuVKFpC&#10;b0w2zfNvWQtYOgSpvKfT617JlwlfayXDvdZeBWYKTncLacW0buKaLS/EYovCVbUcriH+4RaNqC0F&#10;HaGuRRBsh/U7qKaWCB50OJHQZKB1LVXKgbKZ5G+yeayEUykXIse7kSb//2Dl3X6NrC4LToWyoqES&#10;PRBpwm6NYmeRntb5BVk9ujUOkqdtzLXT2MQ/ZcG6ROlhpFR1gUk6nEznp+df55xJ0s1PZ/kscZ69&#10;eDv04buChsVNwZGiJybF/tYHikimRxMS4m36+GkXDkbFKxj7oDSlQRGnyTs1kLoyyPaCSi+kVDZM&#10;elUlStUfz3P6YpIUZPRIUgKMyLo2ZsQeAGJzvsfuYQb76KpS/43O+d8u1juPHiky2DA6N7UF/AjA&#10;UFZD5N7+SFJPTWQpdJsulThZxpMNlAcqO0I/D97Jm5rYvxU+rAXSANCo0FCHe1q0gbbgMOw4qwB/&#10;f3Qe7akvSctZSwNVcP9rJ1BxZn5Y6tjzyYxqz0ISZvPTKQn4WrN5rbG75gqocBN6PpxM22gfzHGr&#10;EZpnmv1VjEoqYSXFLrgMeBSuQj/o9HpItVolM5o6J8KtfXQygkeeY3c9dc8C3dCCgZr3Do7DJxZv&#10;OrG3jZ4WVrsAuk5t+sLrUAGa2NRKw+sSn4TXcrJ6eQOXfwAAAP//AwBQSwMEFAAGAAgAAAAhALpJ&#10;nLrdAAAACwEAAA8AAABkcnMvZG93bnJldi54bWxMj8tOwzAQRfdI/IM1SOyo8ygNCnEqVIkNEosW&#10;PmAaD3FobEex0yR/z7CC3VzN0X1U+8X24kpj6LxTkG4SEOQarzvXKvj8eH14AhEiOo29d6RgpQD7&#10;+vamwlL72R3peoqtYBMXSlRgYhxKKUNjyGLY+IEc/778aDGyHFupR5zZ3PYyS5KdtNg5TjA40MFQ&#10;czlNlkOQjmtazIfLu1neOurXb5pWpe7vlpdnEJGW+AfDb32uDjV3OvvJ6SB61vk2Y1RB9rgrQDCR&#10;51kO4szHtkhB1pX8v6H+AQAA//8DAFBLAQItABQABgAIAAAAIQDkmcPA+wAAAOEBAAATAAAAAAAA&#10;AAAAAAAAAAAAAABbQ29udGVudF9UeXBlc10ueG1sUEsBAi0AFAAGAAgAAAAhACOyauHXAAAAlAEA&#10;AAsAAAAAAAAAAAAAAAAALAEAAF9yZWxzLy5yZWxzUEsBAi0AFAAGAAgAAAAhACNGzlB+AgAASwUA&#10;AA4AAAAAAAAAAAAAAAAALAIAAGRycy9lMm9Eb2MueG1sUEsBAi0AFAAGAAgAAAAhALpJnLrdAAAA&#10;CwEAAA8AAAAAAAAAAAAAAAAA1gQAAGRycy9kb3ducmV2LnhtbFBLBQYAAAAABAAEAPMAAADgBQAA&#10;AAA=&#10;" fillcolor="#4472c4 [3204]" strokecolor="#1f3763 [1604]" strokeweight="1pt">
                <v:textbox>
                  <w:txbxContent>
                    <w:p w14:paraId="0779B3F1" w14:textId="77777777" w:rsidR="00F471D5" w:rsidRDefault="00F471D5" w:rsidP="00F471D5">
                      <w:pPr>
                        <w:jc w:val="center"/>
                      </w:pPr>
                      <w:r>
                        <w:t xml:space="preserve">Delegation of Authority </w:t>
                      </w:r>
                      <w:r>
                        <w:t>Log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CEA20" wp14:editId="1DDEC271">
                <wp:simplePos x="0" y="0"/>
                <wp:positionH relativeFrom="column">
                  <wp:posOffset>3365499</wp:posOffset>
                </wp:positionH>
                <wp:positionV relativeFrom="paragraph">
                  <wp:posOffset>144145</wp:posOffset>
                </wp:positionV>
                <wp:extent cx="45719" cy="2745740"/>
                <wp:effectExtent l="25400" t="0" r="81915" b="736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8DBD" id="Straight Arrow Connector 4" o:spid="_x0000_s1026" type="#_x0000_t32" style="position:absolute;margin-left:265pt;margin-top:11.35pt;width:3.6pt;height:2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cEI9gBAAAEBAAADgAAAGRycy9lMm9Eb2MueG1srFPbjtMwEH1H4h8sv9O0VWGharpCXeAFQbUL&#10;H+B1xo0l3zQemvbvGTttFgFCAvHiZOw5M+ccjze3J+/EETDbGFq5mM2lgKBjZ8OhlV+/vH/xWopM&#10;KnTKxQCtPEOWt9vnzzZDWsMy9tF1gIKLhLweUit7orRumqx78CrPYoLAhyaiV8QhHpoO1cDVvWuW&#10;8/mrZojYJYwacubdu/FQbmt9Y0DTZ2MykHCtZG5UV6zrY1mb7UatD6hSb/WFhvoHFl7ZwE2nUneK&#10;lPiG9pdS3mqMORqa6eibaIzVUDWwmsX8JzUPvUpQtbA5OU025f9XVn867lHYrpUrKYLyfEUPhMoe&#10;ehJvEeMgdjEEtjGiWBW3hpTXDNqFPV6inPZYpJ8M+vJlUeJUHT5PDsOJhObN1cubxRspNJ8sbzhY&#10;1RtonsAJM32A6EX5aWW+cJlILKrL6vgxE7dn4BVQOrtQVlLWvQudoHNiNYRWhYODwp3TS0pTNIys&#10;6x+dHYzwezDsBfMc29QphJ1DcVQ8P0prCLSYKnF2gRnr3AScV35/BF7yCxTqhP4NeELUzjHQBPY2&#10;RPxddzpdKZsx/+rAqLtY8Bi7c73Pag2PWvXq8izKLP8YV/jT491+BwAA//8DAFBLAwQUAAYACAAA&#10;ACEAnGQElN8AAAAKAQAADwAAAGRycy9kb3ducmV2LnhtbEyPwU7DMBBE70j8g7VI3KjTlFAI2VQI&#10;iR5BFA5wc+OtHTVeR7GbBL4ec4LjaEYzb6rN7Dox0hBazwjLRQaCuPG6ZYPw/vZ0dQsiRMVadZ4J&#10;4YsCbOrzs0qV2k/8SuMuGpFKOJQKwcbYl1KGxpJTYeF74uQd/OBUTHIwUg9qSuWuk3mW3UinWk4L&#10;VvX0aKk57k4O4cV8jC7nbSsPd5/fW/Osj3aKiJcX88M9iEhz/AvDL35Chzox7f2JdRAdQrHK0peI&#10;kOdrEClQrNY5iD3CdVEsQdaV/H+h/gEAAP//AwBQSwECLQAUAAYACAAAACEA5JnDwPsAAADhAQAA&#10;EwAAAAAAAAAAAAAAAAAAAAAAW0NvbnRlbnRfVHlwZXNdLnhtbFBLAQItABQABgAIAAAAIQAjsmrh&#10;1wAAAJQBAAALAAAAAAAAAAAAAAAAACwBAABfcmVscy8ucmVsc1BLAQItABQABgAIAAAAIQDdhwQj&#10;2AEAAAQEAAAOAAAAAAAAAAAAAAAAACwCAABkcnMvZTJvRG9jLnhtbFBLAQItABQABgAIAAAAIQCc&#10;ZASU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6236C" wp14:editId="0319ACD2">
                <wp:simplePos x="0" y="0"/>
                <wp:positionH relativeFrom="column">
                  <wp:posOffset>3709035</wp:posOffset>
                </wp:positionH>
                <wp:positionV relativeFrom="paragraph">
                  <wp:posOffset>3684905</wp:posOffset>
                </wp:positionV>
                <wp:extent cx="12579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07" y="21982"/>
                    <wp:lineTo x="21807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BEC53" w14:textId="19C69A48" w:rsidR="00F471D5" w:rsidRDefault="00E358AB" w:rsidP="00F471D5">
                            <w:pPr>
                              <w:jc w:val="center"/>
                            </w:pPr>
                            <w: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6236C" id="Rectangle 11" o:spid="_x0000_s1028" style="position:absolute;margin-left:292.05pt;margin-top:290.15pt;width:99.05pt;height:4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mv/4ACAABNBQAADgAAAGRycy9lMm9Eb2MueG1srFTBbtswDL0P2D8Iuq92smRtgzpF0KLDgKIN&#10;2g49K7IUG5BFjVJiZ18/Snbcoi12GJaDI4rkI/lI6uKyawzbK/Q12IJPTnLOlJVQ1nZb8J9PN1/O&#10;OPNB2FIYsKrgB+X55fLzp4vWLdQUKjClQkYg1i9aV/AqBLfIMi8r1Qh/Ak5ZUmrARgQScZuVKFpC&#10;b0w2zfNvWQtYOgSpvKfb617JlwlfayXDvdZeBWYKTrmF9MX03cRvtrwQiy0KV9VySEP8QxaNqC0F&#10;HaGuRRBsh/U7qKaWCB50OJHQZKB1LVWqgaqZ5G+qeayEU6kWIse7kSb//2Dl3X6NrC6pdxPOrGio&#10;Rw/EmrBboxjdEUGt8wuye3RrHCRPx1htp7GJ/1QH6xKph5FU1QUm6XIynZ+ef51zJkk3P53ls8R6&#10;9uLt0IfvChoWDwVHCp+4FPtbHygimR5NSIjZ9PHTKRyMiikY+6A0FUIRp8k7jZC6Msj2gpovpFQ2&#10;THpVJUrVX89z+sUiKcjokaQEGJF1bcyIPQDE8XyP3cMM9tFVpQkcnfO/JdY7jx4pMtgwOje1BfwI&#10;wFBVQ+Te/khST01kKXSbLjV5euznBsoDNR6h3wjv5E1N7N8KH9YCaQVoWWitwz19tIG24DCcOKsA&#10;f390H+1pMknLWUsrVXD/aydQcWZ+WJrZ88mMes9CEmbz0ykJ+Fqzea2xu+YKqHE0lpRdOkb7YI5H&#10;jdA80/avYlRSCSspdsFlwKNwFfpVp/dDqtUqmdHeORFu7aOTETzyHKfrqXsW6IYRDDS8d3BcP7F4&#10;M4m9bfS0sNoF0HUa08h0z+vQAdrZNErD+xIfhddysnp5BZd/AAAA//8DAFBLAwQUAAYACAAAACEA&#10;R2pSqd4AAAALAQAADwAAAGRycy9kb3ducmV2LnhtbEyPy07DMBBF90j8gzVI7KidAE0U4lSoEhsk&#10;Fi18wDQe4lA/othpkr/HXcFuRnN075l6t1jDLjSG3jsJ2UYAI9d61btOwtfn20MJLER0Co13JGGl&#10;ALvm9qbGSvnZHehyjB1LIS5UKEHHOFSch1aTxbDxA7l0+/ajxZjWseNqxDmFW8NzIbbcYu9Sg8aB&#10;9pra83GyqQTpsGbFvD9/6OW9J7P+0LRKeX+3vL4Ai7TEPxiu+kkdmuR08pNTgRkJz+VTltDrIB6B&#10;JaIo8xzYScK2EAXwpub/f2h+AQAA//8DAFBLAQItABQABgAIAAAAIQDkmcPA+wAAAOEBAAATAAAA&#10;AAAAAAAAAAAAAAAAAABbQ29udGVudF9UeXBlc10ueG1sUEsBAi0AFAAGAAgAAAAhACOyauHXAAAA&#10;lAEAAAsAAAAAAAAAAAAAAAAALAEAAF9yZWxzLy5yZWxzUEsBAi0AFAAGAAgAAAAhAK6Zr/+AAgAA&#10;TQUAAA4AAAAAAAAAAAAAAAAALAIAAGRycy9lMm9Eb2MueG1sUEsBAi0AFAAGAAgAAAAhAEdqUqne&#10;AAAACwEAAA8AAAAAAAAAAAAAAAAA2AQAAGRycy9kb3ducmV2LnhtbFBLBQYAAAAABAAEAPMAAADj&#10;BQAAAAA=&#10;" fillcolor="#4472c4 [3204]" strokecolor="#1f3763 [1604]" strokeweight="1pt">
                <v:textbox>
                  <w:txbxContent>
                    <w:p w14:paraId="2EABEC53" w14:textId="19C69A48" w:rsidR="00F471D5" w:rsidRDefault="00E358AB" w:rsidP="00F471D5">
                      <w:pPr>
                        <w:jc w:val="center"/>
                      </w:pPr>
                      <w:r>
                        <w:t>TBD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7ABD1" wp14:editId="405714E5">
                <wp:simplePos x="0" y="0"/>
                <wp:positionH relativeFrom="column">
                  <wp:posOffset>2794635</wp:posOffset>
                </wp:positionH>
                <wp:positionV relativeFrom="paragraph">
                  <wp:posOffset>2999105</wp:posOffset>
                </wp:positionV>
                <wp:extent cx="12579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07" y="21982"/>
                    <wp:lineTo x="21807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515EA" w14:textId="77777777" w:rsidR="00F471D5" w:rsidRDefault="00F471D5" w:rsidP="00F471D5">
                            <w:pPr>
                              <w:jc w:val="center"/>
                            </w:pPr>
                            <w:r>
                              <w:t>Drug Accountability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7ABD1" id="Rectangle 10" o:spid="_x0000_s1029" style="position:absolute;margin-left:220.05pt;margin-top:236.15pt;width:99.05pt;height:4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GZ64ACAABNBQAADgAAAGRycy9lMm9Eb2MueG1srFTBbtswDL0P2D8Iuq920mRdgzpF0KLDgKIN&#10;2g49K7IUG5BFjVJiZ18/Snbcoi12GOaDLIrko/hI6uKyawzbK/Q12IJPTnLOlJVQ1nZb8J9PN1++&#10;ceaDsKUwYFXBD8rzy+XnTxetW6gpVGBKhYxArF+0ruBVCG6RZV5WqhH+BJyypNSAjQgk4jYrUbSE&#10;3phsmudfsxawdAhSeU+n172SLxO+1kqGe629CswUnO4W0opp3cQ1W16IxRaFq2o5XEP8wy0aUVsK&#10;OkJdiyDYDut3UE0tETzocCKhyUDrWqqUA2Uzyd9k81gJp1IuRI53I03+/8HKu/0aWV1S7YgeKxqq&#10;0QOxJuzWKEZnRFDr/ILsHt0aB8nTNmbbaWzin/JgXSL1MJKqusAkHU6m87Pz0zlnknTzs1k+S6DZ&#10;i7dDH74raFjcFBwpfOJS7G99oIhkejQhId6mj5924WBUvIKxD0pTIhRxmrxTC6krg2wvqPhCSmXD&#10;pFdVolT98TynLyZJQUaPJCXAiKxrY0bsASC253vsHmawj64qdeDonP/tYr3z6JEigw2jc1NbwI8A&#10;DGU1RO7tjyT11ESWQrfpUpFPj/XcQHmgwiP0E+GdvKmJ/Vvhw1ogjQB1A411uKdFG2gLDsOOswrw&#10;90fn0Z46k7SctTRSBfe/dgIVZ+aHpZ49n8yo9iwkYTY/m5KArzWb1xq7a66ACjehB8TJtI32wRy3&#10;GqF5pulfxaikElZS7ILLgEfhKvSjTu+HVKtVMqO5cyLc2kcnI3jkOXbXU/cs0A0tGKh57+A4fmLx&#10;phN72+hpYbULoOvUppHpntehAjSzqZWG9yU+Cq/lZPXyCi7/AAAA//8DAFBLAwQUAAYACAAAACEA&#10;d00Yqt8AAAALAQAADwAAAGRycy9kb3ducmV2LnhtbEyPy26DMBBF95X6D9ZU6q4xkBQigomqSN1U&#10;6iJJP8DBU0ziB8ImwN93ump3M5qje89U+9kadschdN4JSFcJMHSNV51rBXyd31+2wEKUTknjHQpY&#10;MMC+fnyoZKn85I54P8WWUYgLpRSgY+xLzkOj0cqw8j06un37wcpI69ByNciJwq3hWZLk3MrOUYOW&#10;PR40NrfTaKlE4nFJi+lw+9TzR4dmueK4CPH8NL/tgEWc4x8Mv/qkDjU5XfzoVGBGwGaTpITSUGRr&#10;YETk620G7CLgNc8K4HXF//9Q/wAAAP//AwBQSwECLQAUAAYACAAAACEA5JnDwPsAAADhAQAAEwAA&#10;AAAAAAAAAAAAAAAAAAAAW0NvbnRlbnRfVHlwZXNdLnhtbFBLAQItABQABgAIAAAAIQAjsmrh1wAA&#10;AJQBAAALAAAAAAAAAAAAAAAAACwBAABfcmVscy8ucmVsc1BLAQItABQABgAIAAAAIQALgZnrgAIA&#10;AE0FAAAOAAAAAAAAAAAAAAAAACwCAABkcnMvZTJvRG9jLnhtbFBLAQItABQABgAIAAAAIQB3TRiq&#10;3wAAAAsBAAAPAAAAAAAAAAAAAAAAANgEAABkcnMvZG93bnJldi54bWxQSwUGAAAAAAQABADzAAAA&#10;5AUAAAAA&#10;" fillcolor="#4472c4 [3204]" strokecolor="#1f3763 [1604]" strokeweight="1pt">
                <v:textbox>
                  <w:txbxContent>
                    <w:p w14:paraId="3D9515EA" w14:textId="77777777" w:rsidR="00F471D5" w:rsidRDefault="00F471D5" w:rsidP="00F471D5">
                      <w:pPr>
                        <w:jc w:val="center"/>
                      </w:pPr>
                      <w:r>
                        <w:t>Drug Accountability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966DA" wp14:editId="347BA9AA">
                <wp:simplePos x="0" y="0"/>
                <wp:positionH relativeFrom="column">
                  <wp:posOffset>1880235</wp:posOffset>
                </wp:positionH>
                <wp:positionV relativeFrom="paragraph">
                  <wp:posOffset>2313305</wp:posOffset>
                </wp:positionV>
                <wp:extent cx="12579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07" y="21982"/>
                    <wp:lineTo x="21807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A3B52" w14:textId="77777777" w:rsidR="00F471D5" w:rsidRDefault="00F471D5" w:rsidP="00F471D5">
                            <w:pPr>
                              <w:jc w:val="center"/>
                            </w:pPr>
                            <w:r>
                              <w:t>Regulatory Document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966DA" id="Rectangle 9" o:spid="_x0000_s1030" style="position:absolute;margin-left:148.05pt;margin-top:182.15pt;width:99.05pt;height: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UBVoACAABLBQAADgAAAGRycy9lMm9Eb2MueG1srFTBbtswDL0P2D8Iuq92smRtgjpF0KLDgKIt&#10;2g49K7IUG5BFjVJiZ18/Snbcoi12GOaDLIrko/hI6vyiawzbK/Q12IJPTnLOlJVQ1nZb8J9P11/O&#10;OPNB2FIYsKrgB+X5xerzp/PWLdUUKjClQkYg1i9bV/AqBLfMMi8r1Qh/Ak5ZUmrARgQScZuVKFpC&#10;b0w2zfNvWQtYOgSpvKfTq17JVwlfayXDndZeBWYKTncLacW0buKarc7FcovCVbUcriH+4RaNqC0F&#10;HaGuRBBsh/U7qKaWCB50OJHQZKB1LVXKgbKZ5G+yeayEUykXIse7kSb//2Dl7f4eWV0WfMGZFQ2V&#10;6IFIE3ZrFFtEelrnl2T16O5xkDxtY66dxib+KQvWJUoPI6WqC0zS4WQ6P118nXMmSTc/neWzxHn2&#10;4u3Qh+8KGhY3BUeKnpgU+xsfKCKZHk1IiLfp46ddOBgVr2Dsg9KUBkWcJu/UQOrSINsLKr2QUtkw&#10;6VWVKFV/PM/pi0lSkNEjSQkwIuvamBF7AIjN+R67hxnso6tK/Tc653+7WO88eqTIYMPo3NQW8CMA&#10;Q1kNkXv7I0k9NZGl0G26VOLZsZ4bKA9UdoR+HryT1zWxfyN8uBdIA0CjQkMd7mjRBtqCw7DjrAL8&#10;/dF5tKe+JC1nLQ1Uwf2vnUDFmflhqWMXkxnVnoUkzOanUxLwtWbzWmN3zSVQ4Sb0fDiZttE+mONW&#10;IzTPNPvrGJVUwkqKXXAZ8Chchn7Q6fWQar1OZjR1ToQb++hkBI88x+566p4FuqEFAzXvLRyHTyzf&#10;dGJvGz0trHcBdJ3aNDLd8zpUgCY2tdLwusQn4bWcrF7ewNUfAAAA//8DAFBLAwQUAAYACAAAACEA&#10;i4x+Dd8AAAALAQAADwAAAGRycy9kb3ducmV2LnhtbEyPy07DMBBF90j8gzVI7KiTNKQ0jVOhSmyQ&#10;WLTwAW48xGn9iGKnSf6eYQW7Gc3RvWeq/WwNu+EQOu8EpKsEGLrGq861Ar4+355egIUonZLGOxSw&#10;YIB9fX9XyVL5yR3xdootoxAXSilAx9iXnIdGo5Vh5Xt0dPv2g5WR1qHlapAThVvDsyQpuJWdowYt&#10;ezxobK6n0VKJxOOSbqbD9UPP7x2a5YLjIsTjw/y6AxZxjn8w/OqTOtTkdPajU4EZAdm2SAkVsC7y&#10;NTAi8m2eATvT8JxvgNcV//9D/QMAAP//AwBQSwECLQAUAAYACAAAACEA5JnDwPsAAADhAQAAEwAA&#10;AAAAAAAAAAAAAAAAAAAAW0NvbnRlbnRfVHlwZXNdLnhtbFBLAQItABQABgAIAAAAIQAjsmrh1wAA&#10;AJQBAAALAAAAAAAAAAAAAAAAACwBAABfcmVscy8ucmVsc1BLAQItABQABgAIAAAAIQA4FQFWgAIA&#10;AEsFAAAOAAAAAAAAAAAAAAAAACwCAABkcnMvZTJvRG9jLnhtbFBLAQItABQABgAIAAAAIQCLjH4N&#10;3wAAAAsBAAAPAAAAAAAAAAAAAAAAANgEAABkcnMvZG93bnJldi54bWxQSwUGAAAAAAQABADzAAAA&#10;5AUAAAAA&#10;" fillcolor="#4472c4 [3204]" strokecolor="#1f3763 [1604]" strokeweight="1pt">
                <v:textbox>
                  <w:txbxContent>
                    <w:p w14:paraId="01DA3B52" w14:textId="77777777" w:rsidR="00F471D5" w:rsidRDefault="00F471D5" w:rsidP="00F471D5">
                      <w:pPr>
                        <w:jc w:val="center"/>
                      </w:pPr>
                      <w:r>
                        <w:t>Regulatory Document Log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561F4" wp14:editId="0B2B9D25">
                <wp:simplePos x="0" y="0"/>
                <wp:positionH relativeFrom="column">
                  <wp:posOffset>-177165</wp:posOffset>
                </wp:positionH>
                <wp:positionV relativeFrom="paragraph">
                  <wp:posOffset>832485</wp:posOffset>
                </wp:positionV>
                <wp:extent cx="12579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07" y="21982"/>
                    <wp:lineTo x="2180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83FC2" w14:textId="77777777" w:rsidR="00F471D5" w:rsidRDefault="00F471D5" w:rsidP="00F471D5">
                            <w:pPr>
                              <w:jc w:val="center"/>
                            </w:pPr>
                            <w:r>
                              <w:t>Informed Consent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561F4" id="Rectangle 7" o:spid="_x0000_s1031" style="position:absolute;margin-left:-13.95pt;margin-top:65.55pt;width:99.05pt;height:4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H/aIACAABLBQAADgAAAGRycy9lMm9Eb2MueG1srFTBbtswDL0P2D8Iuq92smRpgzpF0KLDgKIt&#10;2g49K7IUG5BFjVJiZ18/Snbcoi12GOaDLIrko/hI6vyiawzbK/Q12IJPTnLOlJVQ1nZb8J9P119O&#10;OfNB2FIYsKrgB+X5xerzp/PWLdUUKjClQkYg1i9bV/AqBLfMMi8r1Qh/Ak5ZUmrARgQScZuVKFpC&#10;b0w2zfNvWQtYOgSpvKfTq17JVwlfayXDndZeBWYKTncLacW0buKarc7FcovCVbUcriH+4RaNqC0F&#10;HaGuRBBsh/U7qKaWCB50OJHQZKB1LVXKgbKZ5G+yeayEUykXIse7kSb//2Dl7f4eWV0WfMGZFQ2V&#10;6IFIE3ZrFFtEelrnl2T16O5xkDxtY66dxib+KQvWJUoPI6WqC0zS4WQ6X5x9nXMmSTdfzPJZ4jx7&#10;8Xbow3cFDYubgiNFT0yK/Y0PFJFMjyYkxNv08dMuHIyKVzD2QWlKgyJOk3dqIHVpkO0FlV5IqWyY&#10;9KpKlKo/nuf0xSQpyOiRpAQYkXVtzIg9AMTmfI/dwwz20VWl/hud879drHcePVJksGF0bmoL+BGA&#10;oayGyL39kaSemshS6DZdKvH8WM8NlAcqO0I/D97J65rYvxE+3AukAaBRoaEOd7RoA23BYdhxVgH+&#10;/ug82lNfkpazlgaq4P7XTqDizPyw1LFnkxnVnoUkzOaLKQn4WrN5rbG75hKocBN6PpxM22gfzHGr&#10;EZpnmv11jEoqYSXFLrgMeBQuQz/o9HpItV4nM5o6J8KNfXQygkeeY3c9dc8C3dCCgZr3Fo7DJ5Zv&#10;OrG3jZ4W1rsAuk5tGpnueR0qQBObWml4XeKT8FpOVi9v4OoPAAAA//8DAFBLAwQUAAYACAAAACEA&#10;vywwzt0AAAALAQAADwAAAGRycy9kb3ducmV2LnhtbEyPQU7DMBBF90jcwRokdq1jIwikcSpUiQ0S&#10;i7YcwE2GOK09jmKnSW6Pu4Ll6D/9/6bczs6yKw6h86RArDNgSLVvOmoVfB8/Vq/AQtTUaOsJFSwY&#10;YFvd35W6aPxEe7weYstSCYVCKzAx9gXnoTbodFj7HillP35wOqZzaHkz6CmVO8tllr1wpztKC0b3&#10;uDNYXw6jSyMa94vIp93ly8yfHdrljOOi1OPD/L4BFnGOfzDc9JM6VMnp5EdqArMKVjJ/S2gKnoQA&#10;diPyTAI7KZBSPAOvSv7/h+oXAAD//wMAUEsBAi0AFAAGAAgAAAAhAOSZw8D7AAAA4QEAABMAAAAA&#10;AAAAAAAAAAAAAAAAAFtDb250ZW50X1R5cGVzXS54bWxQSwECLQAUAAYACAAAACEAI7Jq4dcAAACU&#10;AQAACwAAAAAAAAAAAAAAAAAsAQAAX3JlbHMvLnJlbHNQSwECLQAUAAYACAAAACEALEH/aIACAABL&#10;BQAADgAAAAAAAAAAAAAAAAAsAgAAZHJzL2Uyb0RvYy54bWxQSwECLQAUAAYACAAAACEAvywwzt0A&#10;AAALAQAADwAAAAAAAAAAAAAAAADYBAAAZHJzL2Rvd25yZXYueG1sUEsFBgAAAAAEAAQA8wAAAOIF&#10;AAAAAA==&#10;" fillcolor="#4472c4 [3204]" strokecolor="#1f3763 [1604]" strokeweight="1pt">
                <v:textbox>
                  <w:txbxContent>
                    <w:p w14:paraId="1B783FC2" w14:textId="77777777" w:rsidR="00F471D5" w:rsidRDefault="00F471D5" w:rsidP="00F471D5">
                      <w:pPr>
                        <w:jc w:val="center"/>
                      </w:pPr>
                      <w:r>
                        <w:t>Informed Consent Log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83D34" wp14:editId="3F90C689">
                <wp:simplePos x="0" y="0"/>
                <wp:positionH relativeFrom="column">
                  <wp:posOffset>1423670</wp:posOffset>
                </wp:positionH>
                <wp:positionV relativeFrom="paragraph">
                  <wp:posOffset>149225</wp:posOffset>
                </wp:positionV>
                <wp:extent cx="0" cy="1257300"/>
                <wp:effectExtent l="50800" t="0" r="762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A8DD" id="Straight Arrow Connector 2" o:spid="_x0000_s1026" type="#_x0000_t32" style="position:absolute;margin-left:112.1pt;margin-top:11.75pt;width:0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tS8NMBAAAABAAADgAAAGRycy9lMm9Eb2MueG1srFPbjtMwEH1H4h8sv9OkRVxUNV2hLvCCoGLh&#10;A7zOuLHkm8ZD0/49Y6fNIkBIu+JlEttzZs45Hm9uTt6JI2C2MXRyuWilgKBjb8Ohk9+/fXjxVopM&#10;KvTKxQCdPEOWN9vnzzZjWsMqDtH1gIKLhLweUycHorRumqwH8CovYoLAhyaiV8RLPDQ9qpGre9es&#10;2vZ1M0bsE0YNOfPu7XQot7W+MaDpizEZSLhOMjeqEWu8L7HZbtT6gCoNVl9oqCew8MoGbjqXulWk&#10;xA+0f5TyVmPM0dBCR99EY6yGqoHVLNvf1NwNKkHVwubkNNuU/19Z/fm4R2H7Tq6kCMrzFd0RKnsY&#10;SLxDjKPYxRDYxohiVdwaU14zaBf2eFnltMci/WTQly+LEqfq8Hl2GE4k9LSpeXe5evXmZVvdbx6A&#10;CTN9hOhF+elkvvCYCSyrw+r4KRO3ZuAVULq6UCIp696HXtA5sRJCq8LBQeHN6SWlKfwnxvWPzg4m&#10;+Fcw7ANznNrUCYSdQ3FUPDtKawi0nCtxdoEZ69wMbCu/fwIv+QUKdTofA54RtXMMNIO9DRH/1p1O&#10;V8pmyr86MOkuFtzH/lzvslrDY1a9ujyJMse/riv84eFufwIAAP//AwBQSwMEFAAGAAgAAAAhAJQq&#10;N6/cAAAACgEAAA8AAABkcnMvZG93bnJldi54bWxMj0FPwzAMhe9I/IfISNxYusLQKE0nhMSOIAYH&#10;dssaL6nWOFWTtYVfjycO4/bs9/T8uVxNvhUD9rEJpGA+y0Ag1cE0ZBV8frzcLEHEpMnoNhAq+MYI&#10;q+ryotSFCSO947BJVnAJxUIrcCl1hZSxduh1nIUOib196L1OPPZWml6PXO5bmWfZvfS6Ib7gdIfP&#10;DuvD5ugVvNmvwee0buT+Yfuztq/m4Mak1PXV9PQIIuGUzmE44TM6VMy0C0cyUbQK8vwu5yiL2wUI&#10;DvwtdicxX4CsSvn/heoXAAD//wMAUEsBAi0AFAAGAAgAAAAhAOSZw8D7AAAA4QEAABMAAAAAAAAA&#10;AAAAAAAAAAAAAFtDb250ZW50X1R5cGVzXS54bWxQSwECLQAUAAYACAAAACEAI7Jq4dcAAACUAQAA&#10;CwAAAAAAAAAAAAAAAAAsAQAAX3JlbHMvLnJlbHNQSwECLQAUAAYACAAAACEA+NtS8NMBAAAABAAA&#10;DgAAAAAAAAAAAAAAAAAsAgAAZHJzL2Uyb0RvYy54bWxQSwECLQAUAAYACAAAACEAlCo3r9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5D06" wp14:editId="71866E31">
                <wp:simplePos x="0" y="0"/>
                <wp:positionH relativeFrom="column">
                  <wp:posOffset>508000</wp:posOffset>
                </wp:positionH>
                <wp:positionV relativeFrom="paragraph">
                  <wp:posOffset>146685</wp:posOffset>
                </wp:positionV>
                <wp:extent cx="635" cy="574040"/>
                <wp:effectExtent l="50800" t="0" r="75565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DE24" id="Straight Arrow Connector 1" o:spid="_x0000_s1026" type="#_x0000_t32" style="position:absolute;margin-left:40pt;margin-top:11.55pt;width:.0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mOWtcBAAABBAAADgAAAGRycy9lMm9Eb2MueG1srFPbjtMwEH1H4h8sv9Oky+6CqqYr1AVeEFQs&#10;fIDXGTeWfNN4aNq/Z+y0WQQICcTLJLbnzJxzPF7fHb0TB8BsY+jkctFKAUHH3oZ9J79+effitRSZ&#10;VOiViwE6eYIs7zbPn63HtIKrOETXAwouEvJqTJ0ciNKqabIewKu8iAkCH5qIXhEvcd/0qEau7l1z&#10;1ba3zRixTxg15My799Oh3NT6xoCmT8ZkIOE6ydyoRqzxscRms1arPao0WH2mof6BhVc2cNO51L0i&#10;Jb6h/aWUtxpjjoYWOvomGmM1VA2sZtn+pOZhUAmqFjYnp9mm/P/K6o+HHQrb891JEZTnK3ogVHY/&#10;kHiDGEexjSGwjRHFsrg1prxi0Dbs8LzKaYdF+tGgL18WJY7V4dPsMBxJaN68fXkjheb9m1fX7XW1&#10;v3lCJsz0HqIX5aeT+UxkZrCsFqvDh0zcm4EXQGnrQomkrHsbekGnxFIIrQp7B4U4p5eUpgiYKNc/&#10;OjmY4J/BsBFMcmpTRxC2DsVB8fAorSFQtaBW4uwCM9a5GdhWfn8EnvMLFOp4/g14RtTOMdAM9jZE&#10;/F13Ol4omyn/4sCku1jwGPtTvcxqDc9Z9er8Jsog/7iu8KeXu/kOAAD//wMAUEsDBBQABgAIAAAA&#10;IQC4aCdg3QAAAAgBAAAPAAAAZHJzL2Rvd25yZXYueG1sTI/BTsMwEETvSPyDtUjcqJ1UoBDiVAiJ&#10;HkG0HODmxts4aryOYjcJfD3LCU6r0Yxm31SbxfdiwjF2gTRkKwUCqQm2o1bD+/75pgARkyFr+kCo&#10;4QsjbOrLi8qUNsz0htMutYJLKJZGg0tpKKWMjUNv4ioMSOwdw+hNYjm20o5m5nLfy1ypO+lNR/zB&#10;mQGfHDan3dlreG0/Jp/TtpPH+8/vbftiT25OWl9fLY8PIBIu6S8Mv/iMDjUzHcKZbBS9hkLxlKQh&#10;X2cg2C8U3wPnsvUtyLqS/wfUPwAAAP//AwBQSwECLQAUAAYACAAAACEA5JnDwPsAAADhAQAAEwAA&#10;AAAAAAAAAAAAAAAAAAAAW0NvbnRlbnRfVHlwZXNdLnhtbFBLAQItABQABgAIAAAAIQAjsmrh1wAA&#10;AJQBAAALAAAAAAAAAAAAAAAAACwBAABfcmVscy8ucmVsc1BLAQItABQABgAIAAAAIQAKOY5a1wEA&#10;AAEEAAAOAAAAAAAAAAAAAAAAACwCAABkcnMvZTJvRG9jLnhtbFBLAQItABQABgAIAAAAIQC4aCdg&#10;3QAAAAg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E44C9" wp14:editId="68E1BDF1">
                <wp:simplePos x="0" y="0"/>
                <wp:positionH relativeFrom="column">
                  <wp:posOffset>4394835</wp:posOffset>
                </wp:positionH>
                <wp:positionV relativeFrom="paragraph">
                  <wp:posOffset>146685</wp:posOffset>
                </wp:positionV>
                <wp:extent cx="0" cy="3200400"/>
                <wp:effectExtent l="5080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B88D9" id="Straight Arrow Connector 5" o:spid="_x0000_s1026" type="#_x0000_t32" style="position:absolute;margin-left:346.05pt;margin-top:11.55pt;width:0;height:2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EVltMBAAAABAAADgAAAGRycy9lMm9Eb2MueG1srFPbjtMwEH1H4h8sv9OkC4tQ1XSFusALgoqF&#10;D/A648aSbxoPTfv3jJ02ixaExGpfJrE9Z+ac4/H65uidOABmG0Mnl4tWCgg69jbsO/nj+8dX76TI&#10;pEKvXAzQyRNkebN5+WI9phVcxSG6HlBwkZBXY+rkQJRWTZP1AF7lRUwQ+NBE9Ip4ifumRzVyde+a&#10;q7Z924wR+4RRQ868ezsdyk2tbwxo+mpMBhKuk8yNasQa70tsNmu12qNKg9VnGuoJLLyygZvOpW4V&#10;KfET7R+lvNUYczS00NE30RiroWpgNcv2kZq7QSWoWticnGab8vOV1V8OOxS27+S1FEF5vqI7QmX3&#10;A4n3iHEU2xgC2xhRXBe3xpRXDNqGHZ5XOe2wSD8a9OXLosSxOnyaHYYjCT1tat59zVf3pq3uNw/A&#10;hJk+QfSi/HQyn3nMBJbVYXX4nIlbM/ACKF1dKJGUdR9CL+iUWAmhVWHvoPDm9JLSFP4T4/pHJwcT&#10;/BsY9oE5Tm3qBMLWoTgonh2lNQRazpU4u8CMdW4GtpXfP4Hn/AKFOp3/A54RtXMMNIO9DRH/1p2O&#10;F8pmyr84MOkuFtzH/lTvslrDY1a9Oj+JMse/ryv84eFufgEAAP//AwBQSwMEFAAGAAgAAAAhAHRF&#10;aEndAAAACgEAAA8AAABkcnMvZG93bnJldi54bWxMj8FOwzAMhu9IvENkJG4sbRGDlaYTQmJHEIMD&#10;3LLGS6o1TtVkbeHpMeIwTpbtT78/V+vZd2LEIbaBFOSLDARSE0xLVsH729PVHYiYNBndBUIFXxhh&#10;XZ+fVbo0YaJXHLfJCg6hWGoFLqW+lDI2Dr2Oi9Aj8W4fBq8Tt4OVZtATh/tOFlm2lF63xBec7vHR&#10;YXPYHr2CF/sx+oI2rdyvPr839tkc3JSUuryYH+5BJJzTCYZffVaHmp124Ugmik7BclXkjCoorrky&#10;8DfYKbgpbnOQdSX/v1D/AAAA//8DAFBLAQItABQABgAIAAAAIQDkmcPA+wAAAOEBAAATAAAAAAAA&#10;AAAAAAAAAAAAAABbQ29udGVudF9UeXBlc10ueG1sUEsBAi0AFAAGAAgAAAAhACOyauHXAAAAlAEA&#10;AAsAAAAAAAAAAAAAAAAALAEAAF9yZWxzLy5yZWxzUEsBAi0AFAAGAAgAAAAhAMZRFZbTAQAAAAQA&#10;AA4AAAAAAAAAAAAAAAAALAIAAGRycy9lMm9Eb2MueG1sUEsBAi0AFAAGAAgAAAAhAHRFaEn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471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800C1" wp14:editId="7FA1B8FC">
                <wp:simplePos x="0" y="0"/>
                <wp:positionH relativeFrom="column">
                  <wp:posOffset>2451735</wp:posOffset>
                </wp:positionH>
                <wp:positionV relativeFrom="paragraph">
                  <wp:posOffset>146685</wp:posOffset>
                </wp:positionV>
                <wp:extent cx="0" cy="1943100"/>
                <wp:effectExtent l="50800" t="0" r="762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5DBB8" id="Straight Arrow Connector 3" o:spid="_x0000_s1026" type="#_x0000_t32" style="position:absolute;margin-left:193.05pt;margin-top:11.55pt;width:0;height:1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Gyw9MBAAAABAAADgAAAGRycy9lMm9Eb2MueG1srFPbjtMwEH1H4h8sv9MkW4QgarpCXeAFQcXC&#10;B3gdO7Hkm8ZDk/49Y6fNogUhgXiZxPacmXOOx7vb2Vl2UpBM8B1vNjVnysvQGz90/NvX9y9ec5ZQ&#10;+F7Y4FXHzyrx2/3zZ7sptuomjMH2ChgV8amdYsdHxNhWVZKjciJtQlSeDnUAJ5CWMFQ9iImqO1vd&#10;1PWragrQRwhSpUS7d8sh35f6WiuJn7VOCpntOHHDEqHEhxyr/U60A4g4GnmhIf6BhRPGU9O11J1A&#10;wb6D+aWUMxJCCho3MrgqaG2kKhpITVM/UXM/iqiKFjInxdWm9P/Kyk+nIzDTd3zLmReOrugeQZhh&#10;RPYWIEzsELwnGwOwbXZriqkl0MEf4bJK8QhZ+qzB5S+JYnNx+Lw6rGZkctmUtNu8eblt6uJ+9QiM&#10;kPCDCo7ln46nC4+VQFMcFqePCak1Aa+A3NX6HFEY+873DM+RlCAY4QerMm9KzylV5r8wLn94tmqB&#10;f1GafCCOS5sygepggZ0EzY6QUnls1kqUnWHaWLsC68Lvj8BLfoaqMp1/A14RpXPwuIKd8QF+1x3n&#10;K2W95F8dWHRnCx5Cfy53WayhMSteXZ5EnuOf1wX++HD3PwAAAP//AwBQSwMEFAAGAAgAAAAhABui&#10;T/rdAAAACgEAAA8AAABkcnMvZG93bnJldi54bWxMj81OwzAQhO9IvIO1SNyok1Sq2hCnQkj0CKL0&#10;ADc33tpR43UUu0ng6VnEAU77N5r5ttrOvhMjDrENpCBfZCCQmmBasgoOb093axAxaTK6C4QKPjHC&#10;tr6+qnRpwkSvOO6TFWxCsdQKXEp9KWVsHHodF6FH4tspDF4nHgcrzaAnNvedLLJsJb1uiROc7vHR&#10;YXPeX7yCF/s++oJ2rTxtPr529tmc3ZSUur2ZH+5BJJzTnxh+8BkdamY6hguZKDoFy/UqZ6mCYsmV&#10;Bb+LIzfFJgdZV/L/C/U3AAAA//8DAFBLAQItABQABgAIAAAAIQDkmcPA+wAAAOEBAAATAAAAAAAA&#10;AAAAAAAAAAAAAABbQ29udGVudF9UeXBlc10ueG1sUEsBAi0AFAAGAAgAAAAhACOyauHXAAAAlAEA&#10;AAsAAAAAAAAAAAAAAAAALAEAAF9yZWxzLy5yZWxzUEsBAi0AFAAGAAgAAAAhAKeBssPTAQAAAAQA&#10;AA4AAAAAAAAAAAAAAAAALAIAAGRycy9lMm9Eb2MueG1sUEsBAi0AFAAGAAgAAAAhABuiT/r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sectPr w:rsidR="004C756A" w:rsidSect="001F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A859B" w14:textId="77777777" w:rsidR="00580762" w:rsidRDefault="00580762" w:rsidP="00F471D5">
      <w:r>
        <w:separator/>
      </w:r>
    </w:p>
  </w:endnote>
  <w:endnote w:type="continuationSeparator" w:id="0">
    <w:p w14:paraId="16209B05" w14:textId="77777777" w:rsidR="00580762" w:rsidRDefault="00580762" w:rsidP="00F4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73FA7" w14:textId="77777777" w:rsidR="00580762" w:rsidRDefault="00580762" w:rsidP="00F471D5">
      <w:r>
        <w:separator/>
      </w:r>
    </w:p>
  </w:footnote>
  <w:footnote w:type="continuationSeparator" w:id="0">
    <w:p w14:paraId="4F10EF57" w14:textId="77777777" w:rsidR="00580762" w:rsidRDefault="00580762" w:rsidP="00F471D5">
      <w:r>
        <w:continuationSeparator/>
      </w:r>
    </w:p>
  </w:footnote>
  <w:footnote w:id="1">
    <w:p w14:paraId="01AC41D4" w14:textId="77777777" w:rsidR="00F471D5" w:rsidRDefault="00F471D5">
      <w:pPr>
        <w:pStyle w:val="FootnoteText"/>
      </w:pPr>
      <w:r>
        <w:rPr>
          <w:rStyle w:val="FootnoteReference"/>
        </w:rPr>
        <w:footnoteRef/>
      </w:r>
      <w:r>
        <w:t xml:space="preserve"> Volunteers for the Clinical Trial</w:t>
      </w:r>
    </w:p>
  </w:footnote>
  <w:footnote w:id="2">
    <w:p w14:paraId="48660CCD" w14:textId="77777777" w:rsidR="00F471D5" w:rsidRDefault="00F471D5">
      <w:pPr>
        <w:pStyle w:val="FootnoteText"/>
      </w:pPr>
      <w:r>
        <w:rPr>
          <w:rStyle w:val="FootnoteReference"/>
        </w:rPr>
        <w:footnoteRef/>
      </w:r>
      <w:r>
        <w:t xml:space="preserve"> Usually a medical facility, hospital, or clinic</w:t>
      </w:r>
    </w:p>
  </w:footnote>
  <w:footnote w:id="3">
    <w:p w14:paraId="0E05E374" w14:textId="77777777" w:rsidR="00F471D5" w:rsidRDefault="00F471D5">
      <w:pPr>
        <w:pStyle w:val="FootnoteText"/>
      </w:pPr>
      <w:r>
        <w:rPr>
          <w:rStyle w:val="FootnoteReference"/>
        </w:rPr>
        <w:footnoteRef/>
      </w:r>
      <w:r>
        <w:t xml:space="preserve"> Contract Research Organization; contracted by the sponsor to conduct, manage, and audit the study</w:t>
      </w:r>
    </w:p>
  </w:footnote>
  <w:footnote w:id="4">
    <w:p w14:paraId="12F38E7E" w14:textId="77777777" w:rsidR="00F471D5" w:rsidRDefault="00F471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Generally</w:t>
      </w:r>
      <w:proofErr w:type="gramEnd"/>
      <w:r>
        <w:t xml:space="preserve"> a biotech/pharma company, academic institution, or occasionally government funded entity</w:t>
      </w:r>
    </w:p>
  </w:footnote>
  <w:footnote w:id="5">
    <w:p w14:paraId="24AE37D7" w14:textId="77777777" w:rsidR="00F471D5" w:rsidRDefault="00F471D5">
      <w:pPr>
        <w:pStyle w:val="FootnoteText"/>
      </w:pPr>
      <w:r>
        <w:rPr>
          <w:rStyle w:val="FootnoteReference"/>
        </w:rPr>
        <w:footnoteRef/>
      </w:r>
      <w:r>
        <w:t xml:space="preserve"> FDA for the US and </w:t>
      </w:r>
      <w:proofErr w:type="spellStart"/>
      <w:r>
        <w:t>EMA</w:t>
      </w:r>
      <w:proofErr w:type="spellEnd"/>
      <w:r>
        <w:t xml:space="preserve"> for the EU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D5"/>
    <w:rsid w:val="001A01FF"/>
    <w:rsid w:val="001F1313"/>
    <w:rsid w:val="00344C14"/>
    <w:rsid w:val="00580762"/>
    <w:rsid w:val="00870E6D"/>
    <w:rsid w:val="009F2744"/>
    <w:rsid w:val="00AC1D6E"/>
    <w:rsid w:val="00E358AB"/>
    <w:rsid w:val="00F4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FE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1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F471D5"/>
  </w:style>
  <w:style w:type="character" w:customStyle="1" w:styleId="FootnoteTextChar">
    <w:name w:val="Footnote Text Char"/>
    <w:basedOn w:val="DefaultParagraphFont"/>
    <w:link w:val="FootnoteText"/>
    <w:uiPriority w:val="99"/>
    <w:rsid w:val="00F471D5"/>
  </w:style>
  <w:style w:type="character" w:styleId="FootnoteReference">
    <w:name w:val="footnote reference"/>
    <w:basedOn w:val="DefaultParagraphFont"/>
    <w:uiPriority w:val="99"/>
    <w:unhideWhenUsed/>
    <w:rsid w:val="00F471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0FC361-E9F0-6942-B4B7-011B105E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Hendricks</dc:creator>
  <cp:keywords/>
  <dc:description/>
  <cp:lastModifiedBy>Ryan Hendricks</cp:lastModifiedBy>
  <cp:revision>3</cp:revision>
  <dcterms:created xsi:type="dcterms:W3CDTF">2017-09-12T13:24:00Z</dcterms:created>
  <dcterms:modified xsi:type="dcterms:W3CDTF">2017-09-12T18:45:00Z</dcterms:modified>
</cp:coreProperties>
</file>