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988E" w14:textId="77777777" w:rsidR="00C079C3" w:rsidRDefault="00000000">
      <w:pPr>
        <w:spacing w:before="2400" w:after="200"/>
        <w:jc w:val="center"/>
      </w:pPr>
      <w:r>
        <w:rPr>
          <w:b/>
          <w:bCs/>
          <w:color w:val="1F3A5F"/>
          <w:sz w:val="44"/>
          <w:szCs w:val="44"/>
        </w:rPr>
        <w:t>DIÁRIO DE BORDO</w:t>
      </w:r>
    </w:p>
    <w:p w14:paraId="13A24C17" w14:textId="77777777" w:rsidR="00C079C3" w:rsidRDefault="00000000">
      <w:pPr>
        <w:spacing w:after="800"/>
        <w:jc w:val="center"/>
      </w:pPr>
      <w:r>
        <w:rPr>
          <w:sz w:val="28"/>
          <w:szCs w:val="28"/>
        </w:rPr>
        <w:t>Desenvolvimento Front-End para Web — 1ª Entrega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13FD5EA4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D34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Nome da equipe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9BEB" w14:textId="63422752" w:rsidR="00C079C3" w:rsidRDefault="00C478B4">
            <w:pPr>
              <w:keepNext/>
            </w:pPr>
            <w:r>
              <w:t>Club Tech</w:t>
            </w:r>
          </w:p>
        </w:tc>
      </w:tr>
      <w:tr w:rsidR="00C079C3" w14:paraId="3C89B866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6C00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Tema do site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4591" w14:textId="6D185031" w:rsidR="00C079C3" w:rsidRDefault="00C478B4">
            <w:pPr>
              <w:keepNext/>
            </w:pPr>
            <w:r>
              <w:t>Restaurante</w:t>
            </w:r>
          </w:p>
        </w:tc>
      </w:tr>
      <w:tr w:rsidR="00C079C3" w14:paraId="69178A46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EA0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Curso / Instituição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31F7" w14:textId="7A4C3F23" w:rsidR="00C079C3" w:rsidRDefault="00C478B4">
            <w:pPr>
              <w:keepNext/>
            </w:pPr>
            <w:r>
              <w:t>Análise e Desenvolvimento de Sistemas</w:t>
            </w:r>
          </w:p>
        </w:tc>
      </w:tr>
      <w:tr w:rsidR="00C079C3" w14:paraId="41C0990F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8C73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Professor(a)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FCA1" w14:textId="33DA36DE" w:rsidR="00C079C3" w:rsidRDefault="00403244">
            <w:pPr>
              <w:keepNext/>
            </w:pPr>
            <w:r>
              <w:t>Paulo Henrique Mendes Carvalho</w:t>
            </w:r>
          </w:p>
        </w:tc>
      </w:tr>
      <w:tr w:rsidR="00C079C3" w14:paraId="67A3CDEE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B5DC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 de entrega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717F" w14:textId="00456E29" w:rsidR="00C079C3" w:rsidRDefault="00C478B4">
            <w:pPr>
              <w:keepNext/>
            </w:pPr>
            <w:r>
              <w:t>04/10/2026</w:t>
            </w:r>
          </w:p>
        </w:tc>
      </w:tr>
    </w:tbl>
    <w:p w14:paraId="12201787" w14:textId="77777777" w:rsidR="00C079C3" w:rsidRDefault="00C079C3">
      <w:pPr>
        <w:spacing w:after="120"/>
      </w:pPr>
    </w:p>
    <w:p w14:paraId="70AC0D0F" w14:textId="77777777" w:rsidR="00C079C3" w:rsidRDefault="00000000">
      <w:r>
        <w:br w:type="page"/>
      </w:r>
    </w:p>
    <w:p w14:paraId="137DFD26" w14:textId="77777777" w:rsidR="00C079C3" w:rsidRDefault="00000000">
      <w:pPr>
        <w:pStyle w:val="Ttulo1"/>
      </w:pPr>
      <w:r>
        <w:lastRenderedPageBreak/>
        <w:t>Diário de Bordo</w:t>
      </w:r>
    </w:p>
    <w:p w14:paraId="636568A7" w14:textId="77777777" w:rsidR="00C079C3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Histórico do projeto: reuniões, decisões, aprendizados e dificuldades. Registre logo após cada encontro, enquanto está fresco.</w:t>
      </w:r>
    </w:p>
    <w:p w14:paraId="446CC44E" w14:textId="77777777" w:rsidR="00C079C3" w:rsidRDefault="00000000">
      <w:pPr>
        <w:pStyle w:val="Ttulo2"/>
      </w:pPr>
      <w:r>
        <w:t>Registro de reunião nº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52B0515D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C4EC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4A61" w14:textId="0F0E8E16" w:rsidR="00C079C3" w:rsidRDefault="00C478B4">
            <w:pPr>
              <w:keepNext/>
            </w:pPr>
            <w:r>
              <w:t>23/09/2026</w:t>
            </w:r>
          </w:p>
        </w:tc>
      </w:tr>
      <w:tr w:rsidR="00C079C3" w14:paraId="25F5963F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4CB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Horário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63A5" w14:textId="097C44B6" w:rsidR="00C079C3" w:rsidRDefault="00C478B4">
            <w:pPr>
              <w:keepNext/>
            </w:pPr>
            <w:r>
              <w:t>23H</w:t>
            </w:r>
          </w:p>
        </w:tc>
      </w:tr>
      <w:tr w:rsidR="00C079C3" w14:paraId="23D92088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B88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Formato / local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752D" w14:textId="1B674ED9" w:rsidR="00C079C3" w:rsidRDefault="00C478B4">
            <w:pPr>
              <w:keepNext/>
            </w:pPr>
            <w:r>
              <w:t>Online</w:t>
            </w:r>
          </w:p>
        </w:tc>
      </w:tr>
      <w:tr w:rsidR="00C079C3" w14:paraId="6ADEED68" w14:textId="77777777">
        <w:trPr>
          <w:trHeight w:val="64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CB6F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4CD9" w14:textId="3E48AD56" w:rsidR="00C079C3" w:rsidRDefault="00C478B4">
            <w:pPr>
              <w:keepNext/>
            </w:pPr>
            <w:r>
              <w:t>Bruno, Bernardo, Gabriely, Henry, João, Murilo, Rafaela, Ryan, Victor</w:t>
            </w:r>
          </w:p>
        </w:tc>
      </w:tr>
      <w:tr w:rsidR="00C079C3" w14:paraId="0461ECF2" w14:textId="77777777">
        <w:trPr>
          <w:trHeight w:val="9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A10D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Pauta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235A" w14:textId="20D5EDCA" w:rsidR="00C079C3" w:rsidRDefault="00C478B4">
            <w:pPr>
              <w:keepNext/>
            </w:pPr>
            <w:r>
              <w:t>Documentações, Arquitetura de pastas e Estudos de Versionamento</w:t>
            </w:r>
          </w:p>
        </w:tc>
      </w:tr>
      <w:tr w:rsidR="00C079C3" w14:paraId="01A24D42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AAB3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 que foi decidido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6F80" w14:textId="31D60087" w:rsidR="00C079C3" w:rsidRDefault="00C478B4">
            <w:pPr>
              <w:keepNext/>
            </w:pPr>
            <w:r>
              <w:t>Divisão inicial</w:t>
            </w:r>
          </w:p>
        </w:tc>
      </w:tr>
      <w:tr w:rsidR="00C079C3" w14:paraId="265F21A5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8297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Tarefas definidas (quem / prazo)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99E5" w14:textId="09C27076" w:rsidR="00C079C3" w:rsidRDefault="00C478B4">
            <w:pPr>
              <w:keepNext/>
            </w:pPr>
            <w:r>
              <w:t>Ryan, Bruno – Arquitetura, Murilo e Rafaela – Documentação – 26/09</w:t>
            </w:r>
          </w:p>
          <w:p w14:paraId="58F0BBBD" w14:textId="186AD113" w:rsidR="00C478B4" w:rsidRDefault="00C478B4">
            <w:pPr>
              <w:keepNext/>
            </w:pPr>
            <w:r>
              <w:t>Demais participantes – Estudo de Versionamento do projeto – 26/09</w:t>
            </w:r>
          </w:p>
        </w:tc>
      </w:tr>
      <w:tr w:rsidR="00C079C3" w14:paraId="1C7675BB" w14:textId="77777777">
        <w:trPr>
          <w:trHeight w:val="7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8492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Observações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8F6A" w14:textId="77777777" w:rsidR="00C079C3" w:rsidRDefault="00C079C3">
            <w:pPr>
              <w:keepNext/>
            </w:pPr>
          </w:p>
        </w:tc>
      </w:tr>
    </w:tbl>
    <w:p w14:paraId="078F3E76" w14:textId="77777777" w:rsidR="00C079C3" w:rsidRDefault="00C079C3">
      <w:pPr>
        <w:spacing w:after="120"/>
      </w:pPr>
    </w:p>
    <w:p w14:paraId="1D5BD8D6" w14:textId="77777777" w:rsidR="00C079C3" w:rsidRDefault="00000000">
      <w:pPr>
        <w:pStyle w:val="Ttulo2"/>
      </w:pPr>
      <w:r>
        <w:lastRenderedPageBreak/>
        <w:t>Registro de reunião nº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2C50AB59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4469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529A" w14:textId="44EB3AC7" w:rsidR="00C079C3" w:rsidRDefault="00FF1648">
            <w:pPr>
              <w:keepNext/>
            </w:pPr>
            <w:r>
              <w:t>27/09</w:t>
            </w:r>
          </w:p>
        </w:tc>
      </w:tr>
      <w:tr w:rsidR="00C079C3" w14:paraId="0684D8DF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4129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Horário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94D7" w14:textId="56110105" w:rsidR="00C079C3" w:rsidRDefault="00FF1648">
            <w:pPr>
              <w:keepNext/>
            </w:pPr>
            <w:r>
              <w:t>20h</w:t>
            </w:r>
          </w:p>
        </w:tc>
      </w:tr>
      <w:tr w:rsidR="00C079C3" w14:paraId="6D00B13B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918B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Formato / local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539E" w14:textId="546649D0" w:rsidR="00C079C3" w:rsidRDefault="00FF1648">
            <w:pPr>
              <w:keepNext/>
            </w:pPr>
            <w:r>
              <w:t>Online</w:t>
            </w:r>
          </w:p>
        </w:tc>
      </w:tr>
      <w:tr w:rsidR="00C079C3" w14:paraId="7B8992A4" w14:textId="77777777">
        <w:trPr>
          <w:trHeight w:val="64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26A9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EF8B" w14:textId="77210193" w:rsidR="00C079C3" w:rsidRDefault="00FF1648">
            <w:pPr>
              <w:keepNext/>
            </w:pPr>
            <w:r>
              <w:t>Bruno, Gabriely, Henry, João, Murilo, Rafaela, Ryan, Victor</w:t>
            </w:r>
          </w:p>
        </w:tc>
      </w:tr>
      <w:tr w:rsidR="00C079C3" w14:paraId="48A930FD" w14:textId="77777777">
        <w:trPr>
          <w:trHeight w:val="9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940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Pauta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2438" w14:textId="092E4588" w:rsidR="00C079C3" w:rsidRDefault="00B364FB">
            <w:pPr>
              <w:keepNext/>
            </w:pPr>
            <w:r>
              <w:t xml:space="preserve">Identidade visual, Mascote, Logo e </w:t>
            </w:r>
            <w:r w:rsidR="00FF1648">
              <w:t>Divisão de páginas</w:t>
            </w:r>
            <w:r>
              <w:t>.</w:t>
            </w:r>
          </w:p>
        </w:tc>
      </w:tr>
      <w:tr w:rsidR="00C079C3" w14:paraId="455EC4B1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400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 que foi decidido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8936" w14:textId="6E95F03D" w:rsidR="00C079C3" w:rsidRDefault="00B364FB" w:rsidP="00FF1648">
            <w:pPr>
              <w:keepNext/>
            </w:pPr>
            <w:r>
              <w:t>Foi escolhido a identidade visual, logo, mascote e divisão de páginas.</w:t>
            </w:r>
          </w:p>
        </w:tc>
      </w:tr>
      <w:tr w:rsidR="00C079C3" w14:paraId="00A4BA6A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9F9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Tarefas definidas (quem / prazo)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D8E2" w14:textId="73853669" w:rsidR="00B364FB" w:rsidRDefault="00B364FB" w:rsidP="00B364FB">
            <w:pPr>
              <w:keepNext/>
            </w:pPr>
            <w:r>
              <w:t>Bruno/Ryan – Menu Principal/Rodapé/Cardápio</w:t>
            </w:r>
            <w:r w:rsidR="00705320">
              <w:t>/Geração de Imagens</w:t>
            </w:r>
          </w:p>
          <w:p w14:paraId="04C61FFC" w14:textId="77777777" w:rsidR="00B364FB" w:rsidRDefault="00B364FB" w:rsidP="00B364FB">
            <w:pPr>
              <w:keepNext/>
            </w:pPr>
            <w:r>
              <w:t>Gaby - Open Drinks</w:t>
            </w:r>
          </w:p>
          <w:p w14:paraId="3FC5BDC5" w14:textId="77777777" w:rsidR="00B364FB" w:rsidRDefault="00B364FB" w:rsidP="00B364FB">
            <w:pPr>
              <w:keepNext/>
            </w:pPr>
            <w:r>
              <w:t>Rafa - Unidades/Orçamentos</w:t>
            </w:r>
          </w:p>
          <w:p w14:paraId="200E0363" w14:textId="77777777" w:rsidR="00B364FB" w:rsidRDefault="00B364FB" w:rsidP="00B364FB">
            <w:pPr>
              <w:keepNext/>
            </w:pPr>
            <w:r>
              <w:t xml:space="preserve">João - Promoções </w:t>
            </w:r>
          </w:p>
          <w:p w14:paraId="54A4B81E" w14:textId="77777777" w:rsidR="00B364FB" w:rsidRDefault="00B364FB" w:rsidP="00B364FB">
            <w:pPr>
              <w:keepNext/>
            </w:pPr>
            <w:r>
              <w:t>Murilo - Reservas</w:t>
            </w:r>
          </w:p>
          <w:p w14:paraId="4E3837DB" w14:textId="77777777" w:rsidR="00B364FB" w:rsidRDefault="00B364FB" w:rsidP="00B364FB">
            <w:pPr>
              <w:keepNext/>
            </w:pPr>
            <w:r>
              <w:t>Henry - Index/ página Principal</w:t>
            </w:r>
          </w:p>
          <w:p w14:paraId="5DC3A80B" w14:textId="77777777" w:rsidR="00B364FB" w:rsidRDefault="00B364FB" w:rsidP="00B364FB">
            <w:pPr>
              <w:keepNext/>
            </w:pPr>
            <w:r>
              <w:t>Bernardo - SAC</w:t>
            </w:r>
          </w:p>
          <w:p w14:paraId="32842347" w14:textId="77777777" w:rsidR="00C079C3" w:rsidRDefault="00B364FB" w:rsidP="00B364FB">
            <w:pPr>
              <w:keepNext/>
            </w:pPr>
            <w:r>
              <w:t>Victor - Trabalhe conosco/contatos</w:t>
            </w:r>
          </w:p>
          <w:p w14:paraId="42E92700" w14:textId="77777777" w:rsidR="00705320" w:rsidRDefault="00705320" w:rsidP="00B364FB">
            <w:pPr>
              <w:keepNext/>
            </w:pPr>
          </w:p>
          <w:p w14:paraId="7C73C6F6" w14:textId="51924236" w:rsidR="00705320" w:rsidRDefault="00705320" w:rsidP="00B364FB">
            <w:pPr>
              <w:keepNext/>
            </w:pPr>
            <w:r>
              <w:t>Prazo para todos: 02/10</w:t>
            </w:r>
          </w:p>
        </w:tc>
      </w:tr>
      <w:tr w:rsidR="00C079C3" w14:paraId="230E6644" w14:textId="77777777">
        <w:trPr>
          <w:trHeight w:val="7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2F7A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Observações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334A" w14:textId="11E1EEDD" w:rsidR="00C079C3" w:rsidRDefault="00705320">
            <w:pPr>
              <w:keepNext/>
            </w:pPr>
            <w:r>
              <w:t>As reuniões</w:t>
            </w:r>
            <w:r w:rsidR="00B364FB">
              <w:t xml:space="preserve"> passaram acontecer um dia sim outro não para acompanhar a progressão de cada página.</w:t>
            </w:r>
          </w:p>
        </w:tc>
      </w:tr>
    </w:tbl>
    <w:p w14:paraId="7A760402" w14:textId="77777777" w:rsidR="00C079C3" w:rsidRDefault="00C079C3">
      <w:pPr>
        <w:spacing w:after="120"/>
      </w:pPr>
    </w:p>
    <w:p w14:paraId="1C84C19B" w14:textId="77777777" w:rsidR="00C079C3" w:rsidRDefault="00000000">
      <w:pPr>
        <w:pStyle w:val="Ttulo2"/>
      </w:pPr>
      <w:r>
        <w:lastRenderedPageBreak/>
        <w:t>Registro de reunião nº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6557C212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1AF8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76C2" w14:textId="4EC46D5E" w:rsidR="00C079C3" w:rsidRDefault="00403244">
            <w:pPr>
              <w:keepNext/>
            </w:pPr>
            <w:r>
              <w:t>01/10</w:t>
            </w:r>
          </w:p>
        </w:tc>
      </w:tr>
      <w:tr w:rsidR="00C079C3" w14:paraId="08EC00F5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2552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Horário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B37F" w14:textId="1C53C888" w:rsidR="00C079C3" w:rsidRDefault="00403244">
            <w:pPr>
              <w:keepNext/>
            </w:pPr>
            <w:r>
              <w:t>23h</w:t>
            </w:r>
          </w:p>
        </w:tc>
      </w:tr>
      <w:tr w:rsidR="00C079C3" w14:paraId="2E3E595F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671B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Formato / local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682E" w14:textId="28F52FC9" w:rsidR="00C079C3" w:rsidRDefault="00403244">
            <w:pPr>
              <w:keepNext/>
            </w:pPr>
            <w:r>
              <w:t>online</w:t>
            </w:r>
          </w:p>
        </w:tc>
      </w:tr>
      <w:tr w:rsidR="00C079C3" w14:paraId="53FA1A16" w14:textId="77777777">
        <w:trPr>
          <w:trHeight w:val="64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4EE1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DE83" w14:textId="72ED6726" w:rsidR="00C079C3" w:rsidRDefault="00403244">
            <w:pPr>
              <w:keepNext/>
            </w:pPr>
            <w:r>
              <w:t>TODOS</w:t>
            </w:r>
          </w:p>
        </w:tc>
      </w:tr>
      <w:tr w:rsidR="00C079C3" w14:paraId="56A11EE0" w14:textId="77777777">
        <w:trPr>
          <w:trHeight w:val="9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974F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Pauta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78F5" w14:textId="5EA79E6A" w:rsidR="00C079C3" w:rsidRDefault="00403244">
            <w:pPr>
              <w:keepNext/>
            </w:pPr>
            <w:r>
              <w:t>Reunião para tirar dúvidas e corrigir erros e controle de progresso em cada página</w:t>
            </w:r>
          </w:p>
        </w:tc>
      </w:tr>
      <w:tr w:rsidR="00C079C3" w14:paraId="029E1CDB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6956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 que foi decidido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1303" w14:textId="77777777" w:rsidR="00C079C3" w:rsidRDefault="00C079C3">
            <w:pPr>
              <w:keepNext/>
            </w:pPr>
          </w:p>
        </w:tc>
      </w:tr>
      <w:tr w:rsidR="00C079C3" w14:paraId="792FC7C9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AAF8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Tarefas definidas (quem / prazo)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A26B" w14:textId="77777777" w:rsidR="00C079C3" w:rsidRDefault="00C079C3">
            <w:pPr>
              <w:keepNext/>
            </w:pPr>
          </w:p>
        </w:tc>
      </w:tr>
      <w:tr w:rsidR="00C079C3" w14:paraId="7FEC472B" w14:textId="77777777">
        <w:trPr>
          <w:trHeight w:val="7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74A3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Observações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6C8D" w14:textId="433F6BF2" w:rsidR="00C079C3" w:rsidRDefault="00403244">
            <w:pPr>
              <w:keepNext/>
            </w:pPr>
            <w:r>
              <w:t>Todas as duvidas e erros de cada pagina resolvidos</w:t>
            </w:r>
          </w:p>
        </w:tc>
      </w:tr>
    </w:tbl>
    <w:p w14:paraId="267336AE" w14:textId="77777777" w:rsidR="00C079C3" w:rsidRDefault="00C079C3">
      <w:pPr>
        <w:spacing w:after="120"/>
      </w:pPr>
    </w:p>
    <w:p w14:paraId="2D058701" w14:textId="77777777" w:rsidR="00C079C3" w:rsidRDefault="00000000">
      <w:pPr>
        <w:pStyle w:val="Ttulo2"/>
      </w:pPr>
      <w:r>
        <w:lastRenderedPageBreak/>
        <w:t>Registro de reunião nº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11892FE8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0A61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FCFD" w14:textId="299D1317" w:rsidR="00C079C3" w:rsidRDefault="00403244">
            <w:pPr>
              <w:keepNext/>
            </w:pPr>
            <w:r>
              <w:t>02/10</w:t>
            </w:r>
          </w:p>
        </w:tc>
      </w:tr>
      <w:tr w:rsidR="00C079C3" w14:paraId="35B8A42D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A162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Horário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1F18" w14:textId="3A7BEF48" w:rsidR="00C079C3" w:rsidRDefault="00403244">
            <w:pPr>
              <w:keepNext/>
            </w:pPr>
            <w:r>
              <w:t>23h30</w:t>
            </w:r>
          </w:p>
        </w:tc>
      </w:tr>
      <w:tr w:rsidR="00C079C3" w14:paraId="0C54D05B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1EA1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Formato / local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B685" w14:textId="2FF21787" w:rsidR="00C079C3" w:rsidRDefault="00403244">
            <w:pPr>
              <w:keepNext/>
            </w:pPr>
            <w:r>
              <w:t>online</w:t>
            </w:r>
          </w:p>
        </w:tc>
      </w:tr>
      <w:tr w:rsidR="00C079C3" w14:paraId="3ADDCF61" w14:textId="77777777">
        <w:trPr>
          <w:trHeight w:val="64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E3D7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6C19" w14:textId="176B1EE5" w:rsidR="00C079C3" w:rsidRDefault="00403244">
            <w:pPr>
              <w:keepNext/>
            </w:pPr>
            <w:r>
              <w:t>TODOS</w:t>
            </w:r>
          </w:p>
        </w:tc>
      </w:tr>
      <w:tr w:rsidR="00C079C3" w14:paraId="654F9534" w14:textId="77777777">
        <w:trPr>
          <w:trHeight w:val="9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7CF9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Pauta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5A42" w14:textId="5366B9C4" w:rsidR="00C079C3" w:rsidRDefault="00403244">
            <w:pPr>
              <w:keepNext/>
            </w:pPr>
            <w:r>
              <w:t xml:space="preserve">Organização, merge no github e validação de cada pagina no w3c </w:t>
            </w:r>
          </w:p>
        </w:tc>
      </w:tr>
      <w:tr w:rsidR="00C079C3" w14:paraId="1FA5DBA5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D637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 que foi decidido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CC27" w14:textId="77777777" w:rsidR="00C079C3" w:rsidRDefault="00C079C3">
            <w:pPr>
              <w:keepNext/>
            </w:pPr>
          </w:p>
        </w:tc>
      </w:tr>
      <w:tr w:rsidR="00C079C3" w14:paraId="2789406F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1CF0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Tarefas definidas (quem / prazo)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EE6B" w14:textId="77777777" w:rsidR="00C079C3" w:rsidRDefault="00C079C3">
            <w:pPr>
              <w:keepNext/>
            </w:pPr>
          </w:p>
        </w:tc>
      </w:tr>
      <w:tr w:rsidR="00C079C3" w14:paraId="6296A575" w14:textId="77777777">
        <w:trPr>
          <w:trHeight w:val="7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B9B1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Observações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8D32" w14:textId="5CF96F37" w:rsidR="00C079C3" w:rsidRDefault="00403244">
            <w:pPr>
              <w:keepNext/>
            </w:pPr>
            <w:r>
              <w:t>Tudo organizado para a revisão</w:t>
            </w:r>
          </w:p>
        </w:tc>
      </w:tr>
    </w:tbl>
    <w:p w14:paraId="485661BB" w14:textId="77777777" w:rsidR="00C079C3" w:rsidRDefault="00C079C3">
      <w:pPr>
        <w:spacing w:after="120"/>
      </w:pPr>
    </w:p>
    <w:p w14:paraId="34F00FD0" w14:textId="77777777" w:rsidR="00C079C3" w:rsidRDefault="00000000">
      <w:pPr>
        <w:pStyle w:val="Ttulo2"/>
      </w:pPr>
      <w:r>
        <w:lastRenderedPageBreak/>
        <w:t>Registro de reunião nº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079C3" w14:paraId="39F84864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5FF9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C33F" w14:textId="43BF3065" w:rsidR="00C079C3" w:rsidRDefault="00403244">
            <w:pPr>
              <w:keepNext/>
            </w:pPr>
            <w:r>
              <w:t>03/10</w:t>
            </w:r>
          </w:p>
        </w:tc>
      </w:tr>
      <w:tr w:rsidR="00C079C3" w14:paraId="6AC546C0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EB97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Horário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A95E" w14:textId="17EDA53A" w:rsidR="00C079C3" w:rsidRDefault="00403244">
            <w:pPr>
              <w:keepNext/>
            </w:pPr>
            <w:r>
              <w:t>23h30</w:t>
            </w:r>
          </w:p>
        </w:tc>
      </w:tr>
      <w:tr w:rsidR="00C079C3" w14:paraId="0C510605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1828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Formato / local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794A" w14:textId="1BD670A7" w:rsidR="00C079C3" w:rsidRDefault="00403244">
            <w:pPr>
              <w:keepNext/>
            </w:pPr>
            <w:r>
              <w:t>online</w:t>
            </w:r>
          </w:p>
        </w:tc>
      </w:tr>
      <w:tr w:rsidR="00C079C3" w14:paraId="5830479B" w14:textId="77777777">
        <w:trPr>
          <w:trHeight w:val="64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A424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C700" w14:textId="6BB512FC" w:rsidR="00C079C3" w:rsidRDefault="00403244">
            <w:pPr>
              <w:keepNext/>
            </w:pPr>
            <w:r>
              <w:t>TODOS</w:t>
            </w:r>
          </w:p>
        </w:tc>
      </w:tr>
      <w:tr w:rsidR="00C079C3" w14:paraId="176C49E3" w14:textId="77777777">
        <w:trPr>
          <w:trHeight w:val="9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E1C5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Pauta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21F4" w14:textId="7B0CA54F" w:rsidR="00C079C3" w:rsidRDefault="00403244">
            <w:pPr>
              <w:keepNext/>
            </w:pPr>
            <w:r>
              <w:t>Revisão, ajustes finais e envio ao professor</w:t>
            </w:r>
          </w:p>
        </w:tc>
      </w:tr>
      <w:tr w:rsidR="00C079C3" w14:paraId="73C498E8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3E71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 que foi decidido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38A3" w14:textId="77777777" w:rsidR="00C079C3" w:rsidRDefault="00C079C3">
            <w:pPr>
              <w:keepNext/>
            </w:pPr>
          </w:p>
        </w:tc>
      </w:tr>
      <w:tr w:rsidR="00C079C3" w14:paraId="675F963F" w14:textId="77777777">
        <w:trPr>
          <w:trHeight w:val="11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F85D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Tarefas definidas (quem / prazo)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D9D6" w14:textId="77777777" w:rsidR="00C079C3" w:rsidRDefault="00C079C3">
            <w:pPr>
              <w:keepNext/>
            </w:pPr>
          </w:p>
        </w:tc>
      </w:tr>
      <w:tr w:rsidR="00C079C3" w14:paraId="18E263F3" w14:textId="77777777">
        <w:trPr>
          <w:trHeight w:val="70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CEDE" w14:textId="77777777" w:rsidR="00C079C3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Observações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0EA3" w14:textId="7FF67F08" w:rsidR="00C079C3" w:rsidRDefault="00403244">
            <w:pPr>
              <w:keepNext/>
            </w:pPr>
            <w:r>
              <w:t>Tudo OK</w:t>
            </w:r>
          </w:p>
        </w:tc>
      </w:tr>
    </w:tbl>
    <w:p w14:paraId="402127DC" w14:textId="77777777" w:rsidR="00C079C3" w:rsidRDefault="00C079C3">
      <w:pPr>
        <w:spacing w:after="120"/>
      </w:pPr>
    </w:p>
    <w:p w14:paraId="530300CE" w14:textId="77777777" w:rsidR="00C079C3" w:rsidRDefault="00000000">
      <w:r>
        <w:br w:type="page"/>
      </w:r>
    </w:p>
    <w:p w14:paraId="3542CF87" w14:textId="77777777" w:rsidR="00C079C3" w:rsidRDefault="00000000">
      <w:pPr>
        <w:pStyle w:val="Ttulo2"/>
      </w:pPr>
      <w:r>
        <w:lastRenderedPageBreak/>
        <w:t>Decisões de projeto</w:t>
      </w:r>
    </w:p>
    <w:p w14:paraId="5F204F13" w14:textId="77777777" w:rsidR="00C079C3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Escolhas importantes: tema das páginas, nomes de arquivos, provedor de hospedagem escolhido etc.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400"/>
        <w:gridCol w:w="3238"/>
        <w:gridCol w:w="1700"/>
      </w:tblGrid>
      <w:tr w:rsidR="00C079C3" w14:paraId="7543FA23" w14:textId="77777777">
        <w:trPr>
          <w:tblHeader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6E5B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Data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8CD3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Decisão</w:t>
            </w: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468D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Motivo</w:t>
            </w: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8F80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Quem decidiu</w:t>
            </w:r>
          </w:p>
        </w:tc>
      </w:tr>
      <w:tr w:rsidR="00C079C3" w14:paraId="463BBA31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0C59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8114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D8CC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DFC0" w14:textId="77777777" w:rsidR="00C079C3" w:rsidRDefault="00C079C3">
            <w:pPr>
              <w:keepNext/>
            </w:pPr>
          </w:p>
        </w:tc>
      </w:tr>
      <w:tr w:rsidR="00C079C3" w14:paraId="1D719246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C3C9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FBFD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106B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CE48" w14:textId="77777777" w:rsidR="00C079C3" w:rsidRDefault="00C079C3">
            <w:pPr>
              <w:keepNext/>
            </w:pPr>
          </w:p>
        </w:tc>
      </w:tr>
      <w:tr w:rsidR="00C079C3" w14:paraId="40BFD7C4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5369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9DAA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5747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146F" w14:textId="77777777" w:rsidR="00C079C3" w:rsidRDefault="00C079C3">
            <w:pPr>
              <w:keepNext/>
            </w:pPr>
          </w:p>
        </w:tc>
      </w:tr>
      <w:tr w:rsidR="00C079C3" w14:paraId="7C60076A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5432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BB69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7C4B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1838" w14:textId="77777777" w:rsidR="00C079C3" w:rsidRDefault="00C079C3">
            <w:pPr>
              <w:keepNext/>
            </w:pPr>
          </w:p>
        </w:tc>
      </w:tr>
      <w:tr w:rsidR="00C079C3" w14:paraId="49CF8A76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5D01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ADA2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D127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B2F1" w14:textId="77777777" w:rsidR="00C079C3" w:rsidRDefault="00C079C3">
            <w:pPr>
              <w:keepNext/>
            </w:pPr>
          </w:p>
        </w:tc>
      </w:tr>
      <w:tr w:rsidR="00C079C3" w14:paraId="3171C43D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B293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9150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70B8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27B3" w14:textId="77777777" w:rsidR="00C079C3" w:rsidRDefault="00C079C3">
            <w:pPr>
              <w:keepNext/>
            </w:pPr>
          </w:p>
        </w:tc>
      </w:tr>
      <w:tr w:rsidR="00C079C3" w14:paraId="2AC9C5EF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1333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90D3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CDE3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5222" w14:textId="77777777" w:rsidR="00C079C3" w:rsidRDefault="00C079C3">
            <w:pPr>
              <w:keepNext/>
            </w:pPr>
          </w:p>
        </w:tc>
      </w:tr>
      <w:tr w:rsidR="00C079C3" w14:paraId="3E8F2435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24AA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4222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EAEA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07AC" w14:textId="77777777" w:rsidR="00C079C3" w:rsidRDefault="00C079C3">
            <w:pPr>
              <w:keepNext/>
            </w:pPr>
          </w:p>
        </w:tc>
      </w:tr>
    </w:tbl>
    <w:p w14:paraId="146CCD1D" w14:textId="77777777" w:rsidR="00C079C3" w:rsidRDefault="00C079C3">
      <w:pPr>
        <w:spacing w:after="120"/>
      </w:pPr>
    </w:p>
    <w:p w14:paraId="2D058C6E" w14:textId="77777777" w:rsidR="00C079C3" w:rsidRDefault="00000000">
      <w:pPr>
        <w:pStyle w:val="Ttulo2"/>
      </w:pPr>
      <w:r>
        <w:lastRenderedPageBreak/>
        <w:t>Aprendizados práticos</w:t>
      </w:r>
    </w:p>
    <w:p w14:paraId="48E928F5" w14:textId="77777777" w:rsidR="00C079C3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O que o grupo aprendeu fazendo (ex.: uso de pattern, associação label/for, erros comuns no W3C).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138"/>
      </w:tblGrid>
      <w:tr w:rsidR="00C079C3" w14:paraId="43BC2C85" w14:textId="77777777">
        <w:trPr>
          <w:tblHeader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2668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30BC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Integrante</w:t>
            </w: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64AE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O que aprendi</w:t>
            </w:r>
          </w:p>
        </w:tc>
      </w:tr>
      <w:tr w:rsidR="00C079C3" w14:paraId="732B2234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C4D5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E30A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D14B" w14:textId="77777777" w:rsidR="00C079C3" w:rsidRDefault="00C079C3">
            <w:pPr>
              <w:keepNext/>
            </w:pPr>
          </w:p>
        </w:tc>
      </w:tr>
      <w:tr w:rsidR="00C079C3" w14:paraId="6CFC6B16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1DC0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2824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BB4E" w14:textId="77777777" w:rsidR="00C079C3" w:rsidRDefault="00C079C3">
            <w:pPr>
              <w:keepNext/>
            </w:pPr>
          </w:p>
        </w:tc>
      </w:tr>
      <w:tr w:rsidR="00C079C3" w14:paraId="21C301D9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1D56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26EA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9B1A" w14:textId="77777777" w:rsidR="00C079C3" w:rsidRDefault="00C079C3">
            <w:pPr>
              <w:keepNext/>
            </w:pPr>
          </w:p>
        </w:tc>
      </w:tr>
      <w:tr w:rsidR="00C079C3" w14:paraId="24A6B032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ADA9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FF56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895D" w14:textId="77777777" w:rsidR="00C079C3" w:rsidRDefault="00C079C3">
            <w:pPr>
              <w:keepNext/>
            </w:pPr>
          </w:p>
        </w:tc>
      </w:tr>
      <w:tr w:rsidR="00C079C3" w14:paraId="507654D6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27EF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D764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C974" w14:textId="77777777" w:rsidR="00C079C3" w:rsidRDefault="00C079C3">
            <w:pPr>
              <w:keepNext/>
            </w:pPr>
          </w:p>
        </w:tc>
      </w:tr>
      <w:tr w:rsidR="00C079C3" w14:paraId="66634966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6C95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7DF9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9E3D" w14:textId="77777777" w:rsidR="00C079C3" w:rsidRDefault="00C079C3">
            <w:pPr>
              <w:keepNext/>
            </w:pPr>
          </w:p>
        </w:tc>
      </w:tr>
      <w:tr w:rsidR="00C079C3" w14:paraId="03AA4AB5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B396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39B0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F79E" w14:textId="77777777" w:rsidR="00C079C3" w:rsidRDefault="00C079C3">
            <w:pPr>
              <w:keepNext/>
            </w:pPr>
          </w:p>
        </w:tc>
      </w:tr>
      <w:tr w:rsidR="00C079C3" w14:paraId="2A19FE32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C138" w14:textId="77777777" w:rsidR="00C079C3" w:rsidRDefault="00C079C3">
            <w:pPr>
              <w:keepNext/>
            </w:pPr>
          </w:p>
        </w:tc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556A" w14:textId="77777777" w:rsidR="00C079C3" w:rsidRDefault="00C079C3">
            <w:pPr>
              <w:keepNext/>
            </w:pPr>
          </w:p>
        </w:tc>
        <w:tc>
          <w:tcPr>
            <w:tcW w:w="61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95B4" w14:textId="77777777" w:rsidR="00C079C3" w:rsidRDefault="00C079C3">
            <w:pPr>
              <w:keepNext/>
            </w:pPr>
          </w:p>
        </w:tc>
      </w:tr>
    </w:tbl>
    <w:p w14:paraId="42399BE8" w14:textId="77777777" w:rsidR="00C079C3" w:rsidRDefault="00C079C3">
      <w:pPr>
        <w:spacing w:after="120"/>
      </w:pPr>
    </w:p>
    <w:p w14:paraId="371EE1A8" w14:textId="77777777" w:rsidR="00C079C3" w:rsidRDefault="00000000">
      <w:pPr>
        <w:pStyle w:val="Ttulo2"/>
      </w:pPr>
      <w:r>
        <w:lastRenderedPageBreak/>
        <w:t>Dificuldades encontradas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400"/>
        <w:gridCol w:w="3238"/>
        <w:gridCol w:w="1700"/>
      </w:tblGrid>
      <w:tr w:rsidR="00C079C3" w14:paraId="6014422B" w14:textId="77777777">
        <w:trPr>
          <w:tblHeader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C3B9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Data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53F2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Dificuldade</w:t>
            </w: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262E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Como foi resolvida</w:t>
            </w: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A68D" w14:textId="77777777" w:rsidR="00C079C3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Status</w:t>
            </w:r>
          </w:p>
        </w:tc>
      </w:tr>
      <w:tr w:rsidR="00C079C3" w14:paraId="69EB4D6C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4863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AC7E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5642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FED1" w14:textId="77777777" w:rsidR="00C079C3" w:rsidRDefault="00C079C3">
            <w:pPr>
              <w:keepNext/>
            </w:pPr>
          </w:p>
        </w:tc>
      </w:tr>
      <w:tr w:rsidR="00C079C3" w14:paraId="39521C62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1C9B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0DCC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1A64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192F" w14:textId="77777777" w:rsidR="00C079C3" w:rsidRDefault="00C079C3">
            <w:pPr>
              <w:keepNext/>
            </w:pPr>
          </w:p>
        </w:tc>
      </w:tr>
      <w:tr w:rsidR="00C079C3" w14:paraId="07353AF9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9C44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AD2E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7455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CAAD" w14:textId="77777777" w:rsidR="00C079C3" w:rsidRDefault="00C079C3">
            <w:pPr>
              <w:keepNext/>
            </w:pPr>
          </w:p>
        </w:tc>
      </w:tr>
      <w:tr w:rsidR="00C079C3" w14:paraId="732C7C7B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1A22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3C41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6267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ECA0" w14:textId="77777777" w:rsidR="00C079C3" w:rsidRDefault="00C079C3">
            <w:pPr>
              <w:keepNext/>
            </w:pPr>
          </w:p>
        </w:tc>
      </w:tr>
      <w:tr w:rsidR="00C079C3" w14:paraId="46F54D67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6A08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6562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4E72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5031" w14:textId="77777777" w:rsidR="00C079C3" w:rsidRDefault="00C079C3">
            <w:pPr>
              <w:keepNext/>
            </w:pPr>
          </w:p>
        </w:tc>
      </w:tr>
      <w:tr w:rsidR="00C079C3" w14:paraId="52D01204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4DF2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1B79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D3A4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F699" w14:textId="77777777" w:rsidR="00C079C3" w:rsidRDefault="00C079C3">
            <w:pPr>
              <w:keepNext/>
            </w:pPr>
          </w:p>
        </w:tc>
      </w:tr>
      <w:tr w:rsidR="00C079C3" w14:paraId="7F7F1917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F368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88FC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3232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6B60" w14:textId="77777777" w:rsidR="00C079C3" w:rsidRDefault="00C079C3">
            <w:pPr>
              <w:keepNext/>
            </w:pPr>
          </w:p>
        </w:tc>
      </w:tr>
      <w:tr w:rsidR="00C079C3" w14:paraId="291BEBA5" w14:textId="77777777">
        <w:trPr>
          <w:cantSplit/>
          <w:trHeight w:val="600"/>
        </w:trPr>
        <w:tc>
          <w:tcPr>
            <w:tcW w:w="1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71AE" w14:textId="77777777" w:rsidR="00C079C3" w:rsidRDefault="00C079C3">
            <w:pPr>
              <w:keepNext/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F075" w14:textId="77777777" w:rsidR="00C079C3" w:rsidRDefault="00C079C3">
            <w:pPr>
              <w:keepNext/>
            </w:pPr>
          </w:p>
        </w:tc>
        <w:tc>
          <w:tcPr>
            <w:tcW w:w="3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A6F3" w14:textId="77777777" w:rsidR="00C079C3" w:rsidRDefault="00C079C3">
            <w:pPr>
              <w:keepNext/>
            </w:pPr>
          </w:p>
        </w:tc>
        <w:tc>
          <w:tcPr>
            <w:tcW w:w="1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8839" w14:textId="77777777" w:rsidR="00C079C3" w:rsidRDefault="00C079C3">
            <w:pPr>
              <w:keepNext/>
            </w:pPr>
          </w:p>
        </w:tc>
      </w:tr>
    </w:tbl>
    <w:p w14:paraId="2F2BD2DD" w14:textId="77777777" w:rsidR="00C079C3" w:rsidRDefault="00C079C3">
      <w:pPr>
        <w:spacing w:after="120"/>
      </w:pPr>
    </w:p>
    <w:p w14:paraId="3F452B6C" w14:textId="77777777" w:rsidR="00C079C3" w:rsidRDefault="00000000">
      <w:pPr>
        <w:pStyle w:val="Ttulo2"/>
      </w:pPr>
      <w:r>
        <w:t>Considerações finais do grupo</w:t>
      </w:r>
    </w:p>
    <w:p w14:paraId="5B9F9E7B" w14:textId="77777777" w:rsidR="00C079C3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Balanço da 1ª entrega: o que funcionou bem e o que melhorar para as próximas.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079C3" w14:paraId="473D98C9" w14:textId="77777777">
        <w:trPr>
          <w:trHeight w:val="18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C321" w14:textId="77777777" w:rsidR="00C079C3" w:rsidRDefault="00C079C3">
            <w:pPr>
              <w:keepNext/>
            </w:pPr>
          </w:p>
        </w:tc>
      </w:tr>
    </w:tbl>
    <w:p w14:paraId="211B4205" w14:textId="77777777" w:rsidR="0049532F" w:rsidRDefault="0049532F"/>
    <w:sectPr w:rsidR="0049532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56D6" w14:textId="77777777" w:rsidR="00950348" w:rsidRDefault="00950348">
      <w:r>
        <w:separator/>
      </w:r>
    </w:p>
  </w:endnote>
  <w:endnote w:type="continuationSeparator" w:id="0">
    <w:p w14:paraId="743CC446" w14:textId="77777777" w:rsidR="00950348" w:rsidRDefault="00950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C77B" w14:textId="77777777" w:rsidR="00C079C3" w:rsidRDefault="00000000">
    <w:pPr>
      <w:jc w:val="right"/>
    </w:pPr>
    <w:r>
      <w:rPr>
        <w:color w:val="6B7280"/>
        <w:sz w:val="18"/>
        <w:szCs w:val="18"/>
      </w:rPr>
      <w:t xml:space="preserve">Diário de Bordo — Front-End Web  | 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478B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3260" w14:textId="77777777" w:rsidR="00950348" w:rsidRDefault="00950348">
      <w:r>
        <w:separator/>
      </w:r>
    </w:p>
  </w:footnote>
  <w:footnote w:type="continuationSeparator" w:id="0">
    <w:p w14:paraId="1CF307E0" w14:textId="77777777" w:rsidR="00950348" w:rsidRDefault="00950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97EC6"/>
    <w:multiLevelType w:val="hybridMultilevel"/>
    <w:tmpl w:val="6D1C6BF0"/>
    <w:lvl w:ilvl="0" w:tplc="71903CB8">
      <w:start w:val="1"/>
      <w:numFmt w:val="bullet"/>
      <w:lvlText w:val="●"/>
      <w:lvlJc w:val="left"/>
      <w:pPr>
        <w:ind w:left="720" w:hanging="360"/>
      </w:pPr>
    </w:lvl>
    <w:lvl w:ilvl="1" w:tplc="D8941DDA">
      <w:start w:val="1"/>
      <w:numFmt w:val="bullet"/>
      <w:lvlText w:val="○"/>
      <w:lvlJc w:val="left"/>
      <w:pPr>
        <w:ind w:left="1440" w:hanging="360"/>
      </w:pPr>
    </w:lvl>
    <w:lvl w:ilvl="2" w:tplc="95685746">
      <w:start w:val="1"/>
      <w:numFmt w:val="bullet"/>
      <w:lvlText w:val="■"/>
      <w:lvlJc w:val="left"/>
      <w:pPr>
        <w:ind w:left="2160" w:hanging="360"/>
      </w:pPr>
    </w:lvl>
    <w:lvl w:ilvl="3" w:tplc="A8D81778">
      <w:start w:val="1"/>
      <w:numFmt w:val="bullet"/>
      <w:lvlText w:val="●"/>
      <w:lvlJc w:val="left"/>
      <w:pPr>
        <w:ind w:left="2880" w:hanging="360"/>
      </w:pPr>
    </w:lvl>
    <w:lvl w:ilvl="4" w:tplc="93C6A4CC">
      <w:start w:val="1"/>
      <w:numFmt w:val="bullet"/>
      <w:lvlText w:val="○"/>
      <w:lvlJc w:val="left"/>
      <w:pPr>
        <w:ind w:left="3600" w:hanging="360"/>
      </w:pPr>
    </w:lvl>
    <w:lvl w:ilvl="5" w:tplc="BFB0429C">
      <w:start w:val="1"/>
      <w:numFmt w:val="bullet"/>
      <w:lvlText w:val="■"/>
      <w:lvlJc w:val="left"/>
      <w:pPr>
        <w:ind w:left="4320" w:hanging="360"/>
      </w:pPr>
    </w:lvl>
    <w:lvl w:ilvl="6" w:tplc="E5E0885A">
      <w:start w:val="1"/>
      <w:numFmt w:val="bullet"/>
      <w:lvlText w:val="●"/>
      <w:lvlJc w:val="left"/>
      <w:pPr>
        <w:ind w:left="5040" w:hanging="360"/>
      </w:pPr>
    </w:lvl>
    <w:lvl w:ilvl="7" w:tplc="6FE41EE8">
      <w:start w:val="1"/>
      <w:numFmt w:val="bullet"/>
      <w:lvlText w:val="●"/>
      <w:lvlJc w:val="left"/>
      <w:pPr>
        <w:ind w:left="5760" w:hanging="360"/>
      </w:pPr>
    </w:lvl>
    <w:lvl w:ilvl="8" w:tplc="ED102038">
      <w:start w:val="1"/>
      <w:numFmt w:val="bullet"/>
      <w:lvlText w:val="●"/>
      <w:lvlJc w:val="left"/>
      <w:pPr>
        <w:ind w:left="6480" w:hanging="360"/>
      </w:pPr>
    </w:lvl>
  </w:abstractNum>
  <w:num w:numId="1" w16cid:durableId="2100330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C3"/>
    <w:rsid w:val="0014567A"/>
    <w:rsid w:val="002C70A0"/>
    <w:rsid w:val="00403244"/>
    <w:rsid w:val="0049532F"/>
    <w:rsid w:val="00701567"/>
    <w:rsid w:val="00705320"/>
    <w:rsid w:val="00940DB3"/>
    <w:rsid w:val="00950348"/>
    <w:rsid w:val="00B364FB"/>
    <w:rsid w:val="00C079C3"/>
    <w:rsid w:val="00C478B4"/>
    <w:rsid w:val="00E74E1F"/>
    <w:rsid w:val="00FF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8828"/>
  <w15:docId w15:val="{6A629839-8639-4518-B5D1-C99918F3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3A5F"/>
      </w:pBdr>
      <w:spacing w:before="120" w:after="16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460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</cp:lastModifiedBy>
  <cp:revision>4</cp:revision>
  <dcterms:created xsi:type="dcterms:W3CDTF">2026-09-23T18:12:00Z</dcterms:created>
  <dcterms:modified xsi:type="dcterms:W3CDTF">2026-10-03T19:33:00Z</dcterms:modified>
</cp:coreProperties>
</file>