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93E3DE3" w14:textId="6C777FE3" w:rsidR="008B521A" w:rsidRPr="005A05EB" w:rsidRDefault="008B521A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05EB">
        <w:rPr>
          <w:rFonts w:ascii="Times New Roman" w:hAnsi="Times New Roman" w:cs="Times New Roman"/>
          <w:color w:val="000000"/>
          <w:sz w:val="23"/>
          <w:szCs w:val="23"/>
        </w:rPr>
        <w:t>For this problem, we will re-work homework 2</w:t>
      </w:r>
      <w:r w:rsidRPr="005A05EB">
        <w:rPr>
          <w:rFonts w:ascii="Times New Roman" w:hAnsi="Times New Roman" w:cs="Times New Roman"/>
          <w:i/>
          <w:iCs/>
          <w:color w:val="000000"/>
          <w:sz w:val="23"/>
          <w:szCs w:val="23"/>
        </w:rPr>
        <w:t>a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using the </w:t>
      </w:r>
      <w:r w:rsidRPr="008B521A">
        <w:rPr>
          <w:rStyle w:val="PythonCommentChar"/>
        </w:rPr>
        <w:t>integrate.gauss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function of </w:t>
      </w:r>
      <w:r w:rsidRPr="008B521A">
        <w:rPr>
          <w:rStyle w:val="PythonCommentChar"/>
        </w:rPr>
        <w:t>scipy.integrate</w:t>
      </w: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 rather than the Simpson method to find:</w:t>
      </w:r>
    </w:p>
    <w:p w14:paraId="4A51793D" w14:textId="77777777" w:rsidR="008B521A" w:rsidRDefault="008B521A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818EA65" w14:textId="0E54125F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P(x&lt;1|N(0,1)): probability x&lt;1 given a normal distribution of x with μ=0, σ=1</w:t>
      </w:r>
    </w:p>
    <w:p w14:paraId="39FDFB16" w14:textId="66C4CD2D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μ+</w:t>
      </w:r>
      <w:r>
        <w:rPr>
          <w:rFonts w:ascii="Times New Roman" w:hAnsi="Times New Roman" w:cs="Times New Roman"/>
          <w:color w:val="000000"/>
          <w:sz w:val="23"/>
          <w:szCs w:val="23"/>
        </w:rPr>
        <w:t>2σ|N(175, 3))</w:t>
      </w:r>
    </w:p>
    <w:p w14:paraId="27002618" w14:textId="32A4F1E0" w:rsidR="00185043" w:rsidRDefault="00185043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CDFFA9C" w14:textId="54CAEC4C" w:rsidR="008B521A" w:rsidRDefault="008B521A" w:rsidP="008B521A">
      <w:r>
        <w:t xml:space="preserve">Rather than printing your findings to the console, we will use </w:t>
      </w:r>
      <w:r w:rsidRPr="008B521A">
        <w:rPr>
          <w:rStyle w:val="PythonCommentChar"/>
        </w:rPr>
        <w:t>matplotlib.pyplot</w:t>
      </w:r>
      <w:r>
        <w:rPr>
          <w:rStyle w:val="PythonCommentChar"/>
          <w:i w:val="0"/>
          <w:iCs/>
        </w:rPr>
        <w:t xml:space="preserve"> </w:t>
      </w:r>
      <w:r w:rsidRPr="008B521A">
        <w:t>to</w:t>
      </w:r>
      <w:r>
        <w:t xml:space="preserve"> produce nicely formatted plots such as shown below.  Additional requirements are:</w:t>
      </w:r>
    </w:p>
    <w:p w14:paraId="07D7FC13" w14:textId="61A7C907" w:rsidR="008B521A" w:rsidRDefault="008B521A" w:rsidP="008B521A">
      <w:pPr>
        <w:pStyle w:val="ListParagraph"/>
        <w:numPr>
          <w:ilvl w:val="0"/>
          <w:numId w:val="5"/>
        </w:numPr>
      </w:pPr>
      <w:r>
        <w:t xml:space="preserve">You should put your main function in a file called </w:t>
      </w:r>
      <w:r w:rsidRPr="008B521A">
        <w:rPr>
          <w:rStyle w:val="PythonCommentChar"/>
        </w:rPr>
        <w:t>HW4a.py</w:t>
      </w:r>
      <w:r>
        <w:t xml:space="preserve"> and all other functions in a file called </w:t>
      </w:r>
      <w:r w:rsidRPr="008B521A">
        <w:rPr>
          <w:rStyle w:val="PythonCommentChar"/>
        </w:rPr>
        <w:t>NumMethods.py</w:t>
      </w:r>
      <w:r>
        <w:t>.</w:t>
      </w:r>
    </w:p>
    <w:p w14:paraId="2D1EAAD7" w14:textId="77777777" w:rsidR="008B521A" w:rsidRDefault="008B521A" w:rsidP="008B521A">
      <w:pPr>
        <w:pStyle w:val="ListParagraph"/>
        <w:numPr>
          <w:ilvl w:val="0"/>
          <w:numId w:val="5"/>
        </w:numPr>
      </w:pPr>
      <w:r>
        <w:t xml:space="preserve">You should import your methods from </w:t>
      </w:r>
      <w:r w:rsidRPr="008B521A">
        <w:rPr>
          <w:rStyle w:val="PythonCommentChar"/>
        </w:rPr>
        <w:t>NumMethods.py</w:t>
      </w:r>
      <w:r>
        <w:t xml:space="preserve"> with the statement:  </w:t>
      </w:r>
    </w:p>
    <w:p w14:paraId="7CD80C1F" w14:textId="2B07B141" w:rsidR="008B521A" w:rsidRDefault="008B521A" w:rsidP="008B521A">
      <w:pPr>
        <w:pStyle w:val="ListParagraph"/>
      </w:pPr>
      <w:r w:rsidRPr="008B521A">
        <w:rPr>
          <w:rStyle w:val="PythonCommentChar"/>
        </w:rPr>
        <w:t>import NumMethods as nm</w:t>
      </w:r>
      <w:r>
        <w:t xml:space="preserve"> in your HW4a file.</w:t>
      </w:r>
    </w:p>
    <w:p w14:paraId="6127E3DA" w14:textId="34A0A7D9" w:rsidR="005A05EB" w:rsidRDefault="005A05EB" w:rsidP="005A05EB">
      <w:pPr>
        <w:pStyle w:val="ListParagraph"/>
        <w:numPr>
          <w:ilvl w:val="0"/>
          <w:numId w:val="5"/>
        </w:numPr>
      </w:pPr>
      <w:r>
        <w:t>You should use numpy arrays for all of your work on this problem where arrays are needed.</w:t>
      </w:r>
    </w:p>
    <w:p w14:paraId="1253F871" w14:textId="3F9DF663" w:rsidR="005A05EB" w:rsidRDefault="005A05EB" w:rsidP="005A05EB"/>
    <w:p w14:paraId="2A021A18" w14:textId="19756AF2" w:rsidR="005A05EB" w:rsidRDefault="005A05EB" w:rsidP="005A05EB">
      <w:pPr>
        <w:ind w:left="360"/>
      </w:pPr>
      <w:r>
        <w:t xml:space="preserve">Note:  code stems for </w:t>
      </w:r>
      <w:r w:rsidRPr="005A05EB">
        <w:rPr>
          <w:rStyle w:val="PythonCommentChar"/>
        </w:rPr>
        <w:t>HW4a.py</w:t>
      </w:r>
      <w:r>
        <w:t xml:space="preserve"> and </w:t>
      </w:r>
      <w:r w:rsidRPr="005A05EB">
        <w:rPr>
          <w:rStyle w:val="PythonCommentChar"/>
        </w:rPr>
        <w:t>NumMethods.py</w:t>
      </w:r>
      <w:r>
        <w:t xml:space="preserve"> are available for download.</w:t>
      </w:r>
    </w:p>
    <w:p w14:paraId="10A3487D" w14:textId="77777777" w:rsidR="008B521A" w:rsidRDefault="008B521A" w:rsidP="008B521A">
      <w:pPr>
        <w:pStyle w:val="ListParagraph"/>
      </w:pPr>
    </w:p>
    <w:p w14:paraId="23FACFD2" w14:textId="293C193D" w:rsidR="00362AE9" w:rsidRPr="008B521A" w:rsidRDefault="005A05EB" w:rsidP="008B521A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58CBF3F" wp14:editId="61B10280">
            <wp:extent cx="2998953" cy="251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0" cy="2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6B6" w:rsidRPr="006536B6">
        <w:rPr>
          <w:noProof/>
        </w:rPr>
        <w:t xml:space="preserve"> </w:t>
      </w:r>
      <w:r w:rsidR="006536B6" w:rsidRPr="006536B6">
        <w:rPr>
          <w:noProof/>
        </w:rPr>
        <w:drawing>
          <wp:inline distT="0" distB="0" distL="0" distR="0" wp14:anchorId="01A1133A" wp14:editId="52AEBF7D">
            <wp:extent cx="3278179" cy="25138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837" cy="25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842" w14:textId="6B6688E9" w:rsidR="009650E7" w:rsidRDefault="009650E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79F4462" w14:textId="77777777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28621DC3" w14:textId="5F80DC66" w:rsidR="005A05EB" w:rsidRDefault="005A05EB" w:rsidP="005A05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05EB">
        <w:rPr>
          <w:rFonts w:ascii="Times New Roman" w:hAnsi="Times New Roman" w:cs="Times New Roman"/>
          <w:color w:val="000000"/>
          <w:sz w:val="23"/>
          <w:szCs w:val="23"/>
        </w:rPr>
        <w:t xml:space="preserve">Write a program that demonstrates the Least Squares Curve Fitting method.  You must write and call at least the following 3 functions: </w:t>
      </w:r>
    </w:p>
    <w:p w14:paraId="6D94290B" w14:textId="77777777" w:rsidR="005A05EB" w:rsidRPr="005A05EB" w:rsidRDefault="005A05EB" w:rsidP="005A05EB">
      <w:pPr>
        <w:pStyle w:val="ListParagraph"/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571C8EA4" w14:textId="77777777" w:rsidR="005A05EB" w:rsidRPr="005A05EB" w:rsidRDefault="005A05EB" w:rsidP="005A05EB">
      <w:pPr>
        <w:pStyle w:val="PythonComment"/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LeastSquares</w:t>
      </w:r>
      <w:r w:rsidRPr="005A05EB">
        <w:rPr>
          <w:rStyle w:val="PythonNormalChar"/>
          <w:color w:val="000000" w:themeColor="text1"/>
          <w:shd w:val="clear" w:color="auto" w:fill="auto"/>
        </w:rPr>
        <w:t>(x, y, power): #calculates and returns an array containing the coefficients of the least squares polynomial.</w:t>
      </w:r>
    </w:p>
    <w:p w14:paraId="7D990A62" w14:textId="77777777" w:rsidR="005A05EB" w:rsidRPr="005A05EB" w:rsidRDefault="005A05EB" w:rsidP="005A05EB">
      <w:pPr>
        <w:pStyle w:val="PythonComment"/>
        <w:rPr>
          <w:rStyle w:val="defChar"/>
          <w:color w:val="000000" w:themeColor="text1"/>
          <w:shd w:val="clear" w:color="auto" w:fill="auto"/>
        </w:rPr>
      </w:pPr>
    </w:p>
    <w:p w14:paraId="73304583" w14:textId="77777777" w:rsidR="005A05EB" w:rsidRPr="005A05EB" w:rsidRDefault="005A05EB" w:rsidP="005A05EB">
      <w:pPr>
        <w:pStyle w:val="PythonComment"/>
        <w:rPr>
          <w:rStyle w:val="PythonNormalChar"/>
          <w:color w:val="000000" w:themeColor="text1"/>
          <w:shd w:val="clear" w:color="auto" w:fill="auto"/>
        </w:rPr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PlotLeastSquares</w:t>
      </w:r>
      <w:r w:rsidRPr="005A05EB">
        <w:rPr>
          <w:rStyle w:val="PythonNormalChar"/>
          <w:color w:val="000000" w:themeColor="text1"/>
          <w:shd w:val="clear" w:color="auto" w:fill="auto"/>
        </w:rPr>
        <w:t>(x, y, power, showpoints=True, npoints=500): #calls LeastSquares, generates data points and plots the least squares curve.  If showpoints is True, also put the original data on the same plot.</w:t>
      </w:r>
    </w:p>
    <w:p w14:paraId="1DE7B2CB" w14:textId="77777777" w:rsidR="005A05EB" w:rsidRPr="005A05EB" w:rsidRDefault="005A05EB" w:rsidP="005A05EB">
      <w:pPr>
        <w:pStyle w:val="PythonComment"/>
        <w:rPr>
          <w:rStyle w:val="PythonNormalChar"/>
          <w:color w:val="000000" w:themeColor="text1"/>
          <w:shd w:val="clear" w:color="auto" w:fill="auto"/>
        </w:rPr>
      </w:pPr>
    </w:p>
    <w:p w14:paraId="5CC2E77E" w14:textId="77777777" w:rsidR="005A05EB" w:rsidRPr="005A05EB" w:rsidRDefault="005A05EB" w:rsidP="005A05EB">
      <w:pPr>
        <w:pStyle w:val="PythonComment"/>
      </w:pPr>
      <w:r w:rsidRPr="005A05EB">
        <w:rPr>
          <w:rStyle w:val="defChar"/>
          <w:color w:val="000000" w:themeColor="text1"/>
          <w:shd w:val="clear" w:color="auto" w:fill="auto"/>
        </w:rPr>
        <w:t>def</w:t>
      </w:r>
      <w:r w:rsidRPr="005A05EB">
        <w:rPr>
          <w:rStyle w:val="functionnameChar"/>
          <w:color w:val="000000" w:themeColor="text1"/>
          <w:shd w:val="clear" w:color="auto" w:fill="auto"/>
        </w:rPr>
        <w:t xml:space="preserve"> main</w:t>
      </w:r>
      <w:r w:rsidRPr="005A05EB">
        <w:rPr>
          <w:rStyle w:val="PythonNormalChar"/>
          <w:color w:val="000000" w:themeColor="text1"/>
          <w:shd w:val="clear" w:color="auto" w:fill="auto"/>
        </w:rPr>
        <w:t xml:space="preserve">(): </w:t>
      </w:r>
    </w:p>
    <w:p w14:paraId="3C37AD22" w14:textId="77777777" w:rsidR="005A05EB" w:rsidRPr="005A45CC" w:rsidRDefault="005A05EB" w:rsidP="005A05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3EF9BB75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Cs w:val="24"/>
        </w:rPr>
        <w:t xml:space="preserve">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A main program that uses the data given below to: </w:t>
      </w:r>
    </w:p>
    <w:p w14:paraId="0D9943A2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1. Call LeastSquares to generate and print the coefficients of a Linear fit. </w:t>
      </w:r>
    </w:p>
    <w:p w14:paraId="4BC4664F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>2. Call PlotLeastSq</w:t>
      </w:r>
      <w:r>
        <w:rPr>
          <w:rFonts w:ascii="Times New Roman" w:hAnsi="Times New Roman" w:cs="Times New Roman"/>
          <w:color w:val="000000"/>
          <w:sz w:val="23"/>
          <w:szCs w:val="23"/>
        </w:rPr>
        <w:t>u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ares to display a plot for the Linear fit </w:t>
      </w:r>
    </w:p>
    <w:p w14:paraId="4895B0FA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3. Call LeastSquares to generate and print the coefficients of a Cubic fit. </w:t>
      </w:r>
    </w:p>
    <w:p w14:paraId="31B33D37" w14:textId="77777777" w:rsidR="005A05EB" w:rsidRPr="005A45CC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4. Call PlotLeastSqares to display a plot for the Cubic fit </w:t>
      </w:r>
    </w:p>
    <w:p w14:paraId="44402B04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t>5. Uses the results from 1 and 3 to plot the datapoints, the Linear fit and the Cubic fit, all on one graph. Use proper titles, labels and legends.</w:t>
      </w:r>
    </w:p>
    <w:p w14:paraId="6CBF0F98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C61D92" w14:textId="77777777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x=[0.05, 0.11, 0.15, 0.31, 0.46, 0.52, 0.70, 0.74, 0.82, 0.98, 1.17]</w:t>
      </w:r>
    </w:p>
    <w:p w14:paraId="636964D8" w14:textId="4B1097FF" w:rsidR="005A05EB" w:rsidRDefault="005A05EB" w:rsidP="005A05E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y=[0.956, 1.09, 1.332, 0.717, 0.771, 0.539, 0.378, 0.370, 0.306, 0.242, 0.104]</w:t>
      </w:r>
    </w:p>
    <w:p w14:paraId="62938969" w14:textId="67F76BBA" w:rsidR="005B33EA" w:rsidRDefault="005B33EA" w:rsidP="00F366B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19ECAB98" w14:textId="5D32FAA4" w:rsidR="00BD4B9C" w:rsidRDefault="005A05EB" w:rsidP="00F366B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Note: a code stem for </w:t>
      </w:r>
      <w:r w:rsidRPr="005A05EB">
        <w:rPr>
          <w:rStyle w:val="PythonCommentChar"/>
        </w:rPr>
        <w:t>HW4b.py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has been written and made available.</w:t>
      </w:r>
    </w:p>
    <w:p w14:paraId="07C63B00" w14:textId="77777777" w:rsidR="00BD4B9C" w:rsidRDefault="00BD4B9C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AD2252C" w14:textId="0105FF87" w:rsidR="00BD4B9C" w:rsidRPr="005A45CC" w:rsidRDefault="00BD4B9C" w:rsidP="00BD4B9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A45C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Write a program that demonstrates the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Cubic Spline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>Curve Fitting method.  You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>mus</w:t>
      </w:r>
      <w:r>
        <w:rPr>
          <w:rFonts w:ascii="Times New Roman" w:hAnsi="Times New Roman" w:cs="Times New Roman"/>
          <w:color w:val="000000"/>
          <w:sz w:val="23"/>
          <w:szCs w:val="23"/>
        </w:rPr>
        <w:t>t</w:t>
      </w:r>
      <w:r w:rsidRPr="005A45CC">
        <w:rPr>
          <w:rFonts w:ascii="Times New Roman" w:hAnsi="Times New Roman" w:cs="Times New Roman"/>
          <w:color w:val="000000"/>
          <w:sz w:val="23"/>
          <w:szCs w:val="23"/>
        </w:rPr>
        <w:t xml:space="preserve"> write and call at least the following 3 functions: </w:t>
      </w:r>
    </w:p>
    <w:p w14:paraId="4AE8EF56" w14:textId="77777777" w:rsidR="00BD4B9C" w:rsidRDefault="00BD4B9C" w:rsidP="00BD4B9C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53294BA" w14:textId="77777777" w:rsidR="00BD4B9C" w:rsidRPr="00BD4B9C" w:rsidRDefault="00BD4B9C" w:rsidP="00BD4B9C">
      <w:pPr>
        <w:pStyle w:val="PythonComment"/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CubicSpline</w:t>
      </w:r>
      <w:r w:rsidRPr="00BD4B9C">
        <w:rPr>
          <w:rStyle w:val="PythonNormalChar"/>
          <w:color w:val="000000" w:themeColor="text1"/>
          <w:shd w:val="clear" w:color="auto" w:fill="auto"/>
        </w:rPr>
        <w:t>(x, y, slope1=0, slope2=0): #calculates and returns a matrix containing the coefficients of the cubic splines. slope1 and slope2 are the slopes at the first and last points.</w:t>
      </w:r>
    </w:p>
    <w:p w14:paraId="60807F48" w14:textId="77777777" w:rsidR="00BD4B9C" w:rsidRPr="00BD4B9C" w:rsidRDefault="00BD4B9C" w:rsidP="00BD4B9C">
      <w:pPr>
        <w:pStyle w:val="PythonComment"/>
        <w:rPr>
          <w:rStyle w:val="defChar"/>
          <w:color w:val="000000" w:themeColor="text1"/>
          <w:shd w:val="clear" w:color="auto" w:fill="auto"/>
        </w:rPr>
      </w:pPr>
    </w:p>
    <w:p w14:paraId="3C9FD395" w14:textId="77777777" w:rsidR="00BD4B9C" w:rsidRPr="00BD4B9C" w:rsidRDefault="00BD4B9C" w:rsidP="00BD4B9C">
      <w:pPr>
        <w:pStyle w:val="PythonComment"/>
        <w:rPr>
          <w:rStyle w:val="PythonNormalChar"/>
          <w:color w:val="000000" w:themeColor="text1"/>
          <w:shd w:val="clear" w:color="auto" w:fill="auto"/>
        </w:rPr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PlotCubicSpline</w:t>
      </w:r>
      <w:r w:rsidRPr="00BD4B9C">
        <w:rPr>
          <w:rStyle w:val="PythonNormalChar"/>
          <w:color w:val="000000" w:themeColor="text1"/>
          <w:shd w:val="clear" w:color="auto" w:fill="auto"/>
        </w:rPr>
        <w:t>(x, y, slope1, slope2, showpoints=True, npoints=500): #calls CubicSpline, generates data points and plots the cubic spline curve.  If showpoints is True, also put the original data on the same plot.</w:t>
      </w:r>
    </w:p>
    <w:p w14:paraId="5A84E095" w14:textId="77777777" w:rsidR="00BD4B9C" w:rsidRPr="00BD4B9C" w:rsidRDefault="00BD4B9C" w:rsidP="00BD4B9C">
      <w:pPr>
        <w:pStyle w:val="PythonComment"/>
        <w:rPr>
          <w:rStyle w:val="PythonNormalChar"/>
          <w:color w:val="000000" w:themeColor="text1"/>
          <w:shd w:val="clear" w:color="auto" w:fill="auto"/>
        </w:rPr>
      </w:pPr>
    </w:p>
    <w:p w14:paraId="36A88BB9" w14:textId="77777777" w:rsidR="00BD4B9C" w:rsidRDefault="00BD4B9C" w:rsidP="00BD4B9C">
      <w:pPr>
        <w:pStyle w:val="PythonComment"/>
        <w:rPr>
          <w:rStyle w:val="PythonNormalChar"/>
        </w:rPr>
      </w:pPr>
      <w:r w:rsidRPr="00BD4B9C">
        <w:rPr>
          <w:rStyle w:val="defChar"/>
          <w:color w:val="000000" w:themeColor="text1"/>
          <w:shd w:val="clear" w:color="auto" w:fill="auto"/>
        </w:rPr>
        <w:t>def</w:t>
      </w:r>
      <w:r w:rsidRPr="00BD4B9C">
        <w:rPr>
          <w:rStyle w:val="functionnameChar"/>
          <w:color w:val="000000" w:themeColor="text1"/>
          <w:shd w:val="clear" w:color="auto" w:fill="auto"/>
        </w:rPr>
        <w:t xml:space="preserve"> main</w:t>
      </w:r>
      <w:r w:rsidRPr="00BD4B9C">
        <w:rPr>
          <w:rStyle w:val="PythonNormalChar"/>
          <w:color w:val="000000" w:themeColor="text1"/>
          <w:shd w:val="clear" w:color="auto" w:fill="auto"/>
        </w:rPr>
        <w:t>():</w:t>
      </w:r>
    </w:p>
    <w:p w14:paraId="7B04F8A4" w14:textId="77777777" w:rsidR="00BD4B9C" w:rsidRDefault="00BD4B9C" w:rsidP="00BD4B9C">
      <w:pPr>
        <w:ind w:firstLine="720"/>
        <w:rPr>
          <w:rStyle w:val="PythonNormalChar"/>
        </w:rPr>
      </w:pPr>
    </w:p>
    <w:p w14:paraId="08C3B3E0" w14:textId="77777777" w:rsidR="00BD4B9C" w:rsidRDefault="00BD4B9C" w:rsidP="00184B07">
      <w:pPr>
        <w:pStyle w:val="PythonComment"/>
      </w:pPr>
      <w:r>
        <w:t xml:space="preserve">A main program that uses the data and slopes given below to: </w:t>
      </w:r>
    </w:p>
    <w:p w14:paraId="56D85B6F" w14:textId="77777777" w:rsidR="00BD4B9C" w:rsidRDefault="00BD4B9C" w:rsidP="00184B07">
      <w:pPr>
        <w:pStyle w:val="PythonComment"/>
      </w:pPr>
      <w:r>
        <w:t xml:space="preserve">1. Call CubicSpline to generate and print the coefficients. </w:t>
      </w:r>
    </w:p>
    <w:p w14:paraId="4538A0F8" w14:textId="170AAC71" w:rsidR="00BD4B9C" w:rsidRDefault="00BD4B9C" w:rsidP="00184B07">
      <w:pPr>
        <w:pStyle w:val="PythonComment"/>
      </w:pPr>
      <w:r>
        <w:t xml:space="preserve">2. Call PlotCubicSpline to display a plot of the </w:t>
      </w:r>
      <w:r w:rsidR="00184B07">
        <w:t xml:space="preserve">natural and clamped </w:t>
      </w:r>
      <w:r>
        <w:t>cubic spline</w:t>
      </w:r>
      <w:r w:rsidR="00184B07">
        <w:t>s as shown below</w:t>
      </w:r>
      <w:r>
        <w:t xml:space="preserve">. </w:t>
      </w:r>
    </w:p>
    <w:p w14:paraId="2884164C" w14:textId="77777777" w:rsidR="00BD4B9C" w:rsidRDefault="00BD4B9C" w:rsidP="00BD4B9C">
      <w:pPr>
        <w:pStyle w:val="Default"/>
        <w:ind w:left="720"/>
        <w:rPr>
          <w:sz w:val="23"/>
          <w:szCs w:val="23"/>
        </w:rPr>
      </w:pPr>
    </w:p>
    <w:p w14:paraId="6E583108" w14:textId="77777777" w:rsidR="00BD4B9C" w:rsidRDefault="00BD4B9C" w:rsidP="00184B07">
      <w:pPr>
        <w:pStyle w:val="PythonComment"/>
      </w:pPr>
      <w:r>
        <w:t xml:space="preserve">x=np.array([1.5, 3, 4.5, 6, 7.5, 9]) </w:t>
      </w:r>
    </w:p>
    <w:p w14:paraId="485DEE6D" w14:textId="77777777" w:rsidR="00BD4B9C" w:rsidRDefault="00BD4B9C" w:rsidP="00184B07">
      <w:pPr>
        <w:pStyle w:val="PythonComment"/>
      </w:pPr>
      <w:r>
        <w:t xml:space="preserve">y=np.array([3.5, 1.5, -2, 6.9, 8.2 ,1.5]) </w:t>
      </w:r>
    </w:p>
    <w:p w14:paraId="5690A270" w14:textId="77777777" w:rsidR="00BD4B9C" w:rsidRDefault="00BD4B9C" w:rsidP="00184B07">
      <w:pPr>
        <w:pStyle w:val="PythonComment"/>
      </w:pPr>
      <w:r>
        <w:t xml:space="preserve">slope1=2 </w:t>
      </w:r>
    </w:p>
    <w:p w14:paraId="622C6BDD" w14:textId="7C4C5AAC" w:rsidR="005A05EB" w:rsidRDefault="00BD4B9C" w:rsidP="00184B07">
      <w:pPr>
        <w:pStyle w:val="PythonComment"/>
      </w:pPr>
      <w:r>
        <w:t>slope2=-4</w:t>
      </w:r>
    </w:p>
    <w:p w14:paraId="183F7AB6" w14:textId="56536644" w:rsidR="00F1305C" w:rsidRDefault="00F1305C" w:rsidP="00BD4B9C">
      <w:pPr>
        <w:ind w:left="720" w:firstLine="720"/>
        <w:rPr>
          <w:rFonts w:ascii="Consolas" w:hAnsi="Consolas" w:cs="Consolas"/>
          <w:sz w:val="19"/>
          <w:szCs w:val="19"/>
        </w:rPr>
      </w:pPr>
    </w:p>
    <w:p w14:paraId="588729D9" w14:textId="7FCE23E7" w:rsidR="00F1305C" w:rsidRDefault="00F1305C" w:rsidP="00BD4B9C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3365A5D" wp14:editId="22171B72">
            <wp:extent cx="3864280" cy="2947945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87" cy="29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EDD" w14:textId="77777777" w:rsidR="00F1305C" w:rsidRDefault="00F1305C" w:rsidP="00BD4B9C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7AF51A92" w14:textId="049C7C30" w:rsidR="00F1305C" w:rsidRDefault="00F1305C" w:rsidP="00F1305C">
      <w:r>
        <w:t>Notes:  a code stem for HW4c.py has been made available.  For a reminder of cubic spline interpolation, see the NumericalMethodsTutorial.docx.</w:t>
      </w:r>
    </w:p>
    <w:sectPr w:rsidR="00F1305C" w:rsidSect="000B5A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4153" w14:textId="77777777" w:rsidR="006661E0" w:rsidRDefault="006661E0" w:rsidP="0048206A">
      <w:r>
        <w:separator/>
      </w:r>
    </w:p>
  </w:endnote>
  <w:endnote w:type="continuationSeparator" w:id="0">
    <w:p w14:paraId="1DB00757" w14:textId="77777777" w:rsidR="006661E0" w:rsidRDefault="006661E0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C7037" w14:textId="77777777" w:rsidR="00EF203E" w:rsidRDefault="00EF2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AAB1" w14:textId="77777777" w:rsidR="00EF203E" w:rsidRDefault="00EF2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84222" w14:textId="77777777" w:rsidR="00EF203E" w:rsidRDefault="00EF2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529B7" w14:textId="77777777" w:rsidR="006661E0" w:rsidRDefault="006661E0" w:rsidP="0048206A">
      <w:r>
        <w:separator/>
      </w:r>
    </w:p>
  </w:footnote>
  <w:footnote w:type="continuationSeparator" w:id="0">
    <w:p w14:paraId="7075F992" w14:textId="77777777" w:rsidR="006661E0" w:rsidRDefault="006661E0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791E" w14:textId="77777777" w:rsidR="00EF203E" w:rsidRDefault="00EF20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5A02" w14:textId="7A77D03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A83146">
      <w:t>1</w:t>
    </w:r>
    <w:r>
      <w:t>, SMAY</w:t>
    </w:r>
    <w:r>
      <w:tab/>
      <w:t>MAE 3403</w:t>
    </w:r>
    <w:r w:rsidR="0048206A">
      <w:tab/>
    </w:r>
    <w:r>
      <w:t xml:space="preserve">HW </w:t>
    </w:r>
    <w:r w:rsidR="00F1305C">
      <w:t>3</w:t>
    </w:r>
    <w:r>
      <w:t xml:space="preserve">, Due: </w:t>
    </w:r>
    <w:r w:rsidR="00EF203E">
      <w:t>1</w:t>
    </w:r>
    <w:r w:rsidR="00F1305C">
      <w:t xml:space="preserve"> March</w:t>
    </w:r>
    <w:r>
      <w:t>, before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B90A3" w14:textId="77777777" w:rsidR="00EF203E" w:rsidRDefault="00EF2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0FE"/>
    <w:multiLevelType w:val="hybridMultilevel"/>
    <w:tmpl w:val="85B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929"/>
    <w:multiLevelType w:val="hybridMultilevel"/>
    <w:tmpl w:val="89FAC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A80"/>
    <w:multiLevelType w:val="hybridMultilevel"/>
    <w:tmpl w:val="04904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7651C"/>
    <w:rsid w:val="000868A9"/>
    <w:rsid w:val="000B5AC3"/>
    <w:rsid w:val="000F40F5"/>
    <w:rsid w:val="001703DB"/>
    <w:rsid w:val="00184B07"/>
    <w:rsid w:val="00185043"/>
    <w:rsid w:val="001E2325"/>
    <w:rsid w:val="00207FEA"/>
    <w:rsid w:val="0024330D"/>
    <w:rsid w:val="002B7D45"/>
    <w:rsid w:val="00304836"/>
    <w:rsid w:val="00322F79"/>
    <w:rsid w:val="00356105"/>
    <w:rsid w:val="00362AE9"/>
    <w:rsid w:val="003E4908"/>
    <w:rsid w:val="00414CC4"/>
    <w:rsid w:val="00476266"/>
    <w:rsid w:val="0048206A"/>
    <w:rsid w:val="0049284E"/>
    <w:rsid w:val="00541457"/>
    <w:rsid w:val="00576A6B"/>
    <w:rsid w:val="005A05EB"/>
    <w:rsid w:val="005B33EA"/>
    <w:rsid w:val="005E3FF0"/>
    <w:rsid w:val="005F075D"/>
    <w:rsid w:val="006536B6"/>
    <w:rsid w:val="006661E0"/>
    <w:rsid w:val="006C05A2"/>
    <w:rsid w:val="006D7C57"/>
    <w:rsid w:val="00734F9F"/>
    <w:rsid w:val="0077066B"/>
    <w:rsid w:val="007D659F"/>
    <w:rsid w:val="00823788"/>
    <w:rsid w:val="00831EF9"/>
    <w:rsid w:val="00843CEA"/>
    <w:rsid w:val="00892788"/>
    <w:rsid w:val="00894542"/>
    <w:rsid w:val="008969CE"/>
    <w:rsid w:val="008B521A"/>
    <w:rsid w:val="008C05E4"/>
    <w:rsid w:val="008E4B3C"/>
    <w:rsid w:val="009650E7"/>
    <w:rsid w:val="00992340"/>
    <w:rsid w:val="00995EBE"/>
    <w:rsid w:val="009B4421"/>
    <w:rsid w:val="009B5F88"/>
    <w:rsid w:val="009F4817"/>
    <w:rsid w:val="00A151E0"/>
    <w:rsid w:val="00A83146"/>
    <w:rsid w:val="00A87EAC"/>
    <w:rsid w:val="00AB0FAA"/>
    <w:rsid w:val="00AB4831"/>
    <w:rsid w:val="00AF4228"/>
    <w:rsid w:val="00B422A7"/>
    <w:rsid w:val="00B64CAD"/>
    <w:rsid w:val="00B704ED"/>
    <w:rsid w:val="00BA0620"/>
    <w:rsid w:val="00BD4B9C"/>
    <w:rsid w:val="00BF321C"/>
    <w:rsid w:val="00C4023D"/>
    <w:rsid w:val="00C5435F"/>
    <w:rsid w:val="00CA624F"/>
    <w:rsid w:val="00CE62EC"/>
    <w:rsid w:val="00CE6EFA"/>
    <w:rsid w:val="00D30FE4"/>
    <w:rsid w:val="00D81680"/>
    <w:rsid w:val="00DD6851"/>
    <w:rsid w:val="00DE7FEF"/>
    <w:rsid w:val="00E03D3E"/>
    <w:rsid w:val="00E04185"/>
    <w:rsid w:val="00E50356"/>
    <w:rsid w:val="00EC433F"/>
    <w:rsid w:val="00EF203E"/>
    <w:rsid w:val="00F1305C"/>
    <w:rsid w:val="00F323A0"/>
    <w:rsid w:val="00F366BE"/>
    <w:rsid w:val="00F46501"/>
    <w:rsid w:val="00F61DA9"/>
    <w:rsid w:val="00FA0250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B521A"/>
    <w:pPr>
      <w:shd w:val="clear" w:color="auto" w:fill="FFFFFF" w:themeFill="background1"/>
      <w:spacing w:after="0" w:line="240" w:lineRule="auto"/>
      <w:jc w:val="both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B521A"/>
    <w:rPr>
      <w:rFonts w:ascii="Courier New" w:hAnsi="Courier New"/>
      <w:i/>
      <w:color w:val="000000" w:themeColor="text1"/>
      <w:sz w:val="24"/>
      <w:shd w:val="clear" w:color="auto" w:fill="FFFFFF" w:themeFill="background1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9</cp:revision>
  <cp:lastPrinted>2020-01-14T14:29:00Z</cp:lastPrinted>
  <dcterms:created xsi:type="dcterms:W3CDTF">2021-02-23T21:53:00Z</dcterms:created>
  <dcterms:modified xsi:type="dcterms:W3CDTF">2021-02-23T23:51:00Z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