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E107A" w14:textId="769087F4" w:rsidR="00CE2F7F" w:rsidRPr="00CE2F7F" w:rsidRDefault="00CE2F7F">
      <w:pPr>
        <w:rPr>
          <w:sz w:val="40"/>
          <w:szCs w:val="40"/>
        </w:rPr>
      </w:pPr>
      <w:r>
        <w:rPr>
          <w:sz w:val="40"/>
          <w:szCs w:val="40"/>
        </w:rPr>
        <w:t>Elections BC Group 2 Passwords</w:t>
      </w:r>
    </w:p>
    <w:p w14:paraId="58C5410B" w14:textId="77777777" w:rsidR="00CE2F7F" w:rsidRDefault="00CE2F7F"/>
    <w:p w14:paraId="369E59F5" w14:textId="1E97D862" w:rsidR="00E12B5D" w:rsidRDefault="00CE2F7F">
      <w:r>
        <w:t>3CX Management Console: P@ssw0rd!?</w:t>
      </w:r>
    </w:p>
    <w:p w14:paraId="4254F0BC" w14:textId="4F6E9413" w:rsidR="00CE2F7F" w:rsidRDefault="00CE2F7F">
      <w:r>
        <w:t>3CX Default User Password: P@ssw0rd!?</w:t>
      </w:r>
    </w:p>
    <w:p w14:paraId="603369C7" w14:textId="4F1F1DAA" w:rsidR="00CE2F7F" w:rsidRDefault="00CE2F7F">
      <w:r>
        <w:t>3CX Debian credentials</w:t>
      </w:r>
    </w:p>
    <w:p w14:paraId="77C1E86F" w14:textId="7EBA2608" w:rsidR="00CE2F7F" w:rsidRDefault="00CE2F7F">
      <w:r>
        <w:t xml:space="preserve">Username: root </w:t>
      </w:r>
    </w:p>
    <w:p w14:paraId="4651F1D3" w14:textId="4D30DAC7" w:rsidR="00CE2F7F" w:rsidRDefault="00CE2F7F">
      <w:r>
        <w:t>Password: P@ssw0rd</w:t>
      </w:r>
    </w:p>
    <w:p w14:paraId="34F3A94C" w14:textId="02B29BDC" w:rsidR="00CE2F7F" w:rsidRDefault="00CE2F7F"/>
    <w:p w14:paraId="1911F2D5" w14:textId="54E90D42" w:rsidR="00CE2F7F" w:rsidRDefault="00CE2F7F">
      <w:r>
        <w:t>Chrome Remote Desktop:</w:t>
      </w:r>
    </w:p>
    <w:p w14:paraId="0BAE92E1" w14:textId="35B204E9" w:rsidR="00CE2F7F" w:rsidRDefault="00CE2F7F">
      <w:r>
        <w:t xml:space="preserve">Username </w:t>
      </w:r>
      <w:hyperlink r:id="rId4" w:history="1">
        <w:r w:rsidRPr="00A25466">
          <w:rPr>
            <w:rStyle w:val="Hyperlink"/>
          </w:rPr>
          <w:t>team2.ubuntu@gmail.com</w:t>
        </w:r>
      </w:hyperlink>
    </w:p>
    <w:p w14:paraId="4D41B401" w14:textId="7EF1989A" w:rsidR="00CE2F7F" w:rsidRDefault="00CE2F7F">
      <w:r>
        <w:t>Password: !CTGroup2!</w:t>
      </w:r>
    </w:p>
    <w:p w14:paraId="15784F4C" w14:textId="4386DA1F" w:rsidR="00CE2F7F" w:rsidRDefault="00CE2F7F"/>
    <w:p w14:paraId="769763BC" w14:textId="77777777" w:rsidR="00CE2F7F" w:rsidRDefault="00CE2F7F" w:rsidP="00CE2F7F">
      <w:r>
        <w:t>PFsense *Both*</w:t>
      </w:r>
    </w:p>
    <w:p w14:paraId="28DA10D8" w14:textId="77777777" w:rsidR="00CE2F7F" w:rsidRDefault="00CE2F7F" w:rsidP="00CE2F7F">
      <w:r>
        <w:t>Username:  admin</w:t>
      </w:r>
    </w:p>
    <w:p w14:paraId="50C4F786" w14:textId="77777777" w:rsidR="00CE2F7F" w:rsidRDefault="00CE2F7F" w:rsidP="00CE2F7F">
      <w:r>
        <w:t>Password: Team2P@ssw0rd</w:t>
      </w:r>
    </w:p>
    <w:p w14:paraId="2F58AD57" w14:textId="77777777" w:rsidR="00CE2F7F" w:rsidRDefault="00CE2F7F" w:rsidP="00CE2F7F"/>
    <w:p w14:paraId="77FEBE64" w14:textId="77777777" w:rsidR="00CE2F7F" w:rsidRDefault="00CE2F7F" w:rsidP="00CE2F7F">
      <w:r>
        <w:t>Wireless Router</w:t>
      </w:r>
    </w:p>
    <w:p w14:paraId="02DAEFBA" w14:textId="6BE56668" w:rsidR="00CE2F7F" w:rsidRDefault="00CE2F7F" w:rsidP="00CE2F7F">
      <w:r>
        <w:t>U</w:t>
      </w:r>
      <w:r>
        <w:t>se ip in browser (initial IP 192.168.1.1)</w:t>
      </w:r>
    </w:p>
    <w:p w14:paraId="242B6D8A" w14:textId="77777777" w:rsidR="00CE2F7F" w:rsidRDefault="00CE2F7F" w:rsidP="00CE2F7F">
      <w:r>
        <w:t>Username:  admin</w:t>
      </w:r>
    </w:p>
    <w:p w14:paraId="276AA3FD" w14:textId="1F6FB630" w:rsidR="00CE2F7F" w:rsidRDefault="00CE2F7F" w:rsidP="00CE2F7F">
      <w:r>
        <w:t>Password:  admin</w:t>
      </w:r>
    </w:p>
    <w:p w14:paraId="1BAD21F0" w14:textId="41101342" w:rsidR="00CE2F7F" w:rsidRDefault="00CE2F7F" w:rsidP="00CE2F7F">
      <w:r>
        <w:t>Wireless network access password: P@ssw0rd</w:t>
      </w:r>
    </w:p>
    <w:p w14:paraId="5D188F28" w14:textId="1238D4E4" w:rsidR="00CE2F7F" w:rsidRDefault="00CE2F7F" w:rsidP="00CE2F7F"/>
    <w:p w14:paraId="294BDCC3" w14:textId="75C13FC5" w:rsidR="00CE2F7F" w:rsidRDefault="00CE2F7F" w:rsidP="00CE2F7F">
      <w:r>
        <w:t xml:space="preserve">Default 365 Account Password: P@ssw0rd </w:t>
      </w:r>
    </w:p>
    <w:p w14:paraId="23DD13B4" w14:textId="24B6C624" w:rsidR="00CE2F7F" w:rsidRDefault="00CE2F7F" w:rsidP="00CE2F7F">
      <w:r>
        <w:t>Server administration password: P@ssw0rd</w:t>
      </w:r>
    </w:p>
    <w:p w14:paraId="12DC1073" w14:textId="77777777" w:rsidR="00CE2F7F" w:rsidRDefault="00CE2F7F" w:rsidP="00CE2F7F"/>
    <w:p w14:paraId="78366C51" w14:textId="20BFB454" w:rsidR="00CE2F7F" w:rsidRDefault="00CE2F7F" w:rsidP="00CE2F7F">
      <w:r>
        <w:t>LAMP Server password: P@ssw0rd</w:t>
      </w:r>
    </w:p>
    <w:p w14:paraId="7575BCD3" w14:textId="40D9E157" w:rsidR="00CE2F7F" w:rsidRDefault="00CE2F7F" w:rsidP="00CE2F7F"/>
    <w:p w14:paraId="01A695A9" w14:textId="0F63B136" w:rsidR="00CE2F7F" w:rsidRDefault="00CE2F7F" w:rsidP="00CE2F7F">
      <w:r>
        <w:t>Default Spiceworks password: P@ssw0rd</w:t>
      </w:r>
    </w:p>
    <w:p w14:paraId="48A4A43C" w14:textId="77777777" w:rsidR="00CE2F7F" w:rsidRDefault="00CE2F7F"/>
    <w:sectPr w:rsidR="00CE2F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7F"/>
    <w:rsid w:val="001A5C1D"/>
    <w:rsid w:val="00CE2F7F"/>
    <w:rsid w:val="00E12B5D"/>
    <w:rsid w:val="00E3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F58DE"/>
  <w15:chartTrackingRefBased/>
  <w15:docId w15:val="{DBB4CB1A-4AB9-4E66-83AE-BF441CCE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F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F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eam2.ubunt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</dc:creator>
  <cp:keywords/>
  <dc:description/>
  <cp:lastModifiedBy>Ryan H</cp:lastModifiedBy>
  <cp:revision>1</cp:revision>
  <dcterms:created xsi:type="dcterms:W3CDTF">2022-05-10T06:27:00Z</dcterms:created>
  <dcterms:modified xsi:type="dcterms:W3CDTF">2022-05-10T06:31:00Z</dcterms:modified>
</cp:coreProperties>
</file>