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6A9AB" w14:textId="71AE1667" w:rsidR="001A5DE7" w:rsidRDefault="001C56D1">
      <w:r>
        <w:t>They were crouched in the tall grass, the pond to their backs</w:t>
      </w:r>
      <w:r w:rsidR="00B22788">
        <w:t xml:space="preserve">. The summer sun sounded like croaking </w:t>
      </w:r>
      <w:proofErr w:type="gramStart"/>
      <w:r w:rsidR="00B22788">
        <w:t>frogs, and</w:t>
      </w:r>
      <w:proofErr w:type="gramEnd"/>
      <w:r w:rsidR="00B22788">
        <w:t xml:space="preserve"> smelled like old pond scum and fresh sweat. She felt a bead of it trickle down her </w:t>
      </w:r>
      <w:proofErr w:type="gramStart"/>
      <w:r w:rsidR="00B22788">
        <w:t>nose, but</w:t>
      </w:r>
      <w:proofErr w:type="gramEnd"/>
      <w:r w:rsidR="00B22788">
        <w:t xml:space="preserve"> didn’t move to flick it away. She was suspended in anticipation. This was a good spot for this early in the game.</w:t>
      </w:r>
      <w:r w:rsidR="001A5DE7">
        <w:t xml:space="preserve"> In the grassy fields, t</w:t>
      </w:r>
      <w:r w:rsidR="00DB427D">
        <w:t xml:space="preserve">here were no hills </w:t>
      </w:r>
      <w:r w:rsidR="001A5DE7">
        <w:t xml:space="preserve">that </w:t>
      </w:r>
      <w:r w:rsidR="00DB427D">
        <w:t>could have offered the advantage</w:t>
      </w:r>
      <w:r w:rsidR="001A5DE7">
        <w:t>s</w:t>
      </w:r>
      <w:r w:rsidR="00DB427D">
        <w:t xml:space="preserve"> of high ground and observation</w:t>
      </w:r>
      <w:r w:rsidR="00B22788">
        <w:t>, so e</w:t>
      </w:r>
      <w:r w:rsidR="00DB427D">
        <w:t>veryone would start far from the outpost and then slowly creep their way inwards</w:t>
      </w:r>
      <w:r w:rsidR="001A5DE7">
        <w:t>, a</w:t>
      </w:r>
      <w:r w:rsidR="001271AF">
        <w:t>s</w:t>
      </w:r>
      <w:r w:rsidR="001A5DE7">
        <w:t xml:space="preserve"> stealthily as possible, listening, trying to ambush each other. </w:t>
      </w:r>
    </w:p>
    <w:p w14:paraId="0C4A2B50" w14:textId="729480ED" w:rsidR="00B22788" w:rsidRDefault="001A5DE7">
      <w:r>
        <w:t xml:space="preserve">The game was </w:t>
      </w:r>
      <w:r w:rsidR="00B22788">
        <w:t xml:space="preserve">deceptively </w:t>
      </w:r>
      <w:r>
        <w:t xml:space="preserve">simple. Sneak </w:t>
      </w:r>
      <w:proofErr w:type="gramStart"/>
      <w:r>
        <w:t>in to</w:t>
      </w:r>
      <w:proofErr w:type="gramEnd"/>
      <w:r>
        <w:t xml:space="preserve"> Gobo’s trading hut and steal two of whatever sweet the older witch had traded with the humans for. Winners would split one, losers would split the other. </w:t>
      </w:r>
      <w:r w:rsidR="00B22788">
        <w:t xml:space="preserve">But try doing that when five other </w:t>
      </w:r>
      <w:r w:rsidR="00A81B6E">
        <w:t xml:space="preserve">fledgling </w:t>
      </w:r>
      <w:r w:rsidR="00B22788">
        <w:t>witches have the same goal, and it’s just an open grassy field.</w:t>
      </w:r>
    </w:p>
    <w:p w14:paraId="63218A11" w14:textId="5A1BB547" w:rsidR="001A5DE7" w:rsidRDefault="00B22788">
      <w:r>
        <w:t xml:space="preserve">Normally, </w:t>
      </w:r>
      <w:proofErr w:type="spellStart"/>
      <w:r>
        <w:t>Sunalei</w:t>
      </w:r>
      <w:proofErr w:type="spellEnd"/>
      <w:r>
        <w:t xml:space="preserve"> played alone. She wanted the bragging rights</w:t>
      </w:r>
      <w:r w:rsidR="00A81B6E">
        <w:t>, and she didn’t want to share them with a big team.</w:t>
      </w:r>
    </w:p>
    <w:p w14:paraId="44705119" w14:textId="285DE9B5" w:rsidR="001A5DE7" w:rsidRDefault="001A5DE7">
      <w:r>
        <w:t>But today’s prize was peaches.</w:t>
      </w:r>
    </w:p>
    <w:p w14:paraId="35DB7C80" w14:textId="1CCBE8F1" w:rsidR="001A5DE7" w:rsidRDefault="001A5DE7">
      <w:proofErr w:type="spellStart"/>
      <w:r>
        <w:t>Sunalei</w:t>
      </w:r>
      <w:proofErr w:type="spellEnd"/>
      <w:r>
        <w:t xml:space="preserve"> whispered as softly </w:t>
      </w:r>
      <w:r w:rsidR="003A6A24">
        <w:t xml:space="preserve">as swaying </w:t>
      </w:r>
      <w:r w:rsidR="00371881">
        <w:t>cattails</w:t>
      </w:r>
      <w:r>
        <w:t>. “</w:t>
      </w:r>
      <w:proofErr w:type="spellStart"/>
      <w:r>
        <w:t>Yiki</w:t>
      </w:r>
      <w:proofErr w:type="spellEnd"/>
      <w:r>
        <w:t>,” s</w:t>
      </w:r>
      <w:r w:rsidR="003A6A24">
        <w:t>he</w:t>
      </w:r>
      <w:r>
        <w:t xml:space="preserve"> mouthed, “go now.”</w:t>
      </w:r>
    </w:p>
    <w:p w14:paraId="696D3C84" w14:textId="2C4A0925" w:rsidR="0044041D" w:rsidRDefault="00A81B6E">
      <w:r>
        <w:t>So yes, normally</w:t>
      </w:r>
      <w:r w:rsidR="001A5DE7">
        <w:t xml:space="preserve">, fifteen-year-old </w:t>
      </w:r>
      <w:proofErr w:type="spellStart"/>
      <w:r w:rsidR="001A5DE7">
        <w:t>Sunalei</w:t>
      </w:r>
      <w:proofErr w:type="spellEnd"/>
      <w:r w:rsidR="001A5DE7">
        <w:t>, a fledgling witch</w:t>
      </w:r>
      <w:r w:rsidR="0044041D">
        <w:t xml:space="preserve"> just</w:t>
      </w:r>
      <w:r w:rsidR="001A5DE7">
        <w:t xml:space="preserve"> coming in</w:t>
      </w:r>
      <w:r w:rsidR="0044041D">
        <w:t xml:space="preserve">to her power, would have never asked her baby sister to play. </w:t>
      </w:r>
      <w:proofErr w:type="spellStart"/>
      <w:r w:rsidR="0044041D">
        <w:t>Ayiki</w:t>
      </w:r>
      <w:proofErr w:type="spellEnd"/>
      <w:r w:rsidR="0044041D">
        <w:t xml:space="preserve"> couldn’t </w:t>
      </w:r>
      <w:r>
        <w:t>use her magic yet</w:t>
      </w:r>
      <w:r w:rsidR="0044041D">
        <w:t xml:space="preserve">, she was only eleven. “You’re sneaky,” </w:t>
      </w:r>
      <w:proofErr w:type="spellStart"/>
      <w:r w:rsidR="0044041D">
        <w:t>Sunalei</w:t>
      </w:r>
      <w:proofErr w:type="spellEnd"/>
      <w:r w:rsidR="0044041D">
        <w:t xml:space="preserve"> had said. “And there’s no rules saying you have to </w:t>
      </w:r>
      <w:r w:rsidR="004155AD">
        <w:t>cast</w:t>
      </w:r>
      <w:r w:rsidR="0044041D">
        <w:t xml:space="preserve"> to play.” She had been firm. “But if you don’t listen to me, I’ll never invite you again.”</w:t>
      </w:r>
    </w:p>
    <w:p w14:paraId="2B352BE1" w14:textId="01D94819" w:rsidR="0044041D" w:rsidRDefault="0044041D">
      <w:r>
        <w:t xml:space="preserve">They had gone over the plan. </w:t>
      </w:r>
      <w:proofErr w:type="spellStart"/>
      <w:r w:rsidR="00A81B6E">
        <w:t>Ayiki</w:t>
      </w:r>
      <w:proofErr w:type="spellEnd"/>
      <w:r w:rsidR="00A81B6E">
        <w:t xml:space="preserve"> knew what to do. And at the instruction, </w:t>
      </w:r>
      <w:r>
        <w:t>she let her anticipation peek through in a wide grin. She palmed the ground, and slowly</w:t>
      </w:r>
      <w:r w:rsidR="009E5431">
        <w:t>, silently,</w:t>
      </w:r>
      <w:r>
        <w:t xml:space="preserve"> slid backwards. Her toes touched the </w:t>
      </w:r>
      <w:r w:rsidR="009E5431">
        <w:t>cool</w:t>
      </w:r>
      <w:r w:rsidR="00A81B6E">
        <w:t xml:space="preserve"> mud of </w:t>
      </w:r>
      <w:r w:rsidR="009E5431">
        <w:t>the pond first. The rest of her followed quickly, and she submerged</w:t>
      </w:r>
      <w:r w:rsidR="00A81B6E">
        <w:t xml:space="preserve"> into the water</w:t>
      </w:r>
      <w:r w:rsidR="009E5431">
        <w:t>.</w:t>
      </w:r>
    </w:p>
    <w:p w14:paraId="296CC073" w14:textId="171F9C7A" w:rsidR="009E5431" w:rsidRDefault="009E5431">
      <w:r>
        <w:t xml:space="preserve">The pond was murky and deep. The upper few feet of water was like a warm blanket over a frigid </w:t>
      </w:r>
      <w:proofErr w:type="gramStart"/>
      <w:r>
        <w:t xml:space="preserve">body, </w:t>
      </w:r>
      <w:r w:rsidR="00A81B6E">
        <w:t xml:space="preserve"> thick</w:t>
      </w:r>
      <w:proofErr w:type="gramEnd"/>
      <w:r w:rsidR="00A81B6E">
        <w:t xml:space="preserve"> with lily pads and weeds. S</w:t>
      </w:r>
      <w:r w:rsidR="001271AF">
        <w:t>he</w:t>
      </w:r>
      <w:r>
        <w:t xml:space="preserve"> </w:t>
      </w:r>
      <w:r w:rsidR="004155AD">
        <w:t xml:space="preserve">ducked under that blanket </w:t>
      </w:r>
      <w:r>
        <w:t>as she swam parallel to the shore.</w:t>
      </w:r>
      <w:r w:rsidR="004155AD">
        <w:t xml:space="preserve"> The deeper she swam, she reasoned, the fewer ripples she would cause.</w:t>
      </w:r>
      <w:r w:rsidR="00A81B6E">
        <w:t xml:space="preserve"> The water had too much silt to navigate by sight, so she had to go by feel when</w:t>
      </w:r>
      <w:r>
        <w:t xml:space="preserve"> </w:t>
      </w:r>
      <w:r w:rsidR="004155AD">
        <w:t>s</w:t>
      </w:r>
      <w:r>
        <w:t>he surfaced</w:t>
      </w:r>
      <w:r w:rsidR="00A81B6E">
        <w:t>, trying to avoid disturbing patches of lily pads. She surfaced</w:t>
      </w:r>
      <w:r>
        <w:t xml:space="preserve"> regularly,</w:t>
      </w:r>
      <w:r w:rsidR="004155AD">
        <w:t xml:space="preserve"> patiently, taking gentle breaths of air. Loud gasps could give her away. And above the water she blinked open her eyes and checked for signs of the others that </w:t>
      </w:r>
      <w:proofErr w:type="spellStart"/>
      <w:r w:rsidR="004155AD">
        <w:t>Sunalei</w:t>
      </w:r>
      <w:proofErr w:type="spellEnd"/>
      <w:r w:rsidR="004155AD">
        <w:t xml:space="preserve"> had said m</w:t>
      </w:r>
      <w:r w:rsidR="00371881">
        <w:t>ay</w:t>
      </w:r>
      <w:r w:rsidR="004155AD">
        <w:t xml:space="preserve"> </w:t>
      </w:r>
      <w:r w:rsidR="00371881">
        <w:t>also have passed through this area</w:t>
      </w:r>
      <w:r w:rsidR="004155AD">
        <w:t xml:space="preserve">. It took a few minutes of swimming, but eventually </w:t>
      </w:r>
      <w:r w:rsidR="006A52AF">
        <w:t>she</w:t>
      </w:r>
      <w:r w:rsidR="004155AD">
        <w:t xml:space="preserve"> saw what she was looking for.</w:t>
      </w:r>
    </w:p>
    <w:p w14:paraId="2FB863A7" w14:textId="61FCE746" w:rsidR="004155AD" w:rsidRDefault="004155AD">
      <w:r>
        <w:t xml:space="preserve">A circle of depressed grass, about the size of an adolescent witch, with a trail leading right to the outpost. </w:t>
      </w:r>
      <w:r w:rsidR="001271AF">
        <w:t>She</w:t>
      </w:r>
      <w:r>
        <w:t xml:space="preserve"> smiled, took a deep breath, and whistled </w:t>
      </w:r>
      <w:r w:rsidR="004C2197">
        <w:t>twice</w:t>
      </w:r>
      <w:r w:rsidR="00A81B6E">
        <w:t xml:space="preserve"> like a redwing blackbird</w:t>
      </w:r>
      <w:r w:rsidR="004C2197">
        <w:t xml:space="preserve">. </w:t>
      </w:r>
    </w:p>
    <w:p w14:paraId="250F410C" w14:textId="0047435A" w:rsidR="004C2197" w:rsidRDefault="004C2197">
      <w:r>
        <w:t xml:space="preserve">To her left, </w:t>
      </w:r>
      <w:r w:rsidR="001271AF">
        <w:t>she</w:t>
      </w:r>
      <w:r>
        <w:t xml:space="preserve"> saw her sister’s head peak out from her hiding spot. </w:t>
      </w:r>
      <w:proofErr w:type="spellStart"/>
      <w:r>
        <w:t>Ayiki</w:t>
      </w:r>
      <w:proofErr w:type="spellEnd"/>
      <w:r>
        <w:t xml:space="preserve"> pointed to the trail. </w:t>
      </w:r>
      <w:proofErr w:type="spellStart"/>
      <w:r>
        <w:t>Sunalei</w:t>
      </w:r>
      <w:proofErr w:type="spellEnd"/>
      <w:r>
        <w:t xml:space="preserve"> nodded. </w:t>
      </w:r>
    </w:p>
    <w:p w14:paraId="3CB5D719" w14:textId="33CC4A15" w:rsidR="00F3094A" w:rsidRDefault="004C2197" w:rsidP="00F3094A">
      <w:r>
        <w:t xml:space="preserve">A few seconds later, </w:t>
      </w:r>
      <w:r w:rsidR="00A81B6E">
        <w:t xml:space="preserve">there was movement at the bank of the pond. Long </w:t>
      </w:r>
      <w:r>
        <w:t>tendrils of grass started to push up from the soil and accumulate, weaving and knotting themselves into a thick green rope.</w:t>
      </w:r>
      <w:r w:rsidR="00371881">
        <w:t xml:space="preserve"> </w:t>
      </w:r>
      <w:r w:rsidR="000F13DB">
        <w:br/>
        <w:t>The rope twisted and thickened further, and its form took on a more definitive shape</w:t>
      </w:r>
      <w:r w:rsidR="00F03B98">
        <w:t xml:space="preserve"> as its</w:t>
      </w:r>
      <w:r w:rsidR="000F13DB">
        <w:t xml:space="preserve"> movement became a slither. </w:t>
      </w:r>
      <w:r w:rsidR="00F03B98">
        <w:t>It was very impressive</w:t>
      </w:r>
      <w:r w:rsidR="00F3094A">
        <w:t xml:space="preserve">. </w:t>
      </w:r>
      <w:proofErr w:type="spellStart"/>
      <w:r w:rsidR="00F3094A">
        <w:t>Sunalei</w:t>
      </w:r>
      <w:proofErr w:type="spellEnd"/>
      <w:r w:rsidR="00F3094A">
        <w:t xml:space="preserve"> had gotten good.</w:t>
      </w:r>
      <w:r w:rsidR="00F3094A" w:rsidRPr="00F3094A">
        <w:t xml:space="preserve"> </w:t>
      </w:r>
    </w:p>
    <w:p w14:paraId="6E941F75" w14:textId="58CE7D81" w:rsidR="00F3094A" w:rsidRDefault="00F3094A" w:rsidP="00F3094A">
      <w:proofErr w:type="spellStart"/>
      <w:r>
        <w:lastRenderedPageBreak/>
        <w:t>Ayiki</w:t>
      </w:r>
      <w:proofErr w:type="spellEnd"/>
      <w:r>
        <w:t xml:space="preserve"> tried to bite down her envy. Her sibling was going to be a powerful summoner, just like their mother. And here she was, swimming through murky, muddy ponds, because that’s all she was good for. No magic, no power, just… sneakiness. </w:t>
      </w:r>
    </w:p>
    <w:p w14:paraId="4387B00F" w14:textId="058CD052" w:rsidR="00F3094A" w:rsidRDefault="00FE5594" w:rsidP="00F3094A">
      <w:proofErr w:type="gramStart"/>
      <w:r>
        <w:t>But,</w:t>
      </w:r>
      <w:proofErr w:type="gramEnd"/>
      <w:r w:rsidR="00F3094A">
        <w:t xml:space="preserve"> she reassured herself</w:t>
      </w:r>
      <w:r>
        <w:t>, s</w:t>
      </w:r>
      <w:r w:rsidR="00F3094A">
        <w:t xml:space="preserve">he had </w:t>
      </w:r>
      <w:r>
        <w:t xml:space="preserve">at most </w:t>
      </w:r>
      <w:r w:rsidR="00F3094A">
        <w:t>only a couple of years</w:t>
      </w:r>
      <w:r>
        <w:t xml:space="preserve"> </w:t>
      </w:r>
      <w:r w:rsidR="00F3094A">
        <w:t>before she was able to cast too.</w:t>
      </w:r>
      <w:r>
        <w:t xml:space="preserve"> She was eleven now, and </w:t>
      </w:r>
      <w:proofErr w:type="spellStart"/>
      <w:r w:rsidR="00F3094A">
        <w:t>Sunalei</w:t>
      </w:r>
      <w:proofErr w:type="spellEnd"/>
      <w:r w:rsidR="00F3094A">
        <w:t xml:space="preserve"> had started when she was thirteen. </w:t>
      </w:r>
    </w:p>
    <w:p w14:paraId="3769B22B" w14:textId="1564F53F" w:rsidR="000F13DB" w:rsidRDefault="00F3094A">
      <w:r>
        <w:t xml:space="preserve">The summoned grass snake broke free from the spot where it had sprouted and, imbued with </w:t>
      </w:r>
      <w:proofErr w:type="spellStart"/>
      <w:r>
        <w:t>Sunalei’s</w:t>
      </w:r>
      <w:proofErr w:type="spellEnd"/>
      <w:r>
        <w:t xml:space="preserve"> will, began its quest </w:t>
      </w:r>
      <w:r w:rsidR="002228D7">
        <w:t xml:space="preserve">confidently, but directly into the pond, where it </w:t>
      </w:r>
      <w:r w:rsidR="00F03B98">
        <w:t>immediately sank</w:t>
      </w:r>
      <w:r w:rsidR="002228D7">
        <w:t xml:space="preserve">. </w:t>
      </w:r>
      <w:r w:rsidR="00F03B98">
        <w:t xml:space="preserve">Small patches of loose grass morosely floated to the surface. </w:t>
      </w:r>
    </w:p>
    <w:p w14:paraId="274D9DE9" w14:textId="6860D95E" w:rsidR="00F3094A" w:rsidRDefault="00F03B98">
      <w:proofErr w:type="spellStart"/>
      <w:r>
        <w:t>Ayiki</w:t>
      </w:r>
      <w:proofErr w:type="spellEnd"/>
      <w:r>
        <w:t xml:space="preserve"> winced. </w:t>
      </w:r>
      <w:r w:rsidR="00F3094A">
        <w:t>But</w:t>
      </w:r>
      <w:r w:rsidR="006E16CE">
        <w:t xml:space="preserve"> </w:t>
      </w:r>
      <w:proofErr w:type="spellStart"/>
      <w:r w:rsidR="006E16CE">
        <w:t>S</w:t>
      </w:r>
      <w:r w:rsidR="00E17191">
        <w:t>unalei</w:t>
      </w:r>
      <w:proofErr w:type="spellEnd"/>
      <w:r w:rsidR="00E17191">
        <w:t xml:space="preserve"> was </w:t>
      </w:r>
      <w:proofErr w:type="gramStart"/>
      <w:r w:rsidR="00E17191">
        <w:t>undeterred, and</w:t>
      </w:r>
      <w:proofErr w:type="gramEnd"/>
      <w:r w:rsidR="00F3094A">
        <w:t xml:space="preserve"> succeeded on her second attempt.</w:t>
      </w:r>
    </w:p>
    <w:p w14:paraId="5154349D" w14:textId="563BC932" w:rsidR="00BB4F9A" w:rsidRDefault="00BE0055">
      <w:r>
        <w:t>Now</w:t>
      </w:r>
      <w:r w:rsidR="00BB4F9A">
        <w:t xml:space="preserve"> </w:t>
      </w:r>
      <w:proofErr w:type="spellStart"/>
      <w:r w:rsidR="00BB4F9A">
        <w:t>Sunalei</w:t>
      </w:r>
      <w:proofErr w:type="spellEnd"/>
      <w:r w:rsidR="00F3094A">
        <w:t xml:space="preserve"> whis</w:t>
      </w:r>
      <w:r w:rsidR="002228D7">
        <w:t>tled</w:t>
      </w:r>
      <w:r w:rsidR="00F3094A">
        <w:t xml:space="preserve"> like a dove,</w:t>
      </w:r>
      <w:r w:rsidR="00BB4F9A">
        <w:t xml:space="preserve"> </w:t>
      </w:r>
      <w:r w:rsidR="00AC1D30">
        <w:t>signal</w:t>
      </w:r>
      <w:r w:rsidR="00E44EA6">
        <w:t>ing</w:t>
      </w:r>
      <w:r w:rsidR="00AC1D30">
        <w:t xml:space="preserve"> the next stage in their plan</w:t>
      </w:r>
      <w:r w:rsidR="00F3094A">
        <w:t>.</w:t>
      </w:r>
      <w:r w:rsidR="00AC1D30">
        <w:t xml:space="preserve"> </w:t>
      </w:r>
      <w:proofErr w:type="spellStart"/>
      <w:r w:rsidR="00BB4F9A">
        <w:t>Ayiki</w:t>
      </w:r>
      <w:proofErr w:type="spellEnd"/>
      <w:r w:rsidR="00BB4F9A">
        <w:t xml:space="preserve"> began the swim to shore</w:t>
      </w:r>
      <w:r w:rsidR="00943B8D">
        <w:t>, the need for noiselessness slightly reduced</w:t>
      </w:r>
      <w:r w:rsidR="00BB4F9A">
        <w:t xml:space="preserve">. </w:t>
      </w:r>
      <w:r w:rsidR="00943B8D">
        <w:t>S</w:t>
      </w:r>
      <w:r w:rsidR="00BB4F9A">
        <w:t>he pulled herself up and out of the water with minimal dripping</w:t>
      </w:r>
      <w:r w:rsidR="00943B8D">
        <w:t xml:space="preserve">, her shoulders and black hair bearing an </w:t>
      </w:r>
      <w:proofErr w:type="gramStart"/>
      <w:r w:rsidR="00943B8D">
        <w:t>equally-distributed</w:t>
      </w:r>
      <w:proofErr w:type="gramEnd"/>
      <w:r w:rsidR="00943B8D">
        <w:t xml:space="preserve"> layer of pond scum</w:t>
      </w:r>
      <w:r w:rsidR="00BB4F9A">
        <w:t>. Then she started</w:t>
      </w:r>
      <w:r w:rsidR="00FE4F6B">
        <w:t xml:space="preserve"> along</w:t>
      </w:r>
      <w:r w:rsidR="00BB4F9A">
        <w:t xml:space="preserve"> the path</w:t>
      </w:r>
      <w:r w:rsidR="00FE4F6B">
        <w:t xml:space="preserve"> down which</w:t>
      </w:r>
      <w:r w:rsidR="00BB4F9A">
        <w:t xml:space="preserve"> the </w:t>
      </w:r>
      <w:r w:rsidR="002228D7">
        <w:t>grass snake</w:t>
      </w:r>
      <w:r w:rsidR="00BB4F9A">
        <w:t xml:space="preserve"> had disappeared</w:t>
      </w:r>
      <w:r w:rsidR="002228D7">
        <w:t>.</w:t>
      </w:r>
      <w:r w:rsidR="00BB4F9A">
        <w:t xml:space="preserve"> </w:t>
      </w:r>
    </w:p>
    <w:p w14:paraId="0C5B7099" w14:textId="79CA79B6" w:rsidR="001271AF" w:rsidRDefault="001271AF"/>
    <w:p w14:paraId="516ED6EA" w14:textId="1CEA2BA5" w:rsidR="00C744C9" w:rsidRDefault="00C744C9">
      <w:r>
        <w:t xml:space="preserve">Half an hour later, </w:t>
      </w:r>
      <w:proofErr w:type="spellStart"/>
      <w:r>
        <w:t>Ayiki</w:t>
      </w:r>
      <w:proofErr w:type="spellEnd"/>
      <w:r>
        <w:t xml:space="preserve"> and </w:t>
      </w:r>
      <w:proofErr w:type="spellStart"/>
      <w:r>
        <w:t>Sunalei</w:t>
      </w:r>
      <w:proofErr w:type="spellEnd"/>
      <w:r>
        <w:t xml:space="preserve"> </w:t>
      </w:r>
      <w:r w:rsidR="00B64E7E">
        <w:t xml:space="preserve">said goodbye to their friends and </w:t>
      </w:r>
      <w:r>
        <w:t>began the walk back home, trading a peach back and forth</w:t>
      </w:r>
      <w:r w:rsidR="00B64E7E">
        <w:t xml:space="preserve"> with the matching grins of victors</w:t>
      </w:r>
      <w:r>
        <w:t xml:space="preserve">. The sun was beginning to lower over the fields to the west, a wide expanse of peaceful rolling country. A much different environment than their mother, who was waiting for them at home to help with dinner, had grown up in. The forest </w:t>
      </w:r>
      <w:r w:rsidR="002228D7">
        <w:t>was the traditional home of witches</w:t>
      </w:r>
      <w:r w:rsidR="008403C5">
        <w:t xml:space="preserve">, and it was </w:t>
      </w:r>
      <w:r>
        <w:t xml:space="preserve">half a mile east of the village. That was where the Hollow was, and it was where their mother had grown up. After the war ended, she had been assigned to this village. She had been given the </w:t>
      </w:r>
      <w:proofErr w:type="gramStart"/>
      <w:r>
        <w:t>fruit, and</w:t>
      </w:r>
      <w:proofErr w:type="gramEnd"/>
      <w:r>
        <w:t xml:space="preserve"> told to build a life for her offspring here. </w:t>
      </w:r>
      <w:proofErr w:type="spellStart"/>
      <w:r>
        <w:t>Sunalei</w:t>
      </w:r>
      <w:proofErr w:type="spellEnd"/>
      <w:r>
        <w:t xml:space="preserve"> had been born eleven months later</w:t>
      </w:r>
      <w:r w:rsidR="00B64E7E">
        <w:t>.</w:t>
      </w:r>
    </w:p>
    <w:p w14:paraId="2E3584B1" w14:textId="77777777" w:rsidR="00943B8D" w:rsidRDefault="00B64E7E">
      <w:r>
        <w:t xml:space="preserve">Home was a large </w:t>
      </w:r>
      <w:r w:rsidR="004E464C">
        <w:t>hut.</w:t>
      </w:r>
      <w:r>
        <w:t xml:space="preserve"> The walls very much resembled the grass snakes </w:t>
      </w:r>
      <w:proofErr w:type="spellStart"/>
      <w:r>
        <w:t>Sunalei</w:t>
      </w:r>
      <w:proofErr w:type="spellEnd"/>
      <w:r>
        <w:t xml:space="preserve"> had summoned</w:t>
      </w:r>
      <w:r w:rsidR="004E464C">
        <w:t xml:space="preserve">. Only instead of grass, it was as if three oak trees had woven themselves into an impenetrable barrier against wind and rain. </w:t>
      </w:r>
      <w:r w:rsidR="00943B8D">
        <w:t xml:space="preserve">The roof was a steep and twisted collection of branches that went up another fifteen feet, and they would open or close depending on the weather. Today, they were open. There hadn’t been rain for a few days, and the skies were still clear. </w:t>
      </w:r>
    </w:p>
    <w:p w14:paraId="125E2F6B" w14:textId="726B7EDA" w:rsidR="004E464C" w:rsidRDefault="004E464C">
      <w:proofErr w:type="spellStart"/>
      <w:r>
        <w:t>Kinoko</w:t>
      </w:r>
      <w:proofErr w:type="spellEnd"/>
      <w:r>
        <w:t xml:space="preserve">, their mother, had built </w:t>
      </w:r>
      <w:r w:rsidR="00943B8D">
        <w:t>the hut</w:t>
      </w:r>
      <w:r>
        <w:t xml:space="preserve"> when she first left the forest. She had summoned all the huts in the village. During the war she had been a powerful summoner, respected for the size and strength of the creatures she could </w:t>
      </w:r>
      <w:r w:rsidR="00682FD9">
        <w:t>create</w:t>
      </w:r>
      <w:r>
        <w:t xml:space="preserve"> to plow through the lines of human soldiers</w:t>
      </w:r>
      <w:r w:rsidR="00682FD9">
        <w:t xml:space="preserve">. The summoned creatures were </w:t>
      </w:r>
      <w:r>
        <w:t>impervious to arrows. After all, the creatur</w:t>
      </w:r>
      <w:r w:rsidR="00943B8D">
        <w:t xml:space="preserve">es were </w:t>
      </w:r>
      <w:r>
        <w:t xml:space="preserve">never </w:t>
      </w:r>
      <w:proofErr w:type="gramStart"/>
      <w:r>
        <w:t>really alive</w:t>
      </w:r>
      <w:proofErr w:type="gramEnd"/>
      <w:r>
        <w:t xml:space="preserve">, only a manifestation of </w:t>
      </w:r>
      <w:proofErr w:type="spellStart"/>
      <w:r>
        <w:t>Kinoko’s</w:t>
      </w:r>
      <w:proofErr w:type="spellEnd"/>
      <w:r>
        <w:t xml:space="preserve"> will. </w:t>
      </w:r>
      <w:r w:rsidR="00682FD9">
        <w:t>They could only be destroyed if they were set on fire, or if the witch controlling them lost consciousness.</w:t>
      </w:r>
    </w:p>
    <w:p w14:paraId="4A8ACFB1" w14:textId="6995020D" w:rsidR="00B64E7E" w:rsidRDefault="004E464C">
      <w:r>
        <w:t xml:space="preserve">But after the war, summoners became farmers and labourers. </w:t>
      </w:r>
      <w:proofErr w:type="spellStart"/>
      <w:r w:rsidR="00355CDC">
        <w:t>Kinoko’s</w:t>
      </w:r>
      <w:proofErr w:type="spellEnd"/>
      <w:r w:rsidR="00355CDC">
        <w:t xml:space="preserve"> talent for summoning was used instead for building houses, for fixing wagons and tools, for helping the crops to grow</w:t>
      </w:r>
      <w:r w:rsidR="00682FD9">
        <w:t>, and t</w:t>
      </w:r>
      <w:r w:rsidR="00355CDC">
        <w:t>he war was not discussed</w:t>
      </w:r>
      <w:r w:rsidR="00682FD9">
        <w:t xml:space="preserve"> in her home.</w:t>
      </w:r>
    </w:p>
    <w:p w14:paraId="76B841CA" w14:textId="6B4E1F73" w:rsidR="00BC5056" w:rsidRDefault="00355CDC">
      <w:r>
        <w:t xml:space="preserve">They reached the hut, and </w:t>
      </w:r>
      <w:proofErr w:type="spellStart"/>
      <w:r>
        <w:t>Sunalei</w:t>
      </w:r>
      <w:proofErr w:type="spellEnd"/>
      <w:r>
        <w:t xml:space="preserve"> gave the last bite of the peach to </w:t>
      </w:r>
      <w:proofErr w:type="spellStart"/>
      <w:r>
        <w:t>Ayiki</w:t>
      </w:r>
      <w:proofErr w:type="spellEnd"/>
      <w:r>
        <w:t>. “Good job today,” she s</w:t>
      </w:r>
      <w:r w:rsidR="00943B8D">
        <w:t>aid</w:t>
      </w:r>
      <w:r w:rsidR="00E508A2">
        <w:t>.</w:t>
      </w:r>
      <w:r w:rsidR="00BC5056">
        <w:t xml:space="preserve"> “I told you you’d be useful.”</w:t>
      </w:r>
      <w:r w:rsidR="00BC5056" w:rsidRPr="00BC5056">
        <w:t xml:space="preserve"> </w:t>
      </w:r>
      <w:r w:rsidR="00BC5056">
        <w:t>Then she entered through the wide gap between the oak trunks.</w:t>
      </w:r>
    </w:p>
    <w:p w14:paraId="3A37E103" w14:textId="1A65E1A7" w:rsidR="00E508A2" w:rsidRDefault="00E508A2">
      <w:r>
        <w:lastRenderedPageBreak/>
        <w:t xml:space="preserve">Anyone who has ever had an older sibling will understand that </w:t>
      </w:r>
      <w:r w:rsidR="00FA7065">
        <w:t xml:space="preserve">the </w:t>
      </w:r>
      <w:r>
        <w:t>ultimate social triumph was</w:t>
      </w:r>
      <w:r w:rsidR="00BC5056">
        <w:t xml:space="preserve"> breaking through </w:t>
      </w:r>
      <w:r>
        <w:t xml:space="preserve">the </w:t>
      </w:r>
      <w:r w:rsidR="00BC5056">
        <w:t>status of annoying little kid, and into the status of tolerable friend. Tolerable friends got invited to things that annoying little kids didn’t.</w:t>
      </w:r>
    </w:p>
    <w:p w14:paraId="21FC2966" w14:textId="3D7D52B0" w:rsidR="00687318" w:rsidRDefault="00687318">
      <w:proofErr w:type="spellStart"/>
      <w:r>
        <w:t>Ayiki</w:t>
      </w:r>
      <w:proofErr w:type="spellEnd"/>
      <w:r>
        <w:t xml:space="preserve"> paused on the threshold, about to take the last bite of the peach</w:t>
      </w:r>
      <w:r w:rsidR="00AE7CD3">
        <w:t>, b</w:t>
      </w:r>
      <w:r>
        <w:t>ut she hesitated,</w:t>
      </w:r>
      <w:r w:rsidR="003A6A24">
        <w:t xml:space="preserve"> thought better of it,</w:t>
      </w:r>
      <w:r>
        <w:t xml:space="preserve"> and ran inside after </w:t>
      </w:r>
      <w:proofErr w:type="spellStart"/>
      <w:r>
        <w:t>Sunalei</w:t>
      </w:r>
      <w:proofErr w:type="spellEnd"/>
      <w:r>
        <w:t>.</w:t>
      </w:r>
      <w:r w:rsidR="003A6A24">
        <w:t xml:space="preserve"> </w:t>
      </w:r>
    </w:p>
    <w:p w14:paraId="619053DB" w14:textId="04B35ACD" w:rsidR="00FC2B14" w:rsidRDefault="00580B23">
      <w:r>
        <w:t xml:space="preserve">The inside of the hut was lit by sunlight tricking in between the leaves, </w:t>
      </w:r>
      <w:r w:rsidR="00FB3DDC">
        <w:t xml:space="preserve">producing </w:t>
      </w:r>
      <w:r w:rsidR="00E44EA6">
        <w:t xml:space="preserve">lacey </w:t>
      </w:r>
      <w:r w:rsidR="00FB3DDC">
        <w:t>shade on the dirt floor.</w:t>
      </w:r>
      <w:r>
        <w:t xml:space="preserve"> </w:t>
      </w:r>
      <w:r w:rsidR="00FC2B14">
        <w:t>Witch-sized</w:t>
      </w:r>
      <w:r>
        <w:t xml:space="preserve"> alcoves budded off the side of the main area, where the oak trees</w:t>
      </w:r>
      <w:r w:rsidR="00FC2B14">
        <w:t xml:space="preserve"> grew outward. These alcoves were where they slept, the bark as their burrow. Smaller </w:t>
      </w:r>
      <w:proofErr w:type="spellStart"/>
      <w:r w:rsidR="00FC2B14">
        <w:t>divets</w:t>
      </w:r>
      <w:proofErr w:type="spellEnd"/>
      <w:r w:rsidR="00FC2B14">
        <w:t xml:space="preserve"> in the trunks occurred at eye-</w:t>
      </w:r>
      <w:proofErr w:type="gramStart"/>
      <w:r w:rsidR="00FC2B14">
        <w:t>level, and</w:t>
      </w:r>
      <w:proofErr w:type="gramEnd"/>
      <w:r w:rsidR="00FC2B14">
        <w:t xml:space="preserve"> were used for storage. Instead of a hewn wooden table, a cluster of ivy had been summoned to weave a long flat surface, which hung supported from the trunks. The chairs were similarly constructed. </w:t>
      </w:r>
    </w:p>
    <w:p w14:paraId="62BA8640" w14:textId="7DE4329D" w:rsidR="00F560E3" w:rsidRDefault="00197A77">
      <w:r>
        <w:t>T</w:t>
      </w:r>
      <w:r w:rsidR="00525D8B">
        <w:t xml:space="preserve">he ingredients that would be used for tonight’s stew </w:t>
      </w:r>
      <w:r>
        <w:t xml:space="preserve">were </w:t>
      </w:r>
      <w:r w:rsidR="0081092C">
        <w:t>spread out on the floor.</w:t>
      </w:r>
      <w:r w:rsidR="005009ED">
        <w:t xml:space="preserve"> </w:t>
      </w:r>
      <w:r w:rsidR="00A70169">
        <w:t xml:space="preserve">Carrots, </w:t>
      </w:r>
      <w:r w:rsidR="00BA7020">
        <w:t xml:space="preserve">potatoes, </w:t>
      </w:r>
      <w:r w:rsidR="00973F44">
        <w:t xml:space="preserve">vine </w:t>
      </w:r>
      <w:r w:rsidR="00BA7020">
        <w:t xml:space="preserve">beans, </w:t>
      </w:r>
      <w:r w:rsidR="00D80D74">
        <w:t xml:space="preserve">and </w:t>
      </w:r>
      <w:proofErr w:type="spellStart"/>
      <w:r w:rsidR="00D72D16">
        <w:t>nifet</w:t>
      </w:r>
      <w:proofErr w:type="spellEnd"/>
      <w:r w:rsidR="00D72D16">
        <w:t xml:space="preserve"> mushrooms</w:t>
      </w:r>
      <w:r w:rsidR="005257AA">
        <w:t xml:space="preserve"> </w:t>
      </w:r>
      <w:r w:rsidR="00273087">
        <w:t xml:space="preserve">were ready to be </w:t>
      </w:r>
      <w:r w:rsidR="00327842">
        <w:t>cut</w:t>
      </w:r>
      <w:r w:rsidR="00273087">
        <w:t xml:space="preserve"> and cooked.</w:t>
      </w:r>
      <w:r w:rsidR="00D80D74">
        <w:t xml:space="preserve"> </w:t>
      </w:r>
      <w:r w:rsidR="005009ED">
        <w:t xml:space="preserve">In the center of the hut was </w:t>
      </w:r>
      <w:r w:rsidR="00B827D2">
        <w:t xml:space="preserve">a </w:t>
      </w:r>
      <w:r w:rsidR="00943D38">
        <w:t xml:space="preserve">circle of </w:t>
      </w:r>
      <w:r w:rsidR="00C367A7">
        <w:t>white ash</w:t>
      </w:r>
      <w:r w:rsidR="002A604E">
        <w:t xml:space="preserve"> left ov</w:t>
      </w:r>
      <w:r w:rsidR="003A30FC">
        <w:t>er from the last cooking fire</w:t>
      </w:r>
      <w:r w:rsidR="005257AA">
        <w:t xml:space="preserve">, and it was where </w:t>
      </w:r>
      <w:proofErr w:type="spellStart"/>
      <w:r w:rsidR="005257AA">
        <w:t>Kinoko</w:t>
      </w:r>
      <w:proofErr w:type="spellEnd"/>
      <w:r w:rsidR="005257AA">
        <w:t xml:space="preserve"> knelt</w:t>
      </w:r>
      <w:r w:rsidR="003F0E40">
        <w:t>, carefully arranging a pile of kindling</w:t>
      </w:r>
      <w:r w:rsidR="007311B8">
        <w:t xml:space="preserve"> while</w:t>
      </w:r>
      <w:r w:rsidR="00E444BE">
        <w:t xml:space="preserve"> instructing </w:t>
      </w:r>
      <w:proofErr w:type="spellStart"/>
      <w:r w:rsidR="00E444BE">
        <w:t>Sunalei</w:t>
      </w:r>
      <w:proofErr w:type="spellEnd"/>
      <w:r w:rsidR="00E444BE">
        <w:t xml:space="preserve"> to take the pot outside and fetch some ground water.</w:t>
      </w:r>
      <w:r w:rsidR="00E36A0B">
        <w:t xml:space="preserve"> Without looking up fro</w:t>
      </w:r>
      <w:r w:rsidR="00F85A10">
        <w:t>m her task</w:t>
      </w:r>
      <w:r w:rsidR="00E36A0B">
        <w:t xml:space="preserve">, </w:t>
      </w:r>
      <w:r w:rsidR="00F85A10">
        <w:t>she added</w:t>
      </w:r>
      <w:r w:rsidR="00E36A0B">
        <w:t>, “</w:t>
      </w:r>
      <w:proofErr w:type="spellStart"/>
      <w:r w:rsidR="00E36A0B">
        <w:t>A</w:t>
      </w:r>
      <w:r w:rsidR="001E0105">
        <w:t>yiki</w:t>
      </w:r>
      <w:proofErr w:type="spellEnd"/>
      <w:r w:rsidR="001E0105">
        <w:t>, c</w:t>
      </w:r>
      <w:r w:rsidR="00730EAC">
        <w:t>ut</w:t>
      </w:r>
      <w:r w:rsidR="00FB3DDC">
        <w:t xml:space="preserve"> the vegetables please</w:t>
      </w:r>
      <w:r w:rsidR="00E36A0B">
        <w:t>.”</w:t>
      </w:r>
    </w:p>
    <w:p w14:paraId="2AF561C3" w14:textId="2A1A5318" w:rsidR="00447CEF" w:rsidRDefault="00DE1044">
      <w:r>
        <w:t xml:space="preserve">She stood aside for </w:t>
      </w:r>
      <w:proofErr w:type="spellStart"/>
      <w:r>
        <w:t>Sunalei</w:t>
      </w:r>
      <w:proofErr w:type="spellEnd"/>
      <w:r>
        <w:t xml:space="preserve">, who was carrying a </w:t>
      </w:r>
      <w:r w:rsidR="00D91B09">
        <w:t xml:space="preserve">medium-sized stone pot outside. </w:t>
      </w:r>
      <w:r w:rsidR="00EC47C0">
        <w:t xml:space="preserve">She hid the peach behind her back, </w:t>
      </w:r>
      <w:r w:rsidR="00447CEF">
        <w:t>ran over to where her mother was concentrating, and</w:t>
      </w:r>
      <w:r w:rsidR="00EC47C0">
        <w:t xml:space="preserve"> leaned </w:t>
      </w:r>
      <w:r w:rsidR="00E52FE9">
        <w:t>in</w:t>
      </w:r>
      <w:r w:rsidR="00EC47C0">
        <w:t xml:space="preserve">. </w:t>
      </w:r>
      <w:r w:rsidR="008539AD">
        <w:t>“Ma,</w:t>
      </w:r>
      <w:r w:rsidR="001C2A7D">
        <w:t xml:space="preserve">” </w:t>
      </w:r>
      <w:r w:rsidR="00447CEF">
        <w:t>s</w:t>
      </w:r>
      <w:r w:rsidR="00E52FE9">
        <w:t xml:space="preserve">he began. “Look!” </w:t>
      </w:r>
    </w:p>
    <w:p w14:paraId="4698FD1A" w14:textId="2F799564" w:rsidR="00E52FE9" w:rsidRDefault="00E52FE9">
      <w:r>
        <w:t xml:space="preserve">Then she took the peach out from behind her </w:t>
      </w:r>
      <w:proofErr w:type="gramStart"/>
      <w:r>
        <w:t>back, and</w:t>
      </w:r>
      <w:proofErr w:type="gramEnd"/>
      <w:r>
        <w:t xml:space="preserve"> presented it (very </w:t>
      </w:r>
      <w:r w:rsidR="00B6681B">
        <w:t>directly) to her mother.</w:t>
      </w:r>
    </w:p>
    <w:p w14:paraId="6D32F5C2" w14:textId="77777777" w:rsidR="00B6681B" w:rsidRDefault="00C55C42">
      <w:proofErr w:type="spellStart"/>
      <w:r>
        <w:t>Kinoko</w:t>
      </w:r>
      <w:proofErr w:type="spellEnd"/>
      <w:r>
        <w:t xml:space="preserve"> jerked backwards. No one likes having something foreign shoved into their face</w:t>
      </w:r>
      <w:r w:rsidR="00EE1521">
        <w:t xml:space="preserve">, even if the hand doing so is connected to their child. But </w:t>
      </w:r>
      <w:r w:rsidR="00E228B6">
        <w:t xml:space="preserve">exercising her well practiced patience, </w:t>
      </w:r>
      <w:r w:rsidR="006964BE">
        <w:t>she g</w:t>
      </w:r>
      <w:r w:rsidR="004F4DAC">
        <w:t xml:space="preserve">ave </w:t>
      </w:r>
      <w:r w:rsidR="00B6681B">
        <w:t>the object a sniff first.</w:t>
      </w:r>
    </w:p>
    <w:p w14:paraId="621DCC7E" w14:textId="3CE44C93" w:rsidR="00254D9B" w:rsidRDefault="000675AC">
      <w:r>
        <w:t>Her eyebrows lifted</w:t>
      </w:r>
      <w:r w:rsidR="006D2AB9">
        <w:t xml:space="preserve">, and her dark eyes </w:t>
      </w:r>
      <w:r w:rsidR="00FE3924">
        <w:t>glanced over</w:t>
      </w:r>
      <w:r w:rsidR="0004453E">
        <w:t xml:space="preserve"> at </w:t>
      </w:r>
      <w:proofErr w:type="spellStart"/>
      <w:r w:rsidR="0004453E">
        <w:t>Ayiki</w:t>
      </w:r>
      <w:proofErr w:type="spellEnd"/>
      <w:r>
        <w:t>. “A peach?</w:t>
      </w:r>
      <w:r w:rsidR="006964BE">
        <w:t xml:space="preserve"> Where on earth did you get a…” </w:t>
      </w:r>
      <w:r w:rsidR="006D2AB9">
        <w:t xml:space="preserve">then </w:t>
      </w:r>
      <w:r w:rsidR="006964BE">
        <w:t xml:space="preserve">her eyebrows dropped back down. Dangerously far down. </w:t>
      </w:r>
      <w:r w:rsidR="007B43E7">
        <w:t>A muscle twitched in her temple.</w:t>
      </w:r>
      <w:r w:rsidR="006D2AB9">
        <w:t xml:space="preserve"> </w:t>
      </w:r>
      <w:r w:rsidR="006F50B1">
        <w:t>“</w:t>
      </w:r>
      <w:r w:rsidR="0004453E">
        <w:t>T</w:t>
      </w:r>
      <w:r w:rsidR="006F50B1">
        <w:t>ell me where you got this peach.”</w:t>
      </w:r>
      <w:r w:rsidR="007B43E7">
        <w:t xml:space="preserve"> Her tone had lost its warmth.</w:t>
      </w:r>
    </w:p>
    <w:p w14:paraId="0F0C2CA5" w14:textId="6CAD4D37" w:rsidR="00223F6B" w:rsidRDefault="007B43E7">
      <w:proofErr w:type="spellStart"/>
      <w:r>
        <w:t>Ayiki</w:t>
      </w:r>
      <w:proofErr w:type="spellEnd"/>
      <w:r>
        <w:t xml:space="preserve"> </w:t>
      </w:r>
      <w:r w:rsidR="00455C0A">
        <w:t xml:space="preserve">stood very still and </w:t>
      </w:r>
      <w:r w:rsidR="0068702D">
        <w:t>her soaring mood plummeted</w:t>
      </w:r>
      <w:r w:rsidR="00C26419">
        <w:t xml:space="preserve">. </w:t>
      </w:r>
      <w:r w:rsidR="00F91CB6">
        <w:t>She had thought her mother would just be excited to hear how well she had done, grateful for the leftover piece.</w:t>
      </w:r>
      <w:r w:rsidR="00223F6B">
        <w:t xml:space="preserve"> Could she say Gobo had just given it to her?</w:t>
      </w:r>
    </w:p>
    <w:p w14:paraId="0FE0199E" w14:textId="41D7872F" w:rsidR="00223F6B" w:rsidRDefault="0068702D">
      <w:r>
        <w:t xml:space="preserve">As if reading her thoughts, </w:t>
      </w:r>
      <w:proofErr w:type="spellStart"/>
      <w:r>
        <w:t>Kinoko</w:t>
      </w:r>
      <w:proofErr w:type="spellEnd"/>
      <w:r>
        <w:t xml:space="preserve"> interrupted. </w:t>
      </w:r>
      <w:r w:rsidR="00223F6B">
        <w:t>“Don’t you dare lie to me</w:t>
      </w:r>
      <w:r w:rsidR="005455F3">
        <w:t>.”</w:t>
      </w:r>
    </w:p>
    <w:p w14:paraId="102AEA70" w14:textId="35C0BA15" w:rsidR="005455F3" w:rsidRDefault="005455F3">
      <w:r>
        <w:t>Her heart felt like</w:t>
      </w:r>
      <w:r w:rsidR="00523890">
        <w:t xml:space="preserve"> those </w:t>
      </w:r>
      <w:r w:rsidR="00E44EA6">
        <w:t xml:space="preserve">desperate </w:t>
      </w:r>
      <w:r w:rsidR="00523890">
        <w:t xml:space="preserve">moths that sometimes got trapped inside the hut. </w:t>
      </w:r>
      <w:r w:rsidR="003007C4">
        <w:t xml:space="preserve">She spoke, but her voice fought back, </w:t>
      </w:r>
      <w:r w:rsidR="00523890">
        <w:t>“</w:t>
      </w:r>
      <w:proofErr w:type="spellStart"/>
      <w:r w:rsidR="0002635C">
        <w:t>Sunalei</w:t>
      </w:r>
      <w:proofErr w:type="spellEnd"/>
      <w:r w:rsidR="0002635C">
        <w:t xml:space="preserve"> and I won it.”</w:t>
      </w:r>
      <w:r w:rsidR="003007C4">
        <w:t xml:space="preserve"> </w:t>
      </w:r>
    </w:p>
    <w:p w14:paraId="04DA213F" w14:textId="194D93CB" w:rsidR="0002635C" w:rsidRDefault="0002635C">
      <w:r>
        <w:t xml:space="preserve">“You </w:t>
      </w:r>
      <w:r w:rsidR="00A32DC7">
        <w:t xml:space="preserve">broke into </w:t>
      </w:r>
      <w:r w:rsidR="00FB3DDC">
        <w:t>the</w:t>
      </w:r>
      <w:r w:rsidR="00A32DC7">
        <w:t xml:space="preserve"> trading po</w:t>
      </w:r>
      <w:r w:rsidR="00FB3DDC">
        <w:t>s</w:t>
      </w:r>
      <w:r w:rsidR="00A32DC7">
        <w:t>t?”</w:t>
      </w:r>
    </w:p>
    <w:p w14:paraId="6A4D9D00" w14:textId="0469E6DA" w:rsidR="00A32DC7" w:rsidRDefault="00A32DC7">
      <w:proofErr w:type="spellStart"/>
      <w:r>
        <w:t>Ayiki</w:t>
      </w:r>
      <w:proofErr w:type="spellEnd"/>
      <w:r>
        <w:t xml:space="preserve"> nodd</w:t>
      </w:r>
      <w:r w:rsidR="006D7994">
        <w:t>ed</w:t>
      </w:r>
      <w:r w:rsidR="00371D7E">
        <w:t>.</w:t>
      </w:r>
      <w:r>
        <w:t xml:space="preserve"> </w:t>
      </w:r>
      <w:proofErr w:type="spellStart"/>
      <w:r>
        <w:t>Sunalei</w:t>
      </w:r>
      <w:proofErr w:type="spellEnd"/>
      <w:r>
        <w:t xml:space="preserve"> was going to kill her. </w:t>
      </w:r>
      <w:r w:rsidR="007C427D">
        <w:t xml:space="preserve">She would never be invited out to play </w:t>
      </w:r>
      <w:r w:rsidR="007C427D">
        <w:rPr>
          <w:i/>
          <w:iCs/>
        </w:rPr>
        <w:t>ever again</w:t>
      </w:r>
      <w:r w:rsidR="007C427D">
        <w:t xml:space="preserve">. </w:t>
      </w:r>
    </w:p>
    <w:p w14:paraId="5DF71B3F" w14:textId="60966F51" w:rsidR="00306311" w:rsidRDefault="007C427D">
      <w:proofErr w:type="spellStart"/>
      <w:r>
        <w:t>Ki</w:t>
      </w:r>
      <w:r w:rsidR="00C642F6">
        <w:t>noko</w:t>
      </w:r>
      <w:proofErr w:type="spellEnd"/>
      <w:r w:rsidR="00C642F6">
        <w:t xml:space="preserve"> </w:t>
      </w:r>
      <w:r w:rsidR="007C1DF6">
        <w:t xml:space="preserve">turned away very </w:t>
      </w:r>
      <w:proofErr w:type="gramStart"/>
      <w:r w:rsidR="007C1DF6">
        <w:t>suddenly, and</w:t>
      </w:r>
      <w:proofErr w:type="gramEnd"/>
      <w:r w:rsidR="007C1DF6">
        <w:t xml:space="preserve"> </w:t>
      </w:r>
      <w:r w:rsidR="008B62E1">
        <w:t>motioned</w:t>
      </w:r>
      <w:r w:rsidR="007C1DF6">
        <w:t xml:space="preserve"> briskly</w:t>
      </w:r>
      <w:r w:rsidR="008B62E1">
        <w:t xml:space="preserve"> toward</w:t>
      </w:r>
      <w:r w:rsidR="000F2BAE">
        <w:t xml:space="preserve"> the </w:t>
      </w:r>
      <w:r w:rsidR="00974B9A">
        <w:t>pile of vegetables and mushrooms</w:t>
      </w:r>
      <w:r w:rsidR="007C1DF6">
        <w:t xml:space="preserve">. </w:t>
      </w:r>
      <w:r w:rsidR="00974B9A">
        <w:t xml:space="preserve">“Go </w:t>
      </w:r>
      <w:r w:rsidR="004F3CCB">
        <w:t>cut those</w:t>
      </w:r>
      <w:r w:rsidR="00306311">
        <w:t>.”</w:t>
      </w:r>
    </w:p>
    <w:p w14:paraId="52746ACC" w14:textId="7D803D2F" w:rsidR="00F6501D" w:rsidRDefault="00BD2A2C">
      <w:r>
        <w:lastRenderedPageBreak/>
        <w:t>She</w:t>
      </w:r>
      <w:r w:rsidR="00420096">
        <w:t xml:space="preserve"> went to her task</w:t>
      </w:r>
      <w:r>
        <w:t xml:space="preserve"> without protest</w:t>
      </w:r>
      <w:r w:rsidR="006A45DC">
        <w:t>.</w:t>
      </w:r>
      <w:r w:rsidR="00D12815">
        <w:t xml:space="preserve"> Apart from the sharp sounds of cutting vegetables with </w:t>
      </w:r>
      <w:r w:rsidR="00F6501D">
        <w:t xml:space="preserve">a carved wooden knife (the carrots were especially loud), </w:t>
      </w:r>
      <w:r w:rsidR="000A14BF">
        <w:t>and the soft crack as the small fire began to catch, the hut was silent.</w:t>
      </w:r>
    </w:p>
    <w:p w14:paraId="69713E8B" w14:textId="29AB41EF" w:rsidR="00340C29" w:rsidRDefault="00DE71F4">
      <w:proofErr w:type="spellStart"/>
      <w:r>
        <w:t>Sunalei</w:t>
      </w:r>
      <w:proofErr w:type="spellEnd"/>
      <w:r>
        <w:t xml:space="preserve"> came back in, labouring under the weight of the pot (now filled)</w:t>
      </w:r>
      <w:r w:rsidR="00340C29">
        <w:t>, and she noticed the change in atmosphere immediately. She put the pot of sloshing water down carefully next to the</w:t>
      </w:r>
      <w:r w:rsidR="0034713C">
        <w:t xml:space="preserve"> </w:t>
      </w:r>
      <w:r w:rsidR="00AB6F28">
        <w:t>growing</w:t>
      </w:r>
      <w:r w:rsidR="00340C29">
        <w:t xml:space="preserve"> fire</w:t>
      </w:r>
      <w:r w:rsidR="00033197">
        <w:t>.</w:t>
      </w:r>
      <w:r w:rsidR="00340C29">
        <w:t xml:space="preserve"> </w:t>
      </w:r>
      <w:r w:rsidR="00033197">
        <w:t>H</w:t>
      </w:r>
      <w:r w:rsidR="00340C29">
        <w:t xml:space="preserve">er mother </w:t>
      </w:r>
      <w:r w:rsidR="00033197">
        <w:t>didn’t look up</w:t>
      </w:r>
      <w:r w:rsidR="003738F0">
        <w:t xml:space="preserve">. </w:t>
      </w:r>
      <w:r w:rsidR="00340C29">
        <w:t>“</w:t>
      </w:r>
      <w:r w:rsidR="003738F0">
        <w:t>W</w:t>
      </w:r>
      <w:r w:rsidR="005923AB">
        <w:t xml:space="preserve">hat did you and </w:t>
      </w:r>
      <w:proofErr w:type="spellStart"/>
      <w:r w:rsidR="005923AB">
        <w:t>Ayiki</w:t>
      </w:r>
      <w:proofErr w:type="spellEnd"/>
      <w:r w:rsidR="005923AB">
        <w:t xml:space="preserve"> d</w:t>
      </w:r>
      <w:r w:rsidR="00597830">
        <w:t>o today?”</w:t>
      </w:r>
    </w:p>
    <w:p w14:paraId="1CAA04EE" w14:textId="39ABF801" w:rsidR="00597830" w:rsidRDefault="00E44EA6">
      <w:r>
        <w:t>Before</w:t>
      </w:r>
      <w:r w:rsidR="00101941">
        <w:t xml:space="preserve"> </w:t>
      </w:r>
      <w:proofErr w:type="spellStart"/>
      <w:r w:rsidR="00101941">
        <w:t>Sunalei</w:t>
      </w:r>
      <w:proofErr w:type="spellEnd"/>
      <w:r w:rsidR="00101941">
        <w:t xml:space="preserve"> </w:t>
      </w:r>
      <w:r w:rsidR="003738F0">
        <w:t>murmured</w:t>
      </w:r>
      <w:r>
        <w:t xml:space="preserve"> in answer</w:t>
      </w:r>
      <w:r w:rsidR="00101941">
        <w:t>,</w:t>
      </w:r>
      <w:r w:rsidR="00BA0722">
        <w:t xml:space="preserve"> </w:t>
      </w:r>
      <w:proofErr w:type="spellStart"/>
      <w:r>
        <w:t>Ayiki</w:t>
      </w:r>
      <w:proofErr w:type="spellEnd"/>
      <w:r>
        <w:t xml:space="preserve"> caught her death glare. But </w:t>
      </w:r>
      <w:proofErr w:type="spellStart"/>
      <w:r>
        <w:t>Sunalei</w:t>
      </w:r>
      <w:proofErr w:type="spellEnd"/>
      <w:r>
        <w:t xml:space="preserve"> didn’t bother lying</w:t>
      </w:r>
      <w:r w:rsidR="00BA0722">
        <w:t>,</w:t>
      </w:r>
      <w:r w:rsidR="00101941">
        <w:t xml:space="preserve"> “We </w:t>
      </w:r>
      <w:r w:rsidR="00CD4C9A">
        <w:t>broke into Gobo’s hut and stole some fruit.”</w:t>
      </w:r>
    </w:p>
    <w:p w14:paraId="0740A142" w14:textId="1EECC8D6" w:rsidR="003738F0" w:rsidRDefault="00BA0722">
      <w:r>
        <w:t>Their mother stood.</w:t>
      </w:r>
      <w:r w:rsidR="00304F5B">
        <w:t xml:space="preserve"> She was almost six feet tall</w:t>
      </w:r>
      <w:r w:rsidR="003738F0">
        <w:t>.</w:t>
      </w:r>
    </w:p>
    <w:p w14:paraId="17A9B883" w14:textId="2CFADA12" w:rsidR="003738F0" w:rsidRDefault="003738F0">
      <w:r>
        <w:t>“I know you don’t like it when we play, but…” she was cut off.</w:t>
      </w:r>
    </w:p>
    <w:p w14:paraId="57102857" w14:textId="16D63FEA" w:rsidR="003738F0" w:rsidRDefault="003738F0">
      <w:r>
        <w:t>“Why do I not like it? Repeat back to me the reasons why.”</w:t>
      </w:r>
    </w:p>
    <w:p w14:paraId="1B37ADEB" w14:textId="5080B217" w:rsidR="003738F0" w:rsidRDefault="003738F0">
      <w:r>
        <w:t>She crossed her arms</w:t>
      </w:r>
      <w:r w:rsidR="00580B23">
        <w:t xml:space="preserve"> and spoke to the ground</w:t>
      </w:r>
      <w:r>
        <w:t>. “Because stealing is wrong.</w:t>
      </w:r>
      <w:r w:rsidR="009327C7">
        <w:t xml:space="preserve"> And summoning isn’t for fighting.</w:t>
      </w:r>
      <w:r>
        <w:t>”</w:t>
      </w:r>
    </w:p>
    <w:p w14:paraId="1225A540" w14:textId="601081DD" w:rsidR="003738F0" w:rsidRDefault="003738F0">
      <w:r>
        <w:t>“Correct.”</w:t>
      </w:r>
    </w:p>
    <w:p w14:paraId="7452E395" w14:textId="7517A63D" w:rsidR="003738F0" w:rsidRDefault="003738F0">
      <w:r>
        <w:t xml:space="preserve">She moved her arms out in front of her, “But </w:t>
      </w:r>
      <w:r>
        <w:rPr>
          <w:i/>
          <w:iCs/>
        </w:rPr>
        <w:t>Mom</w:t>
      </w:r>
      <w:r>
        <w:t>, we</w:t>
      </w:r>
      <w:r w:rsidR="009327C7">
        <w:t xml:space="preserve"> always</w:t>
      </w:r>
      <w:r>
        <w:t xml:space="preserve"> pay Gobo back, and we…” she waved a hand at her little sister. “We did really well!”</w:t>
      </w:r>
    </w:p>
    <w:p w14:paraId="64014E51" w14:textId="36630510" w:rsidR="009327C7" w:rsidRDefault="00580B23">
      <w:proofErr w:type="spellStart"/>
      <w:r>
        <w:t>Kinoko</w:t>
      </w:r>
      <w:proofErr w:type="spellEnd"/>
      <w:r>
        <w:t xml:space="preserve"> gestured back as well.</w:t>
      </w:r>
      <w:r w:rsidR="009327C7">
        <w:t xml:space="preserve"> “I’m astounded that you involved your sister after the last talk we had about this.”</w:t>
      </w:r>
    </w:p>
    <w:p w14:paraId="11AC6D2F" w14:textId="1B5A6158" w:rsidR="009327C7" w:rsidRDefault="009327C7">
      <w:r>
        <w:t xml:space="preserve">“She wasn’t doing any casting!” </w:t>
      </w:r>
      <w:proofErr w:type="spellStart"/>
      <w:r>
        <w:t>Sunalei</w:t>
      </w:r>
      <w:proofErr w:type="spellEnd"/>
      <w:r>
        <w:t xml:space="preserve"> protested. “I had her sneak into the hut while I had everyone else distracted, and she got the peaches even though Gobo was home! </w:t>
      </w:r>
      <w:r w:rsidR="00580B23">
        <w:t xml:space="preserve">She’s more capable than you give her credit for. </w:t>
      </w:r>
      <w:r>
        <w:t>And Mom,” she pleaded again. “I summoned a snake!”</w:t>
      </w:r>
    </w:p>
    <w:p w14:paraId="0A47AC18" w14:textId="1DF1ED64" w:rsidR="009327C7" w:rsidRDefault="009327C7">
      <w:proofErr w:type="spellStart"/>
      <w:r>
        <w:t>Ayiki</w:t>
      </w:r>
      <w:proofErr w:type="spellEnd"/>
      <w:r>
        <w:t xml:space="preserve"> felt that now was a good time to add her voice. “It was really good!”</w:t>
      </w:r>
    </w:p>
    <w:p w14:paraId="652CE593" w14:textId="60AF8D20" w:rsidR="009327C7" w:rsidRDefault="009327C7">
      <w:r>
        <w:t>Her voice was promptly ignored. “</w:t>
      </w:r>
      <w:proofErr w:type="spellStart"/>
      <w:r>
        <w:t>Sunalei</w:t>
      </w:r>
      <w:proofErr w:type="spellEnd"/>
      <w:r>
        <w:t xml:space="preserve">, I have told you, over and over, that this is a useless game. </w:t>
      </w:r>
      <w:r w:rsidR="00580B23">
        <w:t>Summoning creatures isn’t a skill that’s going to help here.</w:t>
      </w:r>
      <w:r>
        <w:t>”</w:t>
      </w:r>
    </w:p>
    <w:p w14:paraId="15084212" w14:textId="6DAF3500" w:rsidR="009327C7" w:rsidRDefault="009327C7">
      <w:proofErr w:type="spellStart"/>
      <w:r>
        <w:t>Sunalei</w:t>
      </w:r>
      <w:proofErr w:type="spellEnd"/>
      <w:r>
        <w:t xml:space="preserve"> gritted her teeth. “It’s </w:t>
      </w:r>
      <w:r>
        <w:rPr>
          <w:i/>
          <w:iCs/>
        </w:rPr>
        <w:t>not</w:t>
      </w:r>
      <w:r>
        <w:t xml:space="preserve"> useless.</w:t>
      </w:r>
      <w:r w:rsidR="00580B23">
        <w:t xml:space="preserve"> I want to practice.</w:t>
      </w:r>
      <w:r>
        <w:t>”</w:t>
      </w:r>
    </w:p>
    <w:p w14:paraId="4C9CD34E" w14:textId="420736CC" w:rsidR="009327C7" w:rsidRDefault="009327C7">
      <w:r>
        <w:t>“Practic</w:t>
      </w:r>
      <w:r w:rsidR="00580B23">
        <w:t>e</w:t>
      </w:r>
      <w:r>
        <w:t xml:space="preserve"> for </w:t>
      </w:r>
      <w:r>
        <w:rPr>
          <w:i/>
          <w:iCs/>
        </w:rPr>
        <w:t>what</w:t>
      </w:r>
      <w:r>
        <w:t xml:space="preserve">?” demanded </w:t>
      </w:r>
      <w:proofErr w:type="spellStart"/>
      <w:r>
        <w:t>Kinoko</w:t>
      </w:r>
      <w:proofErr w:type="spellEnd"/>
      <w:r w:rsidR="00580B23">
        <w:t>, finally raising her voice</w:t>
      </w:r>
      <w:r>
        <w:t>. “If the humans decide to attack next week, it won’t be the children who will be fighting them!”</w:t>
      </w:r>
    </w:p>
    <w:p w14:paraId="6E8E11AA" w14:textId="1E165028" w:rsidR="009327C7" w:rsidRDefault="009327C7">
      <w:proofErr w:type="spellStart"/>
      <w:r>
        <w:t>Sunalei</w:t>
      </w:r>
      <w:proofErr w:type="spellEnd"/>
      <w:r>
        <w:t xml:space="preserve"> snapped. Yelled</w:t>
      </w:r>
      <w:r w:rsidR="00580B23">
        <w:t xml:space="preserve"> back</w:t>
      </w:r>
      <w:r>
        <w:t xml:space="preserve">, “Well it won’t be </w:t>
      </w:r>
      <w:r w:rsidR="00244444">
        <w:t xml:space="preserve">you </w:t>
      </w:r>
      <w:r>
        <w:t xml:space="preserve">either, </w:t>
      </w:r>
      <w:r w:rsidR="00244444">
        <w:t>you’</w:t>
      </w:r>
      <w:r>
        <w:t xml:space="preserve">re too scared </w:t>
      </w:r>
      <w:r w:rsidR="00580B23">
        <w:t>to</w:t>
      </w:r>
      <w:r>
        <w:t xml:space="preserve"> buy metal knives</w:t>
      </w:r>
      <w:r w:rsidR="00244444">
        <w:t xml:space="preserve"> from </w:t>
      </w:r>
      <w:r w:rsidR="00580B23">
        <w:t>humans</w:t>
      </w:r>
      <w:r w:rsidR="00244444">
        <w:t>, let alone fight them</w:t>
      </w:r>
      <w:r>
        <w:t>!”</w:t>
      </w:r>
    </w:p>
    <w:p w14:paraId="72C31E22" w14:textId="680A4ABE" w:rsidR="00FC2B14" w:rsidRDefault="00580B23">
      <w:r>
        <w:t xml:space="preserve">Silence echoed in </w:t>
      </w:r>
      <w:r w:rsidR="00FC2B14">
        <w:t xml:space="preserve">the hut, which was finally broken by </w:t>
      </w:r>
      <w:proofErr w:type="spellStart"/>
      <w:r w:rsidR="00FC2B14">
        <w:t>Sunalei</w:t>
      </w:r>
      <w:proofErr w:type="spellEnd"/>
      <w:r w:rsidR="00FC2B14">
        <w:t xml:space="preserve">. </w:t>
      </w:r>
      <w:r w:rsidR="00E14736">
        <w:t>“I’m sorry, I didn’t mean that.”</w:t>
      </w:r>
    </w:p>
    <w:p w14:paraId="0DCBB453" w14:textId="5896750D" w:rsidR="00444980" w:rsidRDefault="00444980">
      <w:proofErr w:type="spellStart"/>
      <w:r>
        <w:t>Ayiki</w:t>
      </w:r>
      <w:proofErr w:type="spellEnd"/>
      <w:r>
        <w:t xml:space="preserve"> couldn’t see her mother’s face, but </w:t>
      </w:r>
      <w:r w:rsidR="0025172F">
        <w:t xml:space="preserve">she could see her hunched shoulders, and </w:t>
      </w:r>
      <w:r>
        <w:t xml:space="preserve">she was uneasy with the silence. She pushed to her feet and grabbed onto the tensed hand. “Ma,” she tugged. </w:t>
      </w:r>
    </w:p>
    <w:p w14:paraId="31F87C44" w14:textId="5D11FA29" w:rsidR="00444980" w:rsidRDefault="00444980">
      <w:r>
        <w:t xml:space="preserve">Her mother glanced down, </w:t>
      </w:r>
      <w:r w:rsidR="00B336BE">
        <w:t xml:space="preserve">but </w:t>
      </w:r>
      <w:r>
        <w:t xml:space="preserve">her face </w:t>
      </w:r>
      <w:r w:rsidR="00B336BE">
        <w:t xml:space="preserve">was </w:t>
      </w:r>
      <w:r>
        <w:t>obscured by black hair.</w:t>
      </w:r>
      <w:r w:rsidR="00B336BE">
        <w:t xml:space="preserve"> S</w:t>
      </w:r>
      <w:r>
        <w:t>he sighed, “Yes?”</w:t>
      </w:r>
    </w:p>
    <w:p w14:paraId="2A37BC94" w14:textId="415FC308" w:rsidR="00444980" w:rsidRDefault="00444980">
      <w:r>
        <w:t>“</w:t>
      </w:r>
      <w:r w:rsidR="0025172F">
        <w:t>If you’re scared, w</w:t>
      </w:r>
      <w:r>
        <w:t xml:space="preserve">e would help you, you wouldn’t be alone. Me and </w:t>
      </w:r>
      <w:proofErr w:type="spellStart"/>
      <w:r>
        <w:t>Sunalei</w:t>
      </w:r>
      <w:proofErr w:type="spellEnd"/>
      <w:r>
        <w:t xml:space="preserve"> would help.”</w:t>
      </w:r>
    </w:p>
    <w:p w14:paraId="3D3550AE" w14:textId="035A322B" w:rsidR="00447BF5" w:rsidRDefault="00474E64">
      <w:proofErr w:type="spellStart"/>
      <w:r>
        <w:lastRenderedPageBreak/>
        <w:t>Ayiki</w:t>
      </w:r>
      <w:proofErr w:type="spellEnd"/>
      <w:r>
        <w:t xml:space="preserve"> thought for a second that the hand she was holding recoiled. But, </w:t>
      </w:r>
      <w:r w:rsidR="00444980">
        <w:t>“Child</w:t>
      </w:r>
      <w:r>
        <w:t>.</w:t>
      </w:r>
      <w:r w:rsidR="00444980">
        <w:t xml:space="preserve">” </w:t>
      </w:r>
      <w:proofErr w:type="spellStart"/>
      <w:r>
        <w:t>Kinoko</w:t>
      </w:r>
      <w:proofErr w:type="spellEnd"/>
      <w:r w:rsidR="00444980">
        <w:t xml:space="preserve"> </w:t>
      </w:r>
      <w:proofErr w:type="gramStart"/>
      <w:r w:rsidR="00444980">
        <w:t>knelt down</w:t>
      </w:r>
      <w:proofErr w:type="gramEnd"/>
      <w:r w:rsidR="00444980">
        <w:t xml:space="preserve">, and now </w:t>
      </w:r>
      <w:proofErr w:type="spellStart"/>
      <w:r w:rsidR="00444980">
        <w:t>Ayiki</w:t>
      </w:r>
      <w:proofErr w:type="spellEnd"/>
      <w:r w:rsidR="00444980">
        <w:t xml:space="preserve"> could see her face. </w:t>
      </w:r>
      <w:r w:rsidR="00447BF5">
        <w:t>It was a mask of worry. “You wouldn’t be able to help</w:t>
      </w:r>
      <w:r w:rsidR="00B336BE">
        <w:t>, and even if you could, I wouldn’t want you to</w:t>
      </w:r>
      <w:r w:rsidR="00447BF5">
        <w:t>. You’re too young</w:t>
      </w:r>
      <w:r w:rsidR="00B336BE">
        <w:t>.</w:t>
      </w:r>
      <w:r w:rsidR="00447BF5">
        <w:t>”</w:t>
      </w:r>
    </w:p>
    <w:p w14:paraId="7A3FE521" w14:textId="77777777" w:rsidR="00447BF5" w:rsidRDefault="00447BF5">
      <w:r>
        <w:t xml:space="preserve">Now it was </w:t>
      </w:r>
      <w:proofErr w:type="spellStart"/>
      <w:r>
        <w:t>Ayiki’s</w:t>
      </w:r>
      <w:proofErr w:type="spellEnd"/>
      <w:r>
        <w:t xml:space="preserve"> turn to cross her arms. “I’m not too young. I’m eleven.”</w:t>
      </w:r>
    </w:p>
    <w:p w14:paraId="7708707C" w14:textId="5D3B14BC" w:rsidR="00447BF5" w:rsidRDefault="00447BF5">
      <w:r>
        <w:t>“You can’t cast yet,” she said, as if that settled it.</w:t>
      </w:r>
      <w:r w:rsidR="00444980">
        <w:t xml:space="preserve"> </w:t>
      </w:r>
    </w:p>
    <w:p w14:paraId="30CDEE3A" w14:textId="567D9A70" w:rsidR="00447BF5" w:rsidRDefault="00447BF5">
      <w:r>
        <w:t xml:space="preserve">She was about to turn back to the fire, but </w:t>
      </w:r>
      <w:proofErr w:type="spellStart"/>
      <w:r>
        <w:t>Ayiki</w:t>
      </w:r>
      <w:proofErr w:type="spellEnd"/>
      <w:r>
        <w:t xml:space="preserve"> spoke up again. “So what? I’m good at lots of other things. I snuck into Gobo’s hut without </w:t>
      </w:r>
      <w:r>
        <w:rPr>
          <w:i/>
          <w:iCs/>
        </w:rPr>
        <w:t xml:space="preserve">anyone </w:t>
      </w:r>
      <w:r>
        <w:t>even noticing!”</w:t>
      </w:r>
    </w:p>
    <w:p w14:paraId="18591DC6" w14:textId="23D33A8C" w:rsidR="003D4539" w:rsidRDefault="00447BF5">
      <w:proofErr w:type="spellStart"/>
      <w:r>
        <w:t>Kinoko</w:t>
      </w:r>
      <w:r w:rsidR="0025172F">
        <w:t>’s</w:t>
      </w:r>
      <w:proofErr w:type="spellEnd"/>
      <w:r w:rsidR="0025172F">
        <w:t xml:space="preserve"> temples jutted out as she</w:t>
      </w:r>
      <w:r>
        <w:t xml:space="preserve"> rubbed her forehead, her eyes closed. “Both of you… I am your mother. Until the elders say otherwise, you will listen to me.</w:t>
      </w:r>
      <w:r w:rsidR="003D4539">
        <w:t xml:space="preserve">” She stared at </w:t>
      </w:r>
      <w:proofErr w:type="gramStart"/>
      <w:r w:rsidR="003D4539">
        <w:t>both of them</w:t>
      </w:r>
      <w:proofErr w:type="gramEnd"/>
      <w:r w:rsidR="003D4539">
        <w:t xml:space="preserve"> in turn. </w:t>
      </w:r>
      <w:r w:rsidR="00474E64">
        <w:t xml:space="preserve">Her voice was loud and commanding. </w:t>
      </w:r>
      <w:r w:rsidR="003D4539">
        <w:t xml:space="preserve">“If I say you’re not allowed to play that stupid game, you </w:t>
      </w:r>
      <w:r w:rsidR="003D4539">
        <w:rPr>
          <w:i/>
          <w:iCs/>
        </w:rPr>
        <w:t>will not play that game</w:t>
      </w:r>
      <w:r w:rsidR="003D4539">
        <w:t xml:space="preserve">. If I say that you are too young </w:t>
      </w:r>
      <w:r w:rsidR="00474E64">
        <w:t>to fight</w:t>
      </w:r>
      <w:r w:rsidR="003D4539">
        <w:t>, then you are too young for it, and that’s final!”</w:t>
      </w:r>
    </w:p>
    <w:p w14:paraId="51B1E92D" w14:textId="3D32B34E" w:rsidR="003D4539" w:rsidRPr="003D4539" w:rsidRDefault="003D4539">
      <w:proofErr w:type="spellStart"/>
      <w:r>
        <w:t>Ayiki</w:t>
      </w:r>
      <w:proofErr w:type="spellEnd"/>
      <w:r>
        <w:t xml:space="preserve"> and </w:t>
      </w:r>
      <w:proofErr w:type="spellStart"/>
      <w:r>
        <w:t>Sunalei</w:t>
      </w:r>
      <w:proofErr w:type="spellEnd"/>
      <w:r>
        <w:t xml:space="preserve"> both stood with their arms crossed, glaring at the floor. </w:t>
      </w:r>
    </w:p>
    <w:p w14:paraId="29EAA1FA" w14:textId="7D1738F3" w:rsidR="00444980" w:rsidRDefault="003D4539">
      <w:r>
        <w:t xml:space="preserve">“Now </w:t>
      </w:r>
      <w:proofErr w:type="spellStart"/>
      <w:r>
        <w:t>Sunalei</w:t>
      </w:r>
      <w:proofErr w:type="spellEnd"/>
      <w:r>
        <w:t xml:space="preserve">, bring over the stand so we can boil the water. </w:t>
      </w:r>
      <w:proofErr w:type="spellStart"/>
      <w:r>
        <w:t>Ayiki</w:t>
      </w:r>
      <w:proofErr w:type="spellEnd"/>
      <w:r>
        <w:t>, finish cutting those vegetables.”</w:t>
      </w:r>
    </w:p>
    <w:p w14:paraId="7EF0C8B2" w14:textId="3EDC79EA" w:rsidR="003D4539" w:rsidRDefault="003D4539">
      <w:r>
        <w:t>They both went to their tasks, unsmiling. Dinner, when it had finished cooking, was a silent affair. The sound of tree frogs echoed outside and in</w:t>
      </w:r>
      <w:r w:rsidR="0025172F">
        <w:t>. Long faces were lit only by the flickering fire.</w:t>
      </w:r>
      <w:r>
        <w:t xml:space="preserve"> They each settled into their separate alcove, curling inside the extruded bark</w:t>
      </w:r>
      <w:r w:rsidR="0025172F">
        <w:t>, and fell asleep to the dying fire</w:t>
      </w:r>
      <w:r>
        <w:t>.</w:t>
      </w:r>
    </w:p>
    <w:p w14:paraId="0C736A24" w14:textId="364359F6" w:rsidR="003D4539" w:rsidRDefault="0025172F">
      <w:r>
        <w:t xml:space="preserve">But </w:t>
      </w:r>
      <w:proofErr w:type="spellStart"/>
      <w:r w:rsidR="003D4539">
        <w:t>Ayiki</w:t>
      </w:r>
      <w:proofErr w:type="spellEnd"/>
      <w:r w:rsidR="003D4539">
        <w:t xml:space="preserve"> didn’t fall asleep. </w:t>
      </w:r>
      <w:r w:rsidR="00474E64">
        <w:t xml:space="preserve">Her mind’s eye kept replaying her mother’s expression, the way it had frozen. </w:t>
      </w:r>
      <w:r w:rsidR="00474E64">
        <w:rPr>
          <w:i/>
          <w:iCs/>
        </w:rPr>
        <w:t>You can’t cast yet</w:t>
      </w:r>
      <w:r w:rsidR="00474E64">
        <w:t xml:space="preserve">. As if </w:t>
      </w:r>
      <w:proofErr w:type="spellStart"/>
      <w:r w:rsidR="00474E64">
        <w:t>Ayiki</w:t>
      </w:r>
      <w:proofErr w:type="spellEnd"/>
      <w:r w:rsidR="00474E64">
        <w:t xml:space="preserve"> wasn’t aware, as if casting was the only qualifying factor. </w:t>
      </w:r>
      <w:proofErr w:type="spellStart"/>
      <w:r w:rsidR="00474E64">
        <w:t>Ayiki</w:t>
      </w:r>
      <w:proofErr w:type="spellEnd"/>
      <w:r w:rsidR="00474E64">
        <w:t xml:space="preserve"> didn’t even want to fight, why would she, she just didn’t want to be treated like a child when she was capable of so much! She could feel it in her core, she had power, or she would have it, and the sooner everyone else realized it the better. She had snuck </w:t>
      </w:r>
      <w:proofErr w:type="gramStart"/>
      <w:r w:rsidR="00474E64">
        <w:t>in to</w:t>
      </w:r>
      <w:proofErr w:type="gramEnd"/>
      <w:r w:rsidR="00474E64">
        <w:t xml:space="preserve"> Gobo’s hut. But </w:t>
      </w:r>
      <w:proofErr w:type="spellStart"/>
      <w:r w:rsidR="00474E64">
        <w:t>Kinoko</w:t>
      </w:r>
      <w:proofErr w:type="spellEnd"/>
      <w:r w:rsidR="00474E64">
        <w:t xml:space="preserve">, even </w:t>
      </w:r>
      <w:proofErr w:type="spellStart"/>
      <w:r w:rsidR="00474E64">
        <w:t>Sunalei</w:t>
      </w:r>
      <w:proofErr w:type="spellEnd"/>
      <w:r w:rsidR="00474E64">
        <w:t xml:space="preserve">, </w:t>
      </w:r>
      <w:r>
        <w:t xml:space="preserve">hadn’t </w:t>
      </w:r>
      <w:r w:rsidR="00474E64">
        <w:t>seemed to have realize</w:t>
      </w:r>
      <w:r w:rsidR="00B336BE">
        <w:t>d</w:t>
      </w:r>
      <w:r w:rsidR="00474E64">
        <w:t xml:space="preserve"> that sneaking into that hut, while Gobo was home, meant that she had been </w:t>
      </w:r>
      <w:r w:rsidR="00474E64">
        <w:rPr>
          <w:i/>
          <w:iCs/>
        </w:rPr>
        <w:t>soundless</w:t>
      </w:r>
      <w:r w:rsidR="00474E64">
        <w:t xml:space="preserve">. Who else could do that? Could her mother have done that, even with her summoning? </w:t>
      </w:r>
      <w:proofErr w:type="spellStart"/>
      <w:r w:rsidR="00474E64">
        <w:t>Ayiki</w:t>
      </w:r>
      <w:proofErr w:type="spellEnd"/>
      <w:r w:rsidR="00474E64">
        <w:t xml:space="preserve"> didn’t think so. </w:t>
      </w:r>
    </w:p>
    <w:p w14:paraId="271EB118" w14:textId="7984BF48" w:rsidR="00474E64" w:rsidRPr="0025172F" w:rsidRDefault="00474E64">
      <w:r>
        <w:t xml:space="preserve">She itched to prove herself. To </w:t>
      </w:r>
      <w:r>
        <w:rPr>
          <w:i/>
          <w:iCs/>
        </w:rPr>
        <w:t>really</w:t>
      </w:r>
      <w:r>
        <w:t xml:space="preserve"> prove herself. She wanted everyone to look at her and see her potential. </w:t>
      </w:r>
      <w:r w:rsidR="0025172F">
        <w:t>But w</w:t>
      </w:r>
      <w:r w:rsidR="00EE6CF4">
        <w:t xml:space="preserve">hat could she do? She cast around her mind for an idea. Her mother wouldn’t be impressed with stealing something, that was very clear from tonight. But what if she hunted something? Something that really required light footsteps and sneaking? </w:t>
      </w:r>
      <w:r>
        <w:t xml:space="preserve">She imagined herself, standing outside the hut holding </w:t>
      </w:r>
      <w:r w:rsidR="00EE6CF4">
        <w:t>the body of a</w:t>
      </w:r>
      <w:r>
        <w:t xml:space="preserve"> dik</w:t>
      </w:r>
      <w:r w:rsidR="00FB3DDC">
        <w:t>-</w:t>
      </w:r>
      <w:r>
        <w:t>dik</w:t>
      </w:r>
      <w:r w:rsidR="00EE6CF4">
        <w:t xml:space="preserve">, the quickest animal in the forest, and she saw the delighted surprise take hold in the faces of her mother and her sister. </w:t>
      </w:r>
      <w:r w:rsidR="00EE6CF4">
        <w:rPr>
          <w:i/>
          <w:iCs/>
        </w:rPr>
        <w:t>Wow</w:t>
      </w:r>
      <w:r w:rsidR="00EE6CF4">
        <w:t xml:space="preserve">, </w:t>
      </w:r>
      <w:proofErr w:type="spellStart"/>
      <w:r w:rsidR="00EE6CF4">
        <w:t>Sunalei</w:t>
      </w:r>
      <w:proofErr w:type="spellEnd"/>
      <w:r w:rsidR="00EE6CF4">
        <w:t xml:space="preserve"> would say. </w:t>
      </w:r>
      <w:proofErr w:type="spellStart"/>
      <w:r w:rsidR="00EE6CF4">
        <w:rPr>
          <w:i/>
          <w:iCs/>
        </w:rPr>
        <w:t>Ayiki</w:t>
      </w:r>
      <w:proofErr w:type="spellEnd"/>
      <w:r w:rsidR="00EE6CF4">
        <w:rPr>
          <w:i/>
          <w:iCs/>
        </w:rPr>
        <w:t>, how did you…</w:t>
      </w:r>
      <w:r w:rsidR="00EE6CF4">
        <w:t xml:space="preserve"> </w:t>
      </w:r>
      <w:proofErr w:type="spellStart"/>
      <w:r w:rsidR="00EE6CF4">
        <w:t>Kinoko</w:t>
      </w:r>
      <w:proofErr w:type="spellEnd"/>
      <w:r w:rsidR="00EE6CF4">
        <w:t xml:space="preserve"> would trail off. </w:t>
      </w:r>
      <w:r w:rsidR="00EE6CF4" w:rsidRPr="00EE6CF4">
        <w:rPr>
          <w:i/>
          <w:iCs/>
        </w:rPr>
        <w:t>I underestimated you, child.</w:t>
      </w:r>
    </w:p>
    <w:p w14:paraId="513362E3" w14:textId="6BB821E2" w:rsidR="00EE6CF4" w:rsidRDefault="00EE6CF4">
      <w:r>
        <w:t xml:space="preserve">Once the idea was in her head, like a burr caught in a wool-spun sweater, it refused removal. Each </w:t>
      </w:r>
      <w:proofErr w:type="gramStart"/>
      <w:r>
        <w:t>time  she</w:t>
      </w:r>
      <w:proofErr w:type="gramEnd"/>
      <w:r>
        <w:t xml:space="preserve"> was about to drift off to sleep, it came back. </w:t>
      </w:r>
      <w:r>
        <w:rPr>
          <w:i/>
          <w:iCs/>
        </w:rPr>
        <w:t>I underestimated you, child</w:t>
      </w:r>
      <w:r>
        <w:t xml:space="preserve">. Yes, she would smile. </w:t>
      </w:r>
      <w:proofErr w:type="gramStart"/>
      <w:r>
        <w:t>Yes</w:t>
      </w:r>
      <w:proofErr w:type="gramEnd"/>
      <w:r>
        <w:t xml:space="preserve"> you did. </w:t>
      </w:r>
    </w:p>
    <w:p w14:paraId="44FA08DC" w14:textId="74AB1FF2" w:rsidR="00EE6CF4" w:rsidRDefault="00EE6CF4">
      <w:r>
        <w:t xml:space="preserve">After an hour of this, </w:t>
      </w:r>
      <w:proofErr w:type="spellStart"/>
      <w:r>
        <w:t>Ayiki</w:t>
      </w:r>
      <w:proofErr w:type="spellEnd"/>
      <w:r>
        <w:t xml:space="preserve"> realized she wasn’t going to sleep, because she had already decided to go. She had decided, really, the moment she’d had the idea. And if she left now, she </w:t>
      </w:r>
      <w:r w:rsidR="00FB3DDC">
        <w:t xml:space="preserve">could get back before sunrise. Wouldn’t </w:t>
      </w:r>
      <w:r w:rsidR="00FB3DDC">
        <w:rPr>
          <w:i/>
          <w:iCs/>
        </w:rPr>
        <w:t>that</w:t>
      </w:r>
      <w:r w:rsidR="00FB3DDC">
        <w:t xml:space="preserve"> show them. While they had been sleeping, </w:t>
      </w:r>
      <w:proofErr w:type="spellStart"/>
      <w:r w:rsidR="00FB3DDC">
        <w:t>Ayiki</w:t>
      </w:r>
      <w:proofErr w:type="spellEnd"/>
      <w:r w:rsidR="00FB3DDC">
        <w:t xml:space="preserve"> had been hunting.</w:t>
      </w:r>
    </w:p>
    <w:p w14:paraId="10FE0766" w14:textId="76C4B771" w:rsidR="00FB3DDC" w:rsidRDefault="00FB3DDC">
      <w:r>
        <w:t xml:space="preserve">She sat </w:t>
      </w:r>
      <w:proofErr w:type="gramStart"/>
      <w:r>
        <w:t>up, and</w:t>
      </w:r>
      <w:proofErr w:type="gramEnd"/>
      <w:r>
        <w:t xml:space="preserve"> crept out of the hut. No one stirred.</w:t>
      </w:r>
    </w:p>
    <w:p w14:paraId="73BE6049" w14:textId="6099B148" w:rsidR="00FB3DDC" w:rsidRDefault="00FB3DDC">
      <w:r>
        <w:lastRenderedPageBreak/>
        <w:t>Then, knowing where the dik-diks took shelte</w:t>
      </w:r>
      <w:r w:rsidR="0025172F">
        <w:t>r</w:t>
      </w:r>
      <w:r>
        <w:t xml:space="preserve"> at night, she began the walk east</w:t>
      </w:r>
      <w:bookmarkStart w:id="0" w:name="_GoBack"/>
      <w:bookmarkEnd w:id="0"/>
      <w:r>
        <w:t xml:space="preserve"> towards the huge black mass that was the Witch’s Forest. </w:t>
      </w:r>
    </w:p>
    <w:p w14:paraId="124F991A" w14:textId="12B13B1D" w:rsidR="00FB3DDC" w:rsidRDefault="00FB3DDC"/>
    <w:p w14:paraId="343571A5" w14:textId="0155A3EE" w:rsidR="00FB3DDC" w:rsidRDefault="00FB3DDC"/>
    <w:p w14:paraId="4D7EA4E5" w14:textId="76A33608" w:rsidR="00FB3DDC" w:rsidRDefault="00FB3DDC"/>
    <w:p w14:paraId="6E5CB5C2" w14:textId="75B5C032" w:rsidR="005817A0" w:rsidRDefault="005817A0"/>
    <w:p w14:paraId="589B2D95" w14:textId="54308ADD" w:rsidR="005817A0" w:rsidRDefault="005817A0"/>
    <w:p w14:paraId="654C230A" w14:textId="34E91FE8" w:rsidR="005817A0" w:rsidRDefault="005817A0"/>
    <w:p w14:paraId="6E79E8FC" w14:textId="55EC065A" w:rsidR="005817A0" w:rsidRDefault="005817A0"/>
    <w:p w14:paraId="5ABC9FCF" w14:textId="114B9E5F" w:rsidR="005817A0" w:rsidRDefault="005817A0"/>
    <w:p w14:paraId="1D0751A5" w14:textId="3CD3E415" w:rsidR="005817A0" w:rsidRDefault="005817A0"/>
    <w:p w14:paraId="27E1DBDD" w14:textId="1EBC65C9" w:rsidR="005817A0" w:rsidRDefault="005817A0"/>
    <w:p w14:paraId="3C9981D9" w14:textId="681733A7" w:rsidR="005817A0" w:rsidRDefault="005817A0"/>
    <w:p w14:paraId="5D2574FE" w14:textId="010620A0" w:rsidR="005817A0" w:rsidRDefault="005817A0"/>
    <w:p w14:paraId="631E4043" w14:textId="1A9435A4" w:rsidR="005817A0" w:rsidRDefault="005817A0"/>
    <w:p w14:paraId="42DA97B7" w14:textId="56FB17BA" w:rsidR="005817A0" w:rsidRDefault="005817A0"/>
    <w:p w14:paraId="79CA2903" w14:textId="5B944E40" w:rsidR="005817A0" w:rsidRDefault="005817A0"/>
    <w:p w14:paraId="638AD852" w14:textId="77777777" w:rsidR="005817A0" w:rsidRDefault="005817A0"/>
    <w:p w14:paraId="31D2D37D" w14:textId="00082BB2" w:rsidR="00FB3DDC" w:rsidRDefault="00FB3DDC"/>
    <w:p w14:paraId="5480F180" w14:textId="7E4D041F" w:rsidR="00FB3DDC" w:rsidRDefault="00FB3DDC"/>
    <w:p w14:paraId="6BA4038C" w14:textId="0E28FD3C" w:rsidR="00FB3DDC" w:rsidRDefault="00FB3DDC"/>
    <w:p w14:paraId="5587A583" w14:textId="4FE56DB4" w:rsidR="00FB3DDC" w:rsidRDefault="00FB3DDC"/>
    <w:p w14:paraId="2FAE6770" w14:textId="50C2ED62" w:rsidR="00FB3DDC" w:rsidRDefault="00FB3DDC"/>
    <w:p w14:paraId="61199D32" w14:textId="2EB063C7" w:rsidR="00FB3DDC" w:rsidRDefault="00FB3DDC"/>
    <w:p w14:paraId="3FF09040" w14:textId="0ADAC19E" w:rsidR="00FB3DDC" w:rsidRDefault="00FB3DDC"/>
    <w:p w14:paraId="05428020" w14:textId="77777777" w:rsidR="00FB3DDC" w:rsidRPr="00FB3DDC" w:rsidRDefault="00FB3DDC"/>
    <w:p w14:paraId="2B8813EB" w14:textId="77777777" w:rsidR="00444980" w:rsidRDefault="00444980"/>
    <w:p w14:paraId="4EBECCC9" w14:textId="22157076" w:rsidR="00E14736" w:rsidRDefault="00E14736">
      <w:proofErr w:type="spellStart"/>
      <w:r>
        <w:t>Kinoko</w:t>
      </w:r>
      <w:proofErr w:type="spellEnd"/>
      <w:r>
        <w:t xml:space="preserve"> nodded, still silent, and returned to tending the fire. She began to add more substantial pieces. </w:t>
      </w:r>
      <w:proofErr w:type="spellStart"/>
      <w:r>
        <w:t>Sunalei</w:t>
      </w:r>
      <w:proofErr w:type="spellEnd"/>
      <w:r>
        <w:t xml:space="preserve"> brought over the stand – once again, woven from vines – that would support the pot over the fire.</w:t>
      </w:r>
    </w:p>
    <w:p w14:paraId="756FA0D4" w14:textId="77777777" w:rsidR="00244444" w:rsidRDefault="00244444"/>
    <w:p w14:paraId="334A7263" w14:textId="77777777" w:rsidR="00244444" w:rsidRPr="009327C7" w:rsidRDefault="00244444"/>
    <w:p w14:paraId="56E43B25" w14:textId="77777777" w:rsidR="009327C7" w:rsidRPr="003738F0" w:rsidRDefault="009327C7"/>
    <w:p w14:paraId="56F079F0" w14:textId="77777777" w:rsidR="003738F0" w:rsidRDefault="003738F0"/>
    <w:p w14:paraId="58A0DFEF" w14:textId="557725C2" w:rsidR="00CD4C9A" w:rsidRDefault="003738F0">
      <w:proofErr w:type="spellStart"/>
      <w:r>
        <w:t>Sunalei</w:t>
      </w:r>
      <w:proofErr w:type="spellEnd"/>
      <w:r>
        <w:t xml:space="preserve"> was just over five </w:t>
      </w:r>
      <w:proofErr w:type="gramStart"/>
      <w:r>
        <w:t>feet, but</w:t>
      </w:r>
      <w:proofErr w:type="gramEnd"/>
      <w:r>
        <w:t xml:space="preserve"> stood her ground.</w:t>
      </w:r>
    </w:p>
    <w:p w14:paraId="30884034" w14:textId="77777777" w:rsidR="00F6501D" w:rsidRDefault="00F6501D"/>
    <w:p w14:paraId="151A784C" w14:textId="5731E76E" w:rsidR="003E4C23" w:rsidRDefault="006A45DC">
      <w:r>
        <w:t xml:space="preserve"> The snaps and</w:t>
      </w:r>
      <w:r w:rsidR="00BD2A2C">
        <w:t xml:space="preserve"> </w:t>
      </w:r>
      <w:proofErr w:type="spellStart"/>
      <w:r w:rsidR="00BD2A2C">
        <w:t>and</w:t>
      </w:r>
      <w:proofErr w:type="spellEnd"/>
      <w:r w:rsidR="00BD2A2C">
        <w:t xml:space="preserve"> took</w:t>
      </w:r>
      <w:r w:rsidR="00E106B0">
        <w:t xml:space="preserve"> out her feelings on the </w:t>
      </w:r>
      <w:r w:rsidR="0085504D">
        <w:t xml:space="preserve">fat mushrooms and stiff carrots. </w:t>
      </w:r>
      <w:proofErr w:type="spellStart"/>
      <w:r w:rsidR="007B03DA">
        <w:t>Osa’s</w:t>
      </w:r>
      <w:proofErr w:type="spellEnd"/>
      <w:r w:rsidR="007B03DA">
        <w:t xml:space="preserve"> mother had bought a knife from the humans. </w:t>
      </w:r>
      <w:r w:rsidR="00713538">
        <w:t xml:space="preserve">But </w:t>
      </w:r>
      <w:proofErr w:type="spellStart"/>
      <w:r w:rsidR="00713538">
        <w:t>Kinoko</w:t>
      </w:r>
      <w:proofErr w:type="spellEnd"/>
      <w:r w:rsidR="00713538">
        <w:t xml:space="preserve"> didn’t like having metal in the house, so they were stuck</w:t>
      </w:r>
      <w:r w:rsidR="001525EB">
        <w:t xml:space="preserve"> cutting food with the wooden knife</w:t>
      </w:r>
      <w:r w:rsidR="000C7AF5">
        <w:t xml:space="preserve">. </w:t>
      </w:r>
      <w:r w:rsidR="001525EB">
        <w:t>It was sharp, but</w:t>
      </w:r>
      <w:r w:rsidR="004A34FB">
        <w:t xml:space="preserve"> it struggled with the carrots, and </w:t>
      </w:r>
      <w:proofErr w:type="spellStart"/>
      <w:r w:rsidR="004A34FB">
        <w:t>Ayiki</w:t>
      </w:r>
      <w:proofErr w:type="spellEnd"/>
      <w:r w:rsidR="004A34FB">
        <w:t xml:space="preserve"> had to break those apart by hand. </w:t>
      </w:r>
    </w:p>
    <w:p w14:paraId="7B831DB6" w14:textId="7017BF35" w:rsidR="00235C88" w:rsidRDefault="00235C88"/>
    <w:p w14:paraId="5A0F4A44" w14:textId="77777777" w:rsidR="00235C88" w:rsidRDefault="00235C88"/>
    <w:p w14:paraId="2B164B1B" w14:textId="77777777" w:rsidR="003E4C23" w:rsidRDefault="003E4C23"/>
    <w:p w14:paraId="44D55CCC" w14:textId="77777777" w:rsidR="006C7129" w:rsidRPr="007C427D" w:rsidRDefault="006C7129"/>
    <w:p w14:paraId="5B236F51" w14:textId="234A0200" w:rsidR="00B25D00" w:rsidRDefault="00B25D00"/>
    <w:p w14:paraId="693B7125" w14:textId="65B9632B" w:rsidR="00F7253C" w:rsidRDefault="00F7253C">
      <w:r>
        <w:t xml:space="preserve">-they still hunt in the forest, forest is still the primary food source (squirrel, bat, </w:t>
      </w:r>
      <w:r w:rsidR="00F063E0">
        <w:t>rabbit, small deer)</w:t>
      </w:r>
      <w:r w:rsidR="00387E32">
        <w:t xml:space="preserve">. They just supplement with </w:t>
      </w:r>
      <w:r w:rsidR="003347EC">
        <w:t>what they grow outside the forest now.</w:t>
      </w:r>
    </w:p>
    <w:p w14:paraId="141E4396" w14:textId="3C3CD02B" w:rsidR="001B60D0" w:rsidRDefault="001B60D0">
      <w:r>
        <w:t>-forage for berries, fruits, nuts, inside the forest</w:t>
      </w:r>
    </w:p>
    <w:p w14:paraId="290C9F43" w14:textId="1D2EB2A0" w:rsidR="00F7253C" w:rsidRDefault="00F7253C">
      <w:r>
        <w:t>-they grow gardens</w:t>
      </w:r>
      <w:r w:rsidR="003347EC">
        <w:t xml:space="preserve"> of mushrooms and vegetables</w:t>
      </w:r>
      <w:r w:rsidR="001B60D0">
        <w:t xml:space="preserve"> outside the forest</w:t>
      </w:r>
    </w:p>
    <w:p w14:paraId="3FE3E60E" w14:textId="5EE917EE" w:rsidR="003347EC" w:rsidRDefault="003347EC">
      <w:r>
        <w:t xml:space="preserve">-one species of mushroom </w:t>
      </w:r>
      <w:r w:rsidR="001E3D28">
        <w:t xml:space="preserve">is particularly common in the </w:t>
      </w:r>
      <w:proofErr w:type="gramStart"/>
      <w:r w:rsidR="001E3D28">
        <w:t>forest,</w:t>
      </w:r>
      <w:proofErr w:type="gramEnd"/>
      <w:r w:rsidR="001E3D28">
        <w:t xml:space="preserve"> they farm it off rotting logs etc. </w:t>
      </w:r>
    </w:p>
    <w:p w14:paraId="2F47EB97" w14:textId="64725C1C" w:rsidR="00FC7727" w:rsidRDefault="00FC7727">
      <w:r>
        <w:t>-starting to farm this species outside the forest and trade it with humans (</w:t>
      </w:r>
      <w:r w:rsidR="00834D2D">
        <w:t xml:space="preserve">very hearty mushroom, </w:t>
      </w:r>
      <w:r w:rsidR="00854897">
        <w:t>filling, nutritious)</w:t>
      </w:r>
      <w:r w:rsidR="00A70169">
        <w:t xml:space="preserve"> </w:t>
      </w:r>
      <w:r w:rsidR="00444AD2">
        <w:t>–</w:t>
      </w:r>
      <w:r w:rsidR="00A70169">
        <w:t xml:space="preserve"> </w:t>
      </w:r>
      <w:r w:rsidR="00444AD2">
        <w:t xml:space="preserve">Called </w:t>
      </w:r>
      <w:proofErr w:type="spellStart"/>
      <w:r w:rsidR="0004103D">
        <w:t>Nefet</w:t>
      </w:r>
      <w:proofErr w:type="spellEnd"/>
      <w:r w:rsidR="0004103D">
        <w:t xml:space="preserve"> mushrooms </w:t>
      </w:r>
      <w:proofErr w:type="spellStart"/>
      <w:r w:rsidR="0004103D">
        <w:t>Nefit</w:t>
      </w:r>
      <w:proofErr w:type="spellEnd"/>
      <w:r w:rsidR="0004103D">
        <w:t xml:space="preserve"> </w:t>
      </w:r>
      <w:proofErr w:type="spellStart"/>
      <w:r w:rsidR="0004103D">
        <w:t>Nefet</w:t>
      </w:r>
      <w:proofErr w:type="spellEnd"/>
      <w:r w:rsidR="0004103D">
        <w:t xml:space="preserve"> </w:t>
      </w:r>
      <w:proofErr w:type="spellStart"/>
      <w:r w:rsidR="0004103D">
        <w:t>Nifet</w:t>
      </w:r>
      <w:proofErr w:type="spellEnd"/>
    </w:p>
    <w:p w14:paraId="6CF214BE" w14:textId="518E8382" w:rsidR="00943B8D" w:rsidRDefault="00943B8D"/>
    <w:p w14:paraId="6357E2C6" w14:textId="3DA3A9E2" w:rsidR="00FA7065" w:rsidRDefault="00FA7065"/>
    <w:p w14:paraId="4AB928C7" w14:textId="77777777" w:rsidR="00FA7065" w:rsidRDefault="00FA7065"/>
    <w:p w14:paraId="0C290BDF" w14:textId="45712C7D" w:rsidR="00687318" w:rsidRDefault="00687318">
      <w:r>
        <w:t>“</w:t>
      </w:r>
      <w:proofErr w:type="gramStart"/>
      <w:r>
        <w:t>Mother,</w:t>
      </w:r>
      <w:proofErr w:type="gramEnd"/>
      <w:r>
        <w:t xml:space="preserve"> guess what?” she blurted excitedly.</w:t>
      </w:r>
    </w:p>
    <w:p w14:paraId="21C48BDB" w14:textId="0EC6B2C3" w:rsidR="00687318" w:rsidRDefault="00687318">
      <w:proofErr w:type="spellStart"/>
      <w:r>
        <w:t>Kinoko</w:t>
      </w:r>
      <w:proofErr w:type="spellEnd"/>
      <w:r>
        <w:t xml:space="preserve"> was </w:t>
      </w:r>
    </w:p>
    <w:p w14:paraId="472C20B0" w14:textId="77777777" w:rsidR="00C744C9" w:rsidRDefault="00C744C9"/>
    <w:p w14:paraId="538CE731" w14:textId="5F8E325E" w:rsidR="00C744C9" w:rsidRDefault="00C744C9"/>
    <w:p w14:paraId="6D2F2BBE" w14:textId="45AE11EF" w:rsidR="00C744C9" w:rsidRDefault="00C744C9"/>
    <w:p w14:paraId="41F2C5AE" w14:textId="77777777" w:rsidR="00C744C9" w:rsidRDefault="00C744C9"/>
    <w:p w14:paraId="052DEBF6" w14:textId="77777777" w:rsidR="001271AF" w:rsidRDefault="001271AF"/>
    <w:p w14:paraId="02EB4F34" w14:textId="5B09C823" w:rsidR="00BB4F9A" w:rsidRDefault="001271AF">
      <w:proofErr w:type="spellStart"/>
      <w:r>
        <w:t>Maskwa</w:t>
      </w:r>
      <w:proofErr w:type="spellEnd"/>
      <w:r>
        <w:t xml:space="preserve">, </w:t>
      </w:r>
      <w:proofErr w:type="spellStart"/>
      <w:r>
        <w:t>Niski</w:t>
      </w:r>
      <w:proofErr w:type="spellEnd"/>
      <w:r>
        <w:t xml:space="preserve">, </w:t>
      </w:r>
      <w:proofErr w:type="spellStart"/>
      <w:r>
        <w:t>Kuri</w:t>
      </w:r>
      <w:proofErr w:type="spellEnd"/>
    </w:p>
    <w:p w14:paraId="6FEA851D" w14:textId="1301AE76" w:rsidR="00BB4F9A" w:rsidRDefault="00BB4F9A"/>
    <w:p w14:paraId="428EA156" w14:textId="77777777" w:rsidR="00BB4F9A" w:rsidRPr="004C2197" w:rsidRDefault="00BB4F9A"/>
    <w:p w14:paraId="3B3FE22C" w14:textId="77777777" w:rsidR="004C2197" w:rsidRDefault="004C2197"/>
    <w:p w14:paraId="26C3D2EE" w14:textId="77777777" w:rsidR="0044041D" w:rsidRDefault="0044041D"/>
    <w:p w14:paraId="7EB0EE44" w14:textId="31E12E8E" w:rsidR="0044041D" w:rsidRDefault="0044041D">
      <w:r>
        <w:t xml:space="preserve"> </w:t>
      </w:r>
      <w:proofErr w:type="spellStart"/>
      <w:r>
        <w:t>Sunalei</w:t>
      </w:r>
      <w:proofErr w:type="spellEnd"/>
      <w:r>
        <w:t xml:space="preserve"> had chosen this spot for a reason.</w:t>
      </w:r>
    </w:p>
    <w:p w14:paraId="3ACC75B8" w14:textId="1EB77284" w:rsidR="001A5DE7" w:rsidRDefault="0044041D">
      <w:r>
        <w:t xml:space="preserve">Like any </w:t>
      </w:r>
      <w:proofErr w:type="spellStart"/>
      <w:r>
        <w:t>elevAyiki</w:t>
      </w:r>
      <w:proofErr w:type="spellEnd"/>
      <w:r>
        <w:t xml:space="preserve"> had been so delighted at being </w:t>
      </w:r>
      <w:proofErr w:type="spellStart"/>
      <w:r>
        <w:t>inc</w:t>
      </w:r>
      <w:proofErr w:type="spellEnd"/>
    </w:p>
    <w:p w14:paraId="02BBCB37" w14:textId="77777777" w:rsidR="001A5DE7" w:rsidRDefault="001A5DE7"/>
    <w:p w14:paraId="4BCE95D1" w14:textId="77777777" w:rsidR="001A5DE7" w:rsidRDefault="001A5DE7"/>
    <w:p w14:paraId="2141C441" w14:textId="796FA9B6" w:rsidR="004D4D39" w:rsidRDefault="004D4D39">
      <w:r>
        <w:t xml:space="preserve"> If you had an alliance, maybe you could fight your way out, but you have the disadvantage of your opponent knowing where you are, while their location remains a mystery. </w:t>
      </w:r>
    </w:p>
    <w:p w14:paraId="282553A7" w14:textId="53A64B0D" w:rsidR="004D4D39" w:rsidRDefault="004D4D39">
      <w:r>
        <w:t xml:space="preserve">The goal was to sneak two of whatever sweet treat Gobo had traded </w:t>
      </w:r>
      <w:proofErr w:type="gramStart"/>
      <w:r>
        <w:t>for, and</w:t>
      </w:r>
      <w:proofErr w:type="gramEnd"/>
      <w:r>
        <w:t xml:space="preserve"> kept stored in the outpost. The victor (or victors) would get one, and the losers would get the other. This method incentivized small alliances, if any. </w:t>
      </w:r>
      <w:proofErr w:type="spellStart"/>
      <w:r>
        <w:t>Sunalei</w:t>
      </w:r>
      <w:proofErr w:type="spellEnd"/>
      <w:r>
        <w:t xml:space="preserve"> usually worked alone for this very reason. But</w:t>
      </w:r>
      <w:r w:rsidR="009D77AB">
        <w:t xml:space="preserve"> today she had decided to change tactics.</w:t>
      </w:r>
    </w:p>
    <w:p w14:paraId="2D9A202B" w14:textId="6DC3F6AC" w:rsidR="009D77AB" w:rsidRDefault="009D77AB">
      <w:r>
        <w:t>She heard her sister whisper as softly as the brushing of tall grass in the wind. “</w:t>
      </w:r>
      <w:proofErr w:type="spellStart"/>
      <w:r>
        <w:t>Yiki</w:t>
      </w:r>
      <w:proofErr w:type="spellEnd"/>
      <w:r>
        <w:t>, go now.”</w:t>
      </w:r>
    </w:p>
    <w:p w14:paraId="2B290A25" w14:textId="354F1DF7" w:rsidR="009D77AB" w:rsidRDefault="009D77AB">
      <w:r>
        <w:t xml:space="preserve">And </w:t>
      </w:r>
      <w:proofErr w:type="spellStart"/>
      <w:r>
        <w:t>Ayiki</w:t>
      </w:r>
      <w:proofErr w:type="spellEnd"/>
      <w:r>
        <w:t xml:space="preserve">, who had been utterly delighted to finally be included, let her anticipation leak through in a wide grin. The prize today was peaches. Usually, fifteen-year-old </w:t>
      </w:r>
      <w:proofErr w:type="spellStart"/>
      <w:r>
        <w:t>Sunalei</w:t>
      </w:r>
      <w:proofErr w:type="spellEnd"/>
      <w:r>
        <w:t xml:space="preserve">, a fledgling witch just coming into her power, would have never asked her baby sister to help her. But today’s prize was peaches. And </w:t>
      </w:r>
      <w:proofErr w:type="spellStart"/>
      <w:r>
        <w:t>Ayiki</w:t>
      </w:r>
      <w:proofErr w:type="spellEnd"/>
      <w:r>
        <w:t>, she had said, might be useful, so long as she followed her sister’s instructions.</w:t>
      </w:r>
    </w:p>
    <w:p w14:paraId="373D57E2" w14:textId="5A1F8E3B" w:rsidR="009D77AB" w:rsidRDefault="009D77AB">
      <w:proofErr w:type="spellStart"/>
      <w:r>
        <w:t>Ayiki</w:t>
      </w:r>
      <w:proofErr w:type="spellEnd"/>
      <w:r>
        <w:t xml:space="preserve"> </w:t>
      </w:r>
    </w:p>
    <w:p w14:paraId="56892165" w14:textId="77777777" w:rsidR="009D77AB" w:rsidRDefault="009D77AB"/>
    <w:p w14:paraId="2F2E7FB1" w14:textId="30B8446A" w:rsidR="004D4D39" w:rsidRDefault="004D4D39">
      <w:r>
        <w:t>Today it was peaches.</w:t>
      </w:r>
    </w:p>
    <w:p w14:paraId="6CABFE60" w14:textId="77777777" w:rsidR="004D4D39" w:rsidRDefault="004D4D39"/>
    <w:p w14:paraId="65CE04A7" w14:textId="25E566F8" w:rsidR="004D4D39" w:rsidRDefault="004D4D39">
      <w:r>
        <w:t xml:space="preserve">Once you reached the outskirts of the outposts, </w:t>
      </w:r>
    </w:p>
    <w:p w14:paraId="73129A13" w14:textId="37662CB6" w:rsidR="004D4D39" w:rsidRDefault="004D4D39">
      <w:r>
        <w:t xml:space="preserve"> And if you made it close enough to the outpost to see that Gobo wasn’t there, the creep would inevitably devolve into a sprint. </w:t>
      </w:r>
    </w:p>
    <w:p w14:paraId="41D4C4E8" w14:textId="77777777" w:rsidR="004D4D39" w:rsidRDefault="004D4D39"/>
    <w:p w14:paraId="65C32FEC" w14:textId="2BADB3BB" w:rsidR="001C56D1" w:rsidRDefault="004D4D39">
      <w:r>
        <w:t>s was empty, it would inevitably de</w:t>
      </w:r>
    </w:p>
    <w:p w14:paraId="3824F426" w14:textId="77777777" w:rsidR="001C56D1" w:rsidRDefault="001C56D1"/>
    <w:p w14:paraId="26BFC2FC" w14:textId="0C126121" w:rsidR="00BA77EC" w:rsidRDefault="007333F9">
      <w:r>
        <w:lastRenderedPageBreak/>
        <w:t xml:space="preserve">Her body hummed in anticipation. </w:t>
      </w:r>
    </w:p>
    <w:p w14:paraId="4A8A89E6" w14:textId="3FD91A4A" w:rsidR="008E0EF7" w:rsidRDefault="008E0EF7"/>
    <w:p w14:paraId="06D26BA4" w14:textId="6F224F56" w:rsidR="008E0EF7" w:rsidRDefault="008E0EF7">
      <w:r>
        <w:t xml:space="preserve">Game: trying to sneak into Gobo’s trading cabin and steal some of the sweet fruits the traders had just given to Gobo in exchange for some medicinal mushrooms. You steal two, the rule is your alliance gets one fruit and everyone else </w:t>
      </w:r>
      <w:proofErr w:type="gramStart"/>
      <w:r>
        <w:t>has to</w:t>
      </w:r>
      <w:proofErr w:type="gramEnd"/>
      <w:r>
        <w:t xml:space="preserve"> share the second. Prevents big alliances from forming, everyone still gets to taste, but you get all the glory.</w:t>
      </w:r>
    </w:p>
    <w:p w14:paraId="124A8E35" w14:textId="5E939D72" w:rsidR="008E0EF7" w:rsidRDefault="008E0EF7">
      <w:proofErr w:type="spellStart"/>
      <w:r>
        <w:t>Sunalei</w:t>
      </w:r>
      <w:proofErr w:type="spellEnd"/>
      <w:r>
        <w:t xml:space="preserve"> is bringing her in on the game as a secret weapon. </w:t>
      </w:r>
      <w:proofErr w:type="spellStart"/>
      <w:r>
        <w:t>Sunalei</w:t>
      </w:r>
      <w:proofErr w:type="spellEnd"/>
      <w:r>
        <w:t xml:space="preserve"> is fifteen, her friends are between fourteen and eighteen. </w:t>
      </w:r>
      <w:proofErr w:type="spellStart"/>
      <w:r>
        <w:t>Ayiki</w:t>
      </w:r>
      <w:proofErr w:type="spellEnd"/>
      <w:r>
        <w:t xml:space="preserve"> is eleven.</w:t>
      </w:r>
    </w:p>
    <w:p w14:paraId="38A79C4C" w14:textId="1123CEB4" w:rsidR="007333F9" w:rsidRDefault="007333F9"/>
    <w:p w14:paraId="25BD809F" w14:textId="0EE89BA0" w:rsidR="007333F9" w:rsidRDefault="007333F9">
      <w:r>
        <w:t>Younger sister –</w:t>
      </w:r>
      <w:r w:rsidR="008E0EF7">
        <w:t xml:space="preserve"> </w:t>
      </w:r>
      <w:proofErr w:type="spellStart"/>
      <w:r w:rsidR="008E0EF7">
        <w:t>Ayiki</w:t>
      </w:r>
      <w:proofErr w:type="spellEnd"/>
      <w:r>
        <w:t xml:space="preserve"> </w:t>
      </w:r>
    </w:p>
    <w:p w14:paraId="736C9B90" w14:textId="771DF325" w:rsidR="007333F9" w:rsidRDefault="007333F9">
      <w:r>
        <w:t xml:space="preserve">Older sister – </w:t>
      </w:r>
      <w:proofErr w:type="spellStart"/>
      <w:r w:rsidR="008E0EF7">
        <w:t>Sunalei</w:t>
      </w:r>
      <w:proofErr w:type="spellEnd"/>
    </w:p>
    <w:p w14:paraId="5305C3CF" w14:textId="04618272" w:rsidR="008E0EF7" w:rsidRDefault="008E0EF7">
      <w:r>
        <w:t xml:space="preserve">Friends – </w:t>
      </w:r>
      <w:proofErr w:type="spellStart"/>
      <w:r>
        <w:t>Kuri</w:t>
      </w:r>
      <w:proofErr w:type="spellEnd"/>
      <w:r>
        <w:t xml:space="preserve">, </w:t>
      </w:r>
      <w:proofErr w:type="spellStart"/>
      <w:r>
        <w:t>Osa</w:t>
      </w:r>
      <w:proofErr w:type="spellEnd"/>
      <w:r>
        <w:t xml:space="preserve">, </w:t>
      </w:r>
      <w:proofErr w:type="spellStart"/>
      <w:r>
        <w:t>Maskwa</w:t>
      </w:r>
      <w:proofErr w:type="spellEnd"/>
      <w:r>
        <w:t xml:space="preserve">, </w:t>
      </w:r>
      <w:proofErr w:type="spellStart"/>
      <w:r>
        <w:t>Niski</w:t>
      </w:r>
      <w:proofErr w:type="spellEnd"/>
    </w:p>
    <w:p w14:paraId="0C9224E0" w14:textId="530253CE" w:rsidR="007333F9" w:rsidRDefault="007333F9">
      <w:r>
        <w:t xml:space="preserve">Mother </w:t>
      </w:r>
      <w:r w:rsidR="008E0EF7">
        <w:t>–</w:t>
      </w:r>
      <w:r>
        <w:t xml:space="preserve"> </w:t>
      </w:r>
      <w:proofErr w:type="spellStart"/>
      <w:r w:rsidR="008E0EF7">
        <w:t>Kinoko</w:t>
      </w:r>
      <w:proofErr w:type="spellEnd"/>
    </w:p>
    <w:p w14:paraId="00DD7D88" w14:textId="1A31CFDC" w:rsidR="008E0EF7" w:rsidRDefault="008E0EF7">
      <w:r>
        <w:t xml:space="preserve">Other older witches – Gobo, </w:t>
      </w:r>
      <w:proofErr w:type="spellStart"/>
      <w:r>
        <w:t>Askhatik</w:t>
      </w:r>
      <w:proofErr w:type="spellEnd"/>
    </w:p>
    <w:p w14:paraId="03FFF2C8" w14:textId="0D119D8E" w:rsidR="001271AF" w:rsidRDefault="001271AF"/>
    <w:p w14:paraId="77D5FB38" w14:textId="2D64C83D" w:rsidR="001271AF" w:rsidRDefault="001271AF">
      <w:proofErr w:type="spellStart"/>
      <w:r>
        <w:t>Khione</w:t>
      </w:r>
      <w:proofErr w:type="spellEnd"/>
    </w:p>
    <w:p w14:paraId="0E62A507" w14:textId="38477C50" w:rsidR="001271AF" w:rsidRDefault="001271AF">
      <w:proofErr w:type="spellStart"/>
      <w:r>
        <w:t>Amako</w:t>
      </w:r>
      <w:proofErr w:type="spellEnd"/>
    </w:p>
    <w:p w14:paraId="2978E347" w14:textId="4E67A193" w:rsidR="001271AF" w:rsidRDefault="001271AF">
      <w:proofErr w:type="spellStart"/>
      <w:r>
        <w:t>Akame</w:t>
      </w:r>
      <w:proofErr w:type="spellEnd"/>
    </w:p>
    <w:p w14:paraId="78AE73F8" w14:textId="77777777" w:rsidR="001271AF" w:rsidRDefault="001271AF"/>
    <w:sectPr w:rsidR="001271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F9"/>
    <w:rsid w:val="0002635C"/>
    <w:rsid w:val="00033197"/>
    <w:rsid w:val="0004103D"/>
    <w:rsid w:val="0004453E"/>
    <w:rsid w:val="000675AC"/>
    <w:rsid w:val="000726DB"/>
    <w:rsid w:val="000A14BF"/>
    <w:rsid w:val="000C7AF5"/>
    <w:rsid w:val="000F13DB"/>
    <w:rsid w:val="000F2BAE"/>
    <w:rsid w:val="00101941"/>
    <w:rsid w:val="001214EA"/>
    <w:rsid w:val="0012710D"/>
    <w:rsid w:val="001271AF"/>
    <w:rsid w:val="001463C5"/>
    <w:rsid w:val="001525EB"/>
    <w:rsid w:val="00197A77"/>
    <w:rsid w:val="001A5DE7"/>
    <w:rsid w:val="001B60D0"/>
    <w:rsid w:val="001C2A7D"/>
    <w:rsid w:val="001C56D1"/>
    <w:rsid w:val="001E0105"/>
    <w:rsid w:val="001E3D28"/>
    <w:rsid w:val="001F4142"/>
    <w:rsid w:val="002228D7"/>
    <w:rsid w:val="00223F6B"/>
    <w:rsid w:val="00235C88"/>
    <w:rsid w:val="00244444"/>
    <w:rsid w:val="0025172F"/>
    <w:rsid w:val="00254D9B"/>
    <w:rsid w:val="00273087"/>
    <w:rsid w:val="00287F39"/>
    <w:rsid w:val="002A604E"/>
    <w:rsid w:val="003007C4"/>
    <w:rsid w:val="00304F5B"/>
    <w:rsid w:val="00306311"/>
    <w:rsid w:val="00320D35"/>
    <w:rsid w:val="00321FE0"/>
    <w:rsid w:val="00327842"/>
    <w:rsid w:val="003347EC"/>
    <w:rsid w:val="00340C29"/>
    <w:rsid w:val="0034713C"/>
    <w:rsid w:val="00355CDC"/>
    <w:rsid w:val="00371881"/>
    <w:rsid w:val="00371D7E"/>
    <w:rsid w:val="003738F0"/>
    <w:rsid w:val="00387E32"/>
    <w:rsid w:val="003A30FC"/>
    <w:rsid w:val="003A6A24"/>
    <w:rsid w:val="003D4539"/>
    <w:rsid w:val="003E4C23"/>
    <w:rsid w:val="003F0E40"/>
    <w:rsid w:val="004155AD"/>
    <w:rsid w:val="00420096"/>
    <w:rsid w:val="0044041D"/>
    <w:rsid w:val="00444980"/>
    <w:rsid w:val="00444AD2"/>
    <w:rsid w:val="00447BF5"/>
    <w:rsid w:val="00447CEF"/>
    <w:rsid w:val="00455C0A"/>
    <w:rsid w:val="00474E64"/>
    <w:rsid w:val="004A34FB"/>
    <w:rsid w:val="004C2197"/>
    <w:rsid w:val="004D4D39"/>
    <w:rsid w:val="004E464C"/>
    <w:rsid w:val="004F3CCB"/>
    <w:rsid w:val="004F4DAC"/>
    <w:rsid w:val="005009ED"/>
    <w:rsid w:val="00515E83"/>
    <w:rsid w:val="005235D8"/>
    <w:rsid w:val="00523890"/>
    <w:rsid w:val="005257AA"/>
    <w:rsid w:val="00525D8B"/>
    <w:rsid w:val="005455F3"/>
    <w:rsid w:val="0057192C"/>
    <w:rsid w:val="00580B23"/>
    <w:rsid w:val="005817A0"/>
    <w:rsid w:val="005923AB"/>
    <w:rsid w:val="00597830"/>
    <w:rsid w:val="005C4ED3"/>
    <w:rsid w:val="00671A7F"/>
    <w:rsid w:val="00682FD9"/>
    <w:rsid w:val="0068702D"/>
    <w:rsid w:val="00687318"/>
    <w:rsid w:val="006964BE"/>
    <w:rsid w:val="006A45DC"/>
    <w:rsid w:val="006A52AF"/>
    <w:rsid w:val="006C7129"/>
    <w:rsid w:val="006D2AB9"/>
    <w:rsid w:val="006D7994"/>
    <w:rsid w:val="006E16CE"/>
    <w:rsid w:val="006F50B1"/>
    <w:rsid w:val="00713538"/>
    <w:rsid w:val="00730EAC"/>
    <w:rsid w:val="007311B8"/>
    <w:rsid w:val="007333F9"/>
    <w:rsid w:val="007662F2"/>
    <w:rsid w:val="00772201"/>
    <w:rsid w:val="007B03DA"/>
    <w:rsid w:val="007B43E7"/>
    <w:rsid w:val="007C1DF6"/>
    <w:rsid w:val="007C427D"/>
    <w:rsid w:val="007F2BB5"/>
    <w:rsid w:val="0081092C"/>
    <w:rsid w:val="00834D2D"/>
    <w:rsid w:val="008403C5"/>
    <w:rsid w:val="008539AD"/>
    <w:rsid w:val="00854897"/>
    <w:rsid w:val="0085504D"/>
    <w:rsid w:val="00856005"/>
    <w:rsid w:val="008B62E1"/>
    <w:rsid w:val="008E0EF7"/>
    <w:rsid w:val="009327C7"/>
    <w:rsid w:val="00943B8D"/>
    <w:rsid w:val="00943D38"/>
    <w:rsid w:val="00973F44"/>
    <w:rsid w:val="00974B9A"/>
    <w:rsid w:val="00997815"/>
    <w:rsid w:val="009A106F"/>
    <w:rsid w:val="009D77AB"/>
    <w:rsid w:val="009E5431"/>
    <w:rsid w:val="00A24BFE"/>
    <w:rsid w:val="00A32DC7"/>
    <w:rsid w:val="00A70169"/>
    <w:rsid w:val="00A81B6E"/>
    <w:rsid w:val="00AB559D"/>
    <w:rsid w:val="00AB6F28"/>
    <w:rsid w:val="00AC1D30"/>
    <w:rsid w:val="00AE793C"/>
    <w:rsid w:val="00AE7CD3"/>
    <w:rsid w:val="00AF5FF4"/>
    <w:rsid w:val="00B22788"/>
    <w:rsid w:val="00B25D00"/>
    <w:rsid w:val="00B336BE"/>
    <w:rsid w:val="00B62392"/>
    <w:rsid w:val="00B64E7E"/>
    <w:rsid w:val="00B6681B"/>
    <w:rsid w:val="00B827D2"/>
    <w:rsid w:val="00BA0722"/>
    <w:rsid w:val="00BA7020"/>
    <w:rsid w:val="00BA77EC"/>
    <w:rsid w:val="00BB4F9A"/>
    <w:rsid w:val="00BC5056"/>
    <w:rsid w:val="00BD2A2C"/>
    <w:rsid w:val="00BE0055"/>
    <w:rsid w:val="00C26419"/>
    <w:rsid w:val="00C367A7"/>
    <w:rsid w:val="00C55C42"/>
    <w:rsid w:val="00C642F6"/>
    <w:rsid w:val="00C72A02"/>
    <w:rsid w:val="00C744C9"/>
    <w:rsid w:val="00C84504"/>
    <w:rsid w:val="00CD4C9A"/>
    <w:rsid w:val="00D12815"/>
    <w:rsid w:val="00D1706B"/>
    <w:rsid w:val="00D332D6"/>
    <w:rsid w:val="00D72D16"/>
    <w:rsid w:val="00D80D74"/>
    <w:rsid w:val="00D91B09"/>
    <w:rsid w:val="00DB427D"/>
    <w:rsid w:val="00DB4590"/>
    <w:rsid w:val="00DD7B02"/>
    <w:rsid w:val="00DE1044"/>
    <w:rsid w:val="00DE71F4"/>
    <w:rsid w:val="00DF38FF"/>
    <w:rsid w:val="00E106B0"/>
    <w:rsid w:val="00E14736"/>
    <w:rsid w:val="00E17191"/>
    <w:rsid w:val="00E228B6"/>
    <w:rsid w:val="00E36A0B"/>
    <w:rsid w:val="00E444BE"/>
    <w:rsid w:val="00E44EA6"/>
    <w:rsid w:val="00E508A2"/>
    <w:rsid w:val="00E52FE9"/>
    <w:rsid w:val="00E930AE"/>
    <w:rsid w:val="00EC47C0"/>
    <w:rsid w:val="00EE1521"/>
    <w:rsid w:val="00EE6CF4"/>
    <w:rsid w:val="00EE7081"/>
    <w:rsid w:val="00EF56AA"/>
    <w:rsid w:val="00F03B98"/>
    <w:rsid w:val="00F063E0"/>
    <w:rsid w:val="00F3094A"/>
    <w:rsid w:val="00F560E3"/>
    <w:rsid w:val="00F64964"/>
    <w:rsid w:val="00F6501D"/>
    <w:rsid w:val="00F7253C"/>
    <w:rsid w:val="00F85A10"/>
    <w:rsid w:val="00F91CB6"/>
    <w:rsid w:val="00FA7065"/>
    <w:rsid w:val="00FA79A5"/>
    <w:rsid w:val="00FB3DDC"/>
    <w:rsid w:val="00FC2B14"/>
    <w:rsid w:val="00FC7727"/>
    <w:rsid w:val="00FE3924"/>
    <w:rsid w:val="00FE4F6B"/>
    <w:rsid w:val="00FE55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2F2F"/>
  <w15:chartTrackingRefBased/>
  <w15:docId w15:val="{AD55A334-E326-4A91-8650-CF76CAA6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9</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5</cp:revision>
  <dcterms:created xsi:type="dcterms:W3CDTF">2019-07-19T12:39:00Z</dcterms:created>
  <dcterms:modified xsi:type="dcterms:W3CDTF">2019-07-29T12:36:00Z</dcterms:modified>
</cp:coreProperties>
</file>