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A7" w14:textId="77777777"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14:paraId="05A18757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14:paraId="20D1D1D3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14:paraId="2C6B4E7D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BAEEC26" w14:textId="77777777"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0A6465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5E678D0" w14:textId="77777777"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14:paraId="65B5965B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256164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BA04C06" w14:textId="77777777"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14:paraId="0F91538F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BE87B8E" w14:textId="77777777" w:rsidR="00B43A53" w:rsidRDefault="007E6940" w:rsidP="00B43A53">
      <w:pPr>
        <w:spacing w:after="10" w:line="248" w:lineRule="auto"/>
        <w:ind w:left="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14:paraId="76FE3873" w14:textId="29192C3E" w:rsidR="009F4559" w:rsidRPr="001A6682" w:rsidRDefault="007E6940" w:rsidP="00B43A53">
      <w:pPr>
        <w:pStyle w:val="ListParagraph"/>
        <w:numPr>
          <w:ilvl w:val="0"/>
          <w:numId w:val="1"/>
        </w:numPr>
        <w:spacing w:after="10" w:line="248" w:lineRule="auto"/>
        <w:ind w:left="270"/>
      </w:pPr>
      <w:r w:rsidRPr="00B43A53">
        <w:rPr>
          <w:rFonts w:ascii="Times New Roman" w:eastAsia="Times New Roman" w:hAnsi="Times New Roman" w:cs="Times New Roman"/>
        </w:rPr>
        <w:t xml:space="preserve">Generate a maze (a 2d array of strings) </w:t>
      </w:r>
    </w:p>
    <w:p w14:paraId="11C88539" w14:textId="77777777"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14:paraId="54AB8F7B" w14:textId="77777777"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14:paraId="54AC4F3A" w14:textId="77777777"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14:paraId="71685356" w14:textId="77777777"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14:paraId="4A520054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14:paraId="46E37A8B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14:paraId="1FE11325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14:paraId="18A83475" w14:textId="77777777"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14:paraId="07F120F5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14:paraId="488A102D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14:paraId="29A00624" w14:textId="5FD58045" w:rsidR="00BF08AF" w:rsidRDefault="005211FD" w:rsidP="004F3D8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  <w:r w:rsidR="00BF08AF">
        <w:t xml:space="preserve"> </w:t>
      </w:r>
    </w:p>
    <w:p w14:paraId="7B18577C" w14:textId="77777777"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14:paraId="6FE12A07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14:paraId="2C1643A8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14:paraId="6D2E5A4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14:paraId="264A0BE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14:paraId="01B7095E" w14:textId="77777777"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14:paraId="65EEFEF6" w14:textId="77777777" w:rsidR="009F4559" w:rsidRDefault="009F4559">
      <w:pPr>
        <w:spacing w:after="0"/>
      </w:pPr>
    </w:p>
    <w:p w14:paraId="1CB81CD5" w14:textId="77777777"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14:paraId="5E36CC5A" w14:textId="77777777" w:rsidR="005211FD" w:rsidRDefault="005211FD">
      <w:pPr>
        <w:spacing w:after="0"/>
      </w:pPr>
    </w:p>
    <w:p w14:paraId="774A82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0082C7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14:paraId="34318E0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14:paraId="6C21BBB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652C454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14:paraId="6E6A572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14:paraId="009F8E3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04200D2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14:paraId="5CA47E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2D94412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2B9540C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14:paraId="17E3D01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14:paraId="19B1DC9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This must be different from number of rows:</w:t>
      </w:r>
    </w:p>
    <w:p w14:paraId="576954F7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14:paraId="7EED7113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7617F4F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14:paraId="101C91F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3317ED5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7FA240A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124554E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14:paraId="08D6B70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14:paraId="303929B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14:paraId="1C0324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14:paraId="3F9A6C7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14:paraId="223F70B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76D3D66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14:paraId="37D4F0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14:paraId="7F1D47D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14:paraId="2159A4D3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14:paraId="0715029B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14:paraId="4C11A084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5B47C83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14:paraId="6BD98F4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145B26D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07EE8E1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14:paraId="65CD6C08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14:paraId="14B655C9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14:paraId="3205C28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14:paraId="2205A6D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14:paraId="4DDD629D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14:paraId="411CEDD6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0DDD0B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14:paraId="7410EDC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487E9EB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C9ADD8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14:paraId="1C30FC6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14:paraId="1E4FC10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14:paraId="74ACF99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14:paraId="2AEF093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14:paraId="2F415F38" w14:textId="77777777"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14:paraId="79EEB1D2" w14:textId="77777777" w:rsidR="001A6682" w:rsidRPr="00940214" w:rsidRDefault="001A6682">
      <w:pPr>
        <w:spacing w:after="0"/>
      </w:pPr>
    </w:p>
    <w:p w14:paraId="5528B442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14:paraId="15982245" w14:textId="77777777"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14:paraId="08675FD3" w14:textId="77777777"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14:paraId="00D3E252" w14:textId="77777777"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14:paraId="5B9E0DE6" w14:textId="77777777"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14:paraId="59880D8A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37C5C65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4F172CB" w14:textId="77777777" w:rsidR="00AD4354" w:rsidRDefault="00AD4354">
      <w:pPr>
        <w:pStyle w:val="Heading1"/>
        <w:ind w:left="-5" w:right="0"/>
      </w:pPr>
    </w:p>
    <w:p w14:paraId="1DCDC95D" w14:textId="77777777"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14:paraId="7AB2B2AC" w14:textId="77777777"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347D7209" w14:textId="77777777"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14:paraId="4B8C9F5B" w14:textId="77777777"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14:paraId="6CCA48F6" w14:textId="068E044A" w:rsidR="004A3BFF" w:rsidRPr="00510DE9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510DE9">
        <w:rPr>
          <w:rFonts w:ascii="Times New Roman" w:eastAsia="Times New Roman" w:hAnsi="Times New Roman" w:cs="Times New Roman"/>
        </w:rPr>
        <w:t>The</w:t>
      </w:r>
      <w:r w:rsidR="00480389" w:rsidRPr="00510DE9">
        <w:rPr>
          <w:rFonts w:ascii="Times New Roman" w:eastAsia="Times New Roman" w:hAnsi="Times New Roman" w:cs="Times New Roman"/>
        </w:rPr>
        <w:t xml:space="preserve"> program will have </w:t>
      </w:r>
      <w:r w:rsidR="00510DE9" w:rsidRPr="00510DE9">
        <w:rPr>
          <w:rFonts w:ascii="Times New Roman" w:eastAsia="Times New Roman" w:hAnsi="Times New Roman" w:cs="Times New Roman"/>
        </w:rPr>
        <w:t>three</w:t>
      </w:r>
      <w:r w:rsidR="00480389" w:rsidRPr="00510DE9">
        <w:rPr>
          <w:rFonts w:ascii="Times New Roman" w:eastAsia="Times New Roman" w:hAnsi="Times New Roman" w:cs="Times New Roman"/>
        </w:rPr>
        <w:t xml:space="preserve"> classes</w:t>
      </w:r>
      <w:r w:rsidR="00F81763" w:rsidRPr="00510DE9">
        <w:rPr>
          <w:rFonts w:ascii="Times New Roman" w:eastAsia="Times New Roman" w:hAnsi="Times New Roman" w:cs="Times New Roman"/>
        </w:rPr>
        <w:t xml:space="preserve">: the class </w:t>
      </w:r>
      <w:proofErr w:type="spellStart"/>
      <w:r w:rsidR="00C127C1" w:rsidRPr="00510DE9">
        <w:rPr>
          <w:rFonts w:ascii="Times New Roman" w:hAnsi="Times New Roman" w:cs="Times New Roman"/>
        </w:rPr>
        <w:t>Maze</w:t>
      </w:r>
      <w:r w:rsidR="00510DE9" w:rsidRPr="00510DE9">
        <w:rPr>
          <w:rFonts w:ascii="Times New Roman" w:hAnsi="Times New Roman" w:cs="Times New Roman"/>
        </w:rPr>
        <w:t>Solver</w:t>
      </w:r>
      <w:proofErr w:type="spellEnd"/>
      <w:r w:rsidR="004A3BFF" w:rsidRPr="00510DE9">
        <w:rPr>
          <w:rFonts w:ascii="Times New Roman" w:eastAsia="Times New Roman" w:hAnsi="Times New Roman" w:cs="Times New Roman"/>
        </w:rPr>
        <w:t xml:space="preserve"> </w:t>
      </w:r>
      <w:r w:rsidR="00C127C1" w:rsidRPr="00510DE9">
        <w:rPr>
          <w:rFonts w:ascii="Times New Roman" w:eastAsia="Times New Roman" w:hAnsi="Times New Roman" w:cs="Times New Roman"/>
        </w:rPr>
        <w:t xml:space="preserve">acts as a template for </w:t>
      </w:r>
      <w:proofErr w:type="spellStart"/>
      <w:r w:rsidR="00510DE9" w:rsidRPr="00510DE9">
        <w:rPr>
          <w:rFonts w:ascii="Times New Roman" w:eastAsia="Times New Roman" w:hAnsi="Times New Roman" w:cs="Times New Roman"/>
        </w:rPr>
        <w:t>MazeSolver</w:t>
      </w:r>
      <w:proofErr w:type="spellEnd"/>
      <w:r w:rsidR="00C127C1" w:rsidRPr="00510DE9">
        <w:rPr>
          <w:rFonts w:ascii="Times New Roman" w:eastAsia="Times New Roman" w:hAnsi="Times New Roman" w:cs="Times New Roman"/>
        </w:rPr>
        <w:t xml:space="preserve"> type </w:t>
      </w:r>
      <w:r w:rsidR="00510DE9" w:rsidRPr="00510DE9">
        <w:rPr>
          <w:rFonts w:ascii="Times New Roman" w:eastAsia="Times New Roman" w:hAnsi="Times New Roman" w:cs="Times New Roman"/>
        </w:rPr>
        <w:t>objects, the</w:t>
      </w:r>
      <w:r w:rsidR="00F81763" w:rsidRPr="00510DE9">
        <w:rPr>
          <w:rFonts w:ascii="Times New Roman" w:eastAsia="Times New Roman" w:hAnsi="Times New Roman" w:cs="Times New Roman"/>
        </w:rPr>
        <w:t xml:space="preserve"> clas</w:t>
      </w:r>
      <w:r w:rsidR="004A3BFF" w:rsidRPr="00510DE9">
        <w:rPr>
          <w:rFonts w:ascii="Times New Roman" w:eastAsia="Times New Roman" w:hAnsi="Times New Roman" w:cs="Times New Roman"/>
        </w:rPr>
        <w:t>s</w:t>
      </w:r>
      <w:r w:rsidR="00F81763" w:rsidRPr="00510D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0DE9" w:rsidRPr="00510DE9">
        <w:rPr>
          <w:rFonts w:ascii="Times New Roman" w:hAnsi="Times New Roman" w:cs="Times New Roman"/>
        </w:rPr>
        <w:t>MazeInput</w:t>
      </w:r>
      <w:proofErr w:type="spellEnd"/>
      <w:r w:rsidR="004A3BFF" w:rsidRPr="00510DE9">
        <w:rPr>
          <w:rFonts w:ascii="Times New Roman" w:hAnsi="Times New Roman" w:cs="Times New Roman"/>
        </w:rPr>
        <w:t xml:space="preserve"> </w:t>
      </w:r>
      <w:r w:rsidR="00510DE9" w:rsidRPr="00510DE9">
        <w:rPr>
          <w:rFonts w:ascii="Times New Roman" w:hAnsi="Times New Roman" w:cs="Times New Roman"/>
        </w:rPr>
        <w:t>initializes</w:t>
      </w:r>
      <w:r w:rsidR="00C127C1" w:rsidRPr="00510DE9">
        <w:rPr>
          <w:rFonts w:ascii="Times New Roman" w:hAnsi="Times New Roman" w:cs="Times New Roman"/>
        </w:rPr>
        <w:t xml:space="preserve"> these objects</w:t>
      </w:r>
      <w:r w:rsidR="00510DE9" w:rsidRPr="00510DE9">
        <w:rPr>
          <w:rFonts w:ascii="Times New Roman" w:hAnsi="Times New Roman" w:cs="Times New Roman"/>
        </w:rPr>
        <w:t>, and LA2Main acts as the main class</w:t>
      </w:r>
      <w:r w:rsidR="004A3BFF" w:rsidRPr="00510DE9">
        <w:rPr>
          <w:rFonts w:ascii="Times New Roman" w:eastAsia="Times New Roman" w:hAnsi="Times New Roman" w:cs="Times New Roman"/>
        </w:rPr>
        <w:t xml:space="preserve">. These </w:t>
      </w:r>
      <w:r w:rsidR="00510DE9" w:rsidRPr="00510DE9">
        <w:rPr>
          <w:rFonts w:ascii="Times New Roman" w:eastAsia="Times New Roman" w:hAnsi="Times New Roman" w:cs="Times New Roman"/>
        </w:rPr>
        <w:t>three</w:t>
      </w:r>
      <w:r w:rsidR="004A3BFF" w:rsidRPr="00510DE9">
        <w:rPr>
          <w:rFonts w:ascii="Times New Roman" w:eastAsia="Times New Roman" w:hAnsi="Times New Roman" w:cs="Times New Roman"/>
        </w:rPr>
        <w:t xml:space="preserve"> classes are not related by the class hierarchy (none is derived from the other).</w:t>
      </w:r>
    </w:p>
    <w:p w14:paraId="275DFC94" w14:textId="77777777"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14:paraId="5BAF934E" w14:textId="77777777"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9B2F37F" w14:textId="77777777"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14:paraId="61343902" w14:textId="77777777"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14:paraId="1266B1F8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2B7BF4E5" w14:textId="77777777"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EAFA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A54CDC4" w14:textId="77777777"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14:paraId="400D3F4F" w14:textId="77777777" w:rsidTr="00EB7F60">
        <w:tc>
          <w:tcPr>
            <w:tcW w:w="4252" w:type="dxa"/>
            <w:tcBorders>
              <w:right w:val="single" w:sz="4" w:space="0" w:color="auto"/>
            </w:tcBorders>
          </w:tcPr>
          <w:p w14:paraId="08C641CD" w14:textId="77777777"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C9F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D0BFD9D" w14:textId="77777777"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14:paraId="2D311EA0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57429A48" w14:textId="77777777"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1259B2B" w14:textId="77777777"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14:paraId="0ABE8063" w14:textId="77777777"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49501F8B" w14:textId="77777777"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6FF9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0176957" w14:textId="77777777"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14:paraId="5070A8CE" w14:textId="77777777"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14:paraId="24EE31D9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0D08C805" w14:textId="77777777" w:rsidR="00563453" w:rsidRPr="00883A54" w:rsidRDefault="00563453" w:rsidP="00AD4D87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14:paraId="669D9122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1BADDADA" w14:textId="085DCBFA" w:rsidR="00EF3F90" w:rsidRDefault="00FE539F" w:rsidP="00DA3EC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14:paraId="77B1A918" w14:textId="52E16016" w:rsidR="000B6201" w:rsidRDefault="00A81851" w:rsidP="00201986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14:paraId="2B3002D6" w14:textId="34593A33" w:rsidR="00510DE9" w:rsidRDefault="00510DE9" w:rsidP="00201986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double[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fieldCosts</w:t>
            </w:r>
            <w:proofErr w:type="spellEnd"/>
          </w:p>
          <w:p w14:paraId="75B0FDFE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14:paraId="397236BB" w14:textId="77777777"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  <w:p w14:paraId="220CF847" w14:textId="4F3ABAF9" w:rsidR="00510DE9" w:rsidRPr="00883A54" w:rsidRDefault="00510D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numCoins</w:t>
            </w:r>
            <w:proofErr w:type="spellEnd"/>
          </w:p>
        </w:tc>
      </w:tr>
      <w:tr w:rsidR="00563453" w:rsidRPr="00883A54" w14:paraId="1725A7EA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45D5C148" w14:textId="77777777"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464D1A1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1ACAEB9A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14:paraId="75BD2BD0" w14:textId="1B23B781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14:paraId="4443898F" w14:textId="52568864" w:rsidR="00510DE9" w:rsidRDefault="00510D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calculate</w:t>
            </w:r>
            <w:r w:rsidR="005E1157">
              <w:rPr>
                <w:rFonts w:ascii="Courier New" w:hAnsi="Courier New" w:cs="Courier New"/>
                <w:sz w:val="18"/>
                <w:szCs w:val="18"/>
              </w:rPr>
              <w:t>Cell</w:t>
            </w:r>
            <w:r>
              <w:rPr>
                <w:rFonts w:ascii="Courier New" w:hAnsi="Courier New" w:cs="Courier New"/>
                <w:sz w:val="18"/>
                <w:szCs w:val="18"/>
              </w:rPr>
              <w:t>Cost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void</w:t>
            </w:r>
          </w:p>
          <w:p w14:paraId="7546C598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7173BF3" w14:textId="77777777"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1163AA21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37826717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20B9B28D" w14:textId="77777777"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0F0392DB" w14:textId="77777777" w:rsidR="00563453" w:rsidRPr="00883A54" w:rsidRDefault="00563453" w:rsidP="00AD4D8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1AA77302" w14:textId="77777777" w:rsidR="00563453" w:rsidRPr="00940214" w:rsidRDefault="00563453">
      <w:pPr>
        <w:spacing w:after="0"/>
        <w:ind w:left="1080"/>
      </w:pPr>
    </w:p>
    <w:p w14:paraId="24F3D3A4" w14:textId="77777777" w:rsidR="00B93D91" w:rsidRPr="00940214" w:rsidRDefault="00B93D91">
      <w:pPr>
        <w:spacing w:after="0"/>
        <w:ind w:left="1080"/>
      </w:pPr>
    </w:p>
    <w:p w14:paraId="390B1218" w14:textId="77777777"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8C2028D" w14:textId="77777777"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14:paraId="45E8C146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D4B838F" w14:textId="77777777"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14:paraId="2502B25C" w14:textId="77777777"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14:paraId="738129BE" w14:textId="77777777" w:rsidR="009F4559" w:rsidRDefault="009F4559">
      <w:pPr>
        <w:spacing w:after="0"/>
      </w:pPr>
    </w:p>
    <w:p w14:paraId="3D2B5250" w14:textId="77777777"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39FFCE61" w14:textId="71617E12" w:rsidR="005660AC" w:rsidRPr="005660AC" w:rsidRDefault="00057CE9" w:rsidP="00A80AA1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14:paraId="259D3A94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14:paraId="1BDD035A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14:paraId="08D66765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14:paraId="24493D0C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14:paraId="28B7C768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14:paraId="2D69B6A7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14:paraId="4B90DE4A" w14:textId="08D7B5B6"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14:paraId="5662A9CF" w14:textId="33796919" w:rsidR="00EF1F39" w:rsidRDefault="00EF1F39">
      <w:pPr>
        <w:spacing w:after="0"/>
        <w:rPr>
          <w:rFonts w:ascii="Consolas" w:hAnsi="Consolas"/>
        </w:rPr>
      </w:pPr>
      <w:r w:rsidRPr="00EF1F39">
        <w:rPr>
          <w:rFonts w:ascii="Consolas" w:hAnsi="Consolas"/>
          <w:highlight w:val="yellow"/>
        </w:rPr>
        <w:t>// repeat 3 times</w:t>
      </w:r>
    </w:p>
    <w:p w14:paraId="0FAC8A83" w14:textId="77777777" w:rsidR="005660AC" w:rsidRDefault="005660AC">
      <w:pPr>
        <w:spacing w:after="0"/>
        <w:rPr>
          <w:rFonts w:ascii="Consolas" w:hAnsi="Consolas"/>
        </w:rPr>
      </w:pPr>
    </w:p>
    <w:p w14:paraId="694A7DF5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14:paraId="69CF0CF3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4730A42A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3016A997" w14:textId="77777777"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14:paraId="7074C086" w14:textId="77777777"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4A0AB723" w14:textId="77777777"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18208745" w14:textId="77777777"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32F21578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0C2E674D" w14:textId="77777777"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14:paraId="6B3DAC1E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3800EF1D" w14:textId="77777777" w:rsidR="00136BFF" w:rsidRPr="002A21D5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  <w:r>
        <w:rPr>
          <w:rFonts w:ascii="Consolas" w:hAnsi="Consolas" w:cs="Times New Roman"/>
        </w:rPr>
        <w:t xml:space="preserve"> </w:t>
      </w:r>
    </w:p>
    <w:p w14:paraId="16E1FAE3" w14:textId="77777777" w:rsidR="00B76EA4" w:rsidRDefault="00136BFF" w:rsidP="00B76EA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766297A6" w14:textId="77777777" w:rsidR="009E099C" w:rsidRDefault="009E099C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="0029763A">
        <w:rPr>
          <w:rFonts w:ascii="Consolas" w:hAnsi="Consolas" w:cs="Times New Roman"/>
          <w:highlight w:val="yellow"/>
        </w:rPr>
        <w:t xml:space="preserve">initialize </w:t>
      </w:r>
      <w:proofErr w:type="spellStart"/>
      <w:r w:rsidR="0029763A">
        <w:rPr>
          <w:rFonts w:ascii="Consolas" w:hAnsi="Consolas" w:cs="Times New Roman"/>
          <w:highlight w:val="yellow"/>
        </w:rPr>
        <w:t>numRows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and </w:t>
      </w:r>
      <w:proofErr w:type="spellStart"/>
      <w:r w:rsidR="0029763A">
        <w:rPr>
          <w:rFonts w:ascii="Consolas" w:hAnsi="Consolas" w:cs="Times New Roman"/>
          <w:highlight w:val="yellow"/>
        </w:rPr>
        <w:t>numCols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in </w:t>
      </w:r>
      <w:proofErr w:type="spellStart"/>
      <w:r w:rsidR="0029763A">
        <w:rPr>
          <w:rFonts w:ascii="Consolas" w:hAnsi="Consolas" w:cs="Times New Roman"/>
          <w:highlight w:val="yellow"/>
        </w:rPr>
        <w:t>MazeSolver</w:t>
      </w:r>
      <w:proofErr w:type="spellEnd"/>
    </w:p>
    <w:p w14:paraId="3F60BC8E" w14:textId="77777777" w:rsidR="0029763A" w:rsidRPr="002A21D5" w:rsidRDefault="0029763A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 xml:space="preserve">initialize maze parallel arrays in </w:t>
      </w:r>
      <w:proofErr w:type="spellStart"/>
      <w:r>
        <w:rPr>
          <w:rFonts w:ascii="Consolas" w:hAnsi="Consolas" w:cs="Times New Roman"/>
          <w:highlight w:val="yellow"/>
        </w:rPr>
        <w:t>MazeSolver</w:t>
      </w:r>
      <w:proofErr w:type="spellEnd"/>
    </w:p>
    <w:p w14:paraId="7D2E7A29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7B116A48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asks for a number in range [5, 10] from the user as the number of rows</w:t>
      </w:r>
    </w:p>
    <w:p w14:paraId="662741DE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validate input</w:t>
      </w:r>
    </w:p>
    <w:p w14:paraId="0B16C947" w14:textId="77777777" w:rsidR="0029763A" w:rsidRPr="002A21D5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  <w:t>return valid input</w:t>
      </w:r>
    </w:p>
    <w:p w14:paraId="0434644A" w14:textId="77777777" w:rsidR="00136BFF" w:rsidRDefault="00136BFF" w:rsidP="00136BFF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68F826E6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asks for a number in range [5, 10] from the user as the number of cols</w:t>
      </w:r>
    </w:p>
    <w:p w14:paraId="12F9325B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 xml:space="preserve">validate input (cannot be the same as </w:t>
      </w:r>
      <w:proofErr w:type="spellStart"/>
      <w:r w:rsidRPr="0029763A">
        <w:rPr>
          <w:rFonts w:ascii="Consolas" w:hAnsi="Consolas" w:cs="Times New Roman"/>
          <w:highlight w:val="yellow"/>
        </w:rPr>
        <w:t>numRows</w:t>
      </w:r>
      <w:proofErr w:type="spellEnd"/>
      <w:r w:rsidRPr="0029763A">
        <w:rPr>
          <w:rFonts w:ascii="Consolas" w:hAnsi="Consolas" w:cs="Times New Roman"/>
          <w:highlight w:val="yellow"/>
        </w:rPr>
        <w:t>)</w:t>
      </w:r>
    </w:p>
    <w:p w14:paraId="7D0D76A4" w14:textId="77777777" w:rsidR="0029763A" w:rsidRPr="005660AC" w:rsidRDefault="0029763A" w:rsidP="00136BFF">
      <w:pPr>
        <w:spacing w:after="0"/>
        <w:rPr>
          <w:rFonts w:ascii="Consolas" w:hAnsi="Consolas" w:cs="Times New Roman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return valid input</w:t>
      </w:r>
    </w:p>
    <w:p w14:paraId="088D6A84" w14:textId="77777777" w:rsidR="00996024" w:rsidRPr="00996024" w:rsidRDefault="00996024">
      <w:pPr>
        <w:spacing w:after="0"/>
        <w:rPr>
          <w:rFonts w:ascii="Consolas" w:hAnsi="Consolas" w:cs="Times New Roman"/>
        </w:rPr>
      </w:pPr>
    </w:p>
    <w:p w14:paraId="343C0406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7D732B40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464F249F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653CB0AA" w14:textId="77777777" w:rsidR="008063B2" w:rsidRDefault="008063B2">
      <w:pPr>
        <w:spacing w:after="0"/>
        <w:rPr>
          <w:rFonts w:ascii="Times New Roman" w:hAnsi="Times New Roman" w:cs="Times New Roman"/>
        </w:rPr>
      </w:pPr>
    </w:p>
    <w:p w14:paraId="64525FD8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14:paraId="282C85C9" w14:textId="4891F1FA" w:rsidR="00136BFF" w:rsidRPr="00136BFF" w:rsidRDefault="00996024" w:rsidP="00B6237E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 w:rsidR="00136BFF">
        <w:rPr>
          <w:rFonts w:ascii="Consolas" w:hAnsi="Consolas" w:cs="Times New Roman"/>
          <w:highlight w:val="yellow"/>
        </w:rPr>
        <w:tab/>
      </w:r>
      <w:proofErr w:type="gramStart"/>
      <w:r w:rsidR="00136BFF" w:rsidRPr="00136BFF">
        <w:rPr>
          <w:rFonts w:ascii="Consolas" w:hAnsi="Consolas" w:cs="Times New Roman"/>
          <w:highlight w:val="yellow"/>
        </w:rPr>
        <w:t>String[</w:t>
      </w:r>
      <w:proofErr w:type="gramEnd"/>
      <w:r w:rsidR="00136BFF" w:rsidRPr="00136BFF">
        <w:rPr>
          <w:rFonts w:ascii="Consolas" w:hAnsi="Consolas" w:cs="Times New Roman"/>
          <w:highlight w:val="yellow"/>
        </w:rPr>
        <w:t>][] maze</w:t>
      </w:r>
      <w:r w:rsidR="00136BFF">
        <w:rPr>
          <w:rFonts w:ascii="Consolas" w:hAnsi="Consolas" w:cs="Times New Roman"/>
          <w:highlight w:val="yellow"/>
        </w:rPr>
        <w:t xml:space="preserve"> </w:t>
      </w:r>
    </w:p>
    <w:p w14:paraId="7B2D37B7" w14:textId="6FB083BD" w:rsidR="00B76EA4" w:rsidRDefault="00136BFF" w:rsidP="00B6237E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61BAE5D1" w14:textId="0818CD09" w:rsidR="005E1157" w:rsidRDefault="005E1157" w:rsidP="00B6237E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gramStart"/>
      <w:r>
        <w:rPr>
          <w:rFonts w:ascii="Consolas" w:hAnsi="Consolas" w:cs="Times New Roman"/>
          <w:highlight w:val="yellow"/>
        </w:rPr>
        <w:t>double[</w:t>
      </w:r>
      <w:proofErr w:type="gramEnd"/>
      <w:r>
        <w:rPr>
          <w:rFonts w:ascii="Consolas" w:hAnsi="Consolas" w:cs="Times New Roman"/>
          <w:highlight w:val="yellow"/>
        </w:rPr>
        <w:t xml:space="preserve">][] </w:t>
      </w:r>
      <w:proofErr w:type="spellStart"/>
      <w:r>
        <w:rPr>
          <w:rFonts w:ascii="Consolas" w:hAnsi="Consolas" w:cs="Times New Roman"/>
          <w:highlight w:val="yellow"/>
        </w:rPr>
        <w:t>fieldCosts</w:t>
      </w:r>
      <w:proofErr w:type="spellEnd"/>
    </w:p>
    <w:p w14:paraId="10BF6D61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14:paraId="1AD3EC7F" w14:textId="3A7E945B" w:rsidR="0099602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lastRenderedPageBreak/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14:paraId="250E48D8" w14:textId="0D2035C7" w:rsidR="005E1157" w:rsidRPr="00136BFF" w:rsidRDefault="005E1157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 xml:space="preserve">int </w:t>
      </w:r>
      <w:proofErr w:type="spellStart"/>
      <w:r>
        <w:rPr>
          <w:rFonts w:ascii="Consolas" w:hAnsi="Consolas" w:cs="Times New Roman"/>
          <w:highlight w:val="yellow"/>
        </w:rPr>
        <w:t>numCoins</w:t>
      </w:r>
      <w:proofErr w:type="spellEnd"/>
    </w:p>
    <w:p w14:paraId="4F2477D6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14:paraId="45163352" w14:textId="77777777" w:rsidR="00B76EA4" w:rsidRPr="00B76EA4" w:rsidRDefault="00996024" w:rsidP="00B76EA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</w:t>
      </w:r>
      <w:r w:rsidR="00B76EA4" w:rsidRPr="00B76EA4">
        <w:rPr>
          <w:rFonts w:ascii="Consolas" w:hAnsi="Consolas" w:cs="Times New Roman"/>
          <w:highlight w:val="yellow"/>
        </w:rPr>
        <w:t xml:space="preserve">/ </w:t>
      </w:r>
      <w:r w:rsidR="00B76EA4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="00B76EA4" w:rsidRPr="00B76EA4">
        <w:rPr>
          <w:rFonts w:ascii="Consolas" w:hAnsi="Consolas" w:cs="Times New Roman"/>
          <w:highlight w:val="yellow"/>
        </w:rPr>
        <w:t>drawMaze</w:t>
      </w:r>
      <w:proofErr w:type="spellEnd"/>
      <w:r w:rsidR="00B76EA4" w:rsidRPr="00B76EA4">
        <w:rPr>
          <w:rFonts w:ascii="Consolas" w:hAnsi="Consolas" w:cs="Times New Roman"/>
          <w:highlight w:val="yellow"/>
        </w:rPr>
        <w:t>(</w:t>
      </w:r>
      <w:proofErr w:type="gramEnd"/>
      <w:r w:rsidR="00B76EA4" w:rsidRPr="00B76EA4">
        <w:rPr>
          <w:rFonts w:ascii="Consolas" w:hAnsi="Consolas" w:cs="Times New Roman"/>
          <w:highlight w:val="yellow"/>
        </w:rPr>
        <w:t>): void</w:t>
      </w:r>
    </w:p>
    <w:p w14:paraId="7FBB9DD0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printMaze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5BA22A46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isSolvable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Boolean</w:t>
      </w:r>
    </w:p>
    <w:p w14:paraId="773CA70D" w14:textId="27BBBCBB" w:rsid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solveMazeRecursively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row: int, col: int): Boolean</w:t>
      </w:r>
    </w:p>
    <w:p w14:paraId="68441691" w14:textId="1545CCD1" w:rsidR="005E1157" w:rsidRPr="00B76EA4" w:rsidRDefault="005E1157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>
        <w:rPr>
          <w:rFonts w:ascii="Consolas" w:hAnsi="Consolas" w:cs="Times New Roman"/>
          <w:highlight w:val="yellow"/>
        </w:rPr>
        <w:t>calculate</w:t>
      </w:r>
      <w:r w:rsidR="00F85F32">
        <w:rPr>
          <w:rFonts w:ascii="Consolas" w:hAnsi="Consolas" w:cs="Times New Roman"/>
          <w:highlight w:val="yellow"/>
        </w:rPr>
        <w:t>Cell</w:t>
      </w:r>
      <w:r>
        <w:rPr>
          <w:rFonts w:ascii="Consolas" w:hAnsi="Consolas" w:cs="Times New Roman"/>
          <w:highlight w:val="yellow"/>
        </w:rPr>
        <w:t>Cost</w:t>
      </w:r>
      <w:proofErr w:type="spellEnd"/>
      <w:r>
        <w:rPr>
          <w:rFonts w:ascii="Consolas" w:hAnsi="Consolas" w:cs="Times New Roman"/>
          <w:highlight w:val="yellow"/>
        </w:rPr>
        <w:t>(</w:t>
      </w:r>
      <w:proofErr w:type="gramEnd"/>
      <w:r w:rsidR="00F85F32">
        <w:rPr>
          <w:rFonts w:ascii="Consolas" w:hAnsi="Consolas" w:cs="Times New Roman"/>
          <w:highlight w:val="yellow"/>
        </w:rPr>
        <w:t>row: int, col: int): void</w:t>
      </w:r>
    </w:p>
    <w:p w14:paraId="6CE1A5F1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printResult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27A7F115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numRows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0D88712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DC2B294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numCols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149A71D" w14:textId="77777777" w:rsidR="00996024" w:rsidRPr="00996024" w:rsidRDefault="00B76EA4" w:rsidP="00B76EA4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  <w:highlight w:val="yellow"/>
        </w:rPr>
        <w:t xml:space="preserve">// </w:t>
      </w:r>
      <w:r w:rsidR="00B95539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19CEB16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F38607" w14:textId="77777777" w:rsidR="00201986" w:rsidRDefault="00733575" w:rsidP="0020198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14:paraId="7869AEFA" w14:textId="77777777"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14:paraId="096AB784" w14:textId="77777777" w:rsidR="00733575" w:rsidRPr="00B76EA4" w:rsidRDefault="00733575">
      <w:pPr>
        <w:spacing w:after="0"/>
        <w:rPr>
          <w:rFonts w:ascii="Consolas" w:eastAsia="Times New Roman" w:hAnsi="Consolas" w:cs="Times New Roman"/>
        </w:rPr>
      </w:pPr>
      <w:r w:rsidRPr="00B76EA4">
        <w:rPr>
          <w:rFonts w:ascii="Consolas" w:eastAsia="Times New Roman" w:hAnsi="Consolas" w:cs="Times New Roman"/>
        </w:rPr>
        <w:t xml:space="preserve">// --FIELDS-- </w:t>
      </w:r>
    </w:p>
    <w:p w14:paraId="00529D27" w14:textId="21FCE441" w:rsidR="00F41FE7" w:rsidRPr="00136BFF" w:rsidRDefault="00F41FE7" w:rsidP="00B6237E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 xml:space="preserve">// 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String[</w:t>
      </w:r>
      <w:proofErr w:type="gramEnd"/>
      <w:r w:rsidRPr="00B76EA4">
        <w:rPr>
          <w:rFonts w:ascii="Consolas" w:hAnsi="Consolas" w:cs="Times New Roman"/>
        </w:rPr>
        <w:t xml:space="preserve">][] maze </w:t>
      </w:r>
      <w:r>
        <w:rPr>
          <w:rFonts w:ascii="Consolas" w:hAnsi="Consolas" w:cs="Times New Roman"/>
          <w:highlight w:val="yellow"/>
        </w:rPr>
        <w:t>&lt;- array with coins and obstacles</w:t>
      </w:r>
    </w:p>
    <w:p w14:paraId="7C6392FE" w14:textId="6219A2D4" w:rsidR="00F41FE7" w:rsidRDefault="00F41FE7" w:rsidP="00201986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visited </w:t>
      </w:r>
      <w:r>
        <w:rPr>
          <w:rFonts w:ascii="Consolas" w:hAnsi="Consolas" w:cs="Times New Roman"/>
          <w:highlight w:val="yellow"/>
        </w:rPr>
        <w:t>&lt;- parallel array to maze stores visited cells</w:t>
      </w:r>
    </w:p>
    <w:p w14:paraId="0C888991" w14:textId="06915A33" w:rsidR="00AA507F" w:rsidRPr="00136BFF" w:rsidRDefault="00AA507F" w:rsidP="00201986">
      <w:pPr>
        <w:spacing w:after="0"/>
        <w:rPr>
          <w:rFonts w:ascii="Consolas" w:hAnsi="Consolas" w:cs="Times New Roman"/>
          <w:highlight w:val="yellow"/>
        </w:rPr>
      </w:pPr>
      <w:r w:rsidRPr="00AA507F">
        <w:rPr>
          <w:rFonts w:ascii="Consolas" w:hAnsi="Consolas" w:cs="Times New Roman"/>
        </w:rPr>
        <w:t>//</w:t>
      </w:r>
      <w:r w:rsidRPr="00AA507F">
        <w:rPr>
          <w:rFonts w:ascii="Consolas" w:hAnsi="Consolas" w:cs="Times New Roman"/>
        </w:rPr>
        <w:tab/>
      </w:r>
      <w:proofErr w:type="gramStart"/>
      <w:r w:rsidRPr="00AA507F">
        <w:rPr>
          <w:rFonts w:ascii="Consolas" w:hAnsi="Consolas" w:cs="Times New Roman"/>
        </w:rPr>
        <w:t>Boolean[</w:t>
      </w:r>
      <w:proofErr w:type="gramEnd"/>
      <w:r w:rsidRPr="00AA507F">
        <w:rPr>
          <w:rFonts w:ascii="Consolas" w:hAnsi="Consolas" w:cs="Times New Roman"/>
        </w:rPr>
        <w:t xml:space="preserve">][] </w:t>
      </w:r>
      <w:proofErr w:type="spellStart"/>
      <w:r w:rsidRPr="00AA507F">
        <w:rPr>
          <w:rFonts w:ascii="Consolas" w:hAnsi="Consolas" w:cs="Times New Roman"/>
        </w:rPr>
        <w:t>fieldCosts</w:t>
      </w:r>
      <w:proofErr w:type="spellEnd"/>
      <w:r w:rsidRPr="00AA507F">
        <w:rPr>
          <w:rFonts w:ascii="Consolas" w:hAnsi="Consolas" w:cs="Times New Roman"/>
        </w:rPr>
        <w:t xml:space="preserve"> </w:t>
      </w:r>
      <w:r w:rsidRPr="00AA507F">
        <w:rPr>
          <w:rFonts w:ascii="Consolas" w:hAnsi="Consolas" w:cs="Times New Roman"/>
          <w:highlight w:val="yellow"/>
        </w:rPr>
        <w:t>&lt;- parallel a</w:t>
      </w:r>
      <w:r w:rsidRPr="00AA507F">
        <w:rPr>
          <w:rFonts w:ascii="Consolas" w:hAnsi="Consolas" w:cs="Times New Roman"/>
          <w:highlight w:val="yellow"/>
        </w:rPr>
        <w:t>rray</w:t>
      </w:r>
      <w:r w:rsidRPr="00AA507F">
        <w:rPr>
          <w:rFonts w:ascii="Consolas" w:hAnsi="Consolas" w:cs="Times New Roman"/>
          <w:highlight w:val="yellow"/>
        </w:rPr>
        <w:t xml:space="preserve"> to maze</w:t>
      </w:r>
      <w:r w:rsidRPr="00AA507F">
        <w:rPr>
          <w:rFonts w:ascii="Consolas" w:hAnsi="Consolas" w:cs="Times New Roman"/>
          <w:highlight w:val="yellow"/>
        </w:rPr>
        <w:t xml:space="preserve"> </w:t>
      </w:r>
      <w:r w:rsidRPr="00AA507F">
        <w:rPr>
          <w:rFonts w:ascii="Consolas" w:hAnsi="Consolas" w:cs="Times New Roman"/>
          <w:highlight w:val="yellow"/>
        </w:rPr>
        <w:t>stores cost for A*</w:t>
      </w:r>
    </w:p>
    <w:p w14:paraId="130B1277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numRows</w:t>
      </w:r>
      <w:proofErr w:type="spellEnd"/>
    </w:p>
    <w:p w14:paraId="2AD00838" w14:textId="113E08BC" w:rsidR="00F41FE7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numCols</w:t>
      </w:r>
      <w:proofErr w:type="spellEnd"/>
    </w:p>
    <w:p w14:paraId="13E1BC3D" w14:textId="16037D3F" w:rsidR="00AA507F" w:rsidRPr="00B76EA4" w:rsidRDefault="00AA507F" w:rsidP="00F41FE7">
      <w:pPr>
        <w:spacing w:after="0"/>
        <w:rPr>
          <w:rFonts w:ascii="Consolas" w:hAnsi="Consolas" w:cs="Times New Roman"/>
        </w:rPr>
      </w:pPr>
      <w:r>
        <w:rPr>
          <w:rFonts w:ascii="Consolas" w:hAnsi="Consolas" w:cs="Times New Roman"/>
        </w:rPr>
        <w:t>//</w:t>
      </w:r>
      <w:r>
        <w:rPr>
          <w:rFonts w:ascii="Consolas" w:hAnsi="Consolas" w:cs="Times New Roman"/>
        </w:rPr>
        <w:tab/>
        <w:t xml:space="preserve">int </w:t>
      </w:r>
      <w:proofErr w:type="spellStart"/>
      <w:r>
        <w:rPr>
          <w:rFonts w:ascii="Consolas" w:hAnsi="Consolas" w:cs="Times New Roman"/>
        </w:rPr>
        <w:t>numCoins</w:t>
      </w:r>
      <w:proofErr w:type="spellEnd"/>
    </w:p>
    <w:p w14:paraId="09D80D89" w14:textId="77777777" w:rsidR="00733575" w:rsidRPr="00F02510" w:rsidRDefault="00733575">
      <w:pPr>
        <w:spacing w:after="0"/>
        <w:rPr>
          <w:rFonts w:ascii="Consolas" w:eastAsia="Times New Roman" w:hAnsi="Consolas" w:cs="Times New Roman"/>
        </w:rPr>
      </w:pPr>
      <w:r w:rsidRPr="00F02510">
        <w:rPr>
          <w:rFonts w:ascii="Consolas" w:eastAsia="Times New Roman" w:hAnsi="Consolas" w:cs="Times New Roman"/>
        </w:rPr>
        <w:t>// --METHODS--</w:t>
      </w:r>
    </w:p>
    <w:p w14:paraId="408BF54B" w14:textId="77777777" w:rsidR="00BF5409" w:rsidRPr="00F02510" w:rsidRDefault="00733575" w:rsidP="00BF5409">
      <w:pPr>
        <w:spacing w:after="0"/>
        <w:rPr>
          <w:rFonts w:ascii="Consolas" w:hAnsi="Consolas" w:cs="Times New Roman"/>
        </w:rPr>
      </w:pPr>
      <w:r w:rsidRPr="00F02510">
        <w:rPr>
          <w:rFonts w:ascii="Consolas" w:eastAsia="Times New Roman" w:hAnsi="Consolas" w:cs="Times New Roman"/>
        </w:rPr>
        <w:t>//</w:t>
      </w:r>
      <w:r w:rsidR="0029763A" w:rsidRPr="00F02510">
        <w:rPr>
          <w:rFonts w:ascii="Consolas" w:eastAsia="Times New Roman" w:hAnsi="Consolas" w:cs="Times New Roman"/>
        </w:rPr>
        <w:tab/>
      </w:r>
      <w:proofErr w:type="spellStart"/>
      <w:proofErr w:type="gramStart"/>
      <w:r w:rsidR="0029763A" w:rsidRPr="00F02510">
        <w:rPr>
          <w:rFonts w:ascii="Consolas" w:hAnsi="Consolas" w:cs="Times New Roman"/>
        </w:rPr>
        <w:t>drawMaze</w:t>
      </w:r>
      <w:proofErr w:type="spellEnd"/>
      <w:r w:rsidR="0029763A" w:rsidRPr="00F02510">
        <w:rPr>
          <w:rFonts w:ascii="Consolas" w:hAnsi="Consolas" w:cs="Times New Roman"/>
        </w:rPr>
        <w:t>(</w:t>
      </w:r>
      <w:proofErr w:type="gramEnd"/>
      <w:r w:rsidR="0029763A" w:rsidRPr="00F02510">
        <w:rPr>
          <w:rFonts w:ascii="Consolas" w:hAnsi="Consolas" w:cs="Times New Roman"/>
        </w:rPr>
        <w:t>): void</w:t>
      </w:r>
    </w:p>
    <w:p w14:paraId="544E24B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initialize maze parallel arrays</w:t>
      </w:r>
    </w:p>
    <w:p w14:paraId="54E49FC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create maze and set to maze field</w:t>
      </w:r>
    </w:p>
    <w:p w14:paraId="61D39BAB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fill cells with “#” and random numbers from 1-100</w:t>
      </w:r>
    </w:p>
    <w:p w14:paraId="0E07D64D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top left cell to “S” (starting point)</w:t>
      </w:r>
    </w:p>
    <w:p w14:paraId="5DB50004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bottom right cell to “D” (destination)</w:t>
      </w:r>
    </w:p>
    <w:p w14:paraId="03CE9490" w14:textId="77777777" w:rsidR="00BF5409" w:rsidRPr="0029763A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total number of “</w:t>
      </w:r>
      <w:proofErr w:type="gramStart"/>
      <w:r>
        <w:rPr>
          <w:rFonts w:ascii="Consolas" w:hAnsi="Consolas" w:cs="Times New Roman"/>
          <w:highlight w:val="yellow"/>
        </w:rPr>
        <w:t>#”s</w:t>
      </w:r>
      <w:proofErr w:type="gramEnd"/>
      <w:r>
        <w:rPr>
          <w:rFonts w:ascii="Consolas" w:hAnsi="Consolas" w:cs="Times New Roman"/>
          <w:highlight w:val="yellow"/>
        </w:rPr>
        <w:t xml:space="preserve"> cannot exceed 1/3 of total cells</w:t>
      </w:r>
    </w:p>
    <w:p w14:paraId="27261C8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printMaze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7C201936" w14:textId="77777777" w:rsidR="0029763A" w:rsidRP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>print out maze</w:t>
      </w:r>
    </w:p>
    <w:p w14:paraId="76742E17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isSolvable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Boolean</w:t>
      </w:r>
    </w:p>
    <w:p w14:paraId="621923C3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 xml:space="preserve">calls </w:t>
      </w:r>
      <w:proofErr w:type="spellStart"/>
      <w:proofErr w:type="gramStart"/>
      <w:r>
        <w:rPr>
          <w:rFonts w:ascii="Consolas" w:hAnsi="Consolas" w:cs="Times New Roman"/>
          <w:highlight w:val="yellow"/>
        </w:rPr>
        <w:t>solveMazeRecursively</w:t>
      </w:r>
      <w:proofErr w:type="spellEnd"/>
      <w:r>
        <w:rPr>
          <w:rFonts w:ascii="Consolas" w:hAnsi="Consolas" w:cs="Times New Roman"/>
          <w:highlight w:val="yellow"/>
        </w:rPr>
        <w:t>(</w:t>
      </w:r>
      <w:proofErr w:type="gramEnd"/>
      <w:r>
        <w:rPr>
          <w:rFonts w:ascii="Consolas" w:hAnsi="Consolas" w:cs="Times New Roman"/>
          <w:highlight w:val="yellow"/>
        </w:rPr>
        <w:t>row, col) and prints result</w:t>
      </w:r>
    </w:p>
    <w:p w14:paraId="166D4B10" w14:textId="30B61A1F" w:rsidR="0069616B" w:rsidRDefault="0029763A" w:rsidP="00AA507F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solveMazeRecursively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row: int, col: int): Boolean</w:t>
      </w:r>
    </w:p>
    <w:p w14:paraId="6AA05F04" w14:textId="04CB66F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returns false if there is no solution and true otherwise</w:t>
      </w:r>
    </w:p>
    <w:p w14:paraId="256A1B75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there is a solution</w:t>
      </w:r>
    </w:p>
    <w:p w14:paraId="72AC2CC5" w14:textId="77777777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>solves maze</w:t>
      </w:r>
      <w:r w:rsidR="00656114">
        <w:rPr>
          <w:rFonts w:ascii="Consolas" w:hAnsi="Consolas" w:cs="Times New Roman"/>
          <w:highlight w:val="yellow"/>
        </w:rPr>
        <w:t xml:space="preserve"> recursively</w:t>
      </w:r>
      <w:r w:rsidR="00BF5409">
        <w:rPr>
          <w:rFonts w:ascii="Consolas" w:hAnsi="Consolas" w:cs="Times New Roman"/>
          <w:highlight w:val="yellow"/>
        </w:rPr>
        <w:t xml:space="preserve"> using A*</w:t>
      </w:r>
    </w:p>
    <w:p w14:paraId="523E7687" w14:textId="5514E1D0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 w:rsidR="00656114">
        <w:rPr>
          <w:rFonts w:ascii="Consolas" w:hAnsi="Consolas" w:cs="Times New Roman"/>
          <w:highlight w:val="yellow"/>
        </w:rPr>
        <w:t xml:space="preserve">replaces </w:t>
      </w:r>
      <w:r w:rsidR="00BF5409">
        <w:rPr>
          <w:rFonts w:ascii="Consolas" w:hAnsi="Consolas" w:cs="Times New Roman"/>
          <w:highlight w:val="yellow"/>
        </w:rPr>
        <w:t xml:space="preserve">cells in path from S to </w:t>
      </w:r>
      <w:proofErr w:type="spellStart"/>
      <w:r w:rsidR="00BF5409">
        <w:rPr>
          <w:rFonts w:ascii="Consolas" w:hAnsi="Consolas" w:cs="Times New Roman"/>
          <w:highlight w:val="yellow"/>
        </w:rPr>
        <w:t>D</w:t>
      </w:r>
      <w:proofErr w:type="spellEnd"/>
      <w:r w:rsidR="00BF5409">
        <w:rPr>
          <w:rFonts w:ascii="Consolas" w:hAnsi="Consolas" w:cs="Times New Roman"/>
          <w:highlight w:val="yellow"/>
        </w:rPr>
        <w:t xml:space="preserve"> with + in maze field</w:t>
      </w:r>
    </w:p>
    <w:p w14:paraId="414E2647" w14:textId="1EE8A9C3" w:rsidR="00EF1F39" w:rsidRDefault="00EF1F3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220F59">
        <w:rPr>
          <w:rFonts w:ascii="Consolas" w:hAnsi="Consolas" w:cs="Times New Roman"/>
          <w:highlight w:val="yellow"/>
        </w:rPr>
        <w:tab/>
        <w:t>record</w:t>
      </w:r>
      <w:r>
        <w:rPr>
          <w:rFonts w:ascii="Consolas" w:hAnsi="Consolas" w:cs="Times New Roman"/>
          <w:highlight w:val="yellow"/>
        </w:rPr>
        <w:t xml:space="preserve"> number of coins collected</w:t>
      </w:r>
    </w:p>
    <w:p w14:paraId="5EC56971" w14:textId="2230443A" w:rsidR="00AA507F" w:rsidRPr="00AA507F" w:rsidRDefault="00AA507F" w:rsidP="0029763A">
      <w:pPr>
        <w:spacing w:after="0"/>
        <w:rPr>
          <w:rFonts w:ascii="Consolas" w:hAnsi="Consolas" w:cs="Times New Roman"/>
        </w:rPr>
      </w:pPr>
      <w:r w:rsidRPr="00AA507F">
        <w:rPr>
          <w:rFonts w:ascii="Consolas" w:hAnsi="Consolas" w:cs="Times New Roman"/>
        </w:rPr>
        <w:t>//</w:t>
      </w:r>
      <w:r w:rsidRPr="00AA507F">
        <w:rPr>
          <w:rFonts w:ascii="Consolas" w:hAnsi="Consolas" w:cs="Times New Roman"/>
        </w:rPr>
        <w:tab/>
      </w:r>
      <w:proofErr w:type="spellStart"/>
      <w:proofErr w:type="gramStart"/>
      <w:r w:rsidRPr="00AA507F">
        <w:rPr>
          <w:rFonts w:ascii="Consolas" w:hAnsi="Consolas" w:cs="Times New Roman"/>
        </w:rPr>
        <w:t>calculateCellCost</w:t>
      </w:r>
      <w:proofErr w:type="spellEnd"/>
      <w:r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row: int, col: int</w:t>
      </w:r>
      <w:r>
        <w:rPr>
          <w:rFonts w:ascii="Consolas" w:hAnsi="Consolas" w:cs="Times New Roman"/>
        </w:rPr>
        <w:t>): void</w:t>
      </w:r>
    </w:p>
    <w:p w14:paraId="15188C04" w14:textId="5B65C3F9" w:rsidR="00AA507F" w:rsidRPr="00B76EA4" w:rsidRDefault="00AA507F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 xml:space="preserve">sets </w:t>
      </w:r>
      <w:proofErr w:type="spellStart"/>
      <w:r>
        <w:rPr>
          <w:rFonts w:ascii="Consolas" w:hAnsi="Consolas" w:cs="Times New Roman"/>
          <w:highlight w:val="yellow"/>
        </w:rPr>
        <w:t>fieldCosts</w:t>
      </w:r>
      <w:proofErr w:type="spellEnd"/>
      <w:r>
        <w:rPr>
          <w:rFonts w:ascii="Consolas" w:hAnsi="Consolas" w:cs="Times New Roman"/>
          <w:highlight w:val="yellow"/>
        </w:rPr>
        <w:t>[row][col] to cost calculated by A*</w:t>
      </w:r>
    </w:p>
    <w:p w14:paraId="415607B6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printResult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1C72B5D3" w14:textId="77777777" w:rsidR="00BF5409" w:rsidRPr="00B76EA4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prints solved maze</w:t>
      </w:r>
      <w:r w:rsidR="00F02510">
        <w:rPr>
          <w:rFonts w:ascii="Consolas" w:hAnsi="Consolas" w:cs="Times New Roman"/>
          <w:highlight w:val="yellow"/>
        </w:rPr>
        <w:t xml:space="preserve"> along with appropriate message</w:t>
      </w:r>
    </w:p>
    <w:p w14:paraId="77B617EC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setNumRows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numRows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1FC0A263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getNumRows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3C2267F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setNumCols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numCols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0EFA2FF7" w14:textId="77777777" w:rsidR="0029763A" w:rsidRPr="00996024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lastRenderedPageBreak/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getNumCols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2F0EDF0A" w14:textId="77777777" w:rsidR="00733575" w:rsidRPr="00733575" w:rsidRDefault="00733575">
      <w:pPr>
        <w:spacing w:after="0"/>
        <w:rPr>
          <w:rFonts w:ascii="Consolas" w:eastAsia="Times New Roman" w:hAnsi="Consolas" w:cs="Times New Roman"/>
        </w:rPr>
      </w:pPr>
    </w:p>
    <w:p w14:paraId="688F40F9" w14:textId="77777777" w:rsidR="00AF708A" w:rsidRDefault="00AF708A">
      <w:pPr>
        <w:spacing w:after="0"/>
      </w:pPr>
    </w:p>
    <w:p w14:paraId="5ABC6F17" w14:textId="77777777"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14:paraId="09FEAF02" w14:textId="77777777"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A8C978D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14:paraId="4E9EBC1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AA1825C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112E760" w14:textId="77777777"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14:paraId="2D43338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61D94B9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</w:t>
      </w:r>
      <w:r w:rsidR="00B95539">
        <w:rPr>
          <w:rFonts w:ascii="Times New Roman" w:eastAsia="Times New Roman" w:hAnsi="Times New Roman" w:cs="Times New Roman"/>
        </w:rPr>
        <w:t xml:space="preserve">a recursive execution path. </w:t>
      </w:r>
      <w:r w:rsidRPr="00940214">
        <w:rPr>
          <w:rFonts w:ascii="Times New Roman" w:eastAsia="Times New Roman" w:hAnsi="Times New Roman" w:cs="Times New Roman"/>
        </w:rPr>
        <w:t>Correctness of th</w:t>
      </w:r>
      <w:r w:rsidR="00B95539">
        <w:rPr>
          <w:rFonts w:ascii="Times New Roman" w:eastAsia="Times New Roman" w:hAnsi="Times New Roman" w:cs="Times New Roman"/>
        </w:rPr>
        <w:t>is</w:t>
      </w:r>
      <w:r w:rsidRPr="00940214">
        <w:rPr>
          <w:rFonts w:ascii="Times New Roman" w:eastAsia="Times New Roman" w:hAnsi="Times New Roman" w:cs="Times New Roman"/>
        </w:rPr>
        <w:t xml:space="preserve"> path has been verified by me by analyzing its steps, and their completeness w.r.t. the Specification. </w:t>
      </w:r>
    </w:p>
    <w:p w14:paraId="37DF3148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8727A37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AC74867" w14:textId="77777777"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14:paraId="3A3168A4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14883186" w14:textId="77777777"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14:paraId="47E0A245" w14:textId="77777777" w:rsidR="00744DA2" w:rsidRPr="00744DA2" w:rsidRDefault="00744DA2" w:rsidP="00744DA2"/>
    <w:p w14:paraId="0FBDFA93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6429426" w14:textId="5E3C3FB2"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 w:rsidR="0042344B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3A38DE" w14:textId="57C68594" w:rsid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A50D8A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93A3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CFC1CF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LA2Main {</w:t>
      </w:r>
    </w:p>
    <w:p w14:paraId="5EEFEAC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50E8CD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main(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String[]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args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A3ED97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828B81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D2C183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FAA9E9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gets row and 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data from user, creates maze, sets fields in </w:t>
      </w:r>
      <w:proofErr w:type="spellStart"/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MazeSolver</w:t>
      </w:r>
      <w:proofErr w:type="spellEnd"/>
    </w:p>
    <w:p w14:paraId="2F94180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MazeInput.</w:t>
      </w:r>
      <w:r w:rsidRPr="000124BC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F6A64F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FB10A5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.printMaze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5E669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36CE83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.isSolvable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 {</w:t>
      </w:r>
    </w:p>
    <w:p w14:paraId="44149E0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.solveMazeRecursively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66005B6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.printResult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36BF298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EA7FE5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0124BC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0124BC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"Sorry, no solution can be found for this maze!"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DD576E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140065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040F45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6EA0C7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EDE64F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1A6C7492" w14:textId="77777777" w:rsidR="003E4C6B" w:rsidRDefault="003E4C6B" w:rsidP="003E4C6B">
      <w:pPr>
        <w:spacing w:after="0"/>
      </w:pPr>
    </w:p>
    <w:p w14:paraId="1774B11D" w14:textId="373B2820" w:rsidR="0042344B" w:rsidRPr="00940214" w:rsidRDefault="0042344B" w:rsidP="0042344B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C92A9D" w14:textId="78211641" w:rsidR="0042344B" w:rsidRDefault="0042344B">
      <w:pPr>
        <w:spacing w:after="0"/>
      </w:pPr>
    </w:p>
    <w:p w14:paraId="29FE42F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A5C4D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21EE1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  <w:u w:val="single"/>
        </w:rPr>
        <w:t>MazeInput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5C7E6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0D2913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 chose to make these methods static because they act more like functions</w:t>
      </w:r>
    </w:p>
    <w:p w14:paraId="5919BFC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initializeMazeSolver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solver) {</w:t>
      </w:r>
    </w:p>
    <w:p w14:paraId="4BDFE6A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79F69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98F261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3B61E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CB9E0AF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31ED966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2AFDEF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0857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4B1C6F2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0;</w:t>
      </w:r>
    </w:p>
    <w:p w14:paraId="1CE0C6F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63DDA7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DF377FA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5F507E" w14:textId="77777777" w:rsidR="0042344B" w:rsidRDefault="0042344B">
      <w:pPr>
        <w:spacing w:after="0"/>
      </w:pPr>
    </w:p>
    <w:p w14:paraId="3DD557F4" w14:textId="1F34234D" w:rsidR="0097091D" w:rsidRPr="000124BC" w:rsidRDefault="0042344B" w:rsidP="000124BC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3C9C11F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7B351EB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maze_solver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FE92C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F6B5C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04D10CC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4881B07" w14:textId="5D787B0F" w:rsidR="000124BC" w:rsidRPr="000124BC" w:rsidRDefault="000124BC" w:rsidP="00B623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String[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maze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481BFB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  <w:u w:val="single"/>
        </w:rPr>
        <w:t>visited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0A4F06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2A865B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1153929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E2ACA8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drawMaze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AA76AB6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3B5BCA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257A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B8D85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E4F559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4929A1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72DDB8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54B202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isSolvable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E1D8A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(),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3E48E789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DE73A8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ABE0D8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8192FB5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4819C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E11DE2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E8374FA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printResult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42B5E42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ECBCFB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BED3D4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753DE6D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Getters and setters</w:t>
      </w:r>
    </w:p>
    <w:p w14:paraId="3788C02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40A01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E4A58D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53FED3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07BB258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7475944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numRows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DC5B451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4A36983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C137127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0E89F3C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731B83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setNumColumns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29759DCE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0124BC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0124BC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numColumns</w:t>
      </w:r>
      <w:proofErr w:type="spellEnd"/>
      <w:proofErr w:type="gram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0124BC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numColumns</w:t>
      </w:r>
      <w:proofErr w:type="spellEnd"/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033B0AB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A0D58E0" w14:textId="77777777" w:rsidR="000124BC" w:rsidRP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D177186" w14:textId="77777777" w:rsidR="000124BC" w:rsidRDefault="000124BC" w:rsidP="000124B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0124BC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5CE727A9" w14:textId="5881B821" w:rsidR="009F4559" w:rsidRDefault="00480389">
      <w:pPr>
        <w:spacing w:after="7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F42A5" w14:textId="5D3D6423" w:rsidR="006A4A5F" w:rsidRDefault="006A4A5F" w:rsidP="006A4A5F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>5</w:t>
      </w:r>
      <w:r>
        <w:rPr>
          <w:sz w:val="22"/>
        </w:rPr>
        <w:t>b</w:t>
      </w:r>
      <w:r w:rsidRPr="00940214">
        <w:rPr>
          <w:sz w:val="22"/>
        </w:rPr>
        <w:t>) Code Refinement #</w:t>
      </w:r>
      <w:r>
        <w:rPr>
          <w:sz w:val="22"/>
        </w:rPr>
        <w:t>2</w:t>
      </w:r>
    </w:p>
    <w:p w14:paraId="0381B703" w14:textId="2256AC95" w:rsidR="006A4A5F" w:rsidRDefault="006A4A5F">
      <w:pPr>
        <w:spacing w:after="74"/>
        <w:rPr>
          <w:rFonts w:ascii="Times New Roman" w:eastAsia="Times New Roman" w:hAnsi="Times New Roman" w:cs="Times New Roman"/>
          <w:sz w:val="20"/>
        </w:rPr>
      </w:pPr>
    </w:p>
    <w:p w14:paraId="3F280EF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2279655" w14:textId="6594AA24" w:rsidR="006A4A5F" w:rsidRDefault="006A4A5F">
      <w:pPr>
        <w:spacing w:after="74"/>
      </w:pPr>
    </w:p>
    <w:p w14:paraId="4E7FAC2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2FB31E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9B5279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LA2Main {</w:t>
      </w:r>
    </w:p>
    <w:p w14:paraId="45BC445D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97775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7C9BFA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CA90AF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31D5EB2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8C6935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gets row and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data from user, creates maze, sets fields in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MazeSolver</w:t>
      </w:r>
      <w:proofErr w:type="spellEnd"/>
    </w:p>
    <w:p w14:paraId="250ECDFE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44013FE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FD1DFD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5A3CEB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A3CEB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1;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&lt;= 3;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4F745F0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E6E93F1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"******Maze #"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+ </w:t>
      </w:r>
      <w:proofErr w:type="spellStart"/>
      <w:r w:rsidRPr="005A3CEB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32E5CD1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"Start drawing the maze..."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4AB96B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"The maze is as below:"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5C1CDB0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46FC9F4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77EF96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.isSolvable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()) {</w:t>
      </w:r>
    </w:p>
    <w:p w14:paraId="682F4A8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.solveMazeRecursively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794BBCC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.printResult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69959839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2AFDA7A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"Sorry, no solution can be found for this maze!"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014E564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CB10A9E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EF10858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FD9F39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6360C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5A3CEB">
        <w:rPr>
          <w:rFonts w:ascii="Consolas" w:eastAsiaTheme="minorEastAsia" w:hAnsi="Consolas" w:cs="Consolas"/>
          <w:sz w:val="20"/>
          <w:szCs w:val="20"/>
          <w:highlight w:val="yellow"/>
        </w:rPr>
        <w:t>}</w:t>
      </w:r>
    </w:p>
    <w:p w14:paraId="7A8428C6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B1D3183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A01328C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AFD1B65" w14:textId="77777777" w:rsidR="002F612C" w:rsidRDefault="002F612C" w:rsidP="002F612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35009E9" w14:textId="77777777" w:rsidR="000124BC" w:rsidRDefault="000124BC">
      <w:pPr>
        <w:spacing w:after="74"/>
      </w:pPr>
    </w:p>
    <w:p w14:paraId="1001E877" w14:textId="343FD79A" w:rsidR="006A4A5F" w:rsidRDefault="006A4A5F">
      <w:pPr>
        <w:spacing w:after="74"/>
      </w:pPr>
    </w:p>
    <w:p w14:paraId="671589C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6E7B23F6" w14:textId="383D56CA" w:rsidR="006A4A5F" w:rsidRDefault="006A4A5F">
      <w:pPr>
        <w:spacing w:after="74"/>
      </w:pPr>
    </w:p>
    <w:p w14:paraId="20D23B5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C3A5C9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5FF796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.Scanner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4E14F1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A4FE8C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MazeInput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6EC63A1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AF8083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 chose to make these methods static because they act more like functions</w:t>
      </w:r>
    </w:p>
    <w:p w14:paraId="78E1FAAD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initializeMazeSolver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105ABDE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3509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Instantiated reader in 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initializeMazeSolver</w:t>
      </w:r>
      <w:proofErr w:type="spellEnd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method because </w:t>
      </w:r>
    </w:p>
    <w:p w14:paraId="01B3F2BA" w14:textId="3CBC6D8B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closing a </w:t>
      </w:r>
      <w:r w:rsid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S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canner object also closes the input source</w:t>
      </w:r>
    </w:p>
    <w:p w14:paraId="6F736BC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Scanner(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9FBE4C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848B8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.setNumRows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));</w:t>
      </w:r>
    </w:p>
    <w:p w14:paraId="6AE9565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.setNumColumns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getNumCols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()));</w:t>
      </w:r>
    </w:p>
    <w:p w14:paraId="14A320F4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.drawMaze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5133EB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FD1586A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.close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D39B027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27934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E48B1E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5DCBDFB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0713DB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58A4A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2AB0EC4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659C1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3521E39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4EB6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rows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367963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47F9FC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5C6A72C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267C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0F151B1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7BBE46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3E35B7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DC50EAA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BD04A8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0C6F9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C6EC27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26AF4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72066E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11899D6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7D2927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</w:t>
      </w:r>
    </w:p>
    <w:p w14:paraId="244AA6E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EF15E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6CCC06F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6A344C8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368E1B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9A8CB7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B91F92E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A1143F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68FDB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DDA7561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D5D5B0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Scanner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,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673BD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143F99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-1;</w:t>
      </w:r>
    </w:p>
    <w:p w14:paraId="47CA290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96082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-1) {</w:t>
      </w:r>
    </w:p>
    <w:p w14:paraId="63C49D7B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8DA708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"Enter number of columns in maze in range [5, 10]:"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F1C5DD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"Number of columns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E47BBD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0FD372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6D3A11D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7CC095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A0006A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reader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.nextLine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());</w:t>
      </w:r>
    </w:p>
    <w:p w14:paraId="198E9E4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0F5ADD91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5 ||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 10) {</w:t>
      </w:r>
    </w:p>
    <w:p w14:paraId="2BF2BA00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between 5 and 10"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9D65FE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numRows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02ADD5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cannot be equal to number of rows entered above"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177A2F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56C7E8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input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E40168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BAE20E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5231E7C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NumberFormatException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F94D823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A0006A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"Input must be an integer"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6C34AEAC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IllegalArgumentException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3C1DF545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e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.getMessage</w:t>
      </w:r>
      <w:proofErr w:type="spellEnd"/>
      <w:proofErr w:type="gram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()); </w:t>
      </w:r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Input not in range or input==</w:t>
      </w:r>
      <w:proofErr w:type="spellStart"/>
      <w:r w:rsidRPr="00A0006A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numRows</w:t>
      </w:r>
      <w:proofErr w:type="spellEnd"/>
    </w:p>
    <w:p w14:paraId="64572A69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F02EFE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2EB9A6F7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A0006A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34720EF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AC72412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4BFD008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D9CA8BD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A0006A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A0006A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numCols</w:t>
      </w:r>
      <w:proofErr w:type="spellEnd"/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4E02085E" w14:textId="77777777" w:rsidR="00B94A5B" w:rsidRPr="00A0006A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F07D058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006A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9D0A3C6" w14:textId="77777777" w:rsidR="00B94A5B" w:rsidRDefault="00B94A5B" w:rsidP="00B94A5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375A74" w14:textId="4427BAAC" w:rsidR="00B94A5B" w:rsidRDefault="00B94A5B" w:rsidP="00B94A5B">
      <w:pPr>
        <w:spacing w:after="74"/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49A41EC5" w14:textId="77777777" w:rsidR="00B94A5B" w:rsidRDefault="00B94A5B">
      <w:pPr>
        <w:spacing w:after="74"/>
      </w:pPr>
    </w:p>
    <w:p w14:paraId="25B64C41" w14:textId="462400D8" w:rsidR="006A4A5F" w:rsidRDefault="006A4A5F">
      <w:pPr>
        <w:spacing w:after="74"/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</w:p>
    <w:p w14:paraId="6E412D11" w14:textId="31264821" w:rsidR="006A4A5F" w:rsidRDefault="006A4A5F">
      <w:pPr>
        <w:spacing w:after="74"/>
      </w:pPr>
    </w:p>
    <w:p w14:paraId="7C7F007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F40DD0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66CE1B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7A1BE07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A8E5B2D" w14:textId="4B74DE14" w:rsidR="00C72D96" w:rsidRDefault="00C72D96" w:rsidP="00B6237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24C8DC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visited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DE839F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10408A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2CBCAC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2FEAC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drawMaze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C4F632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C9BE79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*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040FB76A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</w:t>
      </w:r>
    </w:p>
    <w:p w14:paraId="07D391D3" w14:textId="71732CDD" w:rsidR="00C72D96" w:rsidRPr="00C72D96" w:rsidRDefault="00C72D96" w:rsidP="000A15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String[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5A8DFA55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boolean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13C96EF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31B1C1C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0B63F245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14520807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2A0AA88B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&gt;=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totalCells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/ 3) {</w:t>
      </w:r>
    </w:p>
    <w:p w14:paraId="75F0B89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2EE60F0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4ADB9D1E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&lt; .25) {</w:t>
      </w:r>
    </w:p>
    <w:p w14:paraId="6627615C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FCF01FB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totalObstacles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++;</w:t>
      </w:r>
    </w:p>
    <w:p w14:paraId="138BC1D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3973B46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String.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valueOf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(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C72D96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random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* 99 + 1));</w:t>
      </w:r>
    </w:p>
    <w:p w14:paraId="0BC9F02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D0EEE98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0E422AD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6B12F81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51C3D7B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136F65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4949124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[0][0]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"S"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290D46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 - 1][</w:t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 - 1] =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"D"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930D0A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C165B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6680F8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1284CB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212E0F2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294C51B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C72D96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6FE6FE53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C72D96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+ 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 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0BB7B3D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17B471A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11637DE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30E2998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028C53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723459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isSolvable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5F30C36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(),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14:paraId="6CC5856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09BE70E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7FC031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row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A0F5EB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AB0CE9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BF287B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4C6F69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95AEE61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"Congratulations! I found a solution for this maze as below:"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077D3E9" w14:textId="77777777" w:rsidR="00C72D96" w:rsidRP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printMaze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0094EDD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C72D96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C72D96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"The amount of coins collected:"</w:t>
      </w:r>
      <w:r w:rsidRPr="00C72D96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7023371E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2067B01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A987A5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Getters and setters</w:t>
      </w:r>
    </w:p>
    <w:p w14:paraId="0BC573DA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FA1A6F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5D4DC8F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21E115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68B598B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AF712C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397F14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70FDEE0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6E6060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182EFEB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73B0A6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3F0BBB68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  <w:t>}</w:t>
      </w:r>
    </w:p>
    <w:p w14:paraId="40216D62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6E11F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2B3B72C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38704A7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DCA4334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80CEC6" w14:textId="77777777" w:rsidR="00C72D96" w:rsidRDefault="00C72D96" w:rsidP="00C72D9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4A9D8A1" w14:textId="5F787565" w:rsidR="007E196D" w:rsidRDefault="007E196D">
      <w:pPr>
        <w:spacing w:after="74"/>
      </w:pPr>
    </w:p>
    <w:p w14:paraId="4E0CB505" w14:textId="139EF9A9" w:rsidR="0010472B" w:rsidRDefault="0010472B" w:rsidP="0010472B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>5</w:t>
      </w:r>
      <w:r>
        <w:rPr>
          <w:sz w:val="22"/>
        </w:rPr>
        <w:t>c</w:t>
      </w:r>
      <w:r w:rsidRPr="00940214">
        <w:rPr>
          <w:sz w:val="22"/>
        </w:rPr>
        <w:t>) Code Refinement #</w:t>
      </w:r>
      <w:r>
        <w:rPr>
          <w:sz w:val="22"/>
        </w:rPr>
        <w:t>3</w:t>
      </w:r>
    </w:p>
    <w:p w14:paraId="2B3C9429" w14:textId="223D3C53" w:rsidR="0010472B" w:rsidRPr="00AA507F" w:rsidRDefault="0010472B">
      <w:pPr>
        <w:spacing w:after="74"/>
        <w:rPr>
          <w:rFonts w:ascii="Times New Roman" w:hAnsi="Times New Roman" w:cs="Times New Roman"/>
        </w:rPr>
      </w:pPr>
    </w:p>
    <w:p w14:paraId="223FF39A" w14:textId="2BF4F2FA" w:rsidR="00AE55F7" w:rsidRDefault="00AA507F">
      <w:pPr>
        <w:spacing w:after="74"/>
        <w:rPr>
          <w:rFonts w:ascii="Times New Roman" w:hAnsi="Times New Roman" w:cs="Times New Roman"/>
          <w:b/>
          <w:u w:val="single"/>
        </w:rPr>
      </w:pPr>
      <w:r w:rsidRPr="00AA507F">
        <w:rPr>
          <w:rFonts w:ascii="Times New Roman" w:hAnsi="Times New Roman" w:cs="Times New Roman"/>
          <w:b/>
          <w:u w:val="single"/>
        </w:rPr>
        <w:t>File LA2Main.java</w:t>
      </w:r>
    </w:p>
    <w:p w14:paraId="6F1A277A" w14:textId="7D140914" w:rsidR="00AA507F" w:rsidRDefault="00AA507F">
      <w:pPr>
        <w:spacing w:after="74"/>
        <w:rPr>
          <w:rFonts w:ascii="Times New Roman" w:hAnsi="Times New Roman" w:cs="Times New Roman"/>
          <w:b/>
          <w:u w:val="single"/>
        </w:rPr>
      </w:pPr>
    </w:p>
    <w:p w14:paraId="7C67A8F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FCAA35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BE9FC2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LA2Main {</w:t>
      </w:r>
    </w:p>
    <w:p w14:paraId="2A7A538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1E4590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039729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ECB72F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MazeSolver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523C5AB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70720E9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Gets row and 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data from user, creates maze, sets fields in </w:t>
      </w:r>
      <w:proofErr w:type="spellStart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MazeSolver</w:t>
      </w:r>
      <w:proofErr w:type="spellEnd"/>
    </w:p>
    <w:p w14:paraId="62A7132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MazeInput.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initializeMazeSolver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E964D2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71BB64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1;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&lt;= 3;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6D2C901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1A0BB7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"******Maze #"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"******"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E43A5E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"Start drawing the maze..."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440968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solver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.drawMaze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();</w:t>
      </w:r>
    </w:p>
    <w:p w14:paraId="2CDBFD4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E90822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"The maze is as below:"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58DD170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34CA89F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1AC72E" w14:textId="01376F2C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.isSolvable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()) {</w:t>
      </w:r>
    </w:p>
    <w:p w14:paraId="46B08AE7" w14:textId="26666C76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lightGray"/>
        </w:rPr>
        <w:t>solver</w:t>
      </w:r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>.solveMazeRecursively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>(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lightGray"/>
        </w:rPr>
        <w:t>solver</w:t>
      </w:r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>.getNumRows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>(),</w:t>
      </w:r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>solver.getNumColumns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lightGray"/>
        </w:rPr>
        <w:t>());</w:t>
      </w:r>
    </w:p>
    <w:p w14:paraId="7358076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solver</w:t>
      </w:r>
      <w:r>
        <w:rPr>
          <w:rFonts w:ascii="Consolas" w:eastAsiaTheme="minorEastAsia" w:hAnsi="Consolas" w:cs="Consolas"/>
          <w:sz w:val="20"/>
          <w:szCs w:val="20"/>
        </w:rPr>
        <w:t>.printResult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131FDBA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483A26D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"Sorry, no solution can be found for this maze!"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79F05D5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539DA0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6D148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5EB979C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C818F0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157C65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F60110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37A203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31F25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04AD3C61" w14:textId="04F20F50" w:rsidR="00AA507F" w:rsidRDefault="00AA507F">
      <w:pPr>
        <w:spacing w:after="74"/>
        <w:rPr>
          <w:rFonts w:ascii="Times New Roman" w:hAnsi="Times New Roman" w:cs="Times New Roman"/>
          <w:b/>
          <w:u w:val="single"/>
        </w:rPr>
      </w:pPr>
    </w:p>
    <w:p w14:paraId="765D6A43" w14:textId="77777777" w:rsidR="00AA507F" w:rsidRDefault="00AA507F">
      <w:pPr>
        <w:spacing w:after="74"/>
        <w:rPr>
          <w:rFonts w:ascii="Times New Roman" w:hAnsi="Times New Roman" w:cs="Times New Roman"/>
          <w:b/>
          <w:u w:val="single"/>
        </w:rPr>
      </w:pPr>
    </w:p>
    <w:p w14:paraId="04D3EB74" w14:textId="4750AD45" w:rsidR="00AA507F" w:rsidRPr="00AA507F" w:rsidRDefault="00AA507F">
      <w:pPr>
        <w:spacing w:after="74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File MazeSolver.java</w:t>
      </w:r>
    </w:p>
    <w:p w14:paraId="53F6D3CC" w14:textId="78C27FA7" w:rsidR="006A4A5F" w:rsidRDefault="006A4A5F">
      <w:pPr>
        <w:spacing w:after="74"/>
      </w:pPr>
    </w:p>
    <w:p w14:paraId="668BAD0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maze_solver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779A46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A512D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MazeSolver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47D0422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B87BF8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1CB1ED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][]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visited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86C046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][] </w:t>
      </w:r>
      <w:proofErr w:type="spellStart"/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; 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Array of cost values for A* algorithm</w:t>
      </w:r>
    </w:p>
    <w:p w14:paraId="52F2213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DF0F22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0F85A9D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numCoins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</w:t>
      </w:r>
    </w:p>
    <w:p w14:paraId="15D16C6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37A5D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drawMaze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57E1484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9F71B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totalCells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 *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17DB293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DC9F16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String[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()][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()];</w:t>
      </w:r>
    </w:p>
    <w:p w14:paraId="573E2FD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visited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()][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()];</w:t>
      </w:r>
    </w:p>
    <w:p w14:paraId="07BE32E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()][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()];</w:t>
      </w:r>
    </w:p>
    <w:p w14:paraId="26B2D18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51D288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totalObstacles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</w:t>
      </w:r>
    </w:p>
    <w:p w14:paraId="3AA94A0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B8A50E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544E7DA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236E09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5386F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visited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][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56D270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 = 99999.9;</w:t>
      </w:r>
    </w:p>
    <w:p w14:paraId="177E9F5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B3B31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Number of obstacles cannot be greater than a third of total cells</w:t>
      </w:r>
    </w:p>
    <w:p w14:paraId="5BEAFF3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totalObstacles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&gt;=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totalCells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/ 3) {</w:t>
      </w:r>
    </w:p>
    <w:p w14:paraId="614E4DF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Random integer between 1 and 100 representing coins</w:t>
      </w:r>
    </w:p>
    <w:p w14:paraId="14125DF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][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valueOf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random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* 99 + 1)); </w:t>
      </w:r>
    </w:p>
    <w:p w14:paraId="1FABA70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17333FF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random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&lt; .25) {</w:t>
      </w:r>
    </w:p>
    <w:p w14:paraId="24289AD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][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"#"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4C96DA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totalObstacles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++;</w:t>
      </w:r>
    </w:p>
    <w:p w14:paraId="7E81161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14:paraId="3939F39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][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valueOf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 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Math.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random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* 99 + 1));</w:t>
      </w:r>
    </w:p>
    <w:p w14:paraId="7F436D6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8C9F2E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679192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C7E48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5981C8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478BA4D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33F834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Set start and destination points</w:t>
      </w:r>
    </w:p>
    <w:p w14:paraId="469B227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[0][0]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885FE8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- 1][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- 1] =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"D"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57817B7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visited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[0][0]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D69A36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AF4C5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811555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04B90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C3A750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++) {</w:t>
      </w:r>
    </w:p>
    <w:p w14:paraId="19A8EF6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++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0F421B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maze</w:t>
      </w:r>
      <w:r>
        <w:rPr>
          <w:rFonts w:ascii="Consolas" w:eastAsiaTheme="minorEastAsia" w:hAnsi="Consolas" w:cs="Consolas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][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]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"\t"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30BD921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39B445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2698BE5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4CCAE8D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F538D1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359B24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isSolvable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0318593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0, 0);</w:t>
      </w:r>
    </w:p>
    <w:p w14:paraId="582307D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2EFB44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0E48A2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solveMazeRecursively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row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col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6A9492A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0CB932B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calculateCellCost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+ 1,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7CD9CBC8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calculateCellCost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+ 1);</w:t>
      </w:r>
    </w:p>
    <w:p w14:paraId="4A6BBED4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calculateCellCost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- 1,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22849892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calculateCellCost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- 1);</w:t>
      </w:r>
    </w:p>
    <w:p w14:paraId="53DDCC70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7EF8D5C0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Find lowest cost in </w:t>
      </w:r>
      <w:proofErr w:type="spellStart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fieldCosts</w:t>
      </w:r>
      <w:proofErr w:type="spellEnd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that has not already been visited and is not an obstacle</w:t>
      </w:r>
    </w:p>
    <w:p w14:paraId="2B2D2AA0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lowestCost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[0][0];</w:t>
      </w:r>
    </w:p>
    <w:p w14:paraId="7EC909F9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</w:p>
    <w:p w14:paraId="01908B19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2134F874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082C40B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&lt;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lowestCost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</w:p>
    <w:p w14:paraId="24BBE298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&amp;</w:t>
      </w:r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&amp; !</w:t>
      </w:r>
      <w:proofErr w:type="spell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].equals(</w:t>
      </w:r>
      <w:r w:rsidRPr="005D12BF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</w:t>
      </w:r>
    </w:p>
    <w:p w14:paraId="56F0BA32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&amp;</w:t>
      </w:r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&amp; !</w:t>
      </w:r>
      <w:proofErr w:type="spell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]) {</w:t>
      </w:r>
    </w:p>
    <w:p w14:paraId="6C23F19B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9F8BCF2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lowestCost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];</w:t>
      </w:r>
    </w:p>
    <w:p w14:paraId="167570A6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26F56E3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4652059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6696E706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629B236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48A6A413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If there is no new </w:t>
      </w:r>
      <w:proofErr w:type="spellStart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lowestCost</w:t>
      </w:r>
      <w:proofErr w:type="spellEnd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that is not a barrier or has already been visited, end</w:t>
      </w:r>
    </w:p>
    <w:p w14:paraId="3BF13A4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lowestCost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[0][0]) {</w:t>
      </w:r>
    </w:p>
    <w:p w14:paraId="30568E2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0398B435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4460BA8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5E39DA8F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Move to cell containing </w:t>
      </w:r>
      <w:proofErr w:type="spellStart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lowestCost</w:t>
      </w:r>
      <w:proofErr w:type="spellEnd"/>
    </w:p>
    <w:p w14:paraId="6C82986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++) {</w:t>
      </w:r>
    </w:p>
    <w:p w14:paraId="691EB728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0;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);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++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5A657BD5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lowestCost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</w:t>
      </w:r>
    </w:p>
    <w:p w14:paraId="024C6F5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&amp;</w:t>
      </w:r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&amp; !</w:t>
      </w:r>
      <w:proofErr w:type="spell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].equals(</w:t>
      </w:r>
      <w:r w:rsidRPr="005D12BF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</w:t>
      </w:r>
    </w:p>
    <w:p w14:paraId="4958826C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&amp;</w:t>
      </w:r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&amp; !</w:t>
      </w:r>
      <w:proofErr w:type="spell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]) {</w:t>
      </w:r>
    </w:p>
    <w:p w14:paraId="639041F3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03EFA85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If moved to cell containing D in maze, end</w:t>
      </w:r>
    </w:p>
    <w:p w14:paraId="7B1D81B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- 1 &amp;&amp;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==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 - 1) {</w:t>
      </w:r>
    </w:p>
    <w:p w14:paraId="3606AC5D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390F45ED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9FA5C48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4B2FF10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51EFD889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numCoins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+=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Integer.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parseInt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]);</w:t>
      </w:r>
    </w:p>
    <w:p w14:paraId="7952E3CC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5D12BF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"+"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BF9F5C1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solveMazeRecursively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End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j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3F55D5A3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5AF1B70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0607D8E5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6188FFF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27591C6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lastRenderedPageBreak/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20A465E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Return true if a path to D in maze has been found, else return false</w:t>
      </w:r>
    </w:p>
    <w:p w14:paraId="5DE71741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 - 2][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 - 1] </w:t>
      </w:r>
    </w:p>
    <w:p w14:paraId="0573F082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|| 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 - 1][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() - 2]) {</w:t>
      </w:r>
    </w:p>
    <w:p w14:paraId="4BDE612D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2D42CCCC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}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{</w:t>
      </w:r>
    </w:p>
    <w:p w14:paraId="76B77297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6B40BC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7435CEE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F4F518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0F696C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7F026298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Helper method for </w:t>
      </w:r>
      <w:proofErr w:type="spellStart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solveMazeRecursively</w:t>
      </w:r>
      <w:proofErr w:type="spellEnd"/>
    </w:p>
    <w:p w14:paraId="198D646C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// Sets cost in </w:t>
      </w:r>
      <w:proofErr w:type="spellStart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fieldCosts</w:t>
      </w:r>
      <w:proofErr w:type="spellEnd"/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for cell in [row, 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] if row &amp; 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  <w:u w:val="single"/>
        </w:rPr>
        <w:t>col</w:t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 xml:space="preserve"> in range and cell is not an obstacle or visited</w:t>
      </w:r>
    </w:p>
    <w:p w14:paraId="605238C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calculateCellCost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</w:t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 {</w:t>
      </w:r>
    </w:p>
    <w:p w14:paraId="4D5A322B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(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</w:t>
      </w:r>
    </w:p>
    <w:p w14:paraId="184374B7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&amp;&amp;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</w:t>
      </w:r>
    </w:p>
    <w:p w14:paraId="6EE142D4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&amp;&amp;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&gt;= 0</w:t>
      </w:r>
    </w:p>
    <w:p w14:paraId="52CDC19D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 xml:space="preserve">&amp;&amp;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&gt;= 0</w:t>
      </w:r>
    </w:p>
    <w:p w14:paraId="3A8994F4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&amp;</w:t>
      </w:r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&amp; !</w:t>
      </w:r>
      <w:proofErr w:type="spell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maze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].equals(</w:t>
      </w:r>
      <w:r w:rsidRPr="005D12BF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"#"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</w:t>
      </w:r>
    </w:p>
    <w:p w14:paraId="4B242437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&amp;</w:t>
      </w:r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&amp; !</w:t>
      </w:r>
      <w:proofErr w:type="spell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visited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]) {</w:t>
      </w:r>
    </w:p>
    <w:p w14:paraId="448E2813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CA42F6E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Distance from S in maze</w:t>
      </w:r>
    </w:p>
    <w:p w14:paraId="61BC5039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distanceFromStart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sqrt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pow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2) +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pow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, 2));</w:t>
      </w:r>
    </w:p>
    <w:p w14:paraId="105E7C91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color w:val="3F7F5F"/>
          <w:sz w:val="20"/>
          <w:szCs w:val="20"/>
          <w:highlight w:val="yellow"/>
        </w:rPr>
        <w:t>// Distance from D in maze</w:t>
      </w:r>
    </w:p>
    <w:p w14:paraId="13DD82B2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distanceToDestination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sqrt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pow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proofErr w:type="gram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getNumRows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) -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, 2) + 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Math.</w:t>
      </w:r>
      <w:r w:rsidRPr="005D12BF">
        <w:rPr>
          <w:rFonts w:ascii="Consolas" w:eastAsiaTheme="minorEastAsia" w:hAnsi="Consolas" w:cs="Consolas"/>
          <w:i/>
          <w:iCs/>
          <w:sz w:val="20"/>
          <w:szCs w:val="20"/>
          <w:highlight w:val="yellow"/>
        </w:rPr>
        <w:t>pow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getNumColumns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() -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, 2));</w:t>
      </w:r>
    </w:p>
    <w:p w14:paraId="33EBAD19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cost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=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distanceFromStart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 </w:t>
      </w:r>
      <w:proofErr w:type="spellStart"/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distanceToDestination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735C6807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3B0FCD7A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fieldCosts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row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][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col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] = </w:t>
      </w:r>
      <w:r w:rsidRPr="005D12BF">
        <w:rPr>
          <w:rFonts w:ascii="Consolas" w:eastAsiaTheme="minorEastAsia" w:hAnsi="Consolas" w:cs="Consolas"/>
          <w:color w:val="6A3E3E"/>
          <w:sz w:val="20"/>
          <w:szCs w:val="20"/>
          <w:highlight w:val="yellow"/>
        </w:rPr>
        <w:t>cost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;</w:t>
      </w:r>
    </w:p>
    <w:p w14:paraId="684AA1C0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</w:p>
    <w:p w14:paraId="122C3A30" w14:textId="77777777" w:rsidR="005D12BF" w:rsidRP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  <w:highlight w:val="yellow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45C10B7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ab/>
        <w:t>}</w:t>
      </w:r>
    </w:p>
    <w:p w14:paraId="19E0DD3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9482A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7664B5B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"Congratulations! I found a solution for this maze as below:"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109C8CD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printMaze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14:paraId="60D4001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System.</w:t>
      </w:r>
      <w:r w:rsidRPr="005D12BF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.println</w:t>
      </w:r>
      <w:proofErr w:type="spell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(</w:t>
      </w:r>
      <w:r w:rsidRPr="005D12BF">
        <w:rPr>
          <w:rFonts w:ascii="Consolas" w:eastAsiaTheme="minorEastAsia" w:hAnsi="Consolas" w:cs="Consolas"/>
          <w:color w:val="2A00FF"/>
          <w:sz w:val="20"/>
          <w:szCs w:val="20"/>
          <w:highlight w:val="yellow"/>
        </w:rPr>
        <w:t>"The amount of coins collected: "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 xml:space="preserve"> + </w:t>
      </w:r>
      <w:proofErr w:type="spellStart"/>
      <w:proofErr w:type="gramStart"/>
      <w:r w:rsidRPr="005D12BF">
        <w:rPr>
          <w:rFonts w:ascii="Consolas" w:eastAsiaTheme="minorEastAsia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.</w:t>
      </w:r>
      <w:r w:rsidRPr="005D12BF"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numCoins</w:t>
      </w:r>
      <w:proofErr w:type="spellEnd"/>
      <w:proofErr w:type="gramEnd"/>
      <w:r w:rsidRPr="005D12BF">
        <w:rPr>
          <w:rFonts w:ascii="Consolas" w:eastAsiaTheme="minorEastAsia" w:hAnsi="Consolas" w:cs="Consolas"/>
          <w:sz w:val="20"/>
          <w:szCs w:val="20"/>
          <w:highlight w:val="yellow"/>
        </w:rPr>
        <w:t>);</w:t>
      </w:r>
    </w:p>
    <w:p w14:paraId="4013CF4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5304236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CFC26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Getters and setters</w:t>
      </w:r>
    </w:p>
    <w:p w14:paraId="1D61869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74356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2318A4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6191D7A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330AD4B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18E7EE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12A6BC9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numRows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numRows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219D6C1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F4928B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AAE2D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getNumColumns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4ACC67E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1EBC06E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2E61A5E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32694E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setNumColumns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14:paraId="2A2ABFF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numColumns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numColumns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4513A8D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1E423EB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E6BD14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58A8187C" w14:textId="43C03FC3" w:rsidR="00AA507F" w:rsidRDefault="00AA507F">
      <w:pPr>
        <w:spacing w:after="74"/>
      </w:pPr>
    </w:p>
    <w:p w14:paraId="415AF933" w14:textId="77777777" w:rsidR="00AA507F" w:rsidRDefault="00AA507F">
      <w:pPr>
        <w:spacing w:after="74"/>
      </w:pPr>
    </w:p>
    <w:p w14:paraId="2AE9742F" w14:textId="77777777"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14:paraId="591AF73B" w14:textId="77777777"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8316DE7" w14:textId="7731507F" w:rsidR="009F4559" w:rsidRPr="005D12BF" w:rsidRDefault="00480389" w:rsidP="005D12BF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 xml:space="preserve">This program has </w:t>
      </w:r>
      <w:r w:rsidR="007E2954">
        <w:rPr>
          <w:rFonts w:ascii="Times New Roman" w:eastAsia="Times New Roman" w:hAnsi="Times New Roman" w:cs="Times New Roman"/>
        </w:rPr>
        <w:t xml:space="preserve">multiple execution paths. It will be necessary to derive tests for entering </w:t>
      </w:r>
      <w:r w:rsidR="007C4DE8">
        <w:rPr>
          <w:rFonts w:ascii="Times New Roman" w:eastAsia="Times New Roman" w:hAnsi="Times New Roman" w:cs="Times New Roman"/>
        </w:rPr>
        <w:t>valid</w:t>
      </w:r>
      <w:r w:rsidR="007E2954">
        <w:rPr>
          <w:rFonts w:ascii="Times New Roman" w:eastAsia="Times New Roman" w:hAnsi="Times New Roman" w:cs="Times New Roman"/>
        </w:rPr>
        <w:t xml:space="preserve"> </w:t>
      </w:r>
      <w:r w:rsidR="007C4DE8">
        <w:rPr>
          <w:rFonts w:ascii="Times New Roman" w:eastAsia="Times New Roman" w:hAnsi="Times New Roman" w:cs="Times New Roman"/>
        </w:rPr>
        <w:t xml:space="preserve">and invalid input. Invalid input that must be tested for includes: entering the wrong type of data, entering </w:t>
      </w:r>
      <w:proofErr w:type="spellStart"/>
      <w:r w:rsidR="007C4DE8">
        <w:rPr>
          <w:rFonts w:ascii="Times New Roman" w:eastAsia="Times New Roman" w:hAnsi="Times New Roman" w:cs="Times New Roman"/>
        </w:rPr>
        <w:t>numRows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7C4DE8">
        <w:rPr>
          <w:rFonts w:ascii="Times New Roman" w:eastAsia="Times New Roman" w:hAnsi="Times New Roman" w:cs="Times New Roman"/>
        </w:rPr>
        <w:t>numCols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, and entering numbers not in the appropriate range. </w:t>
      </w:r>
      <w:bookmarkStart w:id="1" w:name="_GoBack"/>
      <w:bookmarkEnd w:id="1"/>
    </w:p>
    <w:p w14:paraId="3B520299" w14:textId="77777777"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43A6C97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064C1DB" w14:textId="14E1C1F0" w:rsidR="009F4559" w:rsidRDefault="00480389">
      <w:pPr>
        <w:spacing w:after="180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E0498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rows in maze in range [5, 10]:</w:t>
      </w:r>
    </w:p>
    <w:p w14:paraId="1772CFD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t>1</w:t>
      </w:r>
    </w:p>
    <w:p w14:paraId="2A9D0DC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must be between 5 and 10</w:t>
      </w:r>
    </w:p>
    <w:p w14:paraId="66256EF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1FE3D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rows in maze in range [5, 10]:</w:t>
      </w:r>
    </w:p>
    <w:p w14:paraId="737543B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t>11</w:t>
      </w:r>
    </w:p>
    <w:p w14:paraId="74B49B2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must be between 5 and 10</w:t>
      </w:r>
    </w:p>
    <w:p w14:paraId="4FB1EE6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12E1C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rows in maze in range [5, 10]:</w:t>
      </w:r>
    </w:p>
    <w:p w14:paraId="076C16F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7D"/>
          <w:sz w:val="20"/>
          <w:szCs w:val="20"/>
        </w:rPr>
        <w:t>abcd</w:t>
      </w:r>
      <w:proofErr w:type="spellEnd"/>
    </w:p>
    <w:p w14:paraId="58B8BD0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must be an integer</w:t>
      </w:r>
    </w:p>
    <w:p w14:paraId="4239304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6FCFE9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rows in maze in range [5, 10]:</w:t>
      </w:r>
    </w:p>
    <w:p w14:paraId="52C08E1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t>7</w:t>
      </w:r>
    </w:p>
    <w:p w14:paraId="40173BD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6008F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columns in maze in range [5, 10]:</w:t>
      </w:r>
    </w:p>
    <w:p w14:paraId="3D43CAD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Number of columns cannot be equal to number of rows entered above</w:t>
      </w:r>
    </w:p>
    <w:p w14:paraId="6CCA346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t>1</w:t>
      </w:r>
    </w:p>
    <w:p w14:paraId="244A705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must be between 5 and 10</w:t>
      </w:r>
    </w:p>
    <w:p w14:paraId="56C4E11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FB481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columns in maze in range [5, 10]:</w:t>
      </w:r>
    </w:p>
    <w:p w14:paraId="180A021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Number of columns cannot be equal to number of rows entered above</w:t>
      </w:r>
    </w:p>
    <w:p w14:paraId="52FFBEE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t>60</w:t>
      </w:r>
    </w:p>
    <w:p w14:paraId="384B1F0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must be between 5 and 10</w:t>
      </w:r>
    </w:p>
    <w:p w14:paraId="34F2F09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705AE6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columns in maze in range [5, 10]:</w:t>
      </w:r>
    </w:p>
    <w:p w14:paraId="6000401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Number of columns cannot be equal to number of rows entered above</w:t>
      </w:r>
    </w:p>
    <w:p w14:paraId="04A7A5A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7D"/>
          <w:sz w:val="20"/>
          <w:szCs w:val="20"/>
        </w:rPr>
        <w:t>greg</w:t>
      </w:r>
      <w:proofErr w:type="spellEnd"/>
    </w:p>
    <w:p w14:paraId="2E8B7FD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must be an integer</w:t>
      </w:r>
    </w:p>
    <w:p w14:paraId="38B52CF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98A8D8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columns in maze in range [5, 10]:</w:t>
      </w:r>
    </w:p>
    <w:p w14:paraId="7363EAF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Number of columns cannot be equal to number of rows entered above</w:t>
      </w:r>
    </w:p>
    <w:p w14:paraId="5B3A537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t>7</w:t>
      </w:r>
    </w:p>
    <w:p w14:paraId="67A18DC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Input cannot be equal to number of rows entered above</w:t>
      </w:r>
    </w:p>
    <w:p w14:paraId="3BC9851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0426E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Enter number of columns in maze in range [5, 10]:</w:t>
      </w:r>
    </w:p>
    <w:p w14:paraId="6355AB2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Number of columns cannot be equal to number of rows entered above</w:t>
      </w:r>
    </w:p>
    <w:p w14:paraId="6893262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C87D"/>
          <w:sz w:val="20"/>
          <w:szCs w:val="20"/>
        </w:rPr>
        <w:lastRenderedPageBreak/>
        <w:t>10</w:t>
      </w:r>
    </w:p>
    <w:p w14:paraId="702C324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A910AB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******Maze #1******</w:t>
      </w:r>
    </w:p>
    <w:p w14:paraId="5955926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Start drawing the maze...</w:t>
      </w:r>
    </w:p>
    <w:p w14:paraId="42DE7DE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The maze is as below:</w:t>
      </w:r>
    </w:p>
    <w:p w14:paraId="6C90730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ab/>
        <w:t>14</w:t>
      </w:r>
      <w:r>
        <w:rPr>
          <w:rFonts w:ascii="Consolas" w:eastAsiaTheme="minorEastAsia" w:hAnsi="Consolas" w:cs="Consolas"/>
          <w:sz w:val="20"/>
          <w:szCs w:val="20"/>
        </w:rPr>
        <w:tab/>
        <w:t>27</w:t>
      </w:r>
      <w:r>
        <w:rPr>
          <w:rFonts w:ascii="Consolas" w:eastAsiaTheme="minorEastAsia" w:hAnsi="Consolas" w:cs="Consolas"/>
          <w:sz w:val="20"/>
          <w:szCs w:val="20"/>
        </w:rPr>
        <w:tab/>
        <w:t>75</w:t>
      </w:r>
      <w:r>
        <w:rPr>
          <w:rFonts w:ascii="Consolas" w:eastAsiaTheme="minorEastAsia" w:hAnsi="Consolas" w:cs="Consolas"/>
          <w:sz w:val="20"/>
          <w:szCs w:val="20"/>
        </w:rPr>
        <w:tab/>
        <w:t>67</w:t>
      </w:r>
      <w:r>
        <w:rPr>
          <w:rFonts w:ascii="Consolas" w:eastAsiaTheme="minorEastAsia" w:hAnsi="Consolas" w:cs="Consolas"/>
          <w:sz w:val="20"/>
          <w:szCs w:val="20"/>
        </w:rPr>
        <w:tab/>
        <w:t>11</w:t>
      </w:r>
      <w:r>
        <w:rPr>
          <w:rFonts w:ascii="Consolas" w:eastAsiaTheme="minorEastAsia" w:hAnsi="Consolas" w:cs="Consolas"/>
          <w:sz w:val="20"/>
          <w:szCs w:val="20"/>
        </w:rPr>
        <w:tab/>
        <w:t>86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73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C9B017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97</w:t>
      </w:r>
      <w:r>
        <w:rPr>
          <w:rFonts w:ascii="Consolas" w:eastAsiaTheme="minorEastAsia" w:hAnsi="Consolas" w:cs="Consolas"/>
          <w:sz w:val="20"/>
          <w:szCs w:val="20"/>
        </w:rPr>
        <w:tab/>
        <w:t>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87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21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</w:t>
      </w:r>
      <w:r>
        <w:rPr>
          <w:rFonts w:ascii="Consolas" w:eastAsiaTheme="minorEastAsia" w:hAnsi="Consolas" w:cs="Consolas"/>
          <w:sz w:val="20"/>
          <w:szCs w:val="20"/>
        </w:rPr>
        <w:tab/>
        <w:t>69</w:t>
      </w:r>
      <w:r>
        <w:rPr>
          <w:rFonts w:ascii="Consolas" w:eastAsiaTheme="minorEastAsia" w:hAnsi="Consolas" w:cs="Consolas"/>
          <w:sz w:val="20"/>
          <w:szCs w:val="20"/>
        </w:rPr>
        <w:tab/>
        <w:t>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194AF6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55</w:t>
      </w:r>
      <w:r>
        <w:rPr>
          <w:rFonts w:ascii="Consolas" w:eastAsiaTheme="minorEastAsia" w:hAnsi="Consolas" w:cs="Consolas"/>
          <w:sz w:val="20"/>
          <w:szCs w:val="20"/>
        </w:rPr>
        <w:tab/>
        <w:t>1</w:t>
      </w:r>
      <w:r>
        <w:rPr>
          <w:rFonts w:ascii="Consolas" w:eastAsiaTheme="minorEastAsia" w:hAnsi="Consolas" w:cs="Consolas"/>
          <w:sz w:val="20"/>
          <w:szCs w:val="20"/>
        </w:rPr>
        <w:tab/>
        <w:t>22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80</w:t>
      </w:r>
      <w:r>
        <w:rPr>
          <w:rFonts w:ascii="Consolas" w:eastAsiaTheme="minorEastAsia" w:hAnsi="Consolas" w:cs="Consolas"/>
          <w:sz w:val="20"/>
          <w:szCs w:val="20"/>
        </w:rPr>
        <w:tab/>
        <w:t>66</w:t>
      </w:r>
      <w:r>
        <w:rPr>
          <w:rFonts w:ascii="Consolas" w:eastAsiaTheme="minorEastAsia" w:hAnsi="Consolas" w:cs="Consolas"/>
          <w:sz w:val="20"/>
          <w:szCs w:val="20"/>
        </w:rPr>
        <w:tab/>
        <w:t>6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01A465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40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1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26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B09EA8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20</w:t>
      </w:r>
      <w:r>
        <w:rPr>
          <w:rFonts w:ascii="Consolas" w:eastAsiaTheme="minorEastAsia" w:hAnsi="Consolas" w:cs="Consolas"/>
          <w:sz w:val="20"/>
          <w:szCs w:val="20"/>
        </w:rPr>
        <w:tab/>
        <w:t>2</w:t>
      </w:r>
      <w:r>
        <w:rPr>
          <w:rFonts w:ascii="Consolas" w:eastAsiaTheme="minorEastAsia" w:hAnsi="Consolas" w:cs="Consolas"/>
          <w:sz w:val="20"/>
          <w:szCs w:val="20"/>
        </w:rPr>
        <w:tab/>
        <w:t>98</w:t>
      </w:r>
      <w:r>
        <w:rPr>
          <w:rFonts w:ascii="Consolas" w:eastAsiaTheme="minorEastAsia" w:hAnsi="Consolas" w:cs="Consolas"/>
          <w:sz w:val="20"/>
          <w:szCs w:val="20"/>
        </w:rPr>
        <w:tab/>
        <w:t>83</w:t>
      </w:r>
      <w:r>
        <w:rPr>
          <w:rFonts w:ascii="Consolas" w:eastAsiaTheme="minorEastAsia" w:hAnsi="Consolas" w:cs="Consolas"/>
          <w:sz w:val="20"/>
          <w:szCs w:val="20"/>
        </w:rPr>
        <w:tab/>
        <w:t>39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676EBE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3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14</w:t>
      </w:r>
      <w:r>
        <w:rPr>
          <w:rFonts w:ascii="Consolas" w:eastAsiaTheme="minorEastAsia" w:hAnsi="Consolas" w:cs="Consolas"/>
          <w:sz w:val="20"/>
          <w:szCs w:val="20"/>
        </w:rPr>
        <w:tab/>
        <w:t>64</w:t>
      </w:r>
      <w:r>
        <w:rPr>
          <w:rFonts w:ascii="Consolas" w:eastAsiaTheme="minorEastAsia" w:hAnsi="Consolas" w:cs="Consolas"/>
          <w:sz w:val="20"/>
          <w:szCs w:val="20"/>
        </w:rPr>
        <w:tab/>
        <w:t>87</w:t>
      </w:r>
      <w:r>
        <w:rPr>
          <w:rFonts w:ascii="Consolas" w:eastAsiaTheme="minorEastAsia" w:hAnsi="Consolas" w:cs="Consolas"/>
          <w:sz w:val="20"/>
          <w:szCs w:val="20"/>
        </w:rPr>
        <w:tab/>
        <w:t>21</w:t>
      </w:r>
      <w:r>
        <w:rPr>
          <w:rFonts w:ascii="Consolas" w:eastAsiaTheme="minorEastAsia" w:hAnsi="Consolas" w:cs="Consolas"/>
          <w:sz w:val="20"/>
          <w:szCs w:val="20"/>
        </w:rPr>
        <w:tab/>
        <w:t>97</w:t>
      </w:r>
      <w:r>
        <w:rPr>
          <w:rFonts w:ascii="Consolas" w:eastAsiaTheme="minorEastAsia" w:hAnsi="Consolas" w:cs="Consolas"/>
          <w:sz w:val="20"/>
          <w:szCs w:val="20"/>
        </w:rPr>
        <w:tab/>
        <w:t>90</w:t>
      </w:r>
      <w:r>
        <w:rPr>
          <w:rFonts w:ascii="Consolas" w:eastAsiaTheme="minorEastAsia" w:hAnsi="Consolas" w:cs="Consolas"/>
          <w:sz w:val="20"/>
          <w:szCs w:val="20"/>
        </w:rPr>
        <w:tab/>
        <w:t>51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B43B80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50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74</w:t>
      </w:r>
      <w:r>
        <w:rPr>
          <w:rFonts w:ascii="Consolas" w:eastAsiaTheme="minorEastAsia" w:hAnsi="Consolas" w:cs="Consolas"/>
          <w:sz w:val="20"/>
          <w:szCs w:val="20"/>
        </w:rPr>
        <w:tab/>
        <w:t>42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64</w:t>
      </w:r>
      <w:r>
        <w:rPr>
          <w:rFonts w:ascii="Consolas" w:eastAsiaTheme="minorEastAsia" w:hAnsi="Consolas" w:cs="Consolas"/>
          <w:sz w:val="20"/>
          <w:szCs w:val="20"/>
        </w:rPr>
        <w:tab/>
        <w:t>17</w:t>
      </w:r>
      <w:r>
        <w:rPr>
          <w:rFonts w:ascii="Consolas" w:eastAsiaTheme="minorEastAsia" w:hAnsi="Consolas" w:cs="Consolas"/>
          <w:sz w:val="20"/>
          <w:szCs w:val="20"/>
        </w:rPr>
        <w:tab/>
        <w:t>13</w:t>
      </w:r>
      <w:r>
        <w:rPr>
          <w:rFonts w:ascii="Consolas" w:eastAsiaTheme="minorEastAsia" w:hAnsi="Consolas" w:cs="Consolas"/>
          <w:sz w:val="20"/>
          <w:szCs w:val="20"/>
        </w:rPr>
        <w:tab/>
        <w:t>36</w:t>
      </w:r>
      <w:r>
        <w:rPr>
          <w:rFonts w:ascii="Consolas" w:eastAsiaTheme="minorEastAsia" w:hAnsi="Consolas" w:cs="Consolas"/>
          <w:sz w:val="20"/>
          <w:szCs w:val="20"/>
        </w:rPr>
        <w:tab/>
        <w:t>D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FF6F11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Congratulations! I found a solution for this maze as below:</w:t>
      </w:r>
    </w:p>
    <w:p w14:paraId="7F8B699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86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73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260056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</w:t>
      </w:r>
      <w:r>
        <w:rPr>
          <w:rFonts w:ascii="Consolas" w:eastAsiaTheme="minorEastAsia" w:hAnsi="Consolas" w:cs="Consolas"/>
          <w:sz w:val="20"/>
          <w:szCs w:val="20"/>
        </w:rPr>
        <w:tab/>
        <w:t>69</w:t>
      </w:r>
      <w:r>
        <w:rPr>
          <w:rFonts w:ascii="Consolas" w:eastAsiaTheme="minorEastAsia" w:hAnsi="Consolas" w:cs="Consolas"/>
          <w:sz w:val="20"/>
          <w:szCs w:val="20"/>
        </w:rPr>
        <w:tab/>
        <w:t>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8BC180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6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2F1EB8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40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26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5E57BF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20</w:t>
      </w:r>
      <w:r>
        <w:rPr>
          <w:rFonts w:ascii="Consolas" w:eastAsiaTheme="minorEastAsia" w:hAnsi="Consolas" w:cs="Consolas"/>
          <w:sz w:val="20"/>
          <w:szCs w:val="20"/>
        </w:rPr>
        <w:tab/>
        <w:t>2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FD1E8C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3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14</w:t>
      </w:r>
      <w:r>
        <w:rPr>
          <w:rFonts w:ascii="Consolas" w:eastAsiaTheme="minorEastAsia" w:hAnsi="Consolas" w:cs="Consolas"/>
          <w:sz w:val="20"/>
          <w:szCs w:val="20"/>
        </w:rPr>
        <w:tab/>
        <w:t>64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12DD0F8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50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74</w:t>
      </w:r>
      <w:r>
        <w:rPr>
          <w:rFonts w:ascii="Consolas" w:eastAsiaTheme="minorEastAsia" w:hAnsi="Consolas" w:cs="Consolas"/>
          <w:sz w:val="20"/>
          <w:szCs w:val="20"/>
        </w:rPr>
        <w:tab/>
        <w:t>42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17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D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5A8E4E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The amount of coins collected: 1311</w:t>
      </w:r>
    </w:p>
    <w:p w14:paraId="7B62B40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4A26F2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******Maze #2******</w:t>
      </w:r>
    </w:p>
    <w:p w14:paraId="368E0A2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Start drawing the maze...</w:t>
      </w:r>
    </w:p>
    <w:p w14:paraId="0228206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The maze is as below:</w:t>
      </w:r>
    </w:p>
    <w:p w14:paraId="586F1B8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ab/>
        <w:t>19</w:t>
      </w:r>
      <w:r>
        <w:rPr>
          <w:rFonts w:ascii="Consolas" w:eastAsiaTheme="minorEastAsia" w:hAnsi="Consolas" w:cs="Consolas"/>
          <w:sz w:val="20"/>
          <w:szCs w:val="20"/>
        </w:rPr>
        <w:tab/>
        <w:t>83</w:t>
      </w:r>
      <w:r>
        <w:rPr>
          <w:rFonts w:ascii="Consolas" w:eastAsiaTheme="minorEastAsia" w:hAnsi="Consolas" w:cs="Consolas"/>
          <w:sz w:val="20"/>
          <w:szCs w:val="20"/>
        </w:rPr>
        <w:tab/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3</w:t>
      </w:r>
      <w:r>
        <w:rPr>
          <w:rFonts w:ascii="Consolas" w:eastAsiaTheme="minorEastAsia" w:hAnsi="Consolas" w:cs="Consolas"/>
          <w:sz w:val="20"/>
          <w:szCs w:val="20"/>
        </w:rPr>
        <w:tab/>
        <w:t>70</w:t>
      </w:r>
      <w:r>
        <w:rPr>
          <w:rFonts w:ascii="Consolas" w:eastAsiaTheme="minorEastAsia" w:hAnsi="Consolas" w:cs="Consolas"/>
          <w:sz w:val="20"/>
          <w:szCs w:val="20"/>
        </w:rPr>
        <w:tab/>
        <w:t>31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  <w:t>23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97EFDC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41</w:t>
      </w:r>
      <w:r>
        <w:rPr>
          <w:rFonts w:ascii="Consolas" w:eastAsiaTheme="minorEastAsia" w:hAnsi="Consolas" w:cs="Consolas"/>
          <w:sz w:val="20"/>
          <w:szCs w:val="20"/>
        </w:rPr>
        <w:tab/>
        <w:t>23</w:t>
      </w:r>
      <w:r>
        <w:rPr>
          <w:rFonts w:ascii="Consolas" w:eastAsiaTheme="minorEastAsia" w:hAnsi="Consolas" w:cs="Consolas"/>
          <w:sz w:val="20"/>
          <w:szCs w:val="20"/>
        </w:rPr>
        <w:tab/>
        <w:t>34</w:t>
      </w:r>
      <w:r>
        <w:rPr>
          <w:rFonts w:ascii="Consolas" w:eastAsiaTheme="minorEastAsia" w:hAnsi="Consolas" w:cs="Consolas"/>
          <w:sz w:val="20"/>
          <w:szCs w:val="20"/>
        </w:rPr>
        <w:tab/>
        <w:t>71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25</w:t>
      </w:r>
      <w:r>
        <w:rPr>
          <w:rFonts w:ascii="Consolas" w:eastAsiaTheme="minorEastAsia" w:hAnsi="Consolas" w:cs="Consolas"/>
          <w:sz w:val="20"/>
          <w:szCs w:val="20"/>
        </w:rPr>
        <w:tab/>
        <w:t>23</w:t>
      </w:r>
      <w:r>
        <w:rPr>
          <w:rFonts w:ascii="Consolas" w:eastAsiaTheme="minorEastAsia" w:hAnsi="Consolas" w:cs="Consolas"/>
          <w:sz w:val="20"/>
          <w:szCs w:val="20"/>
        </w:rPr>
        <w:tab/>
        <w:t>45</w:t>
      </w:r>
      <w:r>
        <w:rPr>
          <w:rFonts w:ascii="Consolas" w:eastAsiaTheme="minorEastAsia" w:hAnsi="Consolas" w:cs="Consolas"/>
          <w:sz w:val="20"/>
          <w:szCs w:val="20"/>
        </w:rPr>
        <w:tab/>
        <w:t>80</w:t>
      </w:r>
      <w:r>
        <w:rPr>
          <w:rFonts w:ascii="Consolas" w:eastAsiaTheme="minorEastAsia" w:hAnsi="Consolas" w:cs="Consolas"/>
          <w:sz w:val="20"/>
          <w:szCs w:val="20"/>
        </w:rPr>
        <w:tab/>
        <w:t>81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7DAAAEF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37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79</w:t>
      </w:r>
      <w:r>
        <w:rPr>
          <w:rFonts w:ascii="Consolas" w:eastAsiaTheme="minorEastAsia" w:hAnsi="Consolas" w:cs="Consolas"/>
          <w:sz w:val="20"/>
          <w:szCs w:val="20"/>
        </w:rPr>
        <w:tab/>
        <w:t>62</w:t>
      </w:r>
      <w:r>
        <w:rPr>
          <w:rFonts w:ascii="Consolas" w:eastAsiaTheme="minorEastAsia" w:hAnsi="Consolas" w:cs="Consolas"/>
          <w:sz w:val="20"/>
          <w:szCs w:val="20"/>
        </w:rPr>
        <w:tab/>
        <w:t>61</w:t>
      </w:r>
      <w:r>
        <w:rPr>
          <w:rFonts w:ascii="Consolas" w:eastAsiaTheme="minorEastAsia" w:hAnsi="Consolas" w:cs="Consolas"/>
          <w:sz w:val="20"/>
          <w:szCs w:val="20"/>
        </w:rPr>
        <w:tab/>
        <w:t>24</w:t>
      </w:r>
      <w:r>
        <w:rPr>
          <w:rFonts w:ascii="Consolas" w:eastAsiaTheme="minorEastAsia" w:hAnsi="Consolas" w:cs="Consolas"/>
          <w:sz w:val="20"/>
          <w:szCs w:val="20"/>
        </w:rPr>
        <w:tab/>
        <w:t>46</w:t>
      </w:r>
      <w:r>
        <w:rPr>
          <w:rFonts w:ascii="Consolas" w:eastAsiaTheme="minorEastAsia" w:hAnsi="Consolas" w:cs="Consolas"/>
          <w:sz w:val="20"/>
          <w:szCs w:val="20"/>
        </w:rPr>
        <w:tab/>
        <w:t>98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ADC856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21</w:t>
      </w:r>
      <w:r>
        <w:rPr>
          <w:rFonts w:ascii="Consolas" w:eastAsiaTheme="minorEastAsia" w:hAnsi="Consolas" w:cs="Consolas"/>
          <w:sz w:val="20"/>
          <w:szCs w:val="20"/>
        </w:rPr>
        <w:tab/>
        <w:t>78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72</w:t>
      </w:r>
      <w:r>
        <w:rPr>
          <w:rFonts w:ascii="Consolas" w:eastAsiaTheme="minorEastAsia" w:hAnsi="Consolas" w:cs="Consolas"/>
          <w:sz w:val="20"/>
          <w:szCs w:val="20"/>
        </w:rPr>
        <w:tab/>
        <w:t>14</w:t>
      </w:r>
      <w:r>
        <w:rPr>
          <w:rFonts w:ascii="Consolas" w:eastAsiaTheme="minorEastAsia" w:hAnsi="Consolas" w:cs="Consolas"/>
          <w:sz w:val="20"/>
          <w:szCs w:val="20"/>
        </w:rPr>
        <w:tab/>
        <w:t>64</w:t>
      </w:r>
      <w:r>
        <w:rPr>
          <w:rFonts w:ascii="Consolas" w:eastAsiaTheme="minorEastAsia" w:hAnsi="Consolas" w:cs="Consolas"/>
          <w:sz w:val="20"/>
          <w:szCs w:val="20"/>
        </w:rPr>
        <w:tab/>
        <w:t>9</w:t>
      </w:r>
      <w:r>
        <w:rPr>
          <w:rFonts w:ascii="Consolas" w:eastAsiaTheme="minorEastAsia" w:hAnsi="Consolas" w:cs="Consolas"/>
          <w:sz w:val="20"/>
          <w:szCs w:val="20"/>
        </w:rPr>
        <w:tab/>
        <w:t>32</w:t>
      </w:r>
      <w:r>
        <w:rPr>
          <w:rFonts w:ascii="Consolas" w:eastAsiaTheme="minorEastAsia" w:hAnsi="Consolas" w:cs="Consolas"/>
          <w:sz w:val="20"/>
          <w:szCs w:val="20"/>
        </w:rPr>
        <w:tab/>
        <w:t>86</w:t>
      </w:r>
      <w:r>
        <w:rPr>
          <w:rFonts w:ascii="Consolas" w:eastAsiaTheme="minorEastAsia" w:hAnsi="Consolas" w:cs="Consolas"/>
          <w:sz w:val="20"/>
          <w:szCs w:val="20"/>
        </w:rPr>
        <w:tab/>
        <w:t>91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8F61CC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79</w:t>
      </w:r>
      <w:r>
        <w:rPr>
          <w:rFonts w:ascii="Consolas" w:eastAsiaTheme="minorEastAsia" w:hAnsi="Consolas" w:cs="Consolas"/>
          <w:sz w:val="20"/>
          <w:szCs w:val="20"/>
        </w:rPr>
        <w:tab/>
        <w:t>55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19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38</w:t>
      </w:r>
      <w:r>
        <w:rPr>
          <w:rFonts w:ascii="Consolas" w:eastAsiaTheme="minorEastAsia" w:hAnsi="Consolas" w:cs="Consolas"/>
          <w:sz w:val="20"/>
          <w:szCs w:val="20"/>
        </w:rPr>
        <w:tab/>
        <w:t>70</w:t>
      </w:r>
      <w:r>
        <w:rPr>
          <w:rFonts w:ascii="Consolas" w:eastAsiaTheme="minorEastAsia" w:hAnsi="Consolas" w:cs="Consolas"/>
          <w:sz w:val="20"/>
          <w:szCs w:val="20"/>
        </w:rPr>
        <w:tab/>
        <w:t>94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14B9E04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#</w:t>
      </w:r>
      <w:r>
        <w:rPr>
          <w:rFonts w:ascii="Consolas" w:eastAsiaTheme="minorEastAsia" w:hAnsi="Consolas" w:cs="Consolas"/>
          <w:sz w:val="20"/>
          <w:szCs w:val="20"/>
        </w:rPr>
        <w:tab/>
        <w:t>62</w:t>
      </w:r>
      <w:r>
        <w:rPr>
          <w:rFonts w:ascii="Consolas" w:eastAsiaTheme="minorEastAsia" w:hAnsi="Consolas" w:cs="Consolas"/>
          <w:sz w:val="20"/>
          <w:szCs w:val="20"/>
        </w:rPr>
        <w:tab/>
        <w:t>51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63</w:t>
      </w:r>
      <w:r>
        <w:rPr>
          <w:rFonts w:ascii="Consolas" w:eastAsiaTheme="minorEastAsia" w:hAnsi="Consolas" w:cs="Consolas"/>
          <w:sz w:val="20"/>
          <w:szCs w:val="20"/>
        </w:rPr>
        <w:tab/>
        <w:t>55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9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9DD8DE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78</w:t>
      </w:r>
      <w:r>
        <w:rPr>
          <w:rFonts w:ascii="Consolas" w:eastAsiaTheme="minorEastAsia" w:hAnsi="Consolas" w:cs="Consolas"/>
          <w:sz w:val="20"/>
          <w:szCs w:val="20"/>
        </w:rPr>
        <w:tab/>
        <w:t>94</w:t>
      </w:r>
      <w:r>
        <w:rPr>
          <w:rFonts w:ascii="Consolas" w:eastAsiaTheme="minorEastAsia" w:hAnsi="Consolas" w:cs="Consolas"/>
          <w:sz w:val="20"/>
          <w:szCs w:val="20"/>
        </w:rPr>
        <w:tab/>
        <w:t>14</w:t>
      </w:r>
      <w:r>
        <w:rPr>
          <w:rFonts w:ascii="Consolas" w:eastAsiaTheme="minorEastAsia" w:hAnsi="Consolas" w:cs="Consolas"/>
          <w:sz w:val="20"/>
          <w:szCs w:val="20"/>
        </w:rPr>
        <w:tab/>
        <w:t>19</w:t>
      </w:r>
      <w:r>
        <w:rPr>
          <w:rFonts w:ascii="Consolas" w:eastAsiaTheme="minorEastAsia" w:hAnsi="Consolas" w:cs="Consolas"/>
          <w:sz w:val="20"/>
          <w:szCs w:val="20"/>
        </w:rPr>
        <w:tab/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13</w:t>
      </w:r>
      <w:r>
        <w:rPr>
          <w:rFonts w:ascii="Consolas" w:eastAsiaTheme="minorEastAsia" w:hAnsi="Consolas" w:cs="Consolas"/>
          <w:sz w:val="20"/>
          <w:szCs w:val="20"/>
        </w:rPr>
        <w:tab/>
        <w:t>3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D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399EB2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Congratulations! I found a solution for this maze as below:</w:t>
      </w:r>
    </w:p>
    <w:p w14:paraId="42DE0F6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83</w:t>
      </w:r>
      <w:r>
        <w:rPr>
          <w:rFonts w:ascii="Consolas" w:eastAsiaTheme="minorEastAsia" w:hAnsi="Consolas" w:cs="Consolas"/>
          <w:sz w:val="20"/>
          <w:szCs w:val="20"/>
        </w:rPr>
        <w:tab/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3</w:t>
      </w:r>
      <w:r>
        <w:rPr>
          <w:rFonts w:ascii="Consolas" w:eastAsiaTheme="minorEastAsia" w:hAnsi="Consolas" w:cs="Consolas"/>
          <w:sz w:val="20"/>
          <w:szCs w:val="20"/>
        </w:rPr>
        <w:tab/>
        <w:t>70</w:t>
      </w:r>
      <w:r>
        <w:rPr>
          <w:rFonts w:ascii="Consolas" w:eastAsiaTheme="minorEastAsia" w:hAnsi="Consolas" w:cs="Consolas"/>
          <w:sz w:val="20"/>
          <w:szCs w:val="20"/>
        </w:rPr>
        <w:tab/>
        <w:t>31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  <w:t>23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C01C80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41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25</w:t>
      </w:r>
      <w:r>
        <w:rPr>
          <w:rFonts w:ascii="Consolas" w:eastAsiaTheme="minorEastAsia" w:hAnsi="Consolas" w:cs="Consolas"/>
          <w:sz w:val="20"/>
          <w:szCs w:val="20"/>
        </w:rPr>
        <w:tab/>
        <w:t>23</w:t>
      </w:r>
      <w:r>
        <w:rPr>
          <w:rFonts w:ascii="Consolas" w:eastAsiaTheme="minorEastAsia" w:hAnsi="Consolas" w:cs="Consolas"/>
          <w:sz w:val="20"/>
          <w:szCs w:val="20"/>
        </w:rPr>
        <w:tab/>
        <w:t>45</w:t>
      </w:r>
      <w:r>
        <w:rPr>
          <w:rFonts w:ascii="Consolas" w:eastAsiaTheme="minorEastAsia" w:hAnsi="Consolas" w:cs="Consolas"/>
          <w:sz w:val="20"/>
          <w:szCs w:val="20"/>
        </w:rPr>
        <w:tab/>
        <w:t>80</w:t>
      </w:r>
      <w:r>
        <w:rPr>
          <w:rFonts w:ascii="Consolas" w:eastAsiaTheme="minorEastAsia" w:hAnsi="Consolas" w:cs="Consolas"/>
          <w:sz w:val="20"/>
          <w:szCs w:val="20"/>
        </w:rPr>
        <w:tab/>
        <w:t>81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B634D5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37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24</w:t>
      </w:r>
      <w:r>
        <w:rPr>
          <w:rFonts w:ascii="Consolas" w:eastAsiaTheme="minorEastAsia" w:hAnsi="Consolas" w:cs="Consolas"/>
          <w:sz w:val="20"/>
          <w:szCs w:val="20"/>
        </w:rPr>
        <w:tab/>
        <w:t>46</w:t>
      </w:r>
      <w:r>
        <w:rPr>
          <w:rFonts w:ascii="Consolas" w:eastAsiaTheme="minorEastAsia" w:hAnsi="Consolas" w:cs="Consolas"/>
          <w:sz w:val="20"/>
          <w:szCs w:val="20"/>
        </w:rPr>
        <w:tab/>
        <w:t>98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B9B0787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21</w:t>
      </w:r>
      <w:r>
        <w:rPr>
          <w:rFonts w:ascii="Consolas" w:eastAsiaTheme="minorEastAsia" w:hAnsi="Consolas" w:cs="Consolas"/>
          <w:sz w:val="20"/>
          <w:szCs w:val="20"/>
        </w:rPr>
        <w:tab/>
        <w:t>78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86</w:t>
      </w:r>
      <w:r>
        <w:rPr>
          <w:rFonts w:ascii="Consolas" w:eastAsiaTheme="minorEastAsia" w:hAnsi="Consolas" w:cs="Consolas"/>
          <w:sz w:val="20"/>
          <w:szCs w:val="20"/>
        </w:rPr>
        <w:tab/>
        <w:t>91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57CA8B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79</w:t>
      </w:r>
      <w:r>
        <w:rPr>
          <w:rFonts w:ascii="Consolas" w:eastAsiaTheme="minorEastAsia" w:hAnsi="Consolas" w:cs="Consolas"/>
          <w:sz w:val="20"/>
          <w:szCs w:val="20"/>
        </w:rPr>
        <w:tab/>
        <w:t>55</w:t>
      </w:r>
      <w:r>
        <w:rPr>
          <w:rFonts w:ascii="Consolas" w:eastAsiaTheme="minorEastAsia" w:hAnsi="Consolas" w:cs="Consolas"/>
          <w:sz w:val="20"/>
          <w:szCs w:val="20"/>
        </w:rPr>
        <w:tab/>
        <w:t>77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94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A61A38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#</w:t>
      </w:r>
      <w:r>
        <w:rPr>
          <w:rFonts w:ascii="Consolas" w:eastAsiaTheme="minorEastAsia" w:hAnsi="Consolas" w:cs="Consolas"/>
          <w:sz w:val="20"/>
          <w:szCs w:val="20"/>
        </w:rPr>
        <w:tab/>
        <w:t>62</w:t>
      </w:r>
      <w:r>
        <w:rPr>
          <w:rFonts w:ascii="Consolas" w:eastAsiaTheme="minorEastAsia" w:hAnsi="Consolas" w:cs="Consolas"/>
          <w:sz w:val="20"/>
          <w:szCs w:val="20"/>
        </w:rPr>
        <w:tab/>
        <w:t>51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63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ECABE6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78</w:t>
      </w:r>
      <w:r>
        <w:rPr>
          <w:rFonts w:ascii="Consolas" w:eastAsiaTheme="minorEastAsia" w:hAnsi="Consolas" w:cs="Consolas"/>
          <w:sz w:val="20"/>
          <w:szCs w:val="20"/>
        </w:rPr>
        <w:tab/>
        <w:t>94</w:t>
      </w:r>
      <w:r>
        <w:rPr>
          <w:rFonts w:ascii="Consolas" w:eastAsiaTheme="minorEastAsia" w:hAnsi="Consolas" w:cs="Consolas"/>
          <w:sz w:val="20"/>
          <w:szCs w:val="20"/>
        </w:rPr>
        <w:tab/>
        <w:t>14</w:t>
      </w:r>
      <w:r>
        <w:rPr>
          <w:rFonts w:ascii="Consolas" w:eastAsiaTheme="minorEastAsia" w:hAnsi="Consolas" w:cs="Consolas"/>
          <w:sz w:val="20"/>
          <w:szCs w:val="20"/>
        </w:rPr>
        <w:tab/>
        <w:t>19</w:t>
      </w:r>
      <w:r>
        <w:rPr>
          <w:rFonts w:ascii="Consolas" w:eastAsiaTheme="minorEastAsia" w:hAnsi="Consolas" w:cs="Consolas"/>
          <w:sz w:val="20"/>
          <w:szCs w:val="20"/>
        </w:rPr>
        <w:tab/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13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D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2F7E2F0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The amount of coins collected: 2341</w:t>
      </w:r>
    </w:p>
    <w:p w14:paraId="2ACA09E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EA880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******Maze #3******</w:t>
      </w:r>
    </w:p>
    <w:p w14:paraId="77708B3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Start drawing the maze...</w:t>
      </w:r>
    </w:p>
    <w:p w14:paraId="3398C82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The maze is as below:</w:t>
      </w:r>
    </w:p>
    <w:p w14:paraId="0743ECB8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ab/>
        <w:t>90</w:t>
      </w:r>
      <w:r>
        <w:rPr>
          <w:rFonts w:ascii="Consolas" w:eastAsiaTheme="minorEastAsia" w:hAnsi="Consolas" w:cs="Consolas"/>
          <w:sz w:val="20"/>
          <w:szCs w:val="20"/>
        </w:rPr>
        <w:tab/>
        <w:t>53</w:t>
      </w:r>
      <w:r>
        <w:rPr>
          <w:rFonts w:ascii="Consolas" w:eastAsiaTheme="minorEastAsia" w:hAnsi="Consolas" w:cs="Consolas"/>
          <w:sz w:val="20"/>
          <w:szCs w:val="20"/>
        </w:rPr>
        <w:tab/>
        <w:t>20</w:t>
      </w:r>
      <w:r>
        <w:rPr>
          <w:rFonts w:ascii="Consolas" w:eastAsiaTheme="minorEastAsia" w:hAnsi="Consolas" w:cs="Consolas"/>
          <w:sz w:val="20"/>
          <w:szCs w:val="20"/>
        </w:rPr>
        <w:tab/>
        <w:t>16</w:t>
      </w:r>
      <w:r>
        <w:rPr>
          <w:rFonts w:ascii="Consolas" w:eastAsiaTheme="minorEastAsia" w:hAnsi="Consolas" w:cs="Consolas"/>
          <w:sz w:val="20"/>
          <w:szCs w:val="20"/>
        </w:rPr>
        <w:tab/>
        <w:t>75</w:t>
      </w:r>
      <w:r>
        <w:rPr>
          <w:rFonts w:ascii="Consolas" w:eastAsiaTheme="minorEastAsia" w:hAnsi="Consolas" w:cs="Consolas"/>
          <w:sz w:val="20"/>
          <w:szCs w:val="20"/>
        </w:rPr>
        <w:tab/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32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3DD132D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57</w:t>
      </w:r>
      <w:r>
        <w:rPr>
          <w:rFonts w:ascii="Consolas" w:eastAsiaTheme="minorEastAsia" w:hAnsi="Consolas" w:cs="Consolas"/>
          <w:sz w:val="20"/>
          <w:szCs w:val="20"/>
        </w:rPr>
        <w:tab/>
        <w:t>98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4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18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335985C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9</w:t>
      </w:r>
      <w:r>
        <w:rPr>
          <w:rFonts w:ascii="Consolas" w:eastAsiaTheme="minorEastAsia" w:hAnsi="Consolas" w:cs="Consolas"/>
          <w:sz w:val="20"/>
          <w:szCs w:val="20"/>
        </w:rPr>
        <w:tab/>
        <w:t>60</w:t>
      </w:r>
      <w:r>
        <w:rPr>
          <w:rFonts w:ascii="Consolas" w:eastAsiaTheme="minorEastAsia" w:hAnsi="Consolas" w:cs="Consolas"/>
          <w:sz w:val="20"/>
          <w:szCs w:val="20"/>
        </w:rPr>
        <w:tab/>
        <w:t>30</w:t>
      </w:r>
      <w:r>
        <w:rPr>
          <w:rFonts w:ascii="Consolas" w:eastAsiaTheme="minorEastAsia" w:hAnsi="Consolas" w:cs="Consolas"/>
          <w:sz w:val="20"/>
          <w:szCs w:val="20"/>
        </w:rPr>
        <w:tab/>
        <w:t>99</w:t>
      </w:r>
      <w:r>
        <w:rPr>
          <w:rFonts w:ascii="Consolas" w:eastAsiaTheme="minorEastAsia" w:hAnsi="Consolas" w:cs="Consolas"/>
          <w:sz w:val="20"/>
          <w:szCs w:val="20"/>
        </w:rPr>
        <w:tab/>
        <w:t>1</w:t>
      </w:r>
      <w:r>
        <w:rPr>
          <w:rFonts w:ascii="Consolas" w:eastAsiaTheme="minorEastAsia" w:hAnsi="Consolas" w:cs="Consolas"/>
          <w:sz w:val="20"/>
          <w:szCs w:val="20"/>
        </w:rPr>
        <w:tab/>
        <w:t>93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57</w:t>
      </w:r>
      <w:r>
        <w:rPr>
          <w:rFonts w:ascii="Consolas" w:eastAsiaTheme="minorEastAsia" w:hAnsi="Consolas" w:cs="Consolas"/>
          <w:sz w:val="20"/>
          <w:szCs w:val="20"/>
        </w:rPr>
        <w:tab/>
        <w:t>30</w:t>
      </w:r>
      <w:r>
        <w:rPr>
          <w:rFonts w:ascii="Consolas" w:eastAsiaTheme="minorEastAsia" w:hAnsi="Consolas" w:cs="Consolas"/>
          <w:sz w:val="20"/>
          <w:szCs w:val="20"/>
        </w:rPr>
        <w:tab/>
        <w:t>83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1A22FAA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20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81</w:t>
      </w:r>
      <w:r>
        <w:rPr>
          <w:rFonts w:ascii="Consolas" w:eastAsiaTheme="minorEastAsia" w:hAnsi="Consolas" w:cs="Consolas"/>
          <w:sz w:val="20"/>
          <w:szCs w:val="20"/>
        </w:rPr>
        <w:tab/>
        <w:t>16</w:t>
      </w:r>
      <w:r>
        <w:rPr>
          <w:rFonts w:ascii="Consolas" w:eastAsiaTheme="minorEastAsia" w:hAnsi="Consolas" w:cs="Consolas"/>
          <w:sz w:val="20"/>
          <w:szCs w:val="20"/>
        </w:rPr>
        <w:tab/>
        <w:t>37</w:t>
      </w:r>
      <w:r>
        <w:rPr>
          <w:rFonts w:ascii="Consolas" w:eastAsiaTheme="minorEastAsia" w:hAnsi="Consolas" w:cs="Consolas"/>
          <w:sz w:val="20"/>
          <w:szCs w:val="20"/>
        </w:rPr>
        <w:tab/>
        <w:t>67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4AF6D4D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7</w:t>
      </w:r>
      <w:r>
        <w:rPr>
          <w:rFonts w:ascii="Consolas" w:eastAsiaTheme="minorEastAsia" w:hAnsi="Consolas" w:cs="Consolas"/>
          <w:sz w:val="20"/>
          <w:szCs w:val="20"/>
        </w:rPr>
        <w:tab/>
        <w:t>59</w:t>
      </w:r>
      <w:r>
        <w:rPr>
          <w:rFonts w:ascii="Consolas" w:eastAsiaTheme="minorEastAsia" w:hAnsi="Consolas" w:cs="Consolas"/>
          <w:sz w:val="20"/>
          <w:szCs w:val="20"/>
        </w:rPr>
        <w:tab/>
        <w:t>6</w:t>
      </w:r>
      <w:r>
        <w:rPr>
          <w:rFonts w:ascii="Consolas" w:eastAsiaTheme="minorEastAsia" w:hAnsi="Consolas" w:cs="Consolas"/>
          <w:sz w:val="20"/>
          <w:szCs w:val="20"/>
        </w:rPr>
        <w:tab/>
        <w:t>35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47</w:t>
      </w:r>
      <w:r>
        <w:rPr>
          <w:rFonts w:ascii="Consolas" w:eastAsiaTheme="minorEastAsia" w:hAnsi="Consolas" w:cs="Consolas"/>
          <w:sz w:val="20"/>
          <w:szCs w:val="20"/>
        </w:rPr>
        <w:tab/>
        <w:t>40</w:t>
      </w:r>
      <w:r>
        <w:rPr>
          <w:rFonts w:ascii="Consolas" w:eastAsiaTheme="minorEastAsia" w:hAnsi="Consolas" w:cs="Consolas"/>
          <w:sz w:val="20"/>
          <w:szCs w:val="20"/>
        </w:rPr>
        <w:tab/>
        <w:t>43</w:t>
      </w:r>
      <w:r>
        <w:rPr>
          <w:rFonts w:ascii="Consolas" w:eastAsiaTheme="minorEastAsia" w:hAnsi="Consolas" w:cs="Consolas"/>
          <w:sz w:val="20"/>
          <w:szCs w:val="20"/>
        </w:rPr>
        <w:tab/>
        <w:t>87</w:t>
      </w:r>
      <w:r>
        <w:rPr>
          <w:rFonts w:ascii="Consolas" w:eastAsiaTheme="minorEastAsia" w:hAnsi="Consolas" w:cs="Consolas"/>
          <w:sz w:val="20"/>
          <w:szCs w:val="20"/>
        </w:rPr>
        <w:tab/>
        <w:t>66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A4F7BA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32</w:t>
      </w:r>
      <w:r>
        <w:rPr>
          <w:rFonts w:ascii="Consolas" w:eastAsiaTheme="minorEastAsia" w:hAnsi="Consolas" w:cs="Consolas"/>
          <w:sz w:val="20"/>
          <w:szCs w:val="20"/>
        </w:rPr>
        <w:tab/>
        <w:t>13</w:t>
      </w:r>
      <w:r>
        <w:rPr>
          <w:rFonts w:ascii="Consolas" w:eastAsiaTheme="minorEastAsia" w:hAnsi="Consolas" w:cs="Consolas"/>
          <w:sz w:val="20"/>
          <w:szCs w:val="20"/>
        </w:rPr>
        <w:tab/>
        <w:t>8</w:t>
      </w:r>
      <w:r>
        <w:rPr>
          <w:rFonts w:ascii="Consolas" w:eastAsiaTheme="minorEastAsia" w:hAnsi="Consolas" w:cs="Consolas"/>
          <w:sz w:val="20"/>
          <w:szCs w:val="20"/>
        </w:rPr>
        <w:tab/>
        <w:t>40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28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34</w:t>
      </w:r>
      <w:r>
        <w:rPr>
          <w:rFonts w:ascii="Consolas" w:eastAsiaTheme="minorEastAsia" w:hAnsi="Consolas" w:cs="Consolas"/>
          <w:sz w:val="20"/>
          <w:szCs w:val="20"/>
        </w:rPr>
        <w:tab/>
        <w:t>16</w:t>
      </w:r>
      <w:r>
        <w:rPr>
          <w:rFonts w:ascii="Consolas" w:eastAsiaTheme="minorEastAsia" w:hAnsi="Consolas" w:cs="Consolas"/>
          <w:sz w:val="20"/>
          <w:szCs w:val="20"/>
        </w:rPr>
        <w:tab/>
        <w:t>1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64820DE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51</w:t>
      </w:r>
      <w:r>
        <w:rPr>
          <w:rFonts w:ascii="Consolas" w:eastAsiaTheme="minorEastAsia" w:hAnsi="Consolas" w:cs="Consolas"/>
          <w:sz w:val="20"/>
          <w:szCs w:val="20"/>
        </w:rPr>
        <w:tab/>
        <w:t>17</w:t>
      </w:r>
      <w:r>
        <w:rPr>
          <w:rFonts w:ascii="Consolas" w:eastAsiaTheme="minorEastAsia" w:hAnsi="Consolas" w:cs="Consolas"/>
          <w:sz w:val="20"/>
          <w:szCs w:val="20"/>
        </w:rPr>
        <w:tab/>
        <w:t>97</w:t>
      </w:r>
      <w:r>
        <w:rPr>
          <w:rFonts w:ascii="Consolas" w:eastAsiaTheme="minorEastAsia" w:hAnsi="Consolas" w:cs="Consolas"/>
          <w:sz w:val="20"/>
          <w:szCs w:val="20"/>
        </w:rPr>
        <w:tab/>
        <w:t>68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29</w:t>
      </w:r>
      <w:r>
        <w:rPr>
          <w:rFonts w:ascii="Consolas" w:eastAsiaTheme="minorEastAsia" w:hAnsi="Consolas" w:cs="Consolas"/>
          <w:sz w:val="20"/>
          <w:szCs w:val="20"/>
        </w:rPr>
        <w:tab/>
        <w:t>18</w:t>
      </w:r>
      <w:r>
        <w:rPr>
          <w:rFonts w:ascii="Consolas" w:eastAsiaTheme="minorEastAsia" w:hAnsi="Consolas" w:cs="Consolas"/>
          <w:sz w:val="20"/>
          <w:szCs w:val="20"/>
        </w:rPr>
        <w:tab/>
        <w:t>80</w:t>
      </w:r>
      <w:r>
        <w:rPr>
          <w:rFonts w:ascii="Consolas" w:eastAsiaTheme="minorEastAsia" w:hAnsi="Consolas" w:cs="Consolas"/>
          <w:sz w:val="20"/>
          <w:szCs w:val="20"/>
        </w:rPr>
        <w:tab/>
        <w:t>54</w:t>
      </w:r>
      <w:r>
        <w:rPr>
          <w:rFonts w:ascii="Consolas" w:eastAsiaTheme="minorEastAsia" w:hAnsi="Consolas" w:cs="Consolas"/>
          <w:sz w:val="20"/>
          <w:szCs w:val="20"/>
        </w:rPr>
        <w:tab/>
        <w:t>D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2821C515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Congratulations! I found a solution for this maze as below:</w:t>
      </w:r>
    </w:p>
    <w:p w14:paraId="329287B4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S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53</w:t>
      </w:r>
      <w:r>
        <w:rPr>
          <w:rFonts w:ascii="Consolas" w:eastAsiaTheme="minorEastAsia" w:hAnsi="Consolas" w:cs="Consolas"/>
          <w:sz w:val="20"/>
          <w:szCs w:val="20"/>
        </w:rPr>
        <w:tab/>
        <w:t>20</w:t>
      </w:r>
      <w:r>
        <w:rPr>
          <w:rFonts w:ascii="Consolas" w:eastAsiaTheme="minorEastAsia" w:hAnsi="Consolas" w:cs="Consolas"/>
          <w:sz w:val="20"/>
          <w:szCs w:val="20"/>
        </w:rPr>
        <w:tab/>
        <w:t>16</w:t>
      </w:r>
      <w:r>
        <w:rPr>
          <w:rFonts w:ascii="Consolas" w:eastAsiaTheme="minorEastAsia" w:hAnsi="Consolas" w:cs="Consolas"/>
          <w:sz w:val="20"/>
          <w:szCs w:val="20"/>
        </w:rPr>
        <w:tab/>
        <w:t>75</w:t>
      </w:r>
      <w:r>
        <w:rPr>
          <w:rFonts w:ascii="Consolas" w:eastAsiaTheme="minorEastAsia" w:hAnsi="Consolas" w:cs="Consolas"/>
          <w:sz w:val="20"/>
          <w:szCs w:val="20"/>
        </w:rPr>
        <w:tab/>
        <w:t>49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32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3A6CCC66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57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4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18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7AEA2DE2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9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57</w:t>
      </w:r>
      <w:r>
        <w:rPr>
          <w:rFonts w:ascii="Consolas" w:eastAsiaTheme="minorEastAsia" w:hAnsi="Consolas" w:cs="Consolas"/>
          <w:sz w:val="20"/>
          <w:szCs w:val="20"/>
        </w:rPr>
        <w:tab/>
        <w:t>30</w:t>
      </w:r>
      <w:r>
        <w:rPr>
          <w:rFonts w:ascii="Consolas" w:eastAsiaTheme="minorEastAsia" w:hAnsi="Consolas" w:cs="Consolas"/>
          <w:sz w:val="20"/>
          <w:szCs w:val="20"/>
        </w:rPr>
        <w:tab/>
        <w:t>83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4EF263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88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16</w:t>
      </w:r>
      <w:r>
        <w:rPr>
          <w:rFonts w:ascii="Consolas" w:eastAsiaTheme="minorEastAsia" w:hAnsi="Consolas" w:cs="Consolas"/>
          <w:sz w:val="20"/>
          <w:szCs w:val="20"/>
        </w:rPr>
        <w:tab/>
        <w:t>37</w:t>
      </w:r>
      <w:r>
        <w:rPr>
          <w:rFonts w:ascii="Consolas" w:eastAsiaTheme="minorEastAsia" w:hAnsi="Consolas" w:cs="Consolas"/>
          <w:sz w:val="20"/>
          <w:szCs w:val="20"/>
        </w:rPr>
        <w:tab/>
        <w:t>67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59A1A91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>7</w:t>
      </w:r>
      <w:r>
        <w:rPr>
          <w:rFonts w:ascii="Consolas" w:eastAsiaTheme="minorEastAsia" w:hAnsi="Consolas" w:cs="Consolas"/>
          <w:sz w:val="20"/>
          <w:szCs w:val="20"/>
        </w:rPr>
        <w:tab/>
        <w:t>59</w:t>
      </w:r>
      <w:r>
        <w:rPr>
          <w:rFonts w:ascii="Consolas" w:eastAsiaTheme="minorEastAsia" w:hAnsi="Consolas" w:cs="Consolas"/>
          <w:sz w:val="20"/>
          <w:szCs w:val="20"/>
        </w:rPr>
        <w:tab/>
        <w:t>6</w:t>
      </w:r>
      <w:r>
        <w:rPr>
          <w:rFonts w:ascii="Consolas" w:eastAsiaTheme="minorEastAsia" w:hAnsi="Consolas" w:cs="Consolas"/>
          <w:sz w:val="20"/>
          <w:szCs w:val="20"/>
        </w:rPr>
        <w:tab/>
        <w:t>35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87</w:t>
      </w:r>
      <w:r>
        <w:rPr>
          <w:rFonts w:ascii="Consolas" w:eastAsiaTheme="minorEastAsia" w:hAnsi="Consolas" w:cs="Consolas"/>
          <w:sz w:val="20"/>
          <w:szCs w:val="20"/>
        </w:rPr>
        <w:tab/>
        <w:t>66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3FA1FEA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32</w:t>
      </w:r>
      <w:r>
        <w:rPr>
          <w:rFonts w:ascii="Consolas" w:eastAsiaTheme="minorEastAsia" w:hAnsi="Consolas" w:cs="Consolas"/>
          <w:sz w:val="20"/>
          <w:szCs w:val="20"/>
        </w:rPr>
        <w:tab/>
        <w:t>13</w:t>
      </w:r>
      <w:r>
        <w:rPr>
          <w:rFonts w:ascii="Consolas" w:eastAsiaTheme="minorEastAsia" w:hAnsi="Consolas" w:cs="Consolas"/>
          <w:sz w:val="20"/>
          <w:szCs w:val="20"/>
        </w:rPr>
        <w:tab/>
        <w:t>8</w:t>
      </w:r>
      <w:r>
        <w:rPr>
          <w:rFonts w:ascii="Consolas" w:eastAsiaTheme="minorEastAsia" w:hAnsi="Consolas" w:cs="Consolas"/>
          <w:sz w:val="20"/>
          <w:szCs w:val="20"/>
        </w:rPr>
        <w:tab/>
        <w:t>40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#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0DA73BC9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51</w:t>
      </w:r>
      <w:r>
        <w:rPr>
          <w:rFonts w:ascii="Consolas" w:eastAsiaTheme="minorEastAsia" w:hAnsi="Consolas" w:cs="Consolas"/>
          <w:sz w:val="20"/>
          <w:szCs w:val="20"/>
        </w:rPr>
        <w:tab/>
        <w:t>17</w:t>
      </w:r>
      <w:r>
        <w:rPr>
          <w:rFonts w:ascii="Consolas" w:eastAsiaTheme="minorEastAsia" w:hAnsi="Consolas" w:cs="Consolas"/>
          <w:sz w:val="20"/>
          <w:szCs w:val="20"/>
        </w:rPr>
        <w:tab/>
        <w:t>97</w:t>
      </w:r>
      <w:r>
        <w:rPr>
          <w:rFonts w:ascii="Consolas" w:eastAsiaTheme="minorEastAsia" w:hAnsi="Consolas" w:cs="Consolas"/>
          <w:sz w:val="20"/>
          <w:szCs w:val="20"/>
        </w:rPr>
        <w:tab/>
        <w:t>68</w:t>
      </w:r>
      <w:r>
        <w:rPr>
          <w:rFonts w:ascii="Consolas" w:eastAsiaTheme="minorEastAsia" w:hAnsi="Consolas" w:cs="Consolas"/>
          <w:sz w:val="20"/>
          <w:szCs w:val="20"/>
        </w:rPr>
        <w:tab/>
        <w:t>82</w:t>
      </w:r>
      <w:r>
        <w:rPr>
          <w:rFonts w:ascii="Consolas" w:eastAsiaTheme="minorEastAsia" w:hAnsi="Consolas" w:cs="Consolas"/>
          <w:sz w:val="20"/>
          <w:szCs w:val="20"/>
        </w:rPr>
        <w:tab/>
        <w:t>29</w:t>
      </w:r>
      <w:r>
        <w:rPr>
          <w:rFonts w:ascii="Consolas" w:eastAsiaTheme="minorEastAsia" w:hAnsi="Consolas" w:cs="Consolas"/>
          <w:sz w:val="20"/>
          <w:szCs w:val="20"/>
        </w:rPr>
        <w:tab/>
        <w:t>18</w:t>
      </w:r>
      <w:r>
        <w:rPr>
          <w:rFonts w:ascii="Consolas" w:eastAsiaTheme="minorEastAsia" w:hAnsi="Consolas" w:cs="Consolas"/>
          <w:sz w:val="20"/>
          <w:szCs w:val="20"/>
        </w:rPr>
        <w:tab/>
        <w:t>80</w:t>
      </w:r>
      <w:r>
        <w:rPr>
          <w:rFonts w:ascii="Consolas" w:eastAsiaTheme="minorEastAsia" w:hAnsi="Consolas" w:cs="Consolas"/>
          <w:sz w:val="20"/>
          <w:szCs w:val="20"/>
        </w:rPr>
        <w:tab/>
        <w:t>+</w:t>
      </w:r>
      <w:r>
        <w:rPr>
          <w:rFonts w:ascii="Consolas" w:eastAsiaTheme="minorEastAsia" w:hAnsi="Consolas" w:cs="Consolas"/>
          <w:sz w:val="20"/>
          <w:szCs w:val="20"/>
        </w:rPr>
        <w:tab/>
        <w:t>D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63AD5773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The amount of coins collected: 3176</w:t>
      </w:r>
    </w:p>
    <w:p w14:paraId="0C00B0EB" w14:textId="77777777" w:rsidR="005D12BF" w:rsidRDefault="005D12BF" w:rsidP="005D12B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3D9CD82" w14:textId="77777777" w:rsidR="005D12BF" w:rsidRDefault="005D12BF" w:rsidP="005D12BF">
      <w:pPr>
        <w:spacing w:after="180"/>
      </w:pPr>
    </w:p>
    <w:p w14:paraId="146DE912" w14:textId="77777777"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930A57" w14:textId="77777777"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14:paraId="3F008B4A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14:paraId="12EC6E00" w14:textId="77777777"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344C0DB" w14:textId="77777777"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4FA756A4" w14:textId="77777777"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1B3BD8C" w14:textId="77777777"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14:paraId="477B9A3F" w14:textId="77777777"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BD93C6C" w14:textId="77777777"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07EFFDC3" w14:textId="77777777"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CE6E581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14:paraId="60FF3A29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672EDB" w14:textId="77777777" w:rsidR="00FE4A89" w:rsidRDefault="00FE4A89">
      <w:pPr>
        <w:spacing w:after="0"/>
      </w:pPr>
    </w:p>
    <w:p w14:paraId="237D59FB" w14:textId="77777777" w:rsidR="002959DE" w:rsidRDefault="002959DE">
      <w:pPr>
        <w:spacing w:after="0"/>
      </w:pPr>
    </w:p>
    <w:p w14:paraId="1AF1C488" w14:textId="77777777" w:rsidR="002959DE" w:rsidRDefault="002959DE">
      <w:pPr>
        <w:spacing w:after="0"/>
      </w:pPr>
    </w:p>
    <w:p w14:paraId="480D60C9" w14:textId="77777777" w:rsidR="002959DE" w:rsidRDefault="002959DE">
      <w:pPr>
        <w:spacing w:after="0"/>
      </w:pPr>
    </w:p>
    <w:p w14:paraId="4446CE85" w14:textId="77777777" w:rsidR="002959DE" w:rsidRDefault="002959DE">
      <w:pPr>
        <w:spacing w:after="0"/>
      </w:pPr>
    </w:p>
    <w:p w14:paraId="6B6D9370" w14:textId="77777777" w:rsidR="002959DE" w:rsidRDefault="002959DE">
      <w:pPr>
        <w:spacing w:after="0"/>
      </w:pPr>
    </w:p>
    <w:p w14:paraId="65BE28B2" w14:textId="77777777" w:rsidR="002959DE" w:rsidRDefault="002959DE">
      <w:pPr>
        <w:spacing w:after="0"/>
      </w:pPr>
    </w:p>
    <w:p w14:paraId="4B2C1BFD" w14:textId="77777777" w:rsidR="002959DE" w:rsidRDefault="002959DE">
      <w:pPr>
        <w:spacing w:after="0"/>
      </w:pPr>
    </w:p>
    <w:p w14:paraId="763AA541" w14:textId="77777777" w:rsidR="002959DE" w:rsidRDefault="002959DE">
      <w:pPr>
        <w:spacing w:after="0"/>
      </w:pPr>
    </w:p>
    <w:p w14:paraId="42E2A17A" w14:textId="77777777" w:rsidR="002959DE" w:rsidRDefault="002959DE">
      <w:pPr>
        <w:spacing w:after="0"/>
      </w:pPr>
    </w:p>
    <w:p w14:paraId="0B59B0B2" w14:textId="77777777" w:rsidR="002959DE" w:rsidRDefault="002959DE">
      <w:pPr>
        <w:spacing w:after="0"/>
      </w:pPr>
    </w:p>
    <w:p w14:paraId="0ADC5B4F" w14:textId="77777777" w:rsidR="002959DE" w:rsidRDefault="002959DE">
      <w:pPr>
        <w:spacing w:after="0"/>
      </w:pPr>
    </w:p>
    <w:p w14:paraId="42A7937B" w14:textId="77777777" w:rsidR="002F13B3" w:rsidRDefault="002F13B3">
      <w:pPr>
        <w:spacing w:after="0"/>
      </w:pPr>
    </w:p>
    <w:p w14:paraId="31D1AED9" w14:textId="77777777" w:rsidR="002F13B3" w:rsidRDefault="002F13B3">
      <w:pPr>
        <w:spacing w:after="0"/>
      </w:pPr>
    </w:p>
    <w:p w14:paraId="542D9A84" w14:textId="77777777" w:rsidR="002959DE" w:rsidRDefault="002959DE">
      <w:pPr>
        <w:spacing w:after="0"/>
      </w:pPr>
    </w:p>
    <w:p w14:paraId="748D9211" w14:textId="77777777"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6E5A" w14:textId="77777777" w:rsidR="00E90AD2" w:rsidRDefault="00E90AD2" w:rsidP="001B7431">
      <w:pPr>
        <w:spacing w:after="0" w:line="240" w:lineRule="auto"/>
      </w:pPr>
      <w:r>
        <w:separator/>
      </w:r>
    </w:p>
  </w:endnote>
  <w:endnote w:type="continuationSeparator" w:id="0">
    <w:p w14:paraId="2DE2B936" w14:textId="77777777" w:rsidR="00E90AD2" w:rsidRDefault="00E90AD2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8D0" w14:textId="77777777" w:rsidR="00510DE9" w:rsidRDefault="00510DE9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70C1FC4E" w14:textId="77777777" w:rsidR="00510DE9" w:rsidRPr="007C5F94" w:rsidRDefault="00510DE9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0B20C" w14:textId="77777777" w:rsidR="00E90AD2" w:rsidRDefault="00E90AD2" w:rsidP="001B7431">
      <w:pPr>
        <w:spacing w:after="0" w:line="240" w:lineRule="auto"/>
      </w:pPr>
      <w:r>
        <w:separator/>
      </w:r>
    </w:p>
  </w:footnote>
  <w:footnote w:type="continuationSeparator" w:id="0">
    <w:p w14:paraId="693D95C6" w14:textId="77777777" w:rsidR="00E90AD2" w:rsidRDefault="00E90AD2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8B84CA8E"/>
    <w:lvl w:ilvl="0" w:tplc="3C3C1F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0753D"/>
    <w:rsid w:val="000124BC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A154A"/>
    <w:rsid w:val="000B1B7A"/>
    <w:rsid w:val="000B6201"/>
    <w:rsid w:val="000B6A6C"/>
    <w:rsid w:val="000C4420"/>
    <w:rsid w:val="000D105F"/>
    <w:rsid w:val="000D4A02"/>
    <w:rsid w:val="000E72D8"/>
    <w:rsid w:val="000E7E44"/>
    <w:rsid w:val="000F12C5"/>
    <w:rsid w:val="000F74BB"/>
    <w:rsid w:val="000F76F1"/>
    <w:rsid w:val="0010472B"/>
    <w:rsid w:val="001157F0"/>
    <w:rsid w:val="00135B6B"/>
    <w:rsid w:val="00136BFF"/>
    <w:rsid w:val="0015262F"/>
    <w:rsid w:val="00152A69"/>
    <w:rsid w:val="001628F3"/>
    <w:rsid w:val="00165BF9"/>
    <w:rsid w:val="00166AB7"/>
    <w:rsid w:val="00167064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1986"/>
    <w:rsid w:val="002023BC"/>
    <w:rsid w:val="0020603D"/>
    <w:rsid w:val="00211AE7"/>
    <w:rsid w:val="0021365E"/>
    <w:rsid w:val="00214BA6"/>
    <w:rsid w:val="00220F59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9763A"/>
    <w:rsid w:val="002A21D5"/>
    <w:rsid w:val="002A3B6B"/>
    <w:rsid w:val="002A3DB7"/>
    <w:rsid w:val="002F13B3"/>
    <w:rsid w:val="002F1750"/>
    <w:rsid w:val="002F20E9"/>
    <w:rsid w:val="002F4120"/>
    <w:rsid w:val="002F612C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4C6B"/>
    <w:rsid w:val="003E5E6F"/>
    <w:rsid w:val="003F0FE2"/>
    <w:rsid w:val="0042171A"/>
    <w:rsid w:val="004220CA"/>
    <w:rsid w:val="0042344B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3D8D"/>
    <w:rsid w:val="004F5C7D"/>
    <w:rsid w:val="004F6C29"/>
    <w:rsid w:val="00510DE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0023"/>
    <w:rsid w:val="0057611A"/>
    <w:rsid w:val="00590E53"/>
    <w:rsid w:val="005947C2"/>
    <w:rsid w:val="005A1A7E"/>
    <w:rsid w:val="005A3CEB"/>
    <w:rsid w:val="005A6B70"/>
    <w:rsid w:val="005A7264"/>
    <w:rsid w:val="005B194B"/>
    <w:rsid w:val="005B34D8"/>
    <w:rsid w:val="005C00D8"/>
    <w:rsid w:val="005D12BF"/>
    <w:rsid w:val="005D5CE4"/>
    <w:rsid w:val="005D6131"/>
    <w:rsid w:val="005E1157"/>
    <w:rsid w:val="005F0202"/>
    <w:rsid w:val="00612909"/>
    <w:rsid w:val="006232D2"/>
    <w:rsid w:val="00643243"/>
    <w:rsid w:val="00645A48"/>
    <w:rsid w:val="00653B9C"/>
    <w:rsid w:val="00653DE1"/>
    <w:rsid w:val="00654F0B"/>
    <w:rsid w:val="00656114"/>
    <w:rsid w:val="0067040B"/>
    <w:rsid w:val="00672574"/>
    <w:rsid w:val="00690E68"/>
    <w:rsid w:val="00694155"/>
    <w:rsid w:val="0069616B"/>
    <w:rsid w:val="006A4A5F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4DE8"/>
    <w:rsid w:val="007C5F94"/>
    <w:rsid w:val="007C6D28"/>
    <w:rsid w:val="007D30E8"/>
    <w:rsid w:val="007E0C5B"/>
    <w:rsid w:val="007E196D"/>
    <w:rsid w:val="007E2954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32DDC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D406E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091D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099C"/>
    <w:rsid w:val="009E11A5"/>
    <w:rsid w:val="009E4164"/>
    <w:rsid w:val="009F29C1"/>
    <w:rsid w:val="009F4559"/>
    <w:rsid w:val="009F7440"/>
    <w:rsid w:val="009F77B8"/>
    <w:rsid w:val="00A0006A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0AA1"/>
    <w:rsid w:val="00A81851"/>
    <w:rsid w:val="00A87F2B"/>
    <w:rsid w:val="00A948B4"/>
    <w:rsid w:val="00AA507F"/>
    <w:rsid w:val="00AA5D47"/>
    <w:rsid w:val="00AB0BF3"/>
    <w:rsid w:val="00AB5EF0"/>
    <w:rsid w:val="00AD4354"/>
    <w:rsid w:val="00AD4D87"/>
    <w:rsid w:val="00AE51D5"/>
    <w:rsid w:val="00AE55F7"/>
    <w:rsid w:val="00AF1C88"/>
    <w:rsid w:val="00AF708A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43A53"/>
    <w:rsid w:val="00B51A00"/>
    <w:rsid w:val="00B6237E"/>
    <w:rsid w:val="00B658F6"/>
    <w:rsid w:val="00B76EA4"/>
    <w:rsid w:val="00B77F16"/>
    <w:rsid w:val="00B80A65"/>
    <w:rsid w:val="00B87A25"/>
    <w:rsid w:val="00B900C7"/>
    <w:rsid w:val="00B93D91"/>
    <w:rsid w:val="00B94A5B"/>
    <w:rsid w:val="00B94D83"/>
    <w:rsid w:val="00B95539"/>
    <w:rsid w:val="00BA0E3C"/>
    <w:rsid w:val="00BA3584"/>
    <w:rsid w:val="00BC4DF4"/>
    <w:rsid w:val="00BE2DBF"/>
    <w:rsid w:val="00BF08AF"/>
    <w:rsid w:val="00BF2A9C"/>
    <w:rsid w:val="00BF388E"/>
    <w:rsid w:val="00BF3D23"/>
    <w:rsid w:val="00BF5409"/>
    <w:rsid w:val="00C127C1"/>
    <w:rsid w:val="00C13CE8"/>
    <w:rsid w:val="00C25D1A"/>
    <w:rsid w:val="00C47B5C"/>
    <w:rsid w:val="00C540F1"/>
    <w:rsid w:val="00C61267"/>
    <w:rsid w:val="00C7193B"/>
    <w:rsid w:val="00C72D96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3EC7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36DE"/>
    <w:rsid w:val="00E87B8D"/>
    <w:rsid w:val="00E90AD2"/>
    <w:rsid w:val="00E95A11"/>
    <w:rsid w:val="00EA7558"/>
    <w:rsid w:val="00EB450E"/>
    <w:rsid w:val="00EB7A1C"/>
    <w:rsid w:val="00EB7F60"/>
    <w:rsid w:val="00ED079E"/>
    <w:rsid w:val="00ED1065"/>
    <w:rsid w:val="00ED5C6C"/>
    <w:rsid w:val="00EE2E18"/>
    <w:rsid w:val="00EE697A"/>
    <w:rsid w:val="00EF1CAA"/>
    <w:rsid w:val="00EF1F39"/>
    <w:rsid w:val="00EF3F90"/>
    <w:rsid w:val="00EF459C"/>
    <w:rsid w:val="00EF7A22"/>
    <w:rsid w:val="00F02510"/>
    <w:rsid w:val="00F35267"/>
    <w:rsid w:val="00F3577A"/>
    <w:rsid w:val="00F41FE7"/>
    <w:rsid w:val="00F422E6"/>
    <w:rsid w:val="00F4503F"/>
    <w:rsid w:val="00F4622C"/>
    <w:rsid w:val="00F4694B"/>
    <w:rsid w:val="00F61D74"/>
    <w:rsid w:val="00F81292"/>
    <w:rsid w:val="00F81763"/>
    <w:rsid w:val="00F85F32"/>
    <w:rsid w:val="00F87FA4"/>
    <w:rsid w:val="00F90EAA"/>
    <w:rsid w:val="00F95047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CFDF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18</Pages>
  <Words>3333</Words>
  <Characters>19002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22291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74</cp:revision>
  <dcterms:created xsi:type="dcterms:W3CDTF">2019-01-14T15:20:00Z</dcterms:created>
  <dcterms:modified xsi:type="dcterms:W3CDTF">2019-02-24T18:52:00Z</dcterms:modified>
</cp:coreProperties>
</file>