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lastRenderedPageBreak/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501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 </w:t>
      </w:r>
      <w:proofErr w:type="spellStart"/>
      <w:proofErr w:type="gramStart"/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"Please guess an integer number between 1 and 10"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== </w:t>
      </w:r>
      <w:proofErr w:type="spellStart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"Your guess was correct!"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"Please try again"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E297D" w:rsidRDefault="000E297D" w:rsidP="000E297D">
      <w:pPr>
        <w:pStyle w:val="NoSpacing"/>
        <w:ind w:left="360"/>
      </w:pPr>
    </w:p>
    <w:p w:rsidR="00C501FB" w:rsidRDefault="00C501FB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lastRenderedPageBreak/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501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 </w:t>
      </w:r>
      <w:proofErr w:type="spellStart"/>
      <w:proofErr w:type="gramStart"/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"Please guess an integer number between 1 and 10"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21566" w:rsidRDefault="00C501FB" w:rsidP="006215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&gt; </w:t>
      </w:r>
      <w:proofErr w:type="spellStart"/>
      <w:r w:rsidR="00621566" w:rsidRPr="0062156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C501FB" w:rsidRPr="00C501FB" w:rsidRDefault="00C501FB" w:rsidP="006215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"Guess lower."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501FB" w:rsidRPr="00C501FB" w:rsidRDefault="00C501FB" w:rsidP="006215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&lt; </w:t>
      </w:r>
      <w:proofErr w:type="spellStart"/>
      <w:r w:rsidR="00621566" w:rsidRPr="0062156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"Guess higher."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== </w:t>
      </w:r>
      <w:proofErr w:type="spellStart"/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"Your guess was correct!"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C501FB" w:rsidRPr="00C501FB" w:rsidRDefault="00C501FB" w:rsidP="00C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501F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501FB">
        <w:rPr>
          <w:rFonts w:ascii="Consolas" w:eastAsia="Times New Roman" w:hAnsi="Consolas" w:cs="Times New Roman"/>
          <w:color w:val="CE9178"/>
          <w:sz w:val="21"/>
          <w:szCs w:val="21"/>
        </w:rPr>
        <w:t>"Please try again"</w:t>
      </w:r>
      <w:r w:rsidRPr="00C501F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501FB" w:rsidRDefault="00C501FB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checkRetry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numTrys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checkRetry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guess = </w:t>
      </w:r>
      <w:proofErr w:type="spellStart"/>
      <w:proofErr w:type="gramStart"/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CE9178"/>
          <w:sz w:val="21"/>
          <w:szCs w:val="21"/>
        </w:rPr>
        <w:t>"Please guess an integer number between 1 and 10 "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&gt; 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CE9178"/>
          <w:sz w:val="21"/>
          <w:szCs w:val="21"/>
        </w:rPr>
        <w:t>"Guess lower."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numTrys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&lt; 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CE9178"/>
          <w:sz w:val="21"/>
          <w:szCs w:val="21"/>
        </w:rPr>
        <w:t>"Guess higher."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numTrys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 == 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CE9178"/>
          <w:sz w:val="21"/>
          <w:szCs w:val="21"/>
        </w:rPr>
        <w:t>"Your guess was correct!"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CE9178"/>
          <w:sz w:val="21"/>
          <w:szCs w:val="21"/>
        </w:rPr>
        <w:t>"That took %d try(s)"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numTrys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numTrys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playAgain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CE9178"/>
          <w:sz w:val="21"/>
          <w:szCs w:val="21"/>
        </w:rPr>
        <w:t>"Would you like to play again? (yes, no) "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playAgain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21566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checkRetry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CE9178"/>
          <w:sz w:val="21"/>
          <w:szCs w:val="21"/>
        </w:rPr>
        <w:t>"Play Again soon!"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checkRetry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2156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21566">
        <w:rPr>
          <w:rFonts w:ascii="Consolas" w:eastAsia="Times New Roman" w:hAnsi="Consolas" w:cs="Times New Roman"/>
          <w:color w:val="CE9178"/>
          <w:sz w:val="21"/>
          <w:szCs w:val="21"/>
        </w:rPr>
        <w:t>"Please try again"</w:t>
      </w:r>
      <w:r w:rsidRPr="006215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21566" w:rsidRPr="00621566" w:rsidRDefault="00621566" w:rsidP="006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>numTrys</w:t>
      </w:r>
      <w:proofErr w:type="spellEnd"/>
      <w:r w:rsidRPr="006215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215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21566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64F53"/>
    <w:rsid w:val="00BB4E0B"/>
    <w:rsid w:val="00BD24E0"/>
    <w:rsid w:val="00C13DD3"/>
    <w:rsid w:val="00C501FB"/>
    <w:rsid w:val="00C53D04"/>
    <w:rsid w:val="00C933EE"/>
    <w:rsid w:val="00CB4C40"/>
    <w:rsid w:val="00D2361E"/>
    <w:rsid w:val="00D3199F"/>
    <w:rsid w:val="00D40924"/>
    <w:rsid w:val="00D56510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BDE4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Hunter, Ryan</cp:lastModifiedBy>
  <cp:revision>3</cp:revision>
  <dcterms:created xsi:type="dcterms:W3CDTF">2019-09-24T16:44:00Z</dcterms:created>
  <dcterms:modified xsi:type="dcterms:W3CDTF">2019-09-24T16:46:00Z</dcterms:modified>
</cp:coreProperties>
</file>