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7B857E65" wp14:editId="4B4ED75C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79F40E77" wp14:editId="22DBEBBC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19F1BBE" wp14:editId="3FF81BF2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54D72D" wp14:editId="4DCF9F08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D0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="003A4966" w:rsidRPr="003A4966">
        <w:rPr>
          <w:noProof/>
        </w:rPr>
        <w:t xml:space="preserve"> 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C13593" wp14:editId="24311475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D0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85D0B" w:rsidRPr="00185D0B" w:rsidRDefault="00185D0B" w:rsidP="00185D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5D0B" w:rsidRPr="00185D0B" w:rsidRDefault="00185D0B" w:rsidP="00185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85D0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5D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5D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3C75" w:rsidRDefault="00773C75" w:rsidP="00773C75">
      <w:pPr>
        <w:pStyle w:val="NoSpacing"/>
        <w:rPr>
          <w:sz w:val="20"/>
          <w:szCs w:val="20"/>
        </w:rPr>
      </w:pPr>
    </w:p>
    <w:p w:rsidR="00185D0B" w:rsidRPr="00773C75" w:rsidRDefault="00185D0B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3A4966" w:rsidRDefault="003A4966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3A4966" w:rsidRDefault="003A4966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3A4966" w:rsidRDefault="003A4966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608B4E"/>
          <w:sz w:val="21"/>
          <w:szCs w:val="21"/>
        </w:rPr>
        <w:t>#Santa Hat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608B4E"/>
          <w:sz w:val="21"/>
          <w:szCs w:val="21"/>
        </w:rPr>
        <w:t>#Pattern 1 Starts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608B4E"/>
          <w:sz w:val="21"/>
          <w:szCs w:val="21"/>
        </w:rPr>
        <w:t>#Pattern 1 Ends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608B4E"/>
          <w:sz w:val="21"/>
          <w:szCs w:val="21"/>
        </w:rPr>
        <w:t>#Pattern 2 Starts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608B4E"/>
          <w:sz w:val="21"/>
          <w:szCs w:val="21"/>
        </w:rPr>
        <w:t>#Pattern 2 Ends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13.4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69.9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4966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966">
        <w:rPr>
          <w:rFonts w:ascii="Consolas" w:eastAsia="Times New Roman" w:hAnsi="Consolas" w:cs="Times New Roman"/>
          <w:color w:val="608B4E"/>
          <w:sz w:val="21"/>
          <w:szCs w:val="21"/>
        </w:rPr>
        <w:t>#Snowman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49.9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myPen.begin_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1400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A4966" w:rsidRPr="003A4966" w:rsidRDefault="003A4966" w:rsidP="003A49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>myPen.write</w:t>
      </w:r>
      <w:proofErr w:type="spellEnd"/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"Merry Christmas"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 = 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font = 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9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A4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966">
        <w:rPr>
          <w:rFonts w:ascii="Consolas" w:eastAsia="Times New Roman" w:hAnsi="Consolas" w:cs="Times New Roman"/>
          <w:color w:val="CE9178"/>
          <w:sz w:val="21"/>
          <w:szCs w:val="21"/>
        </w:rPr>
        <w:t>"Italic"</w:t>
      </w:r>
      <w:r w:rsidRPr="003A496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A4966" w:rsidRPr="00F132FB" w:rsidRDefault="003A4966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  <w:bookmarkStart w:id="0" w:name="_GoBack"/>
      <w:bookmarkEnd w:id="0"/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3A4966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2D1C7144" wp14:editId="3731FA79">
            <wp:extent cx="24765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286" t="11795" r="3047" b="5385"/>
                    <a:stretch/>
                  </pic:blipFill>
                  <pic:spPr bwMode="auto">
                    <a:xfrm>
                      <a:off x="0" y="0"/>
                      <a:ext cx="24765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85D0B"/>
    <w:rsid w:val="001B7976"/>
    <w:rsid w:val="002805F4"/>
    <w:rsid w:val="002D258E"/>
    <w:rsid w:val="00301F1C"/>
    <w:rsid w:val="00317900"/>
    <w:rsid w:val="003A4966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98E5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13</cp:revision>
  <dcterms:created xsi:type="dcterms:W3CDTF">2018-09-26T11:59:00Z</dcterms:created>
  <dcterms:modified xsi:type="dcterms:W3CDTF">2019-12-18T18:21:00Z</dcterms:modified>
</cp:coreProperties>
</file>