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Birch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Beech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Cedar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Cherry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Dogwood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Douglas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Elm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Gum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Hemlock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Ironwood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Kauri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Larch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Maple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Magnolia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Oak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Redwood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Spruce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Teak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Tulip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Umbrella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Willow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Walnut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