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3D21" w14:textId="11184C9A" w:rsidR="001A4EC2" w:rsidRDefault="00DD3ECC">
      <w:pPr>
        <w:rPr>
          <w:rFonts w:ascii="Times New Roman" w:hAnsi="Times New Roman" w:cs="Times New Roman"/>
          <w:b/>
          <w:bCs/>
        </w:rPr>
      </w:pPr>
      <w:r w:rsidRPr="00DD3ECC">
        <w:rPr>
          <w:rFonts w:ascii="Times New Roman" w:hAnsi="Times New Roman" w:cs="Times New Roman"/>
          <w:b/>
          <w:bCs/>
        </w:rPr>
        <w:t>Pseudocode</w:t>
      </w:r>
    </w:p>
    <w:p w14:paraId="14FFE6E9" w14:textId="77777777" w:rsidR="00DD3ECC" w:rsidRDefault="00DD3ECC">
      <w:pPr>
        <w:rPr>
          <w:rFonts w:ascii="Times New Roman" w:hAnsi="Times New Roman" w:cs="Times New Roman"/>
          <w:b/>
          <w:bCs/>
        </w:rPr>
      </w:pPr>
    </w:p>
    <w:p w14:paraId="5540AA24" w14:textId="06F57287" w:rsid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14:paraId="14936940" w14:textId="37AD7A41" w:rsid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and Get functions for private variables</w:t>
      </w:r>
      <w:r w:rsidR="00C87F58">
        <w:rPr>
          <w:rFonts w:ascii="Times New Roman" w:hAnsi="Times New Roman" w:cs="Times New Roman"/>
        </w:rPr>
        <w:t>.</w:t>
      </w:r>
    </w:p>
    <w:p w14:paraId="5744A714" w14:textId="77777777" w:rsidR="00DD3ECC" w:rsidRDefault="00DD3ECC">
      <w:pPr>
        <w:rPr>
          <w:rFonts w:ascii="Times New Roman" w:hAnsi="Times New Roman" w:cs="Times New Roman"/>
        </w:rPr>
      </w:pPr>
    </w:p>
    <w:p w14:paraId="084EAD0E" w14:textId="133DF260" w:rsid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Details:</w:t>
      </w:r>
    </w:p>
    <w:p w14:paraId="5E3A7199" w14:textId="3C1F2FE8" w:rsid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 line of output data consisting of the year index, balance and interest earned.</w:t>
      </w:r>
    </w:p>
    <w:p w14:paraId="57F54473" w14:textId="77777777" w:rsidR="00DD3ECC" w:rsidRDefault="00DD3ECC">
      <w:pPr>
        <w:rPr>
          <w:rFonts w:ascii="Times New Roman" w:hAnsi="Times New Roman" w:cs="Times New Roman"/>
        </w:rPr>
      </w:pPr>
    </w:p>
    <w:p w14:paraId="4D5DA865" w14:textId="0882DF7E" w:rsid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without monthly deposits:</w:t>
      </w:r>
    </w:p>
    <w:p w14:paraId="5233192C" w14:textId="77777777" w:rsidR="00F038E6" w:rsidRDefault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for loop to loop through each year.</w:t>
      </w:r>
    </w:p>
    <w:p w14:paraId="6FCE7BC9" w14:textId="77777777" w:rsidR="00F038E6" w:rsidRDefault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interest earned that year equal to the balance times the monthly interest rate times 12.</w:t>
      </w:r>
    </w:p>
    <w:p w14:paraId="79DD01A2" w14:textId="17C83A70" w:rsidR="00F038E6" w:rsidRDefault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interest to the balance.</w:t>
      </w:r>
    </w:p>
    <w:p w14:paraId="0C0179C5" w14:textId="2E94A69A" w:rsidR="00DD3ECC" w:rsidRDefault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both values to Print Details.</w:t>
      </w:r>
    </w:p>
    <w:p w14:paraId="11AA1D5C" w14:textId="77777777" w:rsidR="00F038E6" w:rsidRDefault="00F038E6">
      <w:pPr>
        <w:rPr>
          <w:rFonts w:ascii="Times New Roman" w:hAnsi="Times New Roman" w:cs="Times New Roman"/>
        </w:rPr>
      </w:pPr>
    </w:p>
    <w:p w14:paraId="076C7847" w14:textId="19F4FADE" w:rsidR="00DD3ECC" w:rsidRPr="00DD3ECC" w:rsidRDefault="00DD3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with monthly deposits</w:t>
      </w:r>
      <w:r w:rsidR="00F038E6">
        <w:rPr>
          <w:rFonts w:ascii="Times New Roman" w:hAnsi="Times New Roman" w:cs="Times New Roman"/>
        </w:rPr>
        <w:t>:</w:t>
      </w:r>
    </w:p>
    <w:p w14:paraId="42EC8060" w14:textId="0605C76F" w:rsidR="00F038E6" w:rsidRDefault="00F038E6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for loop to loop through each year</w:t>
      </w:r>
      <w:r>
        <w:rPr>
          <w:rFonts w:ascii="Times New Roman" w:hAnsi="Times New Roman" w:cs="Times New Roman"/>
        </w:rPr>
        <w:t>.</w:t>
      </w:r>
    </w:p>
    <w:p w14:paraId="4586F9EC" w14:textId="7653D8AE" w:rsidR="00F038E6" w:rsidRDefault="00F038E6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this loop, use </w:t>
      </w:r>
      <w:proofErr w:type="gramStart"/>
      <w:r>
        <w:rPr>
          <w:rFonts w:ascii="Times New Roman" w:hAnsi="Times New Roman" w:cs="Times New Roman"/>
        </w:rPr>
        <w:t>another for</w:t>
      </w:r>
      <w:proofErr w:type="gramEnd"/>
      <w:r>
        <w:rPr>
          <w:rFonts w:ascii="Times New Roman" w:hAnsi="Times New Roman" w:cs="Times New Roman"/>
        </w:rPr>
        <w:t xml:space="preserve"> loop to loop through each month.</w:t>
      </w:r>
    </w:p>
    <w:p w14:paraId="3BE02E15" w14:textId="4BBFAFB1" w:rsidR="00F038E6" w:rsidRDefault="00F038E6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month for loop, set monthly interest earned as (balance plus monthly deposit) times monthly interest rate.</w:t>
      </w:r>
    </w:p>
    <w:p w14:paraId="5F7BBBF0" w14:textId="556641E8" w:rsidR="00F038E6" w:rsidRDefault="00F038E6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monthly interest earned to the yearly interest earned.</w:t>
      </w:r>
    </w:p>
    <w:p w14:paraId="3CCCAEFA" w14:textId="34D2CB87" w:rsidR="00F038E6" w:rsidRDefault="000262B0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monthly deposit to the balance.</w:t>
      </w:r>
    </w:p>
    <w:p w14:paraId="6C2CA68C" w14:textId="6A76DA21" w:rsidR="000262B0" w:rsidRDefault="000262B0" w:rsidP="00F0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monthly interest earned to the balance.</w:t>
      </w:r>
    </w:p>
    <w:p w14:paraId="1DB9C999" w14:textId="598789D5" w:rsidR="00DD3ECC" w:rsidRDefault="0002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the month for loop, send the balance and interest earned to Print Details.</w:t>
      </w:r>
    </w:p>
    <w:p w14:paraId="357EF17A" w14:textId="77777777" w:rsidR="000262B0" w:rsidRDefault="000262B0">
      <w:pPr>
        <w:rPr>
          <w:rFonts w:ascii="Times New Roman" w:hAnsi="Times New Roman" w:cs="Times New Roman"/>
        </w:rPr>
      </w:pPr>
    </w:p>
    <w:p w14:paraId="3B7ACA1A" w14:textId="5183300A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Valid:</w:t>
      </w:r>
    </w:p>
    <w:p w14:paraId="3C71A7D1" w14:textId="7B7E7BFF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while loop in case input is invalid and we need new input.</w:t>
      </w:r>
    </w:p>
    <w:p w14:paraId="339892E4" w14:textId="3AA904BB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starts with a ‘$’ or ‘%’, erase said character.</w:t>
      </w:r>
    </w:p>
    <w:p w14:paraId="5CBA251E" w14:textId="6E194CF3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convert the input from string to double.</w:t>
      </w:r>
    </w:p>
    <w:p w14:paraId="210FF92A" w14:textId="379C387F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is greater than or equal to 0, break the while loop.</w:t>
      </w:r>
    </w:p>
    <w:p w14:paraId="7779559C" w14:textId="7BC9B887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throw a runtime error.</w:t>
      </w:r>
    </w:p>
    <w:p w14:paraId="4AF90B80" w14:textId="43FCD946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any exceptions are thrown, get new input from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>.</w:t>
      </w:r>
    </w:p>
    <w:p w14:paraId="5C401B5E" w14:textId="0C56CCD8" w:rsidR="007A1EA1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the loop, return the validated user input.</w:t>
      </w:r>
    </w:p>
    <w:p w14:paraId="7962E99B" w14:textId="77777777" w:rsidR="007A1EA1" w:rsidRDefault="007A1EA1">
      <w:pPr>
        <w:rPr>
          <w:rFonts w:ascii="Times New Roman" w:hAnsi="Times New Roman" w:cs="Times New Roman"/>
        </w:rPr>
      </w:pPr>
    </w:p>
    <w:p w14:paraId="1BE40B1F" w14:textId="10B80FD7" w:rsidR="000262B0" w:rsidRDefault="0002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</w:t>
      </w:r>
    </w:p>
    <w:p w14:paraId="5D57247C" w14:textId="4022F5D6" w:rsidR="000262B0" w:rsidRDefault="007A1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while loop to allow the user to continue using the program until they are finished.</w:t>
      </w:r>
    </w:p>
    <w:p w14:paraId="1859BC72" w14:textId="6D81CB75" w:rsidR="007A1EA1" w:rsidRDefault="00C42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loop, prompt the user to enter </w:t>
      </w:r>
      <w:proofErr w:type="gramStart"/>
      <w:r>
        <w:rPr>
          <w:rFonts w:ascii="Times New Roman" w:hAnsi="Times New Roman" w:cs="Times New Roman"/>
        </w:rPr>
        <w:t>initial</w:t>
      </w:r>
      <w:proofErr w:type="gramEnd"/>
      <w:r>
        <w:rPr>
          <w:rFonts w:ascii="Times New Roman" w:hAnsi="Times New Roman" w:cs="Times New Roman"/>
        </w:rPr>
        <w:t xml:space="preserve"> investment amount.</w:t>
      </w:r>
    </w:p>
    <w:p w14:paraId="3D459E62" w14:textId="7D876AF8" w:rsidR="00C42869" w:rsidRDefault="00C42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input to Check If Valid</w:t>
      </w:r>
      <w:r w:rsidR="00284F39">
        <w:rPr>
          <w:rFonts w:ascii="Times New Roman" w:hAnsi="Times New Roman" w:cs="Times New Roman"/>
        </w:rPr>
        <w:t>.</w:t>
      </w:r>
    </w:p>
    <w:p w14:paraId="2622F752" w14:textId="71A13DB7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rompt the user to enter </w:t>
      </w:r>
      <w:r>
        <w:rPr>
          <w:rFonts w:ascii="Times New Roman" w:hAnsi="Times New Roman" w:cs="Times New Roman"/>
        </w:rPr>
        <w:t>monthly deposit</w:t>
      </w:r>
      <w:r>
        <w:rPr>
          <w:rFonts w:ascii="Times New Roman" w:hAnsi="Times New Roman" w:cs="Times New Roman"/>
        </w:rPr>
        <w:t>.</w:t>
      </w:r>
    </w:p>
    <w:p w14:paraId="2676CB26" w14:textId="77777777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input to Check If Valid.</w:t>
      </w:r>
    </w:p>
    <w:p w14:paraId="301042F0" w14:textId="0C22E9DE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to enter </w:t>
      </w:r>
      <w:r>
        <w:rPr>
          <w:rFonts w:ascii="Times New Roman" w:hAnsi="Times New Roman" w:cs="Times New Roman"/>
        </w:rPr>
        <w:t>annual interest</w:t>
      </w:r>
      <w:r>
        <w:rPr>
          <w:rFonts w:ascii="Times New Roman" w:hAnsi="Times New Roman" w:cs="Times New Roman"/>
        </w:rPr>
        <w:t>.</w:t>
      </w:r>
    </w:p>
    <w:p w14:paraId="7AE4C93A" w14:textId="77777777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input to Check If Valid.</w:t>
      </w:r>
    </w:p>
    <w:p w14:paraId="534448B2" w14:textId="7058D9FB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to enter </w:t>
      </w:r>
      <w:r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>.</w:t>
      </w:r>
    </w:p>
    <w:p w14:paraId="62211B20" w14:textId="77777777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while loop in case input is invalid and we need new input.</w:t>
      </w:r>
    </w:p>
    <w:p w14:paraId="34E0DDA4" w14:textId="45ECCF13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convert the input from string to </w:t>
      </w: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.</w:t>
      </w:r>
    </w:p>
    <w:p w14:paraId="70CF1422" w14:textId="5A444B2C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input is greater than 0, break the loop.</w:t>
      </w:r>
    </w:p>
    <w:p w14:paraId="15A40D72" w14:textId="3E225BF1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throw a runtime error.</w:t>
      </w:r>
    </w:p>
    <w:p w14:paraId="2629CE4F" w14:textId="77777777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exceptions are thrown, get new input from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>.</w:t>
      </w:r>
    </w:p>
    <w:p w14:paraId="4B14235F" w14:textId="7E0DDC88" w:rsidR="00284F39" w:rsidRDefault="00284F39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the loop</w:t>
      </w:r>
      <w:r w:rsidR="00C87F58">
        <w:rPr>
          <w:rFonts w:ascii="Times New Roman" w:hAnsi="Times New Roman" w:cs="Times New Roman"/>
        </w:rPr>
        <w:t>, initialize a Bank Calculator object with the user input parameters.</w:t>
      </w:r>
    </w:p>
    <w:p w14:paraId="494EB52C" w14:textId="076AE6C9" w:rsidR="00C87F58" w:rsidRDefault="00C87F58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Balance without monthly deposits function.</w:t>
      </w:r>
    </w:p>
    <w:p w14:paraId="2FF53E86" w14:textId="4630B695" w:rsidR="00C87F58" w:rsidRDefault="00C87F58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Balance with monthly deposits.</w:t>
      </w:r>
    </w:p>
    <w:p w14:paraId="0EEA9C3F" w14:textId="1AA8A576" w:rsidR="00C87F58" w:rsidRDefault="00C87F58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as to whether they wish to input new values.</w:t>
      </w:r>
    </w:p>
    <w:p w14:paraId="02F2C842" w14:textId="526A7DCF" w:rsidR="00C87F58" w:rsidRDefault="00C87F58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continue the while loop.</w:t>
      </w:r>
    </w:p>
    <w:p w14:paraId="13E6EFF5" w14:textId="236A14D2" w:rsidR="00C87F58" w:rsidRDefault="00C87F58" w:rsidP="00284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 break the loop.</w:t>
      </w:r>
    </w:p>
    <w:p w14:paraId="34E42946" w14:textId="77777777" w:rsidR="00284F39" w:rsidRDefault="00284F39" w:rsidP="00284F39">
      <w:pPr>
        <w:rPr>
          <w:rFonts w:ascii="Times New Roman" w:hAnsi="Times New Roman" w:cs="Times New Roman"/>
        </w:rPr>
      </w:pPr>
    </w:p>
    <w:p w14:paraId="0A3EF2AC" w14:textId="77777777" w:rsidR="00284F39" w:rsidRPr="000262B0" w:rsidRDefault="00284F39">
      <w:pPr>
        <w:rPr>
          <w:rFonts w:ascii="Times New Roman" w:hAnsi="Times New Roman" w:cs="Times New Roman"/>
        </w:rPr>
      </w:pPr>
    </w:p>
    <w:sectPr w:rsidR="00284F39" w:rsidRPr="0002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CC"/>
    <w:rsid w:val="000262B0"/>
    <w:rsid w:val="001A4EC2"/>
    <w:rsid w:val="00284F39"/>
    <w:rsid w:val="007A1EA1"/>
    <w:rsid w:val="00C42869"/>
    <w:rsid w:val="00C87F58"/>
    <w:rsid w:val="00DD3ECC"/>
    <w:rsid w:val="00F0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F11E"/>
  <w15:chartTrackingRefBased/>
  <w15:docId w15:val="{E04FB729-44F0-4B5C-AA7B-70B142BD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1</cp:revision>
  <dcterms:created xsi:type="dcterms:W3CDTF">2023-04-09T03:44:00Z</dcterms:created>
  <dcterms:modified xsi:type="dcterms:W3CDTF">2023-04-09T06:03:00Z</dcterms:modified>
</cp:coreProperties>
</file>