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89279A" w:rsidP="0789279A" w:rsidRDefault="0789279A" w14:paraId="73A681ED" w14:textId="1990BA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rFonts w:ascii="Calibri" w:hAnsi="Calibri" w:eastAsia="Calibri" w:cs="Calibri"/>
          <w:noProof w:val="0"/>
          <w:sz w:val="22"/>
          <w:szCs w:val="22"/>
          <w:lang w:val="en-US"/>
        </w:rPr>
        <w:t>When is an AI model referred to as "black box</w:t>
      </w:r>
      <w:proofErr w:type="gramStart"/>
      <w:r w:rsidRPr="0789279A" w:rsidR="0789279A">
        <w:rPr>
          <w:rFonts w:ascii="Calibri" w:hAnsi="Calibri" w:eastAsia="Calibri" w:cs="Calibri"/>
          <w:noProof w:val="0"/>
          <w:sz w:val="22"/>
          <w:szCs w:val="22"/>
          <w:lang w:val="en-US"/>
        </w:rPr>
        <w:t>" ?</w:t>
      </w:r>
      <w:proofErr w:type="gramEnd"/>
    </w:p>
    <w:p w:rsidR="0789279A" w:rsidP="0789279A" w:rsidRDefault="0789279A" w14:paraId="09BD2DEF" w14:textId="7800DEB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It is exceedingly difficult to understand in terms of its inner workings, as it gives little to no view of its internal operations</w:t>
      </w:r>
    </w:p>
    <w:p w:rsidR="0789279A" w:rsidP="0789279A" w:rsidRDefault="0789279A" w14:paraId="6FAD5654" w14:textId="056ECA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 xml:space="preserve">True or false: Transparency and </w:t>
      </w:r>
      <w:proofErr w:type="spellStart"/>
      <w:r w:rsidRPr="0789279A" w:rsidR="0789279A">
        <w:rPr>
          <w:noProof w:val="0"/>
          <w:lang w:val="en-US"/>
        </w:rPr>
        <w:t>Explainability</w:t>
      </w:r>
      <w:proofErr w:type="spellEnd"/>
      <w:r w:rsidRPr="0789279A" w:rsidR="0789279A">
        <w:rPr>
          <w:noProof w:val="0"/>
          <w:lang w:val="en-US"/>
        </w:rPr>
        <w:t xml:space="preserve"> mean the same thing</w:t>
      </w:r>
    </w:p>
    <w:p w:rsidR="0789279A" w:rsidP="0789279A" w:rsidRDefault="0789279A" w14:paraId="17F74C2B" w14:textId="4C3BF8C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p w:rsidR="0789279A" w:rsidP="0789279A" w:rsidRDefault="0789279A" w14:paraId="3E2EBB82" w14:textId="7620D0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 xml:space="preserve">True or false: Interpretability and </w:t>
      </w:r>
      <w:proofErr w:type="spellStart"/>
      <w:r w:rsidRPr="0789279A" w:rsidR="0789279A">
        <w:rPr>
          <w:noProof w:val="0"/>
          <w:lang w:val="en-US"/>
        </w:rPr>
        <w:t>Explainability</w:t>
      </w:r>
      <w:proofErr w:type="spellEnd"/>
      <w:r w:rsidRPr="0789279A" w:rsidR="0789279A">
        <w:rPr>
          <w:noProof w:val="0"/>
          <w:lang w:val="en-US"/>
        </w:rPr>
        <w:t xml:space="preserve"> mean the same thing</w:t>
      </w:r>
    </w:p>
    <w:p w:rsidR="0789279A" w:rsidP="0789279A" w:rsidRDefault="0789279A" w14:paraId="1B266307" w14:textId="78B0C86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p w:rsidR="0789279A" w:rsidP="0789279A" w:rsidRDefault="0789279A" w14:paraId="55B48026" w14:textId="4A611F76">
      <w:pPr>
        <w:pStyle w:val="Normal"/>
        <w:ind w:left="0"/>
        <w:rPr>
          <w:noProof w:val="0"/>
          <w:lang w:val="en-US"/>
        </w:rPr>
      </w:pPr>
    </w:p>
    <w:p w:rsidR="0789279A" w:rsidP="0789279A" w:rsidRDefault="0789279A" w14:paraId="3187695B" w14:textId="2D2306B9">
      <w:pPr>
        <w:pStyle w:val="Normal"/>
        <w:ind w:left="0"/>
        <w:rPr>
          <w:noProof w:val="0"/>
          <w:lang w:val="en-US"/>
        </w:rPr>
      </w:pPr>
    </w:p>
    <w:p w:rsidR="0789279A" w:rsidP="0789279A" w:rsidRDefault="0789279A" w14:paraId="1421A1C6" w14:textId="56026CE9">
      <w:pPr>
        <w:pStyle w:val="Normal"/>
        <w:ind w:left="0"/>
        <w:rPr>
          <w:noProof w:val="0"/>
          <w:lang w:val="en-US"/>
        </w:rPr>
      </w:pPr>
    </w:p>
    <w:p w:rsidR="0789279A" w:rsidP="0789279A" w:rsidRDefault="0789279A" w14:paraId="7ADDF5EE" w14:textId="581972C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Which of the following algorithm from AIX360 is preferred when you are trying to understand the data based on samples?</w:t>
      </w:r>
    </w:p>
    <w:p w:rsidR="0789279A" w:rsidP="0789279A" w:rsidRDefault="0789279A" w14:paraId="477B9100" w14:textId="5621026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Protodash</w:t>
      </w:r>
    </w:p>
    <w:p w:rsidR="0789279A" w:rsidP="0789279A" w:rsidRDefault="0789279A" w14:paraId="66BE570F" w14:textId="7F99AF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Which of the following explanatory algorithms are applicable to classification problems?</w:t>
      </w:r>
    </w:p>
    <w:p w:rsidR="0789279A" w:rsidP="0789279A" w:rsidRDefault="0789279A" w14:paraId="70AE6538" w14:textId="0DFD366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Boolean Decision Rules via Column Generation</w:t>
      </w:r>
    </w:p>
    <w:p w:rsidR="0789279A" w:rsidP="0789279A" w:rsidRDefault="0789279A" w14:paraId="695C9580" w14:textId="428147F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Generalized Linear Rule Models.</w:t>
      </w:r>
    </w:p>
    <w:p w:rsidR="0789279A" w:rsidP="0789279A" w:rsidRDefault="0789279A" w14:paraId="569D428D" w14:textId="277A90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 xml:space="preserve">True or False? Global explanation about entire models </w:t>
      </w:r>
      <w:proofErr w:type="gramStart"/>
      <w:r w:rsidRPr="0789279A" w:rsidR="0789279A">
        <w:rPr>
          <w:noProof w:val="0"/>
          <w:lang w:val="en-US"/>
        </w:rPr>
        <w:t>are</w:t>
      </w:r>
      <w:proofErr w:type="gramEnd"/>
      <w:r w:rsidRPr="0789279A" w:rsidR="0789279A">
        <w:rPr>
          <w:noProof w:val="0"/>
          <w:lang w:val="en-US"/>
        </w:rPr>
        <w:t xml:space="preserve"> more appropriate for affected users than local explanations</w:t>
      </w:r>
    </w:p>
    <w:p w:rsidR="0789279A" w:rsidP="0789279A" w:rsidRDefault="0789279A" w14:paraId="05EA8A46" w14:textId="684A8AC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p w:rsidR="0789279A" w:rsidP="0789279A" w:rsidRDefault="0789279A" w14:paraId="09F590D2" w14:textId="11E9B8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 xml:space="preserve">True or </w:t>
      </w:r>
      <w:proofErr w:type="spellStart"/>
      <w:r w:rsidRPr="0789279A" w:rsidR="0789279A">
        <w:rPr>
          <w:noProof w:val="0"/>
          <w:lang w:val="en-US"/>
        </w:rPr>
        <w:t>Fasle</w:t>
      </w:r>
      <w:proofErr w:type="spellEnd"/>
      <w:r w:rsidRPr="0789279A" w:rsidR="0789279A">
        <w:rPr>
          <w:noProof w:val="0"/>
          <w:lang w:val="en-US"/>
        </w:rPr>
        <w:t>? Decision trees are a form of directly interpretable models.</w:t>
      </w:r>
    </w:p>
    <w:p w:rsidR="0789279A" w:rsidP="0789279A" w:rsidRDefault="0789279A" w14:paraId="0266ECC0" w14:textId="3392B0C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True</w:t>
      </w:r>
    </w:p>
    <w:p w:rsidR="0789279A" w:rsidP="0789279A" w:rsidRDefault="0789279A" w14:paraId="125B347A" w14:textId="53011F8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The features in a given dataset are most of the times meaningful to consumers, but other times they are entangled, i.e. multiple meaningful attributes are combined together in a single feature. Which algorithm would be useful to understand representations in this type of dataset?</w:t>
      </w:r>
    </w:p>
    <w:p w:rsidR="0789279A" w:rsidP="0789279A" w:rsidRDefault="0789279A" w14:paraId="21220127" w14:textId="09BADE4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Disentangled Inferred Prior Variational Autoencoder (DIP-VAE)</w:t>
      </w:r>
    </w:p>
    <w:p w:rsidR="0789279A" w:rsidP="0789279A" w:rsidRDefault="0789279A" w14:paraId="267A199A" w14:textId="03D97DE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Global explanations are for single sample points whereas local explanations are for entire models</w:t>
      </w:r>
    </w:p>
    <w:p w:rsidR="0789279A" w:rsidP="0789279A" w:rsidRDefault="0789279A" w14:paraId="72068CF4" w14:textId="7B1FF00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p w:rsidR="0789279A" w:rsidP="0789279A" w:rsidRDefault="0789279A" w14:paraId="7714A529" w14:textId="09F6D5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True or False? Post hoc explanation methods first build another explanation model on top of the black box model and then train that black box model</w:t>
      </w:r>
    </w:p>
    <w:p w:rsidR="0789279A" w:rsidP="0789279A" w:rsidRDefault="0789279A" w14:paraId="0FDCC455" w14:textId="2FC3A4E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p w:rsidR="0789279A" w:rsidP="0789279A" w:rsidRDefault="0789279A" w14:paraId="7258032E" w14:textId="38B749D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Match the explanation method with the relevant persona</w:t>
      </w:r>
    </w:p>
    <w:p w:rsidR="0789279A" w:rsidP="0789279A" w:rsidRDefault="0789279A" w14:paraId="10CDB490" w14:textId="08257C6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Global post hoc explanations → Physicians, judges, and loan officers,</w:t>
      </w:r>
    </w:p>
    <w:p w:rsidR="0789279A" w:rsidP="0789279A" w:rsidRDefault="0789279A" w14:paraId="5415B00C" w14:textId="17BE8CF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Global directly interpretable models → Regulators and Data scientists</w:t>
      </w:r>
    </w:p>
    <w:p w:rsidR="0789279A" w:rsidP="0789279A" w:rsidRDefault="0789279A" w14:paraId="49C4CB56" w14:textId="3BAD26DB">
      <w:pPr>
        <w:pStyle w:val="Normal"/>
        <w:rPr>
          <w:noProof w:val="0"/>
          <w:lang w:val="en-US"/>
        </w:rPr>
      </w:pPr>
    </w:p>
    <w:p w:rsidR="0789279A" w:rsidP="0789279A" w:rsidRDefault="0789279A" w14:paraId="443325C0" w14:textId="582033F7">
      <w:pPr>
        <w:pStyle w:val="Normal"/>
        <w:rPr>
          <w:noProof w:val="0"/>
          <w:lang w:val="en-US"/>
        </w:rPr>
      </w:pPr>
    </w:p>
    <w:p w:rsidR="0789279A" w:rsidP="0789279A" w:rsidRDefault="0789279A" w14:paraId="1F1BA637" w14:textId="0159063E">
      <w:pPr>
        <w:pStyle w:val="Normal"/>
        <w:rPr>
          <w:noProof w:val="0"/>
          <w:lang w:val="en-US"/>
        </w:rPr>
      </w:pPr>
    </w:p>
    <w:p w:rsidR="0789279A" w:rsidP="0789279A" w:rsidRDefault="0789279A" w14:paraId="41FA4B8C" w14:textId="2844D5F8">
      <w:pPr>
        <w:pStyle w:val="Normal"/>
        <w:rPr>
          <w:noProof w:val="0"/>
          <w:lang w:val="en-US"/>
        </w:rPr>
      </w:pPr>
    </w:p>
    <w:p w:rsidR="0789279A" w:rsidP="0789279A" w:rsidRDefault="0789279A" w14:paraId="657AE5F1" w14:textId="3DF1248D">
      <w:pPr>
        <w:pStyle w:val="Normal"/>
        <w:rPr>
          <w:noProof w:val="0"/>
          <w:lang w:val="en-US"/>
        </w:rPr>
      </w:pPr>
    </w:p>
    <w:p w:rsidR="0789279A" w:rsidP="0789279A" w:rsidRDefault="0789279A" w14:paraId="317D1B93" w14:textId="2C4D223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True or False? The goal of SHAP is to explain the prediction of an instance x by computing the contribution of each feature to the prediction</w:t>
      </w:r>
    </w:p>
    <w:p w:rsidR="0789279A" w:rsidP="0789279A" w:rsidRDefault="0789279A" w14:paraId="24F72327" w14:textId="6EB2252D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True</w:t>
      </w:r>
    </w:p>
    <w:p w:rsidR="0789279A" w:rsidP="0789279A" w:rsidRDefault="0789279A" w14:paraId="1AA5C6A4" w14:textId="477B05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 xml:space="preserve">True or False? </w:t>
      </w:r>
      <w:proofErr w:type="spellStart"/>
      <w:r w:rsidRPr="0789279A" w:rsidR="0789279A">
        <w:rPr>
          <w:noProof w:val="0"/>
          <w:lang w:val="en-US"/>
        </w:rPr>
        <w:t>Protodash</w:t>
      </w:r>
      <w:proofErr w:type="spellEnd"/>
      <w:r w:rsidRPr="0789279A" w:rsidR="0789279A">
        <w:rPr>
          <w:noProof w:val="0"/>
          <w:lang w:val="en-US"/>
        </w:rPr>
        <w:t xml:space="preserve"> explanations requires both features(input) and labels(output)</w:t>
      </w:r>
    </w:p>
    <w:p w:rsidR="0789279A" w:rsidP="0789279A" w:rsidRDefault="0789279A" w14:paraId="7B000B21" w14:textId="141CE9F6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p w:rsidR="0789279A" w:rsidP="0789279A" w:rsidRDefault="0789279A" w14:paraId="2C94F235" w14:textId="07AED0A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0789279A" w:rsidR="078927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True or False? </w:t>
      </w:r>
      <w:proofErr w:type="spellStart"/>
      <w:r w:rsidRPr="0789279A" w:rsidR="0789279A">
        <w:rPr>
          <w:rFonts w:ascii="Calibri" w:hAnsi="Calibri" w:eastAsia="Calibri" w:cs="Calibri"/>
          <w:noProof w:val="0"/>
          <w:sz w:val="22"/>
          <w:szCs w:val="22"/>
          <w:lang w:val="en-US"/>
        </w:rPr>
        <w:t>Protodash</w:t>
      </w:r>
      <w:proofErr w:type="spellEnd"/>
      <w:r w:rsidRPr="0789279A" w:rsidR="078927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Explainer provides exemplar-based explanations for summarizing datasets as well as explaining predictions made by an AI model</w:t>
      </w:r>
    </w:p>
    <w:p w:rsidR="0789279A" w:rsidP="0789279A" w:rsidRDefault="0789279A" w14:paraId="4D65E31B" w14:textId="63AD258C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0789279A" w:rsidR="0789279A">
        <w:rPr>
          <w:rFonts w:ascii="Calibri" w:hAnsi="Calibri" w:eastAsia="Calibri" w:cs="Calibri"/>
          <w:noProof w:val="0"/>
          <w:sz w:val="22"/>
          <w:szCs w:val="22"/>
          <w:lang w:val="en-US"/>
        </w:rPr>
        <w:t>True</w:t>
      </w:r>
    </w:p>
    <w:p w:rsidR="0789279A" w:rsidP="0789279A" w:rsidRDefault="0789279A" w14:paraId="71EEB86C" w14:textId="37750A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 xml:space="preserve">True or False? SHAP is an </w:t>
      </w:r>
      <w:proofErr w:type="spellStart"/>
      <w:r w:rsidRPr="0789279A" w:rsidR="0789279A">
        <w:rPr>
          <w:noProof w:val="0"/>
          <w:lang w:val="en-US"/>
        </w:rPr>
        <w:t>explainability</w:t>
      </w:r>
      <w:proofErr w:type="spellEnd"/>
      <w:r w:rsidRPr="0789279A" w:rsidR="0789279A">
        <w:rPr>
          <w:noProof w:val="0"/>
          <w:lang w:val="en-US"/>
        </w:rPr>
        <w:t xml:space="preserve"> framework that leverages inputs, labels and explanations in the training dataset to explain the prediction for an instance x</w:t>
      </w:r>
    </w:p>
    <w:p w:rsidR="0789279A" w:rsidP="0789279A" w:rsidRDefault="0789279A" w14:paraId="134FB9EB" w14:textId="17DB2A7E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p w:rsidR="0789279A" w:rsidP="0789279A" w:rsidRDefault="0789279A" w14:paraId="7E02641B" w14:textId="66F1684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 xml:space="preserve">True or False? TED is an </w:t>
      </w:r>
      <w:proofErr w:type="spellStart"/>
      <w:r w:rsidRPr="0789279A" w:rsidR="0789279A">
        <w:rPr>
          <w:noProof w:val="0"/>
          <w:lang w:val="en-US"/>
        </w:rPr>
        <w:t>explainability</w:t>
      </w:r>
      <w:proofErr w:type="spellEnd"/>
      <w:r w:rsidRPr="0789279A" w:rsidR="0789279A">
        <w:rPr>
          <w:noProof w:val="0"/>
          <w:lang w:val="en-US"/>
        </w:rPr>
        <w:t xml:space="preserve"> framework that leverages inputs and labels in the training dataset to predict both labels and explanations for new instances</w:t>
      </w:r>
    </w:p>
    <w:p w:rsidR="0789279A" w:rsidP="0789279A" w:rsidRDefault="0789279A" w14:paraId="7EF25D9F" w14:textId="7B451211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0789279A" w:rsidR="0789279A">
        <w:rPr>
          <w:noProof w:val="0"/>
          <w:lang w:val="en-US"/>
        </w:rPr>
        <w:t>False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9696D"/>
    <w:rsid w:val="0789279A"/>
    <w:rsid w:val="51B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696D"/>
  <w15:chartTrackingRefBased/>
  <w15:docId w15:val="{A27DE5B9-D301-4E9F-B746-F351551B6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aa793fa55e46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2022-09-07T17:55:26.5590767Z</dcterms:created>
  <dcterms:modified xsi:type="dcterms:W3CDTF">2022-09-07T18:54:10.0562360Z</dcterms:modified>
  <dc:creator>RyanTalbot@ibm.com</dc:creator>
  <lastModifiedBy>RyanTalbot@ibm.com</lastModifiedBy>
</coreProperties>
</file>