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22762B" w:rsidP="6922762B" w:rsidRDefault="6922762B" w14:paraId="3FF599D3" w14:textId="6373B0B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22762B" w:rsidR="692276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 the syntax below, select the option that will best improve a CNN model that you are trying to fit. </w:t>
      </w:r>
    </w:p>
    <w:p w:rsidR="6922762B" w:rsidP="6922762B" w:rsidRDefault="6922762B" w14:paraId="211EF950" w14:textId="59B41EF4">
      <w:pPr>
        <w:pStyle w:val="Normal"/>
        <w:spacing w:line="285" w:lineRule="exact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model.fit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y_train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batch_size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batch_size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epochs=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validation_data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=(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</w:t>
      </w:r>
      <w:r w:rsidRPr="6922762B" w:rsidR="6922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922762B" w:rsidP="6922762B" w:rsidRDefault="6922762B" w14:paraId="056F46C9" w14:textId="5CD554B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922762B" w:rsidR="6922762B">
        <w:rPr>
          <w:noProof w:val="0"/>
          <w:lang w:val="en-US"/>
        </w:rPr>
        <w:t>Add shuffling, by adding “, shuffle=True” at the end.</w:t>
      </w:r>
    </w:p>
    <w:p w:rsidR="6922762B" w:rsidP="6922762B" w:rsidRDefault="6922762B" w14:paraId="4170817B" w14:textId="5FC31790">
      <w:pPr>
        <w:pStyle w:val="Normal"/>
        <w:ind w:left="0"/>
        <w:rPr>
          <w:noProof w:val="0"/>
          <w:lang w:val="en-US"/>
        </w:rPr>
      </w:pPr>
    </w:p>
    <w:p w:rsidR="6922762B" w:rsidP="6922762B" w:rsidRDefault="6922762B" w14:paraId="1BF6E3F1" w14:textId="7097348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922762B" w:rsidR="6922762B">
        <w:rPr>
          <w:noProof w:val="0"/>
          <w:lang w:val="en-US"/>
        </w:rPr>
        <w:t xml:space="preserve">Which of the following statements is </w:t>
      </w:r>
      <w:r w:rsidRPr="6922762B" w:rsidR="6922762B">
        <w:rPr>
          <w:b w:val="1"/>
          <w:bCs w:val="1"/>
          <w:noProof w:val="0"/>
          <w:lang w:val="en-US"/>
        </w:rPr>
        <w:t>TRUE</w:t>
      </w:r>
      <w:r w:rsidRPr="6922762B" w:rsidR="6922762B">
        <w:rPr>
          <w:noProof w:val="0"/>
          <w:lang w:val="en-US"/>
        </w:rPr>
        <w:t xml:space="preserve"> about a kernel in a Convolutional Layer applied to an image?</w:t>
      </w:r>
    </w:p>
    <w:p w:rsidR="6922762B" w:rsidP="6922762B" w:rsidRDefault="6922762B" w14:paraId="7921B707" w14:textId="702526A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922762B" w:rsidR="6922762B">
        <w:rPr>
          <w:noProof w:val="0"/>
          <w:lang w:val="en-US"/>
        </w:rPr>
        <w:t>Kernels detect local features in an image such as lines, corners, and edges.</w:t>
      </w:r>
    </w:p>
    <w:p w:rsidR="6922762B" w:rsidP="6922762B" w:rsidRDefault="6922762B" w14:paraId="25DCC443" w14:textId="737AC5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22762B" w:rsidP="6922762B" w:rsidRDefault="6922762B" w14:paraId="29B91C4E" w14:textId="0D112E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22762B" w:rsidP="6922762B" w:rsidRDefault="6922762B" w14:paraId="67890AB8" w14:textId="592494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22762B" w:rsidP="6F7663C2" w:rsidRDefault="6922762B" w14:paraId="0481110F" w14:textId="328116B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7663C2" w:rsidR="6F7663C2">
        <w:rPr>
          <w:noProof w:val="0"/>
          <w:lang w:val="en-US"/>
        </w:rPr>
        <w:t>The main idea of transfer learning of a neural network is:</w:t>
      </w:r>
    </w:p>
    <w:p w:rsidR="6922762B" w:rsidP="6F7663C2" w:rsidRDefault="6922762B" w14:paraId="7484F0D6" w14:textId="3274D4A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To keep the early layers of a pre-trained network and re-train the later layers for a specific application.</w:t>
      </w:r>
    </w:p>
    <w:p w:rsidR="6F7663C2" w:rsidP="6F7663C2" w:rsidRDefault="6F7663C2" w14:paraId="770023FD" w14:textId="61DD06B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In the context of transfer learning, which is a guiding principle of fine tuning?</w:t>
      </w:r>
    </w:p>
    <w:p w:rsidR="6F7663C2" w:rsidP="6F7663C2" w:rsidRDefault="6F7663C2" w14:paraId="3E42A7C8" w14:textId="05A1401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Using data that is similar to the pre-trained network</w:t>
      </w:r>
    </w:p>
    <w:p w:rsidR="6F7663C2" w:rsidP="6F7663C2" w:rsidRDefault="6F7663C2" w14:paraId="4CD966F9" w14:textId="76B3FE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In the context of transfer learning, what do we call the process in which you only train the last or a few layers instead of all layers of a neural network?</w:t>
      </w:r>
    </w:p>
    <w:p w:rsidR="6F7663C2" w:rsidP="6F7663C2" w:rsidRDefault="6F7663C2" w14:paraId="7C5EFFC0" w14:textId="3A51A8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Frozen layers</w:t>
      </w:r>
    </w:p>
    <w:p w:rsidR="6F7663C2" w:rsidP="6F7663C2" w:rsidRDefault="6F7663C2" w14:paraId="05B9530F" w14:textId="06BAA7F6">
      <w:pPr>
        <w:pStyle w:val="Normal"/>
        <w:rPr>
          <w:noProof w:val="0"/>
          <w:lang w:val="en-US"/>
        </w:rPr>
      </w:pPr>
    </w:p>
    <w:p w:rsidR="6F7663C2" w:rsidP="6F7663C2" w:rsidRDefault="6F7663C2" w14:paraId="3111C48E" w14:textId="148B410F">
      <w:pPr>
        <w:pStyle w:val="Normal"/>
        <w:rPr>
          <w:noProof w:val="0"/>
          <w:lang w:val="en-US"/>
        </w:rPr>
      </w:pPr>
    </w:p>
    <w:p w:rsidR="6F7663C2" w:rsidP="6F7663C2" w:rsidRDefault="6F7663C2" w14:paraId="7F108583" w14:textId="5C000701">
      <w:pPr>
        <w:pStyle w:val="Normal"/>
        <w:rPr>
          <w:noProof w:val="0"/>
          <w:lang w:val="en-US"/>
        </w:rPr>
      </w:pPr>
    </w:p>
    <w:p w:rsidR="6F7663C2" w:rsidP="6F7663C2" w:rsidRDefault="6F7663C2" w14:paraId="7B9B9793" w14:textId="08E1413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7663C2" w:rsidR="6F7663C2">
        <w:rPr>
          <w:noProof w:val="0"/>
          <w:lang w:val="en-US"/>
        </w:rPr>
        <w:t>This concept came as a solution to CNNs in which each layer is turned into branches of convolutions:</w:t>
      </w:r>
    </w:p>
    <w:p w:rsidR="6F7663C2" w:rsidP="6F7663C2" w:rsidRDefault="6F7663C2" w14:paraId="6E7055C7" w14:textId="662E6F3B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Inception</w:t>
      </w:r>
    </w:p>
    <w:p w:rsidR="6F7663C2" w:rsidP="6F7663C2" w:rsidRDefault="6F7663C2" w14:paraId="4B6D4A4E" w14:textId="5E1916A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Which CNN Architecture is considered the flash point for modern Deep Learning?</w:t>
      </w:r>
    </w:p>
    <w:p w:rsidR="6F7663C2" w:rsidP="6F7663C2" w:rsidRDefault="6F7663C2" w14:paraId="6CFC11F5" w14:textId="6740C79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AlexNet</w:t>
      </w:r>
    </w:p>
    <w:p w:rsidR="6F7663C2" w:rsidP="6F7663C2" w:rsidRDefault="6F7663C2" w14:paraId="1432EA4D" w14:textId="684F9CA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F7663C2" w:rsidR="6F7663C2">
        <w:rPr>
          <w:noProof w:val="0"/>
          <w:lang w:val="en-US"/>
        </w:rPr>
        <w:t>Which CNN Architecture can be described as a "simplified, deeper LeNet" in which the more layers, the better?</w:t>
      </w:r>
    </w:p>
    <w:p w:rsidR="6F7663C2" w:rsidP="6F7663C2" w:rsidRDefault="6F7663C2" w14:paraId="6469946E" w14:textId="48EE2731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VGG</w:t>
      </w:r>
    </w:p>
    <w:p w:rsidR="6F7663C2" w:rsidP="6F7663C2" w:rsidRDefault="6F7663C2" w14:paraId="7258FC28" w14:textId="5D2324F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Which CNN Architecture is the precursor of using convolutions to obtain better features and was first used to solve the MNIST data set?</w:t>
      </w:r>
    </w:p>
    <w:p w:rsidR="6F7663C2" w:rsidP="6F7663C2" w:rsidRDefault="6F7663C2" w14:paraId="3F816730" w14:textId="3979233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LeNet</w:t>
      </w:r>
    </w:p>
    <w:p w:rsidR="6F7663C2" w:rsidP="6F7663C2" w:rsidRDefault="6F7663C2" w14:paraId="1DD50DCF" w14:textId="45CFD59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The motivation behind this CNN Architecture was to solve the inability of deep neural networks to fit or overfit the training data better when adding layers.</w:t>
      </w:r>
    </w:p>
    <w:p w:rsidR="6F7663C2" w:rsidP="6F7663C2" w:rsidRDefault="6F7663C2" w14:paraId="20F2C064" w14:textId="47F106F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ResNet</w:t>
      </w:r>
    </w:p>
    <w:p w:rsidR="6F7663C2" w:rsidP="6F7663C2" w:rsidRDefault="6F7663C2" w14:paraId="481BEE1F" w14:textId="52277D3F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This CNN Architecture keeps passing both the initial unchanged information and the transformed information to the next layer.</w:t>
      </w:r>
    </w:p>
    <w:p w:rsidR="6F7663C2" w:rsidP="6F7663C2" w:rsidRDefault="6F7663C2" w14:paraId="6EC225BE" w14:textId="6D8DFC3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ResNet</w:t>
      </w:r>
    </w:p>
    <w:p w:rsidR="6F7663C2" w:rsidP="6F7663C2" w:rsidRDefault="6F7663C2" w14:paraId="13663E93" w14:textId="0F5AF713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This concept came as a solution to CNNs in which each layer is turned into branches of convolutions:</w:t>
      </w:r>
    </w:p>
    <w:p w:rsidR="6F7663C2" w:rsidP="6F7663C2" w:rsidRDefault="6F7663C2" w14:paraId="11291A9A" w14:textId="29108D91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Inception</w:t>
      </w:r>
    </w:p>
    <w:p w:rsidR="6F7663C2" w:rsidP="6F7663C2" w:rsidRDefault="6F7663C2" w14:paraId="0B3403C7" w14:textId="1BC9A718">
      <w:pPr>
        <w:pStyle w:val="Normal"/>
        <w:rPr>
          <w:noProof w:val="0"/>
          <w:lang w:val="en-US"/>
        </w:rPr>
      </w:pPr>
    </w:p>
    <w:p w:rsidR="6F7663C2" w:rsidP="6F7663C2" w:rsidRDefault="6F7663C2" w14:paraId="05592109" w14:textId="156CD908">
      <w:pPr>
        <w:pStyle w:val="Normal"/>
        <w:rPr>
          <w:noProof w:val="0"/>
          <w:lang w:val="en-US"/>
        </w:rPr>
      </w:pPr>
    </w:p>
    <w:p w:rsidR="6F7663C2" w:rsidP="6F7663C2" w:rsidRDefault="6F7663C2" w14:paraId="57F94DCC" w14:textId="5926DAFD">
      <w:pPr>
        <w:pStyle w:val="Normal"/>
        <w:rPr>
          <w:noProof w:val="0"/>
          <w:lang w:val="en-US"/>
        </w:rPr>
      </w:pPr>
    </w:p>
    <w:p w:rsidR="6F7663C2" w:rsidP="6F7663C2" w:rsidRDefault="6F7663C2" w14:paraId="4EA10AFE" w14:textId="3E92FFCB">
      <w:pPr>
        <w:pStyle w:val="Normal"/>
        <w:rPr>
          <w:noProof w:val="0"/>
          <w:lang w:val="en-US"/>
        </w:rPr>
      </w:pPr>
    </w:p>
    <w:p w:rsidR="6F7663C2" w:rsidP="6F7663C2" w:rsidRDefault="6F7663C2" w14:paraId="44FBE5F8" w14:textId="439FF59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What is the main function of backpropagation when training a Neural Network?</w:t>
      </w:r>
    </w:p>
    <w:p w:rsidR="6F7663C2" w:rsidP="6F7663C2" w:rsidRDefault="6F7663C2" w14:paraId="264FCB0A" w14:textId="1AC88A1E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Make adjustments to the weights</w:t>
      </w:r>
    </w:p>
    <w:p w:rsidR="6F7663C2" w:rsidP="6F7663C2" w:rsidRDefault="6F7663C2" w14:paraId="055F8716" w14:textId="7EF0987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(True/False) The “vanishing gradient” problem can be solved using a different activation function.</w:t>
      </w:r>
    </w:p>
    <w:p w:rsidR="6F7663C2" w:rsidP="6F7663C2" w:rsidRDefault="6F7663C2" w14:paraId="4ADFBBFD" w14:textId="36F534A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True</w:t>
      </w:r>
    </w:p>
    <w:p w:rsidR="6F7663C2" w:rsidP="6F7663C2" w:rsidRDefault="6F7663C2" w14:paraId="780F6B30" w14:textId="5FE58707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(True/False) Every node in a neural network has an activation function.</w:t>
      </w:r>
    </w:p>
    <w:p w:rsidR="6F7663C2" w:rsidP="6F7663C2" w:rsidRDefault="6F7663C2" w14:paraId="6044FAE9" w14:textId="022D4B5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True</w:t>
      </w:r>
    </w:p>
    <w:p w:rsidR="6F7663C2" w:rsidP="6F7663C2" w:rsidRDefault="6F7663C2" w14:paraId="7C046406" w14:textId="68F239A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These are all activation functions except:</w:t>
      </w:r>
    </w:p>
    <w:p w:rsidR="6F7663C2" w:rsidP="6F7663C2" w:rsidRDefault="6F7663C2" w14:paraId="406FAF95" w14:textId="56E87DF5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Leaky hyperbolic tangent</w:t>
      </w:r>
    </w:p>
    <w:p w:rsidR="6F7663C2" w:rsidP="6F7663C2" w:rsidRDefault="6F7663C2" w14:paraId="444F6FB3" w14:textId="4E133F82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Deep Learning uses deep Neural Networks for all these uses, except:</w:t>
      </w:r>
    </w:p>
    <w:p w:rsidR="6F7663C2" w:rsidP="6F7663C2" w:rsidRDefault="6F7663C2" w14:paraId="55ACA9B1" w14:textId="65EB877C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 xml:space="preserve">Cases in which </w:t>
      </w:r>
      <w:proofErr w:type="spellStart"/>
      <w:r w:rsidRPr="6F7663C2" w:rsidR="6F7663C2">
        <w:rPr>
          <w:noProof w:val="0"/>
          <w:lang w:val="en-US"/>
        </w:rPr>
        <w:t>explainability</w:t>
      </w:r>
      <w:proofErr w:type="spellEnd"/>
      <w:r w:rsidRPr="6F7663C2" w:rsidR="6F7663C2">
        <w:rPr>
          <w:noProof w:val="0"/>
          <w:lang w:val="en-US"/>
        </w:rPr>
        <w:t xml:space="preserve"> is the main objective</w:t>
      </w:r>
    </w:p>
    <w:p w:rsidR="6F7663C2" w:rsidP="6F7663C2" w:rsidRDefault="6F7663C2" w14:paraId="13BEFEF0" w14:textId="5C7DB1BE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These are all activation functions for CNN, except:</w:t>
      </w:r>
    </w:p>
    <w:p w:rsidR="6F7663C2" w:rsidP="6F7663C2" w:rsidRDefault="6F7663C2" w14:paraId="591EE1F3" w14:textId="5ACE07E9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Pruning</w:t>
      </w:r>
    </w:p>
    <w:p w:rsidR="6F7663C2" w:rsidP="6F7663C2" w:rsidRDefault="6F7663C2" w14:paraId="67AF6D0A" w14:textId="2CA4ECF0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(True/False) Optimizer approaches for Deep Learning Regularization use gradient descent:</w:t>
      </w:r>
    </w:p>
    <w:p w:rsidR="6F7663C2" w:rsidP="6F7663C2" w:rsidRDefault="6F7663C2" w14:paraId="2655D2AC" w14:textId="20E229C0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False</w:t>
      </w:r>
    </w:p>
    <w:p w:rsidR="6F7663C2" w:rsidP="6F7663C2" w:rsidRDefault="6F7663C2" w14:paraId="558C8909" w14:textId="3C78AAC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Stochastic gradient descent is this type of batching method:</w:t>
      </w:r>
    </w:p>
    <w:p w:rsidR="6F7663C2" w:rsidP="6F7663C2" w:rsidRDefault="6F7663C2" w14:paraId="4F6BBD5D" w14:textId="36C422F5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online learning</w:t>
      </w:r>
    </w:p>
    <w:p w:rsidR="6F7663C2" w:rsidP="6F7663C2" w:rsidRDefault="6F7663C2" w14:paraId="2F2A4E56" w14:textId="282BFD4A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The main purpose of data shuffling during the training of a Neural Network is to aid convergence and use the data in a different order each epoch.</w:t>
      </w:r>
    </w:p>
    <w:p w:rsidR="6F7663C2" w:rsidP="6F7663C2" w:rsidRDefault="6F7663C2" w14:paraId="27F650D0" w14:textId="0BD4707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True</w:t>
      </w:r>
    </w:p>
    <w:p w:rsidR="6F7663C2" w:rsidP="6F7663C2" w:rsidRDefault="6F7663C2" w14:paraId="49338B36" w14:textId="310F816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Which of the following IS NOT a benefit of Transfer Learning?</w:t>
      </w:r>
    </w:p>
    <w:p w:rsidR="6F7663C2" w:rsidP="6F7663C2" w:rsidRDefault="6F7663C2" w14:paraId="74D15D8A" w14:textId="6E7D8594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Improving the speed at which large models can be trained from scratch</w:t>
      </w:r>
    </w:p>
    <w:p w:rsidR="6F7663C2" w:rsidP="6F7663C2" w:rsidRDefault="6F7663C2" w14:paraId="320841FF" w14:textId="5276A89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Which of the following statements about using a Pooling Layer is TRUE?</w:t>
      </w:r>
    </w:p>
    <w:p w:rsidR="6F7663C2" w:rsidP="6F7663C2" w:rsidRDefault="6F7663C2" w14:paraId="5C2FF567" w14:textId="5FE2CCF9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F7663C2" w:rsidR="6F7663C2">
        <w:rPr>
          <w:noProof w:val="0"/>
          <w:lang w:val="en-US"/>
        </w:rPr>
        <w:t>Pooling can reduce both computational complexity and overfitting.</w:t>
      </w:r>
    </w:p>
    <w:p w:rsidR="6F7663C2" w:rsidP="6F7663C2" w:rsidRDefault="6F7663C2" w14:paraId="278FF77A" w14:textId="202869C8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8331C"/>
    <w:rsid w:val="50F8331C"/>
    <w:rsid w:val="6922762B"/>
    <w:rsid w:val="6F76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31C"/>
  <w15:chartTrackingRefBased/>
  <w15:docId w15:val="{DF9A0FBB-2BDB-4A57-96E1-7D1E82CE2D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5898b7af80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2022-08-24T19:07:32.3273211Z</dcterms:created>
  <dcterms:modified xsi:type="dcterms:W3CDTF">2022-08-26T20:45:55.9760398Z</dcterms:modified>
  <dc:creator>RyanTalbot@ibm.com</dc:creator>
  <lastModifiedBy>RyanTalbot@ibm.com</lastModifiedBy>
</coreProperties>
</file>