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A55F6B9" wp14:textId="6785B9CB">
      <w:bookmarkStart w:name="_GoBack" w:id="0"/>
      <w:bookmarkEnd w:id="0"/>
      <w:r w:rsidR="03C7F92B">
        <w:rPr/>
        <w:t>In this set of videos, we'll discuss Transfer Learning, which allow us to leverage already trained networks to make predictions</w:t>
      </w:r>
    </w:p>
    <w:p xmlns:wp14="http://schemas.microsoft.com/office/word/2010/wordml" w:rsidP="03C7F92B" w14:paraId="779FC98C" wp14:textId="4EF629A7">
      <w:pPr>
        <w:pStyle w:val="Normal"/>
      </w:pPr>
      <w:r w:rsidR="03C7F92B">
        <w:rPr/>
        <w:t>for new datasets. In this section, we're going to cover an overview of</w:t>
      </w:r>
    </w:p>
    <w:p xmlns:wp14="http://schemas.microsoft.com/office/word/2010/wordml" w:rsidP="03C7F92B" w14:paraId="661DF6B5" wp14:textId="2CDCB92F">
      <w:pPr>
        <w:pStyle w:val="Normal"/>
      </w:pPr>
      <w:r w:rsidR="03C7F92B">
        <w:rPr/>
        <w:t>transfer learning, starting off with the motivation behind transfer learning, as well as understanding</w:t>
      </w:r>
    </w:p>
    <w:p xmlns:wp14="http://schemas.microsoft.com/office/word/2010/wordml" w:rsidP="03C7F92B" w14:paraId="4E85C920" wp14:textId="0ABC641C">
      <w:pPr>
        <w:pStyle w:val="Normal"/>
      </w:pPr>
      <w:r w:rsidR="03C7F92B">
        <w:rPr/>
        <w:t>some guiding principles in regards to fine tuning our</w:t>
      </w:r>
    </w:p>
    <w:p xmlns:wp14="http://schemas.microsoft.com/office/word/2010/wordml" w:rsidP="03C7F92B" w14:paraId="7FF106ED" wp14:textId="15B06B1C">
      <w:pPr>
        <w:pStyle w:val="Normal"/>
      </w:pPr>
      <w:r w:rsidR="03C7F92B">
        <w:rPr/>
        <w:t>transfer learning models. Now, generally</w:t>
      </w:r>
    </w:p>
    <w:p xmlns:wp14="http://schemas.microsoft.com/office/word/2010/wordml" w:rsidP="03C7F92B" w14:paraId="26A2B913" wp14:textId="7CD13926">
      <w:pPr>
        <w:pStyle w:val="Normal"/>
      </w:pPr>
      <w:r w:rsidR="03C7F92B">
        <w:rPr/>
        <w:t>speaking, the earlier we are within our neural network, those earlier layers are going to be the slowest to train. This is generally going</w:t>
      </w:r>
    </w:p>
    <w:p xmlns:wp14="http://schemas.microsoft.com/office/word/2010/wordml" w:rsidP="03C7F92B" w14:paraId="6EFD2449" wp14:textId="78A634FD">
      <w:pPr>
        <w:pStyle w:val="Normal"/>
      </w:pPr>
      <w:r w:rsidR="03C7F92B">
        <w:rPr/>
        <w:t>to be in large part due to the way that our</w:t>
      </w:r>
    </w:p>
    <w:p xmlns:wp14="http://schemas.microsoft.com/office/word/2010/wordml" w:rsidP="03C7F92B" w14:paraId="17ADC78F" wp14:textId="790E92A4">
      <w:pPr>
        <w:pStyle w:val="Normal"/>
      </w:pPr>
      <w:r w:rsidR="03C7F92B">
        <w:rPr/>
        <w:t>weights are being optimized. So if we recall that</w:t>
      </w:r>
    </w:p>
    <w:p xmlns:wp14="http://schemas.microsoft.com/office/word/2010/wordml" w:rsidP="03C7F92B" w14:paraId="21357E67" wp14:textId="59BD06A1">
      <w:pPr>
        <w:pStyle w:val="Normal"/>
      </w:pPr>
      <w:r w:rsidR="03C7F92B">
        <w:rPr/>
        <w:t>vanishing gradient problem, we recall that because</w:t>
      </w:r>
    </w:p>
    <w:p xmlns:wp14="http://schemas.microsoft.com/office/word/2010/wordml" w:rsidP="03C7F92B" w14:paraId="51B718C0" wp14:textId="3035A9EF">
      <w:pPr>
        <w:pStyle w:val="Normal"/>
      </w:pPr>
      <w:r w:rsidR="03C7F92B">
        <w:rPr/>
        <w:t>of backpropagation. By the time we get to the partial derivative in</w:t>
      </w:r>
    </w:p>
    <w:p xmlns:wp14="http://schemas.microsoft.com/office/word/2010/wordml" w:rsidP="03C7F92B" w14:paraId="1DE370ED" wp14:textId="7F1FCAB7">
      <w:pPr>
        <w:pStyle w:val="Normal"/>
      </w:pPr>
      <w:r w:rsidR="03C7F92B">
        <w:rPr/>
        <w:t>regards to our earlier layers, it's very possible that we're not making any major</w:t>
      </w:r>
    </w:p>
    <w:p xmlns:wp14="http://schemas.microsoft.com/office/word/2010/wordml" w:rsidP="03C7F92B" w14:paraId="324D55AB" wp14:textId="78282FC6">
      <w:pPr>
        <w:pStyle w:val="Normal"/>
      </w:pPr>
      <w:r w:rsidR="03C7F92B">
        <w:rPr/>
        <w:t>updates to our weights. But if we think about how our convolutional</w:t>
      </w:r>
    </w:p>
    <w:p xmlns:wp14="http://schemas.microsoft.com/office/word/2010/wordml" w:rsidP="03C7F92B" w14:paraId="6126EBB2" wp14:textId="4039377C">
      <w:pPr>
        <w:pStyle w:val="Normal"/>
      </w:pPr>
      <w:r w:rsidR="03C7F92B">
        <w:rPr/>
        <w:t>networks actually work and we think back</w:t>
      </w:r>
    </w:p>
    <w:p xmlns:wp14="http://schemas.microsoft.com/office/word/2010/wordml" w:rsidP="03C7F92B" w14:paraId="09E4BFA8" wp14:textId="036E2E5D">
      <w:pPr>
        <w:pStyle w:val="Normal"/>
      </w:pPr>
      <w:r w:rsidR="03C7F92B">
        <w:rPr/>
        <w:t>to past lectures, those earlier layers are meant to represent only the most</w:t>
      </w:r>
    </w:p>
    <w:p xmlns:wp14="http://schemas.microsoft.com/office/word/2010/wordml" w:rsidP="03C7F92B" w14:paraId="6AF6AA15" wp14:textId="603A3B51">
      <w:pPr>
        <w:pStyle w:val="Normal"/>
      </w:pPr>
      <w:r w:rsidR="03C7F92B">
        <w:rPr/>
        <w:t>primitive features, such as an edge. Now, our later layers,</w:t>
      </w:r>
    </w:p>
    <w:p xmlns:wp14="http://schemas.microsoft.com/office/word/2010/wordml" w:rsidP="03C7F92B" w14:paraId="1E7D0486" wp14:textId="14A02DBE">
      <w:pPr>
        <w:pStyle w:val="Normal"/>
      </w:pPr>
      <w:r w:rsidR="03C7F92B">
        <w:rPr/>
        <w:t>on the other hand, are going to be capturing</w:t>
      </w:r>
    </w:p>
    <w:p xmlns:wp14="http://schemas.microsoft.com/office/word/2010/wordml" w:rsidP="03C7F92B" w14:paraId="782B60B5" wp14:textId="11E1B887">
      <w:pPr>
        <w:pStyle w:val="Normal"/>
      </w:pPr>
      <w:r w:rsidR="03C7F92B">
        <w:rPr/>
        <w:t>those features that are particular to these specific</w:t>
      </w:r>
    </w:p>
    <w:p xmlns:wp14="http://schemas.microsoft.com/office/word/2010/wordml" w:rsidP="03C7F92B" w14:paraId="7B2AFD6E" wp14:textId="22804863">
      <w:pPr>
        <w:pStyle w:val="Normal"/>
      </w:pPr>
      <w:r w:rsidR="03C7F92B">
        <w:rPr/>
        <w:t>images in our dataset. Those features in</w:t>
      </w:r>
    </w:p>
    <w:p xmlns:wp14="http://schemas.microsoft.com/office/word/2010/wordml" w:rsidP="03C7F92B" w14:paraId="3A1E06C2" wp14:textId="755B1DC0">
      <w:pPr>
        <w:pStyle w:val="Normal"/>
      </w:pPr>
      <w:r w:rsidR="03C7F92B">
        <w:rPr/>
        <w:t>the later layers will build off of those</w:t>
      </w:r>
    </w:p>
    <w:p xmlns:wp14="http://schemas.microsoft.com/office/word/2010/wordml" w:rsidP="03C7F92B" w14:paraId="67D6ED8F" wp14:textId="1718184E">
      <w:pPr>
        <w:pStyle w:val="Normal"/>
      </w:pPr>
      <w:r w:rsidR="03C7F92B">
        <w:rPr/>
        <w:t>earlier primitive layers that we just discussed. These later layers</w:t>
      </w:r>
    </w:p>
    <w:p xmlns:wp14="http://schemas.microsoft.com/office/word/2010/wordml" w:rsidP="03C7F92B" w14:paraId="18BA0A79" wp14:textId="66E11234">
      <w:pPr>
        <w:pStyle w:val="Normal"/>
      </w:pPr>
      <w:r w:rsidR="03C7F92B">
        <w:rPr/>
        <w:t>will also be much easier and quicker to train as it doesn't suffer from the</w:t>
      </w:r>
    </w:p>
    <w:p xmlns:wp14="http://schemas.microsoft.com/office/word/2010/wordml" w:rsidP="03C7F92B" w14:paraId="15E294B5" wp14:textId="416CED91">
      <w:pPr>
        <w:pStyle w:val="Normal"/>
      </w:pPr>
      <w:r w:rsidR="03C7F92B">
        <w:rPr/>
        <w:t>problems just mentioned from those earlier layers</w:t>
      </w:r>
    </w:p>
    <w:p xmlns:wp14="http://schemas.microsoft.com/office/word/2010/wordml" w:rsidP="03C7F92B" w14:paraId="5543FF1E" wp14:textId="65C76304">
      <w:pPr>
        <w:pStyle w:val="Normal"/>
      </w:pPr>
      <w:r w:rsidR="03C7F92B">
        <w:rPr/>
        <w:t>in regards to how fast they can train</w:t>
      </w:r>
    </w:p>
    <w:p xmlns:wp14="http://schemas.microsoft.com/office/word/2010/wordml" w:rsidP="03C7F92B" w14:paraId="32E96BF5" wp14:textId="4A3E449E">
      <w:pPr>
        <w:pStyle w:val="Normal"/>
      </w:pPr>
      <w:r w:rsidR="03C7F92B">
        <w:rPr/>
        <w:t>and we'll have a more immediate impact</w:t>
      </w:r>
    </w:p>
    <w:p xmlns:wp14="http://schemas.microsoft.com/office/word/2010/wordml" w:rsidP="03C7F92B" w14:paraId="72D923BE" wp14:textId="370CCAAD">
      <w:pPr>
        <w:pStyle w:val="Normal"/>
      </w:pPr>
      <w:r w:rsidR="03C7F92B">
        <w:rPr/>
        <w:t>on that final result. Just to motivate</w:t>
      </w:r>
    </w:p>
    <w:p xmlns:wp14="http://schemas.microsoft.com/office/word/2010/wordml" w:rsidP="03C7F92B" w14:paraId="533D98A1" wp14:textId="7CB1D655">
      <w:pPr>
        <w:pStyle w:val="Normal"/>
      </w:pPr>
      <w:r w:rsidR="03C7F92B">
        <w:rPr/>
        <w:t>this a bit further, any one of our Famous</w:t>
      </w:r>
    </w:p>
    <w:p xmlns:wp14="http://schemas.microsoft.com/office/word/2010/wordml" w:rsidP="03C7F92B" w14:paraId="13485856" wp14:textId="7A7FBB59">
      <w:pPr>
        <w:pStyle w:val="Normal"/>
      </w:pPr>
      <w:r w:rsidR="03C7F92B">
        <w:rPr/>
        <w:t>Competition-Winning Models are going to be incredibly difficult to train from scratch. This due to the fact</w:t>
      </w:r>
    </w:p>
    <w:p xmlns:wp14="http://schemas.microsoft.com/office/word/2010/wordml" w:rsidP="03C7F92B" w14:paraId="36F740C7" wp14:textId="53359629">
      <w:pPr>
        <w:pStyle w:val="Normal"/>
      </w:pPr>
      <w:r w:rsidR="03C7F92B">
        <w:rPr/>
        <w:t>that they're going to be trained on huge datasets. Huge datasets will obviously take much longer</w:t>
      </w:r>
    </w:p>
    <w:p xmlns:wp14="http://schemas.microsoft.com/office/word/2010/wordml" w:rsidP="03C7F92B" w14:paraId="6C761962" wp14:textId="577573DE">
      <w:pPr>
        <w:pStyle w:val="Normal"/>
      </w:pPr>
      <w:r w:rsidR="03C7F92B">
        <w:rPr/>
        <w:t>time to train on. They're going to go</w:t>
      </w:r>
    </w:p>
    <w:p xmlns:wp14="http://schemas.microsoft.com/office/word/2010/wordml" w:rsidP="03C7F92B" w14:paraId="20CBFF26" wp14:textId="33CA8A8F">
      <w:pPr>
        <w:pStyle w:val="Normal"/>
      </w:pPr>
      <w:r w:rsidR="03C7F92B">
        <w:rPr/>
        <w:t>through a very long number of iterations to get to</w:t>
      </w:r>
    </w:p>
    <w:p xmlns:wp14="http://schemas.microsoft.com/office/word/2010/wordml" w:rsidP="03C7F92B" w14:paraId="32F680EB" wp14:textId="76843762">
      <w:pPr>
        <w:pStyle w:val="Normal"/>
      </w:pPr>
      <w:r w:rsidR="03C7F92B">
        <w:rPr/>
        <w:t>that optimal answer. We saw just in that</w:t>
      </w:r>
    </w:p>
    <w:p xmlns:wp14="http://schemas.microsoft.com/office/word/2010/wordml" w:rsidP="03C7F92B" w14:paraId="24546395" wp14:textId="145A9A09">
      <w:pPr>
        <w:pStyle w:val="Normal"/>
      </w:pPr>
      <w:r w:rsidR="03C7F92B">
        <w:rPr/>
        <w:t>last notebook, how long did it take for</w:t>
      </w:r>
    </w:p>
    <w:p xmlns:wp14="http://schemas.microsoft.com/office/word/2010/wordml" w:rsidP="03C7F92B" w14:paraId="050BD36D" wp14:textId="1909FF6B">
      <w:pPr>
        <w:pStyle w:val="Normal"/>
      </w:pPr>
      <w:r w:rsidR="03C7F92B">
        <w:rPr/>
        <w:t>a very simple model to learn the optimal</w:t>
      </w:r>
    </w:p>
    <w:p xmlns:wp14="http://schemas.microsoft.com/office/word/2010/wordml" w:rsidP="03C7F92B" w14:paraId="3542BCC0" wp14:textId="5E8C5890">
      <w:pPr>
        <w:pStyle w:val="Normal"/>
      </w:pPr>
      <w:r w:rsidR="03C7F92B">
        <w:rPr/>
        <w:t>weights and that was, of course though on our</w:t>
      </w:r>
    </w:p>
    <w:p xmlns:wp14="http://schemas.microsoft.com/office/word/2010/wordml" w:rsidP="03C7F92B" w14:paraId="15B8E4BC" wp14:textId="61648E8C">
      <w:pPr>
        <w:pStyle w:val="Normal"/>
      </w:pPr>
      <w:r w:rsidR="03C7F92B">
        <w:rPr/>
        <w:t>own personal machines. With that in mind, when we build these</w:t>
      </w:r>
    </w:p>
    <w:p xmlns:wp14="http://schemas.microsoft.com/office/word/2010/wordml" w:rsidP="03C7F92B" w14:paraId="5E7F98F4" wp14:textId="57CD81DD">
      <w:pPr>
        <w:pStyle w:val="Normal"/>
      </w:pPr>
      <w:r w:rsidR="03C7F92B">
        <w:rPr/>
        <w:t>award winning models, we also will need some very heavy</w:t>
      </w:r>
    </w:p>
    <w:p xmlns:wp14="http://schemas.microsoft.com/office/word/2010/wordml" w:rsidP="03C7F92B" w14:paraId="4FF28DB5" wp14:textId="3CAEDAE9">
      <w:pPr>
        <w:pStyle w:val="Normal"/>
      </w:pPr>
      <w:r w:rsidR="03C7F92B">
        <w:rPr/>
        <w:t>computing power to learn these patterns in a</w:t>
      </w:r>
    </w:p>
    <w:p xmlns:wp14="http://schemas.microsoft.com/office/word/2010/wordml" w:rsidP="03C7F92B" w14:paraId="2B100795" wp14:textId="6FFE765C">
      <w:pPr>
        <w:pStyle w:val="Normal"/>
      </w:pPr>
      <w:r w:rsidR="03C7F92B">
        <w:rPr/>
        <w:t>reasonable amount of time. That's all assuming</w:t>
      </w:r>
    </w:p>
    <w:p xmlns:wp14="http://schemas.microsoft.com/office/word/2010/wordml" w:rsidP="03C7F92B" w14:paraId="5455ECCA" wp14:textId="22AF6DA7">
      <w:pPr>
        <w:pStyle w:val="Normal"/>
      </w:pPr>
      <w:r w:rsidR="03C7F92B">
        <w:rPr/>
        <w:t>that you've got your framework weight</w:t>
      </w:r>
    </w:p>
    <w:p xmlns:wp14="http://schemas.microsoft.com/office/word/2010/wordml" w:rsidP="03C7F92B" w14:paraId="1DA82AA9" wp14:textId="728EEF21">
      <w:pPr>
        <w:pStyle w:val="Normal"/>
      </w:pPr>
      <w:r w:rsidR="03C7F92B">
        <w:rPr/>
        <w:t>on that first time, we will also have to spend time experimenting to get</w:t>
      </w:r>
    </w:p>
    <w:p xmlns:wp14="http://schemas.microsoft.com/office/word/2010/wordml" w:rsidP="03C7F92B" w14:paraId="466D99E7" wp14:textId="6C07B35B">
      <w:pPr>
        <w:pStyle w:val="Normal"/>
      </w:pPr>
      <w:r w:rsidR="03C7F92B">
        <w:rPr/>
        <w:t>those hyper-parameters, number of layers, what kind of strides we want to flatten, etc. Now, what we often see though, is that the basic</w:t>
      </w:r>
    </w:p>
    <w:p xmlns:wp14="http://schemas.microsoft.com/office/word/2010/wordml" w:rsidP="03C7F92B" w14:paraId="4BF319E3" wp14:textId="6069F945">
      <w:pPr>
        <w:pStyle w:val="Normal"/>
      </w:pPr>
      <w:r w:rsidR="03C7F92B">
        <w:rPr/>
        <w:t>features such as those edges and simple</w:t>
      </w:r>
    </w:p>
    <w:p xmlns:wp14="http://schemas.microsoft.com/office/word/2010/wordml" w:rsidP="03C7F92B" w14:paraId="5EB2979E" wp14:textId="303F3FDC">
      <w:pPr>
        <w:pStyle w:val="Normal"/>
      </w:pPr>
      <w:r w:rsidR="03C7F92B">
        <w:rPr/>
        <w:t>shapes learned in earlier layers of</w:t>
      </w:r>
    </w:p>
    <w:p xmlns:wp14="http://schemas.microsoft.com/office/word/2010/wordml" w:rsidP="03C7F92B" w14:paraId="110A8894" wp14:textId="328BBB73">
      <w:pPr>
        <w:pStyle w:val="Normal"/>
      </w:pPr>
      <w:r w:rsidR="03C7F92B">
        <w:rPr/>
        <w:t>the network will generalize fairly well</w:t>
      </w:r>
    </w:p>
    <w:p xmlns:wp14="http://schemas.microsoft.com/office/word/2010/wordml" w:rsidP="03C7F92B" w14:paraId="0F5E56A7" wp14:textId="3EE13B91">
      <w:pPr>
        <w:pStyle w:val="Normal"/>
      </w:pPr>
      <w:r w:rsidR="03C7F92B">
        <w:rPr/>
        <w:t>to any similar problems. If you just want to</w:t>
      </w:r>
    </w:p>
    <w:p xmlns:wp14="http://schemas.microsoft.com/office/word/2010/wordml" w:rsidP="03C7F92B" w14:paraId="0824DA89" wp14:textId="7E44A463">
      <w:pPr>
        <w:pStyle w:val="Normal"/>
      </w:pPr>
      <w:r w:rsidR="03C7F92B">
        <w:rPr/>
        <w:t>store the results, It's just a matter of storing</w:t>
      </w:r>
    </w:p>
    <w:p xmlns:wp14="http://schemas.microsoft.com/office/word/2010/wordml" w:rsidP="03C7F92B" w14:paraId="6F07C230" wp14:textId="741A0358">
      <w:pPr>
        <w:pStyle w:val="Normal"/>
      </w:pPr>
      <w:r w:rsidR="03C7F92B">
        <w:rPr/>
        <w:t>those learned weights, not the actual lift</w:t>
      </w:r>
    </w:p>
    <w:p xmlns:wp14="http://schemas.microsoft.com/office/word/2010/wordml" w:rsidP="03C7F92B" w14:paraId="0B01A490" wp14:textId="2052B2E1">
      <w:pPr>
        <w:pStyle w:val="Normal"/>
      </w:pPr>
      <w:r w:rsidR="03C7F92B">
        <w:rPr/>
        <w:t>that was needed to learn those weights</w:t>
      </w:r>
    </w:p>
    <w:p xmlns:wp14="http://schemas.microsoft.com/office/word/2010/wordml" w:rsidP="03C7F92B" w14:paraId="7E1AED82" wp14:textId="6C859903">
      <w:pPr>
        <w:pStyle w:val="Normal"/>
      </w:pPr>
      <w:r w:rsidR="03C7F92B">
        <w:rPr/>
        <w:t>in the first place. Our new idea will be to save those early layers of</w:t>
      </w:r>
    </w:p>
    <w:p xmlns:wp14="http://schemas.microsoft.com/office/word/2010/wordml" w:rsidP="03C7F92B" w14:paraId="0068FD4A" wp14:textId="2F9E7495">
      <w:pPr>
        <w:pStyle w:val="Normal"/>
      </w:pPr>
      <w:r w:rsidR="03C7F92B">
        <w:rPr/>
        <w:t>a pre-trained network and then just re-train</w:t>
      </w:r>
    </w:p>
    <w:p xmlns:wp14="http://schemas.microsoft.com/office/word/2010/wordml" w:rsidP="03C7F92B" w14:paraId="19846F96" wp14:textId="6E74C9B9">
      <w:pPr>
        <w:pStyle w:val="Normal"/>
      </w:pPr>
      <w:r w:rsidR="03C7F92B">
        <w:rPr/>
        <w:t>the later layers for a specific application for</w:t>
      </w:r>
    </w:p>
    <w:p xmlns:wp14="http://schemas.microsoft.com/office/word/2010/wordml" w:rsidP="03C7F92B" w14:paraId="16C9E5DA" wp14:textId="5E974C3F">
      <w:pPr>
        <w:pStyle w:val="Normal"/>
      </w:pPr>
      <w:r w:rsidR="03C7F92B">
        <w:rPr/>
        <w:t>whatever our dataset is. This concept is going to be what we call Transfer</w:t>
      </w:r>
    </w:p>
    <w:p xmlns:wp14="http://schemas.microsoft.com/office/word/2010/wordml" w:rsidP="03C7F92B" w14:paraId="6463098B" wp14:textId="35C49DF1">
      <w:pPr>
        <w:pStyle w:val="Normal"/>
      </w:pPr>
      <w:r w:rsidR="03C7F92B">
        <w:rPr/>
        <w:t>Learning of taking those earlier layers of a preaching network and then just retraining</w:t>
      </w:r>
    </w:p>
    <w:p xmlns:wp14="http://schemas.microsoft.com/office/word/2010/wordml" w:rsidP="03C7F92B" w14:paraId="2D8CB1E6" wp14:textId="48F3D4DD">
      <w:pPr>
        <w:pStyle w:val="Normal"/>
      </w:pPr>
      <w:r w:rsidR="03C7F92B">
        <w:rPr/>
        <w:t>those later layers. Now, let's walk through</w:t>
      </w:r>
    </w:p>
    <w:p xmlns:wp14="http://schemas.microsoft.com/office/word/2010/wordml" w:rsidP="03C7F92B" w14:paraId="380BC92A" wp14:textId="5D945837">
      <w:pPr>
        <w:pStyle w:val="Normal"/>
      </w:pPr>
      <w:r w:rsidR="03C7F92B">
        <w:rPr/>
        <w:t>a visualization of this concept of</w:t>
      </w:r>
    </w:p>
    <w:p xmlns:wp14="http://schemas.microsoft.com/office/word/2010/wordml" w:rsidP="03C7F92B" w14:paraId="3C3EEF20" wp14:textId="5860276C">
      <w:pPr>
        <w:pStyle w:val="Normal"/>
      </w:pPr>
      <w:r w:rsidR="03C7F92B">
        <w:rPr/>
        <w:t>Transfer Learning. What we have here in the</w:t>
      </w:r>
    </w:p>
    <w:p xmlns:wp14="http://schemas.microsoft.com/office/word/2010/wordml" w:rsidP="03C7F92B" w14:paraId="2D363851" wp14:textId="0CC6C233">
      <w:pPr>
        <w:pStyle w:val="Normal"/>
      </w:pPr>
      <w:r w:rsidR="03C7F92B">
        <w:rPr/>
        <w:t>image in front of you represents our first trained</w:t>
      </w:r>
    </w:p>
    <w:p xmlns:wp14="http://schemas.microsoft.com/office/word/2010/wordml" w:rsidP="03C7F92B" w14:paraId="26A5D54D" wp14:textId="5BBA1C1A">
      <w:pPr>
        <w:pStyle w:val="Normal"/>
      </w:pPr>
      <w:r w:rsidR="03C7F92B">
        <w:rPr/>
        <w:t>convolutional neural network with a number of</w:t>
      </w:r>
    </w:p>
    <w:p xmlns:wp14="http://schemas.microsoft.com/office/word/2010/wordml" w:rsidP="03C7F92B" w14:paraId="14A75BB1" wp14:textId="0E32C08F">
      <w:pPr>
        <w:pStyle w:val="Normal"/>
      </w:pPr>
      <w:r w:rsidR="03C7F92B">
        <w:rPr/>
        <w:t>convolutional layers. Then that fully connected</w:t>
      </w:r>
    </w:p>
    <w:p xmlns:wp14="http://schemas.microsoft.com/office/word/2010/wordml" w:rsidP="03C7F92B" w14:paraId="50AFE050" wp14:textId="078434AF">
      <w:pPr>
        <w:pStyle w:val="Normal"/>
      </w:pPr>
      <w:r w:rsidR="03C7F92B">
        <w:rPr/>
        <w:t>layer ultimately leading to that final softmax classifier as very similar to what we</w:t>
      </w:r>
    </w:p>
    <w:p xmlns:wp14="http://schemas.microsoft.com/office/word/2010/wordml" w:rsidP="03C7F92B" w14:paraId="2D8D8391" wp14:textId="0DAB779D">
      <w:pPr>
        <w:pStyle w:val="Normal"/>
      </w:pPr>
      <w:r w:rsidR="03C7F92B">
        <w:rPr/>
        <w:t>did in our last notebook. The idea will be to remove</w:t>
      </w:r>
    </w:p>
    <w:p xmlns:wp14="http://schemas.microsoft.com/office/word/2010/wordml" w:rsidP="03C7F92B" w14:paraId="46463CD5" wp14:textId="031FC236">
      <w:pPr>
        <w:pStyle w:val="Normal"/>
      </w:pPr>
      <w:r w:rsidR="03C7F92B">
        <w:rPr/>
        <w:t>that final output layer. Then we can use</w:t>
      </w:r>
    </w:p>
    <w:p xmlns:wp14="http://schemas.microsoft.com/office/word/2010/wordml" w:rsidP="03C7F92B" w14:paraId="255FC8E9" wp14:textId="3D5C426B">
      <w:pPr>
        <w:pStyle w:val="Normal"/>
      </w:pPr>
      <w:r w:rsidR="03C7F92B">
        <w:rPr/>
        <w:t>what we learned so far or even go back further. For example, back one of the</w:t>
      </w:r>
    </w:p>
    <w:p xmlns:wp14="http://schemas.microsoft.com/office/word/2010/wordml" w:rsidP="03C7F92B" w14:paraId="2B77C787" wp14:textId="54DFC93B">
      <w:pPr>
        <w:pStyle w:val="Normal"/>
      </w:pPr>
      <w:r w:rsidR="03C7F92B">
        <w:rPr/>
        <w:t>fully connected layers or even further removing one of those convolutional</w:t>
      </w:r>
    </w:p>
    <w:p xmlns:wp14="http://schemas.microsoft.com/office/word/2010/wordml" w:rsidP="03C7F92B" w14:paraId="0FE11494" wp14:textId="2D744356">
      <w:pPr>
        <w:pStyle w:val="Normal"/>
      </w:pPr>
      <w:r w:rsidR="03C7F92B">
        <w:rPr/>
        <w:t>layers and so on. Then we can use that</w:t>
      </w:r>
    </w:p>
    <w:p xmlns:wp14="http://schemas.microsoft.com/office/word/2010/wordml" w:rsidP="03C7F92B" w14:paraId="4FACB2E0" wp14:textId="01CB61CE">
      <w:pPr>
        <w:pStyle w:val="Normal"/>
      </w:pPr>
      <w:r w:rsidR="03C7F92B">
        <w:rPr/>
        <w:t>pre-trained network and train only on that last</w:t>
      </w:r>
    </w:p>
    <w:p xmlns:wp14="http://schemas.microsoft.com/office/word/2010/wordml" w:rsidP="03C7F92B" w14:paraId="4D5288AB" wp14:textId="572F58DE">
      <w:pPr>
        <w:pStyle w:val="Normal"/>
      </w:pPr>
      <w:r w:rsidR="03C7F92B">
        <w:rPr/>
        <w:t>layer or last few layers, using those learned</w:t>
      </w:r>
    </w:p>
    <w:p xmlns:wp14="http://schemas.microsoft.com/office/word/2010/wordml" w:rsidP="03C7F92B" w14:paraId="63204202" wp14:textId="6623A782">
      <w:pPr>
        <w:pStyle w:val="Normal"/>
      </w:pPr>
      <w:r w:rsidR="03C7F92B">
        <w:rPr/>
        <w:t>earlier layers from the prior problem in order to make a</w:t>
      </w:r>
    </w:p>
    <w:p xmlns:wp14="http://schemas.microsoft.com/office/word/2010/wordml" w:rsidP="03C7F92B" w14:paraId="787E94EF" wp14:textId="517802A6">
      <w:pPr>
        <w:pStyle w:val="Normal"/>
      </w:pPr>
      <w:r w:rsidR="03C7F92B">
        <w:rPr/>
        <w:t>prediction on new data. Now, this idea is going to be more of an art than a science, and figuring out how long</w:t>
      </w:r>
    </w:p>
    <w:p xmlns:wp14="http://schemas.microsoft.com/office/word/2010/wordml" w:rsidP="03C7F92B" w14:paraId="7C17CAB6" wp14:textId="3EE44E1D">
      <w:pPr>
        <w:pStyle w:val="Normal"/>
      </w:pPr>
      <w:r w:rsidR="03C7F92B">
        <w:rPr/>
        <w:t>to train that last layer, whether or not to</w:t>
      </w:r>
    </w:p>
    <w:p xmlns:wp14="http://schemas.microsoft.com/office/word/2010/wordml" w:rsidP="03C7F92B" w14:paraId="494C930F" wp14:textId="1040374D">
      <w:pPr>
        <w:pStyle w:val="Normal"/>
      </w:pPr>
      <w:r w:rsidR="03C7F92B">
        <w:rPr/>
        <w:t>go back further and retrain more layers, and so on. In the next video, we're going to discuss some of the</w:t>
      </w:r>
    </w:p>
    <w:p xmlns:wp14="http://schemas.microsoft.com/office/word/2010/wordml" w:rsidP="03C7F92B" w14:paraId="78715D14" wp14:textId="2A674731">
      <w:pPr>
        <w:pStyle w:val="Normal"/>
      </w:pPr>
      <w:r w:rsidR="03C7F92B">
        <w:rPr/>
        <w:t>options available to you, as well as some basic guiding</w:t>
      </w:r>
    </w:p>
    <w:p xmlns:wp14="http://schemas.microsoft.com/office/word/2010/wordml" w:rsidP="03C7F92B" w14:paraId="2C078E63" wp14:textId="5C216E3E">
      <w:pPr>
        <w:pStyle w:val="Normal"/>
      </w:pPr>
      <w:r w:rsidR="03C7F92B">
        <w:rPr/>
        <w:t>principles to keep in mind. All right, I'll see you there.</w:t>
      </w:r>
    </w:p>
    <w:p w:rsidR="03C7F92B" w:rsidP="03C7F92B" w:rsidRDefault="03C7F92B" w14:paraId="641984E0" w14:textId="7F64A564">
      <w:pPr>
        <w:pStyle w:val="Normal"/>
      </w:pPr>
    </w:p>
    <w:p w:rsidR="03C7F92B" w:rsidP="03C7F92B" w:rsidRDefault="03C7F92B" w14:paraId="77B2CD8F" w14:textId="048080AA">
      <w:pPr>
        <w:pStyle w:val="Normal"/>
      </w:pPr>
    </w:p>
    <w:p w:rsidR="03C7F92B" w:rsidP="03C7F92B" w:rsidRDefault="03C7F92B" w14:paraId="39C178CE" w14:textId="2E3E8788">
      <w:pPr>
        <w:pStyle w:val="Normal"/>
      </w:pPr>
      <w:r w:rsidR="03C7F92B">
        <w:rPr/>
        <w:t>Let's start off with some different transfer learning options that are available to us. The additional</w:t>
      </w:r>
    </w:p>
    <w:p w:rsidR="03C7F92B" w:rsidP="03C7F92B" w:rsidRDefault="03C7F92B" w14:paraId="0AD8991C" w14:textId="32EDAB7D">
      <w:pPr>
        <w:pStyle w:val="Normal"/>
      </w:pPr>
      <w:r w:rsidR="03C7F92B">
        <w:rPr/>
        <w:t>training that we do of a pre-trained network on</w:t>
      </w:r>
    </w:p>
    <w:p w:rsidR="03C7F92B" w:rsidP="03C7F92B" w:rsidRDefault="03C7F92B" w14:paraId="75615F9B" w14:textId="12F2AC46">
      <w:pPr>
        <w:pStyle w:val="Normal"/>
      </w:pPr>
      <w:r w:rsidR="03C7F92B">
        <w:rPr/>
        <w:t>a specific new datasets. So those extra steps on top of that pre-trained</w:t>
      </w:r>
    </w:p>
    <w:p w:rsidR="03C7F92B" w:rsidP="03C7F92B" w:rsidRDefault="03C7F92B" w14:paraId="41097154" w14:textId="2D4F76CF">
      <w:pPr>
        <w:pStyle w:val="Normal"/>
      </w:pPr>
      <w:r w:rsidR="03C7F92B">
        <w:rPr/>
        <w:t>network is going to be referred to as the</w:t>
      </w:r>
    </w:p>
    <w:p w:rsidR="03C7F92B" w:rsidP="03C7F92B" w:rsidRDefault="03C7F92B" w14:paraId="6AF58CF5" w14:textId="113192D5">
      <w:pPr>
        <w:pStyle w:val="Normal"/>
      </w:pPr>
      <w:r w:rsidR="03C7F92B">
        <w:rPr/>
        <w:t>step of fine-tuning. As mentioned earlier,</w:t>
      </w:r>
    </w:p>
    <w:p w:rsidR="03C7F92B" w:rsidP="03C7F92B" w:rsidRDefault="03C7F92B" w14:paraId="3338C5E2" w14:textId="79CA9E39">
      <w:pPr>
        <w:pStyle w:val="Normal"/>
      </w:pPr>
      <w:r w:rsidR="03C7F92B">
        <w:rPr/>
        <w:t>understanding exactly how to fine-tune</w:t>
      </w:r>
    </w:p>
    <w:p w:rsidR="03C7F92B" w:rsidP="03C7F92B" w:rsidRDefault="03C7F92B" w14:paraId="1F8C9F14" w14:textId="41671DB3">
      <w:pPr>
        <w:pStyle w:val="Normal"/>
      </w:pPr>
      <w:r w:rsidR="03C7F92B">
        <w:rPr/>
        <w:t>in regards to how much or how far back is going to require you to think through</w:t>
      </w:r>
    </w:p>
    <w:p w:rsidR="03C7F92B" w:rsidP="03C7F92B" w:rsidRDefault="03C7F92B" w14:paraId="05B59DCC" w14:textId="2833DDD1">
      <w:pPr>
        <w:pStyle w:val="Normal"/>
      </w:pPr>
      <w:r w:rsidR="03C7F92B">
        <w:rPr/>
        <w:t>a lot of different options. Should you just train</w:t>
      </w:r>
    </w:p>
    <w:p w:rsidR="03C7F92B" w:rsidP="03C7F92B" w:rsidRDefault="03C7F92B" w14:paraId="4F96A6B1" w14:textId="7994867F">
      <w:pPr>
        <w:pStyle w:val="Normal"/>
      </w:pPr>
      <w:r w:rsidR="03C7F92B">
        <w:rPr/>
        <w:t>the very last layer? Should you go back a few layers, or even retrain</w:t>
      </w:r>
    </w:p>
    <w:p w:rsidR="03C7F92B" w:rsidP="03C7F92B" w:rsidRDefault="03C7F92B" w14:paraId="6F83CD51" w14:textId="5E93F47C">
      <w:pPr>
        <w:pStyle w:val="Normal"/>
      </w:pPr>
      <w:r w:rsidR="03C7F92B">
        <w:rPr/>
        <w:t>the entire network using that pre-trained network to just initialize</w:t>
      </w:r>
    </w:p>
    <w:p w:rsidR="03C7F92B" w:rsidP="03C7F92B" w:rsidRDefault="03C7F92B" w14:paraId="7029A52B" w14:textId="661E551C">
      <w:pPr>
        <w:pStyle w:val="Normal"/>
      </w:pPr>
      <w:r w:rsidR="03C7F92B">
        <w:rPr/>
        <w:t>the weights for your new data and for</w:t>
      </w:r>
    </w:p>
    <w:p w:rsidR="03C7F92B" w:rsidP="03C7F92B" w:rsidRDefault="03C7F92B" w14:paraId="15E71021" w14:textId="3232F5AD">
      <w:pPr>
        <w:pStyle w:val="Normal"/>
      </w:pPr>
      <w:r w:rsidR="03C7F92B">
        <w:rPr/>
        <w:t>your new framework? Now, while there are</w:t>
      </w:r>
    </w:p>
    <w:p w:rsidR="03C7F92B" w:rsidP="03C7F92B" w:rsidRDefault="03C7F92B" w14:paraId="759B347F" w14:textId="3131C47B">
      <w:pPr>
        <w:pStyle w:val="Normal"/>
      </w:pPr>
      <w:r w:rsidR="03C7F92B">
        <w:rPr/>
        <w:t>no hard and fast rules for fine-tuning your</w:t>
      </w:r>
    </w:p>
    <w:p w:rsidR="03C7F92B" w:rsidP="03C7F92B" w:rsidRDefault="03C7F92B" w14:paraId="261C4263" w14:textId="3DA04A17">
      <w:pPr>
        <w:pStyle w:val="Normal"/>
      </w:pPr>
      <w:r w:rsidR="03C7F92B">
        <w:rPr/>
        <w:t>transfer learning model, there are going to be</w:t>
      </w:r>
    </w:p>
    <w:p w:rsidR="03C7F92B" w:rsidP="03C7F92B" w:rsidRDefault="03C7F92B" w14:paraId="4265014B" w14:textId="48357C56">
      <w:pPr>
        <w:pStyle w:val="Normal"/>
      </w:pPr>
      <w:r w:rsidR="03C7F92B">
        <w:rPr/>
        <w:t>some guiding principles that you're going to</w:t>
      </w:r>
    </w:p>
    <w:p w:rsidR="03C7F92B" w:rsidP="03C7F92B" w:rsidRDefault="03C7F92B" w14:paraId="78826F17" w14:textId="6D36660F">
      <w:pPr>
        <w:pStyle w:val="Normal"/>
      </w:pPr>
      <w:r w:rsidR="03C7F92B">
        <w:rPr/>
        <w:t>want to keep in mind. First off, the more</w:t>
      </w:r>
    </w:p>
    <w:p w:rsidR="03C7F92B" w:rsidP="03C7F92B" w:rsidRDefault="03C7F92B" w14:paraId="3CE5B3FC" w14:textId="05183B3C">
      <w:pPr>
        <w:pStyle w:val="Normal"/>
      </w:pPr>
      <w:r w:rsidR="03C7F92B">
        <w:rPr/>
        <w:t>similar your data and problem are to the source data of your pre-trained network, the less fine-tuning</w:t>
      </w:r>
    </w:p>
    <w:p w:rsidR="03C7F92B" w:rsidP="03C7F92B" w:rsidRDefault="03C7F92B" w14:paraId="475EFB95" w14:textId="232778A3">
      <w:pPr>
        <w:pStyle w:val="Normal"/>
      </w:pPr>
      <w:r w:rsidR="03C7F92B">
        <w:rPr/>
        <w:t>you'll have to do. For example, if you're using a pre-trained network</w:t>
      </w:r>
    </w:p>
    <w:p w:rsidR="03C7F92B" w:rsidP="03C7F92B" w:rsidRDefault="03C7F92B" w14:paraId="4783876A" w14:textId="6E8EEB74">
      <w:pPr>
        <w:pStyle w:val="Normal"/>
      </w:pPr>
      <w:r w:rsidR="03C7F92B">
        <w:rPr/>
        <w:t>that was pre-trained on ImageNet to distinguish</w:t>
      </w:r>
    </w:p>
    <w:p w:rsidR="03C7F92B" w:rsidP="03C7F92B" w:rsidRDefault="03C7F92B" w14:paraId="4B1AC3DB" w14:textId="3C5308CB">
      <w:pPr>
        <w:pStyle w:val="Normal"/>
      </w:pPr>
      <w:r w:rsidR="03C7F92B">
        <w:rPr/>
        <w:t>between dogs and cats, you should need relatively</w:t>
      </w:r>
    </w:p>
    <w:p w:rsidR="03C7F92B" w:rsidP="03C7F92B" w:rsidRDefault="03C7F92B" w14:paraId="66F5E8A0" w14:textId="420F01E6">
      <w:pPr>
        <w:pStyle w:val="Normal"/>
      </w:pPr>
      <w:r w:rsidR="03C7F92B">
        <w:rPr/>
        <w:t>little fine-tuning. You don't need to go as far back, say in your model and use a lot of those pre-trained weights. That's due to the fact that</w:t>
      </w:r>
    </w:p>
    <w:p w:rsidR="03C7F92B" w:rsidP="03C7F92B" w:rsidRDefault="03C7F92B" w14:paraId="48625585" w14:textId="6356780F">
      <w:pPr>
        <w:pStyle w:val="Normal"/>
      </w:pPr>
      <w:r w:rsidR="03C7F92B">
        <w:rPr/>
        <w:t>ImageNet was already used to distinguish between</w:t>
      </w:r>
    </w:p>
    <w:p w:rsidR="03C7F92B" w:rsidP="03C7F92B" w:rsidRDefault="03C7F92B" w14:paraId="7E6C4EC2" w14:textId="47290436">
      <w:pPr>
        <w:pStyle w:val="Normal"/>
      </w:pPr>
      <w:r w:rsidR="03C7F92B">
        <w:rPr/>
        <w:t>different breeds of dogs and different</w:t>
      </w:r>
    </w:p>
    <w:p w:rsidR="03C7F92B" w:rsidP="03C7F92B" w:rsidRDefault="03C7F92B" w14:paraId="617E20AF" w14:textId="7301C251">
      <w:pPr>
        <w:pStyle w:val="Normal"/>
      </w:pPr>
      <w:r w:rsidR="03C7F92B">
        <w:rPr/>
        <w:t>breeds of cats. Likely already has learned all of those features that</w:t>
      </w:r>
    </w:p>
    <w:p w:rsidR="03C7F92B" w:rsidP="03C7F92B" w:rsidRDefault="03C7F92B" w14:paraId="2AD11BC8" w14:textId="4E7E58ED">
      <w:pPr>
        <w:pStyle w:val="Normal"/>
      </w:pPr>
      <w:r w:rsidR="03C7F92B">
        <w:rPr/>
        <w:t>you're going to need. Also, the more data you have available about</w:t>
      </w:r>
    </w:p>
    <w:p w:rsidR="03C7F92B" w:rsidP="03C7F92B" w:rsidRDefault="03C7F92B" w14:paraId="28A02AF9" w14:textId="754C94E7">
      <w:pPr>
        <w:pStyle w:val="Normal"/>
      </w:pPr>
      <w:r w:rsidR="03C7F92B">
        <w:rPr/>
        <w:t>your specific problem, the more the network</w:t>
      </w:r>
    </w:p>
    <w:p w:rsidR="03C7F92B" w:rsidP="03C7F92B" w:rsidRDefault="03C7F92B" w14:paraId="2E9F3819" w14:textId="0BC4258F">
      <w:pPr>
        <w:pStyle w:val="Normal"/>
      </w:pPr>
      <w:r w:rsidR="03C7F92B">
        <w:rPr/>
        <w:t>will benefit from longer and deeper</w:t>
      </w:r>
    </w:p>
    <w:p w:rsidR="03C7F92B" w:rsidP="03C7F92B" w:rsidRDefault="03C7F92B" w14:paraId="09843D13" w14:textId="30CC5446">
      <w:pPr>
        <w:pStyle w:val="Normal"/>
      </w:pPr>
      <w:r w:rsidR="03C7F92B">
        <w:rPr/>
        <w:t>fine-tuning of your model. For example, if you only had 100 dogs and 100 cats in</w:t>
      </w:r>
    </w:p>
    <w:p w:rsidR="03C7F92B" w:rsidP="03C7F92B" w:rsidRDefault="03C7F92B" w14:paraId="6D9974F2" w14:textId="5673BE2F">
      <w:pPr>
        <w:pStyle w:val="Normal"/>
      </w:pPr>
      <w:r w:rsidR="03C7F92B">
        <w:rPr/>
        <w:t>your new training set, you probably want to do</w:t>
      </w:r>
    </w:p>
    <w:p w:rsidR="03C7F92B" w:rsidP="03C7F92B" w:rsidRDefault="03C7F92B" w14:paraId="1441FE5D" w14:textId="6168781C">
      <w:pPr>
        <w:pStyle w:val="Normal"/>
      </w:pPr>
      <w:r w:rsidR="03C7F92B">
        <w:rPr/>
        <w:t>very little fine-tuning. Maybe just remove</w:t>
      </w:r>
    </w:p>
    <w:p w:rsidR="03C7F92B" w:rsidP="03C7F92B" w:rsidRDefault="03C7F92B" w14:paraId="27B0B5BC" w14:textId="56267782">
      <w:pPr>
        <w:pStyle w:val="Normal"/>
      </w:pPr>
      <w:r w:rsidR="03C7F92B">
        <w:rPr/>
        <w:t>that final layer or two again, for example, and use a lot of those</w:t>
      </w:r>
    </w:p>
    <w:p w:rsidR="03C7F92B" w:rsidP="03C7F92B" w:rsidRDefault="03C7F92B" w14:paraId="5244853B" w14:textId="2C2B680E">
      <w:pPr>
        <w:pStyle w:val="Normal"/>
      </w:pPr>
      <w:r w:rsidR="03C7F92B">
        <w:rPr/>
        <w:t>pre-trained attributes that you learn,</w:t>
      </w:r>
    </w:p>
    <w:p w:rsidR="03C7F92B" w:rsidP="03C7F92B" w:rsidRDefault="03C7F92B" w14:paraId="1AAD881B" w14:textId="476A60B5">
      <w:pPr>
        <w:pStyle w:val="Normal"/>
      </w:pPr>
      <w:r w:rsidR="03C7F92B">
        <w:rPr/>
        <w:t>from say ImageNet. On the other hand,</w:t>
      </w:r>
    </w:p>
    <w:p w:rsidR="03C7F92B" w:rsidP="03C7F92B" w:rsidRDefault="03C7F92B" w14:paraId="7A550A5A" w14:textId="0D4D4B18">
      <w:pPr>
        <w:pStyle w:val="Normal"/>
      </w:pPr>
      <w:r w:rsidR="03C7F92B">
        <w:rPr/>
        <w:t>if you have 100,000 dogs and 100,000 cats, you may get more value from longer and deeper fine-tuning. Going back further or even</w:t>
      </w:r>
    </w:p>
    <w:p w:rsidR="03C7F92B" w:rsidP="03C7F92B" w:rsidRDefault="03C7F92B" w14:paraId="577B3688" w14:textId="0BA50B6B">
      <w:pPr>
        <w:pStyle w:val="Normal"/>
      </w:pPr>
      <w:r w:rsidR="03C7F92B">
        <w:rPr/>
        <w:t>retraining the full network using that pass network to</w:t>
      </w:r>
    </w:p>
    <w:p w:rsidR="03C7F92B" w:rsidP="03C7F92B" w:rsidRDefault="03C7F92B" w14:paraId="4EAAC6AF" w14:textId="3177909D">
      <w:pPr>
        <w:pStyle w:val="Normal"/>
      </w:pPr>
      <w:r w:rsidR="03C7F92B">
        <w:rPr/>
        <w:t>initialize your weights. Also, if you're data is</w:t>
      </w:r>
    </w:p>
    <w:p w:rsidR="03C7F92B" w:rsidP="03C7F92B" w:rsidRDefault="03C7F92B" w14:paraId="6D0C025E" w14:textId="40A70FDE">
      <w:pPr>
        <w:pStyle w:val="Normal"/>
      </w:pPr>
      <w:r w:rsidR="03C7F92B">
        <w:rPr/>
        <w:t>substantially different in nature than the data the</w:t>
      </w:r>
    </w:p>
    <w:p w:rsidR="03C7F92B" w:rsidP="03C7F92B" w:rsidRDefault="03C7F92B" w14:paraId="3B49B872" w14:textId="2B918670">
      <w:pPr>
        <w:pStyle w:val="Normal"/>
      </w:pPr>
      <w:r w:rsidR="03C7F92B">
        <w:rPr/>
        <w:t>source model was trained on, transfer learning may</w:t>
      </w:r>
    </w:p>
    <w:p w:rsidR="03C7F92B" w:rsidP="03C7F92B" w:rsidRDefault="03C7F92B" w14:paraId="52C9B5CA" w14:textId="45C3F5A6">
      <w:pPr>
        <w:pStyle w:val="Normal"/>
      </w:pPr>
      <w:r w:rsidR="03C7F92B">
        <w:rPr/>
        <w:t>actually be of little value. An obvious example is if a</w:t>
      </w:r>
    </w:p>
    <w:p w:rsidR="03C7F92B" w:rsidP="03C7F92B" w:rsidRDefault="03C7F92B" w14:paraId="5149E440" w14:textId="16C071C9">
      <w:pPr>
        <w:pStyle w:val="Normal"/>
      </w:pPr>
      <w:r w:rsidR="03C7F92B">
        <w:rPr/>
        <w:t>network that was trained on recognizing type Latin</w:t>
      </w:r>
    </w:p>
    <w:p w:rsidR="03C7F92B" w:rsidP="03C7F92B" w:rsidRDefault="03C7F92B" w14:paraId="38829A3F" w14:textId="71460EFA">
      <w:pPr>
        <w:pStyle w:val="Normal"/>
      </w:pPr>
      <w:r w:rsidR="03C7F92B">
        <w:rPr/>
        <w:t>alphabet characters, it probably won't</w:t>
      </w:r>
    </w:p>
    <w:p w:rsidR="03C7F92B" w:rsidP="03C7F92B" w:rsidRDefault="03C7F92B" w14:paraId="6099E044" w14:textId="4EC47B23">
      <w:pPr>
        <w:pStyle w:val="Normal"/>
      </w:pPr>
      <w:r w:rsidR="03C7F92B">
        <w:rPr/>
        <w:t>do a good job in regards to helping you distinguish</w:t>
      </w:r>
    </w:p>
    <w:p w:rsidR="03C7F92B" w:rsidP="03C7F92B" w:rsidRDefault="03C7F92B" w14:paraId="6C1A333A" w14:textId="7C23387F">
      <w:pPr>
        <w:pStyle w:val="Normal"/>
      </w:pPr>
      <w:r w:rsidR="03C7F92B">
        <w:rPr/>
        <w:t>between cats and dogs. But likely would be useful as a starting point for</w:t>
      </w:r>
    </w:p>
    <w:p w:rsidR="03C7F92B" w:rsidP="03C7F92B" w:rsidRDefault="03C7F92B" w14:paraId="1B876FD2" w14:textId="496032B6">
      <w:pPr>
        <w:pStyle w:val="Normal"/>
      </w:pPr>
      <w:r w:rsidR="03C7F92B">
        <w:rPr/>
        <w:t>recognizing, say, Cyrillic alphabet characters as they're both some</w:t>
      </w:r>
    </w:p>
    <w:p w:rsidR="03C7F92B" w:rsidP="03C7F92B" w:rsidRDefault="03C7F92B" w14:paraId="59048A4B" w14:textId="60456E42">
      <w:pPr>
        <w:pStyle w:val="Normal"/>
      </w:pPr>
      <w:r w:rsidR="03C7F92B">
        <w:rPr/>
        <w:t>type of alphabet. To recap this idea of</w:t>
      </w:r>
    </w:p>
    <w:p w:rsidR="03C7F92B" w:rsidP="03C7F92B" w:rsidRDefault="03C7F92B" w14:paraId="15AA5CED" w14:textId="16398B17">
      <w:pPr>
        <w:pStyle w:val="Normal"/>
      </w:pPr>
      <w:r w:rsidR="03C7F92B">
        <w:rPr/>
        <w:t>transfer learning, we had an overview of</w:t>
      </w:r>
    </w:p>
    <w:p w:rsidR="03C7F92B" w:rsidP="03C7F92B" w:rsidRDefault="03C7F92B" w14:paraId="1BA1B195" w14:textId="30695ED9">
      <w:pPr>
        <w:pStyle w:val="Normal"/>
      </w:pPr>
      <w:r w:rsidR="03C7F92B">
        <w:rPr/>
        <w:t>transfer learning, as well as providing that</w:t>
      </w:r>
    </w:p>
    <w:p w:rsidR="03C7F92B" w:rsidP="03C7F92B" w:rsidRDefault="03C7F92B" w14:paraId="655CFD01" w14:textId="16BBC126">
      <w:pPr>
        <w:pStyle w:val="Normal"/>
      </w:pPr>
      <w:r w:rsidR="03C7F92B">
        <w:rPr/>
        <w:t>motivation and understanding that it takes a while to</w:t>
      </w:r>
    </w:p>
    <w:p w:rsidR="03C7F92B" w:rsidP="03C7F92B" w:rsidRDefault="03C7F92B" w14:paraId="6D95B33F" w14:textId="064EB7D2">
      <w:pPr>
        <w:pStyle w:val="Normal"/>
      </w:pPr>
      <w:r w:rsidR="03C7F92B">
        <w:rPr/>
        <w:t>learn those smaller pieces, those lower level features such as an edge and you may want to actually take pre-trained</w:t>
      </w:r>
    </w:p>
    <w:p w:rsidR="03C7F92B" w:rsidP="03C7F92B" w:rsidRDefault="03C7F92B" w14:paraId="445BEA4F" w14:textId="19673225">
      <w:pPr>
        <w:pStyle w:val="Normal"/>
      </w:pPr>
      <w:r w:rsidR="03C7F92B">
        <w:rPr/>
        <w:t>networks if you want to do something like image</w:t>
      </w:r>
    </w:p>
    <w:p w:rsidR="03C7F92B" w:rsidP="03C7F92B" w:rsidRDefault="03C7F92B" w14:paraId="577D0C5E" w14:textId="5A38E0DB">
      <w:pPr>
        <w:pStyle w:val="Normal"/>
      </w:pPr>
      <w:r w:rsidR="03C7F92B">
        <w:rPr/>
        <w:t>classification and you don't have that</w:t>
      </w:r>
    </w:p>
    <w:p w:rsidR="03C7F92B" w:rsidP="03C7F92B" w:rsidRDefault="03C7F92B" w14:paraId="76FE932E" w14:textId="743EA4B6">
      <w:pPr>
        <w:pStyle w:val="Normal"/>
      </w:pPr>
      <w:r w:rsidR="03C7F92B">
        <w:rPr/>
        <w:t>large of a data set. With that in mind, we discuss a few guiding principles in regards to fine-tuning</w:t>
      </w:r>
    </w:p>
    <w:p w:rsidR="03C7F92B" w:rsidP="03C7F92B" w:rsidRDefault="03C7F92B" w14:paraId="72380B51" w14:textId="66AE3831">
      <w:pPr>
        <w:pStyle w:val="Normal"/>
      </w:pPr>
      <w:r w:rsidR="03C7F92B">
        <w:rPr/>
        <w:t>that model. You want similar datasets. You want to ensure that if you</w:t>
      </w:r>
    </w:p>
    <w:p w:rsidR="03C7F92B" w:rsidP="03C7F92B" w:rsidRDefault="03C7F92B" w14:paraId="49D0F5D0" w14:textId="6714A96D">
      <w:pPr>
        <w:pStyle w:val="Normal"/>
      </w:pPr>
      <w:r w:rsidR="03C7F92B">
        <w:rPr/>
        <w:t>have only a small dataset, not to do too much fine-tuning. If you have a larger dataset, perhaps you'd benefit from</w:t>
      </w:r>
    </w:p>
    <w:p w:rsidR="03C7F92B" w:rsidP="03C7F92B" w:rsidRDefault="03C7F92B" w14:paraId="0EBEB7B5" w14:textId="0F14AF07">
      <w:pPr>
        <w:pStyle w:val="Normal"/>
      </w:pPr>
      <w:r w:rsidR="03C7F92B">
        <w:rPr/>
        <w:t>doing even more fine-tuning. Now that closes out our lecture here on</w:t>
      </w:r>
    </w:p>
    <w:p w:rsidR="03C7F92B" w:rsidP="03C7F92B" w:rsidRDefault="03C7F92B" w14:paraId="7E2F6909" w14:textId="791D1679">
      <w:pPr>
        <w:pStyle w:val="Normal"/>
      </w:pPr>
      <w:r w:rsidR="03C7F92B">
        <w:rPr/>
        <w:t>transfer learning. In the next video, we'll show you how to actually</w:t>
      </w:r>
    </w:p>
    <w:p w:rsidR="03C7F92B" w:rsidP="03C7F92B" w:rsidRDefault="03C7F92B" w14:paraId="05AD7BEA" w14:textId="3337A1AD">
      <w:pPr>
        <w:pStyle w:val="Normal"/>
      </w:pPr>
      <w:r w:rsidR="03C7F92B">
        <w:rPr/>
        <w:t>conduct transfer learning using Python. I'll see you there.</w:t>
      </w:r>
    </w:p>
    <w:p w:rsidR="03C7F92B" w:rsidP="03C7F92B" w:rsidRDefault="03C7F92B" w14:paraId="2B50EDFA" w14:textId="0C280F0B">
      <w:pPr>
        <w:pStyle w:val="Normal"/>
      </w:pPr>
    </w:p>
    <w:p w:rsidR="03C7F92B" w:rsidP="03C7F92B" w:rsidRDefault="03C7F92B" w14:paraId="1B2A6AF4" w14:textId="1E137CA2">
      <w:pPr>
        <w:pStyle w:val="Normal"/>
      </w:pPr>
    </w:p>
    <w:p w:rsidR="03C7F92B" w:rsidP="03C7F92B" w:rsidRDefault="03C7F92B" w14:paraId="7CDAF543" w14:textId="011BA2BD">
      <w:pPr>
        <w:pStyle w:val="Normal"/>
      </w:pPr>
      <w:r w:rsidR="03C7F92B">
        <w:rPr/>
        <w:t>Welcome to our demo notebook</w:t>
      </w:r>
    </w:p>
    <w:p w:rsidR="03C7F92B" w:rsidP="03C7F92B" w:rsidRDefault="03C7F92B" w14:paraId="34422FC2" w14:textId="2DEA2660">
      <w:pPr>
        <w:pStyle w:val="Normal"/>
      </w:pPr>
      <w:r w:rsidR="03C7F92B">
        <w:rPr/>
        <w:t>here on Transfer Learning. In this exercise, we're going to be using</w:t>
      </w:r>
    </w:p>
    <w:p w:rsidR="03C7F92B" w:rsidP="03C7F92B" w:rsidRDefault="03C7F92B" w14:paraId="7D11C81F" w14:textId="53018367">
      <w:pPr>
        <w:pStyle w:val="Normal"/>
      </w:pPr>
      <w:r w:rsidR="03C7F92B">
        <w:rPr/>
        <w:t>the well known MNIST digit data set, which is just going to be a bunch of</w:t>
      </w:r>
    </w:p>
    <w:p w:rsidR="03C7F92B" w:rsidP="03C7F92B" w:rsidRDefault="03C7F92B" w14:paraId="5BDFB42C" w14:textId="536763C4">
      <w:pPr>
        <w:pStyle w:val="Normal"/>
      </w:pPr>
      <w:r w:rsidR="03C7F92B">
        <w:rPr/>
        <w:t>handwritten digits between zero and nine along with their labels. So if there's a five written down</w:t>
      </w:r>
    </w:p>
    <w:p w:rsidR="03C7F92B" w:rsidP="03C7F92B" w:rsidRDefault="03C7F92B" w14:paraId="45E0B631" w14:textId="7F2B2FBF">
      <w:pPr>
        <w:pStyle w:val="Normal"/>
      </w:pPr>
      <w:r w:rsidR="03C7F92B">
        <w:rPr/>
        <w:t>then that's labeled as a five, a zero written down</w:t>
      </w:r>
    </w:p>
    <w:p w:rsidR="03C7F92B" w:rsidP="03C7F92B" w:rsidRDefault="03C7F92B" w14:paraId="5171EF13" w14:textId="5A7706DE">
      <w:pPr>
        <w:pStyle w:val="Normal"/>
      </w:pPr>
      <w:r w:rsidR="03C7F92B">
        <w:rPr/>
        <w:t>that's labeled as a zero. And we're going to use this data</w:t>
      </w:r>
    </w:p>
    <w:p w:rsidR="03C7F92B" w:rsidP="03C7F92B" w:rsidRDefault="03C7F92B" w14:paraId="06F411AC" w14:textId="234A884D">
      <w:pPr>
        <w:pStyle w:val="Normal"/>
      </w:pPr>
      <w:r w:rsidR="03C7F92B">
        <w:rPr/>
        <w:t>set to illustrate the power and the concepts behind transfer learning. So we're going to train a convolutional</w:t>
      </w:r>
    </w:p>
    <w:p w:rsidR="03C7F92B" w:rsidP="03C7F92B" w:rsidRDefault="03C7F92B" w14:paraId="28B40542" w14:textId="475B7D6B">
      <w:pPr>
        <w:pStyle w:val="Normal"/>
      </w:pPr>
      <w:r w:rsidR="03C7F92B">
        <w:rPr/>
        <w:t>neural net on just the digits between five and nine. And after that we're going</w:t>
      </w:r>
    </w:p>
    <w:p w:rsidR="03C7F92B" w:rsidP="03C7F92B" w:rsidRDefault="03C7F92B" w14:paraId="2E1B97E6" w14:textId="45946A3E">
      <w:pPr>
        <w:pStyle w:val="Normal"/>
      </w:pPr>
      <w:r w:rsidR="03C7F92B">
        <w:rPr/>
        <w:t>to train just the last layer of the network on</w:t>
      </w:r>
    </w:p>
    <w:p w:rsidR="03C7F92B" w:rsidP="03C7F92B" w:rsidRDefault="03C7F92B" w14:paraId="0F9F5DBD" w14:textId="1F053EE2">
      <w:pPr>
        <w:pStyle w:val="Normal"/>
      </w:pPr>
      <w:r w:rsidR="03C7F92B">
        <w:rPr/>
        <w:t>the digits zero through four, and see how well the features</w:t>
      </w:r>
    </w:p>
    <w:p w:rsidR="03C7F92B" w:rsidP="03C7F92B" w:rsidRDefault="03C7F92B" w14:paraId="7C2DE937" w14:textId="15B2B628">
      <w:pPr>
        <w:pStyle w:val="Normal"/>
      </w:pPr>
      <w:r w:rsidR="03C7F92B">
        <w:rPr/>
        <w:t>learn from five through nine. Those earlier features before that final</w:t>
      </w:r>
    </w:p>
    <w:p w:rsidR="03C7F92B" w:rsidP="03C7F92B" w:rsidRDefault="03C7F92B" w14:paraId="6FFFC8D5" w14:textId="06D2F9AD">
      <w:pPr>
        <w:pStyle w:val="Normal"/>
      </w:pPr>
      <w:r w:rsidR="03C7F92B">
        <w:rPr/>
        <w:t>layer are going to be able to help classifying zero through four. So we're going to import</w:t>
      </w:r>
    </w:p>
    <w:p w:rsidR="03C7F92B" w:rsidP="03C7F92B" w:rsidRDefault="03C7F92B" w14:paraId="3A3CB80B" w14:textId="1571BAA7">
      <w:pPr>
        <w:pStyle w:val="Normal"/>
      </w:pPr>
      <w:r w:rsidR="03C7F92B">
        <w:rPr/>
        <w:t>the necessary libraries, you should be familiar</w:t>
      </w:r>
    </w:p>
    <w:p w:rsidR="03C7F92B" w:rsidP="03C7F92B" w:rsidRDefault="03C7F92B" w14:paraId="015675B6" w14:textId="271978F3">
      <w:pPr>
        <w:pStyle w:val="Normal"/>
      </w:pPr>
      <w:r w:rsidR="03C7F92B">
        <w:rPr/>
        <w:t>with all these before. The only ones that are new is we're</w:t>
      </w:r>
    </w:p>
    <w:p w:rsidR="03C7F92B" w:rsidP="03C7F92B" w:rsidRDefault="03C7F92B" w14:paraId="4247D45A" w14:textId="032FB95D">
      <w:pPr>
        <w:pStyle w:val="Normal"/>
      </w:pPr>
      <w:r w:rsidR="03C7F92B">
        <w:rPr/>
        <w:t>importing the MNIST data set which is available in tensorflow.keras.datasets and</w:t>
      </w:r>
    </w:p>
    <w:p w:rsidR="03C7F92B" w:rsidP="03C7F92B" w:rsidRDefault="03C7F92B" w14:paraId="53DAC27D" w14:textId="5518AEEB">
      <w:pPr>
        <w:pStyle w:val="Normal"/>
      </w:pPr>
      <w:r w:rsidR="03C7F92B">
        <w:rPr/>
        <w:t>then we'll see how this is used later on. We're also importing the back end from</w:t>
      </w:r>
    </w:p>
    <w:p w:rsidR="03C7F92B" w:rsidP="03C7F92B" w:rsidRDefault="03C7F92B" w14:paraId="048757BF" w14:textId="215BA88A">
      <w:pPr>
        <w:pStyle w:val="Normal"/>
      </w:pPr>
      <w:r w:rsidR="03C7F92B">
        <w:rPr/>
        <w:t>Keras and are importing that as K. We're then going to pull out this</w:t>
      </w:r>
    </w:p>
    <w:p w:rsidR="03C7F92B" w:rsidP="03C7F92B" w:rsidRDefault="03C7F92B" w14:paraId="7E3F5F5B" w14:textId="04494A3C">
      <w:pPr>
        <w:pStyle w:val="Normal"/>
      </w:pPr>
      <w:r w:rsidR="03C7F92B">
        <w:rPr/>
        <w:t>now function and the reason for that is just we want to get the actual</w:t>
      </w:r>
    </w:p>
    <w:p w:rsidR="03C7F92B" w:rsidP="03C7F92B" w:rsidRDefault="03C7F92B" w14:paraId="0117B17D" w14:textId="71250614">
      <w:pPr>
        <w:pStyle w:val="Normal"/>
      </w:pPr>
      <w:r w:rsidR="03C7F92B">
        <w:rPr/>
        <w:t>timing and we can use a magic function within these Jupiter notebooks to get the</w:t>
      </w:r>
    </w:p>
    <w:p w:rsidR="03C7F92B" w:rsidP="03C7F92B" w:rsidRDefault="03C7F92B" w14:paraId="1AFF92BE" w14:textId="02D1801F">
      <w:pPr>
        <w:pStyle w:val="Normal"/>
      </w:pPr>
      <w:r w:rsidR="03C7F92B">
        <w:rPr/>
        <w:t>timing as well and we've done that before. But generally that tries to</w:t>
      </w:r>
    </w:p>
    <w:p w:rsidR="03C7F92B" w:rsidP="03C7F92B" w:rsidRDefault="03C7F92B" w14:paraId="6E53D2A1" w14:textId="7BEE4023">
      <w:pPr>
        <w:pStyle w:val="Normal"/>
      </w:pPr>
      <w:r w:rsidR="03C7F92B">
        <w:rPr/>
        <w:t>compute a confidence interval and asked to do more than one loop through</w:t>
      </w:r>
    </w:p>
    <w:p w:rsidR="03C7F92B" w:rsidP="03C7F92B" w:rsidRDefault="03C7F92B" w14:paraId="08A5B4FF" w14:textId="3DAA0491">
      <w:pPr>
        <w:pStyle w:val="Normal"/>
      </w:pPr>
      <w:r w:rsidR="03C7F92B">
        <w:rPr/>
        <w:t>all the data and it may take some time. So we're just going to lose the aspect</w:t>
      </w:r>
    </w:p>
    <w:p w:rsidR="03C7F92B" w:rsidP="03C7F92B" w:rsidRDefault="03C7F92B" w14:paraId="688A5136" w14:textId="7A10ADD5">
      <w:pPr>
        <w:pStyle w:val="Normal"/>
      </w:pPr>
      <w:r w:rsidR="03C7F92B">
        <w:rPr/>
        <w:t>of having a confidence interval, but be able to do it a bit more quickly. We're then going to set</w:t>
      </w:r>
    </w:p>
    <w:p w:rsidR="03C7F92B" w:rsidP="03C7F92B" w:rsidRDefault="03C7F92B" w14:paraId="39ACA7D9" w14:textId="33D65D9C">
      <w:pPr>
        <w:pStyle w:val="Normal"/>
      </w:pPr>
      <w:r w:rsidR="03C7F92B">
        <w:rPr/>
        <w:t>some of the parameters, so we're going to have the same batch size,</w:t>
      </w:r>
    </w:p>
    <w:p w:rsidR="03C7F92B" w:rsidP="03C7F92B" w:rsidRDefault="03C7F92B" w14:paraId="575AE137" w14:textId="415FD075">
      <w:pPr>
        <w:pStyle w:val="Normal"/>
      </w:pPr>
      <w:r w:rsidR="03C7F92B">
        <w:rPr/>
        <w:t>same number of classes, the same number of epochs each time, and</w:t>
      </w:r>
    </w:p>
    <w:p w:rsidR="03C7F92B" w:rsidP="03C7F92B" w:rsidRDefault="03C7F92B" w14:paraId="61E08046" w14:textId="1AB81E59">
      <w:pPr>
        <w:pStyle w:val="Normal"/>
      </w:pPr>
      <w:r w:rsidR="03C7F92B">
        <w:rPr/>
        <w:t>those are 128, five and five respectively. We're also going to set the pixel numbers</w:t>
      </w:r>
    </w:p>
    <w:p w:rsidR="03C7F92B" w:rsidP="03C7F92B" w:rsidRDefault="03C7F92B" w14:paraId="159EF942" w14:textId="162A8867">
      <w:pPr>
        <w:pStyle w:val="Normal"/>
      </w:pPr>
      <w:r w:rsidR="03C7F92B">
        <w:rPr/>
        <w:t>for the number of rows and the number of columns in regards to the pixels of our</w:t>
      </w:r>
    </w:p>
    <w:p w:rsidR="03C7F92B" w:rsidP="03C7F92B" w:rsidRDefault="03C7F92B" w14:paraId="48C8FD9B" w14:textId="6ADDDEF9">
      <w:pPr>
        <w:pStyle w:val="Normal"/>
      </w:pPr>
      <w:r w:rsidR="03C7F92B">
        <w:rPr/>
        <w:t>image, and that's going to be 28 by 28. We're going to set our filters which is</w:t>
      </w:r>
    </w:p>
    <w:p w:rsidR="03C7F92B" w:rsidP="03C7F92B" w:rsidRDefault="03C7F92B" w14:paraId="2338C5AA" w14:textId="0F54805F">
      <w:pPr>
        <w:pStyle w:val="Normal"/>
      </w:pPr>
      <w:r w:rsidR="03C7F92B">
        <w:rPr/>
        <w:t>going to be the depth of each one of our next layers using our</w:t>
      </w:r>
    </w:p>
    <w:p w:rsidR="03C7F92B" w:rsidP="03C7F92B" w:rsidRDefault="03C7F92B" w14:paraId="0B01E900" w14:textId="6FFDDE10">
      <w:pPr>
        <w:pStyle w:val="Normal"/>
      </w:pPr>
      <w:r w:rsidR="03C7F92B">
        <w:rPr/>
        <w:t>convolutional neural net. We're then also going to set the pool</w:t>
      </w:r>
    </w:p>
    <w:p w:rsidR="03C7F92B" w:rsidP="03C7F92B" w:rsidRDefault="03C7F92B" w14:paraId="5D8A34F7" w14:textId="39B81922">
      <w:pPr>
        <w:pStyle w:val="Normal"/>
      </w:pPr>
      <w:r w:rsidR="03C7F92B">
        <w:rPr/>
        <w:t>size and that will just be the square. So it will be two-by-two in regards to our</w:t>
      </w:r>
    </w:p>
    <w:p w:rsidR="03C7F92B" w:rsidP="03C7F92B" w:rsidRDefault="03C7F92B" w14:paraId="070E8EFD" w14:textId="029D6CF5">
      <w:pPr>
        <w:pStyle w:val="Normal"/>
      </w:pPr>
      <w:r w:rsidR="03C7F92B">
        <w:rPr/>
        <w:t>maxpooling as well as the kernel size and that will be three by three as</w:t>
      </w:r>
    </w:p>
    <w:p w:rsidR="03C7F92B" w:rsidP="03C7F92B" w:rsidRDefault="03C7F92B" w14:paraId="0741BC6A" w14:textId="4CF3C35F">
      <w:pPr>
        <w:pStyle w:val="Normal"/>
      </w:pPr>
      <w:r w:rsidR="03C7F92B">
        <w:rPr/>
        <w:t>we create those kernels as well. Now we're bringing out that</w:t>
      </w:r>
    </w:p>
    <w:p w:rsidR="03C7F92B" w:rsidP="03C7F92B" w:rsidRDefault="03C7F92B" w14:paraId="433B6A35" w14:textId="549A7784">
      <w:pPr>
        <w:pStyle w:val="Normal"/>
      </w:pPr>
      <w:r w:rsidR="03C7F92B">
        <w:rPr/>
        <w:t>K that we mentioned earlier, which is just the back end. And we're saying four images depending</w:t>
      </w:r>
    </w:p>
    <w:p w:rsidR="03C7F92B" w:rsidP="03C7F92B" w:rsidRDefault="03C7F92B" w14:paraId="00DA2347" w14:textId="1991AE19">
      <w:pPr>
        <w:pStyle w:val="Normal"/>
      </w:pPr>
      <w:r w:rsidR="03C7F92B">
        <w:rPr/>
        <w:t>on your back end, when you pulled in this data set, it will either have</w:t>
      </w:r>
    </w:p>
    <w:p w:rsidR="03C7F92B" w:rsidP="03C7F92B" w:rsidRDefault="03C7F92B" w14:paraId="64874ADA" w14:textId="6AC78624">
      <w:pPr>
        <w:pStyle w:val="Normal"/>
      </w:pPr>
      <w:r w:rsidR="03C7F92B">
        <w:rPr/>
        <w:t>the number of channels of your image or that depth of your image first or last. So if you think about this as RGB,</w:t>
      </w:r>
    </w:p>
    <w:p w:rsidR="03C7F92B" w:rsidP="03C7F92B" w:rsidRDefault="03C7F92B" w14:paraId="17513F37" w14:textId="2A55B4B0">
      <w:pPr>
        <w:pStyle w:val="Normal"/>
      </w:pPr>
      <w:r w:rsidR="03C7F92B">
        <w:rPr/>
        <w:t>then there would be a depth of three. So if the depth was first or</w:t>
      </w:r>
    </w:p>
    <w:p w:rsidR="03C7F92B" w:rsidP="03C7F92B" w:rsidRDefault="03C7F92B" w14:paraId="10A604FF" w14:textId="558C933A">
      <w:pPr>
        <w:pStyle w:val="Normal"/>
      </w:pPr>
      <w:r w:rsidR="03C7F92B">
        <w:rPr/>
        <w:t>the channels were first, then using RGB it would</w:t>
      </w:r>
    </w:p>
    <w:p w:rsidR="03C7F92B" w:rsidP="03C7F92B" w:rsidRDefault="03C7F92B" w14:paraId="71938A72" w14:textId="1C6341B9">
      <w:pPr>
        <w:pStyle w:val="Normal"/>
      </w:pPr>
      <w:r w:rsidR="03C7F92B">
        <w:rPr/>
        <w:t>be three by 28 by 28. This is just the gray scale, so</w:t>
      </w:r>
    </w:p>
    <w:p w:rsidR="03C7F92B" w:rsidP="03C7F92B" w:rsidRDefault="03C7F92B" w14:paraId="653220E1" w14:textId="76F11443">
      <w:pPr>
        <w:pStyle w:val="Normal"/>
      </w:pPr>
      <w:r w:rsidR="03C7F92B">
        <w:rPr/>
        <w:t>there's only a depth of one, so it's one by 28 by 28, and</w:t>
      </w:r>
    </w:p>
    <w:p w:rsidR="03C7F92B" w:rsidP="03C7F92B" w:rsidRDefault="03C7F92B" w14:paraId="710E7396" w14:textId="07772CD9">
      <w:pPr>
        <w:pStyle w:val="Normal"/>
      </w:pPr>
      <w:r w:rsidR="03C7F92B">
        <w:rPr/>
        <w:t>that's the dimensions of your image. Now if it's not channels first but</w:t>
      </w:r>
    </w:p>
    <w:p w:rsidR="03C7F92B" w:rsidP="03C7F92B" w:rsidRDefault="03C7F92B" w14:paraId="23BAB1B4" w14:textId="7F7855FA">
      <w:pPr>
        <w:pStyle w:val="Normal"/>
      </w:pPr>
      <w:r w:rsidR="03C7F92B">
        <w:rPr/>
        <w:t>channels last, then it'll be 28 by 28 by one and this</w:t>
      </w:r>
    </w:p>
    <w:p w:rsidR="03C7F92B" w:rsidP="03C7F92B" w:rsidRDefault="03C7F92B" w14:paraId="3DF7C1E5" w14:textId="19D48777">
      <w:pPr>
        <w:pStyle w:val="Normal"/>
      </w:pPr>
      <w:r w:rsidR="03C7F92B">
        <w:rPr/>
        <w:t>is just ensure no matter your back ends, that you're going to be producing</w:t>
      </w:r>
    </w:p>
    <w:p w:rsidR="03C7F92B" w:rsidP="03C7F92B" w:rsidRDefault="03C7F92B" w14:paraId="1608AF5A" w14:textId="0DC77C71">
      <w:pPr>
        <w:pStyle w:val="Normal"/>
      </w:pPr>
      <w:r w:rsidR="03C7F92B">
        <w:rPr/>
        <w:t>the same results as we are here. Now we're going to create a function</w:t>
      </w:r>
    </w:p>
    <w:p w:rsidR="03C7F92B" w:rsidP="03C7F92B" w:rsidRDefault="03C7F92B" w14:paraId="164D2567" w14:textId="00FA41A6">
      <w:pPr>
        <w:pStyle w:val="Normal"/>
      </w:pPr>
      <w:r w:rsidR="03C7F92B">
        <w:rPr/>
        <w:t>in order to actually run our model in the same aspect. So we're actually going to be</w:t>
      </w:r>
    </w:p>
    <w:p w:rsidR="03C7F92B" w:rsidP="03C7F92B" w:rsidRDefault="03C7F92B" w14:paraId="1BFFAA75" w14:textId="3C99624A">
      <w:pPr>
        <w:pStyle w:val="Normal"/>
      </w:pPr>
      <w:r w:rsidR="03C7F92B">
        <w:rPr/>
        <w:t>pulling in a model that will set up the framework before actually passing it</w:t>
      </w:r>
    </w:p>
    <w:p w:rsidR="03C7F92B" w:rsidP="03C7F92B" w:rsidRDefault="03C7F92B" w14:paraId="63AAFA2D" w14:textId="6493A736">
      <w:pPr>
        <w:pStyle w:val="Normal"/>
      </w:pPr>
      <w:r w:rsidR="03C7F92B">
        <w:rPr/>
        <w:t>through this function that we have here. We'll have our train set, which will be</w:t>
      </w:r>
    </w:p>
    <w:p w:rsidR="03C7F92B" w:rsidP="03C7F92B" w:rsidRDefault="03C7F92B" w14:paraId="76423285" w14:textId="5ED1BB23">
      <w:pPr>
        <w:pStyle w:val="Normal"/>
      </w:pPr>
      <w:r w:rsidR="03C7F92B">
        <w:rPr/>
        <w:t>our both our x train and our y train. And then so it will be a tuple and then</w:t>
      </w:r>
    </w:p>
    <w:p w:rsidR="03C7F92B" w:rsidP="03C7F92B" w:rsidRDefault="03C7F92B" w14:paraId="79882743" w14:textId="5529FE05">
      <w:pPr>
        <w:pStyle w:val="Normal"/>
      </w:pPr>
      <w:r w:rsidR="03C7F92B">
        <w:rPr/>
        <w:t>we'll have our test set which will be x test and y test so also a tuple</w:t>
      </w:r>
    </w:p>
    <w:p w:rsidR="03C7F92B" w:rsidP="03C7F92B" w:rsidRDefault="03C7F92B" w14:paraId="1ED8F1FE" w14:textId="5E359AD5">
      <w:pPr>
        <w:pStyle w:val="Normal"/>
      </w:pPr>
      <w:r w:rsidR="03C7F92B">
        <w:rPr/>
        <w:t>as well as the number of classes. So those are going to be the parameters</w:t>
      </w:r>
    </w:p>
    <w:p w:rsidR="03C7F92B" w:rsidP="03C7F92B" w:rsidRDefault="03C7F92B" w14:paraId="7AE42AA8" w14:textId="0F8E565B">
      <w:pPr>
        <w:pStyle w:val="Normal"/>
      </w:pPr>
      <w:r w:rsidR="03C7F92B">
        <w:rPr/>
        <w:t>that we pass through this train model function. Now, recalling that this train that we</w:t>
      </w:r>
    </w:p>
    <w:p w:rsidR="03C7F92B" w:rsidP="03C7F92B" w:rsidRDefault="03C7F92B" w14:paraId="3F9CF95F" w14:textId="089FFF76">
      <w:pPr>
        <w:pStyle w:val="Normal"/>
      </w:pPr>
      <w:r w:rsidR="03C7F92B">
        <w:rPr/>
        <w:t>pass in is going to be both x train and y train, to define x train, we say we</w:t>
      </w:r>
    </w:p>
    <w:p w:rsidR="03C7F92B" w:rsidP="03C7F92B" w:rsidRDefault="03C7F92B" w14:paraId="4A4B117C" w14:textId="2AEE2E5B">
      <w:pPr>
        <w:pStyle w:val="Normal"/>
      </w:pPr>
      <w:r w:rsidR="03C7F92B">
        <w:rPr/>
        <w:t>want the first value from that tuple. So that's going to be x train and</w:t>
      </w:r>
    </w:p>
    <w:p w:rsidR="03C7F92B" w:rsidP="03C7F92B" w:rsidRDefault="03C7F92B" w14:paraId="014D9880" w14:textId="4EF264A3">
      <w:pPr>
        <w:pStyle w:val="Normal"/>
      </w:pPr>
      <w:r w:rsidR="03C7F92B">
        <w:rPr/>
        <w:t>not y train, and we're going to reshape that so</w:t>
      </w:r>
    </w:p>
    <w:p w:rsidR="03C7F92B" w:rsidP="03C7F92B" w:rsidRDefault="03C7F92B" w14:paraId="29E7054C" w14:textId="7ACB6A2A">
      <w:pPr>
        <w:pStyle w:val="Normal"/>
      </w:pPr>
      <w:r w:rsidR="03C7F92B">
        <w:rPr/>
        <w:t>that it has the same number of rows. So if you think about pulling out</w:t>
      </w:r>
    </w:p>
    <w:p w:rsidR="03C7F92B" w:rsidP="03C7F92B" w:rsidRDefault="03C7F92B" w14:paraId="20B4E3CF" w14:textId="71EB1BAF">
      <w:pPr>
        <w:pStyle w:val="Normal"/>
      </w:pPr>
      <w:r w:rsidR="03C7F92B">
        <w:rPr/>
        <w:t>the x train and calling .shape zero, that's just going to give you how many</w:t>
      </w:r>
    </w:p>
    <w:p w:rsidR="03C7F92B" w:rsidP="03C7F92B" w:rsidRDefault="03C7F92B" w14:paraId="1075D9B0" w14:textId="060F4923">
      <w:pPr>
        <w:pStyle w:val="Normal"/>
      </w:pPr>
      <w:r w:rsidR="03C7F92B">
        <w:rPr/>
        <w:t>examples you have plus the input shape. And this is the input shape that we</w:t>
      </w:r>
    </w:p>
    <w:p w:rsidR="03C7F92B" w:rsidP="03C7F92B" w:rsidRDefault="03C7F92B" w14:paraId="11BAB8C4" w14:textId="54B91AA7">
      <w:pPr>
        <w:pStyle w:val="Normal"/>
      </w:pPr>
      <w:r w:rsidR="03C7F92B">
        <w:rPr/>
        <w:t>defined up here which will either be the channels and image rows and</w:t>
      </w:r>
    </w:p>
    <w:p w:rsidR="03C7F92B" w:rsidP="03C7F92B" w:rsidRDefault="03C7F92B" w14:paraId="339D0074" w14:textId="03F7C6A8">
      <w:pPr>
        <w:pStyle w:val="Normal"/>
      </w:pPr>
      <w:r w:rsidR="03C7F92B">
        <w:rPr/>
        <w:t>image columns or the image rows, image columns, and then the channels and this just ensures that we have</w:t>
      </w:r>
    </w:p>
    <w:p w:rsidR="03C7F92B" w:rsidP="03C7F92B" w:rsidRDefault="03C7F92B" w14:paraId="7BE366A8" w14:textId="689DA4A3">
      <w:pPr>
        <w:pStyle w:val="Normal"/>
      </w:pPr>
      <w:r w:rsidR="03C7F92B">
        <w:rPr/>
        <w:t>those in the right ordering. So I'm going to actually run the next</w:t>
      </w:r>
    </w:p>
    <w:p w:rsidR="03C7F92B" w:rsidP="03C7F92B" w:rsidRDefault="03C7F92B" w14:paraId="6E18EBE5" w14:textId="78EB8095">
      <w:pPr>
        <w:pStyle w:val="Normal"/>
      </w:pPr>
      <w:r w:rsidR="03C7F92B">
        <w:rPr/>
        <w:t>cell to make this a bit clear. So this is going to initiate all of our</w:t>
      </w:r>
    </w:p>
    <w:p w:rsidR="03C7F92B" w:rsidP="03C7F92B" w:rsidRDefault="03C7F92B" w14:paraId="62979942" w14:textId="2D173FBC">
      <w:pPr>
        <w:pStyle w:val="Normal"/>
      </w:pPr>
      <w:r w:rsidR="03C7F92B">
        <w:rPr/>
        <w:t>values and we think about our x train, this is going to be our</w:t>
      </w:r>
    </w:p>
    <w:p w:rsidR="03C7F92B" w:rsidP="03C7F92B" w:rsidRDefault="03C7F92B" w14:paraId="77BDAEF7" w14:textId="06B445E9">
      <w:pPr>
        <w:pStyle w:val="Normal"/>
      </w:pPr>
      <w:r w:rsidR="03C7F92B">
        <w:rPr/>
        <w:t>first value in our tuple and then if I call shape That first value</w:t>
      </w:r>
    </w:p>
    <w:p w:rsidR="03C7F92B" w:rsidP="03C7F92B" w:rsidRDefault="03C7F92B" w14:paraId="214E025D" w14:textId="08584FDD">
      <w:pPr>
        <w:pStyle w:val="Normal"/>
      </w:pPr>
      <w:r w:rsidR="03C7F92B">
        <w:rPr/>
        <w:t>is going to be the number of examples. So we say we just want 60,000</w:t>
      </w:r>
    </w:p>
    <w:p w:rsidR="03C7F92B" w:rsidP="03C7F92B" w:rsidRDefault="03C7F92B" w14:paraId="14985E6E" w14:textId="45F4AE2F">
      <w:pPr>
        <w:pStyle w:val="Normal"/>
      </w:pPr>
      <w:r w:rsidR="03C7F92B">
        <w:rPr/>
        <w:t>plus that input shape. So rather than being 60,000 by 28 by 28,</w:t>
      </w:r>
    </w:p>
    <w:p w:rsidR="03C7F92B" w:rsidP="03C7F92B" w:rsidRDefault="03C7F92B" w14:paraId="6262967E" w14:textId="2ECF7AC1">
      <w:pPr>
        <w:pStyle w:val="Normal"/>
      </w:pPr>
      <w:r w:rsidR="03C7F92B">
        <w:rPr/>
        <w:t>it's going to be 60,000 by 28 by 28 by 1. Or 60,000 by 1 by 28 by 28 depending</w:t>
      </w:r>
    </w:p>
    <w:p w:rsidR="03C7F92B" w:rsidP="03C7F92B" w:rsidRDefault="03C7F92B" w14:paraId="6F0CD955" w14:textId="58787C7D">
      <w:pPr>
        <w:pStyle w:val="Normal"/>
      </w:pPr>
      <w:r w:rsidR="03C7F92B">
        <w:rPr/>
        <w:t>which one of these is true. Well then going to do the same for X test. We're then going to ensure that we're</w:t>
      </w:r>
    </w:p>
    <w:p w:rsidR="03C7F92B" w:rsidP="03C7F92B" w:rsidRDefault="03C7F92B" w14:paraId="3A14CC11" w14:textId="4B7D25AF">
      <w:pPr>
        <w:pStyle w:val="Normal"/>
      </w:pPr>
      <w:r w:rsidR="03C7F92B">
        <w:rPr/>
        <w:t>working only with float values and then we will make sure all those</w:t>
      </w:r>
    </w:p>
    <w:p w:rsidR="03C7F92B" w:rsidP="03C7F92B" w:rsidRDefault="03C7F92B" w14:paraId="5998F915" w14:textId="0D638453">
      <w:pPr>
        <w:pStyle w:val="Normal"/>
      </w:pPr>
      <w:r w:rsidR="03C7F92B">
        <w:rPr/>
        <w:t>values are between 0 and 1. And that's again, just by dividing by 255. These are pixels will all be between 0 and</w:t>
      </w:r>
    </w:p>
    <w:p w:rsidR="03C7F92B" w:rsidP="03C7F92B" w:rsidRDefault="03C7F92B" w14:paraId="34A27CBA" w14:textId="09FAB05A">
      <w:pPr>
        <w:pStyle w:val="Normal"/>
      </w:pPr>
      <w:r w:rsidR="03C7F92B">
        <w:rPr/>
        <w:t>255. Well then print out the shape so that will be able to confirm that</w:t>
      </w:r>
    </w:p>
    <w:p w:rsidR="03C7F92B" w:rsidP="03C7F92B" w:rsidRDefault="03C7F92B" w14:paraId="2E9728FE" w14:textId="631EE76B">
      <w:pPr>
        <w:pStyle w:val="Normal"/>
      </w:pPr>
      <w:r w:rsidR="03C7F92B">
        <w:rPr/>
        <w:t>the shapes are as we expected. And then we can see how many train samples</w:t>
      </w:r>
    </w:p>
    <w:p w:rsidR="03C7F92B" w:rsidP="03C7F92B" w:rsidRDefault="03C7F92B" w14:paraId="7CC283C0" w14:textId="44EE66A3">
      <w:pPr>
        <w:pStyle w:val="Normal"/>
      </w:pPr>
      <w:r w:rsidR="03C7F92B">
        <w:rPr/>
        <w:t>we have, how many test samples we have. Or then because we are using</w:t>
      </w:r>
    </w:p>
    <w:p w:rsidR="03C7F92B" w:rsidP="03C7F92B" w:rsidRDefault="03C7F92B" w14:paraId="41023FD8" w14:textId="62F9420B">
      <w:pPr>
        <w:pStyle w:val="Normal"/>
      </w:pPr>
      <w:r w:rsidR="03C7F92B">
        <w:rPr/>
        <w:t>classification of values between either 0 and 4 or 5 through 9. We're actually going to have to create</w:t>
      </w:r>
    </w:p>
    <w:p w:rsidR="03C7F92B" w:rsidP="03C7F92B" w:rsidRDefault="03C7F92B" w14:paraId="1B090133" w14:textId="4286EBB9">
      <w:pPr>
        <w:pStyle w:val="Normal"/>
      </w:pPr>
      <w:r w:rsidR="03C7F92B">
        <w:rPr/>
        <w:t>those categorical variables as we've done before. Create those different classes doing</w:t>
      </w:r>
    </w:p>
    <w:p w:rsidR="03C7F92B" w:rsidP="03C7F92B" w:rsidRDefault="03C7F92B" w14:paraId="25A398A6" w14:textId="037635C6">
      <w:pPr>
        <w:pStyle w:val="Normal"/>
      </w:pPr>
      <w:r w:rsidR="03C7F92B">
        <w:rPr/>
        <w:t>something along the lines of 1 high decoding. So I do that for</w:t>
      </w:r>
    </w:p>
    <w:p w:rsidR="03C7F92B" w:rsidP="03C7F92B" w:rsidRDefault="03C7F92B" w14:paraId="50D30558" w14:textId="3304BA35">
      <w:pPr>
        <w:pStyle w:val="Normal"/>
      </w:pPr>
      <w:r w:rsidR="03C7F92B">
        <w:rPr/>
        <w:t>a train set as well as our test set and then we call model.com pile. Whatever model we pass in,</w:t>
      </w:r>
    </w:p>
    <w:p w:rsidR="03C7F92B" w:rsidP="03C7F92B" w:rsidRDefault="03C7F92B" w14:paraId="6EB0D0FD" w14:textId="33DE9A9F">
      <w:pPr>
        <w:pStyle w:val="Normal"/>
      </w:pPr>
      <w:r w:rsidR="03C7F92B">
        <w:rPr/>
        <w:t>we will compile it using this law. So we're using a different optimizer. I wouldn't worry too much about this being</w:t>
      </w:r>
    </w:p>
    <w:p w:rsidR="03C7F92B" w:rsidP="03C7F92B" w:rsidRDefault="03C7F92B" w14:paraId="1A6C1F36" w14:textId="7F368403">
      <w:pPr>
        <w:pStyle w:val="Normal"/>
      </w:pPr>
      <w:r w:rsidR="03C7F92B">
        <w:rPr/>
        <w:t>different than what you've seen before. It's fairly similar to the math for</w:t>
      </w:r>
    </w:p>
    <w:p w:rsidR="03C7F92B" w:rsidP="03C7F92B" w:rsidRDefault="03C7F92B" w14:paraId="3F5C0E44" w14:textId="5F1E03EF">
      <w:pPr>
        <w:pStyle w:val="Normal"/>
      </w:pPr>
      <w:r w:rsidR="03C7F92B">
        <w:rPr/>
        <w:t>RMS prop that portion of your Atom, if you recall as well. But I wouldn't worry too much about it. We use this specifically so that it</w:t>
      </w:r>
    </w:p>
    <w:p w:rsidR="03C7F92B" w:rsidP="03C7F92B" w:rsidRDefault="03C7F92B" w14:paraId="698A5A59" w14:textId="0E42BC8E">
      <w:pPr>
        <w:pStyle w:val="Normal"/>
      </w:pPr>
      <w:r w:rsidR="03C7F92B">
        <w:rPr/>
        <w:t>wouldn't train quite as fast as something like RMS prop or Adam actually work. After you run this, you can try switching</w:t>
      </w:r>
    </w:p>
    <w:p w:rsidR="03C7F92B" w:rsidP="03C7F92B" w:rsidRDefault="03C7F92B" w14:paraId="3A0CEB35" w14:textId="12EC1143">
      <w:pPr>
        <w:pStyle w:val="Normal"/>
      </w:pPr>
      <w:r w:rsidR="03C7F92B">
        <w:rPr/>
        <w:t>this for Adam or RMS prompt and see that it actually gets to those</w:t>
      </w:r>
    </w:p>
    <w:p w:rsidR="03C7F92B" w:rsidP="03C7F92B" w:rsidRDefault="03C7F92B" w14:paraId="79DC65EE" w14:textId="338B0178">
      <w:pPr>
        <w:pStyle w:val="Normal"/>
      </w:pPr>
      <w:r w:rsidR="03C7F92B">
        <w:rPr/>
        <w:t>optimal values much quicker. We're then going to also track the metrics</w:t>
      </w:r>
    </w:p>
    <w:p w:rsidR="03C7F92B" w:rsidP="03C7F92B" w:rsidRDefault="03C7F92B" w14:paraId="4F1A28F4" w14:textId="41038A3B">
      <w:pPr>
        <w:pStyle w:val="Normal"/>
      </w:pPr>
      <w:r w:rsidR="03C7F92B">
        <w:rPr/>
        <w:t>of accuracy we call T equals now to get the timing. We then going to fit our model and fitting our model is going to be what</w:t>
      </w:r>
    </w:p>
    <w:p w:rsidR="03C7F92B" w:rsidP="03C7F92B" w:rsidRDefault="03C7F92B" w14:paraId="23CA10E2" w14:textId="21486ED0">
      <w:pPr>
        <w:pStyle w:val="Normal"/>
      </w:pPr>
      <w:r w:rsidR="03C7F92B">
        <w:rPr/>
        <w:t>takes the most time on RX train RY train. That batch size that we specified earlier, the number of epochs we specified</w:t>
      </w:r>
    </w:p>
    <w:p w:rsidR="03C7F92B" w:rsidP="03C7F92B" w:rsidRDefault="03C7F92B" w14:paraId="14529B12" w14:textId="4E339D94">
      <w:pPr>
        <w:pStyle w:val="Normal"/>
      </w:pPr>
      <w:r w:rsidR="03C7F92B">
        <w:rPr/>
        <w:t>earlier verbose equals 1. That's the defaults if you set</w:t>
      </w:r>
    </w:p>
    <w:p w:rsidR="03C7F92B" w:rsidP="03C7F92B" w:rsidRDefault="03C7F92B" w14:paraId="2BCCFD7B" w14:textId="6E95D1E3">
      <w:pPr>
        <w:pStyle w:val="Normal"/>
      </w:pPr>
      <w:r w:rsidR="03C7F92B">
        <w:rPr/>
        <w:t>verbose equal to 0 rather than showing the steps throughout</w:t>
      </w:r>
    </w:p>
    <w:p w:rsidR="03C7F92B" w:rsidP="03C7F92B" w:rsidRDefault="03C7F92B" w14:paraId="5A7778C3" w14:textId="6A8C9561">
      <w:pPr>
        <w:pStyle w:val="Normal"/>
      </w:pPr>
      <w:r w:rsidR="03C7F92B">
        <w:rPr/>
        <w:t>each epoch that we've seen, every time we've run</w:t>
      </w:r>
    </w:p>
    <w:p w:rsidR="03C7F92B" w:rsidP="03C7F92B" w:rsidRDefault="03C7F92B" w14:paraId="45DCA820" w14:textId="53ECF21D">
      <w:pPr>
        <w:pStyle w:val="Normal"/>
      </w:pPr>
      <w:r w:rsidR="03C7F92B">
        <w:rPr/>
        <w:t>those deep neural Nets. Those just would not show up, so that would keep all those</w:t>
      </w:r>
    </w:p>
    <w:p w:rsidR="03C7F92B" w:rsidP="03C7F92B" w:rsidRDefault="03C7F92B" w14:paraId="7C92F6B2" w14:textId="4B5C56C3">
      <w:pPr>
        <w:pStyle w:val="Normal"/>
      </w:pPr>
      <w:r w:rsidR="03C7F92B">
        <w:rPr/>
        <w:t>extra lines from showing up. I generally find those useful, but</w:t>
      </w:r>
    </w:p>
    <w:p w:rsidR="03C7F92B" w:rsidP="03C7F92B" w:rsidRDefault="03C7F92B" w14:paraId="2F83D9A0" w14:textId="4513CFBE">
      <w:pPr>
        <w:pStyle w:val="Normal"/>
      </w:pPr>
      <w:r w:rsidR="03C7F92B">
        <w:rPr/>
        <w:t>if you see that they're taking up a lot of room on your screen,</w:t>
      </w:r>
    </w:p>
    <w:p w:rsidR="03C7F92B" w:rsidP="03C7F92B" w:rsidRDefault="03C7F92B" w14:paraId="6277AA31" w14:textId="3D007361">
      <w:pPr>
        <w:pStyle w:val="Normal"/>
      </w:pPr>
      <w:r w:rsidR="03C7F92B">
        <w:rPr/>
        <w:t>feel free to set verbose equal to 0. And then we have that validation set to</w:t>
      </w:r>
    </w:p>
    <w:p w:rsidR="03C7F92B" w:rsidP="03C7F92B" w:rsidRDefault="03C7F92B" w14:paraId="70ACED50" w14:textId="22D4F7B9">
      <w:pPr>
        <w:pStyle w:val="Normal"/>
      </w:pPr>
      <w:r w:rsidR="03C7F92B">
        <w:rPr/>
        <w:t>see how we're doing on our holdout set throughout. And then to figure out how long it take,</w:t>
      </w:r>
    </w:p>
    <w:p w:rsidR="03C7F92B" w:rsidP="03C7F92B" w:rsidRDefault="03C7F92B" w14:paraId="55AEC85D" w14:textId="3369B29F">
      <w:pPr>
        <w:pStyle w:val="Normal"/>
      </w:pPr>
      <w:r w:rsidR="03C7F92B">
        <w:rPr/>
        <w:t>we call now again, and we subtract that T that we initialize</w:t>
      </w:r>
    </w:p>
    <w:p w:rsidR="03C7F92B" w:rsidP="03C7F92B" w:rsidRDefault="03C7F92B" w14:paraId="78A25481" w14:textId="3D7260A9">
      <w:pPr>
        <w:pStyle w:val="Normal"/>
      </w:pPr>
      <w:r w:rsidR="03C7F92B">
        <w:rPr/>
        <w:t>here before fitting our model. We can then call model that</w:t>
      </w:r>
    </w:p>
    <w:p w:rsidR="03C7F92B" w:rsidP="03C7F92B" w:rsidRDefault="03C7F92B" w14:paraId="1312EFAD" w14:textId="2801B659">
      <w:pPr>
        <w:pStyle w:val="Normal"/>
      </w:pPr>
      <w:r w:rsidR="03C7F92B">
        <w:rPr/>
        <w:t>evaluate on x test and y test in order to get the scoring and</w:t>
      </w:r>
    </w:p>
    <w:p w:rsidR="03C7F92B" w:rsidP="03C7F92B" w:rsidRDefault="03C7F92B" w14:paraId="6700CE4D" w14:textId="6674BD79">
      <w:pPr>
        <w:pStyle w:val="Normal"/>
      </w:pPr>
      <w:r w:rsidR="03C7F92B">
        <w:rPr/>
        <w:t>that will give us both our error and our accuracy for that model that we ran. So here we have initialized</w:t>
      </w:r>
    </w:p>
    <w:p w:rsidR="03C7F92B" w:rsidP="03C7F92B" w:rsidRDefault="03C7F92B" w14:paraId="02E309E8" w14:textId="3431E1B2">
      <w:pPr>
        <w:pStyle w:val="Normal"/>
      </w:pPr>
      <w:r w:rsidR="03C7F92B">
        <w:rPr/>
        <w:t>our trained model. We're then going to get</w:t>
      </w:r>
    </w:p>
    <w:p w:rsidR="03C7F92B" w:rsidP="03C7F92B" w:rsidRDefault="03C7F92B" w14:paraId="3F77B442" w14:textId="791CF11F">
      <w:pPr>
        <w:pStyle w:val="Normal"/>
      </w:pPr>
      <w:r w:rsidR="03C7F92B">
        <w:rPr/>
        <w:t>the data that we need. So we're loading all of our data</w:t>
      </w:r>
    </w:p>
    <w:p w:rsidR="03C7F92B" w:rsidP="03C7F92B" w:rsidRDefault="03C7F92B" w14:paraId="6A88323B" w14:textId="15A6FC88">
      <w:pPr>
        <w:pStyle w:val="Normal"/>
      </w:pPr>
      <w:r w:rsidR="03C7F92B">
        <w:rPr/>
        <w:t>calling M NIST.load data which will give us the extra in y trained to pool as</w:t>
      </w:r>
    </w:p>
    <w:p w:rsidR="03C7F92B" w:rsidP="03C7F92B" w:rsidRDefault="03C7F92B" w14:paraId="627A2A92" w14:textId="4D45A418">
      <w:pPr>
        <w:pStyle w:val="Normal"/>
      </w:pPr>
      <w:r w:rsidR="03C7F92B">
        <w:rPr/>
        <w:t>well as the X tests and y test to pool. We're then going to separate out</w:t>
      </w:r>
    </w:p>
    <w:p w:rsidR="03C7F92B" w:rsidP="03C7F92B" w:rsidRDefault="03C7F92B" w14:paraId="39EA0C70" w14:textId="1F5BF0D6">
      <w:pPr>
        <w:pStyle w:val="Normal"/>
      </w:pPr>
      <w:r w:rsidR="03C7F92B">
        <w:rPr/>
        <w:t>less than 5 and greater than 5. So that we have x train such that our</w:t>
      </w:r>
    </w:p>
    <w:p w:rsidR="03C7F92B" w:rsidP="03C7F92B" w:rsidRDefault="03C7F92B" w14:paraId="68053D70" w14:textId="509A03D6">
      <w:pPr>
        <w:pStyle w:val="Normal"/>
      </w:pPr>
      <w:r w:rsidR="03C7F92B">
        <w:rPr/>
        <w:t>outcome variables are all less than 5 or are extra in such that they're</w:t>
      </w:r>
    </w:p>
    <w:p w:rsidR="03C7F92B" w:rsidP="03C7F92B" w:rsidRDefault="03C7F92B" w14:paraId="0026B58C" w14:textId="42EC667C">
      <w:pPr>
        <w:pStyle w:val="Normal"/>
      </w:pPr>
      <w:r w:rsidR="03C7F92B">
        <w:rPr/>
        <w:t>all greater than or equal to 5? We're then going to define the feature</w:t>
      </w:r>
    </w:p>
    <w:p w:rsidR="03C7F92B" w:rsidP="03C7F92B" w:rsidRDefault="03C7F92B" w14:paraId="6F9683E6" w14:textId="6153CC25">
      <w:pPr>
        <w:pStyle w:val="Normal"/>
      </w:pPr>
      <w:r w:rsidR="03C7F92B">
        <w:rPr/>
        <w:t>layers and these are going to be those earlier layers that we hope</w:t>
      </w:r>
    </w:p>
    <w:p w:rsidR="03C7F92B" w:rsidP="03C7F92B" w:rsidRDefault="03C7F92B" w14:paraId="2A854C2F" w14:textId="6CAD487B">
      <w:pPr>
        <w:pStyle w:val="Normal"/>
      </w:pPr>
      <w:r w:rsidR="03C7F92B">
        <w:rPr/>
        <w:t>to transfer onto our new problem. And we're going to freeze these layers</w:t>
      </w:r>
    </w:p>
    <w:p w:rsidR="03C7F92B" w:rsidP="03C7F92B" w:rsidRDefault="03C7F92B" w14:paraId="7FCA0582" w14:textId="14DAEBE2">
      <w:pPr>
        <w:pStyle w:val="Normal"/>
      </w:pPr>
      <w:r w:rsidR="03C7F92B">
        <w:rPr/>
        <w:t>during the fine tuning process. So these are going to be those layers</w:t>
      </w:r>
    </w:p>
    <w:p w:rsidR="03C7F92B" w:rsidP="03C7F92B" w:rsidRDefault="03C7F92B" w14:paraId="75B64C41" w14:textId="0B2DDBC3">
      <w:pPr>
        <w:pStyle w:val="Normal"/>
      </w:pPr>
      <w:r w:rsidR="03C7F92B">
        <w:rPr/>
        <w:t>that we freeze if we think back to what transfer learning is and how it works, and</w:t>
      </w:r>
    </w:p>
    <w:p w:rsidR="03C7F92B" w:rsidP="03C7F92B" w:rsidRDefault="03C7F92B" w14:paraId="61DBA52D" w14:textId="260F9BDE">
      <w:pPr>
        <w:pStyle w:val="Normal"/>
      </w:pPr>
      <w:r w:rsidR="03C7F92B">
        <w:rPr/>
        <w:t>we're going to set these all to a list. So features layers are equal to this</w:t>
      </w:r>
    </w:p>
    <w:p w:rsidR="03C7F92B" w:rsidP="03C7F92B" w:rsidRDefault="03C7F92B" w14:paraId="225592E0" w14:textId="555D32F8">
      <w:pPr>
        <w:pStyle w:val="Normal"/>
      </w:pPr>
      <w:r w:rsidR="03C7F92B">
        <w:rPr/>
        <w:t>list and it's going to have this convolutional layer with the filters and</w:t>
      </w:r>
    </w:p>
    <w:p w:rsidR="03C7F92B" w:rsidP="03C7F92B" w:rsidRDefault="03C7F92B" w14:paraId="0C745E90" w14:textId="53E8B603">
      <w:pPr>
        <w:pStyle w:val="Normal"/>
      </w:pPr>
      <w:r w:rsidR="03C7F92B">
        <w:rPr/>
        <w:t>colonels that we specified earlier. That activation than</w:t>
      </w:r>
    </w:p>
    <w:p w:rsidR="03C7F92B" w:rsidP="03C7F92B" w:rsidRDefault="03C7F92B" w14:paraId="01702CD8" w14:textId="4AD0BDD9">
      <w:pPr>
        <w:pStyle w:val="Normal"/>
      </w:pPr>
      <w:r w:rsidR="03C7F92B">
        <w:rPr/>
        <w:t>another convolutional layer with another activation that</w:t>
      </w:r>
    </w:p>
    <w:p w:rsidR="03C7F92B" w:rsidP="03C7F92B" w:rsidRDefault="03C7F92B" w14:paraId="1D88B59E" w14:textId="5AAB17B8">
      <w:pPr>
        <w:pStyle w:val="Normal"/>
      </w:pPr>
      <w:r w:rsidR="03C7F92B">
        <w:rPr/>
        <w:t>Max pooling some drop out. And then it's going to flatten</w:t>
      </w:r>
    </w:p>
    <w:p w:rsidR="03C7F92B" w:rsidP="03C7F92B" w:rsidRDefault="03C7F92B" w14:paraId="0438C8D2" w14:textId="3DBA8882">
      <w:pPr>
        <w:pStyle w:val="Normal"/>
      </w:pPr>
      <w:r w:rsidR="03C7F92B">
        <w:rPr/>
        <w:t>our convolutional layer until 1 dimensional array. And we pass this into list and we'll</w:t>
      </w:r>
    </w:p>
    <w:p w:rsidR="03C7F92B" w:rsidP="03C7F92B" w:rsidRDefault="03C7F92B" w14:paraId="71543BF3" w14:textId="4495AA80">
      <w:pPr>
        <w:pStyle w:val="Normal"/>
      </w:pPr>
      <w:r w:rsidR="03C7F92B">
        <w:rPr/>
        <w:t>see later on that sequential model can actually take in a list of those features,</w:t>
      </w:r>
    </w:p>
    <w:p w:rsidR="03C7F92B" w:rsidP="03C7F92B" w:rsidRDefault="03C7F92B" w14:paraId="011ABE50" w14:textId="26733FA6">
      <w:pPr>
        <w:pStyle w:val="Normal"/>
      </w:pPr>
      <w:r w:rsidR="03C7F92B">
        <w:rPr/>
        <w:t>so it has that add functionality. But also if needed, you can pass in all those layers as</w:t>
      </w:r>
    </w:p>
    <w:p w:rsidR="03C7F92B" w:rsidP="03C7F92B" w:rsidRDefault="03C7F92B" w14:paraId="67D3F749" w14:textId="769BAC6A">
      <w:pPr>
        <w:pStyle w:val="Normal"/>
      </w:pPr>
      <w:r w:rsidR="03C7F92B">
        <w:rPr/>
        <w:t>a list interior sequential function. And then we're going to have the layers</w:t>
      </w:r>
    </w:p>
    <w:p w:rsidR="03C7F92B" w:rsidP="03C7F92B" w:rsidRDefault="03C7F92B" w14:paraId="576809C1" w14:textId="104906C2">
      <w:pPr>
        <w:pStyle w:val="Normal"/>
      </w:pPr>
      <w:r w:rsidR="03C7F92B">
        <w:rPr/>
        <w:t>that we're actually going to be fine tuning. And that's going to be this dense layer,</w:t>
      </w:r>
    </w:p>
    <w:p w:rsidR="03C7F92B" w:rsidP="03C7F92B" w:rsidRDefault="03C7F92B" w14:paraId="48585AAC" w14:textId="1E44CA9E">
      <w:pPr>
        <w:pStyle w:val="Normal"/>
      </w:pPr>
      <w:r w:rsidR="03C7F92B">
        <w:rPr/>
        <w:t>another activation layer, some dropout, and</w:t>
      </w:r>
    </w:p>
    <w:p w:rsidR="03C7F92B" w:rsidP="03C7F92B" w:rsidRDefault="03C7F92B" w14:paraId="46690207" w14:textId="7C0F46ED">
      <w:pPr>
        <w:pStyle w:val="Normal"/>
      </w:pPr>
      <w:r w:rsidR="03C7F92B">
        <w:rPr/>
        <w:t>then another dense layer to get it down to the number of classes plus</w:t>
      </w:r>
    </w:p>
    <w:p w:rsidR="03C7F92B" w:rsidP="03C7F92B" w:rsidRDefault="03C7F92B" w14:paraId="09E74AE2" w14:textId="62961083">
      <w:pPr>
        <w:pStyle w:val="Normal"/>
      </w:pPr>
      <w:r w:rsidR="03C7F92B">
        <w:rPr/>
        <w:t>that softmax function. So I'll run each of these and</w:t>
      </w:r>
    </w:p>
    <w:p w:rsidR="03C7F92B" w:rsidP="03C7F92B" w:rsidRDefault="03C7F92B" w14:paraId="69677F35" w14:textId="2778C7B7">
      <w:pPr>
        <w:pStyle w:val="Normal"/>
      </w:pPr>
      <w:r w:rsidR="03C7F92B">
        <w:rPr/>
        <w:t>then we're setting our model equal to sequential again as mentioned, we can just</w:t>
      </w:r>
    </w:p>
    <w:p w:rsidR="03C7F92B" w:rsidP="03C7F92B" w:rsidRDefault="03C7F92B" w14:paraId="452E31C5" w14:textId="0513F492">
      <w:pPr>
        <w:pStyle w:val="Normal"/>
      </w:pPr>
      <w:r w:rsidR="03C7F92B">
        <w:rPr/>
        <w:t>pass in that list of the different layers. Now we have our model. We can look at the summary. And we see here in the summary that we</w:t>
      </w:r>
    </w:p>
    <w:p w:rsidR="03C7F92B" w:rsidP="03C7F92B" w:rsidRDefault="03C7F92B" w14:paraId="79339493" w14:textId="4DF1A1E8">
      <w:pPr>
        <w:pStyle w:val="Normal"/>
      </w:pPr>
      <w:r w:rsidR="03C7F92B">
        <w:rPr/>
        <w:t>have each one of those layers that we specified before in regards to our</w:t>
      </w:r>
    </w:p>
    <w:p w:rsidR="03C7F92B" w:rsidP="03C7F92B" w:rsidRDefault="03C7F92B" w14:paraId="581800A6" w14:textId="177B6179">
      <w:pPr>
        <w:pStyle w:val="Normal"/>
      </w:pPr>
      <w:r w:rsidR="03C7F92B">
        <w:rPr/>
        <w:t>different feature layers as well as those classification layers leading all the way</w:t>
      </w:r>
    </w:p>
    <w:p w:rsidR="03C7F92B" w:rsidP="03C7F92B" w:rsidRDefault="03C7F92B" w14:paraId="395107F1" w14:textId="38DA913A">
      <w:pPr>
        <w:pStyle w:val="Normal"/>
      </w:pPr>
      <w:r w:rsidR="03C7F92B">
        <w:rPr/>
        <w:t>to the ends of our softmax function. And then we see that we have</w:t>
      </w:r>
    </w:p>
    <w:p w:rsidR="03C7F92B" w:rsidP="03C7F92B" w:rsidRDefault="03C7F92B" w14:paraId="0ECB95B4" w14:textId="136BDC38">
      <w:pPr>
        <w:pStyle w:val="Normal"/>
      </w:pPr>
      <w:r w:rsidR="03C7F92B">
        <w:rPr/>
        <w:t>a total number of parameters of 600,165 that we're going to have to train. Now that we have our model, we can call</w:t>
      </w:r>
    </w:p>
    <w:p w:rsidR="03C7F92B" w:rsidP="03C7F92B" w:rsidRDefault="03C7F92B" w14:paraId="41031CFB" w14:textId="1193C205">
      <w:pPr>
        <w:pStyle w:val="Normal"/>
      </w:pPr>
      <w:r w:rsidR="03C7F92B">
        <w:rPr/>
        <w:t>that function that we created earlier, using that model. Then our training set,</w:t>
      </w:r>
    </w:p>
    <w:p w:rsidR="03C7F92B" w:rsidP="03C7F92B" w:rsidRDefault="03C7F92B" w14:paraId="421918A2" w14:textId="0C30D5F1">
      <w:pPr>
        <w:pStyle w:val="Normal"/>
      </w:pPr>
      <w:r w:rsidR="03C7F92B">
        <w:rPr/>
        <w:t>then our test set and then our number of classes</w:t>
      </w:r>
    </w:p>
    <w:p w:rsidR="03C7F92B" w:rsidP="03C7F92B" w:rsidRDefault="03C7F92B" w14:paraId="368629D3" w14:textId="5152230A">
      <w:pPr>
        <w:pStyle w:val="Normal"/>
      </w:pPr>
      <w:r w:rsidR="03C7F92B">
        <w:rPr/>
        <w:t>which is still equal to 5. We're going to start running this and</w:t>
      </w:r>
    </w:p>
    <w:p w:rsidR="03C7F92B" w:rsidP="03C7F92B" w:rsidRDefault="03C7F92B" w14:paraId="2FB731A7" w14:textId="70087A2A">
      <w:pPr>
        <w:pStyle w:val="Normal"/>
      </w:pPr>
      <w:r w:rsidR="03C7F92B">
        <w:rPr/>
        <w:t>this will take maybe 2 minutes, something along those lines. So I'm going to pause here and</w:t>
      </w:r>
    </w:p>
    <w:p w:rsidR="03C7F92B" w:rsidP="03C7F92B" w:rsidRDefault="03C7F92B" w14:paraId="756F73A1" w14:textId="5B7460D4">
      <w:pPr>
        <w:pStyle w:val="Normal"/>
      </w:pPr>
      <w:r w:rsidR="03C7F92B">
        <w:rPr/>
        <w:t>once it's done running will come back and look at these results and</w:t>
      </w:r>
    </w:p>
    <w:p w:rsidR="03C7F92B" w:rsidP="03C7F92B" w:rsidRDefault="03C7F92B" w14:paraId="7CD9F94F" w14:textId="28698551">
      <w:pPr>
        <w:pStyle w:val="Normal"/>
      </w:pPr>
      <w:r w:rsidR="03C7F92B">
        <w:rPr/>
        <w:t>discuss these results. So we see here that took about 3 minutes</w:t>
      </w:r>
    </w:p>
    <w:p w:rsidR="03C7F92B" w:rsidP="03C7F92B" w:rsidRDefault="03C7F92B" w14:paraId="77324084" w14:textId="26A9D365">
      <w:pPr>
        <w:pStyle w:val="Normal"/>
      </w:pPr>
      <w:r w:rsidR="03C7F92B">
        <w:rPr/>
        <w:t>to train, 3 minutes and 12 seconds here. We can also look at the improvement</w:t>
      </w:r>
    </w:p>
    <w:p w:rsidR="03C7F92B" w:rsidP="03C7F92B" w:rsidRDefault="03C7F92B" w14:paraId="40878234" w14:textId="597DAD6F">
      <w:pPr>
        <w:pStyle w:val="Normal"/>
      </w:pPr>
      <w:r w:rsidR="03C7F92B">
        <w:rPr/>
        <w:t>in the accuracy step by step going from 0.22 to 0.3,</w:t>
      </w:r>
    </w:p>
    <w:p w:rsidR="03C7F92B" w:rsidP="03C7F92B" w:rsidRDefault="03C7F92B" w14:paraId="37452F18" w14:textId="32F53ADF">
      <w:pPr>
        <w:pStyle w:val="Normal"/>
      </w:pPr>
      <w:r w:rsidR="03C7F92B">
        <w:rPr/>
        <w:t>0.38 and so on. In regards to our training set,</w:t>
      </w:r>
    </w:p>
    <w:p w:rsidR="03C7F92B" w:rsidP="03C7F92B" w:rsidRDefault="03C7F92B" w14:paraId="585C76E5" w14:textId="739DBBF9">
      <w:pPr>
        <w:pStyle w:val="Normal"/>
      </w:pPr>
      <w:r w:rsidR="03C7F92B">
        <w:rPr/>
        <w:t>you look at validation set as well. But you see that it's slowly getting</w:t>
      </w:r>
    </w:p>
    <w:p w:rsidR="03C7F92B" w:rsidP="03C7F92B" w:rsidRDefault="03C7F92B" w14:paraId="5A29A340" w14:textId="0CF3B403">
      <w:pPr>
        <w:pStyle w:val="Normal"/>
      </w:pPr>
      <w:r w:rsidR="03C7F92B">
        <w:rPr/>
        <w:t>that accuracy up at each step. An probably can continue to improve. Now our goal here with</w:t>
      </w:r>
    </w:p>
    <w:p w:rsidR="03C7F92B" w:rsidP="03C7F92B" w:rsidRDefault="03C7F92B" w14:paraId="104EC378" w14:textId="7A9AD48A">
      <w:pPr>
        <w:pStyle w:val="Normal"/>
      </w:pPr>
      <w:r w:rsidR="03C7F92B">
        <w:rPr/>
        <w:t>transfer learning is going to be to freeze certain layers and</w:t>
      </w:r>
    </w:p>
    <w:p w:rsidR="03C7F92B" w:rsidP="03C7F92B" w:rsidRDefault="03C7F92B" w14:paraId="56A7ADC5" w14:textId="4C65B6E4">
      <w:pPr>
        <w:pStyle w:val="Normal"/>
      </w:pPr>
      <w:r w:rsidR="03C7F92B">
        <w:rPr/>
        <w:t>only train on those later layers. So Keras allows layers to be frozen</w:t>
      </w:r>
    </w:p>
    <w:p w:rsidR="03C7F92B" w:rsidP="03C7F92B" w:rsidRDefault="03C7F92B" w14:paraId="2235E66D" w14:textId="3B448F16">
      <w:pPr>
        <w:pStyle w:val="Normal"/>
      </w:pPr>
      <w:r w:rsidR="03C7F92B">
        <w:rPr/>
        <w:t>during the training process. In order to do what we just said, that is, some layers would have their weights</w:t>
      </w:r>
    </w:p>
    <w:p w:rsidR="03C7F92B" w:rsidP="03C7F92B" w:rsidRDefault="03C7F92B" w14:paraId="6CF481B8" w14:textId="21F98072">
      <w:pPr>
        <w:pStyle w:val="Normal"/>
      </w:pPr>
      <w:r w:rsidR="03C7F92B">
        <w:rPr/>
        <w:t>updated during the training process, while others will remain frozen and</w:t>
      </w:r>
    </w:p>
    <w:p w:rsidR="03C7F92B" w:rsidP="03C7F92B" w:rsidRDefault="03C7F92B" w14:paraId="3C15C886" w14:textId="1E05B3B4">
      <w:pPr>
        <w:pStyle w:val="Normal"/>
      </w:pPr>
      <w:r w:rsidR="03C7F92B">
        <w:rPr/>
        <w:t>they won't be updated. And this is going to be that</w:t>
      </w:r>
    </w:p>
    <w:p w:rsidR="03C7F92B" w:rsidP="03C7F92B" w:rsidRDefault="03C7F92B" w14:paraId="34502DF5" w14:textId="76642B03">
      <w:pPr>
        <w:pStyle w:val="Normal"/>
      </w:pPr>
      <w:r w:rsidR="03C7F92B">
        <w:rPr/>
        <w:t>core part of transfer learning. You also want to note that</w:t>
      </w:r>
    </w:p>
    <w:p w:rsidR="03C7F92B" w:rsidP="03C7F92B" w:rsidRDefault="03C7F92B" w14:paraId="32EBDEE8" w14:textId="754C45AD">
      <w:pPr>
        <w:pStyle w:val="Normal"/>
      </w:pPr>
      <w:r w:rsidR="03C7F92B">
        <w:rPr/>
        <w:t>a lot of the training time and we mentioned this in lecture</w:t>
      </w:r>
    </w:p>
    <w:p w:rsidR="03C7F92B" w:rsidP="03C7F92B" w:rsidRDefault="03C7F92B" w14:paraId="06D7CCE7" w14:textId="19274F7D">
      <w:pPr>
        <w:pStyle w:val="Normal"/>
      </w:pPr>
      <w:r w:rsidR="03C7F92B">
        <w:rPr/>
        <w:t>is going to be spent back propagating the gradients</w:t>
      </w:r>
    </w:p>
    <w:p w:rsidR="03C7F92B" w:rsidP="03C7F92B" w:rsidRDefault="03C7F92B" w14:paraId="700F2038" w14:textId="7EAE59B4">
      <w:pPr>
        <w:pStyle w:val="Normal"/>
      </w:pPr>
      <w:r w:rsidR="03C7F92B">
        <w:rPr/>
        <w:t>back to that first layer. Therefore, if we only need</w:t>
      </w:r>
    </w:p>
    <w:p w:rsidR="03C7F92B" w:rsidP="03C7F92B" w:rsidRDefault="03C7F92B" w14:paraId="5101EE3B" w14:textId="787B8BE6">
      <w:pPr>
        <w:pStyle w:val="Normal"/>
      </w:pPr>
      <w:r w:rsidR="03C7F92B">
        <w:rPr/>
        <w:t>to compute the gradients for a small number of layers the training time</w:t>
      </w:r>
    </w:p>
    <w:p w:rsidR="03C7F92B" w:rsidP="03C7F92B" w:rsidRDefault="03C7F92B" w14:paraId="6DEEDDCE" w14:textId="1AAE6AB3">
      <w:pPr>
        <w:pStyle w:val="Normal"/>
      </w:pPr>
      <w:r w:rsidR="03C7F92B">
        <w:rPr/>
        <w:t>should speed up hopefully quite a bit. So in order to freeze the layers, we just set each one of those layers which</w:t>
      </w:r>
    </w:p>
    <w:p w:rsidR="03C7F92B" w:rsidP="03C7F92B" w:rsidRDefault="03C7F92B" w14:paraId="4D8CB33B" w14:textId="2C2EB8D0">
      <w:pPr>
        <w:pStyle w:val="Normal"/>
      </w:pPr>
      <w:r w:rsidR="03C7F92B">
        <w:rPr/>
        <w:t>are going to be for each one layers in our feature layers that we defined earlier</w:t>
      </w:r>
    </w:p>
    <w:p w:rsidR="03C7F92B" w:rsidP="03C7F92B" w:rsidRDefault="03C7F92B" w14:paraId="5EE7215C" w14:textId="3CA1BCB2">
      <w:pPr>
        <w:pStyle w:val="Normal"/>
      </w:pPr>
      <w:r w:rsidR="03C7F92B">
        <w:rPr/>
        <w:t>as those that we will ultimately freeze. For each one of those we just</w:t>
      </w:r>
    </w:p>
    <w:p w:rsidR="03C7F92B" w:rsidP="03C7F92B" w:rsidRDefault="03C7F92B" w14:paraId="68538849" w14:textId="7DD2A9D7">
      <w:pPr>
        <w:pStyle w:val="Normal"/>
      </w:pPr>
      <w:r w:rsidR="03C7F92B">
        <w:rPr/>
        <w:t>said I.trainable = False. And that will freeze the training where it</w:t>
      </w:r>
    </w:p>
    <w:p w:rsidR="03C7F92B" w:rsidP="03C7F92B" w:rsidRDefault="03C7F92B" w14:paraId="78A720BF" w14:textId="1A2EA541">
      <w:pPr>
        <w:pStyle w:val="Normal"/>
      </w:pPr>
      <w:r w:rsidR="03C7F92B">
        <w:rPr/>
        <w:t>is and won't allow for further training. Now when we look at</w:t>
      </w:r>
    </w:p>
    <w:p w:rsidR="03C7F92B" w:rsidP="03C7F92B" w:rsidRDefault="03C7F92B" w14:paraId="605A4EDF" w14:textId="7261FC08">
      <w:pPr>
        <w:pStyle w:val="Normal"/>
      </w:pPr>
      <w:r w:rsidR="03C7F92B">
        <w:rPr/>
        <w:t>the model.summary we see that our total number of</w:t>
      </w:r>
    </w:p>
    <w:p w:rsidR="03C7F92B" w:rsidP="03C7F92B" w:rsidRDefault="03C7F92B" w14:paraId="2DB4EED5" w14:textId="0E083921">
      <w:pPr>
        <w:pStyle w:val="Normal"/>
      </w:pPr>
      <w:r w:rsidR="03C7F92B">
        <w:rPr/>
        <w:t>parameters is 609,000. But the trainable parameters is</w:t>
      </w:r>
    </w:p>
    <w:p w:rsidR="03C7F92B" w:rsidP="03C7F92B" w:rsidRDefault="03C7F92B" w14:paraId="43A676A8" w14:textId="3B5D54AF">
      <w:pPr>
        <w:pStyle w:val="Normal"/>
      </w:pPr>
      <w:r w:rsidR="03C7F92B">
        <w:rPr/>
        <w:t>going to be less at 600,165. And that's going to be due to the fact</w:t>
      </w:r>
    </w:p>
    <w:p w:rsidR="03C7F92B" w:rsidP="03C7F92B" w:rsidRDefault="03C7F92B" w14:paraId="5F476CC9" w14:textId="79A32297">
      <w:pPr>
        <w:pStyle w:val="Normal"/>
      </w:pPr>
      <w:r w:rsidR="03C7F92B">
        <w:rPr/>
        <w:t>that we are freezing these upper layers in place. Now we do still have to train a lot but</w:t>
      </w:r>
    </w:p>
    <w:p w:rsidR="03C7F92B" w:rsidP="03C7F92B" w:rsidRDefault="03C7F92B" w14:paraId="30D16823" w14:textId="4BF689DA">
      <w:pPr>
        <w:pStyle w:val="Normal"/>
      </w:pPr>
      <w:r w:rsidR="03C7F92B">
        <w:rPr/>
        <w:t>again those being later layers, they'll be able to update a bit</w:t>
      </w:r>
    </w:p>
    <w:p w:rsidR="03C7F92B" w:rsidP="03C7F92B" w:rsidRDefault="03C7F92B" w14:paraId="7F567686" w14:textId="1A86925B">
      <w:pPr>
        <w:pStyle w:val="Normal"/>
      </w:pPr>
      <w:r w:rsidR="03C7F92B">
        <w:rPr/>
        <w:t>quicker than those earlier layers. So now we can call train_model. This time on the values less than 5, so if we recall going back up we originally</w:t>
      </w:r>
    </w:p>
    <w:p w:rsidR="03C7F92B" w:rsidP="03C7F92B" w:rsidRDefault="03C7F92B" w14:paraId="33486267" w14:textId="509EC7B7">
      <w:pPr>
        <w:pStyle w:val="Normal"/>
      </w:pPr>
      <w:r w:rsidR="03C7F92B">
        <w:rPr/>
        <w:t>trained on the values greater than 5. We froze those layers and now we want to see our model that we again</w:t>
      </w:r>
    </w:p>
    <w:p w:rsidR="03C7F92B" w:rsidP="03C7F92B" w:rsidRDefault="03C7F92B" w14:paraId="198619B2" w14:textId="0C84C522">
      <w:pPr>
        <w:pStyle w:val="Normal"/>
      </w:pPr>
      <w:r w:rsidR="03C7F92B">
        <w:rPr/>
        <w:t>just froze those first few layers on and are only allowing for</w:t>
      </w:r>
    </w:p>
    <w:p w:rsidR="03C7F92B" w:rsidP="03C7F92B" w:rsidRDefault="03C7F92B" w14:paraId="604F6751" w14:textId="273DD51D">
      <w:pPr>
        <w:pStyle w:val="Normal"/>
      </w:pPr>
      <w:r w:rsidR="03C7F92B">
        <w:rPr/>
        <w:t>training on those final layers. Four values less than 5. So I run this and</w:t>
      </w:r>
    </w:p>
    <w:p w:rsidR="03C7F92B" w:rsidP="03C7F92B" w:rsidRDefault="03C7F92B" w14:paraId="47DBFEEB" w14:textId="0FCC9D38">
      <w:pPr>
        <w:pStyle w:val="Normal"/>
      </w:pPr>
      <w:r w:rsidR="03C7F92B">
        <w:rPr/>
        <w:t>again this will take some time, but hopefully faster than the last one did. And we will come back as soon as it's</w:t>
      </w:r>
    </w:p>
    <w:p w:rsidR="03C7F92B" w:rsidP="03C7F92B" w:rsidRDefault="03C7F92B" w14:paraId="099FD222" w14:textId="4928C5C3">
      <w:pPr>
        <w:pStyle w:val="Normal"/>
      </w:pPr>
      <w:r w:rsidR="03C7F92B">
        <w:rPr/>
        <w:t>done training in touch on our results. Now looking at the results that we have</w:t>
      </w:r>
    </w:p>
    <w:p w:rsidR="03C7F92B" w:rsidP="03C7F92B" w:rsidRDefault="03C7F92B" w14:paraId="4387EF44" w14:textId="69950CEA">
      <w:pPr>
        <w:pStyle w:val="Normal"/>
      </w:pPr>
      <w:r w:rsidR="03C7F92B">
        <w:rPr/>
        <w:t>here, we see that the total training time came down by 4 minute when</w:t>
      </w:r>
    </w:p>
    <w:p w:rsidR="03C7F92B" w:rsidP="03C7F92B" w:rsidRDefault="03C7F92B" w14:paraId="03D56895" w14:textId="496283DF">
      <w:pPr>
        <w:pStyle w:val="Normal"/>
      </w:pPr>
      <w:r w:rsidR="03C7F92B">
        <w:rPr/>
        <w:t>were only training 5 epochs. That's quite a bit. Also, we're seeing that towards</w:t>
      </w:r>
    </w:p>
    <w:p w:rsidR="03C7F92B" w:rsidP="03C7F92B" w:rsidRDefault="03C7F92B" w14:paraId="4B613ADE" w14:textId="53860055">
      <w:pPr>
        <w:pStyle w:val="Normal"/>
      </w:pPr>
      <w:r w:rsidR="03C7F92B">
        <w:rPr/>
        <w:t>the ends we were getting higher overall accuracies both in our training set</w:t>
      </w:r>
    </w:p>
    <w:p w:rsidR="03C7F92B" w:rsidP="03C7F92B" w:rsidRDefault="03C7F92B" w14:paraId="7ED10EA0" w14:textId="7DCED4D5">
      <w:pPr>
        <w:pStyle w:val="Normal"/>
      </w:pPr>
      <w:r w:rsidR="03C7F92B">
        <w:rPr/>
        <w:t>as well as in our validation set. So we see how this power of transfer</w:t>
      </w:r>
    </w:p>
    <w:p w:rsidR="03C7F92B" w:rsidP="03C7F92B" w:rsidRDefault="03C7F92B" w14:paraId="67C1DB50" w14:textId="5A0CA938">
      <w:pPr>
        <w:pStyle w:val="Normal"/>
      </w:pPr>
      <w:r w:rsidR="03C7F92B">
        <w:rPr/>
        <w:t>learning allowed us to save time while gaining higher accuracy in</w:t>
      </w:r>
    </w:p>
    <w:p w:rsidR="03C7F92B" w:rsidP="03C7F92B" w:rsidRDefault="03C7F92B" w14:paraId="46790856" w14:textId="72753B84">
      <w:pPr>
        <w:pStyle w:val="Normal"/>
      </w:pPr>
      <w:r w:rsidR="03C7F92B">
        <w:rPr/>
        <w:t>that short amount of time. Now just to closeout,</w:t>
      </w:r>
    </w:p>
    <w:p w:rsidR="03C7F92B" w:rsidP="03C7F92B" w:rsidRDefault="03C7F92B" w14:paraId="7BD26711" w14:textId="27D7D6DB">
      <w:pPr>
        <w:pStyle w:val="Normal"/>
      </w:pPr>
      <w:r w:rsidR="03C7F92B">
        <w:rPr/>
        <w:t>you want to flip these two steps. So rather than doing the ordering of first</w:t>
      </w:r>
    </w:p>
    <w:p w:rsidR="03C7F92B" w:rsidP="03C7F92B" w:rsidRDefault="03C7F92B" w14:paraId="6FC935AC" w14:textId="0D6D099D">
      <w:pPr>
        <w:pStyle w:val="Normal"/>
      </w:pPr>
      <w:r w:rsidR="03C7F92B">
        <w:rPr/>
        <w:t>on training on our greater than 5 and then freezing layers were going</w:t>
      </w:r>
    </w:p>
    <w:p w:rsidR="03C7F92B" w:rsidP="03C7F92B" w:rsidRDefault="03C7F92B" w14:paraId="626CCEA5" w14:textId="65DD0C84">
      <w:pPr>
        <w:pStyle w:val="Normal"/>
      </w:pPr>
      <w:r w:rsidR="03C7F92B">
        <w:rPr/>
        <w:t>to train on are less than 5, then freeze our layers and then run</w:t>
      </w:r>
    </w:p>
    <w:p w:rsidR="03C7F92B" w:rsidP="03C7F92B" w:rsidRDefault="03C7F92B" w14:paraId="58A04FD9" w14:textId="6B939451">
      <w:pPr>
        <w:pStyle w:val="Normal"/>
      </w:pPr>
      <w:r w:rsidR="03C7F92B">
        <w:rPr/>
        <w:t>our final model on greater than 5. So in order to do that We're going</w:t>
      </w:r>
    </w:p>
    <w:p w:rsidR="03C7F92B" w:rsidP="03C7F92B" w:rsidRDefault="03C7F92B" w14:paraId="6659E12F" w14:textId="2FB7E80C">
      <w:pPr>
        <w:pStyle w:val="Normal"/>
      </w:pPr>
      <w:r w:rsidR="03C7F92B">
        <w:rPr/>
        <w:t>to reset our feature layers that are going to be the same values, but</w:t>
      </w:r>
    </w:p>
    <w:p w:rsidR="03C7F92B" w:rsidP="03C7F92B" w:rsidRDefault="03C7F92B" w14:paraId="7AD0FAE5" w14:textId="358CE267">
      <w:pPr>
        <w:pStyle w:val="Normal"/>
      </w:pPr>
      <w:r w:rsidR="03C7F92B">
        <w:rPr/>
        <w:t>now we want to retrain them, set the right values trainable after training them</w:t>
      </w:r>
    </w:p>
    <w:p w:rsidR="03C7F92B" w:rsidP="03C7F92B" w:rsidRDefault="03C7F92B" w14:paraId="381FF9E1" w14:textId="293B4FE8">
      <w:pPr>
        <w:pStyle w:val="Normal"/>
      </w:pPr>
      <w:r w:rsidR="03C7F92B">
        <w:rPr/>
        <w:t>on a different data set, and then doing the same thing for our classification</w:t>
      </w:r>
    </w:p>
    <w:p w:rsidR="03C7F92B" w:rsidP="03C7F92B" w:rsidRDefault="03C7F92B" w14:paraId="76C6477D" w14:textId="63BCD817">
      <w:pPr>
        <w:pStyle w:val="Normal"/>
      </w:pPr>
      <w:r w:rsidR="03C7F92B">
        <w:rPr/>
        <w:t>layers, leaving those as trainable. And then we set that up equal to model 2,</w:t>
      </w:r>
    </w:p>
    <w:p w:rsidR="03C7F92B" w:rsidP="03C7F92B" w:rsidRDefault="03C7F92B" w14:paraId="48BBF47C" w14:textId="0F4E99F2">
      <w:pPr>
        <w:pStyle w:val="Normal"/>
      </w:pPr>
      <w:r w:rsidR="03C7F92B">
        <w:rPr/>
        <w:t>so we have sequential with our new layers which are going to be the same</w:t>
      </w:r>
    </w:p>
    <w:p w:rsidR="03C7F92B" w:rsidP="03C7F92B" w:rsidRDefault="03C7F92B" w14:paraId="2C3B857D" w14:textId="3F688FB3">
      <w:pPr>
        <w:pStyle w:val="Normal"/>
      </w:pPr>
      <w:r w:rsidR="03C7F92B">
        <w:rPr/>
        <w:t>layers as before, just not trained yet. We look at the summary and it should</w:t>
      </w:r>
    </w:p>
    <w:p w:rsidR="03C7F92B" w:rsidP="03C7F92B" w:rsidRDefault="03C7F92B" w14:paraId="4A9A77AA" w14:textId="33728AD4">
      <w:pPr>
        <w:pStyle w:val="Normal"/>
      </w:pPr>
      <w:r w:rsidR="03C7F92B">
        <w:rPr/>
        <w:t>be the same steps, except now our total parameters and our trainable</w:t>
      </w:r>
    </w:p>
    <w:p w:rsidR="03C7F92B" w:rsidP="03C7F92B" w:rsidRDefault="03C7F92B" w14:paraId="2A6A8C67" w14:textId="0218C15E">
      <w:pPr>
        <w:pStyle w:val="Normal"/>
      </w:pPr>
      <w:r w:rsidR="03C7F92B">
        <w:rPr/>
        <w:t>parameters should remain the same. We can then call our train model function, this time starting off with the less</w:t>
      </w:r>
    </w:p>
    <w:p w:rsidR="03C7F92B" w:rsidP="03C7F92B" w:rsidRDefault="03C7F92B" w14:paraId="6A5E1783" w14:textId="2491A899">
      <w:pPr>
        <w:pStyle w:val="Normal"/>
      </w:pPr>
      <w:r w:rsidR="03C7F92B">
        <w:rPr/>
        <w:t>than five values, and we run this. And this will take some time to run, so we'll see you as soon as</w:t>
      </w:r>
    </w:p>
    <w:p w:rsidR="03C7F92B" w:rsidP="03C7F92B" w:rsidRDefault="03C7F92B" w14:paraId="4CC8A9BF" w14:textId="0A55B235">
      <w:pPr>
        <w:pStyle w:val="Normal"/>
      </w:pPr>
      <w:r w:rsidR="03C7F92B">
        <w:rPr/>
        <w:t>this is done running. Now that it's done running we can</w:t>
      </w:r>
    </w:p>
    <w:p w:rsidR="03C7F92B" w:rsidP="03C7F92B" w:rsidRDefault="03C7F92B" w14:paraId="7BBC72B6" w14:textId="3490AEAA">
      <w:pPr>
        <w:pStyle w:val="Normal"/>
      </w:pPr>
      <w:r w:rsidR="03C7F92B">
        <w:rPr/>
        <w:t>see the different accuracy numbers, so as the validation accuracy,</w:t>
      </w:r>
    </w:p>
    <w:p w:rsidR="03C7F92B" w:rsidP="03C7F92B" w:rsidRDefault="03C7F92B" w14:paraId="61DC26E4" w14:textId="13466029">
      <w:pPr>
        <w:pStyle w:val="Normal"/>
      </w:pPr>
      <w:r w:rsidR="03C7F92B">
        <w:rPr/>
        <w:t>we can go through the same steps of freezing those trainable layers,</w:t>
      </w:r>
    </w:p>
    <w:p w:rsidR="03C7F92B" w:rsidP="03C7F92B" w:rsidRDefault="03C7F92B" w14:paraId="04F5D9C9" w14:textId="017981E5">
      <w:pPr>
        <w:pStyle w:val="Normal"/>
      </w:pPr>
      <w:r w:rsidR="03C7F92B">
        <w:rPr/>
        <w:t>we look at the summary again. We see that same number</w:t>
      </w:r>
    </w:p>
    <w:p w:rsidR="03C7F92B" w:rsidP="03C7F92B" w:rsidRDefault="03C7F92B" w14:paraId="39D332EB" w14:textId="0E913E6E">
      <w:pPr>
        <w:pStyle w:val="Normal"/>
      </w:pPr>
      <w:r w:rsidR="03C7F92B">
        <w:rPr/>
        <w:t>of total parameters versus the number of trainable parameters. And then we can again set our trainer</w:t>
      </w:r>
    </w:p>
    <w:p w:rsidR="03C7F92B" w:rsidP="03C7F92B" w:rsidRDefault="03C7F92B" w14:paraId="0CD0D894" w14:textId="20D7B7AB">
      <w:pPr>
        <w:pStyle w:val="Normal"/>
      </w:pPr>
      <w:r w:rsidR="03C7F92B">
        <w:rPr/>
        <w:t>model called that train model function, and then pass in our new model model</w:t>
      </w:r>
    </w:p>
    <w:p w:rsidR="03C7F92B" w:rsidP="03C7F92B" w:rsidRDefault="03C7F92B" w14:paraId="0ECA237F" w14:textId="127FB2C6">
      <w:pPr>
        <w:pStyle w:val="Normal"/>
      </w:pPr>
      <w:r w:rsidR="03C7F92B">
        <w:rPr/>
        <w:t>2 with those layers frozen, and try to get that greater than 5 accuracy. We run this, and again this will take</w:t>
      </w:r>
    </w:p>
    <w:p w:rsidR="03C7F92B" w:rsidP="03C7F92B" w:rsidRDefault="03C7F92B" w14:paraId="7ABD5CE2" w14:textId="16FBA618">
      <w:pPr>
        <w:pStyle w:val="Normal"/>
      </w:pPr>
      <w:r w:rsidR="03C7F92B">
        <w:rPr/>
        <w:t>a bit to run shorter than the last one. I'm going to pause it here and then we will look at</w:t>
      </w:r>
    </w:p>
    <w:p w:rsidR="03C7F92B" w:rsidP="03C7F92B" w:rsidRDefault="03C7F92B" w14:paraId="1DFA6ABD" w14:textId="615E5179">
      <w:pPr>
        <w:pStyle w:val="Normal"/>
      </w:pPr>
      <w:r w:rsidR="03C7F92B">
        <w:rPr/>
        <w:t>the results once it's complete. So as we see here now that the results</w:t>
      </w:r>
    </w:p>
    <w:p w:rsidR="03C7F92B" w:rsidP="03C7F92B" w:rsidRDefault="03C7F92B" w14:paraId="5FE8690A" w14:textId="5F315DE9">
      <w:pPr>
        <w:pStyle w:val="Normal"/>
      </w:pPr>
      <w:r w:rsidR="03C7F92B">
        <w:rPr/>
        <w:t>are completed, we are able to reduce the training time, but once we flipped</w:t>
      </w:r>
    </w:p>
    <w:p w:rsidR="03C7F92B" w:rsidP="03C7F92B" w:rsidRDefault="03C7F92B" w14:paraId="7A1DFA07" w14:textId="634EA88D">
      <w:pPr>
        <w:pStyle w:val="Normal"/>
      </w:pPr>
      <w:r w:rsidR="03C7F92B">
        <w:rPr/>
        <w:t>which one we were performing first. We didn't quite get the same</w:t>
      </w:r>
    </w:p>
    <w:p w:rsidR="03C7F92B" w:rsidP="03C7F92B" w:rsidRDefault="03C7F92B" w14:paraId="5CAB8B29" w14:textId="70F19772">
      <w:pPr>
        <w:pStyle w:val="Normal"/>
      </w:pPr>
      <w:r w:rsidR="03C7F92B">
        <w:rPr/>
        <w:t>accuracy results that we had before, with a little bit less accuracy, a little</w:t>
      </w:r>
    </w:p>
    <w:p w:rsidR="03C7F92B" w:rsidP="03C7F92B" w:rsidRDefault="03C7F92B" w14:paraId="296521C5" w14:textId="581E8A0F">
      <w:pPr>
        <w:pStyle w:val="Normal"/>
      </w:pPr>
      <w:r w:rsidR="03C7F92B">
        <w:rPr/>
        <w:t>bit less axiom that validation set, and that can happen,</w:t>
      </w:r>
    </w:p>
    <w:p w:rsidR="03C7F92B" w:rsidP="03C7F92B" w:rsidRDefault="03C7F92B" w14:paraId="34CC37AB" w14:textId="29364DEF">
      <w:pPr>
        <w:pStyle w:val="Normal"/>
      </w:pPr>
      <w:r w:rsidR="03C7F92B">
        <w:rPr/>
        <w:t>transfer learning is a bit of an art, takes a bit more of understanding where we</w:t>
      </w:r>
    </w:p>
    <w:p w:rsidR="03C7F92B" w:rsidP="03C7F92B" w:rsidRDefault="03C7F92B" w14:paraId="21A5BBFE" w14:textId="5F4D0072">
      <w:pPr>
        <w:pStyle w:val="Normal"/>
      </w:pPr>
      <w:r w:rsidR="03C7F92B">
        <w:rPr/>
        <w:t>can fine tune, how deep we can fine tune. Another thing that we can keep in mind, is</w:t>
      </w:r>
    </w:p>
    <w:p w:rsidR="03C7F92B" w:rsidP="03C7F92B" w:rsidRDefault="03C7F92B" w14:paraId="506BA85D" w14:textId="672B0243">
      <w:pPr>
        <w:pStyle w:val="Normal"/>
      </w:pPr>
      <w:r w:rsidR="03C7F92B">
        <w:rPr/>
        <w:t>the fact that each epoch is moving a lot faster, and we're getting</w:t>
      </w:r>
    </w:p>
    <w:p w:rsidR="03C7F92B" w:rsidP="03C7F92B" w:rsidRDefault="03C7F92B" w14:paraId="6BAA6F5E" w14:textId="5081E006">
      <w:pPr>
        <w:pStyle w:val="Normal"/>
      </w:pPr>
      <w:r w:rsidR="03C7F92B">
        <w:rPr/>
        <w:t>continuous improvement on accuracy. So we could even add on an extra epoch or</w:t>
      </w:r>
    </w:p>
    <w:p w:rsidR="03C7F92B" w:rsidP="03C7F92B" w:rsidRDefault="03C7F92B" w14:paraId="4A8D7863" w14:textId="2B02C972">
      <w:pPr>
        <w:pStyle w:val="Normal"/>
      </w:pPr>
      <w:r w:rsidR="03C7F92B">
        <w:rPr/>
        <w:t>two, get that improved accuracy while doing it in less time than just</w:t>
      </w:r>
    </w:p>
    <w:p w:rsidR="03C7F92B" w:rsidP="03C7F92B" w:rsidRDefault="03C7F92B" w14:paraId="7D4809EF" w14:textId="6846080F">
      <w:pPr>
        <w:pStyle w:val="Normal"/>
      </w:pPr>
      <w:r w:rsidR="03C7F92B">
        <w:rPr/>
        <w:t>running it from scratch as well. Feel free to play around with training</w:t>
      </w:r>
    </w:p>
    <w:p w:rsidR="03C7F92B" w:rsidP="03C7F92B" w:rsidRDefault="03C7F92B" w14:paraId="7A3C8397" w14:textId="49345FA5">
      <w:pPr>
        <w:pStyle w:val="Normal"/>
      </w:pPr>
      <w:r w:rsidR="03C7F92B">
        <w:rPr/>
        <w:t>different layers, going deeper back, seeing how we were able to work with</w:t>
      </w:r>
    </w:p>
    <w:p w:rsidR="03C7F92B" w:rsidP="03C7F92B" w:rsidRDefault="03C7F92B" w14:paraId="6B9C31C5" w14:textId="62FEFD2A">
      <w:pPr>
        <w:pStyle w:val="Normal"/>
      </w:pPr>
      <w:r w:rsidR="03C7F92B">
        <w:rPr/>
        <w:t>holding certain parts constant and so on. That closes out our notebook</w:t>
      </w:r>
    </w:p>
    <w:p w:rsidR="03C7F92B" w:rsidP="03C7F92B" w:rsidRDefault="03C7F92B" w14:paraId="77B6F8B7" w14:textId="7E839EC9">
      <w:pPr>
        <w:pStyle w:val="Normal"/>
      </w:pPr>
      <w:r w:rsidR="03C7F92B">
        <w:rPr/>
        <w:t>here on transfer learn, and I look forward to seeing</w:t>
      </w:r>
    </w:p>
    <w:p w:rsidR="03C7F92B" w:rsidP="03C7F92B" w:rsidRDefault="03C7F92B" w14:paraId="730B62F2" w14:textId="3D1E1F74">
      <w:pPr>
        <w:pStyle w:val="Normal"/>
      </w:pPr>
      <w:r w:rsidR="03C7F92B">
        <w:rPr/>
        <w:t>you back in lecture. All right, I'll see you there.</w:t>
      </w:r>
    </w:p>
    <w:p w:rsidR="03C7F92B" w:rsidP="03C7F92B" w:rsidRDefault="03C7F92B" w14:paraId="36BFEB04" w14:textId="7926F718">
      <w:pPr>
        <w:pStyle w:val="Normal"/>
      </w:pPr>
    </w:p>
    <w:p w:rsidR="03C7F92B" w:rsidP="03C7F92B" w:rsidRDefault="03C7F92B" w14:paraId="498AED44" w14:textId="299C6DF2">
      <w:pPr>
        <w:pStyle w:val="Normal"/>
      </w:pPr>
    </w:p>
    <w:p w:rsidR="03C7F92B" w:rsidP="03C7F92B" w:rsidRDefault="03C7F92B" w14:paraId="0175F15D" w14:textId="429821A1">
      <w:pPr>
        <w:pStyle w:val="Normal"/>
      </w:pPr>
    </w:p>
    <w:p w:rsidR="03C7F92B" w:rsidP="03C7F92B" w:rsidRDefault="03C7F92B" w14:paraId="58677107" w14:textId="7DDFB2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441BF"/>
    <w:rsid w:val="03C7F92B"/>
    <w:rsid w:val="41D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41BF"/>
  <w15:chartTrackingRefBased/>
  <w15:docId w15:val="{D3302E24-5EE0-4A14-B77E-C06FC4667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2022-08-24T17:21:10.8612851Z</dcterms:created>
  <dcterms:modified xsi:type="dcterms:W3CDTF">2022-08-24T19:23:49.4491781Z</dcterms:modified>
  <dc:creator>RyanTalbot@ibm.com</dc:creator>
  <lastModifiedBy>RyanTalbot@ibm.com</lastModifiedBy>
</coreProperties>
</file>