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9929270" wp14:textId="57FD4B29">
      <w:bookmarkStart w:name="_GoBack" w:id="0"/>
      <w:bookmarkEnd w:id="0"/>
      <w:r w:rsidR="54ED9E97">
        <w:rPr/>
        <w:t>In this next set of videos, we're going to introduce another unsupervised learning and an often more powerful</w:t>
      </w:r>
    </w:p>
    <w:p xmlns:wp14="http://schemas.microsoft.com/office/word/2010/wordml" w:rsidP="54ED9E97" w14:paraId="353F51D2" wp14:textId="62AA6D98">
      <w:pPr>
        <w:pStyle w:val="Normal"/>
      </w:pPr>
      <w:r w:rsidR="54ED9E97">
        <w:rPr/>
        <w:t>generative model, namely Generative</w:t>
      </w:r>
    </w:p>
    <w:p xmlns:wp14="http://schemas.microsoft.com/office/word/2010/wordml" w:rsidP="54ED9E97" w14:paraId="7B8B1CAB" wp14:textId="30F46665">
      <w:pPr>
        <w:pStyle w:val="Normal"/>
      </w:pPr>
      <w:r w:rsidR="54ED9E97">
        <w:rPr/>
        <w:t>Adversarial Networks. Now let's go over the learning</w:t>
      </w:r>
    </w:p>
    <w:p xmlns:wp14="http://schemas.microsoft.com/office/word/2010/wordml" w:rsidP="54ED9E97" w14:paraId="11FC98D2" wp14:textId="79ED4341">
      <w:pPr>
        <w:pStyle w:val="Normal"/>
      </w:pPr>
      <w:r w:rsidR="54ED9E97">
        <w:rPr/>
        <w:t>goals for this section. In this section, we'll</w:t>
      </w:r>
    </w:p>
    <w:p xmlns:wp14="http://schemas.microsoft.com/office/word/2010/wordml" w:rsidP="54ED9E97" w14:paraId="728B942C" wp14:textId="59B57B95">
      <w:pPr>
        <w:pStyle w:val="Normal"/>
      </w:pPr>
      <w:r w:rsidR="54ED9E97">
        <w:rPr/>
        <w:t>have an overview of Generative Adversarial</w:t>
      </w:r>
    </w:p>
    <w:p xmlns:wp14="http://schemas.microsoft.com/office/word/2010/wordml" w:rsidP="54ED9E97" w14:paraId="15FD6F65" wp14:textId="60AB51F7">
      <w:pPr>
        <w:pStyle w:val="Normal"/>
      </w:pPr>
      <w:r w:rsidR="54ED9E97">
        <w:rPr/>
        <w:t>Networks or GANs. We'll discuss their</w:t>
      </w:r>
    </w:p>
    <w:p xmlns:wp14="http://schemas.microsoft.com/office/word/2010/wordml" w:rsidP="54ED9E97" w14:paraId="5E1DDBA3" wp14:textId="7B6D0994">
      <w:pPr>
        <w:pStyle w:val="Normal"/>
      </w:pPr>
      <w:r w:rsidR="54ED9E97">
        <w:rPr/>
        <w:t>origin story as well as the motivation</w:t>
      </w:r>
    </w:p>
    <w:p xmlns:wp14="http://schemas.microsoft.com/office/word/2010/wordml" w:rsidP="54ED9E97" w14:paraId="2F536C7D" wp14:textId="3C226214">
      <w:pPr>
        <w:pStyle w:val="Normal"/>
      </w:pPr>
      <w:r w:rsidR="54ED9E97">
        <w:rPr/>
        <w:t>behind why they work. We'll discuss the actual</w:t>
      </w:r>
    </w:p>
    <w:p xmlns:wp14="http://schemas.microsoft.com/office/word/2010/wordml" w:rsidP="54ED9E97" w14:paraId="18A7761F" wp14:textId="05415433">
      <w:pPr>
        <w:pStyle w:val="Normal"/>
      </w:pPr>
      <w:r w:rsidR="54ED9E97">
        <w:rPr/>
        <w:t>training procedure for GANs and how we'll use</w:t>
      </w:r>
    </w:p>
    <w:p xmlns:wp14="http://schemas.microsoft.com/office/word/2010/wordml" w:rsidP="54ED9E97" w14:paraId="73A68806" wp14:textId="6B4D11F3">
      <w:pPr>
        <w:pStyle w:val="Normal"/>
      </w:pPr>
      <w:r w:rsidR="54ED9E97">
        <w:rPr/>
        <w:t>two adversarial networks, one for generating classes and one for discriminating</w:t>
      </w:r>
    </w:p>
    <w:p xmlns:wp14="http://schemas.microsoft.com/office/word/2010/wordml" w:rsidP="54ED9E97" w14:paraId="58565CD7" wp14:textId="56407161">
      <w:pPr>
        <w:pStyle w:val="Normal"/>
      </w:pPr>
      <w:r w:rsidR="54ED9E97">
        <w:rPr/>
        <w:t>which classes are real. Then we'll discuss some</w:t>
      </w:r>
    </w:p>
    <w:p xmlns:wp14="http://schemas.microsoft.com/office/word/2010/wordml" w:rsidP="54ED9E97" w14:paraId="4FA50D44" wp14:textId="37B64210">
      <w:pPr>
        <w:pStyle w:val="Normal"/>
      </w:pPr>
      <w:r w:rsidR="54ED9E97">
        <w:rPr/>
        <w:t>key hyperparameters that govern how GANs train and why GANs maybe even more sensitive to these hyperparameters compared</w:t>
      </w:r>
    </w:p>
    <w:p xmlns:wp14="http://schemas.microsoft.com/office/word/2010/wordml" w:rsidP="54ED9E97" w14:paraId="5E4C269D" wp14:textId="516A8DC0">
      <w:pPr>
        <w:pStyle w:val="Normal"/>
      </w:pPr>
      <w:r w:rsidR="54ED9E97">
        <w:rPr/>
        <w:t>to normal neural networks. Now, part of the motivation of GANs is a realization</w:t>
      </w:r>
    </w:p>
    <w:p xmlns:wp14="http://schemas.microsoft.com/office/word/2010/wordml" w:rsidP="54ED9E97" w14:paraId="262EEA2A" wp14:textId="3615A6E0">
      <w:pPr>
        <w:pStyle w:val="Normal"/>
      </w:pPr>
      <w:r w:rsidR="54ED9E97">
        <w:rPr/>
        <w:t>that the means by which neural networks interpret a new example make them vulnerable to</w:t>
      </w:r>
    </w:p>
    <w:p xmlns:wp14="http://schemas.microsoft.com/office/word/2010/wordml" w:rsidP="54ED9E97" w14:paraId="461B4225" wp14:textId="65F8D8C0">
      <w:pPr>
        <w:pStyle w:val="Normal"/>
      </w:pPr>
      <w:r w:rsidR="54ED9E97">
        <w:rPr/>
        <w:t>adversarial examples. A broader example if you were</w:t>
      </w:r>
    </w:p>
    <w:p xmlns:wp14="http://schemas.microsoft.com/office/word/2010/wordml" w:rsidP="54ED9E97" w14:paraId="2787E80F" wp14:textId="312E0C3B">
      <w:pPr>
        <w:pStyle w:val="Normal"/>
      </w:pPr>
      <w:r w:rsidR="54ED9E97">
        <w:rPr/>
        <w:t>to think of trying to learn a spam filter and</w:t>
      </w:r>
    </w:p>
    <w:p xmlns:wp14="http://schemas.microsoft.com/office/word/2010/wordml" w:rsidP="54ED9E97" w14:paraId="3C6B402B" wp14:textId="735684F5">
      <w:pPr>
        <w:pStyle w:val="Normal"/>
      </w:pPr>
      <w:r w:rsidR="54ED9E97">
        <w:rPr/>
        <w:t>once a neural net has learned what makes an email</w:t>
      </w:r>
    </w:p>
    <w:p xmlns:wp14="http://schemas.microsoft.com/office/word/2010/wordml" w:rsidP="54ED9E97" w14:paraId="5A17326D" wp14:textId="07B152D3">
      <w:pPr>
        <w:pStyle w:val="Normal"/>
      </w:pPr>
      <w:r w:rsidR="54ED9E97">
        <w:rPr/>
        <w:t>spam versus not spam, it then becomes possible using that same network to begin</w:t>
      </w:r>
    </w:p>
    <w:p xmlns:wp14="http://schemas.microsoft.com/office/word/2010/wordml" w:rsidP="54ED9E97" w14:paraId="2142D74E" wp14:textId="63FE4B85">
      <w:pPr>
        <w:pStyle w:val="Normal"/>
      </w:pPr>
      <w:r w:rsidR="54ED9E97">
        <w:rPr/>
        <w:t>designing emails that look as much as possible like the non-spam emails that can</w:t>
      </w:r>
    </w:p>
    <w:p xmlns:wp14="http://schemas.microsoft.com/office/word/2010/wordml" w:rsidP="54ED9E97" w14:paraId="2B4B3527" wp14:textId="00D197FF">
      <w:pPr>
        <w:pStyle w:val="Normal"/>
      </w:pPr>
      <w:r w:rsidR="54ED9E97">
        <w:rPr/>
        <w:t>trick our actual network. These are adversarial examples. If we look here at our image and we are</w:t>
      </w:r>
    </w:p>
    <w:p xmlns:wp14="http://schemas.microsoft.com/office/word/2010/wordml" w:rsidP="54ED9E97" w14:paraId="2883CDEE" wp14:textId="55AC831F">
      <w:pPr>
        <w:pStyle w:val="Normal"/>
      </w:pPr>
      <w:r w:rsidR="54ED9E97">
        <w:rPr/>
        <w:t>trying to determine whether or not this is</w:t>
      </w:r>
    </w:p>
    <w:p xmlns:wp14="http://schemas.microsoft.com/office/word/2010/wordml" w:rsidP="54ED9E97" w14:paraId="5B978F3B" wp14:textId="6E4EB755">
      <w:pPr>
        <w:pStyle w:val="Normal"/>
      </w:pPr>
      <w:r w:rsidR="54ED9E97">
        <w:rPr/>
        <w:t>a hand written image, if our neural net learned a</w:t>
      </w:r>
    </w:p>
    <w:p xmlns:wp14="http://schemas.microsoft.com/office/word/2010/wordml" w:rsidP="54ED9E97" w14:paraId="0D98412B" wp14:textId="5CB6E24E">
      <w:pPr>
        <w:pStyle w:val="Normal"/>
      </w:pPr>
      <w:r w:rsidR="54ED9E97">
        <w:rPr/>
        <w:t>bunch of handwritten images, then it actually knows all</w:t>
      </w:r>
    </w:p>
    <w:p xmlns:wp14="http://schemas.microsoft.com/office/word/2010/wordml" w:rsidP="54ED9E97" w14:paraId="697E2380" wp14:textId="2507C432">
      <w:pPr>
        <w:pStyle w:val="Normal"/>
      </w:pPr>
      <w:r w:rsidR="54ED9E97">
        <w:rPr/>
        <w:t>the features that make up a handwritten image according</w:t>
      </w:r>
    </w:p>
    <w:p xmlns:wp14="http://schemas.microsoft.com/office/word/2010/wordml" w:rsidP="54ED9E97" w14:paraId="11643E60" wp14:textId="4C693CE4">
      <w:pPr>
        <w:pStyle w:val="Normal"/>
      </w:pPr>
      <w:r w:rsidR="54ED9E97">
        <w:rPr/>
        <w:t>to that neural network. Therefore, we can</w:t>
      </w:r>
    </w:p>
    <w:p xmlns:wp14="http://schemas.microsoft.com/office/word/2010/wordml" w:rsidP="54ED9E97" w14:paraId="480A641B" wp14:textId="49AD290E">
      <w:pPr>
        <w:pStyle w:val="Normal"/>
      </w:pPr>
      <w:r w:rsidR="54ED9E97">
        <w:rPr/>
        <w:t>replicate that to produce something that according</w:t>
      </w:r>
    </w:p>
    <w:p xmlns:wp14="http://schemas.microsoft.com/office/word/2010/wordml" w:rsidP="54ED9E97" w14:paraId="29F63825" wp14:textId="3AB64AF2">
      <w:pPr>
        <w:pStyle w:val="Normal"/>
      </w:pPr>
      <w:r w:rsidR="54ED9E97">
        <w:rPr/>
        <w:t>to the neural network, will be classified as</w:t>
      </w:r>
    </w:p>
    <w:p xmlns:wp14="http://schemas.microsoft.com/office/word/2010/wordml" w:rsidP="54ED9E97" w14:paraId="466F7023" wp14:textId="45B0FD47">
      <w:pPr>
        <w:pStyle w:val="Normal"/>
      </w:pPr>
      <w:r w:rsidR="54ED9E97">
        <w:rPr/>
        <w:t>a handwritten image. Now, we won't get into the math, but a way that we have learned to generate these</w:t>
      </w:r>
    </w:p>
    <w:p xmlns:wp14="http://schemas.microsoft.com/office/word/2010/wordml" w:rsidP="54ED9E97" w14:paraId="7C39089A" wp14:textId="07A8F7DE">
      <w:pPr>
        <w:pStyle w:val="Normal"/>
      </w:pPr>
      <w:r w:rsidR="54ED9E97">
        <w:rPr/>
        <w:t>adversarial examples, such as that spam</w:t>
      </w:r>
    </w:p>
    <w:p xmlns:wp14="http://schemas.microsoft.com/office/word/2010/wordml" w:rsidP="54ED9E97" w14:paraId="566292E9" wp14:textId="69550540">
      <w:pPr>
        <w:pStyle w:val="Normal"/>
      </w:pPr>
      <w:r w:rsidR="54ED9E97">
        <w:rPr/>
        <w:t>that looks like it's not spam or non-written, digits just that look like</w:t>
      </w:r>
    </w:p>
    <w:p xmlns:wp14="http://schemas.microsoft.com/office/word/2010/wordml" w:rsidP="54ED9E97" w14:paraId="2D55F740" wp14:textId="450B4F06">
      <w:pPr>
        <w:pStyle w:val="Normal"/>
      </w:pPr>
      <w:r w:rsidR="54ED9E97">
        <w:rPr/>
        <w:t>handwritten digits is to take a training set and focus on adjusting our original images in that backward pass in relation to each one</w:t>
      </w:r>
    </w:p>
    <w:p xmlns:wp14="http://schemas.microsoft.com/office/word/2010/wordml" w:rsidP="54ED9E97" w14:paraId="4261D672" wp14:textId="1BD0EB16">
      <w:pPr>
        <w:pStyle w:val="Normal"/>
      </w:pPr>
      <w:r w:rsidR="54ED9E97">
        <w:rPr/>
        <w:t>of our gradients. The invention of GANs</w:t>
      </w:r>
    </w:p>
    <w:p xmlns:wp14="http://schemas.microsoft.com/office/word/2010/wordml" w:rsidP="54ED9E97" w14:paraId="074F1E0B" wp14:textId="4B5D7CDB">
      <w:pPr>
        <w:pStyle w:val="Normal"/>
      </w:pPr>
      <w:r w:rsidR="54ED9E97">
        <w:rPr/>
        <w:t>was connected to the neural networks vulnerability to these adversarial examples. Researchers were going to run some speech synthesis contest to see which neural</w:t>
      </w:r>
    </w:p>
    <w:p xmlns:wp14="http://schemas.microsoft.com/office/word/2010/wordml" w:rsidP="54ED9E97" w14:paraId="1EDD5C80" wp14:textId="59B77721">
      <w:pPr>
        <w:pStyle w:val="Normal"/>
      </w:pPr>
      <w:r w:rsidR="54ED9E97">
        <w:rPr/>
        <w:t>network would generate the most realistic</w:t>
      </w:r>
    </w:p>
    <w:p xmlns:wp14="http://schemas.microsoft.com/office/word/2010/wordml" w:rsidP="54ED9E97" w14:paraId="6A8BD8AB" wp14:textId="57FABD23">
      <w:pPr>
        <w:pStyle w:val="Normal"/>
      </w:pPr>
      <w:r w:rsidR="54ED9E97">
        <w:rPr/>
        <w:t>sounding speech and they would have</w:t>
      </w:r>
    </w:p>
    <w:p xmlns:wp14="http://schemas.microsoft.com/office/word/2010/wordml" w:rsidP="54ED9E97" w14:paraId="60E74EE6" wp14:textId="0790EE6B">
      <w:pPr>
        <w:pStyle w:val="Normal"/>
      </w:pPr>
      <w:r w:rsidR="54ED9E97">
        <w:rPr/>
        <w:t>a neural network, the discriminator, to judge whether that speech</w:t>
      </w:r>
    </w:p>
    <w:p xmlns:wp14="http://schemas.microsoft.com/office/word/2010/wordml" w:rsidP="54ED9E97" w14:paraId="43CB4E17" wp14:textId="5A6025A3">
      <w:pPr>
        <w:pStyle w:val="Normal"/>
      </w:pPr>
      <w:r w:rsidR="54ED9E97">
        <w:rPr/>
        <w:t>was real or not, but they decide not to run</w:t>
      </w:r>
    </w:p>
    <w:p xmlns:wp14="http://schemas.microsoft.com/office/word/2010/wordml" w:rsidP="54ED9E97" w14:paraId="3294989D" wp14:textId="5588069E">
      <w:pPr>
        <w:pStyle w:val="Normal"/>
      </w:pPr>
      <w:r w:rsidR="54ED9E97">
        <w:rPr/>
        <w:t>the contest because they realize with neural networks, every possible for people</w:t>
      </w:r>
    </w:p>
    <w:p xmlns:wp14="http://schemas.microsoft.com/office/word/2010/wordml" w:rsidP="54ED9E97" w14:paraId="6A6DC813" wp14:textId="6FFEC2BF">
      <w:pPr>
        <w:pStyle w:val="Normal"/>
      </w:pPr>
      <w:r w:rsidR="54ED9E97">
        <w:rPr/>
        <w:t>to generate speech that were just going to fool</w:t>
      </w:r>
    </w:p>
    <w:p xmlns:wp14="http://schemas.microsoft.com/office/word/2010/wordml" w:rsidP="54ED9E97" w14:paraId="31A92A09" wp14:textId="135A085A">
      <w:pPr>
        <w:pStyle w:val="Normal"/>
      </w:pPr>
      <w:r w:rsidR="54ED9E97">
        <w:rPr/>
        <w:t>this particular network, given the way that</w:t>
      </w:r>
    </w:p>
    <w:p xmlns:wp14="http://schemas.microsoft.com/office/word/2010/wordml" w:rsidP="54ED9E97" w14:paraId="18E72FEE" wp14:textId="179770D1">
      <w:pPr>
        <w:pStyle w:val="Normal"/>
      </w:pPr>
      <w:r w:rsidR="54ED9E97">
        <w:rPr/>
        <w:t>it would be trained, rather than actually</w:t>
      </w:r>
    </w:p>
    <w:p xmlns:wp14="http://schemas.microsoft.com/office/word/2010/wordml" w:rsidP="54ED9E97" w14:paraId="494E3F9E" wp14:textId="2C3F1773">
      <w:pPr>
        <w:pStyle w:val="Normal"/>
      </w:pPr>
      <w:r w:rsidR="54ED9E97">
        <w:rPr/>
        <w:t>generating realistic speech. The researchers</w:t>
      </w:r>
    </w:p>
    <w:p xmlns:wp14="http://schemas.microsoft.com/office/word/2010/wordml" w:rsidP="54ED9E97" w14:paraId="7D4BE412" wp14:textId="54B77EFB">
      <w:pPr>
        <w:pStyle w:val="Normal"/>
      </w:pPr>
      <w:r w:rsidR="54ED9E97">
        <w:rPr/>
        <w:t>realized they could solve this by having</w:t>
      </w:r>
    </w:p>
    <w:p xmlns:wp14="http://schemas.microsoft.com/office/word/2010/wordml" w:rsidP="54ED9E97" w14:paraId="023DC8BA" wp14:textId="769D5335">
      <w:pPr>
        <w:pStyle w:val="Normal"/>
      </w:pPr>
      <w:r w:rsidR="54ED9E97">
        <w:rPr/>
        <w:t>the discriminator continually improve</w:t>
      </w:r>
    </w:p>
    <w:p xmlns:wp14="http://schemas.microsoft.com/office/word/2010/wordml" w:rsidP="54ED9E97" w14:paraId="49AD13A4" wp14:textId="4D9390EB">
      <w:pPr>
        <w:pStyle w:val="Normal"/>
      </w:pPr>
      <w:r w:rsidR="54ED9E97">
        <w:rPr/>
        <w:t>at distinguishing between real and fake speech. They could do this by feeding it real speech alongside fake</w:t>
      </w:r>
    </w:p>
    <w:p xmlns:wp14="http://schemas.microsoft.com/office/word/2010/wordml" w:rsidP="54ED9E97" w14:paraId="57F4B758" wp14:textId="719B1B2C">
      <w:pPr>
        <w:pStyle w:val="Normal"/>
      </w:pPr>
      <w:r w:rsidR="54ED9E97">
        <w:rPr/>
        <w:t>speech or in other words, introducing their own</w:t>
      </w:r>
    </w:p>
    <w:p xmlns:wp14="http://schemas.microsoft.com/office/word/2010/wordml" w:rsidP="54ED9E97" w14:paraId="710091D7" wp14:textId="769677D7">
      <w:pPr>
        <w:pStyle w:val="Normal"/>
      </w:pPr>
      <w:r w:rsidR="54ED9E97">
        <w:rPr/>
        <w:t>adversarial examples and by incorporating the gradient of the resulting discriminator</w:t>
      </w:r>
    </w:p>
    <w:p xmlns:wp14="http://schemas.microsoft.com/office/word/2010/wordml" w:rsidP="54ED9E97" w14:paraId="4F8B140C" wp14:textId="7F937BB7">
      <w:pPr>
        <w:pStyle w:val="Normal"/>
      </w:pPr>
      <w:r w:rsidR="54ED9E97">
        <w:rPr/>
        <w:t>with respect to the input. That loss in respect to x, back to another neural network that was actually</w:t>
      </w:r>
    </w:p>
    <w:p xmlns:wp14="http://schemas.microsoft.com/office/word/2010/wordml" w:rsidP="54ED9E97" w14:paraId="36BFBED4" wp14:textId="704D7FCC">
      <w:pPr>
        <w:pStyle w:val="Normal"/>
      </w:pPr>
      <w:r w:rsidR="54ED9E97">
        <w:rPr/>
        <w:t>generating that speech, they realized that they</w:t>
      </w:r>
    </w:p>
    <w:p xmlns:wp14="http://schemas.microsoft.com/office/word/2010/wordml" w:rsidP="54ED9E97" w14:paraId="3A2073B8" wp14:textId="3C4E1487">
      <w:pPr>
        <w:pStyle w:val="Normal"/>
      </w:pPr>
      <w:r w:rsidR="54ED9E97">
        <w:rPr/>
        <w:t>could train a network to generate very</w:t>
      </w:r>
    </w:p>
    <w:p xmlns:wp14="http://schemas.microsoft.com/office/word/2010/wordml" w:rsidP="54ED9E97" w14:paraId="132AE202" wp14:textId="0D6E5AC2">
      <w:pPr>
        <w:pStyle w:val="Normal"/>
      </w:pPr>
      <w:r w:rsidR="54ED9E97">
        <w:rPr/>
        <w:t>realistic speech. This is the root of our</w:t>
      </w:r>
    </w:p>
    <w:p xmlns:wp14="http://schemas.microsoft.com/office/word/2010/wordml" w:rsidP="54ED9E97" w14:paraId="5EC5B693" wp14:textId="3687F5A4">
      <w:pPr>
        <w:pStyle w:val="Normal"/>
      </w:pPr>
      <w:r w:rsidR="54ED9E97">
        <w:rPr/>
        <w:t>adversarial networks. We're trying to improve both our generator model so that it creates</w:t>
      </w:r>
    </w:p>
    <w:p xmlns:wp14="http://schemas.microsoft.com/office/word/2010/wordml" w:rsidP="54ED9E97" w14:paraId="166AFBA5" wp14:textId="08860F31">
      <w:pPr>
        <w:pStyle w:val="Normal"/>
      </w:pPr>
      <w:r w:rsidR="54ED9E97">
        <w:rPr/>
        <w:t>better fake output, as well as our</w:t>
      </w:r>
    </w:p>
    <w:p xmlns:wp14="http://schemas.microsoft.com/office/word/2010/wordml" w:rsidP="54ED9E97" w14:paraId="20512787" wp14:textId="3B186CD9">
      <w:pPr>
        <w:pStyle w:val="Normal"/>
      </w:pPr>
      <w:r w:rsidR="54ED9E97">
        <w:rPr/>
        <w:t>discriminator model, which is meant to differentiate real and fake output</w:t>
      </w:r>
    </w:p>
    <w:p xmlns:wp14="http://schemas.microsoft.com/office/word/2010/wordml" w:rsidP="54ED9E97" w14:paraId="4C7410F6" wp14:textId="6CF780B8">
      <w:pPr>
        <w:pStyle w:val="Normal"/>
      </w:pPr>
      <w:r w:rsidR="54ED9E97">
        <w:rPr/>
        <w:t>at the same time. They are going to be</w:t>
      </w:r>
    </w:p>
    <w:p xmlns:wp14="http://schemas.microsoft.com/office/word/2010/wordml" w:rsidP="54ED9E97" w14:paraId="006F2E29" wp14:textId="367B76B7">
      <w:pPr>
        <w:pStyle w:val="Normal"/>
      </w:pPr>
      <w:r w:rsidR="54ED9E97">
        <w:rPr/>
        <w:t>adversarial networks with opposite goals. Again, we're going to have</w:t>
      </w:r>
    </w:p>
    <w:p xmlns:wp14="http://schemas.microsoft.com/office/word/2010/wordml" w:rsidP="54ED9E97" w14:paraId="05CDA300" wp14:textId="4FA72573">
      <w:pPr>
        <w:pStyle w:val="Normal"/>
      </w:pPr>
      <w:r w:rsidR="54ED9E97">
        <w:rPr/>
        <w:t>that generative model trying to trick the network so that it cannot discriminate between</w:t>
      </w:r>
    </w:p>
    <w:p xmlns:wp14="http://schemas.microsoft.com/office/word/2010/wordml" w:rsidP="54ED9E97" w14:paraId="2D3D2875" wp14:textId="2769A9F3">
      <w:pPr>
        <w:pStyle w:val="Normal"/>
      </w:pPr>
      <w:r w:rsidR="54ED9E97">
        <w:rPr/>
        <w:t>false and true examples, whereas we're going to</w:t>
      </w:r>
    </w:p>
    <w:p xmlns:wp14="http://schemas.microsoft.com/office/word/2010/wordml" w:rsidP="54ED9E97" w14:paraId="30ACF527" wp14:textId="6508CABE">
      <w:pPr>
        <w:pStyle w:val="Normal"/>
      </w:pPr>
      <w:r w:rsidR="54ED9E97">
        <w:rPr/>
        <w:t>have discriminator working hard to get better at</w:t>
      </w:r>
    </w:p>
    <w:p xmlns:wp14="http://schemas.microsoft.com/office/word/2010/wordml" w:rsidP="54ED9E97" w14:paraId="4DE76649" wp14:textId="4EDA3B59">
      <w:pPr>
        <w:pStyle w:val="Normal"/>
      </w:pPr>
      <w:r w:rsidR="54ED9E97">
        <w:rPr/>
        <w:t>discriminating between the two. As both networks try</w:t>
      </w:r>
    </w:p>
    <w:p xmlns:wp14="http://schemas.microsoft.com/office/word/2010/wordml" w:rsidP="54ED9E97" w14:paraId="74299965" wp14:textId="31041FD0">
      <w:pPr>
        <w:pStyle w:val="Normal"/>
      </w:pPr>
      <w:r w:rsidR="54ED9E97">
        <w:rPr/>
        <w:t>to beat the other, they continue to improve. With this in mind,</w:t>
      </w:r>
    </w:p>
    <w:p xmlns:wp14="http://schemas.microsoft.com/office/word/2010/wordml" w:rsidP="54ED9E97" w14:paraId="2D6E4C93" wp14:textId="18106B24">
      <w:pPr>
        <w:pStyle w:val="Normal"/>
      </w:pPr>
      <w:r w:rsidR="54ED9E97">
        <w:rPr/>
        <w:t>what exactly are GANs or Generative</w:t>
      </w:r>
    </w:p>
    <w:p xmlns:wp14="http://schemas.microsoft.com/office/word/2010/wordml" w:rsidP="54ED9E97" w14:paraId="36FF390B" wp14:textId="71F50414">
      <w:pPr>
        <w:pStyle w:val="Normal"/>
      </w:pPr>
      <w:r w:rsidR="54ED9E97">
        <w:rPr/>
        <w:t>Adversarial Networks? GANs provide a way of training two neural networks</w:t>
      </w:r>
    </w:p>
    <w:p xmlns:wp14="http://schemas.microsoft.com/office/word/2010/wordml" w:rsidP="54ED9E97" w14:paraId="43E9922A" wp14:textId="4451141E">
      <w:pPr>
        <w:pStyle w:val="Normal"/>
      </w:pPr>
      <w:r w:rsidR="54ED9E97">
        <w:rPr/>
        <w:t>simultaneously. One of the neural</w:t>
      </w:r>
    </w:p>
    <w:p xmlns:wp14="http://schemas.microsoft.com/office/word/2010/wordml" w:rsidP="54ED9E97" w14:paraId="282D16DD" wp14:textId="0B65B4E7">
      <w:pPr>
        <w:pStyle w:val="Normal"/>
      </w:pPr>
      <w:r w:rsidR="54ED9E97">
        <w:rPr/>
        <w:t>networks works as the generator and learns</w:t>
      </w:r>
    </w:p>
    <w:p xmlns:wp14="http://schemas.microsoft.com/office/word/2010/wordml" w:rsidP="54ED9E97" w14:paraId="683C74E2" wp14:textId="4C0C83C9">
      <w:pPr>
        <w:pStyle w:val="Normal"/>
      </w:pPr>
      <w:r w:rsidR="54ED9E97">
        <w:rPr/>
        <w:t>to map random noise to images with the</w:t>
      </w:r>
    </w:p>
    <w:p xmlns:wp14="http://schemas.microsoft.com/office/word/2010/wordml" w:rsidP="54ED9E97" w14:paraId="3EBC063A" wp14:textId="0B1BA487">
      <w:pPr>
        <w:pStyle w:val="Normal"/>
      </w:pPr>
      <w:r w:rsidR="54ED9E97">
        <w:rPr/>
        <w:t>goal of making them indistinguishable from those</w:t>
      </w:r>
    </w:p>
    <w:p xmlns:wp14="http://schemas.microsoft.com/office/word/2010/wordml" w:rsidP="54ED9E97" w14:paraId="68E2037C" wp14:textId="6CD6113B">
      <w:pPr>
        <w:pStyle w:val="Normal"/>
      </w:pPr>
      <w:r w:rsidR="54ED9E97">
        <w:rPr/>
        <w:t>within our training set. Looking at this image,</w:t>
      </w:r>
    </w:p>
    <w:p xmlns:wp14="http://schemas.microsoft.com/office/word/2010/wordml" w:rsidP="54ED9E97" w14:paraId="6BB06BC6" wp14:textId="2013BC7C">
      <w:pPr>
        <w:pStyle w:val="Normal"/>
      </w:pPr>
      <w:r w:rsidR="54ED9E97">
        <w:rPr/>
        <w:t>we start off with our generator network and that starts with an</w:t>
      </w:r>
    </w:p>
    <w:p xmlns:wp14="http://schemas.microsoft.com/office/word/2010/wordml" w:rsidP="54ED9E97" w14:paraId="452201A4" wp14:textId="2361DD61">
      <w:pPr>
        <w:pStyle w:val="Normal"/>
      </w:pPr>
      <w:r w:rsidR="54ED9E97">
        <w:rPr/>
        <w:t>input which is just going to be some random noise. Then tries to great image</w:t>
      </w:r>
    </w:p>
    <w:p xmlns:wp14="http://schemas.microsoft.com/office/word/2010/wordml" w:rsidP="54ED9E97" w14:paraId="2C9C1188" wp14:textId="211267E4">
      <w:pPr>
        <w:pStyle w:val="Normal"/>
      </w:pPr>
      <w:r w:rsidR="54ED9E97">
        <w:rPr/>
        <w:t>indistinguishable from the training set images and not the same as</w:t>
      </w:r>
    </w:p>
    <w:p xmlns:wp14="http://schemas.microsoft.com/office/word/2010/wordml" w:rsidP="54ED9E97" w14:paraId="62E20E55" wp14:textId="0A2637F7">
      <w:pPr>
        <w:pStyle w:val="Normal"/>
      </w:pPr>
      <w:r w:rsidR="54ED9E97">
        <w:rPr/>
        <w:t>any particular image, but rather trying to find</w:t>
      </w:r>
    </w:p>
    <w:p xmlns:wp14="http://schemas.microsoft.com/office/word/2010/wordml" w:rsidP="54ED9E97" w14:paraId="064A2F0B" wp14:textId="32A8ABED">
      <w:pPr>
        <w:pStyle w:val="Normal"/>
      </w:pPr>
      <w:r w:rsidR="54ED9E97">
        <w:rPr/>
        <w:t>similar properties of the image value distributions</w:t>
      </w:r>
    </w:p>
    <w:p xmlns:wp14="http://schemas.microsoft.com/office/word/2010/wordml" w:rsidP="54ED9E97" w14:paraId="2EB72458" wp14:textId="0B4895A5">
      <w:pPr>
        <w:pStyle w:val="Normal"/>
      </w:pPr>
      <w:r w:rsidR="54ED9E97">
        <w:rPr/>
        <w:t>in that training set. Then that produces</w:t>
      </w:r>
    </w:p>
    <w:p xmlns:wp14="http://schemas.microsoft.com/office/word/2010/wordml" w:rsidP="54ED9E97" w14:paraId="76A375A0" wp14:textId="5F8CE073">
      <w:pPr>
        <w:pStyle w:val="Normal"/>
      </w:pPr>
      <w:r w:rsidR="54ED9E97">
        <w:rPr/>
        <w:t>an image which is fed through the</w:t>
      </w:r>
    </w:p>
    <w:p xmlns:wp14="http://schemas.microsoft.com/office/word/2010/wordml" w:rsidP="54ED9E97" w14:paraId="7EBE74E0" wp14:textId="71E3BD7F">
      <w:pPr>
        <w:pStyle w:val="Normal"/>
      </w:pPr>
      <w:r w:rsidR="54ED9E97">
        <w:rPr/>
        <w:t>discriminator and that discriminator is meant to decide for which</w:t>
      </w:r>
    </w:p>
    <w:p xmlns:wp14="http://schemas.microsoft.com/office/word/2010/wordml" w:rsidP="54ED9E97" w14:paraId="7D5972E7" wp14:textId="06742603">
      <w:pPr>
        <w:pStyle w:val="Normal"/>
      </w:pPr>
      <w:r w:rsidR="54ED9E97">
        <w:rPr/>
        <w:t>images are generated or are fake and which ones are the actual images from</w:t>
      </w:r>
    </w:p>
    <w:p xmlns:wp14="http://schemas.microsoft.com/office/word/2010/wordml" w:rsidP="54ED9E97" w14:paraId="5179E0A2" wp14:textId="5E31C9CE">
      <w:pPr>
        <w:pStyle w:val="Normal"/>
      </w:pPr>
      <w:r w:rsidR="54ED9E97">
        <w:rPr/>
        <w:t>our training set. Now, going back to GANs</w:t>
      </w:r>
    </w:p>
    <w:p xmlns:wp14="http://schemas.microsoft.com/office/word/2010/wordml" w:rsidP="54ED9E97" w14:paraId="10028A3B" wp14:textId="51263E63">
      <w:pPr>
        <w:pStyle w:val="Normal"/>
      </w:pPr>
      <w:r w:rsidR="54ED9E97">
        <w:rPr/>
        <w:t>and their original paper, GANs was established as</w:t>
      </w:r>
    </w:p>
    <w:p xmlns:wp14="http://schemas.microsoft.com/office/word/2010/wordml" w:rsidP="54ED9E97" w14:paraId="41DC3A78" wp14:textId="2E41DC1D">
      <w:pPr>
        <w:pStyle w:val="Normal"/>
      </w:pPr>
      <w:r w:rsidR="54ED9E97">
        <w:rPr/>
        <w:t>a training network in 2014 in a paper by</w:t>
      </w:r>
    </w:p>
    <w:p xmlns:wp14="http://schemas.microsoft.com/office/word/2010/wordml" w:rsidP="54ED9E97" w14:paraId="2C68C74B" wp14:textId="6E2A57DC">
      <w:pPr>
        <w:pStyle w:val="Normal"/>
      </w:pPr>
      <w:r w:rsidR="54ED9E97">
        <w:rPr/>
        <w:t>Ian Goodfellow.. They showed how they</w:t>
      </w:r>
    </w:p>
    <w:p xmlns:wp14="http://schemas.microsoft.com/office/word/2010/wordml" w:rsidP="54ED9E97" w14:paraId="704529B3" wp14:textId="5B980665">
      <w:pPr>
        <w:pStyle w:val="Normal"/>
      </w:pPr>
      <w:r w:rsidR="54ED9E97">
        <w:rPr/>
        <w:t>were able to generate new high-quality 28 by</w:t>
      </w:r>
    </w:p>
    <w:p xmlns:wp14="http://schemas.microsoft.com/office/word/2010/wordml" w:rsidP="54ED9E97" w14:paraId="79427B17" wp14:textId="7ADC0DC0">
      <w:pPr>
        <w:pStyle w:val="Normal"/>
      </w:pPr>
      <w:r w:rsidR="54ED9E97">
        <w:rPr/>
        <w:t>28 pixel MNIST digits. Those MNIST digits again are</w:t>
      </w:r>
    </w:p>
    <w:p xmlns:wp14="http://schemas.microsoft.com/office/word/2010/wordml" w:rsidP="54ED9E97" w14:paraId="4985DC56" wp14:textId="633F3A05">
      <w:pPr>
        <w:pStyle w:val="Normal"/>
      </w:pPr>
      <w:r w:rsidR="54ED9E97">
        <w:rPr/>
        <w:t>those handwritten digits. The model relied on simple architectures for both the generator</w:t>
      </w:r>
    </w:p>
    <w:p xmlns:wp14="http://schemas.microsoft.com/office/word/2010/wordml" w:rsidP="54ED9E97" w14:paraId="35C8E879" wp14:textId="2CDB5FE3">
      <w:pPr>
        <w:pStyle w:val="Normal"/>
      </w:pPr>
      <w:r w:rsidR="54ED9E97">
        <w:rPr/>
        <w:t>and discriminator, where there were no</w:t>
      </w:r>
    </w:p>
    <w:p xmlns:wp14="http://schemas.microsoft.com/office/word/2010/wordml" w:rsidP="54ED9E97" w14:paraId="200E4532" wp14:textId="2AF745F6">
      <w:pPr>
        <w:pStyle w:val="Normal"/>
      </w:pPr>
      <w:r w:rsidR="54ED9E97">
        <w:rPr/>
        <w:t>convolutional layers or rather just fully connected layers and ReLU activations</w:t>
      </w:r>
    </w:p>
    <w:p xmlns:wp14="http://schemas.microsoft.com/office/word/2010/wordml" w:rsidP="54ED9E97" w14:paraId="58967988" wp14:textId="77C71F4C">
      <w:pPr>
        <w:pStyle w:val="Normal"/>
      </w:pPr>
      <w:r w:rsidR="54ED9E97">
        <w:rPr/>
        <w:t>between each layer. There was also no dropout</w:t>
      </w:r>
    </w:p>
    <w:p xmlns:wp14="http://schemas.microsoft.com/office/word/2010/wordml" w:rsidP="54ED9E97" w14:paraId="69D8B4DB" wp14:textId="58F6C410">
      <w:pPr>
        <w:pStyle w:val="Normal"/>
      </w:pPr>
      <w:r w:rsidR="54ED9E97">
        <w:rPr/>
        <w:t>and no regularization using either the generator or the</w:t>
      </w:r>
    </w:p>
    <w:p xmlns:wp14="http://schemas.microsoft.com/office/word/2010/wordml" w:rsidP="54ED9E97" w14:paraId="22DDF656" wp14:textId="26466CE5">
      <w:pPr>
        <w:pStyle w:val="Normal"/>
      </w:pPr>
      <w:r w:rsidR="54ED9E97">
        <w:rPr/>
        <w:t>discriminator networks. The results were what</w:t>
      </w:r>
    </w:p>
    <w:p xmlns:wp14="http://schemas.microsoft.com/office/word/2010/wordml" w:rsidP="54ED9E97" w14:paraId="63D9FE74" wp14:textId="2A1FF0B6">
      <w:pPr>
        <w:pStyle w:val="Normal"/>
      </w:pPr>
      <w:r w:rsidR="54ED9E97">
        <w:rPr/>
        <w:t>we see here below, where the images</w:t>
      </w:r>
    </w:p>
    <w:p xmlns:wp14="http://schemas.microsoft.com/office/word/2010/wordml" w:rsidP="54ED9E97" w14:paraId="6083B9B4" wp14:textId="6E933C38">
      <w:pPr>
        <w:pStyle w:val="Normal"/>
      </w:pPr>
      <w:r w:rsidR="54ED9E97">
        <w:rPr/>
        <w:t>produced were nearly indistinguishable from the handwritten values</w:t>
      </w:r>
    </w:p>
    <w:p xmlns:wp14="http://schemas.microsoft.com/office/word/2010/wordml" w:rsidP="54ED9E97" w14:paraId="334D66F1" wp14:textId="33B6AA0F">
      <w:pPr>
        <w:pStyle w:val="Normal"/>
      </w:pPr>
      <w:r w:rsidR="54ED9E97">
        <w:rPr/>
        <w:t>in our training set. Again, none of the images</w:t>
      </w:r>
    </w:p>
    <w:p xmlns:wp14="http://schemas.microsoft.com/office/word/2010/wordml" w:rsidP="54ED9E97" w14:paraId="12610486" wp14:textId="5BE7516C">
      <w:pPr>
        <w:pStyle w:val="Normal"/>
      </w:pPr>
      <w:r w:rsidR="54ED9E97">
        <w:rPr/>
        <w:t>just shown existed in that original dataset</w:t>
      </w:r>
    </w:p>
    <w:p xmlns:wp14="http://schemas.microsoft.com/office/word/2010/wordml" w:rsidP="54ED9E97" w14:paraId="2C306778" wp14:textId="23C456D7">
      <w:pPr>
        <w:pStyle w:val="Normal"/>
      </w:pPr>
      <w:r w:rsidR="54ED9E97">
        <w:rPr/>
        <w:t>and just to show these alongside the actual</w:t>
      </w:r>
    </w:p>
    <w:p xmlns:wp14="http://schemas.microsoft.com/office/word/2010/wordml" w:rsidP="54ED9E97" w14:paraId="1941F0CA" wp14:textId="41F5DD1C">
      <w:pPr>
        <w:pStyle w:val="Normal"/>
      </w:pPr>
      <w:r w:rsidR="54ED9E97">
        <w:rPr/>
        <w:t>training set images, we see the generated nine and the generated</w:t>
      </w:r>
    </w:p>
    <w:p xmlns:wp14="http://schemas.microsoft.com/office/word/2010/wordml" w:rsidP="54ED9E97" w14:paraId="0908F7F8" wp14:textId="73199D26">
      <w:pPr>
        <w:pStyle w:val="Normal"/>
      </w:pPr>
      <w:r w:rsidR="54ED9E97">
        <w:rPr/>
        <w:t>zero versus that from the training set</w:t>
      </w:r>
    </w:p>
    <w:p xmlns:wp14="http://schemas.microsoft.com/office/word/2010/wordml" w:rsidP="54ED9E97" w14:paraId="219592FE" wp14:textId="17FF7593">
      <w:pPr>
        <w:pStyle w:val="Normal"/>
      </w:pPr>
      <w:r w:rsidR="54ED9E97">
        <w:rPr/>
        <w:t>and then the same for the respective twos and</w:t>
      </w:r>
    </w:p>
    <w:p xmlns:wp14="http://schemas.microsoft.com/office/word/2010/wordml" w:rsidP="54ED9E97" w14:paraId="0EF77EEC" wp14:textId="7BAF5936">
      <w:pPr>
        <w:pStyle w:val="Normal"/>
      </w:pPr>
      <w:r w:rsidR="54ED9E97">
        <w:rPr/>
        <w:t>eights that we see here. Now that closes out this video. In the next video, we'll dive a bit deeper into the actual GAN training</w:t>
      </w:r>
    </w:p>
    <w:p xmlns:wp14="http://schemas.microsoft.com/office/word/2010/wordml" w:rsidP="54ED9E97" w14:paraId="2C078E63" wp14:textId="0B9CB4CC">
      <w:pPr>
        <w:pStyle w:val="Normal"/>
      </w:pPr>
      <w:r w:rsidR="54ED9E97">
        <w:rPr/>
        <w:t>procedure. I'll see you there.</w:t>
      </w:r>
    </w:p>
    <w:p w:rsidR="54ED9E97" w:rsidP="54ED9E97" w:rsidRDefault="54ED9E97" w14:paraId="6D015BA5" w14:textId="10B5A439">
      <w:pPr>
        <w:pStyle w:val="Normal"/>
      </w:pPr>
    </w:p>
    <w:p w:rsidR="54ED9E97" w:rsidP="54ED9E97" w:rsidRDefault="54ED9E97" w14:paraId="49597198" w14:textId="4481C506">
      <w:pPr>
        <w:pStyle w:val="Normal"/>
      </w:pPr>
    </w:p>
    <w:p w:rsidR="54ED9E97" w:rsidP="54ED9E97" w:rsidRDefault="54ED9E97" w14:paraId="371742CD" w14:textId="388FE6B4">
      <w:pPr>
        <w:pStyle w:val="Normal"/>
      </w:pPr>
      <w:r w:rsidR="54ED9E97">
        <w:rPr/>
        <w:t>In this video, we're actually going to</w:t>
      </w:r>
    </w:p>
    <w:p w:rsidR="54ED9E97" w:rsidP="54ED9E97" w:rsidRDefault="54ED9E97" w14:paraId="42326388" w14:textId="5931D740">
      <w:pPr>
        <w:pStyle w:val="Normal"/>
      </w:pPr>
      <w:r w:rsidR="54ED9E97">
        <w:rPr/>
        <w:t>take a look at the generative adverse aerial network training procedures. So diving right in. The first step will be as usual with our</w:t>
      </w:r>
    </w:p>
    <w:p w:rsidR="54ED9E97" w:rsidP="54ED9E97" w:rsidRDefault="54ED9E97" w14:paraId="767084AF" w14:textId="7FDAD8B4">
      <w:pPr>
        <w:pStyle w:val="Normal"/>
      </w:pPr>
      <w:r w:rsidR="54ED9E97">
        <w:rPr/>
        <w:t>neural networks to start with a randomly initialized waits for our generator and</w:t>
      </w:r>
    </w:p>
    <w:p w:rsidR="54ED9E97" w:rsidP="54ED9E97" w:rsidRDefault="54ED9E97" w14:paraId="1C612B7F" w14:textId="3BF0A946">
      <w:pPr>
        <w:pStyle w:val="Normal"/>
      </w:pPr>
      <w:r w:rsidR="54ED9E97">
        <w:rPr/>
        <w:t>discriminator networks. Now to start our generator process,</w:t>
      </w:r>
    </w:p>
    <w:p w:rsidR="54ED9E97" w:rsidP="54ED9E97" w:rsidRDefault="54ED9E97" w14:paraId="1AB82E4F" w14:textId="36BA84A3">
      <w:pPr>
        <w:pStyle w:val="Normal"/>
      </w:pPr>
      <w:r w:rsidR="54ED9E97">
        <w:rPr/>
        <w:t>which is meant to find some distribution that does well in representing</w:t>
      </w:r>
    </w:p>
    <w:p w:rsidR="54ED9E97" w:rsidP="54ED9E97" w:rsidRDefault="54ED9E97" w14:paraId="17073465" w14:textId="26E66ECA">
      <w:pPr>
        <w:pStyle w:val="Normal"/>
      </w:pPr>
      <w:r w:rsidR="54ED9E97">
        <w:rPr/>
        <w:t>the actual values in our training set, be those images or whatever it may be. Will be to pass through</w:t>
      </w:r>
    </w:p>
    <w:p w:rsidR="54ED9E97" w:rsidP="54ED9E97" w:rsidRDefault="54ED9E97" w14:paraId="40933940" w14:textId="0265EFAA">
      <w:pPr>
        <w:pStyle w:val="Normal"/>
      </w:pPr>
      <w:r w:rsidR="54ED9E97">
        <w:rPr/>
        <w:t>just a random noise vector. So our input is going to</w:t>
      </w:r>
    </w:p>
    <w:p w:rsidR="54ED9E97" w:rsidP="54ED9E97" w:rsidRDefault="54ED9E97" w14:paraId="0E3AE5B1" w14:textId="15B12CC2">
      <w:pPr>
        <w:pStyle w:val="Normal"/>
      </w:pPr>
      <w:r w:rsidR="54ED9E97">
        <w:rPr/>
        <w:t>be a random noise vector. And the goal is that our generator network</w:t>
      </w:r>
    </w:p>
    <w:p w:rsidR="54ED9E97" w:rsidP="54ED9E97" w:rsidRDefault="54ED9E97" w14:paraId="38D4C3EE" w14:textId="3FCA8244">
      <w:pPr>
        <w:pStyle w:val="Normal"/>
      </w:pPr>
      <w:r w:rsidR="54ED9E97">
        <w:rPr/>
        <w:t>will be able to take this random noise and come up with the appropriate weights to</w:t>
      </w:r>
    </w:p>
    <w:p w:rsidR="54ED9E97" w:rsidP="54ED9E97" w:rsidRDefault="54ED9E97" w14:paraId="203539D5" w14:textId="3DA53F02">
      <w:pPr>
        <w:pStyle w:val="Normal"/>
      </w:pPr>
      <w:r w:rsidR="54ED9E97">
        <w:rPr/>
        <w:t>generate the complex distributions of our images of whatever our training set is. And then that generated image should</w:t>
      </w:r>
    </w:p>
    <w:p w:rsidR="54ED9E97" w:rsidP="54ED9E97" w:rsidRDefault="54ED9E97" w14:paraId="225B4E24" w14:textId="35682A6D">
      <w:pPr>
        <w:pStyle w:val="Normal"/>
      </w:pPr>
      <w:r w:rsidR="54ED9E97">
        <w:rPr/>
        <w:t>then be the same size as the actual training set images as they will later be</w:t>
      </w:r>
    </w:p>
    <w:p w:rsidR="54ED9E97" w:rsidP="54ED9E97" w:rsidRDefault="54ED9E97" w14:paraId="2F8425F5" w14:textId="4B451AB8">
      <w:pPr>
        <w:pStyle w:val="Normal"/>
      </w:pPr>
      <w:r w:rsidR="54ED9E97">
        <w:rPr/>
        <w:t>fed through our discriminator network. The next step, step 3, will be for the</w:t>
      </w:r>
    </w:p>
    <w:p w:rsidR="54ED9E97" w:rsidP="54ED9E97" w:rsidRDefault="54ED9E97" w14:paraId="42B0E8AE" w14:textId="2AC3B804">
      <w:pPr>
        <w:pStyle w:val="Normal"/>
      </w:pPr>
      <w:r w:rsidR="54ED9E97">
        <w:rPr/>
        <w:t>discriminator to predict the probability that the generated image is a real image,</w:t>
      </w:r>
    </w:p>
    <w:p w:rsidR="54ED9E97" w:rsidP="54ED9E97" w:rsidRDefault="54ED9E97" w14:paraId="29F13FEB" w14:textId="61074867">
      <w:pPr>
        <w:pStyle w:val="Normal"/>
      </w:pPr>
      <w:r w:rsidR="54ED9E97">
        <w:rPr/>
        <w:t>or one that our network has just graded. So once again, that is going to pass</w:t>
      </w:r>
    </w:p>
    <w:p w:rsidR="54ED9E97" w:rsidP="54ED9E97" w:rsidRDefault="54ED9E97" w14:paraId="5596EDD9" w14:textId="5667DE4E">
      <w:pPr>
        <w:pStyle w:val="Normal"/>
      </w:pPr>
      <w:r w:rsidR="54ED9E97">
        <w:rPr/>
        <w:t>through our discriminator network, our produce image, and the goal is to</w:t>
      </w:r>
    </w:p>
    <w:p w:rsidR="54ED9E97" w:rsidP="54ED9E97" w:rsidRDefault="54ED9E97" w14:paraId="4D90D34E" w14:textId="25A70030">
      <w:pPr>
        <w:pStyle w:val="Normal"/>
      </w:pPr>
      <w:r w:rsidR="54ED9E97">
        <w:rPr/>
        <w:t>discriminate between actual training images and</w:t>
      </w:r>
    </w:p>
    <w:p w:rsidR="54ED9E97" w:rsidP="54ED9E97" w:rsidRDefault="54ED9E97" w14:paraId="3F92BBF3" w14:textId="4DDC5DAE">
      <w:pPr>
        <w:pStyle w:val="Normal"/>
      </w:pPr>
      <w:r w:rsidR="54ED9E97">
        <w:rPr/>
        <w:t>those are generated network is producing. And the output will be the probability</w:t>
      </w:r>
    </w:p>
    <w:p w:rsidR="54ED9E97" w:rsidP="54ED9E97" w:rsidRDefault="54ED9E97" w14:paraId="1CD62C55" w14:textId="3E730FCF">
      <w:pPr>
        <w:pStyle w:val="Normal"/>
      </w:pPr>
      <w:r w:rsidR="54ED9E97">
        <w:rPr/>
        <w:t>that we're working with an actual image and not a generated one. Step 4, we're then going to</w:t>
      </w:r>
    </w:p>
    <w:p w:rsidR="54ED9E97" w:rsidP="54ED9E97" w:rsidRDefault="54ED9E97" w14:paraId="7B508AD2" w14:textId="78674B7C">
      <w:pPr>
        <w:pStyle w:val="Normal"/>
      </w:pPr>
      <w:r w:rsidR="54ED9E97">
        <w:rPr/>
        <w:t>want to compute the losses, both assuming that the image</w:t>
      </w:r>
    </w:p>
    <w:p w:rsidR="54ED9E97" w:rsidP="54ED9E97" w:rsidRDefault="54ED9E97" w14:paraId="27B60681" w14:textId="11BDEF20">
      <w:pPr>
        <w:pStyle w:val="Normal"/>
      </w:pPr>
      <w:r w:rsidR="54ED9E97">
        <w:rPr/>
        <w:t>we just generated is fake. And a loss function, assuming that</w:t>
      </w:r>
    </w:p>
    <w:p w:rsidR="54ED9E97" w:rsidP="54ED9E97" w:rsidRDefault="54ED9E97" w14:paraId="425514B0" w14:textId="28BCFF17">
      <w:pPr>
        <w:pStyle w:val="Normal"/>
      </w:pPr>
      <w:r w:rsidR="54ED9E97">
        <w:rPr/>
        <w:t>the image generated was real and we'll get into this in just a second. We're going to call the loss function,</w:t>
      </w:r>
    </w:p>
    <w:p w:rsidR="54ED9E97" w:rsidP="54ED9E97" w:rsidRDefault="54ED9E97" w14:paraId="2593D9F7" w14:textId="59DBEECE">
      <w:pPr>
        <w:pStyle w:val="Normal"/>
      </w:pPr>
      <w:r w:rsidR="54ED9E97">
        <w:rPr/>
        <w:t>assuming it was fake, which it is, of course. Just a reminder we are working here</w:t>
      </w:r>
    </w:p>
    <w:p w:rsidR="54ED9E97" w:rsidP="54ED9E97" w:rsidRDefault="54ED9E97" w14:paraId="4163C6B5" w14:textId="023B625A">
      <w:pPr>
        <w:pStyle w:val="Normal"/>
      </w:pPr>
      <w:r w:rsidR="54ED9E97">
        <w:rPr/>
        <w:t>in the realm of that generated image. So we're going to call the loss function,</w:t>
      </w:r>
    </w:p>
    <w:p w:rsidR="54ED9E97" w:rsidP="54ED9E97" w:rsidRDefault="54ED9E97" w14:paraId="5FD7FB76" w14:textId="649E048C">
      <w:pPr>
        <w:pStyle w:val="Normal"/>
      </w:pPr>
      <w:r w:rsidR="54ED9E97">
        <w:rPr/>
        <w:t>assuming it was fake, L0. As in how far away was our discriminator</w:t>
      </w:r>
    </w:p>
    <w:p w:rsidR="54ED9E97" w:rsidP="54ED9E97" w:rsidRDefault="54ED9E97" w14:paraId="6CB10896" w14:textId="43E18F0F">
      <w:pPr>
        <w:pStyle w:val="Normal"/>
      </w:pPr>
      <w:r w:rsidR="54ED9E97">
        <w:rPr/>
        <w:t>from predicting there's a zero probability that this</w:t>
      </w:r>
    </w:p>
    <w:p w:rsidR="54ED9E97" w:rsidP="54ED9E97" w:rsidRDefault="54ED9E97" w14:paraId="7B2D1AFA" w14:textId="76F9919E">
      <w:pPr>
        <w:pStyle w:val="Normal"/>
      </w:pPr>
      <w:r w:rsidR="54ED9E97">
        <w:rPr/>
        <w:t>generated image is not real. And then we're going to call the loss</w:t>
      </w:r>
    </w:p>
    <w:p w:rsidR="54ED9E97" w:rsidP="54ED9E97" w:rsidRDefault="54ED9E97" w14:paraId="63DE7D97" w14:textId="1AD8DD9A">
      <w:pPr>
        <w:pStyle w:val="Normal"/>
      </w:pPr>
      <w:r w:rsidR="54ED9E97">
        <w:rPr/>
        <w:t>function, assuming it was real, which again, it's not going to</w:t>
      </w:r>
    </w:p>
    <w:p w:rsidR="54ED9E97" w:rsidP="54ED9E97" w:rsidRDefault="54ED9E97" w14:paraId="224DB2E7" w14:textId="6A8AB2F1">
      <w:pPr>
        <w:pStyle w:val="Normal"/>
      </w:pPr>
      <w:r w:rsidR="54ED9E97">
        <w:rPr/>
        <w:t>call that loss function L1. Representing how far discriminator</w:t>
      </w:r>
    </w:p>
    <w:p w:rsidR="54ED9E97" w:rsidP="54ED9E97" w:rsidRDefault="54ED9E97" w14:paraId="6BD81AE4" w14:textId="29A4AC69">
      <w:pPr>
        <w:pStyle w:val="Normal"/>
      </w:pPr>
      <w:r w:rsidR="54ED9E97">
        <w:rPr/>
        <w:t>was from predicting this was 100% a real image. And then these two combined will</w:t>
      </w:r>
    </w:p>
    <w:p w:rsidR="54ED9E97" w:rsidP="54ED9E97" w:rsidRDefault="54ED9E97" w14:paraId="04BE6933" w14:textId="25CC7A29">
      <w:pPr>
        <w:pStyle w:val="Normal"/>
      </w:pPr>
      <w:r w:rsidR="54ED9E97">
        <w:rPr/>
        <w:t>produce our total loss function, which we can later leverage to train both</w:t>
      </w:r>
    </w:p>
    <w:p w:rsidR="54ED9E97" w:rsidP="54ED9E97" w:rsidRDefault="54ED9E97" w14:paraId="2B2A424F" w14:textId="33464EE1">
      <w:pPr>
        <w:pStyle w:val="Normal"/>
      </w:pPr>
      <w:r w:rsidR="54ED9E97">
        <w:rPr/>
        <w:t>our generator and discriminator networks. Now here in step 5, we'll make a little bit clearer why we</w:t>
      </w:r>
    </w:p>
    <w:p w:rsidR="54ED9E97" w:rsidP="54ED9E97" w:rsidRDefault="54ED9E97" w14:paraId="66B5193E" w14:textId="2E3BB290">
      <w:pPr>
        <w:pStyle w:val="Normal"/>
      </w:pPr>
      <w:r w:rsidR="54ED9E97">
        <w:rPr/>
        <w:t>have these two different loss functions. So our discriminator network is going to</w:t>
      </w:r>
    </w:p>
    <w:p w:rsidR="54ED9E97" w:rsidP="54ED9E97" w:rsidRDefault="54ED9E97" w14:paraId="3AA1B1DD" w14:textId="41380020">
      <w:pPr>
        <w:pStyle w:val="Normal"/>
      </w:pPr>
      <w:r w:rsidR="54ED9E97">
        <w:rPr/>
        <w:t>only care about correctly predicting that this image is not a real image. So I want to use that loss function L0, we're talking about</w:t>
      </w:r>
    </w:p>
    <w:p w:rsidR="54ED9E97" w:rsidP="54ED9E97" w:rsidRDefault="54ED9E97" w14:paraId="096BB713" w14:textId="06CB02DF">
      <w:pPr>
        <w:pStyle w:val="Normal"/>
      </w:pPr>
      <w:r w:rsidR="54ED9E97">
        <w:rPr/>
        <w:t>the discriminator network. So how far off was the output from</w:t>
      </w:r>
    </w:p>
    <w:p w:rsidR="54ED9E97" w:rsidP="54ED9E97" w:rsidRDefault="54ED9E97" w14:paraId="577A83D7" w14:textId="10980B19">
      <w:pPr>
        <w:pStyle w:val="Normal"/>
      </w:pPr>
      <w:r w:rsidR="54ED9E97">
        <w:rPr/>
        <w:t>predicting 0 is what we're trying to get here. So we back propagate in relation to the</w:t>
      </w:r>
    </w:p>
    <w:p w:rsidR="54ED9E97" w:rsidP="54ED9E97" w:rsidRDefault="54ED9E97" w14:paraId="68547C94" w14:textId="70A458C6">
      <w:pPr>
        <w:pStyle w:val="Normal"/>
      </w:pPr>
      <w:r w:rsidR="54ED9E97">
        <w:rPr/>
        <w:t>loss of how far off we were to saying that this is not a real image. And then we update the weights of only</w:t>
      </w:r>
    </w:p>
    <w:p w:rsidR="54ED9E97" w:rsidP="54ED9E97" w:rsidRDefault="54ED9E97" w14:paraId="2C95616E" w14:textId="3B87E430">
      <w:pPr>
        <w:pStyle w:val="Normal"/>
      </w:pPr>
      <w:r w:rsidR="54ED9E97">
        <w:rPr/>
        <w:t>are discriminator network accordingly. Now, where does our L1</w:t>
      </w:r>
    </w:p>
    <w:p w:rsidR="54ED9E97" w:rsidP="54ED9E97" w:rsidRDefault="54ED9E97" w14:paraId="612C3030" w14:textId="15881C9E">
      <w:pPr>
        <w:pStyle w:val="Normal"/>
      </w:pPr>
      <w:r w:rsidR="54ED9E97">
        <w:rPr/>
        <w:t>penalty come into play? Our L1 penalty, again, the L1 being assuming that our</w:t>
      </w:r>
    </w:p>
    <w:p w:rsidR="54ED9E97" w:rsidP="54ED9E97" w:rsidRDefault="54ED9E97" w14:paraId="204E75BE" w14:textId="5818A56A">
      <w:pPr>
        <w:pStyle w:val="Normal"/>
      </w:pPr>
      <w:r w:rsidR="54ED9E97">
        <w:rPr/>
        <w:t>image produced was actually real. That's going to be ignored by</w:t>
      </w:r>
    </w:p>
    <w:p w:rsidR="54ED9E97" w:rsidP="54ED9E97" w:rsidRDefault="54ED9E97" w14:paraId="763CEC5A" w14:textId="37A6D978">
      <w:pPr>
        <w:pStyle w:val="Normal"/>
      </w:pPr>
      <w:r w:rsidR="54ED9E97">
        <w:rPr/>
        <w:t>our discriminator network, coz our discriminator network</w:t>
      </w:r>
    </w:p>
    <w:p w:rsidR="54ED9E97" w:rsidP="54ED9E97" w:rsidRDefault="54ED9E97" w14:paraId="68E48B07" w14:textId="15561BE7">
      <w:pPr>
        <w:pStyle w:val="Normal"/>
      </w:pPr>
      <w:r w:rsidR="54ED9E97">
        <w:rPr/>
        <w:t>doesn't want to optimize, assuming that a fake image is real. The goal of computing L1 is to</w:t>
      </w:r>
    </w:p>
    <w:p w:rsidR="54ED9E97" w:rsidP="54ED9E97" w:rsidRDefault="54ED9E97" w14:paraId="55AAA7A2" w14:textId="66EC014A">
      <w:pPr>
        <w:pStyle w:val="Normal"/>
      </w:pPr>
      <w:r w:rsidR="54ED9E97">
        <w:rPr/>
        <w:t>ultimately tell us if we're doing a good job of producing an image</w:t>
      </w:r>
    </w:p>
    <w:p w:rsidR="54ED9E97" w:rsidP="54ED9E97" w:rsidRDefault="54ED9E97" w14:paraId="1B48F25C" w14:textId="5241D7A4">
      <w:pPr>
        <w:pStyle w:val="Normal"/>
      </w:pPr>
      <w:r w:rsidR="54ED9E97">
        <w:rPr/>
        <w:t>that seems realistic. And that's our output from our</w:t>
      </w:r>
    </w:p>
    <w:p w:rsidR="54ED9E97" w:rsidP="54ED9E97" w:rsidRDefault="54ED9E97" w14:paraId="094F0D2F" w14:textId="40B2A47F">
      <w:pPr>
        <w:pStyle w:val="Normal"/>
      </w:pPr>
      <w:r w:rsidR="54ED9E97">
        <w:rPr/>
        <w:t>discriminator is too far from 1. So we compute are gradients in regards</w:t>
      </w:r>
    </w:p>
    <w:p w:rsidR="54ED9E97" w:rsidP="54ED9E97" w:rsidRDefault="54ED9E97" w14:paraId="672C2EEF" w14:textId="2CEF03B6">
      <w:pPr>
        <w:pStyle w:val="Normal"/>
      </w:pPr>
      <w:r w:rsidR="54ED9E97">
        <w:rPr/>
        <w:t>to L1 and back propagate through without training the discriminator and</w:t>
      </w:r>
    </w:p>
    <w:p w:rsidR="54ED9E97" w:rsidP="54ED9E97" w:rsidRDefault="54ED9E97" w14:paraId="63AEB119" w14:textId="55ACD3B9">
      <w:pPr>
        <w:pStyle w:val="Normal"/>
      </w:pPr>
      <w:r w:rsidR="54ED9E97">
        <w:rPr/>
        <w:t>pass that out ultimately to our generator. So rather than using that gradient</w:t>
      </w:r>
    </w:p>
    <w:p w:rsidR="54ED9E97" w:rsidP="54ED9E97" w:rsidRDefault="54ED9E97" w14:paraId="48782AF4" w14:textId="7C99C300">
      <w:pPr>
        <w:pStyle w:val="Normal"/>
      </w:pPr>
      <w:r w:rsidR="54ED9E97">
        <w:rPr/>
        <w:t>to train our discriminator network, we use it to actually update our</w:t>
      </w:r>
    </w:p>
    <w:p w:rsidR="54ED9E97" w:rsidP="54ED9E97" w:rsidRDefault="54ED9E97" w14:paraId="076B4663" w14:textId="2B2B03E2">
      <w:pPr>
        <w:pStyle w:val="Normal"/>
      </w:pPr>
      <w:r w:rsidR="54ED9E97">
        <w:rPr/>
        <w:t>weights for our generator network. So we continue to back propagate using</w:t>
      </w:r>
    </w:p>
    <w:p w:rsidR="54ED9E97" w:rsidP="54ED9E97" w:rsidRDefault="54ED9E97" w14:paraId="6873C855" w14:textId="238DA93D">
      <w:pPr>
        <w:pStyle w:val="Normal"/>
      </w:pPr>
      <w:r w:rsidR="54ED9E97">
        <w:rPr/>
        <w:t>that L1 gradient to update the weights of our generator. Now what's missing in this training</w:t>
      </w:r>
    </w:p>
    <w:p w:rsidR="54ED9E97" w:rsidP="54ED9E97" w:rsidRDefault="54ED9E97" w14:paraId="06690231" w14:textId="4C06DBEA">
      <w:pPr>
        <w:pStyle w:val="Normal"/>
      </w:pPr>
      <w:r w:rsidR="54ED9E97">
        <w:rPr/>
        <w:t>procedure that we just walked through? The goal of our discriminator network is</w:t>
      </w:r>
    </w:p>
    <w:p w:rsidR="54ED9E97" w:rsidP="54ED9E97" w:rsidRDefault="54ED9E97" w14:paraId="1CD51208" w14:textId="62F0F13E">
      <w:pPr>
        <w:pStyle w:val="Normal"/>
      </w:pPr>
      <w:r w:rsidR="54ED9E97">
        <w:rPr/>
        <w:t>to learn to classify fake images as fake, real images as real. And for it to actually improve its ability</w:t>
      </w:r>
    </w:p>
    <w:p w:rsidR="54ED9E97" w:rsidP="54ED9E97" w:rsidRDefault="54ED9E97" w14:paraId="2D6BC8E9" w14:textId="15E01CA1">
      <w:pPr>
        <w:pStyle w:val="Normal"/>
      </w:pPr>
      <w:r w:rsidR="54ED9E97">
        <w:rPr/>
        <w:t>to distinguish between fake an real images. We're also going to</w:t>
      </w:r>
    </w:p>
    <w:p w:rsidR="54ED9E97" w:rsidP="54ED9E97" w:rsidRDefault="54ED9E97" w14:paraId="2C07F784" w14:textId="458A5229">
      <w:pPr>
        <w:pStyle w:val="Normal"/>
      </w:pPr>
      <w:r w:rsidR="54ED9E97">
        <w:rPr/>
        <w:t>have to give it images. From the actual training set. So our next step is for</w:t>
      </w:r>
    </w:p>
    <w:p w:rsidR="54ED9E97" w:rsidP="54ED9E97" w:rsidRDefault="54ED9E97" w14:paraId="185DD96E" w14:textId="6FB6BA94">
      <w:pPr>
        <w:pStyle w:val="Normal"/>
      </w:pPr>
      <w:r w:rsidR="54ED9E97">
        <w:rPr/>
        <w:t>the real images within our training set to be passed through and</w:t>
      </w:r>
    </w:p>
    <w:p w:rsidR="54ED9E97" w:rsidP="54ED9E97" w:rsidRDefault="54ED9E97" w14:paraId="6D52A95D" w14:textId="488CEFA3">
      <w:pPr>
        <w:pStyle w:val="Normal"/>
      </w:pPr>
      <w:r w:rsidR="54ED9E97">
        <w:rPr/>
        <w:t>we want to calculate the probability that the image passed through from</w:t>
      </w:r>
    </w:p>
    <w:p w:rsidR="54ED9E97" w:rsidP="54ED9E97" w:rsidRDefault="54ED9E97" w14:paraId="6F589C4F" w14:textId="7DDA860A">
      <w:pPr>
        <w:pStyle w:val="Normal"/>
      </w:pPr>
      <w:r w:rsidR="54ED9E97">
        <w:rPr/>
        <w:t>our actual training set is real. So we passed that real image XR before we</w:t>
      </w:r>
    </w:p>
    <w:p w:rsidR="54ED9E97" w:rsidP="54ED9E97" w:rsidRDefault="54ED9E97" w14:paraId="1C9A1A7A" w14:textId="1BCA9B1F">
      <w:pPr>
        <w:pStyle w:val="Normal"/>
      </w:pPr>
      <w:r w:rsidR="54ED9E97">
        <w:rPr/>
        <w:t>were at working with XG, the X generated. And we want to know the probability</w:t>
      </w:r>
    </w:p>
    <w:p w:rsidR="54ED9E97" w:rsidP="54ED9E97" w:rsidRDefault="54ED9E97" w14:paraId="35550431" w14:textId="1CAA27F7">
      <w:pPr>
        <w:pStyle w:val="Normal"/>
      </w:pPr>
      <w:r w:rsidR="54ED9E97">
        <w:rPr/>
        <w:t>that this is actually a real image, and that's going to be the goal</w:t>
      </w:r>
    </w:p>
    <w:p w:rsidR="54ED9E97" w:rsidP="54ED9E97" w:rsidRDefault="54ED9E97" w14:paraId="5FF6932B" w14:textId="25CF0CE4">
      <w:pPr>
        <w:pStyle w:val="Normal"/>
      </w:pPr>
      <w:r w:rsidR="54ED9E97">
        <w:rPr/>
        <w:t>of the discriminator now. We then compute a new L1 loss for</w:t>
      </w:r>
    </w:p>
    <w:p w:rsidR="54ED9E97" w:rsidP="54ED9E97" w:rsidRDefault="54ED9E97" w14:paraId="6AC7A906" w14:textId="4947F730">
      <w:pPr>
        <w:pStyle w:val="Normal"/>
      </w:pPr>
      <w:r w:rsidR="54ED9E97">
        <w:rPr/>
        <w:t>our real image. So again, when trying to predict a real, we're actually going to want our</w:t>
      </w:r>
    </w:p>
    <w:p w:rsidR="54ED9E97" w:rsidP="54ED9E97" w:rsidRDefault="54ED9E97" w14:paraId="7EB0FCC6" w14:textId="29B087AD">
      <w:pPr>
        <w:pStyle w:val="Normal"/>
      </w:pPr>
      <w:r w:rsidR="54ED9E97">
        <w:rPr/>
        <w:t>discriminator to output one. So we're actually going to use this also</w:t>
      </w:r>
    </w:p>
    <w:p w:rsidR="54ED9E97" w:rsidP="54ED9E97" w:rsidRDefault="54ED9E97" w14:paraId="5ACD794A" w14:textId="1BDEBD87">
      <w:pPr>
        <w:pStyle w:val="Normal"/>
      </w:pPr>
      <w:r w:rsidR="54ED9E97">
        <w:rPr/>
        <w:t>to update our discriminator function. And the L1 in regards to XR is going</w:t>
      </w:r>
    </w:p>
    <w:p w:rsidR="54ED9E97" w:rsidP="54ED9E97" w:rsidRDefault="54ED9E97" w14:paraId="46D5E91E" w14:textId="0FEB0CF2">
      <w:pPr>
        <w:pStyle w:val="Normal"/>
      </w:pPr>
      <w:r w:rsidR="54ED9E97">
        <w:rPr/>
        <w:t>to be how far off our probability was, what should be as close to 1 as</w:t>
      </w:r>
    </w:p>
    <w:p w:rsidR="54ED9E97" w:rsidP="54ED9E97" w:rsidRDefault="54ED9E97" w14:paraId="1366F9F3" w14:textId="26953AF7">
      <w:pPr>
        <w:pStyle w:val="Normal"/>
      </w:pPr>
      <w:r w:rsidR="54ED9E97">
        <w:rPr/>
        <w:t>possible from that value of 1. And we can use that L1 loss to train and update our weights appropriately</w:t>
      </w:r>
    </w:p>
    <w:p w:rsidR="54ED9E97" w:rsidP="54ED9E97" w:rsidRDefault="54ED9E97" w14:paraId="2B3A82CB" w14:textId="2900728F">
      <w:pPr>
        <w:pStyle w:val="Normal"/>
      </w:pPr>
      <w:r w:rsidR="54ED9E97">
        <w:rPr/>
        <w:t>within that discriminator network. And we repeat this procedure with new</w:t>
      </w:r>
    </w:p>
    <w:p w:rsidR="54ED9E97" w:rsidP="54ED9E97" w:rsidRDefault="54ED9E97" w14:paraId="652EC3AD" w14:textId="45EDA83C">
      <w:pPr>
        <w:pStyle w:val="Normal"/>
      </w:pPr>
      <w:r w:rsidR="54ED9E97">
        <w:rPr/>
        <w:t>random noise from the generator each time. And continue until images from</w:t>
      </w:r>
    </w:p>
    <w:p w:rsidR="54ED9E97" w:rsidP="54ED9E97" w:rsidRDefault="54ED9E97" w14:paraId="559AC492" w14:textId="735061BE">
      <w:pPr>
        <w:pStyle w:val="Normal"/>
      </w:pPr>
      <w:r w:rsidR="54ED9E97">
        <w:rPr/>
        <w:t>the generator begin to look real. Now we must note that values of losses</w:t>
      </w:r>
    </w:p>
    <w:p w:rsidR="54ED9E97" w:rsidP="54ED9E97" w:rsidRDefault="54ED9E97" w14:paraId="2C7266D3" w14:textId="328D1A73">
      <w:pPr>
        <w:pStyle w:val="Normal"/>
      </w:pPr>
      <w:r w:rsidR="54ED9E97">
        <w:rPr/>
        <w:t>from discriminator and generator may still be fluctuating when the generator</w:t>
      </w:r>
    </w:p>
    <w:p w:rsidR="54ED9E97" w:rsidP="54ED9E97" w:rsidRDefault="54ED9E97" w14:paraId="7581D04B" w14:textId="72B988AF">
      <w:pPr>
        <w:pStyle w:val="Normal"/>
      </w:pPr>
      <w:r w:rsidR="54ED9E97">
        <w:rPr/>
        <w:t>is producing realistic images. So we can't use these alone to</w:t>
      </w:r>
    </w:p>
    <w:p w:rsidR="54ED9E97" w:rsidP="54ED9E97" w:rsidRDefault="54ED9E97" w14:paraId="4C5DC7BE" w14:textId="46D37208">
      <w:pPr>
        <w:pStyle w:val="Normal"/>
      </w:pPr>
      <w:r w:rsidR="54ED9E97">
        <w:rPr/>
        <w:t>determine when to stop training. And there are ways of quantifying image</w:t>
      </w:r>
    </w:p>
    <w:p w:rsidR="54ED9E97" w:rsidP="54ED9E97" w:rsidRDefault="54ED9E97" w14:paraId="3364487D" w14:textId="117F300C">
      <w:pPr>
        <w:pStyle w:val="Normal"/>
      </w:pPr>
      <w:r w:rsidR="54ED9E97">
        <w:rPr/>
        <w:t>quality within our generative process, such as the inception score, to help us find where we should</w:t>
      </w:r>
    </w:p>
    <w:p w:rsidR="54ED9E97" w:rsidP="54ED9E97" w:rsidRDefault="54ED9E97" w14:paraId="1C818D5E" w14:textId="5E6440F9">
      <w:pPr>
        <w:pStyle w:val="Normal"/>
      </w:pPr>
      <w:r w:rsidR="54ED9E97">
        <w:rPr/>
        <w:t>actually stopped training. That's a bit beyond the scope of the</w:t>
      </w:r>
    </w:p>
    <w:p w:rsidR="54ED9E97" w:rsidP="54ED9E97" w:rsidRDefault="54ED9E97" w14:paraId="333633B7" w14:textId="68600BF7">
      <w:pPr>
        <w:pStyle w:val="Normal"/>
      </w:pPr>
      <w:r w:rsidR="54ED9E97">
        <w:rPr/>
        <w:t>lesson, but I encourage you looking into it if you want to delve a bit</w:t>
      </w:r>
    </w:p>
    <w:p w:rsidR="54ED9E97" w:rsidP="54ED9E97" w:rsidRDefault="54ED9E97" w14:paraId="2C711B5E" w14:textId="6ACA4085">
      <w:pPr>
        <w:pStyle w:val="Normal"/>
      </w:pPr>
      <w:r w:rsidR="54ED9E97">
        <w:rPr/>
        <w:t>deeper into working with GANs. Now, I want to pull out here a quote</w:t>
      </w:r>
    </w:p>
    <w:p w:rsidR="54ED9E97" w:rsidP="54ED9E97" w:rsidRDefault="54ED9E97" w14:paraId="3AA1FA14" w14:textId="5BF191AB">
      <w:pPr>
        <w:pStyle w:val="Normal"/>
      </w:pPr>
      <w:r w:rsidR="54ED9E97">
        <w:rPr/>
        <w:t>from the original paper on GANs. The generative model can be thought of as</w:t>
      </w:r>
    </w:p>
    <w:p w:rsidR="54ED9E97" w:rsidP="54ED9E97" w:rsidRDefault="54ED9E97" w14:paraId="79C16099" w14:textId="3413E99B">
      <w:pPr>
        <w:pStyle w:val="Normal"/>
      </w:pPr>
      <w:r w:rsidR="54ED9E97">
        <w:rPr/>
        <w:t>analogous to a team of counterfeiters, trying to produce fake currency and</w:t>
      </w:r>
    </w:p>
    <w:p w:rsidR="54ED9E97" w:rsidP="54ED9E97" w:rsidRDefault="54ED9E97" w14:paraId="53886EC3" w14:textId="47410796">
      <w:pPr>
        <w:pStyle w:val="Normal"/>
      </w:pPr>
      <w:r w:rsidR="54ED9E97">
        <w:rPr/>
        <w:t>use it without detection. While the discriminative model is</w:t>
      </w:r>
    </w:p>
    <w:p w:rsidR="54ED9E97" w:rsidP="54ED9E97" w:rsidRDefault="54ED9E97" w14:paraId="2BD0FE86" w14:textId="570B1466">
      <w:pPr>
        <w:pStyle w:val="Normal"/>
      </w:pPr>
      <w:r w:rsidR="54ED9E97">
        <w:rPr/>
        <w:t>analogous to the police trying to detect counterfeit currency. Competition in this game that drives</w:t>
      </w:r>
    </w:p>
    <w:p w:rsidR="54ED9E97" w:rsidP="54ED9E97" w:rsidRDefault="54ED9E97" w14:paraId="37159E74" w14:textId="076BC63A">
      <w:pPr>
        <w:pStyle w:val="Normal"/>
      </w:pPr>
      <w:r w:rsidR="54ED9E97">
        <w:rPr/>
        <w:t>both of these teams to improve their methods until the counterfeits</w:t>
      </w:r>
    </w:p>
    <w:p w:rsidR="54ED9E97" w:rsidP="54ED9E97" w:rsidRDefault="54ED9E97" w14:paraId="68F94655" w14:textId="7BA39C64">
      <w:pPr>
        <w:pStyle w:val="Normal"/>
      </w:pPr>
      <w:r w:rsidR="54ED9E97">
        <w:rPr/>
        <w:t>are indistinguishable from the genuine articles. So we think if the police are too lax, then the counterfeiters won't have</w:t>
      </w:r>
    </w:p>
    <w:p w:rsidR="54ED9E97" w:rsidP="54ED9E97" w:rsidRDefault="54ED9E97" w14:paraId="7D71CDDA" w14:textId="1DD850FF">
      <w:pPr>
        <w:pStyle w:val="Normal"/>
      </w:pPr>
      <w:r w:rsidR="54ED9E97">
        <w:rPr/>
        <w:t>any incentive to create better bills. If the police are too good, then</w:t>
      </w:r>
    </w:p>
    <w:p w:rsidR="54ED9E97" w:rsidP="54ED9E97" w:rsidRDefault="54ED9E97" w14:paraId="22F95323" w14:textId="1FF63012">
      <w:pPr>
        <w:pStyle w:val="Normal"/>
      </w:pPr>
      <w:r w:rsidR="54ED9E97">
        <w:rPr/>
        <w:t>perhaps they won't have any motivation to build those bills in the first place. So there's going to be this balance</w:t>
      </w:r>
    </w:p>
    <w:p w:rsidR="54ED9E97" w:rsidP="54ED9E97" w:rsidRDefault="54ED9E97" w14:paraId="3C6272D8" w14:textId="32CDD3AB">
      <w:pPr>
        <w:pStyle w:val="Normal"/>
      </w:pPr>
      <w:r w:rsidR="54ED9E97">
        <w:rPr/>
        <w:t>that we also want to take into account. Now, training GANs effectively is highly</w:t>
      </w:r>
    </w:p>
    <w:p w:rsidR="54ED9E97" w:rsidP="54ED9E97" w:rsidRDefault="54ED9E97" w14:paraId="44E2109C" w14:textId="66B8E09D">
      <w:pPr>
        <w:pStyle w:val="Normal"/>
      </w:pPr>
      <w:r w:rsidR="54ED9E97">
        <w:rPr/>
        <w:t>dependent on both the generator and discriminator learning at the same rate. So the ability of two networks to learn</w:t>
      </w:r>
    </w:p>
    <w:p w:rsidR="54ED9E97" w:rsidP="54ED9E97" w:rsidRDefault="54ED9E97" w14:paraId="7CBECDA7" w14:textId="42E6610D">
      <w:pPr>
        <w:pStyle w:val="Normal"/>
      </w:pPr>
      <w:r w:rsidR="54ED9E97">
        <w:rPr/>
        <w:t>is affected by network architectures, different learning rates,</w:t>
      </w:r>
    </w:p>
    <w:p w:rsidR="54ED9E97" w:rsidP="54ED9E97" w:rsidRDefault="54ED9E97" w14:paraId="43A4C96E" w14:textId="3EBB0DC5">
      <w:pPr>
        <w:pStyle w:val="Normal"/>
      </w:pPr>
      <w:r w:rsidR="54ED9E97">
        <w:rPr/>
        <w:t>different loss functions, different optimization techniques. And in general, GANs are going to be more</w:t>
      </w:r>
    </w:p>
    <w:p w:rsidR="54ED9E97" w:rsidP="54ED9E97" w:rsidRDefault="54ED9E97" w14:paraId="3F0FE14C" w14:textId="0D045740">
      <w:pPr>
        <w:pStyle w:val="Normal"/>
      </w:pPr>
      <w:r w:rsidR="54ED9E97">
        <w:rPr/>
        <w:t>sensitive than traditional neural networks to choices on any of these dimensions. So if you think about what I just</w:t>
      </w:r>
    </w:p>
    <w:p w:rsidR="54ED9E97" w:rsidP="54ED9E97" w:rsidRDefault="54ED9E97" w14:paraId="3FCB8D15" w14:textId="6468E15B">
      <w:pPr>
        <w:pStyle w:val="Normal"/>
      </w:pPr>
      <w:r w:rsidR="54ED9E97">
        <w:rPr/>
        <w:t>discussed in relation to the dangers of overfitting. In regards to that balance when we talked</w:t>
      </w:r>
    </w:p>
    <w:p w:rsidR="54ED9E97" w:rsidP="54ED9E97" w:rsidRDefault="54ED9E97" w14:paraId="184E83F7" w14:textId="565CF611">
      <w:pPr>
        <w:pStyle w:val="Normal"/>
      </w:pPr>
      <w:r w:rsidR="54ED9E97">
        <w:rPr/>
        <w:t>about the counterfeiters and the police. We know that in regards to overfitting,</w:t>
      </w:r>
    </w:p>
    <w:p w:rsidR="54ED9E97" w:rsidP="54ED9E97" w:rsidRDefault="54ED9E97" w14:paraId="114BDDE2" w14:textId="33595CDB">
      <w:pPr>
        <w:pStyle w:val="Normal"/>
      </w:pPr>
      <w:r w:rsidR="54ED9E97">
        <w:rPr/>
        <w:t>we now have that compounded by the fact that we are working with</w:t>
      </w:r>
    </w:p>
    <w:p w:rsidR="54ED9E97" w:rsidP="54ED9E97" w:rsidRDefault="54ED9E97" w14:paraId="22BAAEDD" w14:textId="74CB7CE1">
      <w:pPr>
        <w:pStyle w:val="Normal"/>
      </w:pPr>
      <w:r w:rsidR="54ED9E97">
        <w:rPr/>
        <w:t>adversarial networks with competing goals. So if the discriminator is too good, for</w:t>
      </w:r>
    </w:p>
    <w:p w:rsidR="54ED9E97" w:rsidP="54ED9E97" w:rsidRDefault="54ED9E97" w14:paraId="0C87E8EB" w14:textId="24710B52">
      <w:pPr>
        <w:pStyle w:val="Normal"/>
      </w:pPr>
      <w:r w:rsidR="54ED9E97">
        <w:rPr/>
        <w:t>example, wouldn't be able to train at all as fake examples will have too high</w:t>
      </w:r>
    </w:p>
    <w:p w:rsidR="54ED9E97" w:rsidP="54ED9E97" w:rsidRDefault="54ED9E97" w14:paraId="31C114B4" w14:textId="5572C665">
      <w:pPr>
        <w:pStyle w:val="Normal"/>
      </w:pPr>
      <w:r w:rsidR="54ED9E97">
        <w:rPr/>
        <w:t>of an error with the discriminator. And if the discriminator is too lenient,</w:t>
      </w:r>
    </w:p>
    <w:p w:rsidR="54ED9E97" w:rsidP="54ED9E97" w:rsidRDefault="54ED9E97" w14:paraId="469EE888" w14:textId="4D4E2BCC">
      <w:pPr>
        <w:pStyle w:val="Normal"/>
      </w:pPr>
      <w:r w:rsidR="54ED9E97">
        <w:rPr/>
        <w:t>on the other hand, there would not be much learned in</w:t>
      </w:r>
    </w:p>
    <w:p w:rsidR="54ED9E97" w:rsidP="54ED9E97" w:rsidRDefault="54ED9E97" w14:paraId="6BF25951" w14:textId="3CEC38D2">
      <w:pPr>
        <w:pStyle w:val="Normal"/>
      </w:pPr>
      <w:r w:rsidR="54ED9E97">
        <w:rPr/>
        <w:t>respect to creating realistic images. So what you should be doing</w:t>
      </w:r>
    </w:p>
    <w:p w:rsidR="54ED9E97" w:rsidP="54ED9E97" w:rsidRDefault="54ED9E97" w14:paraId="7D063C34" w14:textId="2514A0D0">
      <w:pPr>
        <w:pStyle w:val="Normal"/>
      </w:pPr>
      <w:r w:rsidR="54ED9E97">
        <w:rPr/>
        <w:t>to train GANs yourself. Since GANs are fairly new, it'll be that</w:t>
      </w:r>
    </w:p>
    <w:p w:rsidR="54ED9E97" w:rsidP="54ED9E97" w:rsidRDefault="54ED9E97" w14:paraId="7BB17EAF" w14:textId="332F3801">
      <w:pPr>
        <w:pStyle w:val="Normal"/>
      </w:pPr>
      <w:r w:rsidR="54ED9E97">
        <w:rPr/>
        <w:t>much more important to actually take a deeper dive into the research and</w:t>
      </w:r>
    </w:p>
    <w:p w:rsidR="54ED9E97" w:rsidP="54ED9E97" w:rsidRDefault="54ED9E97" w14:paraId="4FD19DFB" w14:textId="0E93E8BF">
      <w:pPr>
        <w:pStyle w:val="Normal"/>
      </w:pPr>
      <w:r w:rsidR="54ED9E97">
        <w:rPr/>
        <w:t>original papers on the subject, such as Ian Goodfellow's original paper. And some examples of where GANs</w:t>
      </w:r>
    </w:p>
    <w:p w:rsidR="54ED9E97" w:rsidP="54ED9E97" w:rsidRDefault="54ED9E97" w14:paraId="1ACF7E50" w14:textId="5E1179E3">
      <w:pPr>
        <w:pStyle w:val="Normal"/>
      </w:pPr>
      <w:r w:rsidR="54ED9E97">
        <w:rPr/>
        <w:t>are used currently are deepfakes, which you may have seen in</w:t>
      </w:r>
    </w:p>
    <w:p w:rsidR="54ED9E97" w:rsidP="54ED9E97" w:rsidRDefault="54ED9E97" w14:paraId="7F956EE2" w14:textId="3E9793F4">
      <w:pPr>
        <w:pStyle w:val="Normal"/>
      </w:pPr>
      <w:r w:rsidR="54ED9E97">
        <w:rPr/>
        <w:t>some spoof videos where you can take an existing photo or video and</w:t>
      </w:r>
    </w:p>
    <w:p w:rsidR="54ED9E97" w:rsidP="54ED9E97" w:rsidRDefault="54ED9E97" w14:paraId="72AB9D9C" w14:textId="2DEED851">
      <w:pPr>
        <w:pStyle w:val="Normal"/>
      </w:pPr>
      <w:r w:rsidR="54ED9E97">
        <w:rPr/>
        <w:t>replace it with someone else's likeness. Age interpolation or making people in</w:t>
      </w:r>
    </w:p>
    <w:p w:rsidR="54ED9E97" w:rsidP="54ED9E97" w:rsidRDefault="54ED9E97" w14:paraId="2AFDAEAC" w14:textId="0200DA0E">
      <w:pPr>
        <w:pStyle w:val="Normal"/>
      </w:pPr>
      <w:r w:rsidR="54ED9E97">
        <w:rPr/>
        <w:t>images look older or younger than they actually are, and even taking text and</w:t>
      </w:r>
    </w:p>
    <w:p w:rsidR="54ED9E97" w:rsidP="54ED9E97" w:rsidRDefault="54ED9E97" w14:paraId="3182037B" w14:textId="0003F012">
      <w:pPr>
        <w:pStyle w:val="Normal"/>
      </w:pPr>
      <w:r w:rsidR="54ED9E97">
        <w:rPr/>
        <w:t>producing images related to that text. And here we have some links and</w:t>
      </w:r>
    </w:p>
    <w:p w:rsidR="54ED9E97" w:rsidP="54ED9E97" w:rsidRDefault="54ED9E97" w14:paraId="65E95234" w14:textId="67A9134A">
      <w:pPr>
        <w:pStyle w:val="Normal"/>
      </w:pPr>
      <w:r w:rsidR="54ED9E97">
        <w:rPr/>
        <w:t>some examples of GANs being used for generating fake images of people and</w:t>
      </w:r>
    </w:p>
    <w:p w:rsidR="54ED9E97" w:rsidP="54ED9E97" w:rsidRDefault="54ED9E97" w14:paraId="46E30AE4" w14:textId="6ADF6066">
      <w:pPr>
        <w:pStyle w:val="Normal"/>
      </w:pPr>
      <w:r w:rsidR="54ED9E97">
        <w:rPr/>
        <w:t>learning lip sync from audio. Now, just to recap. In this section, we discussed an overview</w:t>
      </w:r>
    </w:p>
    <w:p w:rsidR="54ED9E97" w:rsidP="54ED9E97" w:rsidRDefault="54ED9E97" w14:paraId="2740C247" w14:textId="6D981B26">
      <w:pPr>
        <w:pStyle w:val="Normal"/>
      </w:pPr>
      <w:r w:rsidR="54ED9E97">
        <w:rPr/>
        <w:t>of Generative Adversarial Networks or GANs and the idea of how we can leverage</w:t>
      </w:r>
    </w:p>
    <w:p w:rsidR="54ED9E97" w:rsidP="54ED9E97" w:rsidRDefault="54ED9E97" w14:paraId="3D8D8B01" w14:textId="7145B20B">
      <w:pPr>
        <w:pStyle w:val="Normal"/>
      </w:pPr>
      <w:r w:rsidR="54ED9E97">
        <w:rPr/>
        <w:t>adversarial examples to generate more realistic samples. We discussed the training procedure for</w:t>
      </w:r>
    </w:p>
    <w:p w:rsidR="54ED9E97" w:rsidP="54ED9E97" w:rsidRDefault="54ED9E97" w14:paraId="78DE3FA3" w14:textId="3A90AB4E">
      <w:pPr>
        <w:pStyle w:val="Normal"/>
      </w:pPr>
      <w:r w:rsidR="54ED9E97">
        <w:rPr/>
        <w:t>GANs and how we use specific loss</w:t>
      </w:r>
    </w:p>
    <w:p w:rsidR="54ED9E97" w:rsidP="54ED9E97" w:rsidRDefault="54ED9E97" w14:paraId="5909341D" w14:textId="70AA999C">
      <w:pPr>
        <w:pStyle w:val="Normal"/>
      </w:pPr>
      <w:r w:rsidR="54ED9E97">
        <w:rPr/>
        <w:t>functions to update the weights. Of our discriminator, and</w:t>
      </w:r>
    </w:p>
    <w:p w:rsidR="54ED9E97" w:rsidP="54ED9E97" w:rsidRDefault="54ED9E97" w14:paraId="211A0BBD" w14:textId="3BA0C3A8">
      <w:pPr>
        <w:pStyle w:val="Normal"/>
      </w:pPr>
      <w:r w:rsidR="54ED9E97">
        <w:rPr/>
        <w:t>generator networks, to optimize our model. Then finally we discuss</w:t>
      </w:r>
    </w:p>
    <w:p w:rsidR="54ED9E97" w:rsidP="54ED9E97" w:rsidRDefault="54ED9E97" w14:paraId="214F6697" w14:textId="0DE83095">
      <w:pPr>
        <w:pStyle w:val="Normal"/>
      </w:pPr>
      <w:r w:rsidR="54ED9E97">
        <w:rPr/>
        <w:t>some key hyperparameters, that govern how GANs train. And how we need to be careful, when fine tuning them due to</w:t>
      </w:r>
    </w:p>
    <w:p w:rsidR="54ED9E97" w:rsidP="54ED9E97" w:rsidRDefault="54ED9E97" w14:paraId="4C4D8C2D" w14:textId="42CAD4F6">
      <w:pPr>
        <w:pStyle w:val="Normal"/>
      </w:pPr>
      <w:r w:rsidR="54ED9E97">
        <w:rPr/>
        <w:t>the problem of stability, with working with both generator and</w:t>
      </w:r>
    </w:p>
    <w:p w:rsidR="54ED9E97" w:rsidP="54ED9E97" w:rsidRDefault="54ED9E97" w14:paraId="5141996C" w14:textId="6339FB56">
      <w:pPr>
        <w:pStyle w:val="Normal"/>
      </w:pPr>
      <w:r w:rsidR="54ED9E97">
        <w:rPr/>
        <w:t>discriminators within the same network. Now that closeout our video here on GANs,</w:t>
      </w:r>
    </w:p>
    <w:p w:rsidR="54ED9E97" w:rsidP="54ED9E97" w:rsidRDefault="54ED9E97" w14:paraId="59EB65B5" w14:textId="686388AB">
      <w:pPr>
        <w:pStyle w:val="Normal"/>
      </w:pPr>
      <w:r w:rsidR="54ED9E97">
        <w:rPr/>
        <w:t>in the next video we're going to discuss some other topics that</w:t>
      </w:r>
    </w:p>
    <w:p w:rsidR="54ED9E97" w:rsidP="54ED9E97" w:rsidRDefault="54ED9E97" w14:paraId="5E699DE2" w14:textId="2B6F3A92">
      <w:pPr>
        <w:pStyle w:val="Normal"/>
      </w:pPr>
      <w:r w:rsidR="54ED9E97">
        <w:rPr/>
        <w:t>you should be aware of, when working with deep</w:t>
      </w:r>
    </w:p>
    <w:p w:rsidR="54ED9E97" w:rsidP="54ED9E97" w:rsidRDefault="54ED9E97" w14:paraId="57E67765" w14:textId="2B1D5409">
      <w:pPr>
        <w:pStyle w:val="Normal"/>
      </w:pPr>
      <w:r w:rsidR="54ED9E97">
        <w:rPr/>
        <w:t>learning models in general.</w:t>
      </w:r>
    </w:p>
    <w:p w:rsidR="54ED9E97" w:rsidP="54ED9E97" w:rsidRDefault="54ED9E97" w14:paraId="11182E75" w14:textId="0C448F11">
      <w:pPr>
        <w:pStyle w:val="Normal"/>
      </w:pPr>
    </w:p>
    <w:p w:rsidR="54ED9E97" w:rsidP="54ED9E97" w:rsidRDefault="54ED9E97" w14:paraId="00EA792D" w14:textId="27DE6B43">
      <w:pPr>
        <w:pStyle w:val="Normal"/>
      </w:pPr>
      <w:r w:rsidR="54ED9E97">
        <w:rPr/>
        <w:t>In this video, we're going to touch on</w:t>
      </w:r>
    </w:p>
    <w:p w:rsidR="54ED9E97" w:rsidP="54ED9E97" w:rsidRDefault="54ED9E97" w14:paraId="6E6DD425" w14:textId="313A1678">
      <w:pPr>
        <w:pStyle w:val="Normal"/>
      </w:pPr>
      <w:r w:rsidR="54ED9E97">
        <w:rPr/>
        <w:t>some final additional topics that we should be aware of when working</w:t>
      </w:r>
    </w:p>
    <w:p w:rsidR="54ED9E97" w:rsidP="54ED9E97" w:rsidRDefault="54ED9E97" w14:paraId="4F452B88" w14:textId="5ED3028E">
      <w:pPr>
        <w:pStyle w:val="Normal"/>
      </w:pPr>
      <w:r w:rsidR="54ED9E97">
        <w:rPr/>
        <w:t>with deep learning models. Now let's go over the learning goals for</w:t>
      </w:r>
    </w:p>
    <w:p w:rsidR="54ED9E97" w:rsidP="54ED9E97" w:rsidRDefault="54ED9E97" w14:paraId="751F3CDA" w14:textId="62D1B923">
      <w:pPr>
        <w:pStyle w:val="Normal"/>
      </w:pPr>
      <w:r w:rsidR="54ED9E97">
        <w:rPr/>
        <w:t>this section. In this section, we're going to</w:t>
      </w:r>
    </w:p>
    <w:p w:rsidR="54ED9E97" w:rsidP="54ED9E97" w:rsidRDefault="54ED9E97" w14:paraId="58B29FFD" w14:textId="12D4E724">
      <w:pPr>
        <w:pStyle w:val="Normal"/>
      </w:pPr>
      <w:r w:rsidR="54ED9E97">
        <w:rPr/>
        <w:t>discuss computational issues, and with that specialized hardware when</w:t>
      </w:r>
    </w:p>
    <w:p w:rsidR="54ED9E97" w:rsidP="54ED9E97" w:rsidRDefault="54ED9E97" w14:paraId="00576D6C" w14:textId="76354E53">
      <w:pPr>
        <w:pStyle w:val="Normal"/>
      </w:pPr>
      <w:r w:rsidR="54ED9E97">
        <w:rPr/>
        <w:t>working with these deep learning models. And then finally, just to ensure that</w:t>
      </w:r>
    </w:p>
    <w:p w:rsidR="54ED9E97" w:rsidP="54ED9E97" w:rsidRDefault="54ED9E97" w14:paraId="3D50D8D2" w14:textId="269B33C1">
      <w:pPr>
        <w:pStyle w:val="Normal"/>
      </w:pPr>
      <w:r w:rsidR="54ED9E97">
        <w:rPr/>
        <w:t>we have Interpretability of our models, we are going to briefly touch on</w:t>
      </w:r>
    </w:p>
    <w:p w:rsidR="54ED9E97" w:rsidP="54ED9E97" w:rsidRDefault="54ED9E97" w14:paraId="5B05FAEA" w14:textId="3E452C1C">
      <w:pPr>
        <w:pStyle w:val="Normal"/>
      </w:pPr>
      <w:r w:rsidR="54ED9E97">
        <w:rPr/>
        <w:t>Locally-Interpretable Model Explanations or LIMEs. To help us gain some Interpretability when</w:t>
      </w:r>
    </w:p>
    <w:p w:rsidR="54ED9E97" w:rsidP="54ED9E97" w:rsidRDefault="54ED9E97" w14:paraId="3C45D939" w14:textId="1D840920">
      <w:pPr>
        <w:pStyle w:val="Normal"/>
      </w:pPr>
      <w:r w:rsidR="54ED9E97">
        <w:rPr/>
        <w:t>working with these deep learning models that are generally more on</w:t>
      </w:r>
    </w:p>
    <w:p w:rsidR="54ED9E97" w:rsidP="54ED9E97" w:rsidRDefault="54ED9E97" w14:paraId="731FEF9A" w14:textId="2C3E84D0">
      <w:pPr>
        <w:pStyle w:val="Normal"/>
      </w:pPr>
      <w:r w:rsidR="54ED9E97">
        <w:rPr/>
        <w:t>the black box end of a model. Now we're going to jump right</w:t>
      </w:r>
    </w:p>
    <w:p w:rsidR="54ED9E97" w:rsidP="54ED9E97" w:rsidRDefault="54ED9E97" w14:paraId="0691BA83" w14:textId="2587920D">
      <w:pPr>
        <w:pStyle w:val="Normal"/>
      </w:pPr>
      <w:r w:rsidR="54ED9E97">
        <w:rPr/>
        <w:t>in here to hardware for artificial intelligence,</w:t>
      </w:r>
    </w:p>
    <w:p w:rsidR="54ED9E97" w:rsidP="54ED9E97" w:rsidRDefault="54ED9E97" w14:paraId="647AC75F" w14:textId="49F6F43A">
      <w:pPr>
        <w:pStyle w:val="Normal"/>
      </w:pPr>
      <w:r w:rsidR="54ED9E97">
        <w:rPr/>
        <w:t>specifically GPUs. Originally, GPUs were</w:t>
      </w:r>
    </w:p>
    <w:p w:rsidR="54ED9E97" w:rsidP="54ED9E97" w:rsidRDefault="54ED9E97" w14:paraId="21914E4F" w14:textId="32E2AFE9">
      <w:pPr>
        <w:pStyle w:val="Normal"/>
      </w:pPr>
      <w:r w:rsidR="54ED9E97">
        <w:rPr/>
        <w:t>designed to process graphics. GPUs have become a popular</w:t>
      </w:r>
    </w:p>
    <w:p w:rsidR="54ED9E97" w:rsidP="54ED9E97" w:rsidRDefault="54ED9E97" w14:paraId="1B5A1AE8" w14:textId="40581770">
      <w:pPr>
        <w:pStyle w:val="Normal"/>
      </w:pPr>
      <w:r w:rsidR="54ED9E97">
        <w:rPr/>
        <w:t>deep learning workhorse. Reasons being that they feature thousands</w:t>
      </w:r>
    </w:p>
    <w:p w:rsidR="54ED9E97" w:rsidP="54ED9E97" w:rsidRDefault="54ED9E97" w14:paraId="09A183AF" w14:textId="15143F6F">
      <w:pPr>
        <w:pStyle w:val="Normal"/>
      </w:pPr>
      <w:r w:rsidR="54ED9E97">
        <w:rPr/>
        <w:t>of small simple cores specialized for numeric, parallel computations. There's going to be many transistors</w:t>
      </w:r>
    </w:p>
    <w:p w:rsidR="54ED9E97" w:rsidP="54ED9E97" w:rsidRDefault="54ED9E97" w14:paraId="0E357199" w14:textId="29B31A55">
      <w:pPr>
        <w:pStyle w:val="Normal"/>
      </w:pPr>
      <w:r w:rsidR="54ED9E97">
        <w:rPr/>
        <w:t>dedicated to computation. The GPUs excel at repeated</w:t>
      </w:r>
    </w:p>
    <w:p w:rsidR="54ED9E97" w:rsidP="54ED9E97" w:rsidRDefault="54ED9E97" w14:paraId="5F74EE7B" w14:textId="6F93733C">
      <w:pPr>
        <w:pStyle w:val="Normal"/>
      </w:pPr>
      <w:r w:rsidR="54ED9E97">
        <w:rPr/>
        <w:t>similar instructions in parallel. GPUs are going to be optimized for</w:t>
      </w:r>
    </w:p>
    <w:p w:rsidR="54ED9E97" w:rsidP="54ED9E97" w:rsidRDefault="54ED9E97" w14:paraId="661A97EC" w14:textId="6F3985FE">
      <w:pPr>
        <w:pStyle w:val="Normal"/>
      </w:pPr>
      <w:r w:rsidR="54ED9E97">
        <w:rPr/>
        <w:t>parallel data throughput computation. And major neural net breakthrough since</w:t>
      </w:r>
    </w:p>
    <w:p w:rsidR="54ED9E97" w:rsidP="54ED9E97" w:rsidRDefault="54ED9E97" w14:paraId="505E5784" w14:textId="28D7DF6D">
      <w:pPr>
        <w:pStyle w:val="Normal"/>
      </w:pPr>
      <w:r w:rsidR="54ED9E97">
        <w:rPr/>
        <w:t>2012 have been powered by these GPU computations. With that performance with GPUs</w:t>
      </w:r>
    </w:p>
    <w:p w:rsidR="54ED9E97" w:rsidP="54ED9E97" w:rsidRDefault="54ED9E97" w14:paraId="79C3843F" w14:textId="4BE1BA8D">
      <w:pPr>
        <w:pStyle w:val="Normal"/>
      </w:pPr>
      <w:r w:rsidR="54ED9E97">
        <w:rPr/>
        <w:t>has since increased by more than 5x what we talked about in 2012. And once the data is in the GPU memory,</w:t>
      </w:r>
    </w:p>
    <w:p w:rsidR="54ED9E97" w:rsidP="54ED9E97" w:rsidRDefault="54ED9E97" w14:paraId="59B37DC2" w14:textId="34A8DB9A">
      <w:pPr>
        <w:pStyle w:val="Normal"/>
      </w:pPr>
      <w:r w:rsidR="54ED9E97">
        <w:rPr/>
        <w:t>the bottlenecks are actually very small. And if you're looking for</w:t>
      </w:r>
    </w:p>
    <w:p w:rsidR="54ED9E97" w:rsidP="54ED9E97" w:rsidRDefault="54ED9E97" w14:paraId="3DE52543" w14:textId="7A8761BA">
      <w:pPr>
        <w:pStyle w:val="Normal"/>
      </w:pPr>
      <w:r w:rsidR="54ED9E97">
        <w:rPr/>
        <w:t>a popular GPU on your own videos, very popular GPU used for deep learning. And just to highlight the main takeaway</w:t>
      </w:r>
    </w:p>
    <w:p w:rsidR="54ED9E97" w:rsidP="54ED9E97" w:rsidRDefault="54ED9E97" w14:paraId="7F71D98E" w14:textId="293B1B81">
      <w:pPr>
        <w:pStyle w:val="Normal"/>
      </w:pPr>
      <w:r w:rsidR="54ED9E97">
        <w:rPr/>
        <w:t>from all this is that GPUs are great at parallelization, and</w:t>
      </w:r>
    </w:p>
    <w:p w:rsidR="54ED9E97" w:rsidP="54ED9E97" w:rsidRDefault="54ED9E97" w14:paraId="232A0E76" w14:textId="372367CF">
      <w:pPr>
        <w:pStyle w:val="Normal"/>
      </w:pPr>
      <w:r w:rsidR="54ED9E97">
        <w:rPr/>
        <w:t>we're going to look into why right now. So the CPU is only made of</w:t>
      </w:r>
    </w:p>
    <w:p w:rsidR="54ED9E97" w:rsidP="54ED9E97" w:rsidRDefault="54ED9E97" w14:paraId="3276D25E" w14:textId="5D73B7D9">
      <w:pPr>
        <w:pStyle w:val="Normal"/>
      </w:pPr>
      <w:r w:rsidR="54ED9E97">
        <w:rPr/>
        <w:t>a couple dozen cores or cores are the power of the CPU</w:t>
      </w:r>
    </w:p>
    <w:p w:rsidR="54ED9E97" w:rsidP="54ED9E97" w:rsidRDefault="54ED9E97" w14:paraId="03BFAF56" w14:textId="126039FB">
      <w:pPr>
        <w:pStyle w:val="Normal"/>
      </w:pPr>
      <w:r w:rsidR="54ED9E97">
        <w:rPr/>
        <w:t>to do any small calculations. Whereas GPS on the other hand, are made</w:t>
      </w:r>
    </w:p>
    <w:p w:rsidR="54ED9E97" w:rsidP="54ED9E97" w:rsidRDefault="54ED9E97" w14:paraId="50ADFFE6" w14:textId="732570B2">
      <w:pPr>
        <w:pStyle w:val="Normal"/>
      </w:pPr>
      <w:r w:rsidR="54ED9E97">
        <w:rPr/>
        <w:t>of hundreds of may be weaker cores, but they're able to run all these</w:t>
      </w:r>
    </w:p>
    <w:p w:rsidR="54ED9E97" w:rsidP="54ED9E97" w:rsidRDefault="54ED9E97" w14:paraId="76C373FC" w14:textId="61523E55">
      <w:pPr>
        <w:pStyle w:val="Normal"/>
      </w:pPr>
      <w:r w:rsidR="54ED9E97">
        <w:rPr/>
        <w:t>calculations in parallel. So looking at the CPU and</w:t>
      </w:r>
    </w:p>
    <w:p w:rsidR="54ED9E97" w:rsidP="54ED9E97" w:rsidRDefault="54ED9E97" w14:paraId="12F299C0" w14:textId="703B509A">
      <w:pPr>
        <w:pStyle w:val="Normal"/>
      </w:pPr>
      <w:r w:rsidR="54ED9E97">
        <w:rPr/>
        <w:t>the breakdown, we have the ALU or the arithmetic logic unit. And that's the portion that can execute</w:t>
      </w:r>
    </w:p>
    <w:p w:rsidR="54ED9E97" w:rsidP="54ED9E97" w:rsidRDefault="54ED9E97" w14:paraId="53E9D1AA" w14:textId="251F4BB3">
      <w:pPr>
        <w:pStyle w:val="Normal"/>
      </w:pPr>
      <w:r w:rsidR="54ED9E97">
        <w:rPr/>
        <w:t>simple arithmetic and logical operations. We have control, and control here is to</w:t>
      </w:r>
    </w:p>
    <w:p w:rsidR="54ED9E97" w:rsidP="54ED9E97" w:rsidRDefault="54ED9E97" w14:paraId="703B37BA" w14:textId="0DDBC990">
      <w:pPr>
        <w:pStyle w:val="Normal"/>
      </w:pPr>
      <w:r w:rsidR="54ED9E97">
        <w:rPr/>
        <w:t>decode instructions into commands and calls on the ALU to perform</w:t>
      </w:r>
    </w:p>
    <w:p w:rsidR="54ED9E97" w:rsidP="54ED9E97" w:rsidRDefault="54ED9E97" w14:paraId="2E345BC0" w14:textId="29471816">
      <w:pPr>
        <w:pStyle w:val="Normal"/>
      </w:pPr>
      <w:r w:rsidR="54ED9E97">
        <w:rPr/>
        <w:t>the necessary calculations. We have here the cache,</w:t>
      </w:r>
    </w:p>
    <w:p w:rsidR="54ED9E97" w:rsidP="54ED9E97" w:rsidRDefault="54ED9E97" w14:paraId="4CFF0687" w14:textId="028DD8F3">
      <w:pPr>
        <w:pStyle w:val="Normal"/>
      </w:pPr>
      <w:r w:rsidR="54ED9E97">
        <w:rPr/>
        <w:t>which serves as high speed memory or instructions can be</w:t>
      </w:r>
    </w:p>
    <w:p w:rsidR="54ED9E97" w:rsidP="54ED9E97" w:rsidRDefault="54ED9E97" w14:paraId="3116FAE1" w14:textId="1F3B6211">
      <w:pPr>
        <w:pStyle w:val="Normal"/>
      </w:pPr>
      <w:r w:rsidR="54ED9E97">
        <w:rPr/>
        <w:t>copied to an retrieved. And then we have the DRAM,</w:t>
      </w:r>
    </w:p>
    <w:p w:rsidR="54ED9E97" w:rsidP="54ED9E97" w:rsidRDefault="54ED9E97" w14:paraId="20B15BD2" w14:textId="50022A58">
      <w:pPr>
        <w:pStyle w:val="Normal"/>
      </w:pPr>
      <w:r w:rsidR="54ED9E97">
        <w:rPr/>
        <w:t>which is for moral longer term memory. And then if we look at this breakdown for</w:t>
      </w:r>
    </w:p>
    <w:p w:rsidR="54ED9E97" w:rsidP="54ED9E97" w:rsidRDefault="54ED9E97" w14:paraId="6CB64779" w14:textId="23AA85E4">
      <w:pPr>
        <w:pStyle w:val="Normal"/>
      </w:pPr>
      <w:r w:rsidR="54ED9E97">
        <w:rPr/>
        <w:t>the GPUs, and all the colors should fit accordingly. We see that for the GPUs we spread</w:t>
      </w:r>
    </w:p>
    <w:p w:rsidR="54ED9E97" w:rsidP="54ED9E97" w:rsidRDefault="54ED9E97" w14:paraId="27B7B4E1" w14:textId="4FC3BCE3">
      <w:pPr>
        <w:pStyle w:val="Normal"/>
      </w:pPr>
      <w:r w:rsidR="54ED9E97">
        <w:rPr/>
        <w:t>out the control in cache, and they're much smaller for each portion. And for each we have a ton of ALU units</w:t>
      </w:r>
    </w:p>
    <w:p w:rsidR="54ED9E97" w:rsidP="54ED9E97" w:rsidRDefault="54ED9E97" w14:paraId="4665B6C2" w14:textId="74F845C7">
      <w:pPr>
        <w:pStyle w:val="Normal"/>
      </w:pPr>
      <w:r w:rsidR="54ED9E97">
        <w:rPr/>
        <w:t>that can parallelize the workload of our operations. Now, GPUs are specialized</w:t>
      </w:r>
    </w:p>
    <w:p w:rsidR="54ED9E97" w:rsidP="54ED9E97" w:rsidRDefault="54ED9E97" w14:paraId="79F18F0F" w14:textId="34786C2A">
      <w:pPr>
        <w:pStyle w:val="Normal"/>
      </w:pPr>
      <w:r w:rsidR="54ED9E97">
        <w:rPr/>
        <w:t>processors great for specific tasks such as gaming and</w:t>
      </w:r>
    </w:p>
    <w:p w:rsidR="54ED9E97" w:rsidP="54ED9E97" w:rsidRDefault="54ED9E97" w14:paraId="26508A07" w14:textId="591348F9">
      <w:pPr>
        <w:pStyle w:val="Normal"/>
      </w:pPr>
      <w:r w:rsidR="54ED9E97">
        <w:rPr/>
        <w:t>deep learning. CPUs, however, are still going to be</w:t>
      </w:r>
    </w:p>
    <w:p w:rsidR="54ED9E97" w:rsidP="54ED9E97" w:rsidRDefault="54ED9E97" w14:paraId="42B62C38" w14:textId="58E27BDA">
      <w:pPr>
        <w:pStyle w:val="Normal"/>
      </w:pPr>
      <w:r w:rsidR="54ED9E97">
        <w:rPr/>
        <w:t>the main computation engines on most computers, as there</w:t>
      </w:r>
    </w:p>
    <w:p w:rsidR="54ED9E97" w:rsidP="54ED9E97" w:rsidRDefault="54ED9E97" w14:paraId="31E3027D" w14:textId="130B6D40">
      <w:pPr>
        <w:pStyle w:val="Normal"/>
      </w:pPr>
      <w:r w:rsidR="54ED9E97">
        <w:rPr/>
        <w:t>are much more versatile. Now, some differences between the two</w:t>
      </w:r>
    </w:p>
    <w:p w:rsidR="54ED9E97" w:rsidP="54ED9E97" w:rsidRDefault="54ED9E97" w14:paraId="60907598" w14:textId="242EEAE9">
      <w:pPr>
        <w:pStyle w:val="Normal"/>
      </w:pPr>
      <w:r w:rsidR="54ED9E97">
        <w:rPr/>
        <w:t>will include that CPUs have dozens, of cores, whereas GPUs have</w:t>
      </w:r>
    </w:p>
    <w:p w:rsidR="54ED9E97" w:rsidP="54ED9E97" w:rsidRDefault="54ED9E97" w14:paraId="3FB86A51" w14:textId="1DD4D3A5">
      <w:pPr>
        <w:pStyle w:val="Normal"/>
      </w:pPr>
      <w:r w:rsidR="54ED9E97">
        <w:rPr/>
        <w:t>thousands of less powerful cores, which allows for a high parallelization. But for GPUs if tasks are not being</w:t>
      </w:r>
    </w:p>
    <w:p w:rsidR="54ED9E97" w:rsidP="54ED9E97" w:rsidRDefault="54ED9E97" w14:paraId="4E41FEB2" w14:textId="011F39B0">
      <w:pPr>
        <w:pStyle w:val="Normal"/>
      </w:pPr>
      <w:r w:rsidR="54ED9E97">
        <w:rPr/>
        <w:t>parallelized this may not work as efficiently as CPUs. CPUs are going to have fewer ALUs and</w:t>
      </w:r>
    </w:p>
    <w:p w:rsidR="54ED9E97" w:rsidP="54ED9E97" w:rsidRDefault="54ED9E97" w14:paraId="54A8E90D" w14:textId="31D31988">
      <w:pPr>
        <w:pStyle w:val="Normal"/>
      </w:pPr>
      <w:r w:rsidR="54ED9E97">
        <w:rPr/>
        <w:t>a lower compute density than GPUs. And we saw this in the image</w:t>
      </w:r>
    </w:p>
    <w:p w:rsidR="54ED9E97" w:rsidP="54ED9E97" w:rsidRDefault="54ED9E97" w14:paraId="53D3F8FB" w14:textId="1959D62C">
      <w:pPr>
        <w:pStyle w:val="Normal"/>
      </w:pPr>
      <w:r w:rsidR="54ED9E97">
        <w:rPr/>
        <w:t>in our prior slide. CPUs are lower latency and</w:t>
      </w:r>
    </w:p>
    <w:p w:rsidR="54ED9E97" w:rsidP="54ED9E97" w:rsidRDefault="54ED9E97" w14:paraId="220B86BE" w14:textId="4A9463E7">
      <w:pPr>
        <w:pStyle w:val="Normal"/>
      </w:pPr>
      <w:r w:rsidR="54ED9E97">
        <w:rPr/>
        <w:t>have larger cache memory. So compared to GPUs, they can make data</w:t>
      </w:r>
    </w:p>
    <w:p w:rsidR="54ED9E97" w:rsidP="54ED9E97" w:rsidRDefault="54ED9E97" w14:paraId="56AC32E9" w14:textId="136AD75A">
      <w:pPr>
        <w:pStyle w:val="Normal"/>
      </w:pPr>
      <w:r w:rsidR="54ED9E97">
        <w:rPr/>
        <w:t>more immediately available to our users. GPUs are designed for parallel tasks,</w:t>
      </w:r>
    </w:p>
    <w:p w:rsidR="54ED9E97" w:rsidP="54ED9E97" w:rsidRDefault="54ED9E97" w14:paraId="42E08F99" w14:textId="44D5C74D">
      <w:pPr>
        <w:pStyle w:val="Normal"/>
      </w:pPr>
      <w:r w:rsidR="54ED9E97">
        <w:rPr/>
        <w:t>which is incredibly powerful for a high amounts of matrix computations, such as</w:t>
      </w:r>
    </w:p>
    <w:p w:rsidR="54ED9E97" w:rsidP="54ED9E97" w:rsidRDefault="54ED9E97" w14:paraId="25AD83DE" w14:textId="4F126C1A">
      <w:pPr>
        <w:pStyle w:val="Normal"/>
      </w:pPr>
      <w:r w:rsidR="54ED9E97">
        <w:rPr/>
        <w:t>what we have in gaming and deep learning. GPUs in general will perform well for</w:t>
      </w:r>
    </w:p>
    <w:p w:rsidR="54ED9E97" w:rsidP="54ED9E97" w:rsidRDefault="54ED9E97" w14:paraId="2F7A4E04" w14:textId="07BA4CC6">
      <w:pPr>
        <w:pStyle w:val="Normal"/>
      </w:pPr>
      <w:r w:rsidR="54ED9E97">
        <w:rPr/>
        <w:t>a single instruction performed over a large amount of data</w:t>
      </w:r>
    </w:p>
    <w:p w:rsidR="54ED9E97" w:rsidP="54ED9E97" w:rsidRDefault="54ED9E97" w14:paraId="246A97B7" w14:textId="6C1B3AC8">
      <w:pPr>
        <w:pStyle w:val="Normal"/>
      </w:pPr>
      <w:r w:rsidR="54ED9E97">
        <w:rPr/>
        <w:t>that can be parallelized. Whereas CPUs will perform better for</w:t>
      </w:r>
    </w:p>
    <w:p w:rsidR="54ED9E97" w:rsidP="54ED9E97" w:rsidRDefault="54ED9E97" w14:paraId="2A5A45A8" w14:textId="31D62B19">
      <w:pPr>
        <w:pStyle w:val="Normal"/>
      </w:pPr>
      <w:r w:rsidR="54ED9E97">
        <w:rPr/>
        <w:t>a wider variety of tasks that don't use as much data and</w:t>
      </w:r>
    </w:p>
    <w:p w:rsidR="54ED9E97" w:rsidP="54ED9E97" w:rsidRDefault="54ED9E97" w14:paraId="618D7021" w14:textId="7DDB7BA8">
      <w:pPr>
        <w:pStyle w:val="Normal"/>
      </w:pPr>
      <w:r w:rsidR="54ED9E97">
        <w:rPr/>
        <w:t>don't require as much parallelization. Now again,</w:t>
      </w:r>
    </w:p>
    <w:p w:rsidR="54ED9E97" w:rsidP="54ED9E97" w:rsidRDefault="54ED9E97" w14:paraId="7C95DC6B" w14:textId="1EF70EE7">
      <w:pPr>
        <w:pStyle w:val="Normal"/>
      </w:pPr>
      <w:r w:rsidR="54ED9E97">
        <w:rPr/>
        <w:t>GPUs are specialized processors. And CPUs, however, are again still</w:t>
      </w:r>
    </w:p>
    <w:p w:rsidR="54ED9E97" w:rsidP="54ED9E97" w:rsidRDefault="54ED9E97" w14:paraId="2A9E8FB6" w14:textId="65E940CC">
      <w:pPr>
        <w:pStyle w:val="Normal"/>
      </w:pPr>
      <w:r w:rsidR="54ED9E97">
        <w:rPr/>
        <w:t>that mean computation engine, so a bit more on that. GPS will have additional overhead when copying data from the main</w:t>
      </w:r>
    </w:p>
    <w:p w:rsidR="54ED9E97" w:rsidP="54ED9E97" w:rsidRDefault="54ED9E97" w14:paraId="51520C94" w14:textId="11711AEA">
      <w:pPr>
        <w:pStyle w:val="Normal"/>
      </w:pPr>
      <w:r w:rsidR="54ED9E97">
        <w:rPr/>
        <w:t>memory compared to CPUs. CPUs will be better when a large</w:t>
      </w:r>
    </w:p>
    <w:p w:rsidR="54ED9E97" w:rsidP="54ED9E97" w:rsidRDefault="54ED9E97" w14:paraId="7A594CDE" w14:textId="7567A18E">
      <w:pPr>
        <w:pStyle w:val="Normal"/>
      </w:pPr>
      <w:r w:rsidR="54ED9E97">
        <w:rPr/>
        <w:t>number of memory swaps are needed, as they have more efficient</w:t>
      </w:r>
    </w:p>
    <w:p w:rsidR="54ED9E97" w:rsidP="54ED9E97" w:rsidRDefault="54ED9E97" w14:paraId="686B14F1" w14:textId="742AB896">
      <w:pPr>
        <w:pStyle w:val="Normal"/>
      </w:pPr>
      <w:r w:rsidR="54ED9E97">
        <w:rPr/>
        <w:t>memory units than GPUs. GPUs are poor for</w:t>
      </w:r>
    </w:p>
    <w:p w:rsidR="54ED9E97" w:rsidP="54ED9E97" w:rsidRDefault="54ED9E97" w14:paraId="61C4B82E" w14:textId="0C59DFCA">
      <w:pPr>
        <w:pStyle w:val="Normal"/>
      </w:pPr>
      <w:r w:rsidR="54ED9E97">
        <w:rPr/>
        <w:t>tasks that cannot be parallelized. As mentioned earlier,</w:t>
      </w:r>
    </w:p>
    <w:p w:rsidR="54ED9E97" w:rsidP="54ED9E97" w:rsidRDefault="54ED9E97" w14:paraId="4C1CECD7" w14:textId="0AEBC48D">
      <w:pPr>
        <w:pStyle w:val="Normal"/>
      </w:pPr>
      <w:r w:rsidR="54ED9E97">
        <w:rPr/>
        <w:t>that is really the specialty of GPUs, being able to parallelize in general. GPUs are poor for heavy processing on</w:t>
      </w:r>
    </w:p>
    <w:p w:rsidR="54ED9E97" w:rsidP="54ED9E97" w:rsidRDefault="54ED9E97" w14:paraId="1B70E3EE" w14:textId="5F2CE7F3">
      <w:pPr>
        <w:pStyle w:val="Normal"/>
      </w:pPr>
      <w:r w:rsidR="54ED9E97">
        <w:rPr/>
        <w:t>fewer data streams, it's really better for those larger data streams. CPUs excel at serial tasks and</w:t>
      </w:r>
    </w:p>
    <w:p w:rsidR="54ED9E97" w:rsidP="54ED9E97" w:rsidRDefault="54ED9E97" w14:paraId="424FE452" w14:textId="31AF9008">
      <w:pPr>
        <w:pStyle w:val="Normal"/>
      </w:pPr>
      <w:r w:rsidR="54ED9E97">
        <w:rPr/>
        <w:t>are easier to program. So when there is some type of</w:t>
      </w:r>
    </w:p>
    <w:p w:rsidR="54ED9E97" w:rsidP="54ED9E97" w:rsidRDefault="54ED9E97" w14:paraId="3815B7FD" w14:textId="14194013">
      <w:pPr>
        <w:pStyle w:val="Normal"/>
      </w:pPr>
      <w:r w:rsidR="54ED9E97">
        <w:rPr/>
        <w:t>ordering to the task to be done and parallelization isn't leveraged,</w:t>
      </w:r>
    </w:p>
    <w:p w:rsidR="54ED9E97" w:rsidP="54ED9E97" w:rsidRDefault="54ED9E97" w14:paraId="47F2AF09" w14:textId="0BE615C8">
      <w:pPr>
        <w:pStyle w:val="Normal"/>
      </w:pPr>
      <w:r w:rsidR="54ED9E97">
        <w:rPr/>
        <w:t>CPUs will usually outperform GPUs. And finally, most popular</w:t>
      </w:r>
    </w:p>
    <w:p w:rsidR="54ED9E97" w:rsidP="54ED9E97" w:rsidRDefault="54ED9E97" w14:paraId="78BBCACC" w14:textId="7E66E7E8">
      <w:pPr>
        <w:pStyle w:val="Normal"/>
      </w:pPr>
      <w:r w:rsidR="54ED9E97">
        <w:rPr/>
        <w:t>programming languages will compile to machine code to be</w:t>
      </w:r>
    </w:p>
    <w:p w:rsidR="54ED9E97" w:rsidP="54ED9E97" w:rsidRDefault="54ED9E97" w14:paraId="2BCEEB8E" w14:textId="1A0C0A4B">
      <w:pPr>
        <w:pStyle w:val="Normal"/>
      </w:pPr>
      <w:r w:rsidR="54ED9E97">
        <w:rPr/>
        <w:t>run on CPUs by default. Now, on a different note, because this is just some topics</w:t>
      </w:r>
    </w:p>
    <w:p w:rsidR="54ED9E97" w:rsidP="54ED9E97" w:rsidRDefault="54ED9E97" w14:paraId="797D94EA" w14:textId="005673B0">
      <w:pPr>
        <w:pStyle w:val="Normal"/>
      </w:pPr>
      <w:r w:rsidR="54ED9E97">
        <w:rPr/>
        <w:t>in regards to deep learning. Deep learning models in general</w:t>
      </w:r>
    </w:p>
    <w:p w:rsidR="54ED9E97" w:rsidP="54ED9E97" w:rsidRDefault="54ED9E97" w14:paraId="6750453B" w14:textId="1DE92DFA">
      <w:pPr>
        <w:pStyle w:val="Normal"/>
      </w:pPr>
      <w:r w:rsidR="54ED9E97">
        <w:rPr/>
        <w:t>are difficult to interpret. They're going to be many parameters and</w:t>
      </w:r>
    </w:p>
    <w:p w:rsidR="54ED9E97" w:rsidP="54ED9E97" w:rsidRDefault="54ED9E97" w14:paraId="64EDBE6F" w14:textId="16B171E2">
      <w:pPr>
        <w:pStyle w:val="Normal"/>
      </w:pPr>
      <w:r w:rsidR="54ED9E97">
        <w:rPr/>
        <w:t>complex networks, and connections with in any one</w:t>
      </w:r>
    </w:p>
    <w:p w:rsidR="54ED9E97" w:rsidP="54ED9E97" w:rsidRDefault="54ED9E97" w14:paraId="78EE6FEA" w14:textId="2868D79F">
      <w:pPr>
        <w:pStyle w:val="Normal"/>
      </w:pPr>
      <w:r w:rsidR="54ED9E97">
        <w:rPr/>
        <w:t>of our deep learning models. So one approach is to generate Locally-Interpretable Model-Agnostic</w:t>
      </w:r>
    </w:p>
    <w:p w:rsidR="54ED9E97" w:rsidP="54ED9E97" w:rsidRDefault="54ED9E97" w14:paraId="74A783BA" w14:textId="02CA39FF">
      <w:pPr>
        <w:pStyle w:val="Normal"/>
      </w:pPr>
      <w:r w:rsidR="54ED9E97">
        <w:rPr/>
        <w:t>Explanations or LIME.. And LIME,</w:t>
      </w:r>
    </w:p>
    <w:p w:rsidR="54ED9E97" w:rsidP="54ED9E97" w:rsidRDefault="54ED9E97" w14:paraId="1C63BBA1" w14:textId="452C014D">
      <w:pPr>
        <w:pStyle w:val="Normal"/>
      </w:pPr>
      <w:r w:rsidR="54ED9E97">
        <w:rPr/>
        <w:t>treats the model as a black box and focuses instead on the sensitivity of the</w:t>
      </w:r>
    </w:p>
    <w:p w:rsidR="54ED9E97" w:rsidP="54ED9E97" w:rsidRDefault="54ED9E97" w14:paraId="1264DF76" w14:textId="02DC68A2">
      <w:pPr>
        <w:pStyle w:val="Normal"/>
      </w:pPr>
      <w:r w:rsidR="54ED9E97">
        <w:rPr/>
        <w:t>outputs to small changes in the inputs. So it'll test how well simpler</w:t>
      </w:r>
    </w:p>
    <w:p w:rsidR="54ED9E97" w:rsidP="54ED9E97" w:rsidRDefault="54ED9E97" w14:paraId="6A9887FC" w14:textId="7C5F4D25">
      <w:pPr>
        <w:pStyle w:val="Normal"/>
      </w:pPr>
      <w:r w:rsidR="54ED9E97">
        <w:rPr/>
        <w:t>models will perform if we look at small changes in feature values for</w:t>
      </w:r>
    </w:p>
    <w:p w:rsidR="54ED9E97" w:rsidP="54ED9E97" w:rsidRDefault="54ED9E97" w14:paraId="18DA9366" w14:textId="77588BAA">
      <w:pPr>
        <w:pStyle w:val="Normal"/>
      </w:pPr>
      <w:r w:rsidR="54ED9E97">
        <w:rPr/>
        <w:t>specific samples. This will be analogous to feature</w:t>
      </w:r>
    </w:p>
    <w:p w:rsidR="54ED9E97" w:rsidP="54ED9E97" w:rsidRDefault="54ED9E97" w14:paraId="14C09DA9" w14:textId="3F532149">
      <w:pPr>
        <w:pStyle w:val="Normal"/>
      </w:pPr>
      <w:r w:rsidR="54ED9E97">
        <w:rPr/>
        <w:t>importance in this respect that LIME will summarize the sensitivity of regression or classification outcomes to</w:t>
      </w:r>
    </w:p>
    <w:p w:rsidR="54ED9E97" w:rsidP="54ED9E97" w:rsidRDefault="54ED9E97" w14:paraId="47E80294" w14:textId="7A31882E">
      <w:pPr>
        <w:pStyle w:val="Normal"/>
      </w:pPr>
      <w:r w:rsidR="54ED9E97">
        <w:rPr/>
        <w:t>each one of our variables. And it will lean on linear models to</w:t>
      </w:r>
    </w:p>
    <w:p w:rsidR="54ED9E97" w:rsidP="54ED9E97" w:rsidRDefault="54ED9E97" w14:paraId="3D41D9DC" w14:textId="3E6154B8">
      <w:pPr>
        <w:pStyle w:val="Normal"/>
      </w:pPr>
      <w:r w:rsidR="54ED9E97">
        <w:rPr/>
        <w:t>produce the feature importance, and thus nonlinearities and variables that</w:t>
      </w:r>
    </w:p>
    <w:p w:rsidR="54ED9E97" w:rsidP="54ED9E97" w:rsidRDefault="54ED9E97" w14:paraId="2684A344" w14:textId="25E51DDA">
      <w:pPr>
        <w:pStyle w:val="Normal"/>
      </w:pPr>
      <w:r w:rsidR="54ED9E97">
        <w:rPr/>
        <w:t>cannot be perturbed or can't be changed. Such as a binary variables that can really</w:t>
      </w:r>
    </w:p>
    <w:p w:rsidR="54ED9E97" w:rsidP="54ED9E97" w:rsidRDefault="54ED9E97" w14:paraId="1A7459D4" w14:textId="44ECC0E4">
      <w:pPr>
        <w:pStyle w:val="Normal"/>
      </w:pPr>
      <w:r w:rsidR="54ED9E97">
        <w:rPr/>
        <w:t>only take on values of zero and one, and can't just be perturbed slightly or present challenges to</w:t>
      </w:r>
    </w:p>
    <w:p w:rsidR="54ED9E97" w:rsidP="54ED9E97" w:rsidRDefault="54ED9E97" w14:paraId="791EDF06" w14:textId="76EE4949">
      <w:pPr>
        <w:pStyle w:val="Normal"/>
      </w:pPr>
      <w:r w:rsidR="54ED9E97">
        <w:rPr/>
        <w:t>working with this approach. So to briefly recap. We discussed the computational issues on</w:t>
      </w:r>
    </w:p>
    <w:p w:rsidR="54ED9E97" w:rsidP="54ED9E97" w:rsidRDefault="54ED9E97" w14:paraId="7C633DF3" w14:textId="125151AA">
      <w:pPr>
        <w:pStyle w:val="Normal"/>
      </w:pPr>
      <w:r w:rsidR="54ED9E97">
        <w:rPr/>
        <w:t>with deep learning models and how we may want to use GPUs versus CPUs depending</w:t>
      </w:r>
    </w:p>
    <w:p w:rsidR="54ED9E97" w:rsidP="54ED9E97" w:rsidRDefault="54ED9E97" w14:paraId="0EB64E9E" w14:textId="47C0A2DA">
      <w:pPr>
        <w:pStyle w:val="Normal"/>
      </w:pPr>
      <w:r w:rsidR="54ED9E97">
        <w:rPr/>
        <w:t>on the model that we're building now. And we also even touched on why it's</w:t>
      </w:r>
    </w:p>
    <w:p w:rsidR="54ED9E97" w:rsidP="54ED9E97" w:rsidRDefault="54ED9E97" w14:paraId="5FF93308" w14:textId="459BF856">
      <w:pPr>
        <w:pStyle w:val="Normal"/>
      </w:pPr>
      <w:r w:rsidR="54ED9E97">
        <w:rPr/>
        <w:t>important that CPUs are still being used in our current computers. And then finally we closed out what the</w:t>
      </w:r>
    </w:p>
    <w:p w:rsidR="54ED9E97" w:rsidP="54ED9E97" w:rsidRDefault="54ED9E97" w14:paraId="3103102D" w14:textId="2CBFA46C">
      <w:pPr>
        <w:pStyle w:val="Normal"/>
      </w:pPr>
      <w:r w:rsidR="54ED9E97">
        <w:rPr/>
        <w:t>Locally-Interpretable Model Explanations. And discussed how we can use that in</w:t>
      </w:r>
    </w:p>
    <w:p w:rsidR="54ED9E97" w:rsidP="54ED9E97" w:rsidRDefault="54ED9E97" w14:paraId="253DCB93" w14:textId="13B327E6">
      <w:pPr>
        <w:pStyle w:val="Normal"/>
      </w:pPr>
      <w:r w:rsidR="54ED9E97">
        <w:rPr/>
        <w:t>order to dive deeper into our model, perturbing some of our examples in</w:t>
      </w:r>
    </w:p>
    <w:p w:rsidR="54ED9E97" w:rsidP="54ED9E97" w:rsidRDefault="54ED9E97" w14:paraId="3E07AED6" w14:textId="221B171D">
      <w:pPr>
        <w:pStyle w:val="Normal"/>
      </w:pPr>
      <w:r w:rsidR="54ED9E97">
        <w:rPr/>
        <w:t>order to understand some of the feature importances within our</w:t>
      </w:r>
    </w:p>
    <w:p w:rsidR="54ED9E97" w:rsidP="54ED9E97" w:rsidRDefault="54ED9E97" w14:paraId="572B9542" w14:textId="0C2ED52B">
      <w:pPr>
        <w:pStyle w:val="Normal"/>
      </w:pPr>
      <w:r w:rsidR="54ED9E97">
        <w:rPr/>
        <w:t>deep learning models. Now that closed out our video here,</w:t>
      </w:r>
    </w:p>
    <w:p w:rsidR="54ED9E97" w:rsidP="54ED9E97" w:rsidRDefault="54ED9E97" w14:paraId="35E72FCA" w14:textId="744694EB">
      <w:pPr>
        <w:pStyle w:val="Normal"/>
      </w:pPr>
      <w:r w:rsidR="54ED9E97">
        <w:rPr/>
        <w:t>in our final video, we're going to discuss</w:t>
      </w:r>
    </w:p>
    <w:p w:rsidR="54ED9E97" w:rsidP="54ED9E97" w:rsidRDefault="54ED9E97" w14:paraId="1393DA22" w14:textId="4668BB81">
      <w:pPr>
        <w:pStyle w:val="Normal"/>
      </w:pPr>
      <w:r w:rsidR="54ED9E97">
        <w:rPr/>
        <w:t>reinforcement learning. All right, I'll see you there.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4A3024"/>
    <w:rsid w:val="4D4A3024"/>
    <w:rsid w:val="54ED9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82DC"/>
  <w15:chartTrackingRefBased/>
  <w15:docId w15:val="{925A7CD0-DA36-4C39-9905-B2AF545DBA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2022-08-30T20:18:15.6537240Z</dcterms:created>
  <dcterms:modified xsi:type="dcterms:W3CDTF">2022-08-30T20:29:37.3341578Z</dcterms:modified>
  <dc:creator>RyanTalbot@ibm.com</dc:creator>
  <lastModifiedBy>RyanTalbot@ibm.com</lastModifiedBy>
</coreProperties>
</file>