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73F01DA8" wp14:textId="5EE9F5F4">
      <w:bookmarkStart w:name="_GoBack" w:id="0"/>
      <w:bookmarkEnd w:id="0"/>
      <w:r w:rsidR="065C2FE0">
        <w:rPr/>
        <w:t>Welcome to our lab</w:t>
      </w:r>
    </w:p>
    <w:p xmlns:wp14="http://schemas.microsoft.com/office/word/2010/wordml" w:rsidP="065C2FE0" w14:paraId="3947E8D3" wp14:textId="12B437FB">
      <w:pPr>
        <w:pStyle w:val="Normal"/>
      </w:pPr>
      <w:r w:rsidR="065C2FE0">
        <w:rPr/>
        <w:t>here on autoencoders. In this lab, we're</w:t>
      </w:r>
    </w:p>
    <w:p xmlns:wp14="http://schemas.microsoft.com/office/word/2010/wordml" w:rsidP="065C2FE0" w14:paraId="12D479F1" wp14:textId="6943F5E5">
      <w:pPr>
        <w:pStyle w:val="Normal"/>
      </w:pPr>
      <w:r w:rsidR="065C2FE0">
        <w:rPr/>
        <w:t>going to be going over dimensionality reduction</w:t>
      </w:r>
    </w:p>
    <w:p xmlns:wp14="http://schemas.microsoft.com/office/word/2010/wordml" w:rsidP="065C2FE0" w14:paraId="6C32EA40" wp14:textId="0094E2EC">
      <w:pPr>
        <w:pStyle w:val="Normal"/>
      </w:pPr>
      <w:r w:rsidR="065C2FE0">
        <w:rPr/>
        <w:t>techniques on the MNIST dataset, which is those handwritten digits that we'd seen in</w:t>
      </w:r>
    </w:p>
    <w:p xmlns:wp14="http://schemas.microsoft.com/office/word/2010/wordml" w:rsidP="065C2FE0" w14:paraId="50623EDF" wp14:textId="2DAC0E76">
      <w:pPr>
        <w:pStyle w:val="Normal"/>
      </w:pPr>
      <w:r w:rsidR="065C2FE0">
        <w:rPr/>
        <w:t>earlier notebooks. We're going to perform</w:t>
      </w:r>
    </w:p>
    <w:p xmlns:wp14="http://schemas.microsoft.com/office/word/2010/wordml" w:rsidP="065C2FE0" w14:paraId="139804BB" wp14:textId="4665DC8E">
      <w:pPr>
        <w:pStyle w:val="Normal"/>
      </w:pPr>
      <w:r w:rsidR="065C2FE0">
        <w:rPr/>
        <w:t>dimensionality reduction using first PCA as a baseline, which we learned in</w:t>
      </w:r>
    </w:p>
    <w:p xmlns:wp14="http://schemas.microsoft.com/office/word/2010/wordml" w:rsidP="065C2FE0" w14:paraId="31A36C7D" wp14:textId="668E2219">
      <w:pPr>
        <w:pStyle w:val="Normal"/>
      </w:pPr>
      <w:r w:rsidR="065C2FE0">
        <w:rPr/>
        <w:t>earlier courses. Then as just</w:t>
      </w:r>
    </w:p>
    <w:p xmlns:wp14="http://schemas.microsoft.com/office/word/2010/wordml" w:rsidP="065C2FE0" w14:paraId="1089381A" wp14:textId="6EF93F7B">
      <w:pPr>
        <w:pStyle w:val="Normal"/>
      </w:pPr>
      <w:r w:rsidR="065C2FE0">
        <w:rPr/>
        <w:t>discussed in lecture, autoencoders and</w:t>
      </w:r>
    </w:p>
    <w:p xmlns:wp14="http://schemas.microsoft.com/office/word/2010/wordml" w:rsidP="065C2FE0" w14:paraId="442F26BF" wp14:textId="595E9B7F">
      <w:pPr>
        <w:pStyle w:val="Normal"/>
      </w:pPr>
      <w:r w:rsidR="065C2FE0">
        <w:rPr/>
        <w:t>variational autoencoders. With each one of these models, we're going to use the</w:t>
      </w:r>
    </w:p>
    <w:p xmlns:wp14="http://schemas.microsoft.com/office/word/2010/wordml" w:rsidP="065C2FE0" w14:paraId="622A18D4" wp14:textId="5E82B96D">
      <w:pPr>
        <w:pStyle w:val="Normal"/>
      </w:pPr>
      <w:r w:rsidR="065C2FE0">
        <w:rPr/>
        <w:t>appropriate scoring metrics so that we can compare the</w:t>
      </w:r>
    </w:p>
    <w:p xmlns:wp14="http://schemas.microsoft.com/office/word/2010/wordml" w:rsidP="065C2FE0" w14:paraId="1FEA6C50" wp14:textId="2B8AD801">
      <w:pPr>
        <w:pStyle w:val="Normal"/>
      </w:pPr>
      <w:r w:rsidR="065C2FE0">
        <w:rPr/>
        <w:t>performance across each. A quick reminder of what</w:t>
      </w:r>
    </w:p>
    <w:p xmlns:wp14="http://schemas.microsoft.com/office/word/2010/wordml" w:rsidP="065C2FE0" w14:paraId="2758B145" wp14:textId="16C89DA6">
      <w:pPr>
        <w:pStyle w:val="Normal"/>
      </w:pPr>
      <w:r w:rsidR="065C2FE0">
        <w:rPr/>
        <w:t>the MNIST dataset is, it's going to be handwritten</w:t>
      </w:r>
    </w:p>
    <w:p xmlns:wp14="http://schemas.microsoft.com/office/word/2010/wordml" w:rsidP="065C2FE0" w14:paraId="10FBC2A4" wp14:textId="5B1C310C">
      <w:pPr>
        <w:pStyle w:val="Normal"/>
      </w:pPr>
      <w:r w:rsidR="065C2FE0">
        <w:rPr/>
        <w:t>digits between 0 and 9, we'll have 70,000 different</w:t>
      </w:r>
    </w:p>
    <w:p xmlns:wp14="http://schemas.microsoft.com/office/word/2010/wordml" w:rsidP="065C2FE0" w14:paraId="5D6A9290" wp14:textId="780ACA29">
      <w:pPr>
        <w:pStyle w:val="Normal"/>
      </w:pPr>
      <w:r w:rsidR="065C2FE0">
        <w:rPr/>
        <w:t>handwritten digits, all in black and white. When we run this traditionally we're</w:t>
      </w:r>
    </w:p>
    <w:p xmlns:wp14="http://schemas.microsoft.com/office/word/2010/wordml" w:rsidP="065C2FE0" w14:paraId="682EFCDC" wp14:textId="3EBBB4B0">
      <w:pPr>
        <w:pStyle w:val="Normal"/>
      </w:pPr>
      <w:r w:rsidR="065C2FE0">
        <w:rPr/>
        <w:t>going to split this into 60,000 training images and</w:t>
      </w:r>
    </w:p>
    <w:p xmlns:wp14="http://schemas.microsoft.com/office/word/2010/wordml" w:rsidP="065C2FE0" w14:paraId="035523E6" wp14:textId="48060D43">
      <w:pPr>
        <w:pStyle w:val="Normal"/>
      </w:pPr>
      <w:r w:rsidR="065C2FE0">
        <w:rPr/>
        <w:t>then 10,000 validation images. This is such a common</w:t>
      </w:r>
    </w:p>
    <w:p xmlns:wp14="http://schemas.microsoft.com/office/word/2010/wordml" w:rsidP="065C2FE0" w14:paraId="2F7CECB7" wp14:textId="62DADFBB">
      <w:pPr>
        <w:pStyle w:val="Normal"/>
      </w:pPr>
      <w:r w:rsidR="065C2FE0">
        <w:rPr/>
        <w:t>dataset that's actually built into Keras. So we pull it out</w:t>
      </w:r>
    </w:p>
    <w:p xmlns:wp14="http://schemas.microsoft.com/office/word/2010/wordml" w:rsidP="065C2FE0" w14:paraId="4541A8FF" wp14:textId="4BC9A627">
      <w:pPr>
        <w:pStyle w:val="Normal"/>
      </w:pPr>
      <w:r w:rsidR="065C2FE0">
        <w:rPr/>
        <w:t>from keras.dataset. We pull out the</w:t>
      </w:r>
    </w:p>
    <w:p xmlns:wp14="http://schemas.microsoft.com/office/word/2010/wordml" w:rsidP="065C2FE0" w14:paraId="7B6303B5" wp14:textId="1BEC8B89">
      <w:pPr>
        <w:pStyle w:val="Normal"/>
      </w:pPr>
      <w:r w:rsidR="065C2FE0">
        <w:rPr/>
        <w:t>MNIST functionality, and with MNIST we</w:t>
      </w:r>
    </w:p>
    <w:p xmlns:wp14="http://schemas.microsoft.com/office/word/2010/wordml" w:rsidP="065C2FE0" w14:paraId="417C258F" wp14:textId="653C49E2">
      <w:pPr>
        <w:pStyle w:val="Normal"/>
      </w:pPr>
      <w:r w:rsidR="065C2FE0">
        <w:rPr/>
        <w:t>can call load data. Once we call that method, we get the output of</w:t>
      </w:r>
    </w:p>
    <w:p xmlns:wp14="http://schemas.microsoft.com/office/word/2010/wordml" w:rsidP="065C2FE0" w14:paraId="57715BBF" wp14:textId="7A522736">
      <w:pPr>
        <w:pStyle w:val="Normal"/>
      </w:pPr>
      <w:r w:rsidR="065C2FE0">
        <w:rPr/>
        <w:t>our training set, x_train and y_ train and our</w:t>
      </w:r>
    </w:p>
    <w:p xmlns:wp14="http://schemas.microsoft.com/office/word/2010/wordml" w:rsidP="065C2FE0" w14:paraId="35ACAF35" wp14:textId="4E9DC857">
      <w:pPr>
        <w:pStyle w:val="Normal"/>
      </w:pPr>
      <w:r w:rsidR="065C2FE0">
        <w:rPr/>
        <w:t>test set, x_test and y_test. We can actually look at</w:t>
      </w:r>
    </w:p>
    <w:p xmlns:wp14="http://schemas.microsoft.com/office/word/2010/wordml" w:rsidP="065C2FE0" w14:paraId="3368AAFC" wp14:textId="2BCE3133">
      <w:pPr>
        <w:pStyle w:val="Normal"/>
      </w:pPr>
      <w:r w:rsidR="065C2FE0">
        <w:rPr/>
        <w:t>quickly the shape here. We're working with</w:t>
      </w:r>
    </w:p>
    <w:p xmlns:wp14="http://schemas.microsoft.com/office/word/2010/wordml" w:rsidP="065C2FE0" w14:paraId="29B76E9E" wp14:textId="32ACA582">
      <w:pPr>
        <w:pStyle w:val="Normal"/>
      </w:pPr>
      <w:r w:rsidR="065C2FE0">
        <w:rPr/>
        <w:t>28 by 28 images. If you recall, because</w:t>
      </w:r>
    </w:p>
    <w:p xmlns:wp14="http://schemas.microsoft.com/office/word/2010/wordml" w:rsidP="065C2FE0" w14:paraId="3BF9906E" wp14:textId="55AB0307">
      <w:pPr>
        <w:pStyle w:val="Normal"/>
      </w:pPr>
      <w:r w:rsidR="065C2FE0">
        <w:rPr/>
        <w:t>it's black and white, this won't be three dimensional. If it had RGB or some</w:t>
      </w:r>
    </w:p>
    <w:p xmlns:wp14="http://schemas.microsoft.com/office/word/2010/wordml" w:rsidP="065C2FE0" w14:paraId="6096C870" wp14:textId="3B4BDC1D">
      <w:pPr>
        <w:pStyle w:val="Normal"/>
      </w:pPr>
      <w:r w:rsidR="065C2FE0">
        <w:rPr/>
        <w:t>color scheme to it, then it would be three dimensions</w:t>
      </w:r>
    </w:p>
    <w:p xmlns:wp14="http://schemas.microsoft.com/office/word/2010/wordml" w:rsidP="065C2FE0" w14:paraId="57C524D6" wp14:textId="579D1D5E">
      <w:pPr>
        <w:pStyle w:val="Normal"/>
      </w:pPr>
      <w:r w:rsidR="065C2FE0">
        <w:rPr/>
        <w:t>such as 28 by 28 by 3. But here it's all</w:t>
      </w:r>
    </w:p>
    <w:p xmlns:wp14="http://schemas.microsoft.com/office/word/2010/wordml" w:rsidP="065C2FE0" w14:paraId="02069370" wp14:textId="7059BC2C">
      <w:pPr>
        <w:pStyle w:val="Normal"/>
      </w:pPr>
      <w:r w:rsidR="065C2FE0">
        <w:rPr/>
        <w:t>black and white. So our pixels will all be on the gray scale and</w:t>
      </w:r>
    </w:p>
    <w:p xmlns:wp14="http://schemas.microsoft.com/office/word/2010/wordml" w:rsidP="065C2FE0" w14:paraId="1729FCC0" wp14:textId="02EC80F7">
      <w:pPr>
        <w:pStyle w:val="Normal"/>
      </w:pPr>
      <w:r w:rsidR="065C2FE0">
        <w:rPr/>
        <w:t>that'll be 28 by 28. If we look at just</w:t>
      </w:r>
    </w:p>
    <w:p xmlns:wp14="http://schemas.microsoft.com/office/word/2010/wordml" w:rsidP="065C2FE0" w14:paraId="3EDC72E4" wp14:textId="00C50BF8">
      <w:pPr>
        <w:pStyle w:val="Normal"/>
      </w:pPr>
      <w:r w:rsidR="065C2FE0">
        <w:rPr/>
        <w:t>a single image, we can see that each one of these different pixels are</w:t>
      </w:r>
    </w:p>
    <w:p xmlns:wp14="http://schemas.microsoft.com/office/word/2010/wordml" w:rsidP="065C2FE0" w14:paraId="5A9E7DF6" wp14:textId="297A0DC4">
      <w:pPr>
        <w:pStyle w:val="Normal"/>
      </w:pPr>
      <w:r w:rsidR="065C2FE0">
        <w:rPr/>
        <w:t>going to be some number between 0 and 255 representing the light or darkness of each one of these</w:t>
      </w:r>
    </w:p>
    <w:p xmlns:wp14="http://schemas.microsoft.com/office/word/2010/wordml" w:rsidP="065C2FE0" w14:paraId="72B32C22" wp14:textId="4D97F033">
      <w:pPr>
        <w:pStyle w:val="Normal"/>
      </w:pPr>
      <w:r w:rsidR="065C2FE0">
        <w:rPr/>
        <w:t>different pixels. This takes a lot of space, so I'm just going</w:t>
      </w:r>
    </w:p>
    <w:p xmlns:wp14="http://schemas.microsoft.com/office/word/2010/wordml" w:rsidP="065C2FE0" w14:paraId="19A467E6" wp14:textId="75F236CF">
      <w:pPr>
        <w:pStyle w:val="Normal"/>
      </w:pPr>
      <w:r w:rsidR="065C2FE0">
        <w:rPr/>
        <w:t>to clear that out. Now, we want to make</w:t>
      </w:r>
    </w:p>
    <w:p xmlns:wp14="http://schemas.microsoft.com/office/word/2010/wordml" w:rsidP="065C2FE0" w14:paraId="129D618F" wp14:textId="00293A8D">
      <w:pPr>
        <w:pStyle w:val="Normal"/>
      </w:pPr>
      <w:r w:rsidR="065C2FE0">
        <w:rPr/>
        <w:t>sure that they're all between 0 and 1. So we're just going to</w:t>
      </w:r>
    </w:p>
    <w:p xmlns:wp14="http://schemas.microsoft.com/office/word/2010/wordml" w:rsidP="065C2FE0" w14:paraId="2675501F" wp14:textId="1E721F49">
      <w:pPr>
        <w:pStyle w:val="Normal"/>
      </w:pPr>
      <w:r w:rsidR="065C2FE0">
        <w:rPr/>
        <w:t>divide here by 255. Then if you think about it, max number is 255,</w:t>
      </w:r>
    </w:p>
    <w:p xmlns:wp14="http://schemas.microsoft.com/office/word/2010/wordml" w:rsidP="065C2FE0" w14:paraId="306D8A31" wp14:textId="72783D5E">
      <w:pPr>
        <w:pStyle w:val="Normal"/>
      </w:pPr>
      <w:r w:rsidR="065C2FE0">
        <w:rPr/>
        <w:t>we divide by 255, the max number is now one. We're going to use now PCA</w:t>
      </w:r>
    </w:p>
    <w:p xmlns:wp14="http://schemas.microsoft.com/office/word/2010/wordml" w:rsidP="065C2FE0" w14:paraId="33F9B863" wp14:textId="2BEB3358">
      <w:pPr>
        <w:pStyle w:val="Normal"/>
      </w:pPr>
      <w:r w:rsidR="065C2FE0">
        <w:rPr/>
        <w:t>as a baseline with which we can compare against our deep-learning models,</w:t>
      </w:r>
    </w:p>
    <w:p xmlns:wp14="http://schemas.microsoft.com/office/word/2010/wordml" w:rsidP="065C2FE0" w14:paraId="56F2BCBB" wp14:textId="338E09BB">
      <w:pPr>
        <w:pStyle w:val="Normal"/>
      </w:pPr>
      <w:r w:rsidR="065C2FE0">
        <w:rPr/>
        <w:t>which we'll do later on. For PCA, we're going</w:t>
      </w:r>
    </w:p>
    <w:p xmlns:wp14="http://schemas.microsoft.com/office/word/2010/wordml" w:rsidP="065C2FE0" w14:paraId="32512661" wp14:textId="5C6AAA40">
      <w:pPr>
        <w:pStyle w:val="Normal"/>
      </w:pPr>
      <w:r w:rsidR="065C2FE0">
        <w:rPr/>
        <w:t>to have to treat each image like a row of data. We're going to have to flatten</w:t>
      </w:r>
    </w:p>
    <w:p xmlns:wp14="http://schemas.microsoft.com/office/word/2010/wordml" w:rsidP="065C2FE0" w14:paraId="31CCD337" wp14:textId="51219084">
      <w:pPr>
        <w:pStyle w:val="Normal"/>
      </w:pPr>
      <w:r w:rsidR="065C2FE0">
        <w:rPr/>
        <w:t>out those 28 by 28 images. In order to do that,</w:t>
      </w:r>
    </w:p>
    <w:p xmlns:wp14="http://schemas.microsoft.com/office/word/2010/wordml" w:rsidP="065C2FE0" w14:paraId="7B7D916C" wp14:textId="21532AD7">
      <w:pPr>
        <w:pStyle w:val="Normal"/>
      </w:pPr>
      <w:r w:rsidR="065C2FE0">
        <w:rPr/>
        <w:t>all we have to do is call that x_train.reshape. We saw that the original</w:t>
      </w:r>
    </w:p>
    <w:p xmlns:wp14="http://schemas.microsoft.com/office/word/2010/wordml" w:rsidP="065C2FE0" w14:paraId="43E34F12" wp14:textId="7B659817">
      <w:pPr>
        <w:pStyle w:val="Normal"/>
      </w:pPr>
      <w:r w:rsidR="065C2FE0">
        <w:rPr/>
        <w:t>shape was 60,000 by 28 by 28. We keep that 60,000 because we still have</w:t>
      </w:r>
    </w:p>
    <w:p xmlns:wp14="http://schemas.microsoft.com/office/word/2010/wordml" w:rsidP="065C2FE0" w14:paraId="27ECF0BB" wp14:textId="6E310CCB">
      <w:pPr>
        <w:pStyle w:val="Normal"/>
      </w:pPr>
      <w:r w:rsidR="065C2FE0">
        <w:rPr/>
        <w:t>60,000 different examples. Then we just take a product</w:t>
      </w:r>
    </w:p>
    <w:p xmlns:wp14="http://schemas.microsoft.com/office/word/2010/wordml" w:rsidP="065C2FE0" w14:paraId="3F79DE3D" wp14:textId="43C2D687">
      <w:pPr>
        <w:pStyle w:val="Normal"/>
      </w:pPr>
      <w:r w:rsidR="065C2FE0">
        <w:rPr/>
        <w:t>of that 28 by 28 here. That's.shape one through</w:t>
      </w:r>
    </w:p>
    <w:p xmlns:wp14="http://schemas.microsoft.com/office/word/2010/wordml" w:rsidP="065C2FE0" w14:paraId="1C09C4F7" wp14:textId="2C28C722">
      <w:pPr>
        <w:pStyle w:val="Normal"/>
      </w:pPr>
      <w:r w:rsidR="065C2FE0">
        <w:rPr/>
        <w:t>is going to be that 28, and then the second</w:t>
      </w:r>
    </w:p>
    <w:p xmlns:wp14="http://schemas.microsoft.com/office/word/2010/wordml" w:rsidP="065C2FE0" w14:paraId="506FAAB6" wp14:textId="6520766C">
      <w:pPr>
        <w:pStyle w:val="Normal"/>
      </w:pPr>
      <w:r w:rsidR="065C2FE0">
        <w:rPr/>
        <w:t>28, np.prouduct is the product of the two. That will end up</w:t>
      </w:r>
    </w:p>
    <w:p xmlns:wp14="http://schemas.microsoft.com/office/word/2010/wordml" w:rsidP="065C2FE0" w14:paraId="68A840F3" wp14:textId="09F57AEC">
      <w:pPr>
        <w:pStyle w:val="Normal"/>
      </w:pPr>
      <w:r w:rsidR="065C2FE0">
        <w:rPr/>
        <w:t>with 60,000 by 784. Then same for the test set, we'll have 10,000 by 784, and we see those results here. Now, just a quick one sentence</w:t>
      </w:r>
    </w:p>
    <w:p xmlns:wp14="http://schemas.microsoft.com/office/word/2010/wordml" w:rsidP="065C2FE0" w14:paraId="7D5819B1" wp14:textId="3285134F">
      <w:pPr>
        <w:pStyle w:val="Normal"/>
      </w:pPr>
      <w:r w:rsidR="065C2FE0">
        <w:rPr/>
        <w:t>reminder on how PCA works. PCA will do a matrix</w:t>
      </w:r>
    </w:p>
    <w:p xmlns:wp14="http://schemas.microsoft.com/office/word/2010/wordml" w:rsidP="065C2FE0" w14:paraId="73BB6CCD" wp14:textId="3EE17FED">
      <w:pPr>
        <w:pStyle w:val="Normal"/>
      </w:pPr>
      <w:r w:rsidR="065C2FE0">
        <w:rPr/>
        <w:t>decomposition of this data that we're working with to</w:t>
      </w:r>
    </w:p>
    <w:p xmlns:wp14="http://schemas.microsoft.com/office/word/2010/wordml" w:rsidP="065C2FE0" w14:paraId="18F9FA97" wp14:textId="5B221B99">
      <w:pPr>
        <w:pStyle w:val="Normal"/>
      </w:pPr>
      <w:r w:rsidR="065C2FE0">
        <w:rPr/>
        <w:t>find the eigenvalues. These eigenvalues</w:t>
      </w:r>
    </w:p>
    <w:p xmlns:wp14="http://schemas.microsoft.com/office/word/2010/wordml" w:rsidP="065C2FE0" w14:paraId="6EC9C2DA" wp14:textId="714E35EC">
      <w:pPr>
        <w:pStyle w:val="Normal"/>
      </w:pPr>
      <w:r w:rsidR="065C2FE0">
        <w:rPr/>
        <w:t>will end up being the principle</w:t>
      </w:r>
    </w:p>
    <w:p xmlns:wp14="http://schemas.microsoft.com/office/word/2010/wordml" w:rsidP="065C2FE0" w14:paraId="37638551" wp14:textId="4A9FF07F">
      <w:pPr>
        <w:pStyle w:val="Normal"/>
      </w:pPr>
      <w:r w:rsidR="065C2FE0">
        <w:rPr/>
        <w:t>components of our data, or those latent</w:t>
      </w:r>
    </w:p>
    <w:p xmlns:wp14="http://schemas.microsoft.com/office/word/2010/wordml" w:rsidP="065C2FE0" w14:paraId="313E8DCE" wp14:textId="35859DDD">
      <w:pPr>
        <w:pStyle w:val="Normal"/>
      </w:pPr>
      <w:r w:rsidR="065C2FE0">
        <w:rPr/>
        <w:t>features that describe the maximum amount of</w:t>
      </w:r>
    </w:p>
    <w:p xmlns:wp14="http://schemas.microsoft.com/office/word/2010/wordml" w:rsidP="065C2FE0" w14:paraId="1670F6D7" wp14:textId="77C64BB0">
      <w:pPr>
        <w:pStyle w:val="Normal"/>
      </w:pPr>
      <w:r w:rsidR="065C2FE0">
        <w:rPr/>
        <w:t>variance in the data. We've been talking about</w:t>
      </w:r>
    </w:p>
    <w:p xmlns:wp14="http://schemas.microsoft.com/office/word/2010/wordml" w:rsidP="065C2FE0" w14:paraId="26DE0798" wp14:textId="3ED660AA">
      <w:pPr>
        <w:pStyle w:val="Normal"/>
      </w:pPr>
      <w:r w:rsidR="065C2FE0">
        <w:rPr/>
        <w:t>these latent features, that lower dimensional space</w:t>
      </w:r>
    </w:p>
    <w:p xmlns:wp14="http://schemas.microsoft.com/office/word/2010/wordml" w:rsidP="065C2FE0" w14:paraId="0C2A30ED" wp14:textId="7B63BBA6">
      <w:pPr>
        <w:pStyle w:val="Normal"/>
      </w:pPr>
      <w:r w:rsidR="065C2FE0">
        <w:rPr/>
        <w:t>that hopefully represents the important portions</w:t>
      </w:r>
    </w:p>
    <w:p xmlns:wp14="http://schemas.microsoft.com/office/word/2010/wordml" w:rsidP="065C2FE0" w14:paraId="236FFD1A" wp14:textId="032E2B84">
      <w:pPr>
        <w:pStyle w:val="Normal"/>
      </w:pPr>
      <w:r w:rsidR="065C2FE0">
        <w:rPr/>
        <w:t>of each one of these different pieces of</w:t>
      </w:r>
    </w:p>
    <w:p xmlns:wp14="http://schemas.microsoft.com/office/word/2010/wordml" w:rsidP="065C2FE0" w14:paraId="1D808234" wp14:textId="480F69CD">
      <w:pPr>
        <w:pStyle w:val="Normal"/>
      </w:pPr>
      <w:r w:rsidR="065C2FE0">
        <w:rPr/>
        <w:t>data that we're working with. So just to ensure</w:t>
      </w:r>
    </w:p>
    <w:p xmlns:wp14="http://schemas.microsoft.com/office/word/2010/wordml" w:rsidP="065C2FE0" w14:paraId="75C6B7E4" wp14:textId="1AA2EEF2">
      <w:pPr>
        <w:pStyle w:val="Normal"/>
      </w:pPr>
      <w:r w:rsidR="065C2FE0">
        <w:rPr/>
        <w:t>that it's scaled, we already got it</w:t>
      </w:r>
    </w:p>
    <w:p xmlns:wp14="http://schemas.microsoft.com/office/word/2010/wordml" w:rsidP="065C2FE0" w14:paraId="35A64DF8" wp14:textId="42BE5FEF">
      <w:pPr>
        <w:pStyle w:val="Normal"/>
      </w:pPr>
      <w:r w:rsidR="065C2FE0">
        <w:rPr/>
        <w:t>between 0 and 1, but we will just run</w:t>
      </w:r>
    </w:p>
    <w:p xmlns:wp14="http://schemas.microsoft.com/office/word/2010/wordml" w:rsidP="065C2FE0" w14:paraId="4C178F0B" wp14:textId="5CA71155">
      <w:pPr>
        <w:pStyle w:val="Normal"/>
      </w:pPr>
      <w:r w:rsidR="065C2FE0">
        <w:rPr/>
        <w:t>the MinMaxScalar here. We call MinMaxScalar, which we imported from</w:t>
      </w:r>
    </w:p>
    <w:p xmlns:wp14="http://schemas.microsoft.com/office/word/2010/wordml" w:rsidP="065C2FE0" w14:paraId="0096CCFD" wp14:textId="79A7ED75">
      <w:pPr>
        <w:pStyle w:val="Normal"/>
      </w:pPr>
      <w:r w:rsidR="065C2FE0">
        <w:rPr/>
        <w:t>sklearn.preprocessing. We fit it on our x_train_flat, that flattened data</w:t>
      </w:r>
    </w:p>
    <w:p xmlns:wp14="http://schemas.microsoft.com/office/word/2010/wordml" w:rsidP="065C2FE0" w14:paraId="3B046487" wp14:textId="0B9F4C0F">
      <w:pPr>
        <w:pStyle w:val="Normal"/>
      </w:pPr>
      <w:r w:rsidR="065C2FE0">
        <w:rPr/>
        <w:t>that we just produced. Then we call transform</w:t>
      </w:r>
    </w:p>
    <w:p xmlns:wp14="http://schemas.microsoft.com/office/word/2010/wordml" w:rsidP="065C2FE0" w14:paraId="4923E710" wp14:textId="0BF1D0FC">
      <w:pPr>
        <w:pStyle w:val="Normal"/>
      </w:pPr>
      <w:r w:rsidR="065C2FE0">
        <w:rPr/>
        <w:t>on that x_train_flat. Now, we have our x_train_scaled. Now, the function that</w:t>
      </w:r>
    </w:p>
    <w:p xmlns:wp14="http://schemas.microsoft.com/office/word/2010/wordml" w:rsidP="065C2FE0" w14:paraId="28F15572" wp14:textId="117E4C41">
      <w:pPr>
        <w:pStyle w:val="Normal"/>
      </w:pPr>
      <w:r w:rsidR="065C2FE0">
        <w:rPr/>
        <w:t>we're going to use for PCA, it's going to take in some data and that will end up being this x_train_scaled</w:t>
      </w:r>
    </w:p>
    <w:p xmlns:wp14="http://schemas.microsoft.com/office/word/2010/wordml" w:rsidP="065C2FE0" w14:paraId="06B229FE" wp14:textId="7F32212B">
      <w:pPr>
        <w:pStyle w:val="Normal"/>
      </w:pPr>
      <w:r w:rsidR="065C2FE0">
        <w:rPr/>
        <w:t>to start at least. We say the number of components, how much do we want to</w:t>
      </w:r>
    </w:p>
    <w:p xmlns:wp14="http://schemas.microsoft.com/office/word/2010/wordml" w:rsidP="065C2FE0" w14:paraId="3DAD9F53" wp14:textId="347FBD22">
      <w:pPr>
        <w:pStyle w:val="Normal"/>
      </w:pPr>
      <w:r w:rsidR="065C2FE0">
        <w:rPr/>
        <w:t>reduce our dataset by? That's going to be</w:t>
      </w:r>
    </w:p>
    <w:p xmlns:wp14="http://schemas.microsoft.com/office/word/2010/wordml" w:rsidP="065C2FE0" w14:paraId="01A41F69" wp14:textId="666F5558">
      <w:pPr>
        <w:pStyle w:val="Normal"/>
      </w:pPr>
      <w:r w:rsidR="065C2FE0">
        <w:rPr/>
        <w:t>something that we determine in the preset. So we can say we only</w:t>
      </w:r>
    </w:p>
    <w:p xmlns:wp14="http://schemas.microsoft.com/office/word/2010/wordml" w:rsidP="065C2FE0" w14:paraId="65C2E817" wp14:textId="76F0EFEE">
      <w:pPr>
        <w:pStyle w:val="Normal"/>
      </w:pPr>
      <w:r w:rsidR="065C2FE0">
        <w:rPr/>
        <w:t>want two dimensions, five dimensions, so on. Going into the actual function, are going to call PCA. That model needs the</w:t>
      </w:r>
    </w:p>
    <w:p xmlns:wp14="http://schemas.microsoft.com/office/word/2010/wordml" w:rsidP="065C2FE0" w14:paraId="607E5EC3" wp14:textId="74C376D6">
      <w:pPr>
        <w:pStyle w:val="Normal"/>
      </w:pPr>
      <w:r w:rsidR="065C2FE0">
        <w:rPr/>
        <w:t>hyper parameter of how many components</w:t>
      </w:r>
    </w:p>
    <w:p xmlns:wp14="http://schemas.microsoft.com/office/word/2010/wordml" w:rsidP="065C2FE0" w14:paraId="7D3035B8" wp14:textId="69DC5ECA">
      <w:pPr>
        <w:pStyle w:val="Normal"/>
      </w:pPr>
      <w:r w:rsidR="065C2FE0">
        <w:rPr/>
        <w:t>do we actually want? We say that we want the number of components that we defined</w:t>
      </w:r>
    </w:p>
    <w:p xmlns:wp14="http://schemas.microsoft.com/office/word/2010/wordml" w:rsidP="065C2FE0" w14:paraId="427D1891" wp14:textId="4C23B486">
      <w:pPr>
        <w:pStyle w:val="Normal"/>
      </w:pPr>
      <w:r w:rsidR="065C2FE0">
        <w:rPr/>
        <w:t>here above in the function. Then we have our PCA model,</w:t>
      </w:r>
    </w:p>
    <w:p xmlns:wp14="http://schemas.microsoft.com/office/word/2010/wordml" w:rsidP="065C2FE0" w14:paraId="7E09DAC3" wp14:textId="3982CA08">
      <w:pPr>
        <w:pStyle w:val="Normal"/>
      </w:pPr>
      <w:r w:rsidR="065C2FE0">
        <w:rPr/>
        <w:t>that's been initiated. We then fit that model to</w:t>
      </w:r>
    </w:p>
    <w:p xmlns:wp14="http://schemas.microsoft.com/office/word/2010/wordml" w:rsidP="065C2FE0" w14:paraId="151BF356" wp14:textId="03782E86">
      <w:pPr>
        <w:pStyle w:val="Normal"/>
      </w:pPr>
      <w:r w:rsidR="065C2FE0">
        <w:rPr/>
        <w:t>our data set by calling pca.fit on that X data that we passed here</w:t>
      </w:r>
    </w:p>
    <w:p xmlns:wp14="http://schemas.microsoft.com/office/word/2010/wordml" w:rsidP="065C2FE0" w14:paraId="79EB44E8" wp14:textId="0BE2E7B4">
      <w:pPr>
        <w:pStyle w:val="Normal"/>
      </w:pPr>
      <w:r w:rsidR="065C2FE0">
        <w:rPr/>
        <w:t>into our function. Now we have this fit PCA, we have that model</w:t>
      </w:r>
    </w:p>
    <w:p xmlns:wp14="http://schemas.microsoft.com/office/word/2010/wordml" w:rsidP="065C2FE0" w14:paraId="7BA63E9C" wp14:textId="4BF06F03">
      <w:pPr>
        <w:pStyle w:val="Normal"/>
      </w:pPr>
      <w:r w:rsidR="065C2FE0">
        <w:rPr/>
        <w:t>fit to our data. Then we can print out here</w:t>
      </w:r>
    </w:p>
    <w:p xmlns:wp14="http://schemas.microsoft.com/office/word/2010/wordml" w:rsidP="065C2FE0" w14:paraId="6673D5D2" wp14:textId="1F669F10">
      <w:pPr>
        <w:pStyle w:val="Normal"/>
      </w:pPr>
      <w:r w:rsidR="065C2FE0">
        <w:rPr/>
        <w:t>quickly after we run this, how much of the overall</w:t>
      </w:r>
    </w:p>
    <w:p xmlns:wp14="http://schemas.microsoft.com/office/word/2010/wordml" w:rsidP="065C2FE0" w14:paraId="06C677C9" wp14:textId="452E9302">
      <w:pPr>
        <w:pStyle w:val="Normal"/>
      </w:pPr>
      <w:r w:rsidR="065C2FE0">
        <w:rPr/>
        <w:t>variance was explained with the number of components that we pass in</w:t>
      </w:r>
    </w:p>
    <w:p xmlns:wp14="http://schemas.microsoft.com/office/word/2010/wordml" w:rsidP="065C2FE0" w14:paraId="3A90559C" wp14:textId="4353C936">
      <w:pPr>
        <w:pStyle w:val="Normal"/>
      </w:pPr>
      <w:r w:rsidR="065C2FE0">
        <w:rPr/>
        <w:t>through our function? So we say variance explained</w:t>
      </w:r>
    </w:p>
    <w:p xmlns:wp14="http://schemas.microsoft.com/office/word/2010/wordml" w:rsidP="065C2FE0" w14:paraId="565B8EBC" wp14:textId="30B1C4AF">
      <w:pPr>
        <w:pStyle w:val="Normal"/>
      </w:pPr>
      <w:r w:rsidR="065C2FE0">
        <w:rPr/>
        <w:t>with say two components. Then we just print out the</w:t>
      </w:r>
    </w:p>
    <w:p xmlns:wp14="http://schemas.microsoft.com/office/word/2010/wordml" w:rsidP="065C2FE0" w14:paraId="72C849EE" wp14:textId="6B21BBAB">
      <w:pPr>
        <w:pStyle w:val="Normal"/>
      </w:pPr>
      <w:r w:rsidR="065C2FE0">
        <w:rPr/>
        <w:t>actual amount explained. That's going to be done by</w:t>
      </w:r>
    </w:p>
    <w:p xmlns:wp14="http://schemas.microsoft.com/office/word/2010/wordml" w:rsidP="065C2FE0" w14:paraId="0AB982DA" wp14:textId="1946A6AB">
      <w:pPr>
        <w:pStyle w:val="Normal"/>
      </w:pPr>
      <w:r w:rsidR="065C2FE0">
        <w:rPr/>
        <w:t>calling that fit model, getting the explained</w:t>
      </w:r>
    </w:p>
    <w:p xmlns:wp14="http://schemas.microsoft.com/office/word/2010/wordml" w:rsidP="065C2FE0" w14:paraId="166E609E" wp14:textId="28AFF20D">
      <w:pPr>
        <w:pStyle w:val="Normal"/>
      </w:pPr>
      <w:r w:rsidR="065C2FE0">
        <w:rPr/>
        <w:t>variance ratio, which we'll show in just a second what that</w:t>
      </w:r>
    </w:p>
    <w:p xmlns:wp14="http://schemas.microsoft.com/office/word/2010/wordml" w:rsidP="065C2FE0" w14:paraId="0CABED79" wp14:textId="04F3AAC8">
      <w:pPr>
        <w:pStyle w:val="Normal"/>
      </w:pPr>
      <w:r w:rsidR="065C2FE0">
        <w:rPr/>
        <w:t>actually looks like. But that quickly is</w:t>
      </w:r>
    </w:p>
    <w:p xmlns:wp14="http://schemas.microsoft.com/office/word/2010/wordml" w:rsidP="065C2FE0" w14:paraId="395028E5" wp14:textId="1E598E37">
      <w:pPr>
        <w:pStyle w:val="Normal"/>
      </w:pPr>
      <w:r w:rsidR="065C2FE0">
        <w:rPr/>
        <w:t>going to be the amount of variance explained by each one of our</w:t>
      </w:r>
    </w:p>
    <w:p xmlns:wp14="http://schemas.microsoft.com/office/word/2010/wordml" w:rsidP="065C2FE0" w14:paraId="09034B5A" wp14:textId="422941A0">
      <w:pPr>
        <w:pStyle w:val="Normal"/>
      </w:pPr>
      <w:r w:rsidR="065C2FE0">
        <w:rPr/>
        <w:t>different components. We take that sum and we</w:t>
      </w:r>
    </w:p>
    <w:p xmlns:wp14="http://schemas.microsoft.com/office/word/2010/wordml" w:rsidP="065C2FE0" w14:paraId="669DF068" wp14:textId="593ABB8E">
      <w:pPr>
        <w:pStyle w:val="Normal"/>
      </w:pPr>
      <w:r w:rsidR="065C2FE0">
        <w:rPr/>
        <w:t>see the overall amount explains where the maximum value, summing those altogether</w:t>
      </w:r>
    </w:p>
    <w:p xmlns:wp14="http://schemas.microsoft.com/office/word/2010/wordml" w:rsidP="065C2FE0" w14:paraId="29ED2DFC" wp14:textId="3C5B5850">
      <w:pPr>
        <w:pStyle w:val="Normal"/>
      </w:pPr>
      <w:r w:rsidR="065C2FE0">
        <w:rPr/>
        <w:t>should be equal to one. We're then going to return</w:t>
      </w:r>
    </w:p>
    <w:p xmlns:wp14="http://schemas.microsoft.com/office/word/2010/wordml" w:rsidP="065C2FE0" w14:paraId="4F7527A2" wp14:textId="6A30A183">
      <w:pPr>
        <w:pStyle w:val="Normal"/>
      </w:pPr>
      <w:r w:rsidR="065C2FE0">
        <w:rPr/>
        <w:t>our fit model so that we can use that once</w:t>
      </w:r>
    </w:p>
    <w:p xmlns:wp14="http://schemas.microsoft.com/office/word/2010/wordml" w:rsidP="065C2FE0" w14:paraId="2581717E" wp14:textId="0F8D0F26">
      <w:pPr>
        <w:pStyle w:val="Normal"/>
      </w:pPr>
      <w:r w:rsidR="065C2FE0">
        <w:rPr/>
        <w:t>our function has run, as well as our transformed data. So that's going to</w:t>
      </w:r>
    </w:p>
    <w:p xmlns:wp14="http://schemas.microsoft.com/office/word/2010/wordml" w:rsidP="065C2FE0" w14:paraId="73F1CF39" wp14:textId="2D013F7A">
      <w:pPr>
        <w:pStyle w:val="Normal"/>
      </w:pPr>
      <w:r w:rsidR="065C2FE0">
        <w:rPr/>
        <w:t>be our data set reduced down to our new</w:t>
      </w:r>
    </w:p>
    <w:p xmlns:wp14="http://schemas.microsoft.com/office/word/2010/wordml" w:rsidP="065C2FE0" w14:paraId="05ECF05C" wp14:textId="0F1BC332">
      <w:pPr>
        <w:pStyle w:val="Normal"/>
      </w:pPr>
      <w:r w:rsidR="065C2FE0">
        <w:rPr/>
        <w:t>number of components, that new number of dimensions. So we're going to do this</w:t>
      </w:r>
    </w:p>
    <w:p xmlns:wp14="http://schemas.microsoft.com/office/word/2010/wordml" w:rsidP="065C2FE0" w14:paraId="100C2085" wp14:textId="76A59786">
      <w:pPr>
        <w:pStyle w:val="Normal"/>
      </w:pPr>
      <w:r w:rsidR="065C2FE0">
        <w:rPr/>
        <w:t>with 784 dimensions. So that's going to</w:t>
      </w:r>
    </w:p>
    <w:p xmlns:wp14="http://schemas.microsoft.com/office/word/2010/wordml" w:rsidP="065C2FE0" w14:paraId="42F92649" wp14:textId="3621B001">
      <w:pPr>
        <w:pStyle w:val="Normal"/>
      </w:pPr>
      <w:r w:rsidR="065C2FE0">
        <w:rPr/>
        <w:t>be all the data. When I run this,</w:t>
      </w:r>
    </w:p>
    <w:p xmlns:wp14="http://schemas.microsoft.com/office/word/2010/wordml" w:rsidP="065C2FE0" w14:paraId="423BFA2C" wp14:textId="72D1AE2A">
      <w:pPr>
        <w:pStyle w:val="Normal"/>
      </w:pPr>
      <w:r w:rsidR="065C2FE0">
        <w:rPr/>
        <w:t>recall it's going to print out the amount</w:t>
      </w:r>
    </w:p>
    <w:p xmlns:wp14="http://schemas.microsoft.com/office/word/2010/wordml" w:rsidP="065C2FE0" w14:paraId="09161337" wp14:textId="2546BD89">
      <w:pPr>
        <w:pStyle w:val="Normal"/>
      </w:pPr>
      <w:r w:rsidR="065C2FE0">
        <w:rPr/>
        <w:t>of variance explained. I would want you to</w:t>
      </w:r>
    </w:p>
    <w:p xmlns:wp14="http://schemas.microsoft.com/office/word/2010/wordml" w:rsidP="065C2FE0" w14:paraId="7B890ACC" wp14:textId="38938462">
      <w:pPr>
        <w:pStyle w:val="Normal"/>
      </w:pPr>
      <w:r w:rsidR="065C2FE0">
        <w:rPr/>
        <w:t>think to yourself how much of the variance</w:t>
      </w:r>
    </w:p>
    <w:p xmlns:wp14="http://schemas.microsoft.com/office/word/2010/wordml" w:rsidP="065C2FE0" w14:paraId="49F180B7" wp14:textId="6BE255EB">
      <w:pPr>
        <w:pStyle w:val="Normal"/>
      </w:pPr>
      <w:r w:rsidR="065C2FE0">
        <w:rPr/>
        <w:t>should be explained. We run this, and with all 784 components being</w:t>
      </w:r>
    </w:p>
    <w:p xmlns:wp14="http://schemas.microsoft.com/office/word/2010/wordml" w:rsidP="065C2FE0" w14:paraId="34F46FCC" wp14:textId="084DEA15">
      <w:pPr>
        <w:pStyle w:val="Normal"/>
      </w:pPr>
      <w:r w:rsidR="065C2FE0">
        <w:rPr/>
        <w:t>taken into account, all of the features being</w:t>
      </w:r>
    </w:p>
    <w:p xmlns:wp14="http://schemas.microsoft.com/office/word/2010/wordml" w:rsidP="065C2FE0" w14:paraId="2968D4DD" wp14:textId="16B39A58">
      <w:pPr>
        <w:pStyle w:val="Normal"/>
      </w:pPr>
      <w:r w:rsidR="065C2FE0">
        <w:rPr/>
        <w:t>taken into account, we see that a 100 percent of the variance was explained,</w:t>
      </w:r>
    </w:p>
    <w:p xmlns:wp14="http://schemas.microsoft.com/office/word/2010/wordml" w:rsidP="065C2FE0" w14:paraId="779C8FAF" wp14:textId="32B339BF">
      <w:pPr>
        <w:pStyle w:val="Normal"/>
      </w:pPr>
      <w:r w:rsidR="065C2FE0">
        <w:rPr/>
        <w:t>which makes sense. Now, just to be</w:t>
      </w:r>
    </w:p>
    <w:p xmlns:wp14="http://schemas.microsoft.com/office/word/2010/wordml" w:rsidP="065C2FE0" w14:paraId="4B66DC77" wp14:textId="2CE7DE4B">
      <w:pPr>
        <w:pStyle w:val="Normal"/>
      </w:pPr>
      <w:r w:rsidR="065C2FE0">
        <w:rPr/>
        <w:t>clear on what this explained ratio attribute</w:t>
      </w:r>
    </w:p>
    <w:p xmlns:wp14="http://schemas.microsoft.com/office/word/2010/wordml" w:rsidP="065C2FE0" w14:paraId="2162BE4F" wp14:textId="4472C046">
      <w:pPr>
        <w:pStyle w:val="Normal"/>
      </w:pPr>
      <w:r w:rsidR="065C2FE0">
        <w:rPr/>
        <w:t>is of our model. If I run this, this is going to be</w:t>
      </w:r>
    </w:p>
    <w:p xmlns:wp14="http://schemas.microsoft.com/office/word/2010/wordml" w:rsidP="065C2FE0" w14:paraId="4C36DBFB" wp14:textId="01785290">
      <w:pPr>
        <w:pStyle w:val="Normal"/>
      </w:pPr>
      <w:r w:rsidR="065C2FE0">
        <w:rPr/>
        <w:t>an array that says, for each principal component, what is the marginal amount</w:t>
      </w:r>
    </w:p>
    <w:p xmlns:wp14="http://schemas.microsoft.com/office/word/2010/wordml" w:rsidP="065C2FE0" w14:paraId="11B5B538" wp14:textId="079DF1F9">
      <w:pPr>
        <w:pStyle w:val="Normal"/>
      </w:pPr>
      <w:r w:rsidR="065C2FE0">
        <w:rPr/>
        <w:t>of variance explained? The first component explain</w:t>
      </w:r>
    </w:p>
    <w:p xmlns:wp14="http://schemas.microsoft.com/office/word/2010/wordml" w:rsidP="065C2FE0" w14:paraId="571E3E83" wp14:textId="5F400C35">
      <w:pPr>
        <w:pStyle w:val="Normal"/>
      </w:pPr>
      <w:r w:rsidR="065C2FE0">
        <w:rPr/>
        <w:t>this much of the variance. The second one this much, I believe it's around</w:t>
      </w:r>
    </w:p>
    <w:p xmlns:wp14="http://schemas.microsoft.com/office/word/2010/wordml" w:rsidP="065C2FE0" w14:paraId="471BCA34" wp14:textId="63E78E19">
      <w:pPr>
        <w:pStyle w:val="Normal"/>
      </w:pPr>
      <w:r w:rsidR="065C2FE0">
        <w:rPr/>
        <w:t>0.09 and 0.07. We can see that the</w:t>
      </w:r>
    </w:p>
    <w:p xmlns:wp14="http://schemas.microsoft.com/office/word/2010/wordml" w:rsidP="065C2FE0" w14:paraId="0361D270" wp14:textId="63512FB9">
      <w:pPr>
        <w:pStyle w:val="Normal"/>
      </w:pPr>
      <w:r w:rsidR="065C2FE0">
        <w:rPr/>
        <w:t>length of this, given that our PCA model took all the components, will be 784. If we actually plot this out, we can take that</w:t>
      </w:r>
    </w:p>
    <w:p xmlns:wp14="http://schemas.microsoft.com/office/word/2010/wordml" w:rsidP="065C2FE0" w14:paraId="381F0E0A" wp14:textId="27A6531B">
      <w:pPr>
        <w:pStyle w:val="Normal"/>
      </w:pPr>
      <w:r w:rsidR="065C2FE0">
        <w:rPr/>
        <w:t>cumulative sum across all 784 components and that's</w:t>
      </w:r>
    </w:p>
    <w:p xmlns:wp14="http://schemas.microsoft.com/office/word/2010/wordml" w:rsidP="065C2FE0" w14:paraId="79DD6ED5" wp14:textId="6F1B9603">
      <w:pPr>
        <w:pStyle w:val="Normal"/>
      </w:pPr>
      <w:r w:rsidR="065C2FE0">
        <w:rPr/>
        <w:t>what this cumsum does, for this entire array</w:t>
      </w:r>
    </w:p>
    <w:p xmlns:wp14="http://schemas.microsoft.com/office/word/2010/wordml" w:rsidP="065C2FE0" w14:paraId="08F29EC1" wp14:textId="73983263">
      <w:pPr>
        <w:pStyle w:val="Normal"/>
      </w:pPr>
      <w:r w:rsidR="065C2FE0">
        <w:rPr/>
        <w:t>that we just printed out. We can see how much</w:t>
      </w:r>
    </w:p>
    <w:p xmlns:wp14="http://schemas.microsoft.com/office/word/2010/wordml" w:rsidP="065C2FE0" w14:paraId="386667C4" wp14:textId="6B34B175">
      <w:pPr>
        <w:pStyle w:val="Normal"/>
      </w:pPr>
      <w:r w:rsidR="065C2FE0">
        <w:rPr/>
        <w:t>of the variance is explained as we add</w:t>
      </w:r>
    </w:p>
    <w:p xmlns:wp14="http://schemas.microsoft.com/office/word/2010/wordml" w:rsidP="065C2FE0" w14:paraId="34F1C2CB" wp14:textId="4EAF7283">
      <w:pPr>
        <w:pStyle w:val="Normal"/>
      </w:pPr>
      <w:r w:rsidR="065C2FE0">
        <w:rPr/>
        <w:t>on more components. We can see that we need</w:t>
      </w:r>
    </w:p>
    <w:p xmlns:wp14="http://schemas.microsoft.com/office/word/2010/wordml" w:rsidP="065C2FE0" w14:paraId="59AD745A" wp14:textId="15A559DE">
      <w:pPr>
        <w:pStyle w:val="Normal"/>
      </w:pPr>
      <w:r w:rsidR="065C2FE0">
        <w:rPr/>
        <w:t>about 250 components to explain about 90 percent</w:t>
      </w:r>
    </w:p>
    <w:p xmlns:wp14="http://schemas.microsoft.com/office/word/2010/wordml" w:rsidP="065C2FE0" w14:paraId="06F4B418" wp14:textId="4AC7C098">
      <w:pPr>
        <w:pStyle w:val="Normal"/>
      </w:pPr>
      <w:r w:rsidR="065C2FE0">
        <w:rPr/>
        <w:t>of our variance there. Now for visualization purposes, let's try reducing it down the number of</w:t>
      </w:r>
    </w:p>
    <w:p xmlns:wp14="http://schemas.microsoft.com/office/word/2010/wordml" w:rsidP="065C2FE0" w14:paraId="00EACC42" wp14:textId="634EFFD9">
      <w:pPr>
        <w:pStyle w:val="Normal"/>
      </w:pPr>
      <w:r w:rsidR="065C2FE0">
        <w:rPr/>
        <w:t>features down to two. If we reduce the number</w:t>
      </w:r>
    </w:p>
    <w:p xmlns:wp14="http://schemas.microsoft.com/office/word/2010/wordml" w:rsidP="065C2FE0" w14:paraId="11B9B8FE" wp14:textId="55572B2F">
      <w:pPr>
        <w:pStyle w:val="Normal"/>
      </w:pPr>
      <w:r w:rsidR="065C2FE0">
        <w:rPr/>
        <w:t>of features down to two, then perhaps what</w:t>
      </w:r>
    </w:p>
    <w:p xmlns:wp14="http://schemas.microsoft.com/office/word/2010/wordml" w:rsidP="065C2FE0" w14:paraId="7CF4B999" wp14:textId="0814880A">
      <w:pPr>
        <w:pStyle w:val="Normal"/>
      </w:pPr>
      <w:r w:rsidR="065C2FE0">
        <w:rPr/>
        <w:t>those two features we can see whether or not we're able to group together where the ones lie in</w:t>
      </w:r>
    </w:p>
    <w:p xmlns:wp14="http://schemas.microsoft.com/office/word/2010/wordml" w:rsidP="065C2FE0" w14:paraId="29AE7DC5" wp14:textId="032521CF">
      <w:pPr>
        <w:pStyle w:val="Normal"/>
      </w:pPr>
      <w:r w:rsidR="065C2FE0">
        <w:rPr/>
        <w:t>those two features, where the twos lie with</w:t>
      </w:r>
    </w:p>
    <w:p xmlns:wp14="http://schemas.microsoft.com/office/word/2010/wordml" w:rsidP="065C2FE0" w14:paraId="24CFD607" wp14:textId="41D95436">
      <w:pPr>
        <w:pStyle w:val="Normal"/>
      </w:pPr>
      <w:r w:rsidR="065C2FE0">
        <w:rPr/>
        <w:t>just those two features, so on and so forth. So you run this and</w:t>
      </w:r>
    </w:p>
    <w:p xmlns:wp14="http://schemas.microsoft.com/office/word/2010/wordml" w:rsidP="065C2FE0" w14:paraId="542F7F10" wp14:textId="6C166D05">
      <w:pPr>
        <w:pStyle w:val="Normal"/>
      </w:pPr>
      <w:r w:rsidR="065C2FE0">
        <w:rPr/>
        <w:t>we get our output of both the model as well</w:t>
      </w:r>
    </w:p>
    <w:p xmlns:wp14="http://schemas.microsoft.com/office/word/2010/wordml" w:rsidP="065C2FE0" w14:paraId="10BA470B" wp14:textId="5BC313F4">
      <w:pPr>
        <w:pStyle w:val="Normal"/>
      </w:pPr>
      <w:r w:rsidR="065C2FE0">
        <w:rPr/>
        <w:t>as our transformed data. Now I'm going to get to</w:t>
      </w:r>
    </w:p>
    <w:p xmlns:wp14="http://schemas.microsoft.com/office/word/2010/wordml" w:rsidP="065C2FE0" w14:paraId="7922EF2D" wp14:textId="3526DE87">
      <w:pPr>
        <w:pStyle w:val="Normal"/>
      </w:pPr>
      <w:r w:rsidR="065C2FE0">
        <w:rPr/>
        <w:t>this in just a second. That's just an example of how to explain what we have here. What we want to do is</w:t>
      </w:r>
    </w:p>
    <w:p xmlns:wp14="http://schemas.microsoft.com/office/word/2010/wordml" w:rsidP="065C2FE0" w14:paraId="14C64D58" wp14:textId="5DAE982A">
      <w:pPr>
        <w:pStyle w:val="Normal"/>
      </w:pPr>
      <w:r w:rsidR="065C2FE0">
        <w:rPr/>
        <w:t>plot out each one of these numerical values that</w:t>
      </w:r>
    </w:p>
    <w:p xmlns:wp14="http://schemas.microsoft.com/office/word/2010/wordml" w:rsidP="065C2FE0" w14:paraId="7AA9B3F2" wp14:textId="0E68E3D8">
      <w:pPr>
        <w:pStyle w:val="Normal"/>
      </w:pPr>
      <w:r w:rsidR="065C2FE0">
        <w:rPr/>
        <w:t>we have zero through nine. We have those labels</w:t>
      </w:r>
    </w:p>
    <w:p xmlns:wp14="http://schemas.microsoft.com/office/word/2010/wordml" w:rsidP="065C2FE0" w14:paraId="410ADAF3" wp14:textId="5F1FE123">
      <w:pPr>
        <w:pStyle w:val="Normal"/>
      </w:pPr>
      <w:r w:rsidR="065C2FE0">
        <w:rPr/>
        <w:t>available to us. For each one we</w:t>
      </w:r>
    </w:p>
    <w:p xmlns:wp14="http://schemas.microsoft.com/office/word/2010/wordml" w:rsidP="065C2FE0" w14:paraId="6F3275A3" wp14:textId="60E84F5E">
      <w:pPr>
        <w:pStyle w:val="Normal"/>
      </w:pPr>
      <w:r w:rsidR="065C2FE0">
        <w:rPr/>
        <w:t>want to plot out in these new two-dimensional space that we have where each</w:t>
      </w:r>
    </w:p>
    <w:p xmlns:wp14="http://schemas.microsoft.com/office/word/2010/wordml" w:rsidP="065C2FE0" w14:paraId="5900C2AE" wp14:textId="243184BA">
      <w:pPr>
        <w:pStyle w:val="Normal"/>
      </w:pPr>
      <w:r w:rsidR="065C2FE0">
        <w:rPr/>
        <w:t>one of those points lie. Just to ensure that we don't have too large of a scatter plot, we're only taking the first</w:t>
      </w:r>
    </w:p>
    <w:p xmlns:wp14="http://schemas.microsoft.com/office/word/2010/wordml" w:rsidP="065C2FE0" w14:paraId="61B0F87F" wp14:textId="19541AC4">
      <w:pPr>
        <w:pStyle w:val="Normal"/>
      </w:pPr>
      <w:r w:rsidR="065C2FE0">
        <w:rPr/>
        <w:t>250 examples of each, remember our X train</w:t>
      </w:r>
    </w:p>
    <w:p xmlns:wp14="http://schemas.microsoft.com/office/word/2010/wordml" w:rsidP="065C2FE0" w14:paraId="010D0E99" wp14:textId="0F7B38C0">
      <w:pPr>
        <w:pStyle w:val="Normal"/>
      </w:pPr>
      <w:r w:rsidR="065C2FE0">
        <w:rPr/>
        <w:t>has 60,000 examples. That would be quite a</w:t>
      </w:r>
    </w:p>
    <w:p xmlns:wp14="http://schemas.microsoft.com/office/word/2010/wordml" w:rsidP="065C2FE0" w14:paraId="14FDF6C0" wp14:textId="543A8415">
      <w:pPr>
        <w:pStyle w:val="Normal"/>
      </w:pPr>
      <w:r w:rsidR="065C2FE0">
        <w:rPr/>
        <w:t>dense scatter plot. Then for numbers ranging</w:t>
      </w:r>
    </w:p>
    <w:p xmlns:wp14="http://schemas.microsoft.com/office/word/2010/wordml" w:rsidP="065C2FE0" w14:paraId="0B69593F" wp14:textId="70450D4E">
      <w:pPr>
        <w:pStyle w:val="Normal"/>
      </w:pPr>
      <w:r w:rsidR="065C2FE0">
        <w:rPr/>
        <w:t>between zero and nine, including zero and nine. If we say range 10</w:t>
      </w:r>
    </w:p>
    <w:p xmlns:wp14="http://schemas.microsoft.com/office/word/2010/wordml" w:rsidP="065C2FE0" w14:paraId="4ECA180F" wp14:textId="39E7C4C1">
      <w:pPr>
        <w:pStyle w:val="Normal"/>
      </w:pPr>
      <w:r w:rsidR="065C2FE0">
        <w:rPr/>
        <w:t>doesn't include 10, we're going to create this mask, which is just saying, does Y train equal that number</w:t>
      </w:r>
    </w:p>
    <w:p xmlns:wp14="http://schemas.microsoft.com/office/word/2010/wordml" w:rsidP="065C2FE0" w14:paraId="68FE4773" wp14:textId="75CB3BB5">
      <w:pPr>
        <w:pStyle w:val="Normal"/>
      </w:pPr>
      <w:r w:rsidR="065C2FE0">
        <w:rPr/>
        <w:t>where we currently are? So we can say here, let's just our Y</w:t>
      </w:r>
    </w:p>
    <w:p xmlns:wp14="http://schemas.microsoft.com/office/word/2010/wordml" w:rsidP="065C2FE0" w14:paraId="6C05488D" wp14:textId="16F87E88">
      <w:pPr>
        <w:pStyle w:val="Normal"/>
      </w:pPr>
      <w:r w:rsidR="065C2FE0">
        <w:rPr/>
        <w:t>train equals zero. We can see whether or not that exact example in our full array. We'll just put that out. Sixty thousand. It's going to be for each one</w:t>
      </w:r>
    </w:p>
    <w:p xmlns:wp14="http://schemas.microsoft.com/office/word/2010/wordml" w:rsidP="065C2FE0" w14:paraId="0F4AF1E8" wp14:textId="4B269F2A">
      <w:pPr>
        <w:pStyle w:val="Normal"/>
      </w:pPr>
      <w:r w:rsidR="065C2FE0">
        <w:rPr/>
        <w:t>of the different examples. Is it labeled a zero? We're then going</w:t>
      </w:r>
    </w:p>
    <w:p xmlns:wp14="http://schemas.microsoft.com/office/word/2010/wordml" w:rsidP="065C2FE0" w14:paraId="4BB97C3B" wp14:textId="2623C248">
      <w:pPr>
        <w:pStyle w:val="Normal"/>
      </w:pPr>
      <w:r w:rsidR="065C2FE0">
        <w:rPr/>
        <w:t>to mask our data. This MNIST_data _2 again is</w:t>
      </w:r>
    </w:p>
    <w:p xmlns:wp14="http://schemas.microsoft.com/office/word/2010/wordml" w:rsidP="065C2FE0" w14:paraId="69E98BCB" wp14:textId="342D6B50">
      <w:pPr>
        <w:pStyle w:val="Normal"/>
      </w:pPr>
      <w:r w:rsidR="065C2FE0">
        <w:rPr/>
        <w:t>the output from our function. So it's that</w:t>
      </w:r>
    </w:p>
    <w:p xmlns:wp14="http://schemas.microsoft.com/office/word/2010/wordml" w:rsidP="065C2FE0" w14:paraId="10D058AF" wp14:textId="013B97B4">
      <w:pPr>
        <w:pStyle w:val="Normal"/>
      </w:pPr>
      <w:r w:rsidR="065C2FE0">
        <w:rPr/>
        <w:t>two-dimensional data. We're only taking the rows from that two-dimensional data where our y-train is equal to the current number</w:t>
      </w:r>
    </w:p>
    <w:p xmlns:wp14="http://schemas.microsoft.com/office/word/2010/wordml" w:rsidP="065C2FE0" w14:paraId="26CD699A" wp14:textId="40339F27">
      <w:pPr>
        <w:pStyle w:val="Normal"/>
      </w:pPr>
      <w:r w:rsidR="065C2FE0">
        <w:rPr/>
        <w:t>in our for loop. Then we're going to take</w:t>
      </w:r>
    </w:p>
    <w:p xmlns:wp14="http://schemas.microsoft.com/office/word/2010/wordml" w:rsidP="065C2FE0" w14:paraId="20B2BA45" wp14:textId="366AAB8D">
      <w:pPr>
        <w:pStyle w:val="Normal"/>
      </w:pPr>
      <w:r w:rsidR="065C2FE0">
        <w:rPr/>
        <w:t>just that first column. We only have two columns, only two features, and then we're only taking the</w:t>
      </w:r>
    </w:p>
    <w:p xmlns:wp14="http://schemas.microsoft.com/office/word/2010/wordml" w:rsidP="065C2FE0" w14:paraId="0C4A29C0" wp14:textId="742BA97F">
      <w:pPr>
        <w:pStyle w:val="Normal"/>
      </w:pPr>
      <w:r w:rsidR="065C2FE0">
        <w:rPr/>
        <w:t>first 250 examples. Then we're going to</w:t>
      </w:r>
    </w:p>
    <w:p xmlns:wp14="http://schemas.microsoft.com/office/word/2010/wordml" w:rsidP="065C2FE0" w14:paraId="25389798" wp14:textId="5BFC0109">
      <w:pPr>
        <w:pStyle w:val="Normal"/>
      </w:pPr>
      <w:r w:rsidR="065C2FE0">
        <w:rPr/>
        <w:t>do the same thing to get our y-data or our second axis by saying, again, I only want the rows where we have it equal to the</w:t>
      </w:r>
    </w:p>
    <w:p xmlns:wp14="http://schemas.microsoft.com/office/word/2010/wordml" w:rsidP="065C2FE0" w14:paraId="544F796F" wp14:textId="07AFC292">
      <w:pPr>
        <w:pStyle w:val="Normal"/>
      </w:pPr>
      <w:r w:rsidR="065C2FE0">
        <w:rPr/>
        <w:t>Y-label specified. So starting off at zero, is it equal to 0, and then</w:t>
      </w:r>
    </w:p>
    <w:p xmlns:wp14="http://schemas.microsoft.com/office/word/2010/wordml" w:rsidP="065C2FE0" w14:paraId="419987E2" wp14:textId="5E6A0DC0">
      <w:pPr>
        <w:pStyle w:val="Normal"/>
      </w:pPr>
      <w:r w:rsidR="065C2FE0">
        <w:rPr/>
        <w:t>we want that second column. Again, only the</w:t>
      </w:r>
    </w:p>
    <w:p xmlns:wp14="http://schemas.microsoft.com/office/word/2010/wordml" w:rsidP="065C2FE0" w14:paraId="39EE297F" wp14:textId="08AF25D6">
      <w:pPr>
        <w:pStyle w:val="Normal"/>
      </w:pPr>
      <w:r w:rsidR="065C2FE0">
        <w:rPr/>
        <w:t>first 250 examples. We then plot that scatter plot of the X-data and the Y-data, we label it, we'll call</w:t>
      </w:r>
    </w:p>
    <w:p xmlns:wp14="http://schemas.microsoft.com/office/word/2010/wordml" w:rsidP="065C2FE0" w14:paraId="0C59A774" wp14:textId="087EE7E3">
      <w:pPr>
        <w:pStyle w:val="Normal"/>
      </w:pPr>
      <w:r w:rsidR="065C2FE0">
        <w:rPr/>
        <w:t>that legend later on. Once we run this, we can see for each one of the different values</w:t>
      </w:r>
    </w:p>
    <w:p xmlns:wp14="http://schemas.microsoft.com/office/word/2010/wordml" w:rsidP="065C2FE0" w14:paraId="4BDD5C5A" wp14:textId="2EF92AB2">
      <w:pPr>
        <w:pStyle w:val="Normal"/>
      </w:pPr>
      <w:r w:rsidR="065C2FE0">
        <w:rPr/>
        <w:t>whether or not they create clumps in</w:t>
      </w:r>
    </w:p>
    <w:p xmlns:wp14="http://schemas.microsoft.com/office/word/2010/wordml" w:rsidP="065C2FE0" w14:paraId="00FC4F5A" wp14:textId="319F486F">
      <w:pPr>
        <w:pStyle w:val="Normal"/>
      </w:pPr>
      <w:r w:rsidR="065C2FE0">
        <w:rPr/>
        <w:t>this two-dimensional space representing that 0, 1, 2 and so on. We can see, for example,</w:t>
      </w:r>
    </w:p>
    <w:p xmlns:wp14="http://schemas.microsoft.com/office/word/2010/wordml" w:rsidP="065C2FE0" w14:paraId="4F4D8367" wp14:textId="7E34BF9D">
      <w:pPr>
        <w:pStyle w:val="Normal"/>
      </w:pPr>
      <w:r w:rsidR="065C2FE0">
        <w:rPr/>
        <w:t>the ones here in orange are already disentangled and grouped together on their own. We can look at the nines</w:t>
      </w:r>
    </w:p>
    <w:p xmlns:wp14="http://schemas.microsoft.com/office/word/2010/wordml" w:rsidP="065C2FE0" w14:paraId="73FB11C5" wp14:textId="4755F938">
      <w:pPr>
        <w:pStyle w:val="Normal"/>
      </w:pPr>
      <w:r w:rsidR="065C2FE0">
        <w:rPr/>
        <w:t>which are light blue here, and the fours which are purple, and we can see that those are fairly close to one another, which makes sense given the way that fours and nines are drawn, and you can continue to explore</w:t>
      </w:r>
    </w:p>
    <w:p xmlns:wp14="http://schemas.microsoft.com/office/word/2010/wordml" w:rsidP="065C2FE0" w14:paraId="559EC4E6" wp14:textId="70E18816">
      <w:pPr>
        <w:pStyle w:val="Normal"/>
      </w:pPr>
      <w:r w:rsidR="065C2FE0">
        <w:rPr/>
        <w:t>where groups are able to separate themselves out or where there seems to be</w:t>
      </w:r>
    </w:p>
    <w:p xmlns:wp14="http://schemas.microsoft.com/office/word/2010/wordml" w:rsidP="065C2FE0" w14:paraId="0AAC9D37" wp14:textId="1232DB0B">
      <w:pPr>
        <w:pStyle w:val="Normal"/>
      </w:pPr>
      <w:r w:rsidR="065C2FE0">
        <w:rPr/>
        <w:t>some type of overlap. But we can already see that</w:t>
      </w:r>
    </w:p>
    <w:p xmlns:wp14="http://schemas.microsoft.com/office/word/2010/wordml" w:rsidP="065C2FE0" w14:paraId="17710DD9" wp14:textId="6177E804">
      <w:pPr>
        <w:pStyle w:val="Normal"/>
      </w:pPr>
      <w:r w:rsidR="065C2FE0">
        <w:rPr/>
        <w:t>these latent features within PCA are learning somewhat how to disentangle our features and perhaps a neural network could help even further</w:t>
      </w:r>
    </w:p>
    <w:p xmlns:wp14="http://schemas.microsoft.com/office/word/2010/wordml" w:rsidP="065C2FE0" w14:paraId="1417856B" wp14:textId="64A72511">
      <w:pPr>
        <w:pStyle w:val="Normal"/>
      </w:pPr>
      <w:r w:rsidR="065C2FE0">
        <w:rPr/>
        <w:t>and doing this. Now we want to score our PCA. Again, we're going to</w:t>
      </w:r>
    </w:p>
    <w:p xmlns:wp14="http://schemas.microsoft.com/office/word/2010/wordml" w:rsidP="065C2FE0" w14:paraId="1F61D031" wp14:textId="4FF7B42B">
      <w:pPr>
        <w:pStyle w:val="Normal"/>
      </w:pPr>
      <w:r w:rsidR="065C2FE0">
        <w:rPr/>
        <w:t>want to come up with some actual function</w:t>
      </w:r>
    </w:p>
    <w:p xmlns:wp14="http://schemas.microsoft.com/office/word/2010/wordml" w:rsidP="065C2FE0" w14:paraId="28537A11" wp14:textId="35B088BA">
      <w:pPr>
        <w:pStyle w:val="Normal"/>
      </w:pPr>
      <w:r w:rsidR="065C2FE0">
        <w:rPr/>
        <w:t>to decide whether or not we are improving how</w:t>
      </w:r>
    </w:p>
    <w:p xmlns:wp14="http://schemas.microsoft.com/office/word/2010/wordml" w:rsidP="065C2FE0" w14:paraId="79275906" wp14:textId="0AA39264">
      <w:pPr>
        <w:pStyle w:val="Normal"/>
      </w:pPr>
      <w:r w:rsidR="065C2FE0">
        <w:rPr/>
        <w:t>well we are performing in regards to</w:t>
      </w:r>
    </w:p>
    <w:p xmlns:wp14="http://schemas.microsoft.com/office/word/2010/wordml" w:rsidP="065C2FE0" w14:paraId="6D539168" wp14:textId="072063BC">
      <w:pPr>
        <w:pStyle w:val="Normal"/>
      </w:pPr>
      <w:r w:rsidR="065C2FE0">
        <w:rPr/>
        <w:t>working with the PCA versus working with</w:t>
      </w:r>
    </w:p>
    <w:p xmlns:wp14="http://schemas.microsoft.com/office/word/2010/wordml" w:rsidP="065C2FE0" w14:paraId="2439C6E4" wp14:textId="0FC70507">
      <w:pPr>
        <w:pStyle w:val="Normal"/>
      </w:pPr>
      <w:r w:rsidR="065C2FE0">
        <w:rPr/>
        <w:t>our network models. The number that we're going to be using, the latent features, the amount of latent</w:t>
      </w:r>
    </w:p>
    <w:p xmlns:wp14="http://schemas.microsoft.com/office/word/2010/wordml" w:rsidP="065C2FE0" w14:paraId="5F860B11" wp14:textId="132E84CF">
      <w:pPr>
        <w:pStyle w:val="Normal"/>
      </w:pPr>
      <w:r w:rsidR="065C2FE0">
        <w:rPr/>
        <w:t>feature we're going to be working with, here's</w:t>
      </w:r>
    </w:p>
    <w:p xmlns:wp14="http://schemas.microsoft.com/office/word/2010/wordml" w:rsidP="065C2FE0" w14:paraId="1E6B3223" wp14:textId="1A80FC13">
      <w:pPr>
        <w:pStyle w:val="Normal"/>
      </w:pPr>
      <w:r w:rsidR="065C2FE0">
        <w:rPr/>
        <w:t>going to be 64. We call that MNIST PCA function</w:t>
      </w:r>
    </w:p>
    <w:p xmlns:wp14="http://schemas.microsoft.com/office/word/2010/wordml" w:rsidP="065C2FE0" w14:paraId="1EBBD5A3" wp14:textId="76ADB274">
      <w:pPr>
        <w:pStyle w:val="Normal"/>
      </w:pPr>
      <w:r w:rsidR="065C2FE0">
        <w:rPr/>
        <w:t>that we defined earlier. We call 64 dimensions,</w:t>
      </w:r>
    </w:p>
    <w:p xmlns:wp14="http://schemas.microsoft.com/office/word/2010/wordml" w:rsidP="065C2FE0" w14:paraId="257629AA" wp14:textId="0ACBDC18">
      <w:pPr>
        <w:pStyle w:val="Normal"/>
      </w:pPr>
      <w:r w:rsidR="065C2FE0">
        <w:rPr/>
        <w:t>we run this, we now have our model, besides that model also</w:t>
      </w:r>
    </w:p>
    <w:p xmlns:wp14="http://schemas.microsoft.com/office/word/2010/wordml" w:rsidP="065C2FE0" w14:paraId="0A8A571A" wp14:textId="049F3A7C">
      <w:pPr>
        <w:pStyle w:val="Normal"/>
      </w:pPr>
      <w:r w:rsidR="065C2FE0">
        <w:rPr/>
        <w:t>the actual transform data. We're then going to take our X-test flat that</w:t>
      </w:r>
    </w:p>
    <w:p xmlns:wp14="http://schemas.microsoft.com/office/word/2010/wordml" w:rsidP="065C2FE0" w14:paraId="2AEA61AF" wp14:textId="78C07A56">
      <w:pPr>
        <w:pStyle w:val="Normal"/>
      </w:pPr>
      <w:r w:rsidR="065C2FE0">
        <w:rPr/>
        <w:t>we defined earlier, and scale it so it's on the</w:t>
      </w:r>
    </w:p>
    <w:p xmlns:wp14="http://schemas.microsoft.com/office/word/2010/wordml" w:rsidP="065C2FE0" w14:paraId="6AAF7E23" wp14:textId="0376FE1A">
      <w:pPr>
        <w:pStyle w:val="Normal"/>
      </w:pPr>
      <w:r w:rsidR="065C2FE0">
        <w:rPr/>
        <w:t>same scaling that we used. This S was for</w:t>
      </w:r>
    </w:p>
    <w:p xmlns:wp14="http://schemas.microsoft.com/office/word/2010/wordml" w:rsidP="065C2FE0" w14:paraId="6BA8D9B2" wp14:textId="2DEE23F9">
      <w:pPr>
        <w:pStyle w:val="Normal"/>
      </w:pPr>
      <w:r w:rsidR="065C2FE0">
        <w:rPr/>
        <w:t>transforming above. Here are X-train, so we're using that same S to</w:t>
      </w:r>
    </w:p>
    <w:p xmlns:wp14="http://schemas.microsoft.com/office/word/2010/wordml" w:rsidP="065C2FE0" w14:paraId="5E1CA3EB" wp14:textId="516DC4E7">
      <w:pPr>
        <w:pStyle w:val="Normal"/>
      </w:pPr>
      <w:r w:rsidR="065C2FE0">
        <w:rPr/>
        <w:t>transform our X-tests. We're then going to use that</w:t>
      </w:r>
    </w:p>
    <w:p xmlns:wp14="http://schemas.microsoft.com/office/word/2010/wordml" w:rsidP="065C2FE0" w14:paraId="0A557681" wp14:textId="3D184DEB">
      <w:pPr>
        <w:pStyle w:val="Normal"/>
      </w:pPr>
      <w:r w:rsidR="065C2FE0">
        <w:rPr/>
        <w:t>PCA 64 that we just fit on our training set to transform</w:t>
      </w:r>
    </w:p>
    <w:p xmlns:wp14="http://schemas.microsoft.com/office/word/2010/wordml" w:rsidP="065C2FE0" w14:paraId="439D49FF" wp14:textId="08B2D787">
      <w:pPr>
        <w:pStyle w:val="Normal"/>
      </w:pPr>
      <w:r w:rsidR="065C2FE0">
        <w:rPr/>
        <w:t>our X-tests scales. That's going to give us</w:t>
      </w:r>
    </w:p>
    <w:p xmlns:wp14="http://schemas.microsoft.com/office/word/2010/wordml" w:rsidP="065C2FE0" w14:paraId="50DE245C" wp14:textId="54306E54">
      <w:pPr>
        <w:pStyle w:val="Normal"/>
      </w:pPr>
      <w:r w:rsidR="065C2FE0">
        <w:rPr/>
        <w:t>X-tests flat in 64 dimensions. Then we're going to reconstruct that same image back to the</w:t>
      </w:r>
    </w:p>
    <w:p xmlns:wp14="http://schemas.microsoft.com/office/word/2010/wordml" w:rsidP="065C2FE0" w14:paraId="4C46B924" wp14:textId="53D8BB91">
      <w:pPr>
        <w:pStyle w:val="Normal"/>
      </w:pPr>
      <w:r w:rsidR="065C2FE0">
        <w:rPr/>
        <w:t>original dimensionality, that 784 dimensions that</w:t>
      </w:r>
    </w:p>
    <w:p xmlns:wp14="http://schemas.microsoft.com/office/word/2010/wordml" w:rsidP="065C2FE0" w14:paraId="0FD744D5" wp14:textId="01611525">
      <w:pPr>
        <w:pStyle w:val="Normal"/>
      </w:pPr>
      <w:r w:rsidR="065C2FE0">
        <w:rPr/>
        <w:t>we are working with. We do that by calling PCA 64, which is our model</w:t>
      </w:r>
    </w:p>
    <w:p xmlns:wp14="http://schemas.microsoft.com/office/word/2010/wordml" w:rsidP="065C2FE0" w14:paraId="751C82EC" wp14:textId="1F77648D">
      <w:pPr>
        <w:pStyle w:val="Normal"/>
      </w:pPr>
      <w:r w:rsidR="065C2FE0">
        <w:rPr/>
        <w:t>inverse transform on that X-test flat 64</w:t>
      </w:r>
    </w:p>
    <w:p xmlns:wp14="http://schemas.microsoft.com/office/word/2010/wordml" w:rsidP="065C2FE0" w14:paraId="034F312E" wp14:textId="3BCD95F8">
      <w:pPr>
        <w:pStyle w:val="Normal"/>
      </w:pPr>
      <w:r w:rsidR="065C2FE0">
        <w:rPr/>
        <w:t>that we just produced. On that 64 dimension data that we just produced by</w:t>
      </w:r>
    </w:p>
    <w:p xmlns:wp14="http://schemas.microsoft.com/office/word/2010/wordml" w:rsidP="065C2FE0" w14:paraId="729CFF5D" wp14:textId="20C36415">
      <w:pPr>
        <w:pStyle w:val="Normal"/>
      </w:pPr>
      <w:r w:rsidR="065C2FE0">
        <w:rPr/>
        <w:t>calling PCA 64.transform. This is that reconstruction</w:t>
      </w:r>
    </w:p>
    <w:p xmlns:wp14="http://schemas.microsoft.com/office/word/2010/wordml" w:rsidP="065C2FE0" w14:paraId="1B2A7F9E" wp14:textId="661BFB8D">
      <w:pPr>
        <w:pStyle w:val="Normal"/>
      </w:pPr>
      <w:r w:rsidR="065C2FE0">
        <w:rPr/>
        <w:t>that we're trying to do. We're reconstructing</w:t>
      </w:r>
    </w:p>
    <w:p xmlns:wp14="http://schemas.microsoft.com/office/word/2010/wordml" w:rsidP="065C2FE0" w14:paraId="51FFB79E" wp14:textId="14F0D2B9">
      <w:pPr>
        <w:pStyle w:val="Normal"/>
      </w:pPr>
      <w:r w:rsidR="065C2FE0">
        <w:rPr/>
        <w:t>our original image by reducing the</w:t>
      </w:r>
    </w:p>
    <w:p xmlns:wp14="http://schemas.microsoft.com/office/word/2010/wordml" w:rsidP="065C2FE0" w14:paraId="7BA7DB10" wp14:textId="20C44C81">
      <w:pPr>
        <w:pStyle w:val="Normal"/>
      </w:pPr>
      <w:r w:rsidR="065C2FE0">
        <w:rPr/>
        <w:t>number of dimensions, and then going back to</w:t>
      </w:r>
    </w:p>
    <w:p xmlns:wp14="http://schemas.microsoft.com/office/word/2010/wordml" w:rsidP="065C2FE0" w14:paraId="1195FF1B" wp14:textId="4F00AA39">
      <w:pPr>
        <w:pStyle w:val="Normal"/>
      </w:pPr>
      <w:r w:rsidR="065C2FE0">
        <w:rPr/>
        <w:t>that original amount of dimensions that</w:t>
      </w:r>
    </w:p>
    <w:p xmlns:wp14="http://schemas.microsoft.com/office/word/2010/wordml" w:rsidP="065C2FE0" w14:paraId="494E57D8" wp14:textId="480A5E49">
      <w:pPr>
        <w:pStyle w:val="Normal"/>
      </w:pPr>
      <w:r w:rsidR="065C2FE0">
        <w:rPr/>
        <w:t>we are working with. We can look at the shape here, and as expected, given</w:t>
      </w:r>
    </w:p>
    <w:p xmlns:wp14="http://schemas.microsoft.com/office/word/2010/wordml" w:rsidP="065C2FE0" w14:paraId="50854F68" wp14:textId="2EEB1817">
      <w:pPr>
        <w:pStyle w:val="Normal"/>
      </w:pPr>
      <w:r w:rsidR="065C2FE0">
        <w:rPr/>
        <w:t>that we have the test set, there's 10,000 different samples, and reconstructed there back to that original</w:t>
      </w:r>
    </w:p>
    <w:p xmlns:wp14="http://schemas.microsoft.com/office/word/2010/wordml" w:rsidP="065C2FE0" w14:paraId="4FAF1ADE" wp14:textId="7C74B73C">
      <w:pPr>
        <w:pStyle w:val="Normal"/>
      </w:pPr>
      <w:r w:rsidR="065C2FE0">
        <w:rPr/>
        <w:t>dimensionality of 784. We're then just</w:t>
      </w:r>
    </w:p>
    <w:p xmlns:wp14="http://schemas.microsoft.com/office/word/2010/wordml" w:rsidP="065C2FE0" w14:paraId="0369BFA5" wp14:textId="5A469069">
      <w:pPr>
        <w:pStyle w:val="Normal"/>
      </w:pPr>
      <w:r w:rsidR="065C2FE0">
        <w:rPr/>
        <w:t>going to call this true and reconstruct it so it's clear when we</w:t>
      </w:r>
    </w:p>
    <w:p xmlns:wp14="http://schemas.microsoft.com/office/word/2010/wordml" w:rsidP="065C2FE0" w14:paraId="168D9396" wp14:textId="5C4334DD">
      <w:pPr>
        <w:pStyle w:val="Normal"/>
      </w:pPr>
      <w:r w:rsidR="065C2FE0">
        <w:rPr/>
        <w:t>call this into our model. That's going to be our X-test scaled versus our</w:t>
      </w:r>
    </w:p>
    <w:p xmlns:wp14="http://schemas.microsoft.com/office/word/2010/wordml" w:rsidP="065C2FE0" w14:paraId="0C13C02C" wp14:textId="67A390B5">
      <w:pPr>
        <w:pStyle w:val="Normal"/>
      </w:pPr>
      <w:r w:rsidR="065C2FE0">
        <w:rPr/>
        <w:t>reconstructed data. We're then going to</w:t>
      </w:r>
    </w:p>
    <w:p xmlns:wp14="http://schemas.microsoft.com/office/word/2010/wordml" w:rsidP="065C2FE0" w14:paraId="0CF2D31D" wp14:textId="21776E43">
      <w:pPr>
        <w:pStyle w:val="Normal"/>
      </w:pPr>
      <w:r w:rsidR="065C2FE0">
        <w:rPr/>
        <w:t>come up with a mean squared error of</w:t>
      </w:r>
    </w:p>
    <w:p xmlns:wp14="http://schemas.microsoft.com/office/word/2010/wordml" w:rsidP="065C2FE0" w14:paraId="6F4C8324" wp14:textId="77E0D568">
      <w:pPr>
        <w:pStyle w:val="Normal"/>
      </w:pPr>
      <w:r w:rsidR="065C2FE0">
        <w:rPr/>
        <w:t>that reconstruction. So we just say true minus reconstructed for all</w:t>
      </w:r>
    </w:p>
    <w:p xmlns:wp14="http://schemas.microsoft.com/office/word/2010/wordml" w:rsidP="065C2FE0" w14:paraId="2BF281A6" wp14:textId="048DB57D">
      <w:pPr>
        <w:pStyle w:val="Normal"/>
      </w:pPr>
      <w:r w:rsidR="065C2FE0">
        <w:rPr/>
        <w:t>the different pixels, and we just average out the total error</w:t>
      </w:r>
    </w:p>
    <w:p xmlns:wp14="http://schemas.microsoft.com/office/word/2010/wordml" w:rsidP="065C2FE0" w14:paraId="2819F141" wp14:textId="09D45C05">
      <w:pPr>
        <w:pStyle w:val="Normal"/>
      </w:pPr>
      <w:r w:rsidR="065C2FE0">
        <w:rPr/>
        <w:t>that we have there. We can call that on</w:t>
      </w:r>
    </w:p>
    <w:p xmlns:wp14="http://schemas.microsoft.com/office/word/2010/wordml" w:rsidP="065C2FE0" w14:paraId="7B325C0D" wp14:textId="08A1DCD0">
      <w:pPr>
        <w:pStyle w:val="Normal"/>
      </w:pPr>
      <w:r w:rsidR="065C2FE0">
        <w:rPr/>
        <w:t>our now true and reconstructed that we</w:t>
      </w:r>
    </w:p>
    <w:p xmlns:wp14="http://schemas.microsoft.com/office/word/2010/wordml" w:rsidP="065C2FE0" w14:paraId="29F7F695" wp14:textId="68675E49">
      <w:pPr>
        <w:pStyle w:val="Normal"/>
      </w:pPr>
      <w:r w:rsidR="065C2FE0">
        <w:rPr/>
        <w:t>just defined above. We see that we have an</w:t>
      </w:r>
    </w:p>
    <w:p xmlns:wp14="http://schemas.microsoft.com/office/word/2010/wordml" w:rsidP="065C2FE0" w14:paraId="40B7E12F" wp14:textId="594DC851">
      <w:pPr>
        <w:pStyle w:val="Normal"/>
      </w:pPr>
      <w:r w:rsidR="065C2FE0">
        <w:rPr/>
        <w:t>average mean squared error, about 90.5 when you use</w:t>
      </w:r>
    </w:p>
    <w:p xmlns:wp14="http://schemas.microsoft.com/office/word/2010/wordml" w:rsidP="065C2FE0" w14:paraId="6805B366" wp14:textId="331EFB3C">
      <w:pPr>
        <w:pStyle w:val="Normal"/>
      </w:pPr>
      <w:r w:rsidR="065C2FE0">
        <w:rPr/>
        <w:t>64 components for PCA. That's going to be the baseline</w:t>
      </w:r>
    </w:p>
    <w:p xmlns:wp14="http://schemas.microsoft.com/office/word/2010/wordml" w:rsidP="065C2FE0" w14:paraId="42927F05" wp14:textId="09CAD1AC">
      <w:pPr>
        <w:pStyle w:val="Normal"/>
      </w:pPr>
      <w:r w:rsidR="065C2FE0">
        <w:rPr/>
        <w:t>that we're working with. We see a mean squared</w:t>
      </w:r>
    </w:p>
    <w:p xmlns:wp14="http://schemas.microsoft.com/office/word/2010/wordml" w:rsidP="065C2FE0" w14:paraId="14FF3D3D" wp14:textId="025723F7">
      <w:pPr>
        <w:pStyle w:val="Normal"/>
      </w:pPr>
      <w:r w:rsidR="065C2FE0">
        <w:rPr/>
        <w:t>error of 90.6. That closes out our motivation building out that baseline. In the next video, we're going to start to</w:t>
      </w:r>
    </w:p>
    <w:p xmlns:wp14="http://schemas.microsoft.com/office/word/2010/wordml" w:rsidP="065C2FE0" w14:paraId="3F2DF586" wp14:textId="31E4D1AF">
      <w:pPr>
        <w:pStyle w:val="Normal"/>
      </w:pPr>
      <w:r w:rsidR="065C2FE0">
        <w:rPr/>
        <w:t>work with autoencoders, a simple autoencoder</w:t>
      </w:r>
    </w:p>
    <w:p xmlns:wp14="http://schemas.microsoft.com/office/word/2010/wordml" w:rsidP="065C2FE0" w14:paraId="66C626EA" wp14:textId="7BC4D911">
      <w:pPr>
        <w:pStyle w:val="Normal"/>
      </w:pPr>
      <w:r w:rsidR="065C2FE0">
        <w:rPr/>
        <w:t>to see if we can do better than this baseline performance that</w:t>
      </w:r>
    </w:p>
    <w:p xmlns:wp14="http://schemas.microsoft.com/office/word/2010/wordml" w:rsidP="065C2FE0" w14:paraId="2C078E63" wp14:textId="51545DCB">
      <w:pPr>
        <w:pStyle w:val="Normal"/>
      </w:pPr>
      <w:r w:rsidR="065C2FE0">
        <w:rPr/>
        <w:t>we currently have, a 90.6. I'll see you there.</w:t>
      </w:r>
    </w:p>
    <w:p w:rsidR="065C2FE0" w:rsidP="065C2FE0" w:rsidRDefault="065C2FE0" w14:paraId="4433652B" w14:textId="26B01FB7">
      <w:pPr>
        <w:pStyle w:val="Normal"/>
      </w:pPr>
    </w:p>
    <w:p w:rsidR="065C2FE0" w:rsidP="065C2FE0" w:rsidRDefault="065C2FE0" w14:paraId="2DBF4EDF" w14:textId="305CED03">
      <w:pPr>
        <w:pStyle w:val="Normal"/>
      </w:pPr>
    </w:p>
    <w:p w:rsidR="065C2FE0" w:rsidP="065C2FE0" w:rsidRDefault="065C2FE0" w14:paraId="2FE080C3" w14:textId="0EE53E7C">
      <w:pPr>
        <w:pStyle w:val="Normal"/>
      </w:pPr>
    </w:p>
    <w:p w:rsidR="065C2FE0" w:rsidP="065C2FE0" w:rsidRDefault="065C2FE0" w14:paraId="6F91C900" w14:textId="1A6B2925">
      <w:pPr>
        <w:pStyle w:val="Normal"/>
      </w:pPr>
    </w:p>
    <w:p w:rsidR="065C2FE0" w:rsidP="065C2FE0" w:rsidRDefault="065C2FE0" w14:paraId="72673D18" w14:textId="07B25E9F">
      <w:pPr>
        <w:pStyle w:val="Normal"/>
      </w:pPr>
      <w:r w:rsidR="065C2FE0">
        <w:rPr/>
        <w:t>Welcome back to our lab</w:t>
      </w:r>
    </w:p>
    <w:p w:rsidR="065C2FE0" w:rsidP="065C2FE0" w:rsidRDefault="065C2FE0" w14:paraId="2512D9FE" w14:textId="4EE97A67">
      <w:pPr>
        <w:pStyle w:val="Normal"/>
      </w:pPr>
      <w:r w:rsidR="065C2FE0">
        <w:rPr/>
        <w:t>here on autoencoders. If you recall in the last video, we used PCA in order to reduce the number of</w:t>
      </w:r>
    </w:p>
    <w:p w:rsidR="065C2FE0" w:rsidP="065C2FE0" w:rsidRDefault="065C2FE0" w14:paraId="1808AA34" w14:textId="4EF4E2C7">
      <w:pPr>
        <w:pStyle w:val="Normal"/>
      </w:pPr>
      <w:r w:rsidR="065C2FE0">
        <w:rPr/>
        <w:t>dimensions down to 64, and then reconstructed our</w:t>
      </w:r>
    </w:p>
    <w:p w:rsidR="065C2FE0" w:rsidP="065C2FE0" w:rsidRDefault="065C2FE0" w14:paraId="26E758F1" w14:textId="7437E30E">
      <w:pPr>
        <w:pStyle w:val="Normal"/>
      </w:pPr>
      <w:r w:rsidR="065C2FE0">
        <w:rPr/>
        <w:t>image and then saw how far off our reconstructed image</w:t>
      </w:r>
    </w:p>
    <w:p w:rsidR="065C2FE0" w:rsidP="065C2FE0" w:rsidRDefault="065C2FE0" w14:paraId="7F2372CE" w14:textId="02372360">
      <w:pPr>
        <w:pStyle w:val="Normal"/>
      </w:pPr>
      <w:r w:rsidR="065C2FE0">
        <w:rPr/>
        <w:t>was from our original image. Now we're going to</w:t>
      </w:r>
    </w:p>
    <w:p w:rsidR="065C2FE0" w:rsidP="065C2FE0" w:rsidRDefault="065C2FE0" w14:paraId="1687A382" w14:textId="3CAA3F2B">
      <w:pPr>
        <w:pStyle w:val="Normal"/>
      </w:pPr>
      <w:r w:rsidR="065C2FE0">
        <w:rPr/>
        <w:t>do the same thing, except using autoencoders</w:t>
      </w:r>
    </w:p>
    <w:p w:rsidR="065C2FE0" w:rsidP="065C2FE0" w:rsidRDefault="065C2FE0" w14:paraId="3C719A25" w14:textId="441235BA">
      <w:pPr>
        <w:pStyle w:val="Normal"/>
      </w:pPr>
      <w:r w:rsidR="065C2FE0">
        <w:rPr/>
        <w:t>and using neural nets. Now so far, whenever we</w:t>
      </w:r>
    </w:p>
    <w:p w:rsidR="065C2FE0" w:rsidP="065C2FE0" w:rsidRDefault="065C2FE0" w14:paraId="1A926DE5" w14:textId="75D8A13F">
      <w:pPr>
        <w:pStyle w:val="Normal"/>
      </w:pPr>
      <w:r w:rsidR="065C2FE0">
        <w:rPr/>
        <w:t>built out our neural nets, we've been using Keras and from Keras we've been using</w:t>
      </w:r>
    </w:p>
    <w:p w:rsidR="065C2FE0" w:rsidP="065C2FE0" w:rsidRDefault="065C2FE0" w14:paraId="57A6AE0E" w14:textId="1923CF53">
      <w:pPr>
        <w:pStyle w:val="Normal"/>
      </w:pPr>
      <w:r w:rsidR="065C2FE0">
        <w:rPr/>
        <w:t>this sequential API, where we just add on layers and that's a bit of a simpler way of building</w:t>
      </w:r>
    </w:p>
    <w:p w:rsidR="065C2FE0" w:rsidP="065C2FE0" w:rsidRDefault="065C2FE0" w14:paraId="2F83C500" w14:textId="723D2FE4">
      <w:pPr>
        <w:pStyle w:val="Normal"/>
      </w:pPr>
      <w:r w:rsidR="065C2FE0">
        <w:rPr/>
        <w:t>out your neural nets. What we're going to introduce</w:t>
      </w:r>
    </w:p>
    <w:p w:rsidR="065C2FE0" w:rsidP="065C2FE0" w:rsidRDefault="065C2FE0" w14:paraId="11B81EB1" w14:textId="543EFAF3">
      <w:pPr>
        <w:pStyle w:val="Normal"/>
      </w:pPr>
      <w:r w:rsidR="065C2FE0">
        <w:rPr/>
        <w:t>here is the functional API. That's going to be</w:t>
      </w:r>
    </w:p>
    <w:p w:rsidR="065C2FE0" w:rsidP="065C2FE0" w:rsidRDefault="065C2FE0" w14:paraId="24A5537A" w14:textId="3097F088">
      <w:pPr>
        <w:pStyle w:val="Normal"/>
      </w:pPr>
      <w:r w:rsidR="065C2FE0">
        <w:rPr/>
        <w:t>fairly simple as well, and we'll walk through</w:t>
      </w:r>
    </w:p>
    <w:p w:rsidR="065C2FE0" w:rsidP="065C2FE0" w:rsidRDefault="065C2FE0" w14:paraId="4DF22824" w14:textId="469EB366">
      <w:pPr>
        <w:pStyle w:val="Normal"/>
      </w:pPr>
      <w:r w:rsidR="065C2FE0">
        <w:rPr/>
        <w:t>the steps here, in regards to actually building out these complex architectures. What it will allow for, is for more flexibility in</w:t>
      </w:r>
    </w:p>
    <w:p w:rsidR="065C2FE0" w:rsidP="065C2FE0" w:rsidRDefault="065C2FE0" w14:paraId="580797F3" w14:textId="05E08467">
      <w:pPr>
        <w:pStyle w:val="Normal"/>
      </w:pPr>
      <w:r w:rsidR="065C2FE0">
        <w:rPr/>
        <w:t>building out your models. If you think back to our convolutional</w:t>
      </w:r>
    </w:p>
    <w:p w:rsidR="065C2FE0" w:rsidP="065C2FE0" w:rsidRDefault="065C2FE0" w14:paraId="13E27BCB" w14:textId="0C742DAC">
      <w:pPr>
        <w:pStyle w:val="Normal"/>
      </w:pPr>
      <w:r w:rsidR="065C2FE0">
        <w:rPr/>
        <w:t>neural net discussion, and we didn't have</w:t>
      </w:r>
    </w:p>
    <w:p w:rsidR="065C2FE0" w:rsidP="065C2FE0" w:rsidRDefault="065C2FE0" w14:paraId="69EDF99B" w14:textId="7D43F105">
      <w:pPr>
        <w:pStyle w:val="Normal"/>
      </w:pPr>
      <w:r w:rsidR="065C2FE0">
        <w:rPr/>
        <w:t>a notebook there. But if you wanted</w:t>
      </w:r>
    </w:p>
    <w:p w:rsidR="065C2FE0" w:rsidP="065C2FE0" w:rsidRDefault="065C2FE0" w14:paraId="5A70E5B4" w14:textId="62B7AEB3">
      <w:pPr>
        <w:pStyle w:val="Normal"/>
      </w:pPr>
      <w:r w:rsidR="065C2FE0">
        <w:rPr/>
        <w:t>to build some of those more complex architectures, such as Inception or ResNet. You'd have to actually use this functional API in</w:t>
      </w:r>
    </w:p>
    <w:p w:rsidR="065C2FE0" w:rsidP="065C2FE0" w:rsidRDefault="065C2FE0" w14:paraId="06DE54A6" w14:textId="3D06C975">
      <w:pPr>
        <w:pStyle w:val="Normal"/>
      </w:pPr>
      <w:r w:rsidR="065C2FE0">
        <w:rPr/>
        <w:t>order to build out layers, such as with Inception, where you're</w:t>
      </w:r>
    </w:p>
    <w:p w:rsidR="065C2FE0" w:rsidP="065C2FE0" w:rsidRDefault="065C2FE0" w14:paraId="08B5FD14" w14:textId="06C52EE0">
      <w:pPr>
        <w:pStyle w:val="Normal"/>
      </w:pPr>
      <w:r w:rsidR="065C2FE0">
        <w:rPr/>
        <w:t>concatenating a bunch of different types of</w:t>
      </w:r>
    </w:p>
    <w:p w:rsidR="065C2FE0" w:rsidP="065C2FE0" w:rsidRDefault="065C2FE0" w14:paraId="1AD13423" w14:textId="04264E85">
      <w:pPr>
        <w:pStyle w:val="Normal"/>
      </w:pPr>
      <w:r w:rsidR="065C2FE0">
        <w:rPr/>
        <w:t>layers together, or ResNet where you want to bring along portions of the</w:t>
      </w:r>
    </w:p>
    <w:p w:rsidR="065C2FE0" w:rsidP="065C2FE0" w:rsidRDefault="065C2FE0" w14:paraId="7C9BF9F8" w14:textId="177A1EC3">
      <w:pPr>
        <w:pStyle w:val="Normal"/>
      </w:pPr>
      <w:r w:rsidR="065C2FE0">
        <w:rPr/>
        <w:t>layer to further layers, you'll have to use something</w:t>
      </w:r>
    </w:p>
    <w:p w:rsidR="065C2FE0" w:rsidP="065C2FE0" w:rsidRDefault="065C2FE0" w14:paraId="3F489BC2" w14:textId="6FAC7CF0">
      <w:pPr>
        <w:pStyle w:val="Normal"/>
      </w:pPr>
      <w:r w:rsidR="065C2FE0">
        <w:rPr/>
        <w:t>like the functional API. So it is worth getting a hang of as we talked</w:t>
      </w:r>
    </w:p>
    <w:p w:rsidR="065C2FE0" w:rsidP="065C2FE0" w:rsidRDefault="065C2FE0" w14:paraId="69E7BA67" w14:textId="2F147894">
      <w:pPr>
        <w:pStyle w:val="Normal"/>
      </w:pPr>
      <w:r w:rsidR="065C2FE0">
        <w:rPr/>
        <w:t>through it here. So we're going to import</w:t>
      </w:r>
    </w:p>
    <w:p w:rsidR="065C2FE0" w:rsidP="065C2FE0" w:rsidRDefault="065C2FE0" w14:paraId="414CE519" w14:textId="586D8562">
      <w:pPr>
        <w:pStyle w:val="Normal"/>
      </w:pPr>
      <w:r w:rsidR="065C2FE0">
        <w:rPr/>
        <w:t>from tensorflow.keras, this input and this dense layer. We'll see how those are</w:t>
      </w:r>
    </w:p>
    <w:p w:rsidR="065C2FE0" w:rsidP="065C2FE0" w:rsidRDefault="065C2FE0" w14:paraId="498CA95A" w14:textId="6EBC991E">
      <w:pPr>
        <w:pStyle w:val="Normal"/>
      </w:pPr>
      <w:r w:rsidR="065C2FE0">
        <w:rPr/>
        <w:t>used in just a second. As well as importing model, which will be the key</w:t>
      </w:r>
    </w:p>
    <w:p w:rsidR="065C2FE0" w:rsidP="065C2FE0" w:rsidRDefault="065C2FE0" w14:paraId="0DC95B2E" w14:textId="72D4A712">
      <w:pPr>
        <w:pStyle w:val="Normal"/>
      </w:pPr>
      <w:r w:rsidR="065C2FE0">
        <w:rPr/>
        <w:t>function in regards to the functional API within Keras. So the goal that we have when we build out our autoencoder, will be to build out</w:t>
      </w:r>
    </w:p>
    <w:p w:rsidR="065C2FE0" w:rsidP="065C2FE0" w:rsidRDefault="065C2FE0" w14:paraId="1CEB5E13" w14:textId="070CCC2D">
      <w:pPr>
        <w:pStyle w:val="Normal"/>
      </w:pPr>
      <w:r w:rsidR="065C2FE0">
        <w:rPr/>
        <w:t>three different models. Will have that full autoencoder, and that's taking that inputs. Remember the inputs</w:t>
      </w:r>
    </w:p>
    <w:p w:rsidR="065C2FE0" w:rsidP="065C2FE0" w:rsidRDefault="065C2FE0" w14:paraId="0EE5A456" w14:textId="6C9590AF">
      <w:pPr>
        <w:pStyle w:val="Normal"/>
      </w:pPr>
      <w:r w:rsidR="065C2FE0">
        <w:rPr/>
        <w:t>and the outputs would be the same but taking that image and then ultimately reconstructing that</w:t>
      </w:r>
    </w:p>
    <w:p w:rsidR="065C2FE0" w:rsidP="065C2FE0" w:rsidRDefault="065C2FE0" w14:paraId="5D401AB0" w14:textId="67FA1E72">
      <w:pPr>
        <w:pStyle w:val="Normal"/>
      </w:pPr>
      <w:r w:rsidR="065C2FE0">
        <w:rPr/>
        <w:t>image at the back end. So that'll be the</w:t>
      </w:r>
    </w:p>
    <w:p w:rsidR="065C2FE0" w:rsidP="065C2FE0" w:rsidRDefault="065C2FE0" w14:paraId="05E1F442" w14:textId="04B328F0">
      <w:pPr>
        <w:pStyle w:val="Normal"/>
      </w:pPr>
      <w:r w:rsidR="065C2FE0">
        <w:rPr/>
        <w:t>encoder and decoder, where we deconstruct and</w:t>
      </w:r>
    </w:p>
    <w:p w:rsidR="065C2FE0" w:rsidP="065C2FE0" w:rsidRDefault="065C2FE0" w14:paraId="40F4D73E" w14:textId="3EE2D47E">
      <w:pPr>
        <w:pStyle w:val="Normal"/>
      </w:pPr>
      <w:r w:rsidR="065C2FE0">
        <w:rPr/>
        <w:t>reconstruct these images. We'll have the encoder portion, which is just the portion</w:t>
      </w:r>
    </w:p>
    <w:p w:rsidR="065C2FE0" w:rsidP="065C2FE0" w:rsidRDefault="065C2FE0" w14:paraId="79046D1F" w14:textId="7D46F73A">
      <w:pPr>
        <w:pStyle w:val="Normal"/>
      </w:pPr>
      <w:r w:rsidR="065C2FE0">
        <w:rPr/>
        <w:t>that will take inputs, and try to bring them</w:t>
      </w:r>
    </w:p>
    <w:p w:rsidR="065C2FE0" w:rsidP="065C2FE0" w:rsidRDefault="065C2FE0" w14:paraId="77F2C5BE" w14:textId="0CBC9133">
      <w:pPr>
        <w:pStyle w:val="Normal"/>
      </w:pPr>
      <w:r w:rsidR="065C2FE0">
        <w:rPr/>
        <w:t>into that latent space. Then the decoder which will take that latent space and</w:t>
      </w:r>
    </w:p>
    <w:p w:rsidR="065C2FE0" w:rsidP="065C2FE0" w:rsidRDefault="065C2FE0" w14:paraId="47DA7C00" w14:textId="0F22F07D">
      <w:pPr>
        <w:pStyle w:val="Normal"/>
      </w:pPr>
      <w:r w:rsidR="065C2FE0">
        <w:rPr/>
        <w:t>try to reconstruct it. So we're setting our</w:t>
      </w:r>
    </w:p>
    <w:p w:rsidR="065C2FE0" w:rsidP="065C2FE0" w:rsidRDefault="065C2FE0" w14:paraId="3F4D5301" w14:textId="3786B017">
      <w:pPr>
        <w:pStyle w:val="Normal"/>
      </w:pPr>
      <w:r w:rsidR="065C2FE0">
        <w:rPr/>
        <w:t>encoding dimension to 64 as we did with PCA. So we're going to have</w:t>
      </w:r>
    </w:p>
    <w:p w:rsidR="065C2FE0" w:rsidP="065C2FE0" w:rsidRDefault="065C2FE0" w14:paraId="1130A113" w14:textId="5828E3C6">
      <w:pPr>
        <w:pStyle w:val="Normal"/>
      </w:pPr>
      <w:r w:rsidR="065C2FE0">
        <w:rPr/>
        <w:t>that latent space in 64 dimensions. We have to define when we</w:t>
      </w:r>
    </w:p>
    <w:p w:rsidR="065C2FE0" w:rsidP="065C2FE0" w:rsidRDefault="065C2FE0" w14:paraId="158A55CE" w14:textId="54DB16A4">
      <w:pPr>
        <w:pStyle w:val="Normal"/>
      </w:pPr>
      <w:r w:rsidR="065C2FE0">
        <w:rPr/>
        <w:t>use the functional API, what our input is going to be. So this is just creating</w:t>
      </w:r>
    </w:p>
    <w:p w:rsidR="065C2FE0" w:rsidP="065C2FE0" w:rsidRDefault="065C2FE0" w14:paraId="03135DE3" w14:textId="6338CEC0">
      <w:pPr>
        <w:pStyle w:val="Normal"/>
      </w:pPr>
      <w:r w:rsidR="065C2FE0">
        <w:rPr/>
        <w:t>a blank tensor, and when we say a tensor, and that's where the word</w:t>
      </w:r>
    </w:p>
    <w:p w:rsidR="065C2FE0" w:rsidP="065C2FE0" w:rsidRDefault="065C2FE0" w14:paraId="5A78D5BA" w14:textId="2C0DE53A">
      <w:pPr>
        <w:pStyle w:val="Normal"/>
      </w:pPr>
      <w:r w:rsidR="065C2FE0">
        <w:rPr/>
        <w:t>tensorflow comes from. All we're talking</w:t>
      </w:r>
    </w:p>
    <w:p w:rsidR="065C2FE0" w:rsidP="065C2FE0" w:rsidRDefault="065C2FE0" w14:paraId="4052AAFD" w14:textId="59560EF0">
      <w:pPr>
        <w:pStyle w:val="Normal"/>
      </w:pPr>
      <w:r w:rsidR="065C2FE0">
        <w:rPr/>
        <w:t>about is an array and a certain amount</w:t>
      </w:r>
    </w:p>
    <w:p w:rsidR="065C2FE0" w:rsidP="065C2FE0" w:rsidRDefault="065C2FE0" w14:paraId="095AD4C6" w14:textId="431FA406">
      <w:pPr>
        <w:pStyle w:val="Normal"/>
      </w:pPr>
      <w:r w:rsidR="065C2FE0">
        <w:rPr/>
        <w:t>of dimensions. So we're going to be using</w:t>
      </w:r>
    </w:p>
    <w:p w:rsidR="065C2FE0" w:rsidP="065C2FE0" w:rsidRDefault="065C2FE0" w14:paraId="0E6341C9" w14:textId="4F879F5D">
      <w:pPr>
        <w:pStyle w:val="Normal"/>
      </w:pPr>
      <w:r w:rsidR="065C2FE0">
        <w:rPr/>
        <w:t>probably here two dimensions. One dimension is the</w:t>
      </w:r>
    </w:p>
    <w:p w:rsidR="065C2FE0" w:rsidP="065C2FE0" w:rsidRDefault="065C2FE0" w14:paraId="41A1ED0B" w14:textId="5071B384">
      <w:pPr>
        <w:pStyle w:val="Normal"/>
      </w:pPr>
      <w:r w:rsidR="065C2FE0">
        <w:rPr/>
        <w:t>number of samples. The other dimension, which we want to define the shape of, is going to be how many actual features</w:t>
      </w:r>
    </w:p>
    <w:p w:rsidR="065C2FE0" w:rsidP="065C2FE0" w:rsidRDefault="065C2FE0" w14:paraId="0C12D378" w14:textId="23BAD133">
      <w:pPr>
        <w:pStyle w:val="Normal"/>
      </w:pPr>
      <w:r w:rsidR="065C2FE0">
        <w:rPr/>
        <w:t>we're going to have. If we kept it at 28 by</w:t>
      </w:r>
    </w:p>
    <w:p w:rsidR="065C2FE0" w:rsidP="065C2FE0" w:rsidRDefault="065C2FE0" w14:paraId="616A740E" w14:textId="0C2ABEEB">
      <w:pPr>
        <w:pStyle w:val="Normal"/>
      </w:pPr>
      <w:r w:rsidR="065C2FE0">
        <w:rPr/>
        <w:t>28, then for shape, you'd probably put in 28 by 28, and then you'd leave</w:t>
      </w:r>
    </w:p>
    <w:p w:rsidR="065C2FE0" w:rsidP="065C2FE0" w:rsidRDefault="065C2FE0" w14:paraId="0BF4D288" w14:textId="7AC16E80">
      <w:pPr>
        <w:pStyle w:val="Normal"/>
      </w:pPr>
      <w:r w:rsidR="065C2FE0">
        <w:rPr/>
        <w:t>out the 60,000 still. But we're initiating</w:t>
      </w:r>
    </w:p>
    <w:p w:rsidR="065C2FE0" w:rsidP="065C2FE0" w:rsidRDefault="065C2FE0" w14:paraId="2A4A9DC7" w14:textId="3886A9EE">
      <w:pPr>
        <w:pStyle w:val="Normal"/>
      </w:pPr>
      <w:r w:rsidR="065C2FE0">
        <w:rPr/>
        <w:t>this blank tensor and we're going to</w:t>
      </w:r>
    </w:p>
    <w:p w:rsidR="065C2FE0" w:rsidP="065C2FE0" w:rsidRDefault="065C2FE0" w14:paraId="523C42B9" w14:textId="03C4438D">
      <w:pPr>
        <w:pStyle w:val="Normal"/>
      </w:pPr>
      <w:r w:rsidR="065C2FE0">
        <w:rPr/>
        <w:t>need this in order to define what the</w:t>
      </w:r>
    </w:p>
    <w:p w:rsidR="065C2FE0" w:rsidP="065C2FE0" w:rsidRDefault="065C2FE0" w14:paraId="756B2761" w14:textId="688066C8">
      <w:pPr>
        <w:pStyle w:val="Normal"/>
      </w:pPr>
      <w:r w:rsidR="065C2FE0">
        <w:rPr/>
        <w:t>flow of our inputs to outputs actually are</w:t>
      </w:r>
    </w:p>
    <w:p w:rsidR="065C2FE0" w:rsidP="065C2FE0" w:rsidRDefault="065C2FE0" w14:paraId="5E9CB95C" w14:textId="21BD6910">
      <w:pPr>
        <w:pStyle w:val="Normal"/>
      </w:pPr>
      <w:r w:rsidR="065C2FE0">
        <w:rPr/>
        <w:t>within the functional API. Then the reason why it's</w:t>
      </w:r>
    </w:p>
    <w:p w:rsidR="065C2FE0" w:rsidP="065C2FE0" w:rsidRDefault="065C2FE0" w14:paraId="39E573AD" w14:textId="3A50FCE0">
      <w:pPr>
        <w:pStyle w:val="Normal"/>
      </w:pPr>
      <w:r w:rsidR="065C2FE0">
        <w:rPr/>
        <w:t>called a functional API, why we have the term</w:t>
      </w:r>
    </w:p>
    <w:p w:rsidR="065C2FE0" w:rsidP="065C2FE0" w:rsidRDefault="065C2FE0" w14:paraId="38DB7C12" w14:textId="477197FC">
      <w:pPr>
        <w:pStyle w:val="Normal"/>
      </w:pPr>
      <w:r w:rsidR="065C2FE0">
        <w:rPr/>
        <w:t>function involved, is they become clear right here. We create this dense</w:t>
      </w:r>
    </w:p>
    <w:p w:rsidR="065C2FE0" w:rsidP="065C2FE0" w:rsidRDefault="065C2FE0" w14:paraId="68E13C67" w14:textId="48590C4A">
      <w:pPr>
        <w:pStyle w:val="Normal"/>
      </w:pPr>
      <w:r w:rsidR="065C2FE0">
        <w:rPr/>
        <w:t>layer and this is similar to the dense</w:t>
      </w:r>
    </w:p>
    <w:p w:rsidR="065C2FE0" w:rsidP="065C2FE0" w:rsidRDefault="065C2FE0" w14:paraId="22F4282B" w14:textId="3C65B9DD">
      <w:pPr>
        <w:pStyle w:val="Normal"/>
      </w:pPr>
      <w:r w:rsidR="065C2FE0">
        <w:rPr/>
        <w:t>layer we saw before, or we call dense. We say what's going to be</w:t>
      </w:r>
    </w:p>
    <w:p w:rsidR="065C2FE0" w:rsidP="065C2FE0" w:rsidRDefault="065C2FE0" w14:paraId="64493709" w14:textId="0D64BE6A">
      <w:pPr>
        <w:pStyle w:val="Normal"/>
      </w:pPr>
      <w:r w:rsidR="065C2FE0">
        <w:rPr/>
        <w:t>the dimension of that dense? How many hidden nodes</w:t>
      </w:r>
    </w:p>
    <w:p w:rsidR="065C2FE0" w:rsidP="065C2FE0" w:rsidRDefault="065C2FE0" w14:paraId="468F07A8" w14:textId="68E28CBC">
      <w:pPr>
        <w:pStyle w:val="Normal"/>
      </w:pPr>
      <w:r w:rsidR="065C2FE0">
        <w:rPr/>
        <w:t>are they going to be, and what type of activation</w:t>
      </w:r>
    </w:p>
    <w:p w:rsidR="065C2FE0" w:rsidP="065C2FE0" w:rsidRDefault="065C2FE0" w14:paraId="2A1ADFF9" w14:textId="29AF2836">
      <w:pPr>
        <w:pStyle w:val="Normal"/>
      </w:pPr>
      <w:r w:rsidR="065C2FE0">
        <w:rPr/>
        <w:t>are we're going to use? This portion right here</w:t>
      </w:r>
    </w:p>
    <w:p w:rsidR="065C2FE0" w:rsidP="065C2FE0" w:rsidRDefault="065C2FE0" w14:paraId="25C7D588" w14:textId="7DEFC77B">
      <w:pPr>
        <w:pStyle w:val="Normal"/>
      </w:pPr>
      <w:r w:rsidR="065C2FE0">
        <w:rPr/>
        <w:t>is actually a function, and that function will be</w:t>
      </w:r>
    </w:p>
    <w:p w:rsidR="065C2FE0" w:rsidP="065C2FE0" w:rsidRDefault="065C2FE0" w14:paraId="72E937C2" w14:textId="44D35B82">
      <w:pPr>
        <w:pStyle w:val="Normal"/>
      </w:pPr>
      <w:r w:rsidR="065C2FE0">
        <w:rPr/>
        <w:t>able to take a certain input. All we have to do is</w:t>
      </w:r>
    </w:p>
    <w:p w:rsidR="065C2FE0" w:rsidP="065C2FE0" w:rsidRDefault="065C2FE0" w14:paraId="3D910870" w14:textId="7694E8D9">
      <w:pPr>
        <w:pStyle w:val="Normal"/>
      </w:pPr>
      <w:r w:rsidR="065C2FE0">
        <w:rPr/>
        <w:t>say, as an input, we want these inputs that we</w:t>
      </w:r>
    </w:p>
    <w:p w:rsidR="065C2FE0" w:rsidP="065C2FE0" w:rsidRDefault="065C2FE0" w14:paraId="4D30356B" w14:textId="125135FB">
      <w:pPr>
        <w:pStyle w:val="Normal"/>
      </w:pPr>
      <w:r w:rsidR="065C2FE0">
        <w:rPr/>
        <w:t>defined here, that tensor. Then we only have a</w:t>
      </w:r>
    </w:p>
    <w:p w:rsidR="065C2FE0" w:rsidP="065C2FE0" w:rsidRDefault="065C2FE0" w14:paraId="2245A01C" w14:textId="52180D9C">
      <w:pPr>
        <w:pStyle w:val="Normal"/>
      </w:pPr>
      <w:r w:rsidR="065C2FE0">
        <w:rPr/>
        <w:t>simple model here. So we're going, and this is just the encoder model</w:t>
      </w:r>
    </w:p>
    <w:p w:rsidR="065C2FE0" w:rsidP="065C2FE0" w:rsidRDefault="065C2FE0" w14:paraId="63944813" w14:textId="5AB67FB7">
      <w:pPr>
        <w:pStyle w:val="Normal"/>
      </w:pPr>
      <w:r w:rsidR="065C2FE0">
        <w:rPr/>
        <w:t>the encoder portion. In order to bring</w:t>
      </w:r>
    </w:p>
    <w:p w:rsidR="065C2FE0" w:rsidP="065C2FE0" w:rsidRDefault="065C2FE0" w14:paraId="18066E6E" w14:textId="3279B87E">
      <w:pPr>
        <w:pStyle w:val="Normal"/>
      </w:pPr>
      <w:r w:rsidR="065C2FE0">
        <w:rPr/>
        <w:t>together all the steps, we call model, and we call</w:t>
      </w:r>
    </w:p>
    <w:p w:rsidR="065C2FE0" w:rsidP="065C2FE0" w:rsidRDefault="065C2FE0" w14:paraId="68519B69" w14:textId="4CE186AB">
      <w:pPr>
        <w:pStyle w:val="Normal"/>
      </w:pPr>
      <w:r w:rsidR="065C2FE0">
        <w:rPr/>
        <w:t>the inputs and the outputs. As long as the inputs</w:t>
      </w:r>
    </w:p>
    <w:p w:rsidR="065C2FE0" w:rsidP="065C2FE0" w:rsidRDefault="065C2FE0" w14:paraId="257E3B49" w14:textId="6A00AFF9">
      <w:pPr>
        <w:pStyle w:val="Normal"/>
      </w:pPr>
      <w:r w:rsidR="065C2FE0">
        <w:rPr/>
        <w:t>and outputs match up, even if we added on a bunch</w:t>
      </w:r>
    </w:p>
    <w:p w:rsidR="065C2FE0" w:rsidP="065C2FE0" w:rsidRDefault="065C2FE0" w14:paraId="13AC49A9" w14:textId="36340066">
      <w:pPr>
        <w:pStyle w:val="Normal"/>
      </w:pPr>
      <w:r w:rsidR="065C2FE0">
        <w:rPr/>
        <w:t>more layers in between here, which we'll see later on. As long as the first value is able to reach</w:t>
      </w:r>
    </w:p>
    <w:p w:rsidR="065C2FE0" w:rsidP="065C2FE0" w:rsidRDefault="065C2FE0" w14:paraId="30E92BAD" w14:textId="21661DA9">
      <w:pPr>
        <w:pStyle w:val="Normal"/>
      </w:pPr>
      <w:r w:rsidR="065C2FE0">
        <w:rPr/>
        <w:t>that final value, given our functional</w:t>
      </w:r>
    </w:p>
    <w:p w:rsidR="065C2FE0" w:rsidP="065C2FE0" w:rsidRDefault="065C2FE0" w14:paraId="3A9714CB" w14:textId="3F785677">
      <w:pPr>
        <w:pStyle w:val="Normal"/>
      </w:pPr>
      <w:r w:rsidR="065C2FE0">
        <w:rPr/>
        <w:t>API and how we define to each one of</w:t>
      </w:r>
    </w:p>
    <w:p w:rsidR="065C2FE0" w:rsidP="065C2FE0" w:rsidRDefault="065C2FE0" w14:paraId="0F991C9A" w14:textId="68B05BC1">
      <w:pPr>
        <w:pStyle w:val="Normal"/>
      </w:pPr>
      <w:r w:rsidR="065C2FE0">
        <w:rPr/>
        <w:t>the different steps, the model will be able to</w:t>
      </w:r>
    </w:p>
    <w:p w:rsidR="065C2FE0" w:rsidP="065C2FE0" w:rsidRDefault="065C2FE0" w14:paraId="4543BFB3" w14:textId="323E64DD">
      <w:pPr>
        <w:pStyle w:val="Normal"/>
      </w:pPr>
      <w:r w:rsidR="065C2FE0">
        <w:rPr/>
        <w:t>bring those all together. So we have our encoder model, which is this model</w:t>
      </w:r>
    </w:p>
    <w:p w:rsidR="065C2FE0" w:rsidP="065C2FE0" w:rsidRDefault="065C2FE0" w14:paraId="3595776A" w14:textId="6B9CCEF3">
      <w:pPr>
        <w:pStyle w:val="Normal"/>
      </w:pPr>
      <w:r w:rsidR="065C2FE0">
        <w:rPr/>
        <w:t>that starts with the inputs and ends with the outputs from this</w:t>
      </w:r>
    </w:p>
    <w:p w:rsidR="065C2FE0" w:rsidP="065C2FE0" w:rsidRDefault="065C2FE0" w14:paraId="531C7A47" w14:textId="3216E739">
      <w:pPr>
        <w:pStyle w:val="Normal"/>
      </w:pPr>
      <w:r w:rsidR="065C2FE0">
        <w:rPr/>
        <w:t>encoded portion. We then are going to</w:t>
      </w:r>
    </w:p>
    <w:p w:rsidR="065C2FE0" w:rsidP="065C2FE0" w:rsidRDefault="065C2FE0" w14:paraId="19AD5B60" w14:textId="5B46128F">
      <w:pPr>
        <w:pStyle w:val="Normal"/>
      </w:pPr>
      <w:r w:rsidR="065C2FE0">
        <w:rPr/>
        <w:t>have our decoder model, which again we're going to</w:t>
      </w:r>
    </w:p>
    <w:p w:rsidR="065C2FE0" w:rsidP="065C2FE0" w:rsidRDefault="065C2FE0" w14:paraId="7F57CBFB" w14:textId="1D8E0F0A">
      <w:pPr>
        <w:pStyle w:val="Normal"/>
      </w:pPr>
      <w:r w:rsidR="065C2FE0">
        <w:rPr/>
        <w:t>have our input defined, and this time the input</w:t>
      </w:r>
    </w:p>
    <w:p w:rsidR="065C2FE0" w:rsidP="065C2FE0" w:rsidRDefault="065C2FE0" w14:paraId="38893E66" w14:textId="66B95F61">
      <w:pPr>
        <w:pStyle w:val="Normal"/>
      </w:pPr>
      <w:r w:rsidR="065C2FE0">
        <w:rPr/>
        <w:t>for the decoder model. If we think about the</w:t>
      </w:r>
    </w:p>
    <w:p w:rsidR="065C2FE0" w:rsidP="065C2FE0" w:rsidRDefault="065C2FE0" w14:paraId="4FEF8B2F" w14:textId="433FE451">
      <w:pPr>
        <w:pStyle w:val="Normal"/>
      </w:pPr>
      <w:r w:rsidR="065C2FE0">
        <w:rPr/>
        <w:t>idea that it's taking that latent space and</w:t>
      </w:r>
    </w:p>
    <w:p w:rsidR="065C2FE0" w:rsidP="065C2FE0" w:rsidRDefault="065C2FE0" w14:paraId="669085F2" w14:textId="252818AD">
      <w:pPr>
        <w:pStyle w:val="Normal"/>
      </w:pPr>
      <w:r w:rsidR="065C2FE0">
        <w:rPr/>
        <w:t>reconstructing our image, should be the dimension</w:t>
      </w:r>
    </w:p>
    <w:p w:rsidR="065C2FE0" w:rsidP="065C2FE0" w:rsidRDefault="065C2FE0" w14:paraId="5881E016" w14:textId="07956CAC">
      <w:pPr>
        <w:pStyle w:val="Normal"/>
      </w:pPr>
      <w:r w:rsidR="065C2FE0">
        <w:rPr/>
        <w:t>of that latent space. So it can be taking in</w:t>
      </w:r>
    </w:p>
    <w:p w:rsidR="065C2FE0" w:rsidP="065C2FE0" w:rsidRDefault="065C2FE0" w14:paraId="305F2068" w14:textId="36B90421">
      <w:pPr>
        <w:pStyle w:val="Normal"/>
      </w:pPr>
      <w:r w:rsidR="065C2FE0">
        <w:rPr/>
        <w:t>vectors with dimension of 64, that encoding DIM</w:t>
      </w:r>
    </w:p>
    <w:p w:rsidR="065C2FE0" w:rsidP="065C2FE0" w:rsidRDefault="065C2FE0" w14:paraId="33AEEAC1" w14:textId="2A9C007A">
      <w:pPr>
        <w:pStyle w:val="Normal"/>
      </w:pPr>
      <w:r w:rsidR="065C2FE0">
        <w:rPr/>
        <w:t>that we have here. We're then going to pass</w:t>
      </w:r>
    </w:p>
    <w:p w:rsidR="065C2FE0" w:rsidP="065C2FE0" w:rsidRDefault="065C2FE0" w14:paraId="00D7920B" w14:textId="5411E84F">
      <w:pPr>
        <w:pStyle w:val="Normal"/>
      </w:pPr>
      <w:r w:rsidR="065C2FE0">
        <w:rPr/>
        <w:t>that through a dense layer. We call that dense layer and we want that</w:t>
      </w:r>
    </w:p>
    <w:p w:rsidR="065C2FE0" w:rsidP="065C2FE0" w:rsidRDefault="065C2FE0" w14:paraId="279A5EBF" w14:textId="3A2FEF11">
      <w:pPr>
        <w:pStyle w:val="Normal"/>
      </w:pPr>
      <w:r w:rsidR="065C2FE0">
        <w:rPr/>
        <w:t>dense layer to be reconstructing our image</w:t>
      </w:r>
    </w:p>
    <w:p w:rsidR="065C2FE0" w:rsidP="065C2FE0" w:rsidRDefault="065C2FE0" w14:paraId="039A833E" w14:textId="3DBC9F09">
      <w:pPr>
        <w:pStyle w:val="Normal"/>
      </w:pPr>
      <w:r w:rsidR="065C2FE0">
        <w:rPr/>
        <w:t>backup to 784 dimensions. We use the activation</w:t>
      </w:r>
    </w:p>
    <w:p w:rsidR="065C2FE0" w:rsidP="065C2FE0" w:rsidRDefault="065C2FE0" w14:paraId="5BBEB5E2" w14:textId="0E28DAE8">
      <w:pPr>
        <w:pStyle w:val="Normal"/>
      </w:pPr>
      <w:r w:rsidR="065C2FE0">
        <w:rPr/>
        <w:t>of sigmoid and what we pass into that dense layer</w:t>
      </w:r>
    </w:p>
    <w:p w:rsidR="065C2FE0" w:rsidP="065C2FE0" w:rsidRDefault="065C2FE0" w14:paraId="6DC7367A" w14:textId="079487B1">
      <w:pPr>
        <w:pStyle w:val="Normal"/>
      </w:pPr>
      <w:r w:rsidR="065C2FE0">
        <w:rPr/>
        <w:t>is in this parentheses, as you would with a function, we pass in the encoded inputs. Then, our decoder model</w:t>
      </w:r>
    </w:p>
    <w:p w:rsidR="065C2FE0" w:rsidP="065C2FE0" w:rsidRDefault="065C2FE0" w14:paraId="4428A0D1" w14:textId="25B4C6FB">
      <w:pPr>
        <w:pStyle w:val="Normal"/>
      </w:pPr>
      <w:r w:rsidR="065C2FE0">
        <w:rPr/>
        <w:t>will just be again, that model and then saying what the input is and</w:t>
      </w:r>
    </w:p>
    <w:p w:rsidR="065C2FE0" w:rsidP="065C2FE0" w:rsidRDefault="065C2FE0" w14:paraId="7AC43E1D" w14:textId="659AB8CE">
      <w:pPr>
        <w:pStyle w:val="Normal"/>
      </w:pPr>
      <w:r w:rsidR="065C2FE0">
        <w:rPr/>
        <w:t>what the output is. Then, to define the full model. First, we are going to say what our outputs are going to</w:t>
      </w:r>
    </w:p>
    <w:p w:rsidR="065C2FE0" w:rsidP="065C2FE0" w:rsidRDefault="065C2FE0" w14:paraId="294903D9" w14:textId="1BB78023">
      <w:pPr>
        <w:pStyle w:val="Normal"/>
      </w:pPr>
      <w:r w:rsidR="065C2FE0">
        <w:rPr/>
        <w:t>be for that full model. If you recall, our decoder model as currently constructed, just takes in this input, which is just a blink tensor. Instead, we're going to define the input as the</w:t>
      </w:r>
    </w:p>
    <w:p w:rsidR="065C2FE0" w:rsidP="065C2FE0" w:rsidRDefault="065C2FE0" w14:paraId="02318FAB" w14:textId="5FE26659">
      <w:pPr>
        <w:pStyle w:val="Normal"/>
      </w:pPr>
      <w:r w:rsidR="065C2FE0">
        <w:rPr/>
        <w:t>encoder model inputs. It's going to move from inputs, pass out the encoder</w:t>
      </w:r>
    </w:p>
    <w:p w:rsidR="065C2FE0" w:rsidP="065C2FE0" w:rsidRDefault="065C2FE0" w14:paraId="2AABF81C" w14:textId="4B1FD237">
      <w:pPr>
        <w:pStyle w:val="Normal"/>
      </w:pPr>
      <w:r w:rsidR="065C2FE0">
        <w:rPr/>
        <w:t>model output. It's actually going to take</w:t>
      </w:r>
    </w:p>
    <w:p w:rsidR="065C2FE0" w:rsidP="065C2FE0" w:rsidRDefault="065C2FE0" w14:paraId="7A540A74" w14:textId="39515069">
      <w:pPr>
        <w:pStyle w:val="Normal"/>
      </w:pPr>
      <w:r w:rsidR="065C2FE0">
        <w:rPr/>
        <w:t>that input that we defined, since we had that</w:t>
      </w:r>
    </w:p>
    <w:p w:rsidR="065C2FE0" w:rsidP="065C2FE0" w:rsidRDefault="065C2FE0" w14:paraId="604A4E7F" w14:textId="09E578A4">
      <w:pPr>
        <w:pStyle w:val="Normal"/>
      </w:pPr>
      <w:r w:rsidR="065C2FE0">
        <w:rPr/>
        <w:t>within the function. The output of the encoder model, will then become the input</w:t>
      </w:r>
    </w:p>
    <w:p w:rsidR="065C2FE0" w:rsidP="065C2FE0" w:rsidRDefault="065C2FE0" w14:paraId="445E3578" w14:textId="445F2F3F">
      <w:pPr>
        <w:pStyle w:val="Normal"/>
      </w:pPr>
      <w:r w:rsidR="065C2FE0">
        <w:rPr/>
        <w:t>for our decoder model. Then, that decoder</w:t>
      </w:r>
    </w:p>
    <w:p w:rsidR="065C2FE0" w:rsidP="065C2FE0" w:rsidRDefault="065C2FE0" w14:paraId="6BB75EDD" w14:textId="55BF3F07">
      <w:pPr>
        <w:pStyle w:val="Normal"/>
      </w:pPr>
      <w:r w:rsidR="065C2FE0">
        <w:rPr/>
        <w:t>model will by defaults, because the way that we</w:t>
      </w:r>
    </w:p>
    <w:p w:rsidR="065C2FE0" w:rsidP="065C2FE0" w:rsidRDefault="065C2FE0" w14:paraId="0AC343B9" w14:textId="13642A92">
      <w:pPr>
        <w:pStyle w:val="Normal"/>
      </w:pPr>
      <w:r w:rsidR="065C2FE0">
        <w:rPr/>
        <w:t>constructed the decoder model, output that final dense layer that reconstructs</w:t>
      </w:r>
    </w:p>
    <w:p w:rsidR="065C2FE0" w:rsidP="065C2FE0" w:rsidRDefault="065C2FE0" w14:paraId="40B5DF5D" w14:textId="665AFAAD">
      <w:pPr>
        <w:pStyle w:val="Normal"/>
      </w:pPr>
      <w:r w:rsidR="065C2FE0">
        <w:rPr/>
        <w:t>our image. Then, our full model</w:t>
      </w:r>
    </w:p>
    <w:p w:rsidR="065C2FE0" w:rsidP="065C2FE0" w:rsidRDefault="065C2FE0" w14:paraId="3857E478" w14:textId="58967F66">
      <w:pPr>
        <w:pStyle w:val="Normal"/>
      </w:pPr>
      <w:r w:rsidR="065C2FE0">
        <w:rPr/>
        <w:t>will be the inputs, which are defined up here,</w:t>
      </w:r>
    </w:p>
    <w:p w:rsidR="065C2FE0" w:rsidP="065C2FE0" w:rsidRDefault="065C2FE0" w14:paraId="58924E3A" w14:textId="1F041EF2">
      <w:pPr>
        <w:pStyle w:val="Normal"/>
      </w:pPr>
      <w:r w:rsidR="065C2FE0">
        <w:rPr/>
        <w:t>those initial inputs. Then, those final outputs</w:t>
      </w:r>
    </w:p>
    <w:p w:rsidR="065C2FE0" w:rsidP="065C2FE0" w:rsidRDefault="065C2FE0" w14:paraId="3BD4F453" w14:textId="7E053D7E">
      <w:pPr>
        <w:pStyle w:val="Normal"/>
      </w:pPr>
      <w:r w:rsidR="065C2FE0">
        <w:rPr/>
        <w:t>which we just defined. We just created all</w:t>
      </w:r>
    </w:p>
    <w:p w:rsidR="065C2FE0" w:rsidP="065C2FE0" w:rsidRDefault="065C2FE0" w14:paraId="7D9D0552" w14:textId="1F6D558C">
      <w:pPr>
        <w:pStyle w:val="Normal"/>
      </w:pPr>
      <w:r w:rsidR="065C2FE0">
        <w:rPr/>
        <w:t>the steps needed, runs from these inputs</w:t>
      </w:r>
    </w:p>
    <w:p w:rsidR="065C2FE0" w:rsidP="065C2FE0" w:rsidRDefault="065C2FE0" w14:paraId="596B27C1" w14:textId="053DFED1">
      <w:pPr>
        <w:pStyle w:val="Normal"/>
      </w:pPr>
      <w:r w:rsidR="065C2FE0">
        <w:rPr/>
        <w:t>through the encoder model, then through the decoder model, and then outputs</w:t>
      </w:r>
    </w:p>
    <w:p w:rsidR="065C2FE0" w:rsidP="065C2FE0" w:rsidRDefault="065C2FE0" w14:paraId="4CBA0D4E" w14:textId="7320CE11">
      <w:pPr>
        <w:pStyle w:val="Normal"/>
      </w:pPr>
      <w:r w:rsidR="065C2FE0">
        <w:rPr/>
        <w:t>this reconstruction. You run this. We now have our</w:t>
      </w:r>
    </w:p>
    <w:p w:rsidR="065C2FE0" w:rsidP="065C2FE0" w:rsidRDefault="065C2FE0" w14:paraId="2DE8AA82" w14:textId="43467AAD">
      <w:pPr>
        <w:pStyle w:val="Normal"/>
      </w:pPr>
      <w:r w:rsidR="065C2FE0">
        <w:rPr/>
        <w:t>full model available to us. We set our model, inputs equals inputs,</w:t>
      </w:r>
    </w:p>
    <w:p w:rsidR="065C2FE0" w:rsidP="065C2FE0" w:rsidRDefault="065C2FE0" w14:paraId="262BD06E" w14:textId="54F52B9F">
      <w:pPr>
        <w:pStyle w:val="Normal"/>
      </w:pPr>
      <w:r w:rsidR="065C2FE0">
        <w:rPr/>
        <w:t>outputs equals outputs. It's already what we did here. Then, the steps from there</w:t>
      </w:r>
    </w:p>
    <w:p w:rsidR="065C2FE0" w:rsidP="065C2FE0" w:rsidRDefault="065C2FE0" w14:paraId="65070C00" w14:textId="6E274463">
      <w:pPr>
        <w:pStyle w:val="Normal"/>
      </w:pPr>
      <w:r w:rsidR="065C2FE0">
        <w:rPr/>
        <w:t>in regards to compiling and fitting the model are the same as with the sequential API. We call it compile, we define our optimizer, our loss-function, and then what metrics</w:t>
      </w:r>
    </w:p>
    <w:p w:rsidR="065C2FE0" w:rsidP="065C2FE0" w:rsidRDefault="065C2FE0" w14:paraId="1732365E" w14:textId="4DCA63DC">
      <w:pPr>
        <w:pStyle w:val="Normal"/>
      </w:pPr>
      <w:r w:rsidR="065C2FE0">
        <w:rPr/>
        <w:t>we want to track. We're going to track accuracy, and then we're going</w:t>
      </w:r>
    </w:p>
    <w:p w:rsidR="065C2FE0" w:rsidP="065C2FE0" w:rsidRDefault="065C2FE0" w14:paraId="0095501D" w14:textId="223E12BB">
      <w:pPr>
        <w:pStyle w:val="Normal"/>
      </w:pPr>
      <w:r w:rsidR="065C2FE0">
        <w:rPr/>
        <w:t>to run this just for one epoch here, on</w:t>
      </w:r>
    </w:p>
    <w:p w:rsidR="065C2FE0" w:rsidP="065C2FE0" w:rsidRDefault="065C2FE0" w14:paraId="77F7E77E" w14:textId="31AD185E">
      <w:pPr>
        <w:pStyle w:val="Normal"/>
      </w:pPr>
      <w:r w:rsidR="065C2FE0">
        <w:rPr/>
        <w:t>our x_train_flat. Then, recall that our outputs are also going to</w:t>
      </w:r>
    </w:p>
    <w:p w:rsidR="065C2FE0" w:rsidP="065C2FE0" w:rsidRDefault="065C2FE0" w14:paraId="2BD2731F" w14:textId="1E83317A">
      <w:pPr>
        <w:pStyle w:val="Normal"/>
      </w:pPr>
      <w:r w:rsidR="065C2FE0">
        <w:rPr/>
        <w:t>be x_train_flat, our input and output are</w:t>
      </w:r>
    </w:p>
    <w:p w:rsidR="065C2FE0" w:rsidP="065C2FE0" w:rsidRDefault="065C2FE0" w14:paraId="2CA3B24C" w14:textId="02B1D415">
      <w:pPr>
        <w:pStyle w:val="Normal"/>
      </w:pPr>
      <w:r w:rsidR="065C2FE0">
        <w:rPr/>
        <w:t>going to be the same. We fit the model, running through just one epoch, this will take just a second. Afterwards, and also</w:t>
      </w:r>
    </w:p>
    <w:p w:rsidR="065C2FE0" w:rsidP="065C2FE0" w:rsidRDefault="065C2FE0" w14:paraId="192D5B64" w14:textId="6B894D5E">
      <w:pPr>
        <w:pStyle w:val="Normal"/>
      </w:pPr>
      <w:r w:rsidR="065C2FE0">
        <w:rPr/>
        <w:t>we have the option here to actually just</w:t>
      </w:r>
    </w:p>
    <w:p w:rsidR="065C2FE0" w:rsidP="065C2FE0" w:rsidRDefault="065C2FE0" w14:paraId="5CBA6036" w14:textId="5634510E">
      <w:pPr>
        <w:pStyle w:val="Normal"/>
      </w:pPr>
      <w:r w:rsidR="065C2FE0">
        <w:rPr/>
        <w:t>look at the summary. We'll do full model.summary, which we'll look at right</w:t>
      </w:r>
    </w:p>
    <w:p w:rsidR="065C2FE0" w:rsidP="065C2FE0" w:rsidRDefault="065C2FE0" w14:paraId="28911051" w14:textId="78594D77">
      <w:pPr>
        <w:pStyle w:val="Normal"/>
      </w:pPr>
      <w:r w:rsidR="065C2FE0">
        <w:rPr/>
        <w:t>after this is done. In 3, 2, 1, look at the summary and we</w:t>
      </w:r>
    </w:p>
    <w:p w:rsidR="065C2FE0" w:rsidP="065C2FE0" w:rsidRDefault="065C2FE0" w14:paraId="408DDBB2" w14:textId="10771D5D">
      <w:pPr>
        <w:pStyle w:val="Normal"/>
      </w:pPr>
      <w:r w:rsidR="065C2FE0">
        <w:rPr/>
        <w:t>can see that it passes through that</w:t>
      </w:r>
    </w:p>
    <w:p w:rsidR="065C2FE0" w:rsidP="065C2FE0" w:rsidRDefault="065C2FE0" w14:paraId="41F70A37" w14:textId="044F7A59">
      <w:pPr>
        <w:pStyle w:val="Normal"/>
      </w:pPr>
      <w:r w:rsidR="065C2FE0">
        <w:rPr/>
        <w:t>input of dimension 784, down to dimensions of 64, that being our latent space and then reconstructs that image. Now, the way that Keras works is, because we built out the</w:t>
      </w:r>
    </w:p>
    <w:p w:rsidR="065C2FE0" w:rsidP="065C2FE0" w:rsidRDefault="065C2FE0" w14:paraId="3EF4FE9E" w14:textId="1D0854B8">
      <w:pPr>
        <w:pStyle w:val="Normal"/>
      </w:pPr>
      <w:r w:rsidR="065C2FE0">
        <w:rPr/>
        <w:t>smaller intermediate models, but actually train</w:t>
      </w:r>
    </w:p>
    <w:p w:rsidR="065C2FE0" w:rsidP="065C2FE0" w:rsidRDefault="065C2FE0" w14:paraId="5DD4D262" w14:textId="7FF7F529">
      <w:pPr>
        <w:pStyle w:val="Normal"/>
      </w:pPr>
      <w:r w:rsidR="065C2FE0">
        <w:rPr/>
        <w:t>them along the way. That encoder model, that we fit into this full model</w:t>
      </w:r>
    </w:p>
    <w:p w:rsidR="065C2FE0" w:rsidP="065C2FE0" w:rsidRDefault="065C2FE0" w14:paraId="5B7FBFAA" w14:textId="5B8D9671">
      <w:pPr>
        <w:pStyle w:val="Normal"/>
      </w:pPr>
      <w:r w:rsidR="065C2FE0">
        <w:rPr/>
        <w:t>that we defined up here, has actually been</w:t>
      </w:r>
    </w:p>
    <w:p w:rsidR="065C2FE0" w:rsidP="065C2FE0" w:rsidRDefault="065C2FE0" w14:paraId="6105B4F4" w14:textId="12BF4DBD">
      <w:pPr>
        <w:pStyle w:val="Normal"/>
      </w:pPr>
      <w:r w:rsidR="065C2FE0">
        <w:rPr/>
        <w:t>fit to the data. We can actually encode our image and output that</w:t>
      </w:r>
    </w:p>
    <w:p w:rsidR="065C2FE0" w:rsidP="065C2FE0" w:rsidRDefault="065C2FE0" w14:paraId="61440053" w14:textId="7BC144BF">
      <w:pPr>
        <w:pStyle w:val="Normal"/>
      </w:pPr>
      <w:r w:rsidR="065C2FE0">
        <w:rPr/>
        <w:t>64-dimensional space. We run this and we see we</w:t>
      </w:r>
    </w:p>
    <w:p w:rsidR="065C2FE0" w:rsidP="065C2FE0" w:rsidRDefault="065C2FE0" w14:paraId="0671A2C1" w14:textId="64932F92">
      <w:pPr>
        <w:pStyle w:val="Normal"/>
      </w:pPr>
      <w:r w:rsidR="065C2FE0">
        <w:rPr/>
        <w:t>took our x_tests_flat, which was originally 10,000 by 784 and reduce down the</w:t>
      </w:r>
    </w:p>
    <w:p w:rsidR="065C2FE0" w:rsidP="065C2FE0" w:rsidRDefault="065C2FE0" w14:paraId="01D4F72F" w14:textId="17497CB5">
      <w:pPr>
        <w:pStyle w:val="Normal"/>
      </w:pPr>
      <w:r w:rsidR="065C2FE0">
        <w:rPr/>
        <w:t>dimensions, down to 64. We can look at that</w:t>
      </w:r>
    </w:p>
    <w:p w:rsidR="065C2FE0" w:rsidP="065C2FE0" w:rsidRDefault="065C2FE0" w14:paraId="6630FB1A" w14:textId="385227C4">
      <w:pPr>
        <w:pStyle w:val="Normal"/>
      </w:pPr>
      <w:r w:rsidR="065C2FE0">
        <w:rPr/>
        <w:t>and see that we now have those values which represent the different pixel values or that 64-dimensional</w:t>
      </w:r>
    </w:p>
    <w:p w:rsidR="065C2FE0" w:rsidP="065C2FE0" w:rsidRDefault="065C2FE0" w14:paraId="435F4F0A" w14:textId="7DEEC898">
      <w:pPr>
        <w:pStyle w:val="Normal"/>
      </w:pPr>
      <w:r w:rsidR="065C2FE0">
        <w:rPr/>
        <w:t>version of the encoded image. Now that we have this available, our goal is to see what the reconstruction</w:t>
      </w:r>
    </w:p>
    <w:p w:rsidR="065C2FE0" w:rsidP="065C2FE0" w:rsidRDefault="065C2FE0" w14:paraId="7B2AD374" w14:textId="75A0CEC7">
      <w:pPr>
        <w:pStyle w:val="Normal"/>
      </w:pPr>
      <w:r w:rsidR="065C2FE0">
        <w:rPr/>
        <w:t>error actually is. We want to use the</w:t>
      </w:r>
    </w:p>
    <w:p w:rsidR="065C2FE0" w:rsidP="065C2FE0" w:rsidRDefault="065C2FE0" w14:paraId="5225E756" w14:textId="6BBCF5E1">
      <w:pPr>
        <w:pStyle w:val="Normal"/>
      </w:pPr>
      <w:r w:rsidR="065C2FE0">
        <w:rPr/>
        <w:t>trained autoencoder to generate reconstructed</w:t>
      </w:r>
    </w:p>
    <w:p w:rsidR="065C2FE0" w:rsidP="065C2FE0" w:rsidRDefault="065C2FE0" w14:paraId="7C7C00D1" w14:textId="3B9157A2">
      <w:pPr>
        <w:pStyle w:val="Normal"/>
      </w:pPr>
      <w:r w:rsidR="065C2FE0">
        <w:rPr/>
        <w:t>images and then compute the pixel</w:t>
      </w:r>
    </w:p>
    <w:p w:rsidR="065C2FE0" w:rsidP="065C2FE0" w:rsidRDefault="065C2FE0" w14:paraId="11399C2D" w14:textId="13AB2BFF">
      <w:pPr>
        <w:pStyle w:val="Normal"/>
      </w:pPr>
      <w:r w:rsidR="065C2FE0">
        <w:rPr/>
        <w:t>wise distance between that reconstructed image</w:t>
      </w:r>
    </w:p>
    <w:p w:rsidR="065C2FE0" w:rsidP="065C2FE0" w:rsidRDefault="065C2FE0" w14:paraId="13F8E4A2" w14:textId="479C1986">
      <w:pPr>
        <w:pStyle w:val="Normal"/>
      </w:pPr>
      <w:r w:rsidR="065C2FE0">
        <w:rPr/>
        <w:t>and the original image, and see how it did compare</w:t>
      </w:r>
    </w:p>
    <w:p w:rsidR="065C2FE0" w:rsidP="065C2FE0" w:rsidRDefault="065C2FE0" w14:paraId="34C48647" w14:textId="1D5DEAF5">
      <w:pPr>
        <w:pStyle w:val="Normal"/>
      </w:pPr>
      <w:r w:rsidR="065C2FE0">
        <w:rPr/>
        <w:t>to our baseline PCA. We have our full model, which will both encode</w:t>
      </w:r>
    </w:p>
    <w:p w:rsidR="065C2FE0" w:rsidP="065C2FE0" w:rsidRDefault="065C2FE0" w14:paraId="507926F6" w14:textId="2FD33EC5">
      <w:pPr>
        <w:pStyle w:val="Normal"/>
      </w:pPr>
      <w:r w:rsidR="065C2FE0">
        <w:rPr/>
        <w:t>and decode our model. We can just pass in x_test_flat</w:t>
      </w:r>
    </w:p>
    <w:p w:rsidR="065C2FE0" w:rsidP="065C2FE0" w:rsidRDefault="065C2FE0" w14:paraId="45FD569C" w14:textId="4431D5EE">
      <w:pPr>
        <w:pStyle w:val="Normal"/>
      </w:pPr>
      <w:r w:rsidR="065C2FE0">
        <w:rPr/>
        <w:t>into our full model. If we call full model.predict, on x_test_flat, it's going to try to bring that down</w:t>
      </w:r>
    </w:p>
    <w:p w:rsidR="065C2FE0" w:rsidP="065C2FE0" w:rsidRDefault="065C2FE0" w14:paraId="46673816" w14:textId="792B384C">
      <w:pPr>
        <w:pStyle w:val="Normal"/>
      </w:pPr>
      <w:r w:rsidR="065C2FE0">
        <w:rPr/>
        <w:t>to the latent space. So encode it and then</w:t>
      </w:r>
    </w:p>
    <w:p w:rsidR="065C2FE0" w:rsidP="065C2FE0" w:rsidRDefault="065C2FE0" w14:paraId="7259833A" w14:textId="684DFF12">
      <w:pPr>
        <w:pStyle w:val="Normal"/>
      </w:pPr>
      <w:r w:rsidR="065C2FE0">
        <w:rPr/>
        <w:t>decode it again, into what should be</w:t>
      </w:r>
    </w:p>
    <w:p w:rsidR="065C2FE0" w:rsidP="065C2FE0" w:rsidRDefault="065C2FE0" w14:paraId="7D7A263C" w14:textId="55F2C47E">
      <w:pPr>
        <w:pStyle w:val="Normal"/>
      </w:pPr>
      <w:r w:rsidR="065C2FE0">
        <w:rPr/>
        <w:t>exactly the same. If it was able to</w:t>
      </w:r>
    </w:p>
    <w:p w:rsidR="065C2FE0" w:rsidP="065C2FE0" w:rsidRDefault="065C2FE0" w14:paraId="35BBED28" w14:textId="1BF347FD">
      <w:pPr>
        <w:pStyle w:val="Normal"/>
      </w:pPr>
      <w:r w:rsidR="065C2FE0">
        <w:rPr/>
        <w:t>do it perfectly. All the decoded images will, when we run full model.predict, both encode it and decode it. It's doing that</w:t>
      </w:r>
    </w:p>
    <w:p w:rsidR="065C2FE0" w:rsidP="065C2FE0" w:rsidRDefault="065C2FE0" w14:paraId="7749B891" w14:textId="23B9189F">
      <w:pPr>
        <w:pStyle w:val="Normal"/>
      </w:pPr>
      <w:r w:rsidR="065C2FE0">
        <w:rPr/>
        <w:t>reconstructing step here and we get our</w:t>
      </w:r>
    </w:p>
    <w:p w:rsidR="065C2FE0" w:rsidP="065C2FE0" w:rsidRDefault="065C2FE0" w14:paraId="6BAA18C3" w14:textId="05E942F2">
      <w:pPr>
        <w:pStyle w:val="Normal"/>
      </w:pPr>
      <w:r w:rsidR="065C2FE0">
        <w:rPr/>
        <w:t>decoded images. Then, we can run that</w:t>
      </w:r>
    </w:p>
    <w:p w:rsidR="065C2FE0" w:rsidP="065C2FE0" w:rsidRDefault="065C2FE0" w14:paraId="49628A19" w14:textId="6EECDDB1">
      <w:pPr>
        <w:pStyle w:val="Normal"/>
      </w:pPr>
      <w:r w:rsidR="065C2FE0">
        <w:rPr/>
        <w:t>MSE reconstruction that we defined above, to see what the actual error</w:t>
      </w:r>
    </w:p>
    <w:p w:rsidR="065C2FE0" w:rsidP="065C2FE0" w:rsidRDefault="065C2FE0" w14:paraId="4ED464A2" w14:textId="77825819">
      <w:pPr>
        <w:pStyle w:val="Normal"/>
      </w:pPr>
      <w:r w:rsidR="065C2FE0">
        <w:rPr/>
        <w:t>is on our decoded images, compared to our</w:t>
      </w:r>
    </w:p>
    <w:p w:rsidR="065C2FE0" w:rsidP="065C2FE0" w:rsidRDefault="065C2FE0" w14:paraId="56952245" w14:textId="0A166AD6">
      <w:pPr>
        <w:pStyle w:val="Normal"/>
      </w:pPr>
      <w:r w:rsidR="065C2FE0">
        <w:rPr/>
        <w:t>original x_test_flat. You run this and we see that</w:t>
      </w:r>
    </w:p>
    <w:p w:rsidR="065C2FE0" w:rsidP="065C2FE0" w:rsidRDefault="065C2FE0" w14:paraId="4816C511" w14:textId="7FFCAF5F">
      <w:pPr>
        <w:pStyle w:val="Normal"/>
      </w:pPr>
      <w:r w:rsidR="065C2FE0">
        <w:rPr/>
        <w:t>it did significantly worse. If you recall, we had around</w:t>
      </w:r>
    </w:p>
    <w:p w:rsidR="065C2FE0" w:rsidP="065C2FE0" w:rsidRDefault="065C2FE0" w14:paraId="70545587" w14:textId="48909399">
      <w:pPr>
        <w:pStyle w:val="Normal"/>
      </w:pPr>
      <w:r w:rsidR="065C2FE0">
        <w:rPr/>
        <w:t>95 for the mean squared error and now we're</w:t>
      </w:r>
    </w:p>
    <w:p w:rsidR="065C2FE0" w:rsidP="065C2FE0" w:rsidRDefault="065C2FE0" w14:paraId="63425C79" w14:textId="5916B766">
      <w:pPr>
        <w:pStyle w:val="Normal"/>
      </w:pPr>
      <w:r w:rsidR="065C2FE0">
        <w:rPr/>
        <w:t>at 346 of that. We could have ran for</w:t>
      </w:r>
    </w:p>
    <w:p w:rsidR="065C2FE0" w:rsidP="065C2FE0" w:rsidRDefault="065C2FE0" w14:paraId="299F5F43" w14:textId="1B590F58">
      <w:pPr>
        <w:pStyle w:val="Normal"/>
      </w:pPr>
      <w:r w:rsidR="065C2FE0">
        <w:rPr/>
        <w:t>more epochs as well, rather than just one epoch</w:t>
      </w:r>
    </w:p>
    <w:p w:rsidR="065C2FE0" w:rsidP="065C2FE0" w:rsidRDefault="065C2FE0" w14:paraId="6E14245E" w14:textId="2841F7A8">
      <w:pPr>
        <w:pStyle w:val="Normal"/>
      </w:pPr>
      <w:r w:rsidR="065C2FE0">
        <w:rPr/>
        <w:t>to better fit the model, but even with five epochs, you'll see that it's</w:t>
      </w:r>
    </w:p>
    <w:p w:rsidR="065C2FE0" w:rsidP="065C2FE0" w:rsidRDefault="065C2FE0" w14:paraId="1136CC71" w14:textId="2DC155D1">
      <w:pPr>
        <w:pStyle w:val="Normal"/>
      </w:pPr>
      <w:r w:rsidR="065C2FE0">
        <w:rPr/>
        <w:t>still does a bit worse. Hence, in the next video, we'll see how instead of</w:t>
      </w:r>
    </w:p>
    <w:p w:rsidR="065C2FE0" w:rsidP="065C2FE0" w:rsidRDefault="065C2FE0" w14:paraId="6A6FF085" w14:textId="1B775620">
      <w:pPr>
        <w:pStyle w:val="Normal"/>
      </w:pPr>
      <w:r w:rsidR="065C2FE0">
        <w:rPr/>
        <w:t>just using one hidden layer, perhaps we make our network a bit deeper and still run</w:t>
      </w:r>
    </w:p>
    <w:p w:rsidR="065C2FE0" w:rsidP="065C2FE0" w:rsidRDefault="065C2FE0" w14:paraId="22BAD7D8" w14:textId="4CA24B61">
      <w:pPr>
        <w:pStyle w:val="Normal"/>
      </w:pPr>
      <w:r w:rsidR="065C2FE0">
        <w:rPr/>
        <w:t>for a bit more epochs. Hopefully, from there we start</w:t>
      </w:r>
    </w:p>
    <w:p w:rsidR="065C2FE0" w:rsidP="065C2FE0" w:rsidRDefault="065C2FE0" w14:paraId="6552AE9B" w14:textId="75D4412C">
      <w:pPr>
        <w:pStyle w:val="Normal"/>
      </w:pPr>
      <w:r w:rsidR="065C2FE0">
        <w:rPr/>
        <w:t>to actually do better and perform better than what</w:t>
      </w:r>
    </w:p>
    <w:p w:rsidR="065C2FE0" w:rsidP="065C2FE0" w:rsidRDefault="065C2FE0" w14:paraId="0AC93C80" w14:textId="414CB8C1">
      <w:pPr>
        <w:pStyle w:val="Normal"/>
      </w:pPr>
      <w:r w:rsidR="065C2FE0">
        <w:rPr/>
        <w:t>we saw with the PCA model. I'll see you in the next video.</w:t>
      </w:r>
    </w:p>
    <w:p w:rsidR="065C2FE0" w:rsidP="065C2FE0" w:rsidRDefault="065C2FE0" w14:paraId="4476FEA4" w14:textId="0AC93987">
      <w:pPr>
        <w:pStyle w:val="Normal"/>
      </w:pPr>
    </w:p>
    <w:p w:rsidR="065C2FE0" w:rsidP="065C2FE0" w:rsidRDefault="065C2FE0" w14:paraId="0628A89D" w14:textId="5E504D9B">
      <w:pPr>
        <w:pStyle w:val="Normal"/>
      </w:pPr>
    </w:p>
    <w:p w:rsidR="065C2FE0" w:rsidP="065C2FE0" w:rsidRDefault="065C2FE0" w14:paraId="2A9EFEAA" w14:textId="4475F681">
      <w:pPr>
        <w:pStyle w:val="Normal"/>
      </w:pPr>
    </w:p>
    <w:p w:rsidR="065C2FE0" w:rsidP="065C2FE0" w:rsidRDefault="065C2FE0" w14:paraId="4A769CDF" w14:textId="2CD7F710">
      <w:pPr>
        <w:pStyle w:val="Normal"/>
      </w:pPr>
    </w:p>
    <w:p w:rsidR="065C2FE0" w:rsidP="065C2FE0" w:rsidRDefault="065C2FE0" w14:paraId="457B8F33" w14:textId="0843ACA9">
      <w:pPr>
        <w:pStyle w:val="Normal"/>
      </w:pPr>
      <w:r w:rsidR="065C2FE0">
        <w:rPr/>
        <w:t>Welcome back to our Autoencoder notebook. As we saw in the last video, we built our</w:t>
      </w:r>
    </w:p>
    <w:p w:rsidR="065C2FE0" w:rsidP="065C2FE0" w:rsidRDefault="065C2FE0" w14:paraId="13473D3D" w14:textId="48952655">
      <w:pPr>
        <w:pStyle w:val="Normal"/>
      </w:pPr>
      <w:r w:rsidR="065C2FE0">
        <w:rPr/>
        <w:t>first autoencoder with the encoder and decoder portions of our model and</w:t>
      </w:r>
    </w:p>
    <w:p w:rsidR="065C2FE0" w:rsidP="065C2FE0" w:rsidRDefault="065C2FE0" w14:paraId="065418E9" w14:textId="27A3100C">
      <w:pPr>
        <w:pStyle w:val="Normal"/>
      </w:pPr>
      <w:r w:rsidR="065C2FE0">
        <w:rPr/>
        <w:t>then with the reconstruction, we saw a fairly high error. And one of the reasons that we had this</w:t>
      </w:r>
    </w:p>
    <w:p w:rsidR="065C2FE0" w:rsidP="065C2FE0" w:rsidRDefault="065C2FE0" w14:paraId="7351C8EE" w14:textId="4125F4A0">
      <w:pPr>
        <w:pStyle w:val="Normal"/>
      </w:pPr>
      <w:r w:rsidR="065C2FE0">
        <w:rPr/>
        <w:t>poor model was that we aren't really doing any deep learning. So what we're going to do here is first, we're going to start off by</w:t>
      </w:r>
    </w:p>
    <w:p w:rsidR="065C2FE0" w:rsidP="065C2FE0" w:rsidRDefault="065C2FE0" w14:paraId="3467288C" w14:textId="684B1C76">
      <w:pPr>
        <w:pStyle w:val="Normal"/>
      </w:pPr>
      <w:r w:rsidR="065C2FE0">
        <w:rPr/>
        <w:t>adding on some extra layers. We're also going to run it for</w:t>
      </w:r>
    </w:p>
    <w:p w:rsidR="065C2FE0" w:rsidP="065C2FE0" w:rsidRDefault="065C2FE0" w14:paraId="2DFC66FC" w14:textId="5B3DE9E9">
      <w:pPr>
        <w:pStyle w:val="Normal"/>
      </w:pPr>
      <w:r w:rsidR="065C2FE0">
        <w:rPr/>
        <w:t>a few more epochs and see if we can get a lower reconstruction</w:t>
      </w:r>
    </w:p>
    <w:p w:rsidR="065C2FE0" w:rsidP="065C2FE0" w:rsidRDefault="065C2FE0" w14:paraId="4CB4239B" w14:textId="15307570">
      <w:pPr>
        <w:pStyle w:val="Normal"/>
      </w:pPr>
      <w:r w:rsidR="065C2FE0">
        <w:rPr/>
        <w:t>area than we did with PCA and see how much we're able to</w:t>
      </w:r>
    </w:p>
    <w:p w:rsidR="065C2FE0" w:rsidP="065C2FE0" w:rsidRDefault="065C2FE0" w14:paraId="4EB82F73" w14:textId="7E1B2713">
      <w:pPr>
        <w:pStyle w:val="Normal"/>
      </w:pPr>
      <w:r w:rsidR="065C2FE0">
        <w:rPr/>
        <w:t>actually improve on that error. So again, our final encoding</w:t>
      </w:r>
    </w:p>
    <w:p w:rsidR="065C2FE0" w:rsidP="065C2FE0" w:rsidRDefault="065C2FE0" w14:paraId="4837D47C" w14:textId="40FF4B3C">
      <w:pPr>
        <w:pStyle w:val="Normal"/>
      </w:pPr>
      <w:r w:rsidR="065C2FE0">
        <w:rPr/>
        <w:t>dimension will be 64, but this time we're going to be</w:t>
      </w:r>
    </w:p>
    <w:p w:rsidR="065C2FE0" w:rsidP="065C2FE0" w:rsidRDefault="065C2FE0" w14:paraId="477CB9D9" w14:textId="3A296388">
      <w:pPr>
        <w:pStyle w:val="Normal"/>
      </w:pPr>
      <w:r w:rsidR="065C2FE0">
        <w:rPr/>
        <w:t>including a hidden dimension of 256. And this thing will work very</w:t>
      </w:r>
    </w:p>
    <w:p w:rsidR="065C2FE0" w:rsidP="065C2FE0" w:rsidRDefault="065C2FE0" w14:paraId="5E510259" w14:textId="050E3751">
      <w:pPr>
        <w:pStyle w:val="Normal"/>
      </w:pPr>
      <w:r w:rsidR="065C2FE0">
        <w:rPr/>
        <w:t>similarly to what we just did. So this is another time to look</w:t>
      </w:r>
    </w:p>
    <w:p w:rsidR="065C2FE0" w:rsidP="065C2FE0" w:rsidRDefault="065C2FE0" w14:paraId="154FF6F5" w14:textId="493AD751">
      <w:pPr>
        <w:pStyle w:val="Normal"/>
      </w:pPr>
      <w:r w:rsidR="065C2FE0">
        <w:rPr/>
        <w:t>through your practice through the functional API for Karas. We're starting off again with the input</w:t>
      </w:r>
    </w:p>
    <w:p w:rsidR="065C2FE0" w:rsidP="065C2FE0" w:rsidRDefault="065C2FE0" w14:paraId="45A96C26" w14:textId="7C552039">
      <w:pPr>
        <w:pStyle w:val="Normal"/>
      </w:pPr>
      <w:r w:rsidR="065C2FE0">
        <w:rPr/>
        <w:t>and we just say the shape and that's going to just initiate what type</w:t>
      </w:r>
    </w:p>
    <w:p w:rsidR="065C2FE0" w:rsidP="065C2FE0" w:rsidRDefault="065C2FE0" w14:paraId="08BF5DDA" w14:textId="47E6EF62">
      <w:pPr>
        <w:pStyle w:val="Normal"/>
      </w:pPr>
      <w:r w:rsidR="065C2FE0">
        <w:rPr/>
        <w:t>of tensor we want to pass through. And then we're going to have</w:t>
      </w:r>
    </w:p>
    <w:p w:rsidR="065C2FE0" w:rsidP="065C2FE0" w:rsidRDefault="065C2FE0" w14:paraId="1924C705" w14:textId="45421334">
      <w:pPr>
        <w:pStyle w:val="Normal"/>
      </w:pPr>
      <w:r w:rsidR="065C2FE0">
        <w:rPr/>
        <w:t>first that hidden dimension. Which is just going to be a dense so fully</w:t>
      </w:r>
    </w:p>
    <w:p w:rsidR="065C2FE0" w:rsidP="065C2FE0" w:rsidRDefault="065C2FE0" w14:paraId="353A3E99" w14:textId="5743FD70">
      <w:pPr>
        <w:pStyle w:val="Normal"/>
      </w:pPr>
      <w:r w:rsidR="065C2FE0">
        <w:rPr/>
        <w:t>connected layer and we're going to pass into that fully connected layer with</w:t>
      </w:r>
    </w:p>
    <w:p w:rsidR="065C2FE0" w:rsidP="065C2FE0" w:rsidRDefault="065C2FE0" w14:paraId="04296534" w14:textId="189CB4DF">
      <w:pPr>
        <w:pStyle w:val="Normal"/>
      </w:pPr>
      <w:r w:rsidR="065C2FE0">
        <w:rPr/>
        <w:t>that hidden dimension of 256 our inputs. So we're just passing our inputs</w:t>
      </w:r>
    </w:p>
    <w:p w:rsidR="065C2FE0" w:rsidP="065C2FE0" w:rsidRDefault="065C2FE0" w14:paraId="0C5E6052" w14:textId="76AAEE6F">
      <w:pPr>
        <w:pStyle w:val="Normal"/>
      </w:pPr>
      <w:r w:rsidR="065C2FE0">
        <w:rPr/>
        <w:t>that will produce some output. We can pass that output through</w:t>
      </w:r>
    </w:p>
    <w:p w:rsidR="065C2FE0" w:rsidP="065C2FE0" w:rsidRDefault="065C2FE0" w14:paraId="276422AC" w14:textId="335C1CEF">
      <w:pPr>
        <w:pStyle w:val="Normal"/>
      </w:pPr>
      <w:r w:rsidR="065C2FE0">
        <w:rPr/>
        <w:t>to another dense layer, so this is the hidden layer, and</w:t>
      </w:r>
    </w:p>
    <w:p w:rsidR="065C2FE0" w:rsidP="065C2FE0" w:rsidRDefault="065C2FE0" w14:paraId="5FC04F12" w14:textId="44495933">
      <w:pPr>
        <w:pStyle w:val="Normal"/>
      </w:pPr>
      <w:r w:rsidR="065C2FE0">
        <w:rPr/>
        <w:t>then this is encoded layer and this will take in that encoder</w:t>
      </w:r>
    </w:p>
    <w:p w:rsidR="065C2FE0" w:rsidP="065C2FE0" w:rsidRDefault="065C2FE0" w14:paraId="2994D731" w14:textId="4AF5C6F5">
      <w:pPr>
        <w:pStyle w:val="Normal"/>
      </w:pPr>
      <w:r w:rsidR="065C2FE0">
        <w:rPr/>
        <w:t>hidden within the function. And this is the function itself. It's going to be another dense layer. Now reducing it down to 64 nodes. And then to just create the model,</w:t>
      </w:r>
    </w:p>
    <w:p w:rsidR="065C2FE0" w:rsidP="065C2FE0" w:rsidRDefault="065C2FE0" w14:paraId="21935CFD" w14:textId="0014420A">
      <w:pPr>
        <w:pStyle w:val="Normal"/>
      </w:pPr>
      <w:r w:rsidR="065C2FE0">
        <w:rPr/>
        <w:t>we just say model and we're going from inputs all the way</w:t>
      </w:r>
    </w:p>
    <w:p w:rsidR="065C2FE0" w:rsidP="065C2FE0" w:rsidRDefault="065C2FE0" w14:paraId="0B7746EB" w14:textId="6AA9D4DC">
      <w:pPr>
        <w:pStyle w:val="Normal"/>
      </w:pPr>
      <w:r w:rsidR="065C2FE0">
        <w:rPr/>
        <w:t>out to the encoded outputs. You don't have to write out this middle</w:t>
      </w:r>
    </w:p>
    <w:p w:rsidR="065C2FE0" w:rsidP="065C2FE0" w:rsidRDefault="065C2FE0" w14:paraId="0F362C9C" w14:textId="3471F628">
      <w:pPr>
        <w:pStyle w:val="Normal"/>
      </w:pPr>
      <w:r w:rsidR="065C2FE0">
        <w:rPr/>
        <w:t>step, as long as there's a connection between what's being input all</w:t>
      </w:r>
    </w:p>
    <w:p w:rsidR="065C2FE0" w:rsidP="065C2FE0" w:rsidRDefault="065C2FE0" w14:paraId="7CEB5E82" w14:textId="798A94BE">
      <w:pPr>
        <w:pStyle w:val="Normal"/>
      </w:pPr>
      <w:r w:rsidR="065C2FE0">
        <w:rPr/>
        <w:t>the way through to the output. Within your model, all you're passing through is what</w:t>
      </w:r>
    </w:p>
    <w:p w:rsidR="065C2FE0" w:rsidP="065C2FE0" w:rsidRDefault="065C2FE0" w14:paraId="428A51EC" w14:textId="537490BF">
      <w:pPr>
        <w:pStyle w:val="Normal"/>
      </w:pPr>
      <w:r w:rsidR="065C2FE0">
        <w:rPr/>
        <w:t>the input is an what the final output is. And then we do our decoder model and</w:t>
      </w:r>
    </w:p>
    <w:p w:rsidR="065C2FE0" w:rsidP="065C2FE0" w:rsidRDefault="065C2FE0" w14:paraId="0A6E25E1" w14:textId="1C4E6421">
      <w:pPr>
        <w:pStyle w:val="Normal"/>
      </w:pPr>
      <w:r w:rsidR="065C2FE0">
        <w:rPr/>
        <w:t>again, our decoder models should start off</w:t>
      </w:r>
    </w:p>
    <w:p w:rsidR="065C2FE0" w:rsidP="065C2FE0" w:rsidRDefault="065C2FE0" w14:paraId="458425C7" w14:textId="6DADEC25">
      <w:pPr>
        <w:pStyle w:val="Normal"/>
      </w:pPr>
      <w:r w:rsidR="065C2FE0">
        <w:rPr/>
        <w:t>with that encoding dimension of 64 as it will be decoding now that latent</w:t>
      </w:r>
    </w:p>
    <w:p w:rsidR="065C2FE0" w:rsidP="065C2FE0" w:rsidRDefault="065C2FE0" w14:paraId="271113F1" w14:textId="12F9E1D7">
      <w:pPr>
        <w:pStyle w:val="Normal"/>
      </w:pPr>
      <w:r w:rsidR="065C2FE0">
        <w:rPr/>
        <w:t>space that has 64 dimensions. We're going to have another</w:t>
      </w:r>
    </w:p>
    <w:p w:rsidR="065C2FE0" w:rsidP="065C2FE0" w:rsidRDefault="065C2FE0" w14:paraId="04F55DE1" w14:textId="0A39719A">
      <w:pPr>
        <w:pStyle w:val="Normal"/>
      </w:pPr>
      <w:r w:rsidR="065C2FE0">
        <w:rPr/>
        <w:t>hidden dimension, so it'll take that next step up to 256 nodes</w:t>
      </w:r>
    </w:p>
    <w:p w:rsidR="065C2FE0" w:rsidP="065C2FE0" w:rsidRDefault="065C2FE0" w14:paraId="73C386CB" w14:textId="4E9E2DF6">
      <w:pPr>
        <w:pStyle w:val="Normal"/>
      </w:pPr>
      <w:r w:rsidR="065C2FE0">
        <w:rPr/>
        <w:t>and then finally have the 784 nodes. And we can create our model that</w:t>
      </w:r>
    </w:p>
    <w:p w:rsidR="065C2FE0" w:rsidP="065C2FE0" w:rsidRDefault="065C2FE0" w14:paraId="77E95951" w14:textId="05760027">
      <w:pPr>
        <w:pStyle w:val="Normal"/>
      </w:pPr>
      <w:r w:rsidR="065C2FE0">
        <w:rPr/>
        <w:t>takes in the encoded inputs and passes out this reconstruction</w:t>
      </w:r>
    </w:p>
    <w:p w:rsidR="065C2FE0" w:rsidP="065C2FE0" w:rsidRDefault="065C2FE0" w14:paraId="306B49AB" w14:textId="11658D20">
      <w:pPr>
        <w:pStyle w:val="Normal"/>
      </w:pPr>
      <w:r w:rsidR="065C2FE0">
        <w:rPr/>
        <w:t>that we have here. And that's going to be our decoder</w:t>
      </w:r>
    </w:p>
    <w:p w:rsidR="065C2FE0" w:rsidP="065C2FE0" w:rsidRDefault="065C2FE0" w14:paraId="26AFEF9F" w14:textId="56546D55">
      <w:pPr>
        <w:pStyle w:val="Normal"/>
      </w:pPr>
      <w:r w:rsidR="065C2FE0">
        <w:rPr/>
        <w:t>model that just as before, we create our outputs by passing in</w:t>
      </w:r>
    </w:p>
    <w:p w:rsidR="065C2FE0" w:rsidP="065C2FE0" w:rsidRDefault="065C2FE0" w14:paraId="4A5AF6CD" w14:textId="73E43C54">
      <w:pPr>
        <w:pStyle w:val="Normal"/>
      </w:pPr>
      <w:r w:rsidR="065C2FE0">
        <w:rPr/>
        <w:t>the encoder model with the inputs as its input into the decoder model. That will be that final output to allow us</w:t>
      </w:r>
    </w:p>
    <w:p w:rsidR="065C2FE0" w:rsidP="065C2FE0" w:rsidRDefault="065C2FE0" w14:paraId="100BD9D6" w14:textId="6BBAF746">
      <w:pPr>
        <w:pStyle w:val="Normal"/>
      </w:pPr>
      <w:r w:rsidR="065C2FE0">
        <w:rPr/>
        <w:t>to go all the way from the inputs to that final output that we have here. And then the full model, we can just</w:t>
      </w:r>
    </w:p>
    <w:p w:rsidR="065C2FE0" w:rsidP="065C2FE0" w:rsidRDefault="065C2FE0" w14:paraId="3E980866" w14:textId="2BFA8B6E">
      <w:pPr>
        <w:pStyle w:val="Normal"/>
      </w:pPr>
      <w:r w:rsidR="065C2FE0">
        <w:rPr/>
        <w:t>say the input which is these inputs, all the way out to these</w:t>
      </w:r>
    </w:p>
    <w:p w:rsidR="065C2FE0" w:rsidP="065C2FE0" w:rsidRDefault="065C2FE0" w14:paraId="370D512B" w14:textId="7D1E23C8">
      <w:pPr>
        <w:pStyle w:val="Normal"/>
      </w:pPr>
      <w:r w:rsidR="065C2FE0">
        <w:rPr/>
        <w:t>outputs that we just defined. We can look at that full model summary. We looked at the summary before,</w:t>
      </w:r>
    </w:p>
    <w:p w:rsidR="065C2FE0" w:rsidP="065C2FE0" w:rsidRDefault="065C2FE0" w14:paraId="70F54430" w14:textId="4B238D93">
      <w:pPr>
        <w:pStyle w:val="Normal"/>
      </w:pPr>
      <w:r w:rsidR="065C2FE0">
        <w:rPr/>
        <w:t>now it doesn't show, it's just showing the different models. But now you see,</w:t>
      </w:r>
    </w:p>
    <w:p w:rsidR="065C2FE0" w:rsidP="065C2FE0" w:rsidRDefault="065C2FE0" w14:paraId="1A5C32B4" w14:textId="0AD82668">
      <w:pPr>
        <w:pStyle w:val="Normal"/>
      </w:pPr>
      <w:r w:rsidR="065C2FE0">
        <w:rPr/>
        <w:t>there's a lot more parameters that it's learning rather than just</w:t>
      </w:r>
    </w:p>
    <w:p w:rsidR="065C2FE0" w:rsidP="065C2FE0" w:rsidRDefault="065C2FE0" w14:paraId="5830F3F5" w14:textId="5C155B9D">
      <w:pPr>
        <w:pStyle w:val="Normal"/>
      </w:pPr>
      <w:r w:rsidR="065C2FE0">
        <w:rPr/>
        <w:t>what we had here at 50,000. We're up to 217,000 because we</w:t>
      </w:r>
    </w:p>
    <w:p w:rsidR="065C2FE0" w:rsidP="065C2FE0" w:rsidRDefault="065C2FE0" w14:paraId="1E1AF4EB" w14:textId="271DC5C8">
      <w:pPr>
        <w:pStyle w:val="Normal"/>
      </w:pPr>
      <w:r w:rsidR="065C2FE0">
        <w:rPr/>
        <w:t>have that 256 node hidden layer in between the inputs and</w:t>
      </w:r>
    </w:p>
    <w:p w:rsidR="065C2FE0" w:rsidP="065C2FE0" w:rsidRDefault="065C2FE0" w14:paraId="368FE30C" w14:textId="66744D2B">
      <w:pPr>
        <w:pStyle w:val="Normal"/>
      </w:pPr>
      <w:r w:rsidR="065C2FE0">
        <w:rPr/>
        <w:t>our encoding dimension. So again, we have our full model just</w:t>
      </w:r>
    </w:p>
    <w:p w:rsidR="065C2FE0" w:rsidP="065C2FE0" w:rsidRDefault="065C2FE0" w14:paraId="26E52CF1" w14:textId="62CDF4FE">
      <w:pPr>
        <w:pStyle w:val="Normal"/>
      </w:pPr>
      <w:r w:rsidR="065C2FE0">
        <w:rPr/>
        <w:t>going from inputs that we define to the outputs we defined. We can compile it using the optimizer. The loss function that we care about,</w:t>
      </w:r>
    </w:p>
    <w:p w:rsidR="065C2FE0" w:rsidP="065C2FE0" w:rsidRDefault="065C2FE0" w14:paraId="1CE53352" w14:textId="57E21ED4">
      <w:pPr>
        <w:pStyle w:val="Normal"/>
      </w:pPr>
      <w:r w:rsidR="065C2FE0">
        <w:rPr/>
        <w:t>which metrics we want to track, and this time we're going to run it for</w:t>
      </w:r>
    </w:p>
    <w:p w:rsidR="065C2FE0" w:rsidP="065C2FE0" w:rsidRDefault="065C2FE0" w14:paraId="6AA508D5" w14:textId="427292C4">
      <w:pPr>
        <w:pStyle w:val="Normal"/>
      </w:pPr>
      <w:r w:rsidR="065C2FE0">
        <w:rPr/>
        <w:t>five epochs. So we have the batch size equal to 32, so we're on the gradient every 32</w:t>
      </w:r>
    </w:p>
    <w:p w:rsidR="065C2FE0" w:rsidP="065C2FE0" w:rsidRDefault="065C2FE0" w14:paraId="636E5039" w14:textId="7F260CAD">
      <w:pPr>
        <w:pStyle w:val="Normal"/>
      </w:pPr>
      <w:r w:rsidR="065C2FE0">
        <w:rPr/>
        <w:t>samples that we go through, and we're going again from x_train_flat as</w:t>
      </w:r>
    </w:p>
    <w:p w:rsidR="065C2FE0" w:rsidP="065C2FE0" w:rsidRDefault="065C2FE0" w14:paraId="791134C0" w14:textId="5BDA0FAE">
      <w:pPr>
        <w:pStyle w:val="Normal"/>
      </w:pPr>
      <w:r w:rsidR="065C2FE0">
        <w:rPr/>
        <w:t>the input to x_train_flat as that output. Those two will be the same and in the middle it will be coming</w:t>
      </w:r>
    </w:p>
    <w:p w:rsidR="065C2FE0" w:rsidP="065C2FE0" w:rsidRDefault="065C2FE0" w14:paraId="4BB4275E" w14:textId="0E3035E8">
      <w:pPr>
        <w:pStyle w:val="Normal"/>
      </w:pPr>
      <w:r w:rsidR="065C2FE0">
        <w:rPr/>
        <w:t>up with that encoding layer. So you run this, and this could be for</w:t>
      </w:r>
    </w:p>
    <w:p w:rsidR="065C2FE0" w:rsidP="065C2FE0" w:rsidRDefault="065C2FE0" w14:paraId="0B774702" w14:textId="7AB82337">
      <w:pPr>
        <w:pStyle w:val="Normal"/>
      </w:pPr>
      <w:r w:rsidR="065C2FE0">
        <w:rPr/>
        <w:t>five epochs and may take a bit of time, so I'm going to pause the video and we'll come back as soon as</w:t>
      </w:r>
    </w:p>
    <w:p w:rsidR="065C2FE0" w:rsidP="065C2FE0" w:rsidRDefault="065C2FE0" w14:paraId="76E4D03B" w14:textId="316C130A">
      <w:pPr>
        <w:pStyle w:val="Normal"/>
      </w:pPr>
      <w:r w:rsidR="065C2FE0">
        <w:rPr/>
        <w:t>this is done running again. So now our model has been fit</w:t>
      </w:r>
    </w:p>
    <w:p w:rsidR="065C2FE0" w:rsidP="065C2FE0" w:rsidRDefault="065C2FE0" w14:paraId="3331F0CE" w14:textId="3BA6F5D5">
      <w:pPr>
        <w:pStyle w:val="Normal"/>
      </w:pPr>
      <w:r w:rsidR="065C2FE0">
        <w:rPr/>
        <w:t>to again our x_train_flat and our x_train_flat,</w:t>
      </w:r>
    </w:p>
    <w:p w:rsidR="065C2FE0" w:rsidP="065C2FE0" w:rsidRDefault="065C2FE0" w14:paraId="19D0BCC7" w14:textId="6F7CD9F0">
      <w:pPr>
        <w:pStyle w:val="Normal"/>
      </w:pPr>
      <w:r w:rsidR="065C2FE0">
        <w:rPr/>
        <w:t>both as input and output. We can then call full_model.predict</w:t>
      </w:r>
    </w:p>
    <w:p w:rsidR="065C2FE0" w:rsidP="065C2FE0" w:rsidRDefault="065C2FE0" w14:paraId="7060048E" w14:textId="0B2B4F11">
      <w:pPr>
        <w:pStyle w:val="Normal"/>
      </w:pPr>
      <w:r w:rsidR="065C2FE0">
        <w:rPr/>
        <w:t>on our test set and again, that's just going to try to</w:t>
      </w:r>
    </w:p>
    <w:p w:rsidR="065C2FE0" w:rsidP="065C2FE0" w:rsidRDefault="065C2FE0" w14:paraId="0904E98C" w14:textId="0577D632">
      <w:pPr>
        <w:pStyle w:val="Normal"/>
      </w:pPr>
      <w:r w:rsidR="065C2FE0">
        <w:rPr/>
        <w:t>deconstruct and reconstruct or bring it down to that latent space, and</w:t>
      </w:r>
    </w:p>
    <w:p w:rsidR="065C2FE0" w:rsidP="065C2FE0" w:rsidRDefault="065C2FE0" w14:paraId="1AA01269" w14:textId="26B03001">
      <w:pPr>
        <w:pStyle w:val="Normal"/>
      </w:pPr>
      <w:r w:rsidR="065C2FE0">
        <w:rPr/>
        <w:t>then reconstruct that original image. So run that and then again, get that mean</w:t>
      </w:r>
    </w:p>
    <w:p w:rsidR="065C2FE0" w:rsidP="065C2FE0" w:rsidRDefault="065C2FE0" w14:paraId="70786232" w14:textId="6019D5F4">
      <w:pPr>
        <w:pStyle w:val="Normal"/>
      </w:pPr>
      <w:r w:rsidR="065C2FE0">
        <w:rPr/>
        <w:t>squared error of that reconstruction, passing in that new decoded image as</w:t>
      </w:r>
    </w:p>
    <w:p w:rsidR="065C2FE0" w:rsidP="065C2FE0" w:rsidRDefault="065C2FE0" w14:paraId="3353C8DE" w14:textId="51CD9CA0">
      <w:pPr>
        <w:pStyle w:val="Normal"/>
      </w:pPr>
      <w:r w:rsidR="065C2FE0">
        <w:rPr/>
        <w:t>well as the original x_test_flat. And when we run that, we see that we</w:t>
      </w:r>
    </w:p>
    <w:p w:rsidR="065C2FE0" w:rsidP="065C2FE0" w:rsidRDefault="065C2FE0" w14:paraId="70DC272A" w14:textId="184001B5">
      <w:pPr>
        <w:pStyle w:val="Normal"/>
      </w:pPr>
      <w:r w:rsidR="065C2FE0">
        <w:rPr/>
        <w:t>get a score of 84.3, so it did better than PCA now, now that we've done 5</w:t>
      </w:r>
    </w:p>
    <w:p w:rsidR="065C2FE0" w:rsidP="065C2FE0" w:rsidRDefault="065C2FE0" w14:paraId="74F38B98" w14:textId="447B2BF7">
      <w:pPr>
        <w:pStyle w:val="Normal"/>
      </w:pPr>
      <w:r w:rsidR="065C2FE0">
        <w:rPr/>
        <w:t>epochs and done this deeper network. Now let's see if we can</w:t>
      </w:r>
    </w:p>
    <w:p w:rsidR="065C2FE0" w:rsidP="065C2FE0" w:rsidRDefault="065C2FE0" w14:paraId="59DAA7B4" w14:textId="245DF536">
      <w:pPr>
        <w:pStyle w:val="Normal"/>
      </w:pPr>
      <w:r w:rsidR="065C2FE0">
        <w:rPr/>
        <w:t>improve even further. We notice that so</w:t>
      </w:r>
    </w:p>
    <w:p w:rsidR="065C2FE0" w:rsidP="065C2FE0" w:rsidRDefault="065C2FE0" w14:paraId="2CB202F0" w14:textId="4ED916B6">
      <w:pPr>
        <w:pStyle w:val="Normal"/>
      </w:pPr>
      <w:r w:rsidR="065C2FE0">
        <w:rPr/>
        <w:t>far we're only using so many epochs. And we want to see if maybe we introduce</w:t>
      </w:r>
    </w:p>
    <w:p w:rsidR="065C2FE0" w:rsidP="065C2FE0" w:rsidRDefault="065C2FE0" w14:paraId="3940E68B" w14:textId="015FE513">
      <w:pPr>
        <w:pStyle w:val="Normal"/>
      </w:pPr>
      <w:r w:rsidR="065C2FE0">
        <w:rPr/>
        <w:t>further training as we see the loss continue to go down and</w:t>
      </w:r>
    </w:p>
    <w:p w:rsidR="065C2FE0" w:rsidP="065C2FE0" w:rsidRDefault="065C2FE0" w14:paraId="5E83DF03" w14:textId="7715905E">
      <w:pPr>
        <w:pStyle w:val="Normal"/>
      </w:pPr>
      <w:r w:rsidR="065C2FE0">
        <w:rPr/>
        <w:t>it hadn't plateaued yet, and accuracy continued to go up. See if we can actually get a better</w:t>
      </w:r>
    </w:p>
    <w:p w:rsidR="065C2FE0" w:rsidP="065C2FE0" w:rsidRDefault="065C2FE0" w14:paraId="71C57EE5" w14:textId="3C0B878E">
      <w:pPr>
        <w:pStyle w:val="Normal"/>
      </w:pPr>
      <w:r w:rsidR="065C2FE0">
        <w:rPr/>
        <w:t>performance as we increase the number of epochs. So this function that we have here will</w:t>
      </w:r>
    </w:p>
    <w:p w:rsidR="065C2FE0" w:rsidP="065C2FE0" w:rsidRDefault="065C2FE0" w14:paraId="4C3C49E5" w14:textId="70B315FC">
      <w:pPr>
        <w:pStyle w:val="Normal"/>
      </w:pPr>
      <w:r w:rsidR="065C2FE0">
        <w:rPr/>
        <w:t>actually just be putting together all the steps that we have here above. So this you can imagine was</w:t>
      </w:r>
    </w:p>
    <w:p w:rsidR="065C2FE0" w:rsidP="065C2FE0" w:rsidRDefault="065C2FE0" w14:paraId="504E0F92" w14:textId="094E3629">
      <w:pPr>
        <w:pStyle w:val="Normal"/>
      </w:pPr>
      <w:r w:rsidR="065C2FE0">
        <w:rPr/>
        <w:t>just copied and pasted. So we're not going to go through</w:t>
      </w:r>
    </w:p>
    <w:p w:rsidR="065C2FE0" w:rsidP="065C2FE0" w:rsidRDefault="065C2FE0" w14:paraId="4A553E9E" w14:textId="5238DAD1">
      <w:pPr>
        <w:pStyle w:val="Normal"/>
      </w:pPr>
      <w:r w:rsidR="065C2FE0">
        <w:rPr/>
        <w:t>that again, into this function and then we just say the number of</w:t>
      </w:r>
    </w:p>
    <w:p w:rsidR="065C2FE0" w:rsidP="065C2FE0" w:rsidRDefault="065C2FE0" w14:paraId="752094DA" w14:textId="1396ABA9">
      <w:pPr>
        <w:pStyle w:val="Normal"/>
      </w:pPr>
      <w:r w:rsidR="065C2FE0">
        <w:rPr/>
        <w:t>epochs that we want to run through. And this is the part that's different,</w:t>
      </w:r>
    </w:p>
    <w:p w:rsidR="065C2FE0" w:rsidP="065C2FE0" w:rsidRDefault="065C2FE0" w14:paraId="02BB2AA8" w14:textId="4A570467">
      <w:pPr>
        <w:pStyle w:val="Normal"/>
      </w:pPr>
      <w:r w:rsidR="065C2FE0">
        <w:rPr/>
        <w:t>wherefore I arranged the number of epochs, we keep fitting the model</w:t>
      </w:r>
    </w:p>
    <w:p w:rsidR="065C2FE0" w:rsidP="065C2FE0" w:rsidRDefault="065C2FE0" w14:paraId="1D7E0BA7" w14:textId="3CEA44A6">
      <w:pPr>
        <w:pStyle w:val="Normal"/>
      </w:pPr>
      <w:r w:rsidR="065C2FE0">
        <w:rPr/>
        <w:t>to the training set. And recall that if we're</w:t>
      </w:r>
    </w:p>
    <w:p w:rsidR="065C2FE0" w:rsidP="065C2FE0" w:rsidRDefault="065C2FE0" w14:paraId="296A5C9E" w14:textId="2E3DA28C">
      <w:pPr>
        <w:pStyle w:val="Normal"/>
      </w:pPr>
      <w:r w:rsidR="065C2FE0">
        <w:rPr/>
        <w:t>not reinitiating the model, then what we're doing when we say only one</w:t>
      </w:r>
    </w:p>
    <w:p w:rsidR="065C2FE0" w:rsidP="065C2FE0" w:rsidRDefault="065C2FE0" w14:paraId="45D316A1" w14:textId="0FF9BB9D">
      <w:pPr>
        <w:pStyle w:val="Normal"/>
      </w:pPr>
      <w:r w:rsidR="065C2FE0">
        <w:rPr/>
        <w:t>epoch here for the entire range of epochs, it's going to pick up the training</w:t>
      </w:r>
    </w:p>
    <w:p w:rsidR="065C2FE0" w:rsidP="065C2FE0" w:rsidRDefault="065C2FE0" w14:paraId="469DFE1E" w14:textId="6E843AD8">
      <w:pPr>
        <w:pStyle w:val="Normal"/>
      </w:pPr>
      <w:r w:rsidR="065C2FE0">
        <w:rPr/>
        <w:t>where the last one left off. So we'll see the results for</w:t>
      </w:r>
    </w:p>
    <w:p w:rsidR="065C2FE0" w:rsidP="065C2FE0" w:rsidRDefault="065C2FE0" w14:paraId="24DF9DB2" w14:textId="34AF5F50">
      <w:pPr>
        <w:pStyle w:val="Normal"/>
      </w:pPr>
      <w:r w:rsidR="065C2FE0">
        <w:rPr/>
        <w:t>just one epoch, for two epochs for three epochs, and so on. And with that, every single time,</w:t>
      </w:r>
    </w:p>
    <w:p w:rsidR="065C2FE0" w:rsidP="065C2FE0" w:rsidRDefault="065C2FE0" w14:paraId="66BB44C5" w14:textId="03FF8349">
      <w:pPr>
        <w:pStyle w:val="Normal"/>
      </w:pPr>
      <w:r w:rsidR="065C2FE0">
        <w:rPr/>
        <w:t>we'll get the decoded images. Get our reconstruction loss. We will append that to this list</w:t>
      </w:r>
    </w:p>
    <w:p w:rsidR="065C2FE0" w:rsidP="065C2FE0" w:rsidRDefault="065C2FE0" w14:paraId="60A6F6A3" w14:textId="11734CA6">
      <w:pPr>
        <w:pStyle w:val="Normal"/>
      </w:pPr>
      <w:r w:rsidR="065C2FE0">
        <w:rPr/>
        <w:t>that we have initiated up here. And we will say the reconstruction loss</w:t>
      </w:r>
    </w:p>
    <w:p w:rsidR="065C2FE0" w:rsidP="065C2FE0" w:rsidRDefault="065C2FE0" w14:paraId="37365E0C" w14:textId="4EF6EECF">
      <w:pPr>
        <w:pStyle w:val="Normal"/>
      </w:pPr>
      <w:r w:rsidR="065C2FE0">
        <w:rPr/>
        <w:t>after each number of epochs is so on and so forth to see whether or</w:t>
      </w:r>
    </w:p>
    <w:p w:rsidR="065C2FE0" w:rsidP="065C2FE0" w:rsidRDefault="065C2FE0" w14:paraId="5A816C61" w14:textId="6AB031C8">
      <w:pPr>
        <w:pStyle w:val="Normal"/>
      </w:pPr>
      <w:r w:rsidR="065C2FE0">
        <w:rPr/>
        <w:t>not we continue to improve. So we initiate that function and</w:t>
      </w:r>
    </w:p>
    <w:p w:rsidR="065C2FE0" w:rsidP="065C2FE0" w:rsidRDefault="065C2FE0" w14:paraId="107CC21F" w14:textId="77346FE1">
      <w:pPr>
        <w:pStyle w:val="Normal"/>
      </w:pPr>
      <w:r w:rsidR="065C2FE0">
        <w:rPr/>
        <w:t>then we're going to run this now for ten epochs, right? Number of epochs is the only</w:t>
      </w:r>
    </w:p>
    <w:p w:rsidR="065C2FE0" w:rsidP="065C2FE0" w:rsidRDefault="065C2FE0" w14:paraId="293ABE82" w14:textId="0E9A545B">
      <w:pPr>
        <w:pStyle w:val="Normal"/>
      </w:pPr>
      <w:r w:rsidR="065C2FE0">
        <w:rPr/>
        <w:t>argument we have available. We run this for ten epochs and</w:t>
      </w:r>
    </w:p>
    <w:p w:rsidR="065C2FE0" w:rsidP="065C2FE0" w:rsidRDefault="065C2FE0" w14:paraId="6C76D45D" w14:textId="32AB580F">
      <w:pPr>
        <w:pStyle w:val="Normal"/>
      </w:pPr>
      <w:r w:rsidR="065C2FE0">
        <w:rPr/>
        <w:t>this will take just a bit of time to run. We had defined epochs</w:t>
      </w:r>
    </w:p>
    <w:p w:rsidR="065C2FE0" w:rsidP="065C2FE0" w:rsidRDefault="065C2FE0" w14:paraId="3E4EEA39" w14:textId="70AF9634">
      <w:pPr>
        <w:pStyle w:val="Normal"/>
      </w:pPr>
      <w:r w:rsidR="065C2FE0">
        <w:rPr/>
        <w:t>take x amount of time. This will take about double the amount, so we'll come back as soon</w:t>
      </w:r>
    </w:p>
    <w:p w:rsidR="065C2FE0" w:rsidP="065C2FE0" w:rsidRDefault="065C2FE0" w14:paraId="27477932" w14:textId="19167BF8">
      <w:pPr>
        <w:pStyle w:val="Normal"/>
      </w:pPr>
      <w:r w:rsidR="065C2FE0">
        <w:rPr/>
        <w:t>as that's done running. So now we see the results, after ten</w:t>
      </w:r>
    </w:p>
    <w:p w:rsidR="065C2FE0" w:rsidP="065C2FE0" w:rsidRDefault="065C2FE0" w14:paraId="3E5628CA" w14:textId="14A985E6">
      <w:pPr>
        <w:pStyle w:val="Normal"/>
      </w:pPr>
      <w:r w:rsidR="065C2FE0">
        <w:rPr/>
        <w:t>epochs, we're able to, for the most part, continue to reduce that reconstruction</w:t>
      </w:r>
    </w:p>
    <w:p w:rsidR="065C2FE0" w:rsidP="065C2FE0" w:rsidRDefault="065C2FE0" w14:paraId="1FCAAFCE" w14:textId="7270A066">
      <w:pPr>
        <w:pStyle w:val="Normal"/>
      </w:pPr>
      <w:r w:rsidR="065C2FE0">
        <w:rPr/>
        <w:t>error, that mean squared error. We do see that it is not</w:t>
      </w:r>
    </w:p>
    <w:p w:rsidR="065C2FE0" w:rsidP="065C2FE0" w:rsidRDefault="065C2FE0" w14:paraId="53AFB3AD" w14:textId="2C2CBCAE">
      <w:pPr>
        <w:pStyle w:val="Normal"/>
      </w:pPr>
      <w:r w:rsidR="065C2FE0">
        <w:rPr/>
        <w:t>monotonically decreasing. At some point it seems to waver, but</w:t>
      </w:r>
    </w:p>
    <w:p w:rsidR="065C2FE0" w:rsidP="065C2FE0" w:rsidRDefault="065C2FE0" w14:paraId="0DC0F93E" w14:textId="02990951">
      <w:pPr>
        <w:pStyle w:val="Normal"/>
      </w:pPr>
      <w:r w:rsidR="065C2FE0">
        <w:rPr/>
        <w:t>you see towards the end of ten epochs, we get it down to the mid 60s compared to</w:t>
      </w:r>
    </w:p>
    <w:p w:rsidR="065C2FE0" w:rsidP="065C2FE0" w:rsidRDefault="065C2FE0" w14:paraId="4977CA07" w14:textId="10114EB4">
      <w:pPr>
        <w:pStyle w:val="Normal"/>
      </w:pPr>
      <w:r w:rsidR="065C2FE0">
        <w:rPr/>
        <w:t>that higher number that we had earlier. So those extra epochs, even though if we look at the accuracy</w:t>
      </w:r>
    </w:p>
    <w:p w:rsidR="065C2FE0" w:rsidP="065C2FE0" w:rsidRDefault="065C2FE0" w14:paraId="020CE1EC" w14:textId="2E661393">
      <w:pPr>
        <w:pStyle w:val="Normal"/>
      </w:pPr>
      <w:r w:rsidR="065C2FE0">
        <w:rPr/>
        <w:t>score, it may not be improving that much. We do see that it continued to decrease</w:t>
      </w:r>
    </w:p>
    <w:p w:rsidR="065C2FE0" w:rsidP="065C2FE0" w:rsidRDefault="065C2FE0" w14:paraId="5D369392" w14:textId="4C3DEDF1">
      <w:pPr>
        <w:pStyle w:val="Normal"/>
      </w:pPr>
      <w:r w:rsidR="065C2FE0">
        <w:rPr/>
        <w:t>that mean squared error of that reconstruction score. So that closes out our video here</w:t>
      </w:r>
    </w:p>
    <w:p w:rsidR="065C2FE0" w:rsidP="065C2FE0" w:rsidRDefault="065C2FE0" w14:paraId="5966784E" w14:textId="43CAFDA5">
      <w:pPr>
        <w:pStyle w:val="Normal"/>
      </w:pPr>
      <w:r w:rsidR="065C2FE0">
        <w:rPr/>
        <w:t>in regards to just working with the autoencoders. In the next video, we'll introduce</w:t>
      </w:r>
    </w:p>
    <w:p w:rsidR="065C2FE0" w:rsidP="065C2FE0" w:rsidRDefault="065C2FE0" w14:paraId="1D8BD86B" w14:textId="36569839">
      <w:pPr>
        <w:pStyle w:val="Normal"/>
      </w:pPr>
      <w:r w:rsidR="065C2FE0">
        <w:rPr/>
        <w:t>variational autoencoders and how we can leverage those. All right, I'll see you there.</w:t>
      </w:r>
    </w:p>
    <w:p w:rsidR="065C2FE0" w:rsidP="065C2FE0" w:rsidRDefault="065C2FE0" w14:paraId="2FA4D0BE" w14:textId="6517BB1D">
      <w:pPr>
        <w:pStyle w:val="Normal"/>
      </w:pPr>
    </w:p>
    <w:p w:rsidR="065C2FE0" w:rsidP="065C2FE0" w:rsidRDefault="065C2FE0" w14:paraId="3C6B682B" w14:textId="038E624E">
      <w:pPr>
        <w:pStyle w:val="Normal"/>
      </w:pPr>
    </w:p>
    <w:p w:rsidR="065C2FE0" w:rsidP="065C2FE0" w:rsidRDefault="065C2FE0" w14:paraId="52A2E550" w14:textId="6EF27BA3">
      <w:pPr>
        <w:pStyle w:val="Normal"/>
      </w:pPr>
    </w:p>
    <w:p w:rsidR="065C2FE0" w:rsidP="065C2FE0" w:rsidRDefault="065C2FE0" w14:paraId="6626E839" w14:textId="752F52A0">
      <w:pPr>
        <w:pStyle w:val="Normal"/>
      </w:pPr>
      <w:r w:rsidR="065C2FE0">
        <w:rPr/>
        <w:t>Welcome back to our</w:t>
      </w:r>
    </w:p>
    <w:p w:rsidR="065C2FE0" w:rsidP="065C2FE0" w:rsidRDefault="065C2FE0" w14:paraId="0B1C6CC1" w14:textId="473B38D0">
      <w:pPr>
        <w:pStyle w:val="Normal"/>
      </w:pPr>
      <w:r w:rsidR="065C2FE0">
        <w:rPr/>
        <w:t>lab on autoencoders. In this video, we're</w:t>
      </w:r>
    </w:p>
    <w:p w:rsidR="065C2FE0" w:rsidP="065C2FE0" w:rsidRDefault="065C2FE0" w14:paraId="7256DEAC" w14:textId="62188A1B">
      <w:pPr>
        <w:pStyle w:val="Normal"/>
      </w:pPr>
      <w:r w:rsidR="065C2FE0">
        <w:rPr/>
        <w:t>going to be working with variational</w:t>
      </w:r>
    </w:p>
    <w:p w:rsidR="065C2FE0" w:rsidP="065C2FE0" w:rsidRDefault="065C2FE0" w14:paraId="1E5FAB6D" w14:textId="75197087">
      <w:pPr>
        <w:pStyle w:val="Normal"/>
      </w:pPr>
      <w:r w:rsidR="065C2FE0">
        <w:rPr/>
        <w:t>autoencoder specifically. If we recall,</w:t>
      </w:r>
    </w:p>
    <w:p w:rsidR="065C2FE0" w:rsidP="065C2FE0" w:rsidRDefault="065C2FE0" w14:paraId="79521A45" w14:textId="31ECCF04">
      <w:pPr>
        <w:pStyle w:val="Normal"/>
      </w:pPr>
      <w:r w:rsidR="065C2FE0">
        <w:rPr/>
        <w:t>variational autoencoders are specifically creating</w:t>
      </w:r>
    </w:p>
    <w:p w:rsidR="065C2FE0" w:rsidP="065C2FE0" w:rsidRDefault="065C2FE0" w14:paraId="4A6155C7" w14:textId="2F32D659">
      <w:pPr>
        <w:pStyle w:val="Normal"/>
      </w:pPr>
      <w:r w:rsidR="065C2FE0">
        <w:rPr/>
        <w:t>that latent space, that's now going to be a mean and a standard deviation that signifies a normal distribution. From that normal distribution, we'll sample values and then</w:t>
      </w:r>
    </w:p>
    <w:p w:rsidR="065C2FE0" w:rsidP="065C2FE0" w:rsidRDefault="065C2FE0" w14:paraId="52B87D91" w14:textId="1B6124B9">
      <w:pPr>
        <w:pStyle w:val="Normal"/>
      </w:pPr>
      <w:r w:rsidR="065C2FE0">
        <w:rPr/>
        <w:t>pass those values through to our decoder to try and</w:t>
      </w:r>
    </w:p>
    <w:p w:rsidR="065C2FE0" w:rsidP="065C2FE0" w:rsidRDefault="065C2FE0" w14:paraId="7C03B67A" w14:textId="052A8D2C">
      <w:pPr>
        <w:pStyle w:val="Normal"/>
      </w:pPr>
      <w:r w:rsidR="065C2FE0">
        <w:rPr/>
        <w:t>reconstruct our images. Again, just at a high level. The first neural network is going to be that encoder where we're going to predict two vectors for each</w:t>
      </w:r>
    </w:p>
    <w:p w:rsidR="065C2FE0" w:rsidP="065C2FE0" w:rsidRDefault="065C2FE0" w14:paraId="3A9FA8C1" w14:textId="2E758C9A">
      <w:pPr>
        <w:pStyle w:val="Normal"/>
      </w:pPr>
      <w:r w:rsidR="065C2FE0">
        <w:rPr/>
        <w:t>one of our images, where these two vectors</w:t>
      </w:r>
    </w:p>
    <w:p w:rsidR="065C2FE0" w:rsidP="065C2FE0" w:rsidRDefault="065C2FE0" w14:paraId="4002D109" w14:textId="56A80DBD">
      <w:pPr>
        <w:pStyle w:val="Normal"/>
      </w:pPr>
      <w:r w:rsidR="065C2FE0">
        <w:rPr/>
        <w:t>will be interpreted as the mean and the</w:t>
      </w:r>
    </w:p>
    <w:p w:rsidR="065C2FE0" w:rsidP="065C2FE0" w:rsidRDefault="065C2FE0" w14:paraId="0ABE897A" w14:textId="73B4363A">
      <w:pPr>
        <w:pStyle w:val="Normal"/>
      </w:pPr>
      <w:r w:rsidR="065C2FE0">
        <w:rPr/>
        <w:t>standard deviation. That can be sampled and used to pull out something from</w:t>
      </w:r>
    </w:p>
    <w:p w:rsidR="065C2FE0" w:rsidP="065C2FE0" w:rsidRDefault="065C2FE0" w14:paraId="2A1C5F29" w14:textId="43B10664">
      <w:pPr>
        <w:pStyle w:val="Normal"/>
      </w:pPr>
      <w:r w:rsidR="065C2FE0">
        <w:rPr/>
        <w:t>the normal distribution. The second neural network will</w:t>
      </w:r>
    </w:p>
    <w:p w:rsidR="065C2FE0" w:rsidP="065C2FE0" w:rsidRDefault="065C2FE0" w14:paraId="04B2A16A" w14:textId="37DF1A80">
      <w:pPr>
        <w:pStyle w:val="Normal"/>
      </w:pPr>
      <w:r w:rsidR="065C2FE0">
        <w:rPr/>
        <w:t>be the decoder that takes the results of our encoder to reconstruct our</w:t>
      </w:r>
    </w:p>
    <w:p w:rsidR="065C2FE0" w:rsidP="065C2FE0" w:rsidRDefault="065C2FE0" w14:paraId="4AD73326" w14:textId="39F9F0A4">
      <w:pPr>
        <w:pStyle w:val="Normal"/>
      </w:pPr>
      <w:r w:rsidR="065C2FE0">
        <w:rPr/>
        <w:t>original image. Then the entire system is</w:t>
      </w:r>
    </w:p>
    <w:p w:rsidR="065C2FE0" w:rsidP="065C2FE0" w:rsidRDefault="065C2FE0" w14:paraId="3CB7D327" w14:textId="182CAD2C">
      <w:pPr>
        <w:pStyle w:val="Normal"/>
      </w:pPr>
      <w:r w:rsidR="065C2FE0">
        <w:rPr/>
        <w:t>going to be trained using back propagation</w:t>
      </w:r>
    </w:p>
    <w:p w:rsidR="065C2FE0" w:rsidP="065C2FE0" w:rsidRDefault="065C2FE0" w14:paraId="37404DE5" w14:textId="3EDBF122">
      <w:pPr>
        <w:pStyle w:val="Normal"/>
      </w:pPr>
      <w:r w:rsidR="065C2FE0">
        <w:rPr/>
        <w:t>at each iteration. If we recall what the</w:t>
      </w:r>
    </w:p>
    <w:p w:rsidR="065C2FE0" w:rsidP="065C2FE0" w:rsidRDefault="065C2FE0" w14:paraId="13B3869B" w14:textId="7A748FAD">
      <w:pPr>
        <w:pStyle w:val="Normal"/>
      </w:pPr>
      <w:r w:rsidR="065C2FE0">
        <w:rPr/>
        <w:t>regular autoencoders are input and output</w:t>
      </w:r>
    </w:p>
    <w:p w:rsidR="065C2FE0" w:rsidP="065C2FE0" w:rsidRDefault="065C2FE0" w14:paraId="38F6B28D" w14:textId="2A385E51">
      <w:pPr>
        <w:pStyle w:val="Normal"/>
      </w:pPr>
      <w:r w:rsidR="065C2FE0">
        <w:rPr/>
        <w:t>are the same. That's still going</w:t>
      </w:r>
    </w:p>
    <w:p w:rsidR="065C2FE0" w:rsidP="065C2FE0" w:rsidRDefault="065C2FE0" w14:paraId="7DF743A1" w14:textId="2F3A1CA8">
      <w:pPr>
        <w:pStyle w:val="Normal"/>
      </w:pPr>
      <w:r w:rsidR="065C2FE0">
        <w:rPr/>
        <w:t>to be the case. We're still going</w:t>
      </w:r>
    </w:p>
    <w:p w:rsidR="065C2FE0" w:rsidP="065C2FE0" w:rsidRDefault="065C2FE0" w14:paraId="43F6B552" w14:textId="586E4023">
      <w:pPr>
        <w:pStyle w:val="Normal"/>
      </w:pPr>
      <w:r w:rsidR="065C2FE0">
        <w:rPr/>
        <w:t>to try and minimize the amount of air when we're trying to reproduce that image. But now we're also adding on another penalization</w:t>
      </w:r>
    </w:p>
    <w:p w:rsidR="065C2FE0" w:rsidP="065C2FE0" w:rsidRDefault="065C2FE0" w14:paraId="619D908A" w14:textId="6C4D265F">
      <w:pPr>
        <w:pStyle w:val="Normal"/>
      </w:pPr>
      <w:r w:rsidR="065C2FE0">
        <w:rPr/>
        <w:t>term if that values, those two values are not going to be standard</w:t>
      </w:r>
    </w:p>
    <w:p w:rsidR="065C2FE0" w:rsidP="065C2FE0" w:rsidRDefault="065C2FE0" w14:paraId="29D59238" w14:textId="0E66EE06">
      <w:pPr>
        <w:pStyle w:val="Normal"/>
      </w:pPr>
      <w:r w:rsidR="065C2FE0">
        <w:rPr/>
        <w:t>normal values. They're not going to</w:t>
      </w:r>
    </w:p>
    <w:p w:rsidR="065C2FE0" w:rsidP="065C2FE0" w:rsidRDefault="065C2FE0" w14:paraId="558BBE79" w14:textId="7B7F1990">
      <w:pPr>
        <w:pStyle w:val="Normal"/>
      </w:pPr>
      <w:r w:rsidR="065C2FE0">
        <w:rPr/>
        <w:t>be zero and one for our mean and for a</w:t>
      </w:r>
    </w:p>
    <w:p w:rsidR="065C2FE0" w:rsidP="065C2FE0" w:rsidRDefault="065C2FE0" w14:paraId="34445A24" w14:textId="17613C5C">
      <w:pPr>
        <w:pStyle w:val="Normal"/>
      </w:pPr>
      <w:r w:rsidR="065C2FE0">
        <w:rPr/>
        <w:t>standard deviation. That's going to be</w:t>
      </w:r>
    </w:p>
    <w:p w:rsidR="065C2FE0" w:rsidP="065C2FE0" w:rsidRDefault="065C2FE0" w14:paraId="2F69D294" w14:textId="4BB96E05">
      <w:pPr>
        <w:pStyle w:val="Normal"/>
      </w:pPr>
      <w:r w:rsidR="065C2FE0">
        <w:rPr/>
        <w:t>that KL divergence that we discussed in lecture. We're going to import many of</w:t>
      </w:r>
    </w:p>
    <w:p w:rsidR="065C2FE0" w:rsidP="065C2FE0" w:rsidRDefault="065C2FE0" w14:paraId="6E306103" w14:textId="7FD4D5F4">
      <w:pPr>
        <w:pStyle w:val="Normal"/>
      </w:pPr>
      <w:r w:rsidR="065C2FE0">
        <w:rPr/>
        <w:t>the libraries that we need. Many of these we've</w:t>
      </w:r>
    </w:p>
    <w:p w:rsidR="065C2FE0" w:rsidP="065C2FE0" w:rsidRDefault="065C2FE0" w14:paraId="38AE6BDF" w14:textId="058E304B">
      <w:pPr>
        <w:pStyle w:val="Normal"/>
      </w:pPr>
      <w:r w:rsidR="065C2FE0">
        <w:rPr/>
        <w:t>seen, some of them are new and I'll touch</w:t>
      </w:r>
    </w:p>
    <w:p w:rsidR="065C2FE0" w:rsidP="065C2FE0" w:rsidRDefault="065C2FE0" w14:paraId="071475CF" w14:textId="633C95B7">
      <w:pPr>
        <w:pStyle w:val="Normal"/>
      </w:pPr>
      <w:r w:rsidR="065C2FE0">
        <w:rPr/>
        <w:t>on the new ones as we get into each one of different portions</w:t>
      </w:r>
    </w:p>
    <w:p w:rsidR="065C2FE0" w:rsidP="065C2FE0" w:rsidRDefault="065C2FE0" w14:paraId="1030490D" w14:textId="4AB2631D">
      <w:pPr>
        <w:pStyle w:val="Normal"/>
      </w:pPr>
      <w:r w:rsidR="065C2FE0">
        <w:rPr/>
        <w:t>within our code here. Recall that when we're</w:t>
      </w:r>
    </w:p>
    <w:p w:rsidR="065C2FE0" w:rsidP="065C2FE0" w:rsidRDefault="065C2FE0" w14:paraId="7BCED21D" w14:textId="753B7DC0">
      <w:pPr>
        <w:pStyle w:val="Normal"/>
      </w:pPr>
      <w:r w:rsidR="065C2FE0">
        <w:rPr/>
        <w:t>trying to create our input from the</w:t>
      </w:r>
    </w:p>
    <w:p w:rsidR="065C2FE0" w:rsidP="065C2FE0" w:rsidRDefault="065C2FE0" w14:paraId="34EF0F8E" w14:textId="45FE5BE9">
      <w:pPr>
        <w:pStyle w:val="Normal"/>
      </w:pPr>
      <w:r w:rsidR="065C2FE0">
        <w:rPr/>
        <w:t>encoded output. That encoded output again is going to be that</w:t>
      </w:r>
    </w:p>
    <w:p w:rsidR="065C2FE0" w:rsidP="065C2FE0" w:rsidRDefault="065C2FE0" w14:paraId="59C36095" w14:textId="15BDE172">
      <w:pPr>
        <w:pStyle w:val="Normal"/>
      </w:pPr>
      <w:r w:rsidR="065C2FE0">
        <w:rPr/>
        <w:t>two-dimensional vector, and that vector is going to have a mean and a standard deviation. In order to create that to transform that into</w:t>
      </w:r>
    </w:p>
    <w:p w:rsidR="065C2FE0" w:rsidP="065C2FE0" w:rsidRDefault="065C2FE0" w14:paraId="2F6B0D81" w14:textId="76BCF4C5">
      <w:pPr>
        <w:pStyle w:val="Normal"/>
      </w:pPr>
      <w:r w:rsidR="065C2FE0">
        <w:rPr/>
        <w:t>input for the decoder, we take those means, add on the standard deviation, then multiply it by</w:t>
      </w:r>
    </w:p>
    <w:p w:rsidR="065C2FE0" w:rsidP="065C2FE0" w:rsidRDefault="065C2FE0" w14:paraId="062061B6" w14:textId="0FD90FAF">
      <w:pPr>
        <w:pStyle w:val="Normal"/>
      </w:pPr>
      <w:r w:rsidR="065C2FE0">
        <w:rPr/>
        <w:t>some random epsilon, where epsilon is going to</w:t>
      </w:r>
    </w:p>
    <w:p w:rsidR="065C2FE0" w:rsidP="065C2FE0" w:rsidRDefault="065C2FE0" w14:paraId="50C71255" w14:textId="20D9D963">
      <w:pPr>
        <w:pStyle w:val="Normal"/>
      </w:pPr>
      <w:r w:rsidR="065C2FE0">
        <w:rPr/>
        <w:t>be some value sampled from the normal distribution</w:t>
      </w:r>
    </w:p>
    <w:p w:rsidR="065C2FE0" w:rsidP="065C2FE0" w:rsidRDefault="065C2FE0" w14:paraId="55ECC3B3" w14:textId="4207C16C">
      <w:pPr>
        <w:pStyle w:val="Normal"/>
      </w:pPr>
      <w:r w:rsidR="065C2FE0">
        <w:rPr/>
        <w:t>randomly with a mean of zero and</w:t>
      </w:r>
    </w:p>
    <w:p w:rsidR="065C2FE0" w:rsidP="065C2FE0" w:rsidRDefault="065C2FE0" w14:paraId="07D6C423" w14:textId="4B78D8C3">
      <w:pPr>
        <w:pStyle w:val="Normal"/>
      </w:pPr>
      <w:r w:rsidR="065C2FE0">
        <w:rPr/>
        <w:t>standard deviation of one. That's how they'll</w:t>
      </w:r>
    </w:p>
    <w:p w:rsidR="065C2FE0" w:rsidP="065C2FE0" w:rsidRDefault="065C2FE0" w14:paraId="6911D334" w14:textId="76162A14">
      <w:pPr>
        <w:pStyle w:val="Normal"/>
      </w:pPr>
      <w:r w:rsidR="065C2FE0">
        <w:rPr/>
        <w:t>be some variation in what's going to be</w:t>
      </w:r>
    </w:p>
    <w:p w:rsidR="065C2FE0" w:rsidP="065C2FE0" w:rsidRDefault="065C2FE0" w14:paraId="6F1E2F7D" w14:textId="7900B166">
      <w:pPr>
        <w:pStyle w:val="Normal"/>
      </w:pPr>
      <w:r w:rsidR="065C2FE0">
        <w:rPr/>
        <w:t>output each time. To create that sample, we're going to create this</w:t>
      </w:r>
    </w:p>
    <w:p w:rsidR="065C2FE0" w:rsidP="065C2FE0" w:rsidRDefault="065C2FE0" w14:paraId="26F73FFD" w14:textId="018CFCAF">
      <w:pPr>
        <w:pStyle w:val="Normal"/>
      </w:pPr>
      <w:r w:rsidR="065C2FE0">
        <w:rPr/>
        <w:t>sampling function here. We pass in args. Those args are actually going</w:t>
      </w:r>
    </w:p>
    <w:p w:rsidR="065C2FE0" w:rsidP="065C2FE0" w:rsidRDefault="065C2FE0" w14:paraId="01E39878" w14:textId="785D79BD">
      <w:pPr>
        <w:pStyle w:val="Normal"/>
      </w:pPr>
      <w:r w:rsidR="065C2FE0">
        <w:rPr/>
        <w:t>to be the Mu and log Sigma. It's going to be that</w:t>
      </w:r>
    </w:p>
    <w:p w:rsidR="065C2FE0" w:rsidP="065C2FE0" w:rsidRDefault="065C2FE0" w14:paraId="42CE11ED" w14:textId="167DFF0F">
      <w:pPr>
        <w:pStyle w:val="Normal"/>
      </w:pPr>
      <w:r w:rsidR="065C2FE0">
        <w:rPr/>
        <w:t>output from the encoder. We're actually going</w:t>
      </w:r>
    </w:p>
    <w:p w:rsidR="065C2FE0" w:rsidP="065C2FE0" w:rsidRDefault="065C2FE0" w14:paraId="1510B342" w14:textId="1B2C63B3">
      <w:pPr>
        <w:pStyle w:val="Normal"/>
      </w:pPr>
      <w:r w:rsidR="065C2FE0">
        <w:rPr/>
        <w:t>to add this on later on and we'll see how</w:t>
      </w:r>
    </w:p>
    <w:p w:rsidR="065C2FE0" w:rsidP="065C2FE0" w:rsidRDefault="065C2FE0" w14:paraId="6361D1B2" w14:textId="1E3B9AFE">
      <w:pPr>
        <w:pStyle w:val="Normal"/>
      </w:pPr>
      <w:r w:rsidR="065C2FE0">
        <w:rPr/>
        <w:t>we do this in Keras. Add this onto our</w:t>
      </w:r>
    </w:p>
    <w:p w:rsidR="065C2FE0" w:rsidP="065C2FE0" w:rsidRDefault="065C2FE0" w14:paraId="7F8F28DB" w14:textId="07A88966">
      <w:pPr>
        <w:pStyle w:val="Normal"/>
      </w:pPr>
      <w:r w:rsidR="065C2FE0">
        <w:rPr/>
        <w:t>actual encoder model at the backend of</w:t>
      </w:r>
    </w:p>
    <w:p w:rsidR="065C2FE0" w:rsidP="065C2FE0" w:rsidRDefault="065C2FE0" w14:paraId="763D5922" w14:textId="4047C913">
      <w:pPr>
        <w:pStyle w:val="Normal"/>
      </w:pPr>
      <w:r w:rsidR="065C2FE0">
        <w:rPr/>
        <w:t>our encoder model so that we can produce</w:t>
      </w:r>
    </w:p>
    <w:p w:rsidR="065C2FE0" w:rsidP="065C2FE0" w:rsidRDefault="065C2FE0" w14:paraId="0F2E7040" w14:textId="46E59105">
      <w:pPr>
        <w:pStyle w:val="Normal"/>
      </w:pPr>
      <w:r w:rsidR="065C2FE0">
        <w:rPr/>
        <w:t>a single vector. We have our Mu and log Sigma, those are our args. We unpack them here. We then set the epsilon equal to just a random value</w:t>
      </w:r>
    </w:p>
    <w:p w:rsidR="065C2FE0" w:rsidP="065C2FE0" w:rsidRDefault="065C2FE0" w14:paraId="677D121A" w14:textId="3DCB2C3D">
      <w:pPr>
        <w:pStyle w:val="Normal"/>
      </w:pPr>
      <w:r w:rsidR="065C2FE0">
        <w:rPr/>
        <w:t>with a mean of zero, standard deviation of one. That's going to be the default when you call random normal. We wanted the same shape as the Mu so that we</w:t>
      </w:r>
    </w:p>
    <w:p w:rsidR="065C2FE0" w:rsidP="065C2FE0" w:rsidRDefault="065C2FE0" w14:paraId="14E7D26F" w14:textId="0B4A536D">
      <w:pPr>
        <w:pStyle w:val="Normal"/>
      </w:pPr>
      <w:r w:rsidR="065C2FE0">
        <w:rPr/>
        <w:t>can add that on. We'll see that in just a second. Add that onto the Mu plus the Sigma according to this</w:t>
      </w:r>
    </w:p>
    <w:p w:rsidR="065C2FE0" w:rsidP="065C2FE0" w:rsidRDefault="065C2FE0" w14:paraId="41844024" w14:textId="70BEB2D1">
      <w:pPr>
        <w:pStyle w:val="Normal"/>
      </w:pPr>
      <w:r w:rsidR="065C2FE0">
        <w:rPr/>
        <w:t>formula that we have here. We then set Sigma equal</w:t>
      </w:r>
    </w:p>
    <w:p w:rsidR="065C2FE0" w:rsidP="065C2FE0" w:rsidRDefault="065C2FE0" w14:paraId="7FAE1636" w14:textId="4BB0ACA5">
      <w:pPr>
        <w:pStyle w:val="Normal"/>
      </w:pPr>
      <w:r w:rsidR="065C2FE0">
        <w:rPr/>
        <w:t>to the log of Sigma, e to the log of Sigma so that</w:t>
      </w:r>
    </w:p>
    <w:p w:rsidR="065C2FE0" w:rsidP="065C2FE0" w:rsidRDefault="065C2FE0" w14:paraId="25842AA5" w14:textId="5EE4613D">
      <w:pPr>
        <w:pStyle w:val="Normal"/>
      </w:pPr>
      <w:r w:rsidR="065C2FE0">
        <w:rPr/>
        <w:t>we just have Sigma itself. If we recall the output in order to ensure that it</w:t>
      </w:r>
    </w:p>
    <w:p w:rsidR="065C2FE0" w:rsidP="065C2FE0" w:rsidRDefault="065C2FE0" w14:paraId="16BC2271" w14:textId="186E4E2D">
      <w:pPr>
        <w:pStyle w:val="Normal"/>
      </w:pPr>
      <w:r w:rsidR="065C2FE0">
        <w:rPr/>
        <w:t>always is positive, we actually output</w:t>
      </w:r>
    </w:p>
    <w:p w:rsidR="065C2FE0" w:rsidP="065C2FE0" w:rsidRDefault="065C2FE0" w14:paraId="04C7D533" w14:textId="74B0D3C6">
      <w:pPr>
        <w:pStyle w:val="Normal"/>
      </w:pPr>
      <w:r w:rsidR="065C2FE0">
        <w:rPr/>
        <w:t>a log of Sigma. Now we need to transform</w:t>
      </w:r>
    </w:p>
    <w:p w:rsidR="065C2FE0" w:rsidP="065C2FE0" w:rsidRDefault="065C2FE0" w14:paraId="40405D2D" w14:textId="7B14E7C2">
      <w:pPr>
        <w:pStyle w:val="Normal"/>
      </w:pPr>
      <w:r w:rsidR="065C2FE0">
        <w:rPr/>
        <w:t>that back into Sigma. Then from there, once we have our Mu and our epsilon</w:t>
      </w:r>
    </w:p>
    <w:p w:rsidR="065C2FE0" w:rsidP="065C2FE0" w:rsidRDefault="065C2FE0" w14:paraId="6F871B25" w14:textId="1FABB5D9">
      <w:pPr>
        <w:pStyle w:val="Normal"/>
      </w:pPr>
      <w:r w:rsidR="065C2FE0">
        <w:rPr/>
        <w:t>and our Sigma, we can produce random</w:t>
      </w:r>
    </w:p>
    <w:p w:rsidR="065C2FE0" w:rsidP="065C2FE0" w:rsidRDefault="065C2FE0" w14:paraId="2A96D70A" w14:textId="06BC7782">
      <w:pPr>
        <w:pStyle w:val="Normal"/>
      </w:pPr>
      <w:r w:rsidR="065C2FE0">
        <w:rPr/>
        <w:t>values by taking Mu plus Sigma and multiplying</w:t>
      </w:r>
    </w:p>
    <w:p w:rsidR="065C2FE0" w:rsidP="065C2FE0" w:rsidRDefault="065C2FE0" w14:paraId="0522EE48" w14:textId="18F8F914">
      <w:pPr>
        <w:pStyle w:val="Normal"/>
      </w:pPr>
      <w:r w:rsidR="065C2FE0">
        <w:rPr/>
        <w:t>that by that epsilon, that randomly sampled value. That's going to be our</w:t>
      </w:r>
    </w:p>
    <w:p w:rsidR="065C2FE0" w:rsidP="065C2FE0" w:rsidRDefault="065C2FE0" w14:paraId="46FE7609" w14:textId="127E90E7">
      <w:pPr>
        <w:pStyle w:val="Normal"/>
      </w:pPr>
      <w:r w:rsidR="065C2FE0">
        <w:rPr/>
        <w:t>sampling function. Now, we're going to create</w:t>
      </w:r>
    </w:p>
    <w:p w:rsidR="065C2FE0" w:rsidP="065C2FE0" w:rsidRDefault="065C2FE0" w14:paraId="12A2C3E2" w14:textId="41F65015">
      <w:pPr>
        <w:pStyle w:val="Normal"/>
      </w:pPr>
      <w:r w:rsidR="065C2FE0">
        <w:rPr/>
        <w:t>our actual encoder network. We have our inputs</w:t>
      </w:r>
    </w:p>
    <w:p w:rsidR="065C2FE0" w:rsidP="065C2FE0" w:rsidRDefault="065C2FE0" w14:paraId="5B2F6119" w14:textId="1D40607D">
      <w:pPr>
        <w:pStyle w:val="Normal"/>
      </w:pPr>
      <w:r w:rsidR="065C2FE0">
        <w:rPr/>
        <w:t>same as before. We have our dense hidden layer, which is going to</w:t>
      </w:r>
    </w:p>
    <w:p w:rsidR="065C2FE0" w:rsidP="065C2FE0" w:rsidRDefault="065C2FE0" w14:paraId="77213101" w14:textId="67FE6339">
      <w:pPr>
        <w:pStyle w:val="Normal"/>
      </w:pPr>
      <w:r w:rsidR="065C2FE0">
        <w:rPr/>
        <w:t>have hidden dim, so that 256 dimension, so there's going to</w:t>
      </w:r>
    </w:p>
    <w:p w:rsidR="065C2FE0" w:rsidP="065C2FE0" w:rsidRDefault="065C2FE0" w14:paraId="2421C894" w14:textId="50ADF3A4">
      <w:pPr>
        <w:pStyle w:val="Normal"/>
      </w:pPr>
      <w:r w:rsidR="065C2FE0">
        <w:rPr/>
        <w:t>be some hidden layers will be of a deeper network. It has its inputs, which we define here that</w:t>
      </w:r>
    </w:p>
    <w:p w:rsidR="065C2FE0" w:rsidP="065C2FE0" w:rsidRDefault="065C2FE0" w14:paraId="3ED2ED45" w14:textId="3ABF690A">
      <w:pPr>
        <w:pStyle w:val="Normal"/>
      </w:pPr>
      <w:r w:rsidR="065C2FE0">
        <w:rPr/>
        <w:t>are going to be passed in. Again, we're using</w:t>
      </w:r>
    </w:p>
    <w:p w:rsidR="065C2FE0" w:rsidP="065C2FE0" w:rsidRDefault="065C2FE0" w14:paraId="71E0F182" w14:textId="4C572352">
      <w:pPr>
        <w:pStyle w:val="Normal"/>
      </w:pPr>
      <w:r w:rsidR="065C2FE0">
        <w:rPr/>
        <w:t>the functional API. Then that x is going to be</w:t>
      </w:r>
    </w:p>
    <w:p w:rsidR="065C2FE0" w:rsidP="065C2FE0" w:rsidRDefault="065C2FE0" w14:paraId="7B660673" w14:textId="187BC62A">
      <w:pPr>
        <w:pStyle w:val="Normal"/>
      </w:pPr>
      <w:r w:rsidR="065C2FE0">
        <w:rPr/>
        <w:t>used as input into both getting the mean as well as the log variants of our z value. We can use that x and</w:t>
      </w:r>
    </w:p>
    <w:p w:rsidR="065C2FE0" w:rsidP="065C2FE0" w:rsidRDefault="065C2FE0" w14:paraId="5C688AAD" w14:textId="35758AB2">
      <w:pPr>
        <w:pStyle w:val="Normal"/>
      </w:pPr>
      <w:r w:rsidR="065C2FE0">
        <w:rPr/>
        <w:t>we wouldn't be able to do this as easily with</w:t>
      </w:r>
    </w:p>
    <w:p w:rsidR="065C2FE0" w:rsidP="065C2FE0" w:rsidRDefault="065C2FE0" w14:paraId="7E5FC1C9" w14:textId="06889F51">
      <w:pPr>
        <w:pStyle w:val="Normal"/>
      </w:pPr>
      <w:r w:rsidR="065C2FE0">
        <w:rPr/>
        <w:t>a sequential API. That's why we use</w:t>
      </w:r>
    </w:p>
    <w:p w:rsidR="065C2FE0" w:rsidP="065C2FE0" w:rsidRDefault="065C2FE0" w14:paraId="36CBD94C" w14:textId="1B9E1AC1">
      <w:pPr>
        <w:pStyle w:val="Normal"/>
      </w:pPr>
      <w:r w:rsidR="065C2FE0">
        <w:rPr/>
        <w:t>a functional API. We can pass in the</w:t>
      </w:r>
    </w:p>
    <w:p w:rsidR="065C2FE0" w:rsidP="065C2FE0" w:rsidRDefault="065C2FE0" w14:paraId="4AD507F0" w14:textId="1EC2456D">
      <w:pPr>
        <w:pStyle w:val="Normal"/>
      </w:pPr>
      <w:r w:rsidR="065C2FE0">
        <w:rPr/>
        <w:t>x to a dense layer here and a different</w:t>
      </w:r>
    </w:p>
    <w:p w:rsidR="065C2FE0" w:rsidP="065C2FE0" w:rsidRDefault="065C2FE0" w14:paraId="74CDADE1" w14:textId="7A139309">
      <w:pPr>
        <w:pStyle w:val="Normal"/>
      </w:pPr>
      <w:r w:rsidR="065C2FE0">
        <w:rPr/>
        <w:t>dense layer here so that we're outputting</w:t>
      </w:r>
    </w:p>
    <w:p w:rsidR="065C2FE0" w:rsidP="065C2FE0" w:rsidRDefault="065C2FE0" w14:paraId="67FFBFBC" w14:textId="0202F684">
      <w:pPr>
        <w:pStyle w:val="Normal"/>
      </w:pPr>
      <w:r w:rsidR="065C2FE0">
        <w:rPr/>
        <w:t>two different values with that input. Then to get that final output</w:t>
      </w:r>
    </w:p>
    <w:p w:rsidR="065C2FE0" w:rsidP="065C2FE0" w:rsidRDefault="065C2FE0" w14:paraId="06FCB635" w14:textId="149113F0">
      <w:pPr>
        <w:pStyle w:val="Normal"/>
      </w:pPr>
      <w:r w:rsidR="065C2FE0">
        <w:rPr/>
        <w:t>that we're looking for, we're going to call Lambda. That Lambda function</w:t>
      </w:r>
    </w:p>
    <w:p w:rsidR="065C2FE0" w:rsidP="065C2FE0" w:rsidRDefault="065C2FE0" w14:paraId="756226FE" w14:textId="49B8940F">
      <w:pPr>
        <w:pStyle w:val="Normal"/>
      </w:pPr>
      <w:r w:rsidR="065C2FE0">
        <w:rPr/>
        <w:t>allows you to pass in your own</w:t>
      </w:r>
    </w:p>
    <w:p w:rsidR="065C2FE0" w:rsidP="065C2FE0" w:rsidRDefault="065C2FE0" w14:paraId="387B3C09" w14:textId="4E9A5777">
      <w:pPr>
        <w:pStyle w:val="Normal"/>
      </w:pPr>
      <w:r w:rsidR="065C2FE0">
        <w:rPr/>
        <w:t>created function, which we created</w:t>
      </w:r>
    </w:p>
    <w:p w:rsidR="065C2FE0" w:rsidP="065C2FE0" w:rsidRDefault="065C2FE0" w14:paraId="4CA93970" w14:textId="18BFB914">
      <w:pPr>
        <w:pStyle w:val="Normal"/>
      </w:pPr>
      <w:r w:rsidR="065C2FE0">
        <w:rPr/>
        <w:t>above that sampling. Lambda sampling and the</w:t>
      </w:r>
    </w:p>
    <w:p w:rsidR="065C2FE0" w:rsidP="065C2FE0" w:rsidRDefault="065C2FE0" w14:paraId="62C1101A" w14:textId="3F9435B7">
      <w:pPr>
        <w:pStyle w:val="Normal"/>
      </w:pPr>
      <w:r w:rsidR="065C2FE0">
        <w:rPr/>
        <w:t>input for that sampling is going to be this list which</w:t>
      </w:r>
    </w:p>
    <w:p w:rsidR="065C2FE0" w:rsidP="065C2FE0" w:rsidRDefault="065C2FE0" w14:paraId="436AC143" w14:textId="0EE3EE7C">
      <w:pPr>
        <w:pStyle w:val="Normal"/>
      </w:pPr>
      <w:r w:rsidR="065C2FE0">
        <w:rPr/>
        <w:t>is z mean and z log there. That corresponds to our args, which we're able to unpack up</w:t>
      </w:r>
    </w:p>
    <w:p w:rsidR="065C2FE0" w:rsidP="065C2FE0" w:rsidRDefault="065C2FE0" w14:paraId="0277FC39" w14:textId="244D048C">
      <w:pPr>
        <w:pStyle w:val="Normal"/>
      </w:pPr>
      <w:r w:rsidR="065C2FE0">
        <w:rPr/>
        <w:t>here into Mu and log Sigma. Then at the end of</w:t>
      </w:r>
    </w:p>
    <w:p w:rsidR="065C2FE0" w:rsidP="065C2FE0" w:rsidRDefault="065C2FE0" w14:paraId="14F5560F" w14:textId="5C12A136">
      <w:pPr>
        <w:pStyle w:val="Normal"/>
      </w:pPr>
      <w:r w:rsidR="065C2FE0">
        <w:rPr/>
        <w:t>our encoder model, we pass in our model that</w:t>
      </w:r>
    </w:p>
    <w:p w:rsidR="065C2FE0" w:rsidP="065C2FE0" w:rsidRDefault="065C2FE0" w14:paraId="119B51CC" w14:textId="3CAAD7D5">
      <w:pPr>
        <w:pStyle w:val="Normal"/>
      </w:pPr>
      <w:r w:rsidR="065C2FE0">
        <w:rPr/>
        <w:t>input is going to be input. The output, we're</w:t>
      </w:r>
    </w:p>
    <w:p w:rsidR="065C2FE0" w:rsidP="065C2FE0" w:rsidRDefault="065C2FE0" w14:paraId="29185039" w14:textId="550D3D85">
      <w:pPr>
        <w:pStyle w:val="Normal"/>
      </w:pPr>
      <w:r w:rsidR="065C2FE0">
        <w:rPr/>
        <w:t>actually going to output three different values. We're going to output the z mean so that we can track that. We're going to output</w:t>
      </w:r>
    </w:p>
    <w:p w:rsidR="065C2FE0" w:rsidP="065C2FE0" w:rsidRDefault="065C2FE0" w14:paraId="608E98D5" w14:textId="6D0A7580">
      <w:pPr>
        <w:pStyle w:val="Normal"/>
      </w:pPr>
      <w:r w:rsidR="065C2FE0">
        <w:rPr/>
        <w:t>the z log there. Then we're going to output</w:t>
      </w:r>
    </w:p>
    <w:p w:rsidR="065C2FE0" w:rsidP="065C2FE0" w:rsidRDefault="065C2FE0" w14:paraId="0C8B4C47" w14:textId="1393E0DC">
      <w:pPr>
        <w:pStyle w:val="Normal"/>
      </w:pPr>
      <w:r w:rsidR="065C2FE0">
        <w:rPr/>
        <w:t>that actual z value, that actual sample value as well. Now we've set up</w:t>
      </w:r>
    </w:p>
    <w:p w:rsidR="065C2FE0" w:rsidP="065C2FE0" w:rsidRDefault="065C2FE0" w14:paraId="2122B9A3" w14:textId="39929624">
      <w:pPr>
        <w:pStyle w:val="Normal"/>
      </w:pPr>
      <w:r w:rsidR="065C2FE0">
        <w:rPr/>
        <w:t>the encoder model. Then we're going to build</w:t>
      </w:r>
    </w:p>
    <w:p w:rsidR="065C2FE0" w:rsidP="065C2FE0" w:rsidRDefault="065C2FE0" w14:paraId="4BA03E5B" w14:textId="3142C31E">
      <w:pPr>
        <w:pStyle w:val="Normal"/>
      </w:pPr>
      <w:r w:rsidR="065C2FE0">
        <w:rPr/>
        <w:t>out our decoder model. That's going to take an</w:t>
      </w:r>
    </w:p>
    <w:p w:rsidR="065C2FE0" w:rsidP="065C2FE0" w:rsidRDefault="065C2FE0" w14:paraId="088A041D" w14:textId="497D8B10">
      <w:pPr>
        <w:pStyle w:val="Normal"/>
      </w:pPr>
      <w:r w:rsidR="065C2FE0">
        <w:rPr/>
        <w:t>input of the shape of our latent dimension,</w:t>
      </w:r>
    </w:p>
    <w:p w:rsidR="065C2FE0" w:rsidP="065C2FE0" w:rsidRDefault="065C2FE0" w14:paraId="4BCDB9FB" w14:textId="1DEA808B">
      <w:pPr>
        <w:pStyle w:val="Normal"/>
      </w:pPr>
      <w:r w:rsidR="065C2FE0">
        <w:rPr/>
        <w:t>those two dimensions. We're then going to expand it. Similar to how we did</w:t>
      </w:r>
    </w:p>
    <w:p w:rsidR="065C2FE0" w:rsidP="065C2FE0" w:rsidRDefault="065C2FE0" w14:paraId="3123DEEB" w14:textId="48F5B387">
      <w:pPr>
        <w:pStyle w:val="Normal"/>
      </w:pPr>
      <w:r w:rsidR="065C2FE0">
        <w:rPr/>
        <w:t>with the auto-encoder, where we first shrink it down with a encoder and</w:t>
      </w:r>
    </w:p>
    <w:p w:rsidR="065C2FE0" w:rsidP="065C2FE0" w:rsidRDefault="065C2FE0" w14:paraId="15CB58D7" w14:textId="3FD12496">
      <w:pPr>
        <w:pStyle w:val="Normal"/>
      </w:pPr>
      <w:r w:rsidR="065C2FE0">
        <w:rPr/>
        <w:t>then we expand it with the decoder here, we're</w:t>
      </w:r>
    </w:p>
    <w:p w:rsidR="065C2FE0" w:rsidP="065C2FE0" w:rsidRDefault="065C2FE0" w14:paraId="248365AB" w14:textId="71DC4702">
      <w:pPr>
        <w:pStyle w:val="Normal"/>
      </w:pPr>
      <w:r w:rsidR="065C2FE0">
        <w:rPr/>
        <w:t>doing that again. We're expanding that out up to the hidden dimension first, up to 256, passing in</w:t>
      </w:r>
    </w:p>
    <w:p w:rsidR="065C2FE0" w:rsidP="065C2FE0" w:rsidRDefault="065C2FE0" w14:paraId="562F2478" w14:textId="7C38D4B7">
      <w:pPr>
        <w:pStyle w:val="Normal"/>
      </w:pPr>
      <w:r w:rsidR="065C2FE0">
        <w:rPr/>
        <w:t>those latent inputs. Then finally, that</w:t>
      </w:r>
    </w:p>
    <w:p w:rsidR="065C2FE0" w:rsidP="065C2FE0" w:rsidRDefault="065C2FE0" w14:paraId="4DDE97D5" w14:textId="0A9B7E5F">
      <w:pPr>
        <w:pStyle w:val="Normal"/>
      </w:pPr>
      <w:r w:rsidR="065C2FE0">
        <w:rPr/>
        <w:t>final output will be the dense 784 node layer, so that'll be the</w:t>
      </w:r>
    </w:p>
    <w:p w:rsidR="065C2FE0" w:rsidP="065C2FE0" w:rsidRDefault="065C2FE0" w14:paraId="2AE7EE4F" w14:textId="14797309">
      <w:pPr>
        <w:pStyle w:val="Normal"/>
      </w:pPr>
      <w:r w:rsidR="065C2FE0">
        <w:rPr/>
        <w:t>same dimensionality as our original image. Then we can just say</w:t>
      </w:r>
    </w:p>
    <w:p w:rsidR="065C2FE0" w:rsidP="065C2FE0" w:rsidRDefault="065C2FE0" w14:paraId="652A3236" w14:textId="0DE1EDC5">
      <w:pPr>
        <w:pStyle w:val="Normal"/>
      </w:pPr>
      <w:r w:rsidR="065C2FE0">
        <w:rPr/>
        <w:t>that the model is going to take in</w:t>
      </w:r>
    </w:p>
    <w:p w:rsidR="065C2FE0" w:rsidP="065C2FE0" w:rsidRDefault="065C2FE0" w14:paraId="4DC9BA6D" w14:textId="6F5637D0">
      <w:pPr>
        <w:pStyle w:val="Normal"/>
      </w:pPr>
      <w:r w:rsidR="065C2FE0">
        <w:rPr/>
        <w:t>those latent inputs, then pass out the</w:t>
      </w:r>
    </w:p>
    <w:p w:rsidR="065C2FE0" w:rsidP="065C2FE0" w:rsidRDefault="065C2FE0" w14:paraId="6114F5E3" w14:textId="656F2987">
      <w:pPr>
        <w:pStyle w:val="Normal"/>
      </w:pPr>
      <w:r w:rsidR="065C2FE0">
        <w:rPr/>
        <w:t>outputs we defined, by passing that into the model. Then to get the full model, we just do decoder model and we pass in the</w:t>
      </w:r>
    </w:p>
    <w:p w:rsidR="065C2FE0" w:rsidP="065C2FE0" w:rsidRDefault="065C2FE0" w14:paraId="72267D1B" w14:textId="12068F78">
      <w:pPr>
        <w:pStyle w:val="Normal"/>
      </w:pPr>
      <w:r w:rsidR="065C2FE0">
        <w:rPr/>
        <w:t>encoder inputs, but this time, we only want</w:t>
      </w:r>
    </w:p>
    <w:p w:rsidR="065C2FE0" w:rsidP="065C2FE0" w:rsidRDefault="065C2FE0" w14:paraId="1EB82D82" w14:textId="469472C0">
      <w:pPr>
        <w:pStyle w:val="Normal"/>
      </w:pPr>
      <w:r w:rsidR="065C2FE0">
        <w:rPr/>
        <w:t>as input that third value. Recall that we actually</w:t>
      </w:r>
    </w:p>
    <w:p w:rsidR="065C2FE0" w:rsidP="065C2FE0" w:rsidRDefault="065C2FE0" w14:paraId="0293D57F" w14:textId="4CD58483">
      <w:pPr>
        <w:pStyle w:val="Normal"/>
      </w:pPr>
      <w:r w:rsidR="065C2FE0">
        <w:rPr/>
        <w:t>are outputting in the encoder model</w:t>
      </w:r>
    </w:p>
    <w:p w:rsidR="065C2FE0" w:rsidP="065C2FE0" w:rsidRDefault="065C2FE0" w14:paraId="50806EB9" w14:textId="2E4BE50D">
      <w:pPr>
        <w:pStyle w:val="Normal"/>
      </w:pPr>
      <w:r w:rsidR="065C2FE0">
        <w:rPr/>
        <w:t>three different values. What we really want</w:t>
      </w:r>
    </w:p>
    <w:p w:rsidR="065C2FE0" w:rsidP="065C2FE0" w:rsidRDefault="065C2FE0" w14:paraId="2294138B" w14:textId="23DFED5B">
      <w:pPr>
        <w:pStyle w:val="Normal"/>
      </w:pPr>
      <w:r w:rsidR="065C2FE0">
        <w:rPr/>
        <w:t>to pass through into our decoder network</w:t>
      </w:r>
    </w:p>
    <w:p w:rsidR="065C2FE0" w:rsidP="065C2FE0" w:rsidRDefault="065C2FE0" w14:paraId="3662F0FE" w14:textId="7C39E18C">
      <w:pPr>
        <w:pStyle w:val="Normal"/>
      </w:pPr>
      <w:r w:rsidR="065C2FE0">
        <w:rPr/>
        <w:t>is just that third value, which is why we specify too here. Then once we have our outputs, we can create our full model</w:t>
      </w:r>
    </w:p>
    <w:p w:rsidR="065C2FE0" w:rsidP="065C2FE0" w:rsidRDefault="065C2FE0" w14:paraId="27A40710" w14:textId="1957D9C6">
      <w:pPr>
        <w:pStyle w:val="Normal"/>
      </w:pPr>
      <w:r w:rsidR="065C2FE0">
        <w:rPr/>
        <w:t>which goes from those inputs defined all the way up here in our encoder model to the outputs that we</w:t>
      </w:r>
    </w:p>
    <w:p w:rsidR="065C2FE0" w:rsidP="065C2FE0" w:rsidRDefault="065C2FE0" w14:paraId="184F2E66" w14:textId="73F502BB">
      <w:pPr>
        <w:pStyle w:val="Normal"/>
      </w:pPr>
      <w:r w:rsidR="065C2FE0">
        <w:rPr/>
        <w:t>just defined up here. Now just to take a quick dive in, we can look at our model. We're going to look here at each one of the different</w:t>
      </w:r>
    </w:p>
    <w:p w:rsidR="065C2FE0" w:rsidP="065C2FE0" w:rsidRDefault="065C2FE0" w14:paraId="70FA0134" w14:textId="16A8E2FD">
      <w:pPr>
        <w:pStyle w:val="Normal"/>
      </w:pPr>
      <w:r w:rsidR="065C2FE0">
        <w:rPr/>
        <w:t>layers that are involved. Within that layer, layers are defined a</w:t>
      </w:r>
    </w:p>
    <w:p w:rsidR="065C2FE0" w:rsidP="065C2FE0" w:rsidRDefault="065C2FE0" w14:paraId="19CD6254" w14:textId="4C4FFD6A">
      <w:pPr>
        <w:pStyle w:val="Normal"/>
      </w:pPr>
      <w:r w:rsidR="065C2FE0">
        <w:rPr/>
        <w:t>little differently than probably what we are used</w:t>
      </w:r>
    </w:p>
    <w:p w:rsidR="065C2FE0" w:rsidP="065C2FE0" w:rsidRDefault="065C2FE0" w14:paraId="5EF2B7C9" w14:textId="23FA8E51">
      <w:pPr>
        <w:pStyle w:val="Normal"/>
      </w:pPr>
      <w:r w:rsidR="065C2FE0">
        <w:rPr/>
        <w:t>to in regards to working with our neural networks</w:t>
      </w:r>
    </w:p>
    <w:p w:rsidR="065C2FE0" w:rsidP="065C2FE0" w:rsidRDefault="065C2FE0" w14:paraId="72DF63B8" w14:textId="33E44308">
      <w:pPr>
        <w:pStyle w:val="Normal"/>
      </w:pPr>
      <w:r w:rsidR="065C2FE0">
        <w:rPr/>
        <w:t>that have multiple layers, but rather, the layers are the models that</w:t>
      </w:r>
    </w:p>
    <w:p w:rsidR="065C2FE0" w:rsidP="065C2FE0" w:rsidRDefault="065C2FE0" w14:paraId="62238151" w14:textId="2DBE0312">
      <w:pPr>
        <w:pStyle w:val="Normal"/>
      </w:pPr>
      <w:r w:rsidR="065C2FE0">
        <w:rPr/>
        <w:t>are being used. We have the encoder</w:t>
      </w:r>
    </w:p>
    <w:p w:rsidR="065C2FE0" w:rsidP="065C2FE0" w:rsidRDefault="065C2FE0" w14:paraId="6FB5FAAD" w14:textId="124EA8AB">
      <w:pPr>
        <w:pStyle w:val="Normal"/>
      </w:pPr>
      <w:r w:rsidR="065C2FE0">
        <w:rPr/>
        <w:t>input and that's just going to have no weights</w:t>
      </w:r>
    </w:p>
    <w:p w:rsidR="065C2FE0" w:rsidP="065C2FE0" w:rsidRDefault="065C2FE0" w14:paraId="5C2C3448" w14:textId="67E1BDDA">
      <w:pPr>
        <w:pStyle w:val="Normal"/>
      </w:pPr>
      <w:r w:rsidR="065C2FE0">
        <w:rPr/>
        <w:t>that are being learned. It's going to be</w:t>
      </w:r>
    </w:p>
    <w:p w:rsidR="065C2FE0" w:rsidP="065C2FE0" w:rsidRDefault="065C2FE0" w14:paraId="2EAAF312" w14:textId="6736435D">
      <w:pPr>
        <w:pStyle w:val="Normal"/>
      </w:pPr>
      <w:r w:rsidR="065C2FE0">
        <w:rPr/>
        <w:t>of dimension 784. None is just however many</w:t>
      </w:r>
    </w:p>
    <w:p w:rsidR="065C2FE0" w:rsidP="065C2FE0" w:rsidRDefault="065C2FE0" w14:paraId="109A329A" w14:textId="5B417362">
      <w:pPr>
        <w:pStyle w:val="Normal"/>
      </w:pPr>
      <w:r w:rsidR="065C2FE0">
        <w:rPr/>
        <w:t>samples we want to pass in. Then in our actual encoder layer, outside, just the input, we have the input being</w:t>
      </w:r>
    </w:p>
    <w:p w:rsidR="065C2FE0" w:rsidP="065C2FE0" w:rsidRDefault="065C2FE0" w14:paraId="690512C5" w14:textId="048487C9">
      <w:pPr>
        <w:pStyle w:val="Normal"/>
      </w:pPr>
      <w:r w:rsidR="065C2FE0">
        <w:rPr/>
        <w:t>784 and the output, as we discussed, being three</w:t>
      </w:r>
    </w:p>
    <w:p w:rsidR="065C2FE0" w:rsidP="065C2FE0" w:rsidRDefault="065C2FE0" w14:paraId="3E5334FE" w14:textId="50FCB372">
      <w:pPr>
        <w:pStyle w:val="Normal"/>
      </w:pPr>
      <w:r w:rsidR="065C2FE0">
        <w:rPr/>
        <w:t>two-dimensional vectors. One being the means, one being the Sigmas, and one</w:t>
      </w:r>
    </w:p>
    <w:p w:rsidR="065C2FE0" w:rsidP="065C2FE0" w:rsidRDefault="065C2FE0" w14:paraId="7CE3A523" w14:textId="34FCA1D3">
      <w:pPr>
        <w:pStyle w:val="Normal"/>
      </w:pPr>
      <w:r w:rsidR="065C2FE0">
        <w:rPr/>
        <w:t>being those sampled values. Then within this encoder, still in layer two, our first weights are going</w:t>
      </w:r>
    </w:p>
    <w:p w:rsidR="065C2FE0" w:rsidP="065C2FE0" w:rsidRDefault="065C2FE0" w14:paraId="54010B5A" w14:textId="35FE43CE">
      <w:pPr>
        <w:pStyle w:val="Normal"/>
      </w:pPr>
      <w:r w:rsidR="065C2FE0">
        <w:rPr/>
        <w:t>to be our dense layer, which gets us 784 by 256. Our next weights are going</w:t>
      </w:r>
    </w:p>
    <w:p w:rsidR="065C2FE0" w:rsidP="065C2FE0" w:rsidRDefault="065C2FE0" w14:paraId="004048EB" w14:textId="40A06B27">
      <w:pPr>
        <w:pStyle w:val="Normal"/>
      </w:pPr>
      <w:r w:rsidR="065C2FE0">
        <w:rPr/>
        <w:t>to be the bias term, which is going to be</w:t>
      </w:r>
    </w:p>
    <w:p w:rsidR="065C2FE0" w:rsidP="065C2FE0" w:rsidRDefault="065C2FE0" w14:paraId="2B4ADD39" w14:textId="6758DDDF">
      <w:pPr>
        <w:pStyle w:val="Normal"/>
      </w:pPr>
      <w:r w:rsidR="065C2FE0">
        <w:rPr/>
        <w:t>256 different weights. We're then going to get</w:t>
      </w:r>
    </w:p>
    <w:p w:rsidR="065C2FE0" w:rsidP="065C2FE0" w:rsidRDefault="065C2FE0" w14:paraId="008401DF" w14:textId="30FEF711">
      <w:pPr>
        <w:pStyle w:val="Normal"/>
      </w:pPr>
      <w:r w:rsidR="065C2FE0">
        <w:rPr/>
        <w:t>our actual mean values, which is 256 by 2. So those are the weights needed</w:t>
      </w:r>
    </w:p>
    <w:p w:rsidR="065C2FE0" w:rsidP="065C2FE0" w:rsidRDefault="065C2FE0" w14:paraId="09429DA2" w14:textId="3F698289">
      <w:pPr>
        <w:pStyle w:val="Normal"/>
      </w:pPr>
      <w:r w:rsidR="065C2FE0">
        <w:rPr/>
        <w:t>there. Our weights four. Now, when it says</w:t>
      </w:r>
    </w:p>
    <w:p w:rsidR="065C2FE0" w:rsidP="065C2FE0" w:rsidRDefault="065C2FE0" w14:paraId="59956F0C" w14:textId="406E4012">
      <w:pPr>
        <w:pStyle w:val="Normal"/>
      </w:pPr>
      <w:r w:rsidR="065C2FE0">
        <w:rPr/>
        <w:t>Weights 1, Weights 2, Weights 3, Weights 4, that's</w:t>
      </w:r>
    </w:p>
    <w:p w:rsidR="065C2FE0" w:rsidP="065C2FE0" w:rsidRDefault="065C2FE0" w14:paraId="290E98A4" w14:textId="23808A8C">
      <w:pPr>
        <w:pStyle w:val="Normal"/>
      </w:pPr>
      <w:r w:rsidR="065C2FE0">
        <w:rPr/>
        <w:t>not the number of weights. That's just representing weights. Number 1, weights</w:t>
      </w:r>
    </w:p>
    <w:p w:rsidR="065C2FE0" w:rsidP="065C2FE0" w:rsidRDefault="065C2FE0" w14:paraId="6536EC32" w14:textId="3F9783AF">
      <w:pPr>
        <w:pStyle w:val="Normal"/>
      </w:pPr>
      <w:r w:rsidR="065C2FE0">
        <w:rPr/>
        <w:t>number 2, and so on. The same way we did, layer</w:t>
      </w:r>
    </w:p>
    <w:p w:rsidR="065C2FE0" w:rsidP="065C2FE0" w:rsidRDefault="065C2FE0" w14:paraId="77D14B74" w14:textId="4B61933B">
      <w:pPr>
        <w:pStyle w:val="Normal"/>
      </w:pPr>
      <w:r w:rsidR="065C2FE0">
        <w:rPr/>
        <w:t>number 1 and layer number 2. Then we have our mean bias and that's just going</w:t>
      </w:r>
    </w:p>
    <w:p w:rsidR="065C2FE0" w:rsidP="065C2FE0" w:rsidRDefault="065C2FE0" w14:paraId="3BEEBD61" w14:textId="5F3B98CA">
      <w:pPr>
        <w:pStyle w:val="Normal"/>
      </w:pPr>
      <w:r w:rsidR="065C2FE0">
        <w:rPr/>
        <w:t>to be two values. Then we're going to</w:t>
      </w:r>
    </w:p>
    <w:p w:rsidR="065C2FE0" w:rsidP="065C2FE0" w:rsidRDefault="065C2FE0" w14:paraId="1494AF52" w14:textId="2DDC8B8E">
      <w:pPr>
        <w:pStyle w:val="Normal"/>
      </w:pPr>
      <w:r w:rsidR="065C2FE0">
        <w:rPr/>
        <w:t>have similar for the log variance with 256 and 2. Then in Layer 3, we have our</w:t>
      </w:r>
    </w:p>
    <w:p w:rsidR="065C2FE0" w:rsidP="065C2FE0" w:rsidRDefault="065C2FE0" w14:paraId="68E80310" w14:textId="761CCCC3">
      <w:pPr>
        <w:pStyle w:val="Normal"/>
      </w:pPr>
      <w:r w:rsidR="065C2FE0">
        <w:rPr/>
        <w:t>decoder starting off with the input of two, output of 784. We have all the intermediate</w:t>
      </w:r>
    </w:p>
    <w:p w:rsidR="065C2FE0" w:rsidP="065C2FE0" w:rsidRDefault="065C2FE0" w14:paraId="78EBE8A6" w14:textId="213F302B">
      <w:pPr>
        <w:pStyle w:val="Normal"/>
      </w:pPr>
      <w:r w:rsidR="065C2FE0">
        <w:rPr/>
        <w:t>weights similar that buildup back to that</w:t>
      </w:r>
    </w:p>
    <w:p w:rsidR="065C2FE0" w:rsidP="065C2FE0" w:rsidRDefault="065C2FE0" w14:paraId="27C76F2A" w14:textId="3B99BF6B">
      <w:pPr>
        <w:pStyle w:val="Normal"/>
      </w:pPr>
      <w:r w:rsidR="065C2FE0">
        <w:rPr/>
        <w:t>784 that we discussed. Now again, if we</w:t>
      </w:r>
    </w:p>
    <w:p w:rsidR="065C2FE0" w:rsidP="065C2FE0" w:rsidRDefault="065C2FE0" w14:paraId="65502FA8" w14:textId="209A3A31">
      <w:pPr>
        <w:pStyle w:val="Normal"/>
      </w:pPr>
      <w:r w:rsidR="065C2FE0">
        <w:rPr/>
        <w:t>want to start our go ahead and actually compile this model that we built out, we need to actually reproduce that loss</w:t>
      </w:r>
    </w:p>
    <w:p w:rsidR="065C2FE0" w:rsidP="065C2FE0" w:rsidRDefault="065C2FE0" w14:paraId="4E9807F1" w14:textId="3D7AB65E">
      <w:pPr>
        <w:pStyle w:val="Normal"/>
      </w:pPr>
      <w:r w:rsidR="065C2FE0">
        <w:rPr/>
        <w:t>function that we need. I'm going to pause here now that we've built out the</w:t>
      </w:r>
    </w:p>
    <w:p w:rsidR="065C2FE0" w:rsidP="065C2FE0" w:rsidRDefault="065C2FE0" w14:paraId="6CFD3B77" w14:textId="65E826F9">
      <w:pPr>
        <w:pStyle w:val="Normal"/>
      </w:pPr>
      <w:r w:rsidR="065C2FE0">
        <w:rPr/>
        <w:t>variational autoencoder. The next video, we'll</w:t>
      </w:r>
    </w:p>
    <w:p w:rsidR="065C2FE0" w:rsidP="065C2FE0" w:rsidRDefault="065C2FE0" w14:paraId="5C278156" w14:textId="286F14D6">
      <w:pPr>
        <w:pStyle w:val="Normal"/>
      </w:pPr>
      <w:r w:rsidR="065C2FE0">
        <w:rPr/>
        <w:t>talk through how to actually build out</w:t>
      </w:r>
    </w:p>
    <w:p w:rsidR="065C2FE0" w:rsidP="065C2FE0" w:rsidRDefault="065C2FE0" w14:paraId="25785A00" w14:textId="508C9843">
      <w:pPr>
        <w:pStyle w:val="Normal"/>
      </w:pPr>
      <w:r w:rsidR="065C2FE0">
        <w:rPr/>
        <w:t>this loss function appropriately so</w:t>
      </w:r>
    </w:p>
    <w:p w:rsidR="065C2FE0" w:rsidP="065C2FE0" w:rsidRDefault="065C2FE0" w14:paraId="398F5F89" w14:textId="78408B75">
      <w:pPr>
        <w:pStyle w:val="Normal"/>
      </w:pPr>
      <w:r w:rsidR="065C2FE0">
        <w:rPr/>
        <w:t>that we can compile our model that we just</w:t>
      </w:r>
    </w:p>
    <w:p w:rsidR="065C2FE0" w:rsidP="065C2FE0" w:rsidRDefault="065C2FE0" w14:paraId="4509E14E" w14:textId="1DFDCC2F">
      <w:pPr>
        <w:pStyle w:val="Normal"/>
      </w:pPr>
      <w:r w:rsidR="065C2FE0">
        <w:rPr/>
        <w:t>built. I'll see you there.</w:t>
      </w:r>
    </w:p>
    <w:p w:rsidR="065C2FE0" w:rsidP="065C2FE0" w:rsidRDefault="065C2FE0" w14:paraId="38276F29" w14:textId="36D23DF3">
      <w:pPr>
        <w:pStyle w:val="Normal"/>
      </w:pPr>
    </w:p>
    <w:p w:rsidR="065C2FE0" w:rsidP="065C2FE0" w:rsidRDefault="065C2FE0" w14:paraId="15381163" w14:textId="567AAAC2">
      <w:pPr>
        <w:pStyle w:val="Normal"/>
      </w:pPr>
      <w:r w:rsidR="065C2FE0">
        <w:rPr/>
        <w:t>So as discussed at the</w:t>
      </w:r>
    </w:p>
    <w:p w:rsidR="065C2FE0" w:rsidP="065C2FE0" w:rsidRDefault="065C2FE0" w14:paraId="35EA39A1" w14:textId="69ABB9E2">
      <w:pPr>
        <w:pStyle w:val="Normal"/>
      </w:pPr>
      <w:r w:rsidR="065C2FE0">
        <w:rPr/>
        <w:t>end of the last video, we're going to need a</w:t>
      </w:r>
    </w:p>
    <w:p w:rsidR="065C2FE0" w:rsidP="065C2FE0" w:rsidRDefault="065C2FE0" w14:paraId="77710C3C" w14:textId="348C2375">
      <w:pPr>
        <w:pStyle w:val="Normal"/>
      </w:pPr>
      <w:r w:rsidR="065C2FE0">
        <w:rPr/>
        <w:t>different loss function for our variational autoencoder. The second part of</w:t>
      </w:r>
    </w:p>
    <w:p w:rsidR="065C2FE0" w:rsidP="065C2FE0" w:rsidRDefault="065C2FE0" w14:paraId="4C30C668" w14:textId="70083BCF">
      <w:pPr>
        <w:pStyle w:val="Normal"/>
      </w:pPr>
      <w:r w:rsidR="065C2FE0">
        <w:rPr/>
        <w:t>that loss function, so we had the first one for</w:t>
      </w:r>
    </w:p>
    <w:p w:rsidR="065C2FE0" w:rsidP="065C2FE0" w:rsidRDefault="065C2FE0" w14:paraId="582371B4" w14:textId="379AC34E">
      <w:pPr>
        <w:pStyle w:val="Normal"/>
      </w:pPr>
      <w:r w:rsidR="065C2FE0">
        <w:rPr/>
        <w:t>the reconstruction error, which is the same as</w:t>
      </w:r>
    </w:p>
    <w:p w:rsidR="065C2FE0" w:rsidP="065C2FE0" w:rsidRDefault="065C2FE0" w14:paraId="31EE16B2" w14:textId="4598D879">
      <w:pPr>
        <w:pStyle w:val="Normal"/>
      </w:pPr>
      <w:r w:rsidR="065C2FE0">
        <w:rPr/>
        <w:t>the autoencoders. The second portion, which is specific to variational</w:t>
      </w:r>
    </w:p>
    <w:p w:rsidR="065C2FE0" w:rsidP="065C2FE0" w:rsidRDefault="065C2FE0" w14:paraId="1C90389A" w14:textId="4D0410D7">
      <w:pPr>
        <w:pStyle w:val="Normal"/>
      </w:pPr>
      <w:r w:rsidR="065C2FE0">
        <w:rPr/>
        <w:t>autoencoders, is what we have here, and we discussed this in lecture, how we predict log Sigma</w:t>
      </w:r>
    </w:p>
    <w:p w:rsidR="065C2FE0" w:rsidP="065C2FE0" w:rsidRDefault="065C2FE0" w14:paraId="1DF9BB2B" w14:textId="09512392">
      <w:pPr>
        <w:pStyle w:val="Normal"/>
      </w:pPr>
      <w:r w:rsidR="065C2FE0">
        <w:rPr/>
        <w:t>because predicting Sigma directly could result in a negative value and doesn't make sense to have a</w:t>
      </w:r>
    </w:p>
    <w:p w:rsidR="065C2FE0" w:rsidP="065C2FE0" w:rsidRDefault="065C2FE0" w14:paraId="6087B1B3" w14:textId="7AAE975C">
      <w:pPr>
        <w:pStyle w:val="Normal"/>
      </w:pPr>
      <w:r w:rsidR="065C2FE0">
        <w:rPr/>
        <w:t>negative variance. Then the fact that the cost</w:t>
      </w:r>
    </w:p>
    <w:p w:rsidR="065C2FE0" w:rsidP="065C2FE0" w:rsidRDefault="065C2FE0" w14:paraId="3AAC9E22" w14:textId="64262F83">
      <w:pPr>
        <w:pStyle w:val="Normal"/>
      </w:pPr>
      <w:r w:rsidR="065C2FE0">
        <w:rPr/>
        <w:t>function has two components, both of which penalize</w:t>
      </w:r>
    </w:p>
    <w:p w:rsidR="065C2FE0" w:rsidP="065C2FE0" w:rsidRDefault="065C2FE0" w14:paraId="5FBE8960" w14:textId="724AFEB5">
      <w:pPr>
        <w:pStyle w:val="Normal"/>
      </w:pPr>
      <w:r w:rsidR="065C2FE0">
        <w:rPr/>
        <w:t>us for having results that deviate from that</w:t>
      </w:r>
    </w:p>
    <w:p w:rsidR="065C2FE0" w:rsidP="065C2FE0" w:rsidRDefault="065C2FE0" w14:paraId="1A1CD8FA" w14:textId="12BF5F9A">
      <w:pPr>
        <w:pStyle w:val="Normal"/>
      </w:pPr>
      <w:r w:rsidR="065C2FE0">
        <w:rPr/>
        <w:t>standard normal deviation. So if log of Sigma</w:t>
      </w:r>
    </w:p>
    <w:p w:rsidR="065C2FE0" w:rsidP="065C2FE0" w:rsidRDefault="065C2FE0" w14:paraId="46477DE1" w14:textId="6900A611">
      <w:pPr>
        <w:pStyle w:val="Normal"/>
      </w:pPr>
      <w:r w:rsidR="065C2FE0">
        <w:rPr/>
        <w:t>is far from zero, we can use this portion E_x minus x plus 1 being minimized</w:t>
      </w:r>
    </w:p>
    <w:p w:rsidR="065C2FE0" w:rsidP="065C2FE0" w:rsidRDefault="065C2FE0" w14:paraId="7A16E725" w14:textId="6ADA74B0">
      <w:pPr>
        <w:pStyle w:val="Normal"/>
      </w:pPr>
      <w:r w:rsidR="065C2FE0">
        <w:rPr/>
        <w:t>at x equals 0, and that's equivalent</w:t>
      </w:r>
    </w:p>
    <w:p w:rsidR="065C2FE0" w:rsidP="065C2FE0" w:rsidRDefault="065C2FE0" w14:paraId="442C544D" w14:textId="1E0CC090">
      <w:pPr>
        <w:pStyle w:val="Normal"/>
      </w:pPr>
      <w:r w:rsidR="065C2FE0">
        <w:rPr/>
        <w:t>to what we have here in the first portion of</w:t>
      </w:r>
    </w:p>
    <w:p w:rsidR="065C2FE0" w:rsidP="065C2FE0" w:rsidRDefault="065C2FE0" w14:paraId="1AC044BE" w14:textId="684DF738">
      <w:pPr>
        <w:pStyle w:val="Normal"/>
      </w:pPr>
      <w:r w:rsidR="065C2FE0">
        <w:rPr/>
        <w:t>the KL divergence. Then the second part simply</w:t>
      </w:r>
    </w:p>
    <w:p w:rsidR="065C2FE0" w:rsidP="065C2FE0" w:rsidRDefault="065C2FE0" w14:paraId="1450549A" w14:textId="4CB8E962">
      <w:pPr>
        <w:pStyle w:val="Normal"/>
      </w:pPr>
      <w:r w:rsidR="065C2FE0">
        <w:rPr/>
        <w:t>penalizes the Mu value, that mean value from</w:t>
      </w:r>
    </w:p>
    <w:p w:rsidR="065C2FE0" w:rsidP="065C2FE0" w:rsidRDefault="065C2FE0" w14:paraId="5B8ACC10" w14:textId="7FBAA366">
      <w:pPr>
        <w:pStyle w:val="Normal"/>
      </w:pPr>
      <w:r w:rsidR="065C2FE0">
        <w:rPr/>
        <w:t>being far away from zero. Then again, the other part of the loss function</w:t>
      </w:r>
    </w:p>
    <w:p w:rsidR="065C2FE0" w:rsidP="065C2FE0" w:rsidRDefault="065C2FE0" w14:paraId="73B58198" w14:textId="77266AE8">
      <w:pPr>
        <w:pStyle w:val="Normal"/>
      </w:pPr>
      <w:r w:rsidR="065C2FE0">
        <w:rPr/>
        <w:t>is just going to be that reconstruction error. So our exercise here</w:t>
      </w:r>
    </w:p>
    <w:p w:rsidR="065C2FE0" w:rsidP="065C2FE0" w:rsidRDefault="065C2FE0" w14:paraId="7AA9B56A" w14:textId="062989FE">
      <w:pPr>
        <w:pStyle w:val="Normal"/>
      </w:pPr>
      <w:r w:rsidR="065C2FE0">
        <w:rPr/>
        <w:t>was to actually create this loss function so that</w:t>
      </w:r>
    </w:p>
    <w:p w:rsidR="065C2FE0" w:rsidP="065C2FE0" w:rsidRDefault="065C2FE0" w14:paraId="32192424" w14:textId="47462BC0">
      <w:pPr>
        <w:pStyle w:val="Normal"/>
      </w:pPr>
      <w:r w:rsidR="065C2FE0">
        <w:rPr/>
        <w:t>we can pass it through and optimize using this</w:t>
      </w:r>
    </w:p>
    <w:p w:rsidR="065C2FE0" w:rsidP="065C2FE0" w:rsidRDefault="065C2FE0" w14:paraId="0D8F33A3" w14:textId="1D3A8E38">
      <w:pPr>
        <w:pStyle w:val="Normal"/>
      </w:pPr>
      <w:r w:rsidR="065C2FE0">
        <w:rPr/>
        <w:t>loss function, minimizing this loss</w:t>
      </w:r>
    </w:p>
    <w:p w:rsidR="065C2FE0" w:rsidP="065C2FE0" w:rsidRDefault="065C2FE0" w14:paraId="7B723159" w14:textId="0B0AF19B">
      <w:pPr>
        <w:pStyle w:val="Normal"/>
      </w:pPr>
      <w:r w:rsidR="065C2FE0">
        <w:rPr/>
        <w:t>function that we have. So we do this first by starting with the</w:t>
      </w:r>
    </w:p>
    <w:p w:rsidR="065C2FE0" w:rsidP="065C2FE0" w:rsidRDefault="065C2FE0" w14:paraId="473320D8" w14:textId="4C9B6AB2">
      <w:pPr>
        <w:pStyle w:val="Normal"/>
      </w:pPr>
      <w:r w:rsidR="065C2FE0">
        <w:rPr/>
        <w:t>reconstruction loss. We're going to just</w:t>
      </w:r>
    </w:p>
    <w:p w:rsidR="065C2FE0" w:rsidP="065C2FE0" w:rsidRDefault="065C2FE0" w14:paraId="72BE98DC" w14:textId="26AB12A1">
      <w:pPr>
        <w:pStyle w:val="Normal"/>
      </w:pPr>
      <w:r w:rsidR="065C2FE0">
        <w:rPr/>
        <w:t>multiply it by 784 so that we're not working</w:t>
      </w:r>
    </w:p>
    <w:p w:rsidR="065C2FE0" w:rsidP="065C2FE0" w:rsidRDefault="065C2FE0" w14:paraId="065AC620" w14:textId="4E892E1A">
      <w:pPr>
        <w:pStyle w:val="Normal"/>
      </w:pPr>
      <w:r w:rsidR="065C2FE0">
        <w:rPr/>
        <w:t>with the average value, but rather the full value rather than an average</w:t>
      </w:r>
    </w:p>
    <w:p w:rsidR="065C2FE0" w:rsidP="065C2FE0" w:rsidRDefault="065C2FE0" w14:paraId="06BB1833" w14:textId="1628AEF9">
      <w:pPr>
        <w:pStyle w:val="Normal"/>
      </w:pPr>
      <w:r w:rsidR="065C2FE0">
        <w:rPr/>
        <w:t>over all the pixels. So we're just using this</w:t>
      </w:r>
    </w:p>
    <w:p w:rsidR="065C2FE0" w:rsidP="065C2FE0" w:rsidRDefault="065C2FE0" w14:paraId="4E890EA4" w14:textId="414CCFEF">
      <w:pPr>
        <w:pStyle w:val="Normal"/>
      </w:pPr>
      <w:r w:rsidR="065C2FE0">
        <w:rPr/>
        <w:t>binary cross-entropy. So far, we've been parsing in that string as our loss function. But if you look at our</w:t>
      </w:r>
    </w:p>
    <w:p w:rsidR="065C2FE0" w:rsidP="065C2FE0" w:rsidRDefault="065C2FE0" w14:paraId="4A35E097" w14:textId="1A6B6438">
      <w:pPr>
        <w:pStyle w:val="Normal"/>
      </w:pPr>
      <w:r w:rsidR="065C2FE0">
        <w:rPr/>
        <w:t>imports that we had earlier, we actually pulled in</w:t>
      </w:r>
    </w:p>
    <w:p w:rsidR="065C2FE0" w:rsidP="065C2FE0" w:rsidRDefault="065C2FE0" w14:paraId="1AB220F5" w14:textId="79737B10">
      <w:pPr>
        <w:pStyle w:val="Normal"/>
      </w:pPr>
      <w:r w:rsidR="065C2FE0">
        <w:rPr/>
        <w:t>binary cross-entropy, and that's available</w:t>
      </w:r>
    </w:p>
    <w:p w:rsidR="065C2FE0" w:rsidP="065C2FE0" w:rsidRDefault="065C2FE0" w14:paraId="3EDC6E23" w14:textId="76D2F534">
      <w:pPr>
        <w:pStyle w:val="Normal"/>
      </w:pPr>
      <w:r w:rsidR="065C2FE0">
        <w:rPr/>
        <w:t>from Keras.losses. So we pull that in and</w:t>
      </w:r>
    </w:p>
    <w:p w:rsidR="065C2FE0" w:rsidP="065C2FE0" w:rsidRDefault="065C2FE0" w14:paraId="65F185A6" w14:textId="2E6DED46">
      <w:pPr>
        <w:pStyle w:val="Normal"/>
      </w:pPr>
      <w:r w:rsidR="065C2FE0">
        <w:rPr/>
        <w:t>we're able to say we want that binary cross-entropy for the inputs and outputs, and we define that as</w:t>
      </w:r>
    </w:p>
    <w:p w:rsidR="065C2FE0" w:rsidP="065C2FE0" w:rsidRDefault="065C2FE0" w14:paraId="33137B6A" w14:textId="2B32F213">
      <w:pPr>
        <w:pStyle w:val="Normal"/>
      </w:pPr>
      <w:r w:rsidR="065C2FE0">
        <w:rPr/>
        <w:t>our reconstruction loss. So that's one portion</w:t>
      </w:r>
    </w:p>
    <w:p w:rsidR="065C2FE0" w:rsidP="065C2FE0" w:rsidRDefault="065C2FE0" w14:paraId="4BB53D67" w14:textId="32052951">
      <w:pPr>
        <w:pStyle w:val="Normal"/>
      </w:pPr>
      <w:r w:rsidR="065C2FE0">
        <w:rPr/>
        <w:t>of our loss function. The other portion</w:t>
      </w:r>
    </w:p>
    <w:p w:rsidR="065C2FE0" w:rsidP="065C2FE0" w:rsidRDefault="065C2FE0" w14:paraId="54224127" w14:textId="2B66B69E">
      <w:pPr>
        <w:pStyle w:val="Normal"/>
      </w:pPr>
      <w:r w:rsidR="065C2FE0">
        <w:rPr/>
        <w:t>is just going to be this formula that</w:t>
      </w:r>
    </w:p>
    <w:p w:rsidR="065C2FE0" w:rsidP="065C2FE0" w:rsidRDefault="065C2FE0" w14:paraId="15EEAA88" w14:textId="0CCBDC75">
      <w:pPr>
        <w:pStyle w:val="Normal"/>
      </w:pPr>
      <w:r w:rsidR="065C2FE0">
        <w:rPr/>
        <w:t>we have here above. We're going to pass</w:t>
      </w:r>
    </w:p>
    <w:p w:rsidR="065C2FE0" w:rsidP="065C2FE0" w:rsidRDefault="065C2FE0" w14:paraId="512F3978" w14:textId="75F74F8A">
      <w:pPr>
        <w:pStyle w:val="Normal"/>
      </w:pPr>
      <w:r w:rsidR="065C2FE0">
        <w:rPr/>
        <w:t>in the Z log there, which is going to be</w:t>
      </w:r>
    </w:p>
    <w:p w:rsidR="065C2FE0" w:rsidP="065C2FE0" w:rsidRDefault="065C2FE0" w14:paraId="2E47B70A" w14:textId="74FC21F7">
      <w:pPr>
        <w:pStyle w:val="Normal"/>
      </w:pPr>
      <w:r w:rsidR="065C2FE0">
        <w:rPr/>
        <w:t>one of our outputs that we specified in our encoder, as well as the mean</w:t>
      </w:r>
    </w:p>
    <w:p w:rsidR="065C2FE0" w:rsidP="065C2FE0" w:rsidRDefault="065C2FE0" w14:paraId="749C5AFA" w14:textId="00C616DF">
      <w:pPr>
        <w:pStyle w:val="Normal"/>
      </w:pPr>
      <w:r w:rsidR="065C2FE0">
        <w:rPr/>
        <w:t>value that we have here. Sorry, we have the Z</w:t>
      </w:r>
    </w:p>
    <w:p w:rsidR="065C2FE0" w:rsidP="065C2FE0" w:rsidRDefault="065C2FE0" w14:paraId="79E9A9CD" w14:textId="6B23D437">
      <w:pPr>
        <w:pStyle w:val="Normal"/>
      </w:pPr>
      <w:r w:rsidR="065C2FE0">
        <w:rPr/>
        <w:t>log they are there, and then finally that</w:t>
      </w:r>
    </w:p>
    <w:p w:rsidR="065C2FE0" w:rsidP="065C2FE0" w:rsidRDefault="065C2FE0" w14:paraId="3D2A5A3C" w14:textId="0A583C64">
      <w:pPr>
        <w:pStyle w:val="Normal"/>
      </w:pPr>
      <w:r w:rsidR="065C2FE0">
        <w:rPr/>
        <w:t>square of the mean value. Then we're just going to sum that kl_loss on that final axis, and then the total</w:t>
      </w:r>
    </w:p>
    <w:p w:rsidR="065C2FE0" w:rsidP="065C2FE0" w:rsidRDefault="065C2FE0" w14:paraId="3D2DD50D" w14:textId="58DDBBDD">
      <w:pPr>
        <w:pStyle w:val="Normal"/>
      </w:pPr>
      <w:r w:rsidR="065C2FE0">
        <w:rPr/>
        <w:t>loss is going to be the mean of the reconstruction</w:t>
      </w:r>
    </w:p>
    <w:p w:rsidR="065C2FE0" w:rsidP="065C2FE0" w:rsidRDefault="065C2FE0" w14:paraId="20E901FB" w14:textId="765A28D7">
      <w:pPr>
        <w:pStyle w:val="Normal"/>
      </w:pPr>
      <w:r w:rsidR="065C2FE0">
        <w:rPr/>
        <w:t>loss plus that kl_loss. So that reconstruction</w:t>
      </w:r>
    </w:p>
    <w:p w:rsidR="065C2FE0" w:rsidP="065C2FE0" w:rsidRDefault="065C2FE0" w14:paraId="505B9A22" w14:textId="66C36710">
      <w:pPr>
        <w:pStyle w:val="Normal"/>
      </w:pPr>
      <w:r w:rsidR="065C2FE0">
        <w:rPr/>
        <w:t>loss that we defined here, plus the kl_loss that we</w:t>
      </w:r>
    </w:p>
    <w:p w:rsidR="065C2FE0" w:rsidP="065C2FE0" w:rsidRDefault="065C2FE0" w14:paraId="5BAD2668" w14:textId="13445C17">
      <w:pPr>
        <w:pStyle w:val="Normal"/>
      </w:pPr>
      <w:r w:rsidR="065C2FE0">
        <w:rPr/>
        <w:t>just defined down below, which is this function that we discussed both in lecture</w:t>
      </w:r>
    </w:p>
    <w:p w:rsidR="065C2FE0" w:rsidP="065C2FE0" w:rsidRDefault="065C2FE0" w14:paraId="6378957C" w14:textId="3632D5D4">
      <w:pPr>
        <w:pStyle w:val="Normal"/>
      </w:pPr>
      <w:r w:rsidR="065C2FE0">
        <w:rPr/>
        <w:t>and here in the notebook. So we're going to</w:t>
      </w:r>
    </w:p>
    <w:p w:rsidR="065C2FE0" w:rsidP="065C2FE0" w:rsidRDefault="065C2FE0" w14:paraId="399249A7" w14:textId="5D617B21">
      <w:pPr>
        <w:pStyle w:val="Normal"/>
      </w:pPr>
      <w:r w:rsidR="065C2FE0">
        <w:rPr/>
        <w:t>run those cells, and then once we have</w:t>
      </w:r>
    </w:p>
    <w:p w:rsidR="065C2FE0" w:rsidP="065C2FE0" w:rsidRDefault="065C2FE0" w14:paraId="123196E7" w14:textId="348A3E71">
      <w:pPr>
        <w:pStyle w:val="Normal"/>
      </w:pPr>
      <w:r w:rsidR="065C2FE0">
        <w:rPr/>
        <w:t>that total_vae_loss, we can add onto</w:t>
      </w:r>
    </w:p>
    <w:p w:rsidR="065C2FE0" w:rsidP="065C2FE0" w:rsidRDefault="065C2FE0" w14:paraId="641DD10F" w14:textId="04D745C3">
      <w:pPr>
        <w:pStyle w:val="Normal"/>
      </w:pPr>
      <w:r w:rsidR="065C2FE0">
        <w:rPr/>
        <w:t>our model by using this add_loss functionality</w:t>
      </w:r>
    </w:p>
    <w:p w:rsidR="065C2FE0" w:rsidP="065C2FE0" w:rsidRDefault="065C2FE0" w14:paraId="43534692" w14:textId="69E7E5C8">
      <w:pPr>
        <w:pStyle w:val="Normal"/>
      </w:pPr>
      <w:r w:rsidR="065C2FE0">
        <w:rPr/>
        <w:t>within Keras. We can call add_loss and</w:t>
      </w:r>
    </w:p>
    <w:p w:rsidR="065C2FE0" w:rsidP="065C2FE0" w:rsidRDefault="065C2FE0" w14:paraId="75D9E17B" w14:textId="29D52FA9">
      <w:pPr>
        <w:pStyle w:val="Normal"/>
      </w:pPr>
      <w:r w:rsidR="065C2FE0">
        <w:rPr/>
        <w:t>pass in this total_vae_loss, and then we can just</w:t>
      </w:r>
    </w:p>
    <w:p w:rsidR="065C2FE0" w:rsidP="065C2FE0" w:rsidRDefault="065C2FE0" w14:paraId="629D0FCE" w14:textId="2788BC50">
      <w:pPr>
        <w:pStyle w:val="Normal"/>
      </w:pPr>
      <w:r w:rsidR="065C2FE0">
        <w:rPr/>
        <w:t>compile and specify our optimizers as well as the</w:t>
      </w:r>
    </w:p>
    <w:p w:rsidR="065C2FE0" w:rsidP="065C2FE0" w:rsidRDefault="065C2FE0" w14:paraId="6C377677" w14:textId="632EA665">
      <w:pPr>
        <w:pStyle w:val="Normal"/>
      </w:pPr>
      <w:r w:rsidR="065C2FE0">
        <w:rPr/>
        <w:t>metrics you want to track. Once we do that, we can</w:t>
      </w:r>
    </w:p>
    <w:p w:rsidR="065C2FE0" w:rsidP="065C2FE0" w:rsidRDefault="065C2FE0" w14:paraId="04224D3A" w14:textId="3ADEEE4F">
      <w:pPr>
        <w:pStyle w:val="Normal"/>
      </w:pPr>
      <w:r w:rsidR="065C2FE0">
        <w:rPr/>
        <w:t>look a bit at our summary. Gets a bit intense with</w:t>
      </w:r>
    </w:p>
    <w:p w:rsidR="065C2FE0" w:rsidP="065C2FE0" w:rsidRDefault="065C2FE0" w14:paraId="71125622" w14:textId="78E2D211">
      <w:pPr>
        <w:pStyle w:val="Normal"/>
      </w:pPr>
      <w:r w:rsidR="065C2FE0">
        <w:rPr/>
        <w:t>everything that we're doing, but we don't have to worry</w:t>
      </w:r>
    </w:p>
    <w:p w:rsidR="065C2FE0" w:rsidP="065C2FE0" w:rsidRDefault="065C2FE0" w14:paraId="7FFADEA2" w14:textId="2F845083">
      <w:pPr>
        <w:pStyle w:val="Normal"/>
      </w:pPr>
      <w:r w:rsidR="065C2FE0">
        <w:rPr/>
        <w:t>too much about it just here. Then we will fit that</w:t>
      </w:r>
    </w:p>
    <w:p w:rsidR="065C2FE0" w:rsidP="065C2FE0" w:rsidRDefault="065C2FE0" w14:paraId="3BA60E13" w14:textId="16C2BDA0">
      <w:pPr>
        <w:pStyle w:val="Normal"/>
      </w:pPr>
      <w:r w:rsidR="065C2FE0">
        <w:rPr/>
        <w:t>to our x_train_flat. So this is training</w:t>
      </w:r>
    </w:p>
    <w:p w:rsidR="065C2FE0" w:rsidP="065C2FE0" w:rsidRDefault="065C2FE0" w14:paraId="3E0483F3" w14:textId="3495CB64">
      <w:pPr>
        <w:pStyle w:val="Normal"/>
      </w:pPr>
      <w:r w:rsidR="065C2FE0">
        <w:rPr/>
        <w:t>our full model. The number of epochs we</w:t>
      </w:r>
    </w:p>
    <w:p w:rsidR="065C2FE0" w:rsidP="065C2FE0" w:rsidRDefault="065C2FE0" w14:paraId="6E401AC9" w14:textId="7CFB4D1A">
      <w:pPr>
        <w:pStyle w:val="Normal"/>
      </w:pPr>
      <w:r w:rsidR="065C2FE0">
        <w:rPr/>
        <w:t>defined above as just one. I'm going to pause the video here as it'll take about</w:t>
      </w:r>
    </w:p>
    <w:p w:rsidR="065C2FE0" w:rsidP="065C2FE0" w:rsidRDefault="065C2FE0" w14:paraId="70A754BB" w14:textId="758ECD65">
      <w:pPr>
        <w:pStyle w:val="Normal"/>
      </w:pPr>
      <w:r w:rsidR="065C2FE0">
        <w:rPr/>
        <w:t>10 seconds to run, and we'll come back as soon</w:t>
      </w:r>
    </w:p>
    <w:p w:rsidR="065C2FE0" w:rsidP="065C2FE0" w:rsidRDefault="065C2FE0" w14:paraId="77385AA7" w14:textId="1ED34609">
      <w:pPr>
        <w:pStyle w:val="Normal"/>
      </w:pPr>
      <w:r w:rsidR="065C2FE0">
        <w:rPr/>
        <w:t>as that's done running. So that should have been a quick second to run or a</w:t>
      </w:r>
    </w:p>
    <w:p w:rsidR="065C2FE0" w:rsidP="065C2FE0" w:rsidRDefault="065C2FE0" w14:paraId="692C8CD3" w14:textId="54C617F7">
      <w:pPr>
        <w:pStyle w:val="Normal"/>
      </w:pPr>
      <w:r w:rsidR="065C2FE0">
        <w:rPr/>
        <w:t>quick 10 seconds, and now we want to look back at the reconstruction error for our new model that</w:t>
      </w:r>
    </w:p>
    <w:p w:rsidR="065C2FE0" w:rsidP="065C2FE0" w:rsidRDefault="065C2FE0" w14:paraId="09E3BC9D" w14:textId="5518B28B">
      <w:pPr>
        <w:pStyle w:val="Normal"/>
      </w:pPr>
      <w:r w:rsidR="065C2FE0">
        <w:rPr/>
        <w:t>we're working with, the variational</w:t>
      </w:r>
    </w:p>
    <w:p w:rsidR="065C2FE0" w:rsidP="065C2FE0" w:rsidRDefault="065C2FE0" w14:paraId="2A9F2F59" w14:textId="42773805">
      <w:pPr>
        <w:pStyle w:val="Normal"/>
      </w:pPr>
      <w:r w:rsidR="065C2FE0">
        <w:rPr/>
        <w:t>autoencoder model. I want you to think whether</w:t>
      </w:r>
    </w:p>
    <w:p w:rsidR="065C2FE0" w:rsidP="065C2FE0" w:rsidRDefault="065C2FE0" w14:paraId="45D51DBB" w14:textId="38B30680">
      <w:pPr>
        <w:pStyle w:val="Normal"/>
      </w:pPr>
      <w:r w:rsidR="065C2FE0">
        <w:rPr/>
        <w:t>that reconstruction should be higher or lower than the original autoencoder without maybe reading what</w:t>
      </w:r>
    </w:p>
    <w:p w:rsidR="065C2FE0" w:rsidP="065C2FE0" w:rsidRDefault="065C2FE0" w14:paraId="110BC943" w14:textId="117CCDAB">
      <w:pPr>
        <w:pStyle w:val="Normal"/>
      </w:pPr>
      <w:r w:rsidR="065C2FE0">
        <w:rPr/>
        <w:t>we have here below. I'm going to run this here, and we're going to</w:t>
      </w:r>
    </w:p>
    <w:p w:rsidR="065C2FE0" w:rsidP="065C2FE0" w:rsidRDefault="065C2FE0" w14:paraId="30CACC76" w14:textId="7DA5A672">
      <w:pPr>
        <w:pStyle w:val="Normal"/>
      </w:pPr>
      <w:r w:rsidR="065C2FE0">
        <w:rPr/>
        <w:t>see that we have a much higher</w:t>
      </w:r>
    </w:p>
    <w:p w:rsidR="065C2FE0" w:rsidP="065C2FE0" w:rsidRDefault="065C2FE0" w14:paraId="7FFBB4C6" w14:textId="444E8A3D">
      <w:pPr>
        <w:pStyle w:val="Normal"/>
      </w:pPr>
      <w:r w:rsidR="065C2FE0">
        <w:rPr/>
        <w:t>reconstruction error. The reason being that</w:t>
      </w:r>
    </w:p>
    <w:p w:rsidR="065C2FE0" w:rsidP="065C2FE0" w:rsidRDefault="065C2FE0" w14:paraId="6E9C7626" w14:textId="4C744D6A">
      <w:pPr>
        <w:pStyle w:val="Normal"/>
      </w:pPr>
      <w:r w:rsidR="065C2FE0">
        <w:rPr/>
        <w:t>this latent space is built more for interpretability, that is, sampling</w:t>
      </w:r>
    </w:p>
    <w:p w:rsidR="065C2FE0" w:rsidP="065C2FE0" w:rsidRDefault="065C2FE0" w14:paraId="6FB24931" w14:textId="7F20BB6A">
      <w:pPr>
        <w:pStyle w:val="Normal"/>
      </w:pPr>
      <w:r w:rsidR="065C2FE0">
        <w:rPr/>
        <w:t>from a distribution, rather than being perfectly reconstructed to those</w:t>
      </w:r>
    </w:p>
    <w:p w:rsidR="065C2FE0" w:rsidP="065C2FE0" w:rsidRDefault="065C2FE0" w14:paraId="632B980F" w14:textId="099C042F">
      <w:pPr>
        <w:pStyle w:val="Normal"/>
      </w:pPr>
      <w:r w:rsidR="065C2FE0">
        <w:rPr/>
        <w:t>original images. As now we're sampling rather than taking the direct latent</w:t>
      </w:r>
    </w:p>
    <w:p w:rsidR="065C2FE0" w:rsidP="065C2FE0" w:rsidRDefault="065C2FE0" w14:paraId="24419088" w14:textId="57FB61B8">
      <w:pPr>
        <w:pStyle w:val="Normal"/>
      </w:pPr>
      <w:r w:rsidR="065C2FE0">
        <w:rPr/>
        <w:t>space that we learned. Now I want to plot out the</w:t>
      </w:r>
    </w:p>
    <w:p w:rsidR="065C2FE0" w:rsidP="065C2FE0" w:rsidRDefault="065C2FE0" w14:paraId="1096C833" w14:textId="3507E03B">
      <w:pPr>
        <w:pStyle w:val="Normal"/>
      </w:pPr>
      <w:r w:rsidR="065C2FE0">
        <w:rPr/>
        <w:t>latent space that we had. So we have our models, we're going to create a tuple that's just</w:t>
      </w:r>
    </w:p>
    <w:p w:rsidR="065C2FE0" w:rsidP="065C2FE0" w:rsidRDefault="065C2FE0" w14:paraId="37D62409" w14:textId="075340C0">
      <w:pPr>
        <w:pStyle w:val="Normal"/>
      </w:pPr>
      <w:r w:rsidR="065C2FE0">
        <w:rPr/>
        <w:t>the encoder model and the decoder model so that we can pass that into our</w:t>
      </w:r>
    </w:p>
    <w:p w:rsidR="065C2FE0" w:rsidP="065C2FE0" w:rsidRDefault="065C2FE0" w14:paraId="026126C8" w14:textId="68728386">
      <w:pPr>
        <w:pStyle w:val="Normal"/>
      </w:pPr>
      <w:r w:rsidR="065C2FE0">
        <w:rPr/>
        <w:t>function later, and then our data is also</w:t>
      </w:r>
    </w:p>
    <w:p w:rsidR="065C2FE0" w:rsidP="065C2FE0" w:rsidRDefault="065C2FE0" w14:paraId="53674509" w14:textId="2B6E1E9D">
      <w:pPr>
        <w:pStyle w:val="Normal"/>
      </w:pPr>
      <w:r w:rsidR="065C2FE0">
        <w:rPr/>
        <w:t>going to be this tuple, which is x_test_flat</w:t>
      </w:r>
    </w:p>
    <w:p w:rsidR="065C2FE0" w:rsidP="065C2FE0" w:rsidRDefault="065C2FE0" w14:paraId="2C2257FE" w14:textId="2D002CFB">
      <w:pPr>
        <w:pStyle w:val="Normal"/>
      </w:pPr>
      <w:r w:rsidR="065C2FE0">
        <w:rPr/>
        <w:t>and the related y_test. This is pretty large.</w:t>
      </w:r>
    </w:p>
    <w:p w:rsidR="065C2FE0" w:rsidP="065C2FE0" w:rsidRDefault="065C2FE0" w14:paraId="2C3EE71F" w14:textId="1BE02346">
      <w:pPr>
        <w:pStyle w:val="Normal"/>
      </w:pPr>
      <w:r w:rsidR="065C2FE0">
        <w:rPr/>
        <w:t>I'm going to summarize. I'm not going to go through</w:t>
      </w:r>
    </w:p>
    <w:p w:rsidR="065C2FE0" w:rsidP="065C2FE0" w:rsidRDefault="065C2FE0" w14:paraId="6CB6BD2E" w14:textId="61BF98DF">
      <w:pPr>
        <w:pStyle w:val="Normal"/>
      </w:pPr>
      <w:r w:rsidR="065C2FE0">
        <w:rPr/>
        <w:t>every line of code here, but I am going to summarize what the data is actually or what the functions are</w:t>
      </w:r>
    </w:p>
    <w:p w:rsidR="065C2FE0" w:rsidP="065C2FE0" w:rsidRDefault="065C2FE0" w14:paraId="061FFA5A" w14:textId="7EC212A4">
      <w:pPr>
        <w:pStyle w:val="Normal"/>
      </w:pPr>
      <w:r w:rsidR="065C2FE0">
        <w:rPr/>
        <w:t>actually trying to do. We have our encoder</w:t>
      </w:r>
    </w:p>
    <w:p w:rsidR="065C2FE0" w:rsidP="065C2FE0" w:rsidRDefault="065C2FE0" w14:paraId="6EFF7A86" w14:textId="567C044C">
      <w:pPr>
        <w:pStyle w:val="Normal"/>
      </w:pPr>
      <w:r w:rsidR="065C2FE0">
        <w:rPr/>
        <w:t>and decoder as well as our x_tests and y_test. The first portion of our</w:t>
      </w:r>
    </w:p>
    <w:p w:rsidR="065C2FE0" w:rsidP="065C2FE0" w:rsidRDefault="065C2FE0" w14:paraId="32A0B47D" w14:textId="347E7BD0">
      <w:pPr>
        <w:pStyle w:val="Normal"/>
      </w:pPr>
      <w:r w:rsidR="065C2FE0">
        <w:rPr/>
        <w:t>function is going to be to actually plot out in two-dimensional space</w:t>
      </w:r>
    </w:p>
    <w:p w:rsidR="065C2FE0" w:rsidP="065C2FE0" w:rsidRDefault="065C2FE0" w14:paraId="051525A9" w14:textId="559F6E5D">
      <w:pPr>
        <w:pStyle w:val="Normal"/>
      </w:pPr>
      <w:r w:rsidR="065C2FE0">
        <w:rPr/>
        <w:t>as we did with PCA, each one of our</w:t>
      </w:r>
    </w:p>
    <w:p w:rsidR="065C2FE0" w:rsidP="065C2FE0" w:rsidRDefault="065C2FE0" w14:paraId="080AACBE" w14:textId="49E6C2CB">
      <w:pPr>
        <w:pStyle w:val="Normal"/>
      </w:pPr>
      <w:r w:rsidR="065C2FE0">
        <w:rPr/>
        <w:t>different numbers. That's going to be</w:t>
      </w:r>
    </w:p>
    <w:p w:rsidR="065C2FE0" w:rsidP="065C2FE0" w:rsidRDefault="065C2FE0" w14:paraId="59F2FDE2" w14:textId="2170BDCB">
      <w:pPr>
        <w:pStyle w:val="Normal"/>
      </w:pPr>
      <w:r w:rsidR="065C2FE0">
        <w:rPr/>
        <w:t>the first portion. In order to do that, we need to get our z value. We're going to get each of</w:t>
      </w:r>
    </w:p>
    <w:p w:rsidR="065C2FE0" w:rsidP="065C2FE0" w:rsidRDefault="065C2FE0" w14:paraId="78909D32" w14:textId="51AC69FF">
      <w:pPr>
        <w:pStyle w:val="Normal"/>
      </w:pPr>
      <w:r w:rsidR="065C2FE0">
        <w:rPr/>
        <w:t>the predicted z values. With those z values, we're going to also get</w:t>
      </w:r>
    </w:p>
    <w:p w:rsidR="065C2FE0" w:rsidP="065C2FE0" w:rsidRDefault="065C2FE0" w14:paraId="3712FD69" w14:textId="5E8B92A8">
      <w:pPr>
        <w:pStyle w:val="Normal"/>
      </w:pPr>
      <w:r w:rsidR="065C2FE0">
        <w:rPr/>
        <w:t>their related numbers. We're setting the color</w:t>
      </w:r>
    </w:p>
    <w:p w:rsidR="065C2FE0" w:rsidP="065C2FE0" w:rsidRDefault="065C2FE0" w14:paraId="0D4FA313" w14:textId="5D20005E">
      <w:pPr>
        <w:pStyle w:val="Normal"/>
      </w:pPr>
      <w:r w:rsidR="065C2FE0">
        <w:rPr/>
        <w:t>and our scatter plot according to that y_tests</w:t>
      </w:r>
    </w:p>
    <w:p w:rsidR="065C2FE0" w:rsidP="065C2FE0" w:rsidRDefault="065C2FE0" w14:paraId="6B359419" w14:textId="46B3A744">
      <w:pPr>
        <w:pStyle w:val="Normal"/>
      </w:pPr>
      <w:r w:rsidR="065C2FE0">
        <w:rPr/>
        <w:t>that they're related to, and then we have our</w:t>
      </w:r>
    </w:p>
    <w:p w:rsidR="065C2FE0" w:rsidP="065C2FE0" w:rsidRDefault="065C2FE0" w14:paraId="0609D9DC" w14:textId="75830B28">
      <w:pPr>
        <w:pStyle w:val="Normal"/>
      </w:pPr>
      <w:r w:rsidR="065C2FE0">
        <w:rPr/>
        <w:t>two dimensions of z_0 and z_1 in that</w:t>
      </w:r>
    </w:p>
    <w:p w:rsidR="065C2FE0" w:rsidP="065C2FE0" w:rsidRDefault="065C2FE0" w14:paraId="1ED10533" w14:textId="6B3F9C92">
      <w:pPr>
        <w:pStyle w:val="Normal"/>
      </w:pPr>
      <w:r w:rsidR="065C2FE0">
        <w:rPr/>
        <w:t>two-dimensional space. Those z's are going to be those random samples that we pull out according to what each</w:t>
      </w:r>
    </w:p>
    <w:p w:rsidR="065C2FE0" w:rsidP="065C2FE0" w:rsidRDefault="065C2FE0" w14:paraId="30336497" w14:textId="0D7ECB18">
      <w:pPr>
        <w:pStyle w:val="Normal"/>
      </w:pPr>
      <w:r w:rsidR="065C2FE0">
        <w:rPr/>
        <w:t>one of those digits are. Then on the lower portion, so we're going to actually</w:t>
      </w:r>
    </w:p>
    <w:p w:rsidR="065C2FE0" w:rsidP="065C2FE0" w:rsidRDefault="065C2FE0" w14:paraId="47092F17" w14:textId="7B56AF09">
      <w:pPr>
        <w:pStyle w:val="Normal"/>
      </w:pPr>
      <w:r w:rsidR="065C2FE0">
        <w:rPr/>
        <w:t>plot out two plots here. We're going to</w:t>
      </w:r>
    </w:p>
    <w:p w:rsidR="065C2FE0" w:rsidP="065C2FE0" w:rsidRDefault="065C2FE0" w14:paraId="24BED54D" w14:textId="2F042008">
      <w:pPr>
        <w:pStyle w:val="Normal"/>
      </w:pPr>
      <w:r w:rsidR="065C2FE0">
        <w:rPr/>
        <w:t>create a grid space ranging from negative</w:t>
      </w:r>
    </w:p>
    <w:p w:rsidR="065C2FE0" w:rsidP="065C2FE0" w:rsidRDefault="065C2FE0" w14:paraId="6D54672D" w14:textId="7994FF6D">
      <w:pPr>
        <w:pStyle w:val="Normal"/>
      </w:pPr>
      <w:r w:rsidR="065C2FE0">
        <w:rPr/>
        <w:t>four to four. If you see that our limits here is four passing</w:t>
      </w:r>
    </w:p>
    <w:p w:rsidR="065C2FE0" w:rsidP="065C2FE0" w:rsidRDefault="065C2FE0" w14:paraId="393F71A9" w14:textId="3AB88DA2">
      <w:pPr>
        <w:pStyle w:val="Normal"/>
      </w:pPr>
      <w:r w:rsidR="065C2FE0">
        <w:rPr/>
        <w:t>into the function, or whatever limits tend to be that we get passed</w:t>
      </w:r>
    </w:p>
    <w:p w:rsidR="065C2FE0" w:rsidP="065C2FE0" w:rsidRDefault="065C2FE0" w14:paraId="6D35A546" w14:textId="7E1D39C9">
      <w:pPr>
        <w:pStyle w:val="Normal"/>
      </w:pPr>
      <w:r w:rsidR="065C2FE0">
        <w:rPr/>
        <w:t>into our function, here it's negative four to four. We're going to plot</w:t>
      </w:r>
    </w:p>
    <w:p w:rsidR="065C2FE0" w:rsidP="065C2FE0" w:rsidRDefault="065C2FE0" w14:paraId="60FA5181" w14:textId="27CBFE6B">
      <w:pPr>
        <w:pStyle w:val="Normal"/>
      </w:pPr>
      <w:r w:rsidR="065C2FE0">
        <w:rPr/>
        <w:t>a bunch of values. Here n is equal to 30, so 30 different values</w:t>
      </w:r>
    </w:p>
    <w:p w:rsidR="065C2FE0" w:rsidP="065C2FE0" w:rsidRDefault="065C2FE0" w14:paraId="777F40CA" w14:textId="20FE70BE">
      <w:pPr>
        <w:pStyle w:val="Normal"/>
      </w:pPr>
      <w:r w:rsidR="065C2FE0">
        <w:rPr/>
        <w:t>between negative four and four on both the x and y-axis. We'll see for these</w:t>
      </w:r>
    </w:p>
    <w:p w:rsidR="065C2FE0" w:rsidP="065C2FE0" w:rsidRDefault="065C2FE0" w14:paraId="4DAEC7E9" w14:textId="648AB20F">
      <w:pPr>
        <w:pStyle w:val="Normal"/>
      </w:pPr>
      <w:r w:rsidR="065C2FE0">
        <w:rPr/>
        <w:t>different values of x and y, what is going to be and</w:t>
      </w:r>
    </w:p>
    <w:p w:rsidR="065C2FE0" w:rsidP="065C2FE0" w:rsidRDefault="065C2FE0" w14:paraId="6182D224" w14:textId="62460418">
      <w:pPr>
        <w:pStyle w:val="Normal"/>
      </w:pPr>
      <w:r w:rsidR="065C2FE0">
        <w:rPr/>
        <w:t>recall we are with our z's we originally plotted</w:t>
      </w:r>
    </w:p>
    <w:p w:rsidR="065C2FE0" w:rsidP="065C2FE0" w:rsidRDefault="065C2FE0" w14:paraId="34934425" w14:textId="60B5B544">
      <w:pPr>
        <w:pStyle w:val="Normal"/>
      </w:pPr>
      <w:r w:rsidR="065C2FE0">
        <w:rPr/>
        <w:t>out in two-dimensions, which numbers they</w:t>
      </w:r>
    </w:p>
    <w:p w:rsidR="065C2FE0" w:rsidP="065C2FE0" w:rsidRDefault="065C2FE0" w14:paraId="4A0BF3B2" w14:textId="30D8F89C">
      <w:pPr>
        <w:pStyle w:val="Normal"/>
      </w:pPr>
      <w:r w:rsidR="065C2FE0">
        <w:rPr/>
        <w:t>are closest to, and we'll see this one's</w:t>
      </w:r>
    </w:p>
    <w:p w:rsidR="065C2FE0" w:rsidP="065C2FE0" w:rsidRDefault="065C2FE0" w14:paraId="4F17801E" w14:textId="29EB0EDC">
      <w:pPr>
        <w:pStyle w:val="Normal"/>
      </w:pPr>
      <w:r w:rsidR="065C2FE0">
        <w:rPr/>
        <w:t>the picture comes out. But now, we're actually going to generate numbers</w:t>
      </w:r>
    </w:p>
    <w:p w:rsidR="065C2FE0" w:rsidP="065C2FE0" w:rsidRDefault="065C2FE0" w14:paraId="461974FD" w14:textId="78E80B02">
      <w:pPr>
        <w:pStyle w:val="Normal"/>
      </w:pPr>
      <w:r w:rsidR="065C2FE0">
        <w:rPr/>
        <w:t>using the decoder. Let's say our first value is negative four, negative four. Then for negative</w:t>
      </w:r>
    </w:p>
    <w:p w:rsidR="065C2FE0" w:rsidP="065C2FE0" w:rsidRDefault="065C2FE0" w14:paraId="16CD95FB" w14:textId="4B80C5C1">
      <w:pPr>
        <w:pStyle w:val="Normal"/>
      </w:pPr>
      <w:r w:rsidR="065C2FE0">
        <w:rPr/>
        <w:t>four negative four, we're going to pass that</w:t>
      </w:r>
    </w:p>
    <w:p w:rsidR="065C2FE0" w:rsidP="065C2FE0" w:rsidRDefault="065C2FE0" w14:paraId="280C9E93" w14:textId="1436F029">
      <w:pPr>
        <w:pStyle w:val="Normal"/>
      </w:pPr>
      <w:r w:rsidR="065C2FE0">
        <w:rPr/>
        <w:t>in by using that xi, yi. We're going to pass</w:t>
      </w:r>
    </w:p>
    <w:p w:rsidR="065C2FE0" w:rsidP="065C2FE0" w:rsidRDefault="065C2FE0" w14:paraId="18C57481" w14:textId="38013BA2">
      <w:pPr>
        <w:pStyle w:val="Normal"/>
      </w:pPr>
      <w:r w:rsidR="065C2FE0">
        <w:rPr/>
        <w:t>that into our decoder, and see what kind of sample</w:t>
      </w:r>
    </w:p>
    <w:p w:rsidR="065C2FE0" w:rsidP="065C2FE0" w:rsidRDefault="065C2FE0" w14:paraId="3C9E6773" w14:textId="47618E35">
      <w:pPr>
        <w:pStyle w:val="Normal"/>
      </w:pPr>
      <w:r w:rsidR="065C2FE0">
        <w:rPr/>
        <w:t>it actually generates. You can think of the value being zero and two or zero and three. Remember, these are</w:t>
      </w:r>
    </w:p>
    <w:p w:rsidR="065C2FE0" w:rsidP="065C2FE0" w:rsidRDefault="065C2FE0" w14:paraId="4FEEA591" w14:textId="153798BE">
      <w:pPr>
        <w:pStyle w:val="Normal"/>
      </w:pPr>
      <w:r w:rsidR="065C2FE0">
        <w:rPr/>
        <w:t>supposed to be samples from something close to a</w:t>
      </w:r>
    </w:p>
    <w:p w:rsidR="065C2FE0" w:rsidP="065C2FE0" w:rsidRDefault="065C2FE0" w14:paraId="405DDF40" w14:textId="39E5AFAA">
      <w:pPr>
        <w:pStyle w:val="Normal"/>
      </w:pPr>
      <w:r w:rsidR="065C2FE0">
        <w:rPr/>
        <w:t>normal distribution. Now that function</w:t>
      </w:r>
    </w:p>
    <w:p w:rsidR="065C2FE0" w:rsidP="065C2FE0" w:rsidRDefault="065C2FE0" w14:paraId="4D74FD84" w14:textId="06B10E9C">
      <w:pPr>
        <w:pStyle w:val="Normal"/>
      </w:pPr>
      <w:r w:rsidR="065C2FE0">
        <w:rPr/>
        <w:t>has been initiated, I forgot to run this, we need to make sure that</w:t>
      </w:r>
    </w:p>
    <w:p w:rsidR="065C2FE0" w:rsidP="065C2FE0" w:rsidRDefault="065C2FE0" w14:paraId="33772352" w14:textId="25033765">
      <w:pPr>
        <w:pStyle w:val="Normal"/>
      </w:pPr>
      <w:r w:rsidR="065C2FE0">
        <w:rPr/>
        <w:t>we have all that defined, and then we're going to</w:t>
      </w:r>
    </w:p>
    <w:p w:rsidR="065C2FE0" w:rsidP="065C2FE0" w:rsidRDefault="065C2FE0" w14:paraId="665331A6" w14:textId="475CAC1D">
      <w:pPr>
        <w:pStyle w:val="Normal"/>
      </w:pPr>
      <w:r w:rsidR="065C2FE0">
        <w:rPr/>
        <w:t>actually plot the results, and this should make what I</w:t>
      </w:r>
    </w:p>
    <w:p w:rsidR="065C2FE0" w:rsidP="065C2FE0" w:rsidRDefault="065C2FE0" w14:paraId="0E163836" w14:textId="4DF60EC6">
      <w:pPr>
        <w:pStyle w:val="Normal"/>
      </w:pPr>
      <w:r w:rsidR="065C2FE0">
        <w:rPr/>
        <w:t>just discussed a bit clear. Here, we have the</w:t>
      </w:r>
    </w:p>
    <w:p w:rsidR="065C2FE0" w:rsidP="065C2FE0" w:rsidRDefault="065C2FE0" w14:paraId="31081E3D" w14:textId="776BFF1A">
      <w:pPr>
        <w:pStyle w:val="Normal"/>
      </w:pPr>
      <w:r w:rsidR="065C2FE0">
        <w:rPr/>
        <w:t>different groupings. We see for our purple here</w:t>
      </w:r>
    </w:p>
    <w:p w:rsidR="065C2FE0" w:rsidP="065C2FE0" w:rsidRDefault="065C2FE0" w14:paraId="4177EA83" w14:textId="4A182DD8">
      <w:pPr>
        <w:pStyle w:val="Normal"/>
      </w:pPr>
      <w:r w:rsidR="065C2FE0">
        <w:rPr/>
        <w:t>which is related to our ones, those tend to be in</w:t>
      </w:r>
    </w:p>
    <w:p w:rsidR="065C2FE0" w:rsidP="065C2FE0" w:rsidRDefault="065C2FE0" w14:paraId="7B96412D" w14:textId="302F24F2">
      <w:pPr>
        <w:pStyle w:val="Normal"/>
      </w:pPr>
      <w:r w:rsidR="065C2FE0">
        <w:rPr/>
        <w:t>the top-left corner which is negative four on the z_0 for our first dimension and z_1 being positive four. Then when we look at</w:t>
      </w:r>
    </w:p>
    <w:p w:rsidR="065C2FE0" w:rsidP="065C2FE0" w:rsidRDefault="065C2FE0" w14:paraId="3C842F8F" w14:textId="1F8EFA20">
      <w:pPr>
        <w:pStyle w:val="Normal"/>
      </w:pPr>
      <w:r w:rsidR="065C2FE0">
        <w:rPr/>
        <w:t>the numbers generated, those tend to be ones. Whereas, you see here on the bottom that darker</w:t>
      </w:r>
    </w:p>
    <w:p w:rsidR="065C2FE0" w:rsidP="065C2FE0" w:rsidRDefault="065C2FE0" w14:paraId="0BF99E19" w14:textId="2BCA0420">
      <w:pPr>
        <w:pStyle w:val="Normal"/>
      </w:pPr>
      <w:r w:rsidR="065C2FE0">
        <w:rPr/>
        <w:t>purple is the zeros, and here it's</w:t>
      </w:r>
    </w:p>
    <w:p w:rsidR="065C2FE0" w:rsidP="065C2FE0" w:rsidRDefault="065C2FE0" w14:paraId="75601079" w14:textId="018823A5">
      <w:pPr>
        <w:pStyle w:val="Normal"/>
      </w:pPr>
      <w:r w:rsidR="065C2FE0">
        <w:rPr/>
        <w:t>generating those zeros. Top right, we have the light green which is associated</w:t>
      </w:r>
    </w:p>
    <w:p w:rsidR="065C2FE0" w:rsidP="065C2FE0" w:rsidRDefault="065C2FE0" w14:paraId="4069E7A9" w14:textId="03C2FC25">
      <w:pPr>
        <w:pStyle w:val="Normal"/>
      </w:pPr>
      <w:r w:rsidR="065C2FE0">
        <w:rPr/>
        <w:t>with the sevens, and we see that that's predicting or generating</w:t>
      </w:r>
    </w:p>
    <w:p w:rsidR="065C2FE0" w:rsidP="065C2FE0" w:rsidRDefault="065C2FE0" w14:paraId="63ACF74C" w14:textId="1BFA484C">
      <w:pPr>
        <w:pStyle w:val="Normal"/>
      </w:pPr>
      <w:r w:rsidR="065C2FE0">
        <w:rPr/>
        <w:t>sevens as well, so we can see this</w:t>
      </w:r>
    </w:p>
    <w:p w:rsidR="065C2FE0" w:rsidP="065C2FE0" w:rsidRDefault="065C2FE0" w14:paraId="60DC5B8C" w14:textId="2281FFEE">
      <w:pPr>
        <w:pStyle w:val="Normal"/>
      </w:pPr>
      <w:r w:rsidR="065C2FE0">
        <w:rPr/>
        <w:t>generative process. Then finally in Eexercise 6, we want to train the</w:t>
      </w:r>
    </w:p>
    <w:p w:rsidR="065C2FE0" w:rsidP="065C2FE0" w:rsidRDefault="065C2FE0" w14:paraId="3FDA87EC" w14:textId="67ABF360">
      <w:pPr>
        <w:pStyle w:val="Normal"/>
      </w:pPr>
      <w:r w:rsidR="065C2FE0">
        <w:rPr/>
        <w:t>variational auto-encoder as well as the autoencoder</w:t>
      </w:r>
    </w:p>
    <w:p w:rsidR="065C2FE0" w:rsidP="065C2FE0" w:rsidRDefault="065C2FE0" w14:paraId="765FEA68" w14:textId="2A6D7B79">
      <w:pPr>
        <w:pStyle w:val="Normal"/>
      </w:pPr>
      <w:r w:rsidR="065C2FE0">
        <w:rPr/>
        <w:t>for 10 epochs each. Then plot the reconstruction</w:t>
      </w:r>
    </w:p>
    <w:p w:rsidR="065C2FE0" w:rsidP="065C2FE0" w:rsidRDefault="065C2FE0" w14:paraId="33D50B6F" w14:textId="6D71FA61">
      <w:pPr>
        <w:pStyle w:val="Normal"/>
      </w:pPr>
      <w:r w:rsidR="065C2FE0">
        <w:rPr/>
        <w:t>mean squared error as a function of</w:t>
      </w:r>
    </w:p>
    <w:p w:rsidR="065C2FE0" w:rsidP="065C2FE0" w:rsidRDefault="065C2FE0" w14:paraId="482486A9" w14:textId="223F435E">
      <w:pPr>
        <w:pStyle w:val="Normal"/>
      </w:pPr>
      <w:r w:rsidR="065C2FE0">
        <w:rPr/>
        <w:t>the total number of epochs for each one</w:t>
      </w:r>
    </w:p>
    <w:p w:rsidR="065C2FE0" w:rsidP="065C2FE0" w:rsidRDefault="065C2FE0" w14:paraId="6D9E2779" w14:textId="5B59E846">
      <w:pPr>
        <w:pStyle w:val="Normal"/>
      </w:pPr>
      <w:r w:rsidR="065C2FE0">
        <w:rPr/>
        <w:t>of these models. See which one seems to</w:t>
      </w:r>
    </w:p>
    <w:p w:rsidR="065C2FE0" w:rsidP="065C2FE0" w:rsidRDefault="065C2FE0" w14:paraId="008E01DC" w14:textId="5A6591F5">
      <w:pPr>
        <w:pStyle w:val="Normal"/>
      </w:pPr>
      <w:r w:rsidR="065C2FE0">
        <w:rPr/>
        <w:t>have more potential to continuously learn as it's</w:t>
      </w:r>
    </w:p>
    <w:p w:rsidR="065C2FE0" w:rsidP="065C2FE0" w:rsidRDefault="065C2FE0" w14:paraId="022C6542" w14:textId="671F0086">
      <w:pPr>
        <w:pStyle w:val="Normal"/>
      </w:pPr>
      <w:r w:rsidR="065C2FE0">
        <w:rPr/>
        <w:t>given more computing time. We have here, it's going to</w:t>
      </w:r>
    </w:p>
    <w:p w:rsidR="065C2FE0" w:rsidP="065C2FE0" w:rsidRDefault="065C2FE0" w14:paraId="31278933" w14:textId="6CBFEB27">
      <w:pPr>
        <w:pStyle w:val="Normal"/>
      </w:pPr>
      <w:r w:rsidR="065C2FE0">
        <w:rPr/>
        <w:t>start running for 10 epochs. I'm going to continue running. I'm going to talk through what we have here because</w:t>
      </w:r>
    </w:p>
    <w:p w:rsidR="065C2FE0" w:rsidP="065C2FE0" w:rsidRDefault="065C2FE0" w14:paraId="53801E85" w14:textId="70DE5D01">
      <w:pPr>
        <w:pStyle w:val="Normal"/>
      </w:pPr>
      <w:r w:rsidR="065C2FE0">
        <w:rPr/>
        <w:t>all we are doing is then running our variational</w:t>
      </w:r>
    </w:p>
    <w:p w:rsidR="065C2FE0" w:rsidP="065C2FE0" w:rsidRDefault="065C2FE0" w14:paraId="6F1EA693" w14:textId="467C7A4E">
      <w:pPr>
        <w:pStyle w:val="Normal"/>
      </w:pPr>
      <w:r w:rsidR="065C2FE0">
        <w:rPr/>
        <w:t>autoencoder model for 10 epochs. For the autoencoder, we had that function defined</w:t>
      </w:r>
    </w:p>
    <w:p w:rsidR="065C2FE0" w:rsidP="065C2FE0" w:rsidRDefault="065C2FE0" w14:paraId="4C561B03" w14:textId="2B85B250">
      <w:pPr>
        <w:pStyle w:val="Normal"/>
      </w:pPr>
      <w:r w:rsidR="065C2FE0">
        <w:rPr/>
        <w:t>in maybe video 1, I believe it was. I'm going to scroll</w:t>
      </w:r>
    </w:p>
    <w:p w:rsidR="065C2FE0" w:rsidP="065C2FE0" w:rsidRDefault="065C2FE0" w14:paraId="59588222" w14:textId="751AF7D7">
      <w:pPr>
        <w:pStyle w:val="Normal"/>
      </w:pPr>
      <w:r w:rsidR="065C2FE0">
        <w:rPr/>
        <w:t>all the way up. Maybe it was video 2 because</w:t>
      </w:r>
    </w:p>
    <w:p w:rsidR="065C2FE0" w:rsidP="065C2FE0" w:rsidRDefault="065C2FE0" w14:paraId="158BB8EB" w14:textId="29E1079B">
      <w:pPr>
        <w:pStyle w:val="Normal"/>
      </w:pPr>
      <w:r w:rsidR="065C2FE0">
        <w:rPr/>
        <w:t>video 1 was on PCA where we defined this function</w:t>
      </w:r>
    </w:p>
    <w:p w:rsidR="065C2FE0" w:rsidP="065C2FE0" w:rsidRDefault="065C2FE0" w14:paraId="5D909AB3" w14:textId="23E3B87B">
      <w:pPr>
        <w:pStyle w:val="Normal"/>
      </w:pPr>
      <w:r w:rsidR="065C2FE0">
        <w:rPr/>
        <w:t>here that trains AE, or autoencoder for a</w:t>
      </w:r>
    </w:p>
    <w:p w:rsidR="065C2FE0" w:rsidP="065C2FE0" w:rsidRDefault="065C2FE0" w14:paraId="599C8037" w14:textId="7DCA7051">
      <w:pPr>
        <w:pStyle w:val="Normal"/>
      </w:pPr>
      <w:r w:rsidR="065C2FE0">
        <w:rPr/>
        <w:t>certain number of epochs. We don't have that for the</w:t>
      </w:r>
    </w:p>
    <w:p w:rsidR="065C2FE0" w:rsidP="065C2FE0" w:rsidRDefault="065C2FE0" w14:paraId="00A952B6" w14:textId="16F9FB76">
      <w:pPr>
        <w:pStyle w:val="Normal"/>
      </w:pPr>
      <w:r w:rsidR="065C2FE0">
        <w:rPr/>
        <w:t>variational autoencoder, so all we have to do</w:t>
      </w:r>
    </w:p>
    <w:p w:rsidR="065C2FE0" w:rsidP="065C2FE0" w:rsidRDefault="065C2FE0" w14:paraId="00120E06" w14:textId="536635F7">
      <w:pPr>
        <w:pStyle w:val="Normal"/>
      </w:pPr>
      <w:r w:rsidR="065C2FE0">
        <w:rPr/>
        <w:t>is for in range 10, fit that model each</w:t>
      </w:r>
    </w:p>
    <w:p w:rsidR="065C2FE0" w:rsidP="065C2FE0" w:rsidRDefault="065C2FE0" w14:paraId="466469C9" w14:textId="5B0EEE64">
      <w:pPr>
        <w:pStyle w:val="Normal"/>
      </w:pPr>
      <w:r w:rsidR="065C2FE0">
        <w:rPr/>
        <w:t>time for one epoch. Again, recalling that</w:t>
      </w:r>
    </w:p>
    <w:p w:rsidR="065C2FE0" w:rsidP="065C2FE0" w:rsidRDefault="065C2FE0" w14:paraId="1BAE9D49" w14:textId="5C12E11D">
      <w:pPr>
        <w:pStyle w:val="Normal"/>
      </w:pPr>
      <w:r w:rsidR="065C2FE0">
        <w:rPr/>
        <w:t>every time you run it, it's going to pick up where</w:t>
      </w:r>
    </w:p>
    <w:p w:rsidR="065C2FE0" w:rsidP="065C2FE0" w:rsidRDefault="065C2FE0" w14:paraId="7D588CC5" w14:textId="587F21CA">
      <w:pPr>
        <w:pStyle w:val="Normal"/>
      </w:pPr>
      <w:r w:rsidR="065C2FE0">
        <w:rPr/>
        <w:t>the last one left off. Each of these are going</w:t>
      </w:r>
    </w:p>
    <w:p w:rsidR="065C2FE0" w:rsidP="065C2FE0" w:rsidRDefault="065C2FE0" w14:paraId="52D0DE4F" w14:textId="44FCFFB1">
      <w:pPr>
        <w:pStyle w:val="Normal"/>
      </w:pPr>
      <w:r w:rsidR="065C2FE0">
        <w:rPr/>
        <w:t>to take some time to actually plot out. We'll come back when that's done, and then we'll actually plot out the loss functions across</w:t>
      </w:r>
    </w:p>
    <w:p w:rsidR="065C2FE0" w:rsidP="065C2FE0" w:rsidRDefault="065C2FE0" w14:paraId="4171A607" w14:textId="0169F174">
      <w:pPr>
        <w:pStyle w:val="Normal"/>
      </w:pPr>
      <w:r w:rsidR="065C2FE0">
        <w:rPr/>
        <w:t>each. I'll see you in a bit. Now, we had our</w:t>
      </w:r>
    </w:p>
    <w:p w:rsidR="065C2FE0" w:rsidP="065C2FE0" w:rsidRDefault="065C2FE0" w14:paraId="2AFD7BF2" w14:textId="131B9E5D">
      <w:pPr>
        <w:pStyle w:val="Normal"/>
      </w:pPr>
      <w:r w:rsidR="065C2FE0">
        <w:rPr/>
        <w:t>autoencoder as well as our variational autoencoder</w:t>
      </w:r>
    </w:p>
    <w:p w:rsidR="065C2FE0" w:rsidP="065C2FE0" w:rsidRDefault="065C2FE0" w14:paraId="1A898CE7" w14:textId="12479844">
      <w:pPr>
        <w:pStyle w:val="Normal"/>
      </w:pPr>
      <w:r w:rsidR="065C2FE0">
        <w:rPr/>
        <w:t>run for 10 epochs each. We can look at the plot over time or over the</w:t>
      </w:r>
    </w:p>
    <w:p w:rsidR="065C2FE0" w:rsidP="065C2FE0" w:rsidRDefault="065C2FE0" w14:paraId="2F8F8C70" w14:textId="3FCAB7C9">
      <w:pPr>
        <w:pStyle w:val="Normal"/>
      </w:pPr>
      <w:r w:rsidR="065C2FE0">
        <w:rPr/>
        <w:t>number of epochs. We see that there tends</w:t>
      </w:r>
    </w:p>
    <w:p w:rsidR="065C2FE0" w:rsidP="065C2FE0" w:rsidRDefault="065C2FE0" w14:paraId="5DF358F3" w14:textId="5D19CFFF">
      <w:pPr>
        <w:pStyle w:val="Normal"/>
      </w:pPr>
      <w:r w:rsidR="065C2FE0">
        <w:rPr/>
        <w:t>to be a plateau for those autoencoders whereas</w:t>
      </w:r>
    </w:p>
    <w:p w:rsidR="065C2FE0" w:rsidP="065C2FE0" w:rsidRDefault="065C2FE0" w14:paraId="0DF74D06" w14:textId="51E8AC10">
      <w:pPr>
        <w:pStyle w:val="Normal"/>
      </w:pPr>
      <w:r w:rsidR="065C2FE0">
        <w:rPr/>
        <w:t>a variational autoencoders are continuing to go down. You could probably</w:t>
      </w:r>
    </w:p>
    <w:p w:rsidR="065C2FE0" w:rsidP="065C2FE0" w:rsidRDefault="065C2FE0" w14:paraId="6B583026" w14:textId="796C129C">
      <w:pPr>
        <w:pStyle w:val="Normal"/>
      </w:pPr>
      <w:r w:rsidR="065C2FE0">
        <w:rPr/>
        <w:t>run this a little bit further if you wanted maybe 10-15 more epochs for the autoencoder is</w:t>
      </w:r>
    </w:p>
    <w:p w:rsidR="065C2FE0" w:rsidP="065C2FE0" w:rsidRDefault="065C2FE0" w14:paraId="52154CB2" w14:textId="70F51FC7">
      <w:pPr>
        <w:pStyle w:val="Normal"/>
      </w:pPr>
      <w:r w:rsidR="065C2FE0">
        <w:rPr/>
        <w:t>a really plateau. We see that the auto-encoder</w:t>
      </w:r>
    </w:p>
    <w:p w:rsidR="065C2FE0" w:rsidP="065C2FE0" w:rsidRDefault="065C2FE0" w14:paraId="4C3EA7CF" w14:textId="10876920">
      <w:pPr>
        <w:pStyle w:val="Normal"/>
      </w:pPr>
      <w:r w:rsidR="065C2FE0">
        <w:rPr/>
        <w:t>are fitting exactly and eventually are going</w:t>
      </w:r>
    </w:p>
    <w:p w:rsidR="065C2FE0" w:rsidP="065C2FE0" w:rsidRDefault="065C2FE0" w14:paraId="6795FDCD" w14:textId="0467E444">
      <w:pPr>
        <w:pStyle w:val="Normal"/>
      </w:pPr>
      <w:r w:rsidR="065C2FE0">
        <w:rPr/>
        <w:t>to plateau due to the fact that they're</w:t>
      </w:r>
    </w:p>
    <w:p w:rsidR="065C2FE0" w:rsidP="065C2FE0" w:rsidRDefault="065C2FE0" w14:paraId="54F99D50" w14:textId="57680115">
      <w:pPr>
        <w:pStyle w:val="Normal"/>
      </w:pPr>
      <w:r w:rsidR="065C2FE0">
        <w:rPr/>
        <w:t>fitting exactly. Whereas the variational autoencoders continue</w:t>
      </w:r>
    </w:p>
    <w:p w:rsidR="065C2FE0" w:rsidP="065C2FE0" w:rsidRDefault="065C2FE0" w14:paraId="436A7DFB" w14:textId="4911120F">
      <w:pPr>
        <w:pStyle w:val="Normal"/>
      </w:pPr>
      <w:r w:rsidR="065C2FE0">
        <w:rPr/>
        <w:t>to decrease. It will take a little</w:t>
      </w:r>
    </w:p>
    <w:p w:rsidR="065C2FE0" w:rsidP="065C2FE0" w:rsidRDefault="065C2FE0" w14:paraId="6727E5EF" w14:textId="0ED9A49B">
      <w:pPr>
        <w:pStyle w:val="Normal"/>
      </w:pPr>
      <w:r w:rsidR="065C2FE0">
        <w:rPr/>
        <w:t>bit more time to get to that same reconstruction rate, probably never getting</w:t>
      </w:r>
    </w:p>
    <w:p w:rsidR="065C2FE0" w:rsidP="065C2FE0" w:rsidRDefault="065C2FE0" w14:paraId="6F3BD3D5" w14:textId="60D5EC1E">
      <w:pPr>
        <w:pStyle w:val="Normal"/>
      </w:pPr>
      <w:r w:rsidR="065C2FE0">
        <w:rPr/>
        <w:t>to that same exact with contracting rate as we</w:t>
      </w:r>
    </w:p>
    <w:p w:rsidR="065C2FE0" w:rsidP="065C2FE0" w:rsidRDefault="065C2FE0" w14:paraId="0E5C60FA" w14:textId="6128B910">
      <w:pPr>
        <w:pStyle w:val="Normal"/>
      </w:pPr>
      <w:r w:rsidR="065C2FE0">
        <w:rPr/>
        <w:t>see with the autoencoder. Now, that closes out</w:t>
      </w:r>
    </w:p>
    <w:p w:rsidR="065C2FE0" w:rsidP="065C2FE0" w:rsidRDefault="065C2FE0" w14:paraId="2548854D" w14:textId="2E76FCBD">
      <w:pPr>
        <w:pStyle w:val="Normal"/>
      </w:pPr>
      <w:r w:rsidR="065C2FE0">
        <w:rPr/>
        <w:t>our notebook here. After this, we're going to</w:t>
      </w:r>
    </w:p>
    <w:p w:rsidR="065C2FE0" w:rsidP="065C2FE0" w:rsidRDefault="065C2FE0" w14:paraId="0F6C0D8B" w14:textId="7452BC5B">
      <w:pPr>
        <w:pStyle w:val="Normal"/>
      </w:pPr>
      <w:r w:rsidR="065C2FE0">
        <w:rPr/>
        <w:t>get back into the lecture and discuss a different</w:t>
      </w:r>
    </w:p>
    <w:p w:rsidR="065C2FE0" w:rsidP="065C2FE0" w:rsidRDefault="065C2FE0" w14:paraId="26D62278" w14:textId="723C797B">
      <w:pPr>
        <w:pStyle w:val="Normal"/>
      </w:pPr>
      <w:r w:rsidR="065C2FE0">
        <w:rPr/>
        <w:t>generative process, specifically GANs and generative adversarial networks.</w:t>
      </w:r>
    </w:p>
    <w:p w:rsidR="065C2FE0" w:rsidP="065C2FE0" w:rsidRDefault="065C2FE0" w14:paraId="3AE39063" w14:textId="4552AA4B">
      <w:pPr>
        <w:pStyle w:val="Normal"/>
      </w:pPr>
      <w:r w:rsidR="065C2FE0">
        <w:rPr/>
        <w:t>I'll see you there.</w:t>
      </w:r>
    </w:p>
    <w:p w:rsidR="065C2FE0" w:rsidP="065C2FE0" w:rsidRDefault="065C2FE0" w14:paraId="09713A24" w14:textId="421D4C8F">
      <w:pPr>
        <w:pStyle w:val="Normal"/>
      </w:pPr>
    </w:p>
    <w:p w:rsidR="065C2FE0" w:rsidP="065C2FE0" w:rsidRDefault="065C2FE0" w14:paraId="0E760FB2" w14:textId="0A24140D">
      <w:pPr>
        <w:pStyle w:val="Normal"/>
      </w:pPr>
    </w:p>
    <w:p w:rsidR="065C2FE0" w:rsidP="065C2FE0" w:rsidRDefault="065C2FE0" w14:paraId="5A749695" w14:textId="3C8E7CBE">
      <w:pPr>
        <w:pStyle w:val="Heading1"/>
      </w:pPr>
      <w:r w:rsidRPr="065C2FE0" w:rsidR="065C2FE0">
        <w:rPr>
          <w:rFonts w:ascii="Calibri" w:hAnsi="Calibri" w:eastAsia="Calibri" w:cs="Calibri"/>
          <w:noProof w:val="0"/>
          <w:sz w:val="22"/>
          <w:szCs w:val="22"/>
          <w:lang w:val="en-US"/>
        </w:rPr>
        <w:t>Summary/Review</w:t>
      </w:r>
    </w:p>
    <w:p w:rsidR="065C2FE0" w:rsidRDefault="065C2FE0" w14:paraId="22D489F7" w14:textId="5A634C91">
      <w:r w:rsidRPr="065C2FE0" w:rsidR="065C2FE0">
        <w:rPr>
          <w:rFonts w:ascii="Calibri" w:hAnsi="Calibri" w:eastAsia="Calibri" w:cs="Calibri"/>
          <w:b w:val="1"/>
          <w:bCs w:val="1"/>
          <w:noProof w:val="0"/>
          <w:sz w:val="22"/>
          <w:szCs w:val="22"/>
          <w:lang w:val="en-US"/>
        </w:rPr>
        <w:t>Autoencoders</w:t>
      </w:r>
    </w:p>
    <w:p w:rsidR="065C2FE0" w:rsidRDefault="065C2FE0" w14:paraId="7A789647" w14:textId="1B18FA29">
      <w:r w:rsidRPr="065C2FE0" w:rsidR="065C2FE0">
        <w:rPr>
          <w:rFonts w:ascii="Calibri" w:hAnsi="Calibri" w:eastAsia="Calibri" w:cs="Calibri"/>
          <w:noProof w:val="0"/>
          <w:sz w:val="22"/>
          <w:szCs w:val="22"/>
          <w:lang w:val="en-US"/>
        </w:rPr>
        <w:t>Autoencoders are a neural network architecture that forces the learning of a lower dimensional representation of data, commonly images.</w:t>
      </w:r>
    </w:p>
    <w:p w:rsidR="065C2FE0" w:rsidRDefault="065C2FE0" w14:paraId="1F5DD8CF" w14:textId="5FE71922">
      <w:r w:rsidRPr="065C2FE0" w:rsidR="065C2FE0">
        <w:rPr>
          <w:rFonts w:ascii="Calibri" w:hAnsi="Calibri" w:eastAsia="Calibri" w:cs="Calibri"/>
          <w:noProof w:val="0"/>
          <w:sz w:val="22"/>
          <w:szCs w:val="22"/>
          <w:lang w:val="en-US"/>
        </w:rPr>
        <w:t>Autoencoders are a type of unsupervised deep learning model that use hidden layers to decompose and then recreate their input. They have several applications:</w:t>
      </w:r>
    </w:p>
    <w:p w:rsidR="065C2FE0" w:rsidP="065C2FE0" w:rsidRDefault="065C2FE0" w14:paraId="12411E87" w14:textId="102B3978">
      <w:pPr>
        <w:pStyle w:val="ListParagraph"/>
        <w:numPr>
          <w:ilvl w:val="0"/>
          <w:numId w:val="1"/>
        </w:numPr>
        <w:rPr>
          <w:rFonts w:ascii="Calibri" w:hAnsi="Calibri" w:eastAsia="Calibri" w:cs="Calibri" w:asciiTheme="minorAscii" w:hAnsiTheme="minorAscii" w:eastAsiaTheme="minorAscii" w:cstheme="minorAscii"/>
          <w:sz w:val="22"/>
          <w:szCs w:val="22"/>
        </w:rPr>
      </w:pPr>
      <w:r w:rsidRPr="065C2FE0" w:rsidR="065C2FE0">
        <w:rPr>
          <w:rFonts w:ascii="Calibri" w:hAnsi="Calibri" w:eastAsia="Calibri" w:cs="Calibri"/>
          <w:noProof w:val="0"/>
          <w:sz w:val="22"/>
          <w:szCs w:val="22"/>
          <w:lang w:val="en-US"/>
        </w:rPr>
        <w:t xml:space="preserve">Dimensionality reduction </w:t>
      </w:r>
    </w:p>
    <w:p w:rsidR="065C2FE0" w:rsidP="065C2FE0" w:rsidRDefault="065C2FE0" w14:paraId="225553AF" w14:textId="10EABFC1">
      <w:pPr>
        <w:pStyle w:val="ListParagraph"/>
        <w:numPr>
          <w:ilvl w:val="0"/>
          <w:numId w:val="1"/>
        </w:numPr>
        <w:rPr>
          <w:rFonts w:ascii="Calibri" w:hAnsi="Calibri" w:eastAsia="Calibri" w:cs="Calibri" w:asciiTheme="minorAscii" w:hAnsiTheme="minorAscii" w:eastAsiaTheme="minorAscii" w:cstheme="minorAscii"/>
          <w:sz w:val="22"/>
          <w:szCs w:val="22"/>
        </w:rPr>
      </w:pPr>
      <w:r w:rsidRPr="065C2FE0" w:rsidR="065C2FE0">
        <w:rPr>
          <w:rFonts w:ascii="Calibri" w:hAnsi="Calibri" w:eastAsia="Calibri" w:cs="Calibri"/>
          <w:noProof w:val="0"/>
          <w:sz w:val="22"/>
          <w:szCs w:val="22"/>
          <w:lang w:val="en-US"/>
        </w:rPr>
        <w:t>Preprocessing for classification</w:t>
      </w:r>
    </w:p>
    <w:p w:rsidR="065C2FE0" w:rsidP="065C2FE0" w:rsidRDefault="065C2FE0" w14:paraId="7289D825" w14:textId="5BFDF7DF">
      <w:pPr>
        <w:pStyle w:val="ListParagraph"/>
        <w:numPr>
          <w:ilvl w:val="0"/>
          <w:numId w:val="1"/>
        </w:numPr>
        <w:rPr>
          <w:rFonts w:ascii="Calibri" w:hAnsi="Calibri" w:eastAsia="Calibri" w:cs="Calibri" w:asciiTheme="minorAscii" w:hAnsiTheme="minorAscii" w:eastAsiaTheme="minorAscii" w:cstheme="minorAscii"/>
          <w:sz w:val="22"/>
          <w:szCs w:val="22"/>
        </w:rPr>
      </w:pPr>
      <w:r w:rsidRPr="065C2FE0" w:rsidR="065C2FE0">
        <w:rPr>
          <w:rFonts w:ascii="Calibri" w:hAnsi="Calibri" w:eastAsia="Calibri" w:cs="Calibri"/>
          <w:noProof w:val="0"/>
          <w:sz w:val="22"/>
          <w:szCs w:val="22"/>
          <w:lang w:val="en-US"/>
        </w:rPr>
        <w:t>Identifying ‘essential’ elements of the input data, and filtering out noise</w:t>
      </w:r>
    </w:p>
    <w:p w:rsidR="065C2FE0" w:rsidRDefault="065C2FE0" w14:paraId="68C1AAA1" w14:textId="451427C8">
      <w:r w:rsidRPr="065C2FE0" w:rsidR="065C2FE0">
        <w:rPr>
          <w:rFonts w:ascii="Calibri" w:hAnsi="Calibri" w:eastAsia="Calibri" w:cs="Calibri"/>
          <w:noProof w:val="0"/>
          <w:sz w:val="22"/>
          <w:szCs w:val="22"/>
          <w:lang w:val="en-US"/>
        </w:rPr>
        <w:t>One of the main motivations is find whether two pictures are similar.</w:t>
      </w:r>
    </w:p>
    <w:p w:rsidR="065C2FE0" w:rsidRDefault="065C2FE0" w14:paraId="1545AE7C" w14:textId="188ABFBE">
      <w:r w:rsidRPr="065C2FE0" w:rsidR="065C2FE0">
        <w:rPr>
          <w:rFonts w:ascii="Calibri" w:hAnsi="Calibri" w:eastAsia="Calibri" w:cs="Calibri"/>
          <w:b w:val="1"/>
          <w:bCs w:val="1"/>
          <w:noProof w:val="0"/>
          <w:sz w:val="22"/>
          <w:szCs w:val="22"/>
          <w:lang w:val="en-US"/>
        </w:rPr>
        <w:t>Autoencoders and PCA</w:t>
      </w:r>
    </w:p>
    <w:p w:rsidR="065C2FE0" w:rsidRDefault="065C2FE0" w14:paraId="53196A0B" w14:textId="575C480E">
      <w:r w:rsidRPr="065C2FE0" w:rsidR="065C2FE0">
        <w:rPr>
          <w:rFonts w:ascii="Calibri" w:hAnsi="Calibri" w:eastAsia="Calibri" w:cs="Calibri"/>
          <w:noProof w:val="0"/>
          <w:sz w:val="22"/>
          <w:szCs w:val="22"/>
          <w:lang w:val="en-US"/>
        </w:rPr>
        <w:t>Autoencoders can be used in cases that are suited for Principal Component Analysis (PCA).</w:t>
      </w:r>
    </w:p>
    <w:p w:rsidR="065C2FE0" w:rsidRDefault="065C2FE0" w14:paraId="7923CBCD" w14:textId="04DA3EA6">
      <w:r w:rsidRPr="065C2FE0" w:rsidR="065C2FE0">
        <w:rPr>
          <w:rFonts w:ascii="Calibri" w:hAnsi="Calibri" w:eastAsia="Calibri" w:cs="Calibri"/>
          <w:noProof w:val="0"/>
          <w:sz w:val="22"/>
          <w:szCs w:val="22"/>
          <w:lang w:val="en-US"/>
        </w:rPr>
        <w:t>Autoencoders also help to deal with some of these PCA limitations: PCA has learned features that are linear combinations of original features.</w:t>
      </w:r>
    </w:p>
    <w:p w:rsidR="065C2FE0" w:rsidRDefault="065C2FE0" w14:paraId="35196BCB" w14:textId="25D99094">
      <w:r w:rsidRPr="065C2FE0" w:rsidR="065C2FE0">
        <w:rPr>
          <w:rFonts w:ascii="Calibri" w:hAnsi="Calibri" w:eastAsia="Calibri" w:cs="Calibri"/>
          <w:noProof w:val="0"/>
          <w:sz w:val="22"/>
          <w:szCs w:val="22"/>
          <w:lang w:val="en-US"/>
        </w:rPr>
        <w:t>Autoencoders can detect complex, nonlinear relationship between original features and best lower dimensional representation.</w:t>
      </w:r>
    </w:p>
    <w:p w:rsidR="065C2FE0" w:rsidRDefault="065C2FE0" w14:paraId="4467800B" w14:textId="446F9B7C">
      <w:r w:rsidRPr="065C2FE0" w:rsidR="065C2FE0">
        <w:rPr>
          <w:rFonts w:ascii="Calibri" w:hAnsi="Calibri" w:eastAsia="Calibri" w:cs="Calibri"/>
          <w:b w:val="1"/>
          <w:bCs w:val="1"/>
          <w:noProof w:val="0"/>
          <w:sz w:val="22"/>
          <w:szCs w:val="22"/>
          <w:lang w:val="en-US"/>
        </w:rPr>
        <w:t>Autoencoding process</w:t>
      </w:r>
    </w:p>
    <w:p w:rsidR="065C2FE0" w:rsidRDefault="065C2FE0" w14:paraId="6885D6A9" w14:textId="176A7716">
      <w:r w:rsidRPr="065C2FE0" w:rsidR="065C2FE0">
        <w:rPr>
          <w:rFonts w:ascii="Calibri" w:hAnsi="Calibri" w:eastAsia="Calibri" w:cs="Calibri"/>
          <w:noProof w:val="0"/>
          <w:sz w:val="22"/>
          <w:szCs w:val="22"/>
          <w:lang w:val="en-US"/>
        </w:rPr>
        <w:t>The process for autoencoding can be summarized as:</w:t>
      </w:r>
    </w:p>
    <w:p w:rsidR="065C2FE0" w:rsidP="065C2FE0" w:rsidRDefault="065C2FE0" w14:paraId="281B7CFF" w14:textId="2D156738">
      <w:pPr>
        <w:pStyle w:val="ListParagraph"/>
        <w:numPr>
          <w:ilvl w:val="0"/>
          <w:numId w:val="2"/>
        </w:numPr>
        <w:rPr>
          <w:rFonts w:ascii="Calibri" w:hAnsi="Calibri" w:eastAsia="Calibri" w:cs="Calibri" w:asciiTheme="minorAscii" w:hAnsiTheme="minorAscii" w:eastAsiaTheme="minorAscii" w:cstheme="minorAscii"/>
          <w:sz w:val="22"/>
          <w:szCs w:val="22"/>
        </w:rPr>
      </w:pPr>
      <w:r w:rsidRPr="065C2FE0" w:rsidR="065C2FE0">
        <w:rPr>
          <w:rFonts w:ascii="Calibri" w:hAnsi="Calibri" w:eastAsia="Calibri" w:cs="Calibri"/>
          <w:noProof w:val="0"/>
          <w:sz w:val="22"/>
          <w:szCs w:val="22"/>
          <w:lang w:val="en-US"/>
        </w:rPr>
        <w:t>Feed image through encoder network</w:t>
      </w:r>
    </w:p>
    <w:p w:rsidR="065C2FE0" w:rsidP="065C2FE0" w:rsidRDefault="065C2FE0" w14:paraId="06167B2F" w14:textId="4217B4AD">
      <w:pPr>
        <w:pStyle w:val="ListParagraph"/>
        <w:numPr>
          <w:ilvl w:val="0"/>
          <w:numId w:val="2"/>
        </w:numPr>
        <w:rPr>
          <w:rFonts w:ascii="Calibri" w:hAnsi="Calibri" w:eastAsia="Calibri" w:cs="Calibri" w:asciiTheme="minorAscii" w:hAnsiTheme="minorAscii" w:eastAsiaTheme="minorAscii" w:cstheme="minorAscii"/>
          <w:sz w:val="22"/>
          <w:szCs w:val="22"/>
        </w:rPr>
      </w:pPr>
      <w:r w:rsidRPr="065C2FE0" w:rsidR="065C2FE0">
        <w:rPr>
          <w:rFonts w:ascii="Calibri" w:hAnsi="Calibri" w:eastAsia="Calibri" w:cs="Calibri"/>
          <w:noProof w:val="0"/>
          <w:sz w:val="22"/>
          <w:szCs w:val="22"/>
          <w:lang w:val="en-US"/>
        </w:rPr>
        <w:t>Generate the lower dimension embedding</w:t>
      </w:r>
    </w:p>
    <w:p w:rsidR="065C2FE0" w:rsidP="065C2FE0" w:rsidRDefault="065C2FE0" w14:paraId="08F42B00" w14:textId="719B9872">
      <w:pPr>
        <w:pStyle w:val="ListParagraph"/>
        <w:numPr>
          <w:ilvl w:val="0"/>
          <w:numId w:val="2"/>
        </w:numPr>
        <w:rPr>
          <w:rFonts w:ascii="Calibri" w:hAnsi="Calibri" w:eastAsia="Calibri" w:cs="Calibri" w:asciiTheme="minorAscii" w:hAnsiTheme="minorAscii" w:eastAsiaTheme="minorAscii" w:cstheme="minorAscii"/>
          <w:sz w:val="22"/>
          <w:szCs w:val="22"/>
        </w:rPr>
      </w:pPr>
      <w:r w:rsidRPr="065C2FE0" w:rsidR="065C2FE0">
        <w:rPr>
          <w:rFonts w:ascii="Calibri" w:hAnsi="Calibri" w:eastAsia="Calibri" w:cs="Calibri"/>
          <w:noProof w:val="0"/>
          <w:sz w:val="22"/>
          <w:szCs w:val="22"/>
          <w:lang w:val="en-US"/>
        </w:rPr>
        <w:t>Feed embedding through decoder network</w:t>
      </w:r>
    </w:p>
    <w:p w:rsidR="065C2FE0" w:rsidP="065C2FE0" w:rsidRDefault="065C2FE0" w14:paraId="33C8B140" w14:textId="150F3511">
      <w:pPr>
        <w:pStyle w:val="ListParagraph"/>
        <w:numPr>
          <w:ilvl w:val="0"/>
          <w:numId w:val="2"/>
        </w:numPr>
        <w:rPr>
          <w:rFonts w:ascii="Calibri" w:hAnsi="Calibri" w:eastAsia="Calibri" w:cs="Calibri" w:asciiTheme="minorAscii" w:hAnsiTheme="minorAscii" w:eastAsiaTheme="minorAscii" w:cstheme="minorAscii"/>
          <w:sz w:val="22"/>
          <w:szCs w:val="22"/>
        </w:rPr>
      </w:pPr>
      <w:r w:rsidRPr="065C2FE0" w:rsidR="065C2FE0">
        <w:rPr>
          <w:rFonts w:ascii="Calibri" w:hAnsi="Calibri" w:eastAsia="Calibri" w:cs="Calibri"/>
          <w:noProof w:val="0"/>
          <w:sz w:val="22"/>
          <w:szCs w:val="22"/>
          <w:lang w:val="en-US"/>
        </w:rPr>
        <w:t>Generate reconstructed version of the original data</w:t>
      </w:r>
    </w:p>
    <w:p w:rsidR="065C2FE0" w:rsidP="065C2FE0" w:rsidRDefault="065C2FE0" w14:paraId="50FF445F" w14:textId="6D30914D">
      <w:pPr>
        <w:pStyle w:val="ListParagraph"/>
        <w:numPr>
          <w:ilvl w:val="0"/>
          <w:numId w:val="2"/>
        </w:numPr>
        <w:rPr>
          <w:rFonts w:ascii="Calibri" w:hAnsi="Calibri" w:eastAsia="Calibri" w:cs="Calibri" w:asciiTheme="minorAscii" w:hAnsiTheme="minorAscii" w:eastAsiaTheme="minorAscii" w:cstheme="minorAscii"/>
          <w:sz w:val="22"/>
          <w:szCs w:val="22"/>
        </w:rPr>
      </w:pPr>
      <w:r w:rsidRPr="065C2FE0" w:rsidR="065C2FE0">
        <w:rPr>
          <w:rFonts w:ascii="Calibri" w:hAnsi="Calibri" w:eastAsia="Calibri" w:cs="Calibri"/>
          <w:noProof w:val="0"/>
          <w:sz w:val="22"/>
          <w:szCs w:val="22"/>
          <w:lang w:val="en-US"/>
        </w:rPr>
        <w:t>Compare the result of the generated vs the original image</w:t>
      </w:r>
    </w:p>
    <w:p w:rsidR="065C2FE0" w:rsidRDefault="065C2FE0" w14:paraId="2F41036B" w14:textId="57261499">
      <w:r w:rsidRPr="065C2FE0" w:rsidR="065C2FE0">
        <w:rPr>
          <w:rFonts w:ascii="Calibri" w:hAnsi="Calibri" w:eastAsia="Calibri" w:cs="Calibri"/>
          <w:noProof w:val="0"/>
          <w:sz w:val="22"/>
          <w:szCs w:val="22"/>
          <w:lang w:val="en-US"/>
        </w:rPr>
        <w:t>Result: A network will learn the lower dimensional space that represents the original data</w:t>
      </w:r>
    </w:p>
    <w:p w:rsidR="065C2FE0" w:rsidRDefault="065C2FE0" w14:paraId="278488B8" w14:textId="4CDA75BB">
      <w:r w:rsidRPr="065C2FE0" w:rsidR="065C2FE0">
        <w:rPr>
          <w:rFonts w:ascii="Calibri" w:hAnsi="Calibri" w:eastAsia="Calibri" w:cs="Calibri"/>
          <w:b w:val="1"/>
          <w:bCs w:val="1"/>
          <w:noProof w:val="0"/>
          <w:sz w:val="22"/>
          <w:szCs w:val="22"/>
          <w:lang w:val="en-US"/>
        </w:rPr>
        <w:t>Autoencoder applications</w:t>
      </w:r>
    </w:p>
    <w:p w:rsidR="065C2FE0" w:rsidRDefault="065C2FE0" w14:paraId="164C6C15" w14:textId="2924285B">
      <w:r w:rsidRPr="065C2FE0" w:rsidR="065C2FE0">
        <w:rPr>
          <w:rFonts w:ascii="Calibri" w:hAnsi="Calibri" w:eastAsia="Calibri" w:cs="Calibri"/>
          <w:noProof w:val="0"/>
          <w:sz w:val="22"/>
          <w:szCs w:val="22"/>
          <w:lang w:val="en-US"/>
        </w:rPr>
        <w:t>Autoencoders have a wide variety of enterprise applications:</w:t>
      </w:r>
    </w:p>
    <w:p w:rsidR="065C2FE0" w:rsidP="065C2FE0" w:rsidRDefault="065C2FE0" w14:paraId="79D5F7CA" w14:textId="1DA3B295">
      <w:pPr>
        <w:pStyle w:val="ListParagraph"/>
        <w:numPr>
          <w:ilvl w:val="0"/>
          <w:numId w:val="1"/>
        </w:numPr>
        <w:rPr>
          <w:rFonts w:ascii="Calibri" w:hAnsi="Calibri" w:eastAsia="Calibri" w:cs="Calibri" w:asciiTheme="minorAscii" w:hAnsiTheme="minorAscii" w:eastAsiaTheme="minorAscii" w:cstheme="minorAscii"/>
          <w:sz w:val="22"/>
          <w:szCs w:val="22"/>
        </w:rPr>
      </w:pPr>
      <w:r w:rsidRPr="065C2FE0" w:rsidR="065C2FE0">
        <w:rPr>
          <w:rFonts w:ascii="Calibri" w:hAnsi="Calibri" w:eastAsia="Calibri" w:cs="Calibri"/>
          <w:noProof w:val="0"/>
          <w:sz w:val="22"/>
          <w:szCs w:val="22"/>
          <w:lang w:val="en-US"/>
        </w:rPr>
        <w:t>Dimensionality reduction as preprocessing for classification</w:t>
      </w:r>
    </w:p>
    <w:p w:rsidR="065C2FE0" w:rsidP="065C2FE0" w:rsidRDefault="065C2FE0" w14:paraId="77F10051" w14:textId="2DF8B62A">
      <w:pPr>
        <w:pStyle w:val="ListParagraph"/>
        <w:numPr>
          <w:ilvl w:val="0"/>
          <w:numId w:val="1"/>
        </w:numPr>
        <w:rPr>
          <w:rFonts w:ascii="Calibri" w:hAnsi="Calibri" w:eastAsia="Calibri" w:cs="Calibri" w:asciiTheme="minorAscii" w:hAnsiTheme="minorAscii" w:eastAsiaTheme="minorAscii" w:cstheme="minorAscii"/>
          <w:sz w:val="22"/>
          <w:szCs w:val="22"/>
        </w:rPr>
      </w:pPr>
      <w:r w:rsidRPr="065C2FE0" w:rsidR="065C2FE0">
        <w:rPr>
          <w:rFonts w:ascii="Calibri" w:hAnsi="Calibri" w:eastAsia="Calibri" w:cs="Calibri"/>
          <w:noProof w:val="0"/>
          <w:sz w:val="22"/>
          <w:szCs w:val="22"/>
          <w:lang w:val="en-US"/>
        </w:rPr>
        <w:t>Information retrieval</w:t>
      </w:r>
    </w:p>
    <w:p w:rsidR="065C2FE0" w:rsidP="065C2FE0" w:rsidRDefault="065C2FE0" w14:paraId="45E79C85" w14:textId="5B5BA00C">
      <w:pPr>
        <w:pStyle w:val="ListParagraph"/>
        <w:numPr>
          <w:ilvl w:val="0"/>
          <w:numId w:val="1"/>
        </w:numPr>
        <w:rPr>
          <w:rFonts w:ascii="Calibri" w:hAnsi="Calibri" w:eastAsia="Calibri" w:cs="Calibri" w:asciiTheme="minorAscii" w:hAnsiTheme="minorAscii" w:eastAsiaTheme="minorAscii" w:cstheme="minorAscii"/>
          <w:sz w:val="22"/>
          <w:szCs w:val="22"/>
        </w:rPr>
      </w:pPr>
      <w:r w:rsidRPr="065C2FE0" w:rsidR="065C2FE0">
        <w:rPr>
          <w:rFonts w:ascii="Calibri" w:hAnsi="Calibri" w:eastAsia="Calibri" w:cs="Calibri"/>
          <w:noProof w:val="0"/>
          <w:sz w:val="22"/>
          <w:szCs w:val="22"/>
          <w:lang w:val="en-US"/>
        </w:rPr>
        <w:t>Anomaly detection</w:t>
      </w:r>
    </w:p>
    <w:p w:rsidR="065C2FE0" w:rsidP="065C2FE0" w:rsidRDefault="065C2FE0" w14:paraId="02DE507C" w14:textId="7420BB3D">
      <w:pPr>
        <w:pStyle w:val="ListParagraph"/>
        <w:numPr>
          <w:ilvl w:val="0"/>
          <w:numId w:val="1"/>
        </w:numPr>
        <w:rPr>
          <w:rFonts w:ascii="Calibri" w:hAnsi="Calibri" w:eastAsia="Calibri" w:cs="Calibri" w:asciiTheme="minorAscii" w:hAnsiTheme="minorAscii" w:eastAsiaTheme="minorAscii" w:cstheme="minorAscii"/>
          <w:sz w:val="22"/>
          <w:szCs w:val="22"/>
        </w:rPr>
      </w:pPr>
      <w:r w:rsidRPr="065C2FE0" w:rsidR="065C2FE0">
        <w:rPr>
          <w:rFonts w:ascii="Calibri" w:hAnsi="Calibri" w:eastAsia="Calibri" w:cs="Calibri"/>
          <w:noProof w:val="0"/>
          <w:sz w:val="22"/>
          <w:szCs w:val="22"/>
          <w:lang w:val="en-US"/>
        </w:rPr>
        <w:t>Machine translation</w:t>
      </w:r>
    </w:p>
    <w:p w:rsidR="065C2FE0" w:rsidP="065C2FE0" w:rsidRDefault="065C2FE0" w14:paraId="52420119" w14:textId="33BA5CF8">
      <w:pPr>
        <w:pStyle w:val="ListParagraph"/>
        <w:numPr>
          <w:ilvl w:val="0"/>
          <w:numId w:val="1"/>
        </w:numPr>
        <w:rPr>
          <w:rFonts w:ascii="Calibri" w:hAnsi="Calibri" w:eastAsia="Calibri" w:cs="Calibri" w:asciiTheme="minorAscii" w:hAnsiTheme="minorAscii" w:eastAsiaTheme="minorAscii" w:cstheme="minorAscii"/>
          <w:sz w:val="22"/>
          <w:szCs w:val="22"/>
        </w:rPr>
      </w:pPr>
      <w:r w:rsidRPr="065C2FE0" w:rsidR="065C2FE0">
        <w:rPr>
          <w:rFonts w:ascii="Calibri" w:hAnsi="Calibri" w:eastAsia="Calibri" w:cs="Calibri"/>
          <w:noProof w:val="0"/>
          <w:sz w:val="22"/>
          <w:szCs w:val="22"/>
          <w:lang w:val="en-US"/>
        </w:rPr>
        <w:t>Image-related applications (generation, denoising, processing and compression)</w:t>
      </w:r>
    </w:p>
    <w:p w:rsidR="065C2FE0" w:rsidP="065C2FE0" w:rsidRDefault="065C2FE0" w14:paraId="59133363" w14:textId="230D3B5D">
      <w:pPr>
        <w:pStyle w:val="ListParagraph"/>
        <w:numPr>
          <w:ilvl w:val="0"/>
          <w:numId w:val="1"/>
        </w:numPr>
        <w:rPr>
          <w:rFonts w:ascii="Calibri" w:hAnsi="Calibri" w:eastAsia="Calibri" w:cs="Calibri" w:asciiTheme="minorAscii" w:hAnsiTheme="minorAscii" w:eastAsiaTheme="minorAscii" w:cstheme="minorAscii"/>
          <w:sz w:val="22"/>
          <w:szCs w:val="22"/>
        </w:rPr>
      </w:pPr>
      <w:r w:rsidRPr="065C2FE0" w:rsidR="065C2FE0">
        <w:rPr>
          <w:rFonts w:ascii="Calibri" w:hAnsi="Calibri" w:eastAsia="Calibri" w:cs="Calibri"/>
          <w:noProof w:val="0"/>
          <w:sz w:val="22"/>
          <w:szCs w:val="22"/>
          <w:lang w:val="en-US"/>
        </w:rPr>
        <w:t>Drug discovery</w:t>
      </w:r>
    </w:p>
    <w:p w:rsidR="065C2FE0" w:rsidP="065C2FE0" w:rsidRDefault="065C2FE0" w14:paraId="76944E2A" w14:textId="0155F769">
      <w:pPr>
        <w:pStyle w:val="ListParagraph"/>
        <w:numPr>
          <w:ilvl w:val="0"/>
          <w:numId w:val="1"/>
        </w:numPr>
        <w:rPr>
          <w:rFonts w:ascii="Calibri" w:hAnsi="Calibri" w:eastAsia="Calibri" w:cs="Calibri" w:asciiTheme="minorAscii" w:hAnsiTheme="minorAscii" w:eastAsiaTheme="minorAscii" w:cstheme="minorAscii"/>
          <w:sz w:val="22"/>
          <w:szCs w:val="22"/>
        </w:rPr>
      </w:pPr>
      <w:r w:rsidRPr="065C2FE0" w:rsidR="065C2FE0">
        <w:rPr>
          <w:rFonts w:ascii="Calibri" w:hAnsi="Calibri" w:eastAsia="Calibri" w:cs="Calibri"/>
          <w:noProof w:val="0"/>
          <w:sz w:val="22"/>
          <w:szCs w:val="22"/>
          <w:lang w:val="en-US"/>
        </w:rPr>
        <w:t>Popularity prediction for social media posts</w:t>
      </w:r>
    </w:p>
    <w:p w:rsidR="065C2FE0" w:rsidP="065C2FE0" w:rsidRDefault="065C2FE0" w14:paraId="55FFFC8D" w14:textId="6464FE2D">
      <w:pPr>
        <w:pStyle w:val="ListParagraph"/>
        <w:numPr>
          <w:ilvl w:val="0"/>
          <w:numId w:val="1"/>
        </w:numPr>
        <w:rPr>
          <w:rFonts w:ascii="Calibri" w:hAnsi="Calibri" w:eastAsia="Calibri" w:cs="Calibri" w:asciiTheme="minorAscii" w:hAnsiTheme="minorAscii" w:eastAsiaTheme="minorAscii" w:cstheme="minorAscii"/>
          <w:sz w:val="22"/>
          <w:szCs w:val="22"/>
        </w:rPr>
      </w:pPr>
      <w:r w:rsidRPr="065C2FE0" w:rsidR="065C2FE0">
        <w:rPr>
          <w:rFonts w:ascii="Calibri" w:hAnsi="Calibri" w:eastAsia="Calibri" w:cs="Calibri"/>
          <w:noProof w:val="0"/>
          <w:sz w:val="22"/>
          <w:szCs w:val="22"/>
          <w:lang w:val="en-US"/>
        </w:rPr>
        <w:t>Sound and music synthesis</w:t>
      </w:r>
    </w:p>
    <w:p w:rsidR="065C2FE0" w:rsidP="065C2FE0" w:rsidRDefault="065C2FE0" w14:paraId="40B91074" w14:textId="6D401E11">
      <w:pPr>
        <w:pStyle w:val="ListParagraph"/>
        <w:numPr>
          <w:ilvl w:val="0"/>
          <w:numId w:val="1"/>
        </w:numPr>
        <w:rPr>
          <w:rFonts w:ascii="Calibri" w:hAnsi="Calibri" w:eastAsia="Calibri" w:cs="Calibri" w:asciiTheme="minorAscii" w:hAnsiTheme="minorAscii" w:eastAsiaTheme="minorAscii" w:cstheme="minorAscii"/>
          <w:sz w:val="22"/>
          <w:szCs w:val="22"/>
        </w:rPr>
      </w:pPr>
      <w:r w:rsidRPr="065C2FE0" w:rsidR="065C2FE0">
        <w:rPr>
          <w:rFonts w:ascii="Calibri" w:hAnsi="Calibri" w:eastAsia="Calibri" w:cs="Calibri"/>
          <w:noProof w:val="0"/>
          <w:sz w:val="22"/>
          <w:szCs w:val="22"/>
          <w:lang w:val="en-US"/>
        </w:rPr>
        <w:t>Recommender systems</w:t>
      </w:r>
    </w:p>
    <w:p w:rsidR="065C2FE0" w:rsidRDefault="065C2FE0" w14:paraId="7DE55646" w14:textId="7202F773">
      <w:r w:rsidRPr="065C2FE0" w:rsidR="065C2FE0">
        <w:rPr>
          <w:rFonts w:ascii="Calibri" w:hAnsi="Calibri" w:eastAsia="Calibri" w:cs="Calibri"/>
          <w:b w:val="1"/>
          <w:bCs w:val="1"/>
          <w:noProof w:val="0"/>
          <w:sz w:val="22"/>
          <w:szCs w:val="22"/>
          <w:lang w:val="en-US"/>
        </w:rPr>
        <w:t>Variational Autoencoders</w:t>
      </w:r>
    </w:p>
    <w:p w:rsidR="065C2FE0" w:rsidRDefault="065C2FE0" w14:paraId="76EC0415" w14:textId="2E7D1D60">
      <w:r w:rsidRPr="065C2FE0" w:rsidR="065C2FE0">
        <w:rPr>
          <w:rFonts w:ascii="Calibri" w:hAnsi="Calibri" w:eastAsia="Calibri" w:cs="Calibri"/>
          <w:noProof w:val="0"/>
          <w:sz w:val="22"/>
          <w:szCs w:val="22"/>
          <w:lang w:val="en-US"/>
        </w:rPr>
        <w:t xml:space="preserve">Variational autoencoders also generate a latent representation and then use this representation to generate new samples (i.e. images). </w:t>
      </w:r>
    </w:p>
    <w:p w:rsidR="065C2FE0" w:rsidRDefault="065C2FE0" w14:paraId="7AC26E5A" w14:textId="591BAA1A">
      <w:r w:rsidRPr="065C2FE0" w:rsidR="065C2FE0">
        <w:rPr>
          <w:rFonts w:ascii="Calibri" w:hAnsi="Calibri" w:eastAsia="Calibri" w:cs="Calibri"/>
          <w:noProof w:val="0"/>
          <w:sz w:val="22"/>
          <w:szCs w:val="22"/>
          <w:lang w:val="en-US"/>
        </w:rPr>
        <w:t>These are some important features of variational autoencoders:</w:t>
      </w:r>
    </w:p>
    <w:p w:rsidR="065C2FE0" w:rsidP="065C2FE0" w:rsidRDefault="065C2FE0" w14:paraId="70CD283B" w14:textId="1FA7DA7E">
      <w:pPr>
        <w:pStyle w:val="ListParagraph"/>
        <w:numPr>
          <w:ilvl w:val="0"/>
          <w:numId w:val="1"/>
        </w:numPr>
        <w:rPr>
          <w:rFonts w:ascii="Calibri" w:hAnsi="Calibri" w:eastAsia="Calibri" w:cs="Calibri" w:asciiTheme="minorAscii" w:hAnsiTheme="minorAscii" w:eastAsiaTheme="minorAscii" w:cstheme="minorAscii"/>
          <w:sz w:val="22"/>
          <w:szCs w:val="22"/>
        </w:rPr>
      </w:pPr>
      <w:r w:rsidRPr="065C2FE0" w:rsidR="065C2FE0">
        <w:rPr>
          <w:rFonts w:ascii="Calibri" w:hAnsi="Calibri" w:eastAsia="Calibri" w:cs="Calibri"/>
          <w:noProof w:val="0"/>
          <w:sz w:val="22"/>
          <w:szCs w:val="22"/>
          <w:lang w:val="en-US"/>
        </w:rPr>
        <w:t>Data are assumed to be represented by a set of normally-distributed latent factors.</w:t>
      </w:r>
    </w:p>
    <w:p w:rsidR="065C2FE0" w:rsidP="065C2FE0" w:rsidRDefault="065C2FE0" w14:paraId="11496C03" w14:textId="3A7DF43F">
      <w:pPr>
        <w:pStyle w:val="ListParagraph"/>
        <w:numPr>
          <w:ilvl w:val="0"/>
          <w:numId w:val="1"/>
        </w:numPr>
        <w:rPr>
          <w:rFonts w:ascii="Calibri" w:hAnsi="Calibri" w:eastAsia="Calibri" w:cs="Calibri" w:asciiTheme="minorAscii" w:hAnsiTheme="minorAscii" w:eastAsiaTheme="minorAscii" w:cstheme="minorAscii"/>
          <w:sz w:val="22"/>
          <w:szCs w:val="22"/>
        </w:rPr>
      </w:pPr>
      <w:r w:rsidRPr="065C2FE0" w:rsidR="065C2FE0">
        <w:rPr>
          <w:rFonts w:ascii="Calibri" w:hAnsi="Calibri" w:eastAsia="Calibri" w:cs="Calibri"/>
          <w:noProof w:val="0"/>
          <w:sz w:val="22"/>
          <w:szCs w:val="22"/>
          <w:lang w:val="en-US"/>
        </w:rPr>
        <w:t>The encoder generates parameters of these distributions, namely µ and σ.</w:t>
      </w:r>
    </w:p>
    <w:p w:rsidR="065C2FE0" w:rsidP="065C2FE0" w:rsidRDefault="065C2FE0" w14:paraId="3A66111E" w14:textId="6EE5FBB7">
      <w:pPr>
        <w:pStyle w:val="ListParagraph"/>
        <w:numPr>
          <w:ilvl w:val="0"/>
          <w:numId w:val="1"/>
        </w:numPr>
        <w:rPr>
          <w:rFonts w:ascii="Calibri" w:hAnsi="Calibri" w:eastAsia="Calibri" w:cs="Calibri" w:asciiTheme="minorAscii" w:hAnsiTheme="minorAscii" w:eastAsiaTheme="minorAscii" w:cstheme="minorAscii"/>
          <w:sz w:val="22"/>
          <w:szCs w:val="22"/>
        </w:rPr>
      </w:pPr>
      <w:r w:rsidRPr="065C2FE0" w:rsidR="065C2FE0">
        <w:rPr>
          <w:rFonts w:ascii="Calibri" w:hAnsi="Calibri" w:eastAsia="Calibri" w:cs="Calibri"/>
          <w:noProof w:val="0"/>
          <w:sz w:val="22"/>
          <w:szCs w:val="22"/>
          <w:lang w:val="en-US"/>
        </w:rPr>
        <w:t>Images can be generated by sampling from these distributions.</w:t>
      </w:r>
    </w:p>
    <w:p w:rsidR="065C2FE0" w:rsidRDefault="065C2FE0" w14:paraId="1C18F29D" w14:textId="5EE781D1">
      <w:r w:rsidRPr="065C2FE0" w:rsidR="065C2FE0">
        <w:rPr>
          <w:rFonts w:ascii="Calibri" w:hAnsi="Calibri" w:eastAsia="Calibri" w:cs="Calibri"/>
          <w:b w:val="1"/>
          <w:bCs w:val="1"/>
          <w:noProof w:val="0"/>
          <w:sz w:val="22"/>
          <w:szCs w:val="22"/>
          <w:lang w:val="en-US"/>
        </w:rPr>
        <w:t>VAE goals</w:t>
      </w:r>
    </w:p>
    <w:p w:rsidR="065C2FE0" w:rsidRDefault="065C2FE0" w14:paraId="35352472" w14:textId="6E9DB933">
      <w:r w:rsidRPr="065C2FE0" w:rsidR="065C2FE0">
        <w:rPr>
          <w:rFonts w:ascii="Calibri" w:hAnsi="Calibri" w:eastAsia="Calibri" w:cs="Calibri"/>
          <w:noProof w:val="0"/>
          <w:sz w:val="22"/>
          <w:szCs w:val="22"/>
          <w:lang w:val="en-US"/>
        </w:rPr>
        <w:t>The main goal of VAEs: generate images using the decoder</w:t>
      </w:r>
    </w:p>
    <w:p w:rsidR="065C2FE0" w:rsidRDefault="065C2FE0" w14:paraId="63932AD4" w14:textId="7CA97CC1">
      <w:r w:rsidRPr="065C2FE0" w:rsidR="065C2FE0">
        <w:rPr>
          <w:rFonts w:ascii="Calibri" w:hAnsi="Calibri" w:eastAsia="Calibri" w:cs="Calibri"/>
          <w:noProof w:val="0"/>
          <w:sz w:val="22"/>
          <w:szCs w:val="22"/>
          <w:lang w:val="en-US"/>
        </w:rPr>
        <w:t>The secondary goal is to have similar images be close together in latent space</w:t>
      </w:r>
    </w:p>
    <w:p w:rsidR="065C2FE0" w:rsidRDefault="065C2FE0" w14:paraId="5090CF06" w14:textId="03CCF8F8">
      <w:r w:rsidRPr="065C2FE0" w:rsidR="065C2FE0">
        <w:rPr>
          <w:rFonts w:ascii="Calibri" w:hAnsi="Calibri" w:eastAsia="Calibri" w:cs="Calibri"/>
          <w:b w:val="1"/>
          <w:bCs w:val="1"/>
          <w:noProof w:val="0"/>
          <w:sz w:val="22"/>
          <w:szCs w:val="22"/>
          <w:lang w:val="en-US"/>
        </w:rPr>
        <w:t>Loss Function of Variational Autoencoders</w:t>
      </w:r>
    </w:p>
    <w:p w:rsidR="065C2FE0" w:rsidRDefault="065C2FE0" w14:paraId="2AA7D6C9" w14:textId="2057CFEA">
      <w:r w:rsidRPr="065C2FE0" w:rsidR="065C2FE0">
        <w:rPr>
          <w:rFonts w:ascii="Calibri" w:hAnsi="Calibri" w:eastAsia="Calibri" w:cs="Calibri"/>
          <w:noProof w:val="0"/>
          <w:sz w:val="22"/>
          <w:szCs w:val="22"/>
          <w:lang w:val="en-US"/>
        </w:rPr>
        <w:t>The VAE reconstruct the original images from the space of a vector drawn from a standard normal distribution.</w:t>
      </w:r>
    </w:p>
    <w:p w:rsidR="065C2FE0" w:rsidRDefault="065C2FE0" w14:paraId="0CD92388" w14:textId="203C8647">
      <w:r w:rsidRPr="065C2FE0" w:rsidR="065C2FE0">
        <w:rPr>
          <w:rFonts w:ascii="Calibri" w:hAnsi="Calibri" w:eastAsia="Calibri" w:cs="Calibri"/>
          <w:noProof w:val="0"/>
          <w:sz w:val="22"/>
          <w:szCs w:val="22"/>
          <w:lang w:val="en-US"/>
        </w:rPr>
        <w:t>The two components of the loss function are:</w:t>
      </w:r>
    </w:p>
    <w:p w:rsidR="065C2FE0" w:rsidP="065C2FE0" w:rsidRDefault="065C2FE0" w14:paraId="311D175C" w14:textId="07A17FE3">
      <w:pPr>
        <w:pStyle w:val="ListParagraph"/>
        <w:numPr>
          <w:ilvl w:val="0"/>
          <w:numId w:val="1"/>
        </w:numPr>
        <w:rPr>
          <w:rFonts w:ascii="Calibri" w:hAnsi="Calibri" w:eastAsia="Calibri" w:cs="Calibri" w:asciiTheme="minorAscii" w:hAnsiTheme="minorAscii" w:eastAsiaTheme="minorAscii" w:cstheme="minorAscii"/>
          <w:sz w:val="22"/>
          <w:szCs w:val="22"/>
        </w:rPr>
      </w:pPr>
      <w:r w:rsidRPr="065C2FE0" w:rsidR="065C2FE0">
        <w:rPr>
          <w:rFonts w:ascii="Calibri" w:hAnsi="Calibri" w:eastAsia="Calibri" w:cs="Calibri"/>
          <w:noProof w:val="0"/>
          <w:sz w:val="22"/>
          <w:szCs w:val="22"/>
          <w:lang w:val="en-US"/>
        </w:rPr>
        <w:t xml:space="preserve">A penalty for not reconstructing the image correctly. </w:t>
      </w:r>
    </w:p>
    <w:p w:rsidR="065C2FE0" w:rsidP="065C2FE0" w:rsidRDefault="065C2FE0" w14:paraId="5D016B34" w14:textId="6FF8BEC5">
      <w:pPr>
        <w:pStyle w:val="ListParagraph"/>
        <w:numPr>
          <w:ilvl w:val="0"/>
          <w:numId w:val="1"/>
        </w:numPr>
        <w:rPr>
          <w:rFonts w:ascii="Calibri" w:hAnsi="Calibri" w:eastAsia="Calibri" w:cs="Calibri" w:asciiTheme="minorAscii" w:hAnsiTheme="minorAscii" w:eastAsiaTheme="minorAscii" w:cstheme="minorAscii"/>
          <w:sz w:val="22"/>
          <w:szCs w:val="22"/>
        </w:rPr>
      </w:pPr>
      <w:r w:rsidRPr="065C2FE0" w:rsidR="065C2FE0">
        <w:rPr>
          <w:rFonts w:ascii="Calibri" w:hAnsi="Calibri" w:eastAsia="Calibri" w:cs="Calibri"/>
          <w:noProof w:val="0"/>
          <w:sz w:val="22"/>
          <w:szCs w:val="22"/>
          <w:lang w:val="en-US"/>
        </w:rPr>
        <w:t>A penalty for generating vectors of parameters µ and σ that are different than 0 and 1, respectively: the parameters of the standard normal distribution.</w:t>
      </w:r>
    </w:p>
    <w:p w:rsidR="065C2FE0" w:rsidP="065C2FE0" w:rsidRDefault="065C2FE0" w14:paraId="3F2529E3" w14:textId="0E795BC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4363A5"/>
    <w:rsid w:val="065C2FE0"/>
    <w:rsid w:val="68436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363A5"/>
  <w15:chartTrackingRefBased/>
  <w15:docId w15:val="{5D9C4305-C2BE-48B6-80E6-A48A253F8E3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d6d674540474ff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2022-08-29T19:59:01.2604296Z</dcterms:created>
  <dcterms:modified xsi:type="dcterms:W3CDTF">2022-08-30T19:15:20.7801488Z</dcterms:modified>
  <dc:creator>RyanTalbot@ibm.com</dc:creator>
  <lastModifiedBy>RyanTalbot@ibm.com</lastModifiedBy>
</coreProperties>
</file>