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1DFF30" w:rsidP="421DFF30" w:rsidRDefault="421DFF30" w14:paraId="5F2B14DD" w14:textId="17FB40CB">
      <w:pPr>
        <w:pStyle w:val="Normal"/>
        <w:ind w:left="0"/>
        <w:rPr>
          <w:noProof w:val="0"/>
          <w:lang w:val="en-US"/>
        </w:rPr>
      </w:pPr>
      <w:r w:rsidRPr="421DFF30" w:rsidR="421DFF30">
        <w:rPr>
          <w:noProof w:val="0"/>
          <w:lang w:val="en-US"/>
        </w:rPr>
        <w:t>Autoencoders</w:t>
      </w:r>
    </w:p>
    <w:p xmlns:wp14="http://schemas.microsoft.com/office/word/2010/wordml" w:rsidP="421DFF30" w14:paraId="00E0D8DF" wp14:textId="6A29080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Pr="421DFF30" w:rsidR="421DFF30">
        <w:rPr>
          <w:noProof w:val="0"/>
          <w:lang w:val="en-US"/>
        </w:rPr>
        <w:t>(True/False) Autoencoders learn a compressed representation of the input by first compressing the input (encoding) and decompressing it back (decoding) to match the original input.</w:t>
      </w:r>
    </w:p>
    <w:p xmlns:wp14="http://schemas.microsoft.com/office/word/2010/wordml" w:rsidP="421DFF30" w14:paraId="2CCCB5B7" wp14:textId="332851F6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421DFF30" w:rsidR="421DFF30">
        <w:rPr>
          <w:noProof w:val="0"/>
          <w:lang w:val="en-US"/>
        </w:rPr>
        <w:t>True</w:t>
      </w:r>
    </w:p>
    <w:p xmlns:wp14="http://schemas.microsoft.com/office/word/2010/wordml" w:rsidP="421DFF30" w14:paraId="5134B53A" wp14:textId="4941B92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21DFF30" w:rsidR="421DFF30">
        <w:rPr>
          <w:noProof w:val="0"/>
          <w:lang w:val="en-US"/>
        </w:rPr>
        <w:t>All of these are examples of applications of Autoencoders, except:</w:t>
      </w:r>
    </w:p>
    <w:p xmlns:wp14="http://schemas.microsoft.com/office/word/2010/wordml" w:rsidP="421DFF30" w14:paraId="641680F3" wp14:textId="747191A2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421DFF30" w:rsidR="421DFF30">
        <w:rPr>
          <w:noProof w:val="0"/>
          <w:lang w:val="en-US"/>
        </w:rPr>
        <w:t>Times series forecasting</w:t>
      </w:r>
    </w:p>
    <w:p xmlns:wp14="http://schemas.microsoft.com/office/word/2010/wordml" w:rsidP="421DFF30" w14:paraId="544E30B0" wp14:textId="7000BD2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21DFF30" w:rsidR="421DFF30">
        <w:rPr>
          <w:rFonts w:ascii="Calibri" w:hAnsi="Calibri" w:eastAsia="Calibri" w:cs="Calibri"/>
          <w:noProof w:val="0"/>
          <w:sz w:val="22"/>
          <w:szCs w:val="22"/>
          <w:lang w:val="en-US"/>
        </w:rPr>
        <w:t>Which is the main goal of Variational Autoencoders?</w:t>
      </w:r>
    </w:p>
    <w:p xmlns:wp14="http://schemas.microsoft.com/office/word/2010/wordml" w:rsidP="421DFF30" w14:paraId="0DC0F86D" wp14:textId="6BDEB78B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421DFF30" w:rsidR="421DFF30">
        <w:rPr>
          <w:noProof w:val="0"/>
          <w:lang w:val="en-US"/>
        </w:rPr>
        <w:t>Generate images using the decoder</w:t>
      </w:r>
    </w:p>
    <w:p xmlns:wp14="http://schemas.microsoft.com/office/word/2010/wordml" w:rsidP="421DFF30" w14:paraId="7BA0691E" wp14:textId="5D728FF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21DFF30" w14:paraId="2C078E63" wp14:textId="0B31ADE5">
      <w:pPr>
        <w:pStyle w:val="Normal"/>
      </w:pPr>
      <w:r w:rsidR="421DFF30">
        <w:rPr/>
        <w:t>Autoencoders lab</w:t>
      </w:r>
    </w:p>
    <w:p w:rsidR="421DFF30" w:rsidP="421DFF30" w:rsidRDefault="421DFF30" w14:paraId="669F1070" w14:textId="5807911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21DFF30">
        <w:rPr/>
        <w:t xml:space="preserve"> (True/False) A common characteristic of both Autoencoders and Variational Autoencoders is that both have one neural network for encoding and another one for decoding.</w:t>
      </w:r>
    </w:p>
    <w:p w:rsidR="421DFF30" w:rsidP="421DFF30" w:rsidRDefault="421DFF30" w14:paraId="301A4840" w14:textId="7A8B50E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1DFF30" w:rsidR="421DFF30">
        <w:rPr>
          <w:noProof w:val="0"/>
          <w:lang w:val="en-US"/>
        </w:rPr>
        <w:t>True</w:t>
      </w:r>
    </w:p>
    <w:p w:rsidR="421DFF30" w:rsidP="421DFF30" w:rsidRDefault="421DFF30" w14:paraId="10A91F24" w14:textId="3A70573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21DFF30" w:rsidR="421DFF30">
        <w:rPr>
          <w:noProof w:val="0"/>
          <w:lang w:val="en-US"/>
        </w:rPr>
        <w:t>These are all additional steps that you need to consider when using Variational Autoencoders, except:</w:t>
      </w:r>
    </w:p>
    <w:p w:rsidR="421DFF30" w:rsidP="421DFF30" w:rsidRDefault="421DFF30" w14:paraId="05011B4A" w14:textId="31BA5459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1DFF30" w:rsidR="421DFF30">
        <w:rPr>
          <w:noProof w:val="0"/>
          <w:lang w:val="en-US"/>
        </w:rPr>
        <w:t>Remove a KL loss function</w:t>
      </w:r>
    </w:p>
    <w:p w:rsidR="421DFF30" w:rsidP="421DFF30" w:rsidRDefault="421DFF30" w14:paraId="72D4D045" w14:textId="64B2B3C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21DFF30" w:rsidR="421DFF30">
        <w:rPr>
          <w:noProof w:val="0"/>
          <w:lang w:val="en-US"/>
        </w:rPr>
        <w:t>Choose the right assertion in the context of comparing the reconstruction error of Autoencoders and Variational Autoencoders:</w:t>
      </w:r>
    </w:p>
    <w:p w:rsidR="421DFF30" w:rsidP="421DFF30" w:rsidRDefault="421DFF30" w14:paraId="2C7BB7E5" w14:textId="0E986AB9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1DFF30" w:rsidR="421DFF30">
        <w:rPr>
          <w:noProof w:val="0"/>
          <w:lang w:val="en-US"/>
        </w:rPr>
        <w:t xml:space="preserve">The reconstruction error of </w:t>
      </w:r>
      <w:r w:rsidRPr="421DFF30" w:rsidR="421DFF30">
        <w:rPr>
          <w:b w:val="1"/>
          <w:bCs w:val="1"/>
          <w:noProof w:val="0"/>
          <w:lang w:val="en-US"/>
        </w:rPr>
        <w:t>variational autoencoders</w:t>
      </w:r>
      <w:r w:rsidRPr="421DFF30" w:rsidR="421DFF30">
        <w:rPr>
          <w:noProof w:val="0"/>
          <w:lang w:val="en-US"/>
        </w:rPr>
        <w:t xml:space="preserve"> can be </w:t>
      </w:r>
      <w:r w:rsidRPr="421DFF30" w:rsidR="421DFF30">
        <w:rPr>
          <w:b w:val="1"/>
          <w:bCs w:val="1"/>
          <w:noProof w:val="0"/>
          <w:lang w:val="en-US"/>
        </w:rPr>
        <w:t>higher</w:t>
      </w:r>
      <w:r w:rsidRPr="421DFF30" w:rsidR="421DFF30">
        <w:rPr>
          <w:noProof w:val="0"/>
          <w:lang w:val="en-US"/>
        </w:rPr>
        <w:t xml:space="preserve"> because variational autoencoders are designed to maximize the interpretability of the latent space, not to minimize the reconstruction error.</w:t>
      </w:r>
    </w:p>
    <w:p w:rsidR="421DFF30" w:rsidP="421DFF30" w:rsidRDefault="421DFF30" w14:paraId="6D0AFBAB" w14:textId="24071A5C">
      <w:pPr>
        <w:pStyle w:val="Normal"/>
        <w:rPr>
          <w:noProof w:val="0"/>
          <w:lang w:val="en-US"/>
        </w:rPr>
      </w:pPr>
    </w:p>
    <w:p w:rsidR="421DFF30" w:rsidP="421DFF30" w:rsidRDefault="421DFF30" w14:paraId="0336D162" w14:textId="26086D0F">
      <w:pPr>
        <w:pStyle w:val="Normal"/>
        <w:rPr>
          <w:noProof w:val="0"/>
          <w:lang w:val="en-US"/>
        </w:rPr>
      </w:pPr>
    </w:p>
    <w:p w:rsidR="421DFF30" w:rsidP="421DFF30" w:rsidRDefault="421DFF30" w14:paraId="3EEAB3D8" w14:textId="35E6ECFA">
      <w:pPr>
        <w:pStyle w:val="Heading1"/>
      </w:pPr>
      <w:r w:rsidRPr="421DFF30" w:rsidR="421DFF30">
        <w:rPr>
          <w:rFonts w:ascii="Calibri" w:hAnsi="Calibri" w:eastAsia="Calibri" w:cs="Calibri"/>
          <w:noProof w:val="0"/>
          <w:sz w:val="22"/>
          <w:szCs w:val="22"/>
          <w:lang w:val="en-US"/>
        </w:rPr>
        <w:t>End of Module Quiz</w:t>
      </w:r>
    </w:p>
    <w:p w:rsidR="421DFF30" w:rsidP="421DFF30" w:rsidRDefault="421DFF30" w14:paraId="42DD09EE" w14:textId="1616C34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1DFF30" w:rsidR="421DFF30">
        <w:rPr>
          <w:noProof w:val="0"/>
          <w:lang w:val="en-US"/>
        </w:rPr>
        <w:t>(True/False) An Autoencoder is a form of unsupervised learning</w:t>
      </w:r>
    </w:p>
    <w:p w:rsidR="421DFF30" w:rsidP="421DFF30" w:rsidRDefault="421DFF30" w14:paraId="198B3F48" w14:textId="39EB9F4F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1DFF30" w:rsidR="421DFF30">
        <w:rPr>
          <w:noProof w:val="0"/>
          <w:lang w:val="en-US"/>
        </w:rPr>
        <w:t>True</w:t>
      </w:r>
    </w:p>
    <w:p w:rsidR="421DFF30" w:rsidP="421DFF30" w:rsidRDefault="421DFF30" w14:paraId="78FE5CE0" w14:textId="02D37FB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421DFF30" w:rsidR="421DFF30">
        <w:rPr>
          <w:noProof w:val="0"/>
          <w:lang w:val="en-US"/>
        </w:rPr>
        <w:t>Select the right assertion:</w:t>
      </w:r>
    </w:p>
    <w:p w:rsidR="421DFF30" w:rsidP="421DFF30" w:rsidRDefault="421DFF30" w14:paraId="5DFF7216" w14:textId="1E58FAC2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421DFF30" w:rsidR="421DFF30">
        <w:rPr>
          <w:noProof w:val="0"/>
          <w:lang w:val="en-US"/>
        </w:rPr>
        <w:t>Autoencoders learn from a compressed representation of the data, while variational autoencoders learn from a probability distribution representing the data.</w:t>
      </w:r>
    </w:p>
    <w:p w:rsidR="421DFF30" w:rsidP="421DFF30" w:rsidRDefault="421DFF30" w14:paraId="0691169C" w14:textId="4B78D3B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421DFF30" w:rsidR="421DFF30">
        <w:rPr>
          <w:noProof w:val="0"/>
          <w:lang w:val="en-US"/>
        </w:rPr>
        <w:t>(True/False) Variational autoencoders are generative models.</w:t>
      </w:r>
    </w:p>
    <w:p w:rsidR="421DFF30" w:rsidP="421DFF30" w:rsidRDefault="421DFF30" w14:paraId="6C39BBD3" w14:textId="3D68C657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1DFF30" w:rsidR="421DFF30">
        <w:rPr>
          <w:noProof w:val="0"/>
          <w:lang w:val="en-US"/>
        </w:rPr>
        <w:t>True</w:t>
      </w:r>
    </w:p>
    <w:p w:rsidR="421DFF30" w:rsidP="421DFF30" w:rsidRDefault="421DFF30" w14:paraId="0A954202" w14:textId="76269E4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421DFF30" w:rsidR="421DFF30">
        <w:rPr>
          <w:noProof w:val="0"/>
          <w:lang w:val="en-US"/>
        </w:rPr>
        <w:t>When comparing the results of Autoencoders and Principal Component Analysis, which approach might best improve the results from Autoencoders?</w:t>
      </w:r>
    </w:p>
    <w:p w:rsidR="421DFF30" w:rsidP="421DFF30" w:rsidRDefault="421DFF30" w14:paraId="05F6D749" w14:textId="1C3EA1BB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421DFF30" w:rsidR="421DFF30">
        <w:rPr>
          <w:noProof w:val="0"/>
          <w:lang w:val="en-US"/>
        </w:rPr>
        <w:t>Add layers and epochs</w:t>
      </w:r>
    </w:p>
    <w:p w:rsidR="421DFF30" w:rsidP="421DFF30" w:rsidRDefault="421DFF30" w14:paraId="33D9A34C" w14:textId="41AB087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421DFF30" w:rsidR="421DFF30">
        <w:rPr>
          <w:noProof w:val="0"/>
          <w:lang w:val="en-US"/>
        </w:rPr>
        <w:t xml:space="preserve">(True/False) KL loss is used in </w:t>
      </w:r>
      <w:proofErr w:type="spellStart"/>
      <w:r w:rsidRPr="421DFF30" w:rsidR="421DFF30">
        <w:rPr>
          <w:noProof w:val="0"/>
          <w:lang w:val="en-US"/>
        </w:rPr>
        <w:t>Variatoinal</w:t>
      </w:r>
      <w:proofErr w:type="spellEnd"/>
      <w:r w:rsidRPr="421DFF30" w:rsidR="421DFF30">
        <w:rPr>
          <w:noProof w:val="0"/>
          <w:lang w:val="en-US"/>
        </w:rPr>
        <w:t xml:space="preserve"> Autoencoders to represent the measure of the difference between two distributions.</w:t>
      </w:r>
    </w:p>
    <w:p w:rsidR="421DFF30" w:rsidP="421DFF30" w:rsidRDefault="421DFF30" w14:paraId="4F51E479" w14:textId="4756A9D6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1DFF30" w:rsidR="421DFF30">
        <w:rPr>
          <w:noProof w:val="0"/>
          <w:lang w:val="en-US"/>
        </w:rPr>
        <w:t>True</w:t>
      </w:r>
    </w:p>
    <w:p w:rsidR="421DFF30" w:rsidP="421DFF30" w:rsidRDefault="421DFF30" w14:paraId="68B6C92D" w14:textId="6CFA7ED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421DFF30" w:rsidR="421DFF30">
        <w:rPr>
          <w:noProof w:val="0"/>
          <w:lang w:val="en-US"/>
        </w:rPr>
        <w:t>A good way to compare the inputs and outputs of a Variational Autoencoder is to calculate the mean of a reconstruction function based on binary crossentropy</w:t>
      </w:r>
    </w:p>
    <w:p w:rsidR="421DFF30" w:rsidP="421DFF30" w:rsidRDefault="421DFF30" w14:paraId="750DBEDC" w14:textId="609FF174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1DFF30" w:rsidR="421DFF30">
        <w:rPr>
          <w:noProof w:val="0"/>
          <w:lang w:val="en-US"/>
        </w:rPr>
        <w:t>True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56F7F0"/>
    <w:rsid w:val="2056F7F0"/>
    <w:rsid w:val="421DF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757D"/>
  <w15:chartTrackingRefBased/>
  <w15:docId w15:val="{F704EF69-0F0D-4BBC-87A1-C8F7E710D0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c3c1980750d4b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2022-08-30T16:49:56.7780313Z</dcterms:created>
  <dcterms:modified xsi:type="dcterms:W3CDTF">2022-08-30T20:17:12.1713141Z</dcterms:modified>
  <dc:creator>RyanTalbot@ibm.com</dc:creator>
  <lastModifiedBy>RyanTalbot@ibm.com</lastModifiedBy>
</coreProperties>
</file>