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0376069" wp14:textId="0E4D355A">
      <w:bookmarkStart w:name="_GoBack" w:id="0"/>
      <w:bookmarkEnd w:id="0"/>
      <w:r w:rsidR="51E2B882">
        <w:rPr/>
        <w:t>In this video, we're</w:t>
      </w:r>
    </w:p>
    <w:p xmlns:wp14="http://schemas.microsoft.com/office/word/2010/wordml" w:rsidP="51E2B882" w14:paraId="761D2AC8" wp14:textId="4ACBCAE0">
      <w:pPr>
        <w:pStyle w:val="Normal"/>
      </w:pPr>
      <w:r w:rsidR="51E2B882">
        <w:rPr/>
        <w:t>finally going to introduce the actual Python library Keras, which we are going</w:t>
      </w:r>
    </w:p>
    <w:p xmlns:wp14="http://schemas.microsoft.com/office/word/2010/wordml" w:rsidP="51E2B882" w14:paraId="6B6948CF" wp14:textId="1C2CD544">
      <w:pPr>
        <w:pStyle w:val="Normal"/>
      </w:pPr>
      <w:r w:rsidR="51E2B882">
        <w:rPr/>
        <w:t>to use in order to build out our neural networks. In this section, we're</w:t>
      </w:r>
    </w:p>
    <w:p xmlns:wp14="http://schemas.microsoft.com/office/word/2010/wordml" w:rsidP="51E2B882" w14:paraId="435E5FA4" wp14:textId="7477FB4D">
      <w:pPr>
        <w:pStyle w:val="Normal"/>
      </w:pPr>
      <w:r w:rsidR="51E2B882">
        <w:rPr/>
        <w:t>going to cover a bit of an overview of the</w:t>
      </w:r>
    </w:p>
    <w:p xmlns:wp14="http://schemas.microsoft.com/office/word/2010/wordml" w:rsidP="51E2B882" w14:paraId="6F2108D0" wp14:textId="086A2916">
      <w:pPr>
        <w:pStyle w:val="Normal"/>
      </w:pPr>
      <w:r w:rsidR="51E2B882">
        <w:rPr/>
        <w:t>different Python libraries that are going to be</w:t>
      </w:r>
    </w:p>
    <w:p xmlns:wp14="http://schemas.microsoft.com/office/word/2010/wordml" w:rsidP="51E2B882" w14:paraId="6E6B4247" wp14:textId="497239D4">
      <w:pPr>
        <w:pStyle w:val="Normal"/>
      </w:pPr>
      <w:r w:rsidR="51E2B882">
        <w:rPr/>
        <w:t>available in general. Again, we're just</w:t>
      </w:r>
    </w:p>
    <w:p xmlns:wp14="http://schemas.microsoft.com/office/word/2010/wordml" w:rsidP="51E2B882" w14:paraId="47E2818B" wp14:textId="12CAB022">
      <w:pPr>
        <w:pStyle w:val="Normal"/>
      </w:pPr>
      <w:r w:rsidR="51E2B882">
        <w:rPr/>
        <w:t>going to be focusing on what our title here</w:t>
      </w:r>
    </w:p>
    <w:p xmlns:wp14="http://schemas.microsoft.com/office/word/2010/wordml" w:rsidP="51E2B882" w14:paraId="2E1DAC2B" wp14:textId="1F5AB5B2">
      <w:pPr>
        <w:pStyle w:val="Normal"/>
      </w:pPr>
      <w:r w:rsidR="51E2B882">
        <w:rPr/>
        <w:t>was, which was Keras. We're then going to</w:t>
      </w:r>
    </w:p>
    <w:p xmlns:wp14="http://schemas.microsoft.com/office/word/2010/wordml" w:rsidP="51E2B882" w14:paraId="4E458BD8" wp14:textId="521AD312">
      <w:pPr>
        <w:pStyle w:val="Normal"/>
      </w:pPr>
      <w:r w:rsidR="51E2B882">
        <w:rPr/>
        <w:t>show you how to set up a network structure using Keras. Then finally from A to Z, how to actually build</w:t>
      </w:r>
    </w:p>
    <w:p xmlns:wp14="http://schemas.microsoft.com/office/word/2010/wordml" w:rsidP="51E2B882" w14:paraId="0DEA87A3" wp14:textId="3C31AFEA">
      <w:pPr>
        <w:pStyle w:val="Normal"/>
      </w:pPr>
      <w:r w:rsidR="51E2B882">
        <w:rPr/>
        <w:t>out that model. Once we are able to do that, we'll jump into the</w:t>
      </w:r>
    </w:p>
    <w:p xmlns:wp14="http://schemas.microsoft.com/office/word/2010/wordml" w:rsidP="51E2B882" w14:paraId="21532462" wp14:textId="172DD7A3">
      <w:pPr>
        <w:pStyle w:val="Normal"/>
      </w:pPr>
      <w:r w:rsidR="51E2B882">
        <w:rPr/>
        <w:t>actual code to create our first deep learning network within Python using Keras. What are some of the many</w:t>
      </w:r>
    </w:p>
    <w:p xmlns:wp14="http://schemas.microsoft.com/office/word/2010/wordml" w:rsidP="51E2B882" w14:paraId="47187871" wp14:textId="64C03CF2">
      <w:pPr>
        <w:pStyle w:val="Normal"/>
      </w:pPr>
      <w:r w:rsidR="51E2B882">
        <w:rPr/>
        <w:t>Python libraries that are available to us if we want to do deep</w:t>
      </w:r>
    </w:p>
    <w:p xmlns:wp14="http://schemas.microsoft.com/office/word/2010/wordml" w:rsidP="51E2B882" w14:paraId="5E41C063" wp14:textId="754755BD">
      <w:pPr>
        <w:pStyle w:val="Normal"/>
      </w:pPr>
      <w:r w:rsidR="51E2B882">
        <w:rPr/>
        <w:t>learning in general? Some of the most common libraries used include TensorFlow. TensorFlow is going to</w:t>
      </w:r>
    </w:p>
    <w:p xmlns:wp14="http://schemas.microsoft.com/office/word/2010/wordml" w:rsidP="51E2B882" w14:paraId="4D923783" wp14:textId="2967E1BB">
      <w:pPr>
        <w:pStyle w:val="Normal"/>
      </w:pPr>
      <w:r w:rsidR="51E2B882">
        <w:rPr/>
        <w:t>be built by Google, and has now actually</w:t>
      </w:r>
    </w:p>
    <w:p xmlns:wp14="http://schemas.microsoft.com/office/word/2010/wordml" w:rsidP="51E2B882" w14:paraId="61C23126" wp14:textId="7887DA21">
      <w:pPr>
        <w:pStyle w:val="Normal"/>
      </w:pPr>
      <w:r w:rsidR="51E2B882">
        <w:rPr/>
        <w:t>incorporated Keras simplified syntax and to</w:t>
      </w:r>
    </w:p>
    <w:p xmlns:wp14="http://schemas.microsoft.com/office/word/2010/wordml" w:rsidP="51E2B882" w14:paraId="678A1CE1" wp14:textId="06C1FF3E">
      <w:pPr>
        <w:pStyle w:val="Normal"/>
      </w:pPr>
      <w:r w:rsidR="51E2B882">
        <w:rPr/>
        <w:t>that TensorFlow package. TensorFlow was originally known, as we talked through the</w:t>
      </w:r>
    </w:p>
    <w:p xmlns:wp14="http://schemas.microsoft.com/office/word/2010/wordml" w:rsidP="51E2B882" w14:paraId="66F96F00" wp14:textId="79AE18B5">
      <w:pPr>
        <w:pStyle w:val="Normal"/>
      </w:pPr>
      <w:r w:rsidR="51E2B882">
        <w:rPr/>
        <w:t>different packages available, as the more complicated</w:t>
      </w:r>
    </w:p>
    <w:p xmlns:wp14="http://schemas.microsoft.com/office/word/2010/wordml" w:rsidP="51E2B882" w14:paraId="75F3ED28" wp14:textId="5F4E022B">
      <w:pPr>
        <w:pStyle w:val="Normal"/>
      </w:pPr>
      <w:r w:rsidR="51E2B882">
        <w:rPr/>
        <w:t>steep learning curve version of a deep learning framework, but with his</w:t>
      </w:r>
    </w:p>
    <w:p xmlns:wp14="http://schemas.microsoft.com/office/word/2010/wordml" w:rsidP="51E2B882" w14:paraId="050082E6" wp14:textId="026D32BD">
      <w:pPr>
        <w:pStyle w:val="Normal"/>
      </w:pPr>
      <w:r w:rsidR="51E2B882">
        <w:rPr/>
        <w:t>incorporation of Keras, has made it a lot</w:t>
      </w:r>
    </w:p>
    <w:p xmlns:wp14="http://schemas.microsoft.com/office/word/2010/wordml" w:rsidP="51E2B882" w14:paraId="6B89868E" wp14:textId="4C336A25">
      <w:pPr>
        <w:pStyle w:val="Normal"/>
      </w:pPr>
      <w:r w:rsidR="51E2B882">
        <w:rPr/>
        <w:t>more accessible. TensorFlow also has</w:t>
      </w:r>
    </w:p>
    <w:p xmlns:wp14="http://schemas.microsoft.com/office/word/2010/wordml" w:rsidP="51E2B882" w14:paraId="3A3D3B67" wp14:textId="7E3D3322">
      <w:pPr>
        <w:pStyle w:val="Normal"/>
      </w:pPr>
      <w:r w:rsidR="51E2B882">
        <w:rPr/>
        <w:t>a larger community than most of the other</w:t>
      </w:r>
    </w:p>
    <w:p xmlns:wp14="http://schemas.microsoft.com/office/word/2010/wordml" w:rsidP="51E2B882" w14:paraId="2F97118C" wp14:textId="646B047E">
      <w:pPr>
        <w:pStyle w:val="Normal"/>
      </w:pPr>
      <w:r w:rsidR="51E2B882">
        <w:rPr/>
        <w:t>packages that are available, and is originally built</w:t>
      </w:r>
    </w:p>
    <w:p xmlns:wp14="http://schemas.microsoft.com/office/word/2010/wordml" w:rsidP="51E2B882" w14:paraId="73910877" wp14:textId="73B4D353">
      <w:pPr>
        <w:pStyle w:val="Normal"/>
      </w:pPr>
      <w:r w:rsidR="51E2B882">
        <w:rPr/>
        <w:t>off of what we'll talk about next,</w:t>
      </w:r>
    </w:p>
    <w:p xmlns:wp14="http://schemas.microsoft.com/office/word/2010/wordml" w:rsidP="51E2B882" w14:paraId="505A2B25" wp14:textId="36D87C20">
      <w:pPr>
        <w:pStyle w:val="Normal"/>
      </w:pPr>
      <w:r w:rsidR="51E2B882">
        <w:rPr/>
        <w:t>this package Theano. Now, Theano is essentially dead as development and</w:t>
      </w:r>
    </w:p>
    <w:p xmlns:wp14="http://schemas.microsoft.com/office/word/2010/wordml" w:rsidP="51E2B882" w14:paraId="6C63DA7E" wp14:textId="70B06035">
      <w:pPr>
        <w:pStyle w:val="Normal"/>
      </w:pPr>
      <w:r w:rsidR="51E2B882">
        <w:rPr/>
        <w:t>has seized back in 2017, but many academic researchers</w:t>
      </w:r>
    </w:p>
    <w:p xmlns:wp14="http://schemas.microsoft.com/office/word/2010/wordml" w:rsidP="51E2B882" w14:paraId="45B46854" wp14:textId="6F10A3D4">
      <w:pPr>
        <w:pStyle w:val="Normal"/>
      </w:pPr>
      <w:r w:rsidR="51E2B882">
        <w:rPr/>
        <w:t>relied on Theano, and Theano is</w:t>
      </w:r>
    </w:p>
    <w:p xmlns:wp14="http://schemas.microsoft.com/office/word/2010/wordml" w:rsidP="51E2B882" w14:paraId="55925A76" wp14:textId="255CEF7C">
      <w:pPr>
        <w:pStyle w:val="Normal"/>
      </w:pPr>
      <w:r w:rsidR="51E2B882">
        <w:rPr/>
        <w:t>considered somewhat of the grandfather of deep</w:t>
      </w:r>
    </w:p>
    <w:p xmlns:wp14="http://schemas.microsoft.com/office/word/2010/wordml" w:rsidP="51E2B882" w14:paraId="4EDC7B35" wp14:textId="7D39390D">
      <w:pPr>
        <w:pStyle w:val="Normal"/>
      </w:pPr>
      <w:r w:rsidR="51E2B882">
        <w:rPr/>
        <w:t>learning frameworks. Then we have PyTorch. PyTorch also has a</w:t>
      </w:r>
    </w:p>
    <w:p xmlns:wp14="http://schemas.microsoft.com/office/word/2010/wordml" w:rsidP="51E2B882" w14:paraId="3FD736F6" wp14:textId="3680DBBD">
      <w:pPr>
        <w:pStyle w:val="Normal"/>
      </w:pPr>
      <w:r w:rsidR="51E2B882">
        <w:rPr/>
        <w:t>large community, and is currently a bit more research-oriented</w:t>
      </w:r>
    </w:p>
    <w:p xmlns:wp14="http://schemas.microsoft.com/office/word/2010/wordml" w:rsidP="51E2B882" w14:paraId="53A019DE" wp14:textId="3467BCB7">
      <w:pPr>
        <w:pStyle w:val="Normal"/>
      </w:pPr>
      <w:r w:rsidR="51E2B882">
        <w:rPr/>
        <w:t>compared to TensorFlow, which is a bit more into building out those</w:t>
      </w:r>
    </w:p>
    <w:p xmlns:wp14="http://schemas.microsoft.com/office/word/2010/wordml" w:rsidP="51E2B882" w14:paraId="2FB43EC2" wp14:textId="7B729B5A">
      <w:pPr>
        <w:pStyle w:val="Normal"/>
      </w:pPr>
      <w:r w:rsidR="51E2B882">
        <w:rPr/>
        <w:t>AI related products. PyTorch is developed by Facebook. Again, also has a</w:t>
      </w:r>
    </w:p>
    <w:p xmlns:wp14="http://schemas.microsoft.com/office/word/2010/wordml" w:rsidP="51E2B882" w14:paraId="23CB7EAC" wp14:textId="52DBC728">
      <w:pPr>
        <w:pStyle w:val="Normal"/>
      </w:pPr>
      <w:r w:rsidR="51E2B882">
        <w:rPr/>
        <w:t>large community, was originally known for being more accessible than</w:t>
      </w:r>
    </w:p>
    <w:p xmlns:wp14="http://schemas.microsoft.com/office/word/2010/wordml" w:rsidP="51E2B882" w14:paraId="66D4E91F" wp14:textId="127F6B90">
      <w:pPr>
        <w:pStyle w:val="Normal"/>
      </w:pPr>
      <w:r w:rsidR="51E2B882">
        <w:rPr/>
        <w:t>TensorFlow, but again, with that incorporation</w:t>
      </w:r>
    </w:p>
    <w:p xmlns:wp14="http://schemas.microsoft.com/office/word/2010/wordml" w:rsidP="51E2B882" w14:paraId="08C1C5AA" wp14:textId="0B0C26DA">
      <w:pPr>
        <w:pStyle w:val="Normal"/>
      </w:pPr>
      <w:r w:rsidR="51E2B882">
        <w:rPr/>
        <w:t>of Keras into TensorFlow, it's now also very accessible,</w:t>
      </w:r>
    </w:p>
    <w:p xmlns:wp14="http://schemas.microsoft.com/office/word/2010/wordml" w:rsidP="51E2B882" w14:paraId="520D0E15" wp14:textId="698251D4">
      <w:pPr>
        <w:pStyle w:val="Normal"/>
      </w:pPr>
      <w:r w:rsidR="51E2B882">
        <w:rPr/>
        <w:t>TensorFlow, that is. Then like we said,</w:t>
      </w:r>
    </w:p>
    <w:p xmlns:wp14="http://schemas.microsoft.com/office/word/2010/wordml" w:rsidP="51E2B882" w14:paraId="5D94BDF3" wp14:textId="5F5C6F2F">
      <w:pPr>
        <w:pStyle w:val="Normal"/>
      </w:pPr>
      <w:r w:rsidR="51E2B882">
        <w:rPr/>
        <w:t>Keras is just going to be that high-level library. Very accessible. Like Python when</w:t>
      </w:r>
    </w:p>
    <w:p xmlns:wp14="http://schemas.microsoft.com/office/word/2010/wordml" w:rsidP="51E2B882" w14:paraId="326F3503" wp14:textId="69214E57">
      <w:pPr>
        <w:pStyle w:val="Normal"/>
      </w:pPr>
      <w:r w:rsidR="51E2B882">
        <w:rPr/>
        <w:t>we say high-level, that means it's very</w:t>
      </w:r>
    </w:p>
    <w:p xmlns:wp14="http://schemas.microsoft.com/office/word/2010/wordml" w:rsidP="51E2B882" w14:paraId="292692CD" wp14:textId="4FD1DE0C">
      <w:pPr>
        <w:pStyle w:val="Normal"/>
      </w:pPr>
      <w:r w:rsidR="51E2B882">
        <w:rPr/>
        <w:t>close to English, and it can run either on</w:t>
      </w:r>
    </w:p>
    <w:p xmlns:wp14="http://schemas.microsoft.com/office/word/2010/wordml" w:rsidP="51E2B882" w14:paraId="71965115" wp14:textId="07BCB89B">
      <w:pPr>
        <w:pStyle w:val="Normal"/>
      </w:pPr>
      <w:r w:rsidR="51E2B882">
        <w:rPr/>
        <w:t>TensorFlow or Theano. With TensorFlow's</w:t>
      </w:r>
    </w:p>
    <w:p xmlns:wp14="http://schemas.microsoft.com/office/word/2010/wordml" w:rsidP="51E2B882" w14:paraId="0D060688" wp14:textId="3BDFFA12">
      <w:pPr>
        <w:pStyle w:val="Normal"/>
      </w:pPr>
      <w:r w:rsidR="51E2B882">
        <w:rPr/>
        <w:t>incorporation of Keras into the</w:t>
      </w:r>
    </w:p>
    <w:p xmlns:wp14="http://schemas.microsoft.com/office/word/2010/wordml" w:rsidP="51E2B882" w14:paraId="096AFA59" wp14:textId="250D2E97">
      <w:pPr>
        <w:pStyle w:val="Normal"/>
      </w:pPr>
      <w:r w:rsidR="51E2B882">
        <w:rPr/>
        <w:t>TensorFlow package, it's most likely going to be running on TensorFlow</w:t>
      </w:r>
    </w:p>
    <w:p xmlns:wp14="http://schemas.microsoft.com/office/word/2010/wordml" w:rsidP="51E2B882" w14:paraId="28BE96E4" wp14:textId="2E3386C8">
      <w:pPr>
        <w:pStyle w:val="Normal"/>
      </w:pPr>
      <w:r w:rsidR="51E2B882">
        <w:rPr/>
        <w:t>moving forward. On this course, we'll</w:t>
      </w:r>
    </w:p>
    <w:p xmlns:wp14="http://schemas.microsoft.com/office/word/2010/wordml" w:rsidP="51E2B882" w14:paraId="5D4476ED" wp14:textId="761DEA84">
      <w:pPr>
        <w:pStyle w:val="Normal"/>
      </w:pPr>
      <w:r w:rsidR="51E2B882">
        <w:rPr/>
        <w:t>be focusing on running specifically on Keras through</w:t>
      </w:r>
    </w:p>
    <w:p xmlns:wp14="http://schemas.microsoft.com/office/word/2010/wordml" w:rsidP="51E2B882" w14:paraId="1B23E1BC" wp14:textId="7546990E">
      <w:pPr>
        <w:pStyle w:val="Normal"/>
      </w:pPr>
      <w:r w:rsidR="51E2B882">
        <w:rPr/>
        <w:t>TensorFlow under the hood. That's going to be what</w:t>
      </w:r>
    </w:p>
    <w:p xmlns:wp14="http://schemas.microsoft.com/office/word/2010/wordml" w:rsidP="51E2B882" w14:paraId="4C182ED4" wp14:textId="55263AEC">
      <w:pPr>
        <w:pStyle w:val="Normal"/>
      </w:pPr>
      <w:r w:rsidR="51E2B882">
        <w:rPr/>
        <w:t>we will be focusing on in the code that we'll</w:t>
      </w:r>
    </w:p>
    <w:p xmlns:wp14="http://schemas.microsoft.com/office/word/2010/wordml" w:rsidP="51E2B882" w14:paraId="4A47B191" wp14:textId="0DACF852">
      <w:pPr>
        <w:pStyle w:val="Normal"/>
      </w:pPr>
      <w:r w:rsidR="51E2B882">
        <w:rPr/>
        <w:t>see throughout this course. Let's talk through the</w:t>
      </w:r>
    </w:p>
    <w:p xmlns:wp14="http://schemas.microsoft.com/office/word/2010/wordml" w:rsidP="51E2B882" w14:paraId="18A76D90" wp14:textId="6A6E63AB">
      <w:pPr>
        <w:pStyle w:val="Normal"/>
      </w:pPr>
      <w:r w:rsidR="51E2B882">
        <w:rPr/>
        <w:t>typical command structure when building out our</w:t>
      </w:r>
    </w:p>
    <w:p xmlns:wp14="http://schemas.microsoft.com/office/word/2010/wordml" w:rsidP="51E2B882" w14:paraId="56C0C36F" wp14:textId="49FA2420">
      <w:pPr>
        <w:pStyle w:val="Normal"/>
      </w:pPr>
      <w:r w:rsidR="51E2B882">
        <w:rPr/>
        <w:t>deep learning frameworks. The first thing that we're</w:t>
      </w:r>
    </w:p>
    <w:p xmlns:wp14="http://schemas.microsoft.com/office/word/2010/wordml" w:rsidP="51E2B882" w14:paraId="6C2478F3" wp14:textId="799D2D60">
      <w:pPr>
        <w:pStyle w:val="Normal"/>
      </w:pPr>
      <w:r w:rsidR="51E2B882">
        <w:rPr/>
        <w:t>going to want to do is actually build out that</w:t>
      </w:r>
    </w:p>
    <w:p xmlns:wp14="http://schemas.microsoft.com/office/word/2010/wordml" w:rsidP="51E2B882" w14:paraId="739020BC" wp14:textId="0D61CA5C">
      <w:pPr>
        <w:pStyle w:val="Normal"/>
      </w:pPr>
      <w:r w:rsidR="51E2B882">
        <w:rPr/>
        <w:t>structure of our network. How many layers do we want? How many nodes we</w:t>
      </w:r>
    </w:p>
    <w:p xmlns:wp14="http://schemas.microsoft.com/office/word/2010/wordml" w:rsidP="51E2B882" w14:paraId="26759809" wp14:textId="0881AF93">
      <w:pPr>
        <w:pStyle w:val="Normal"/>
      </w:pPr>
      <w:r w:rsidR="51E2B882">
        <w:rPr/>
        <w:t>want in each layer? Then we're going to compile</w:t>
      </w:r>
    </w:p>
    <w:p xmlns:wp14="http://schemas.microsoft.com/office/word/2010/wordml" w:rsidP="51E2B882" w14:paraId="69A35607" wp14:textId="3E7F73EB">
      <w:pPr>
        <w:pStyle w:val="Normal"/>
      </w:pPr>
      <w:r w:rsidR="51E2B882">
        <w:rPr/>
        <w:t>that model that we create. However many layers it is, whatever the specifics</w:t>
      </w:r>
    </w:p>
    <w:p xmlns:wp14="http://schemas.microsoft.com/office/word/2010/wordml" w:rsidP="51E2B882" w14:paraId="0249CCA0" wp14:textId="2C8FBFD8">
      <w:pPr>
        <w:pStyle w:val="Normal"/>
      </w:pPr>
      <w:r w:rsidR="51E2B882">
        <w:rPr/>
        <w:t>of each layer are, and we're going to learn</w:t>
      </w:r>
    </w:p>
    <w:p xmlns:wp14="http://schemas.microsoft.com/office/word/2010/wordml" w:rsidP="51E2B882" w14:paraId="26BA1012" wp14:textId="4D940D9B">
      <w:pPr>
        <w:pStyle w:val="Normal"/>
      </w:pPr>
      <w:r w:rsidR="51E2B882">
        <w:rPr/>
        <w:t>more complicated types of frameworks later on. We're then going to want</w:t>
      </w:r>
    </w:p>
    <w:p xmlns:wp14="http://schemas.microsoft.com/office/word/2010/wordml" w:rsidP="51E2B882" w14:paraId="0C537BE3" wp14:textId="00948A21">
      <w:pPr>
        <w:pStyle w:val="Normal"/>
      </w:pPr>
      <w:r w:rsidR="51E2B882">
        <w:rPr/>
        <w:t>to compile that model, and when we compile that model, we're going to specify the loss function</w:t>
      </w:r>
    </w:p>
    <w:p xmlns:wp14="http://schemas.microsoft.com/office/word/2010/wordml" w:rsidP="51E2B882" w14:paraId="395F437F" wp14:textId="59B164C2">
      <w:pPr>
        <w:pStyle w:val="Normal"/>
      </w:pPr>
      <w:r w:rsidR="51E2B882">
        <w:rPr/>
        <w:t>that we're going to use at the end of our model. Different metrics that we want</w:t>
      </w:r>
    </w:p>
    <w:p xmlns:wp14="http://schemas.microsoft.com/office/word/2010/wordml" w:rsidP="51E2B882" w14:paraId="6F0C33EC" wp14:textId="53D6934E">
      <w:pPr>
        <w:pStyle w:val="Normal"/>
      </w:pPr>
      <w:r w:rsidR="51E2B882">
        <w:rPr/>
        <w:t>to track, maybe accuracy, maybe loss functions,</w:t>
      </w:r>
    </w:p>
    <w:p xmlns:wp14="http://schemas.microsoft.com/office/word/2010/wordml" w:rsidP="51E2B882" w14:paraId="4E1DCA77" wp14:textId="631EA09C">
      <w:pPr>
        <w:pStyle w:val="Normal"/>
      </w:pPr>
      <w:r w:rsidR="51E2B882">
        <w:rPr/>
        <w:t>things of that sort, as well as the optimizer</w:t>
      </w:r>
    </w:p>
    <w:p xmlns:wp14="http://schemas.microsoft.com/office/word/2010/wordml" w:rsidP="51E2B882" w14:paraId="239BC2EC" wp14:textId="68701921">
      <w:pPr>
        <w:pStyle w:val="Normal"/>
      </w:pPr>
      <w:r w:rsidR="51E2B882">
        <w:rPr/>
        <w:t>that we're going to use. That's also going to include the learning rate that we use in order to specify that optimizer. Now optimizer will be one of those that we</w:t>
      </w:r>
    </w:p>
    <w:p xmlns:wp14="http://schemas.microsoft.com/office/word/2010/wordml" w:rsidP="51E2B882" w14:paraId="5EE175A2" wp14:textId="09A42864">
      <w:pPr>
        <w:pStyle w:val="Normal"/>
      </w:pPr>
      <w:r w:rsidR="51E2B882">
        <w:rPr/>
        <w:t>discussed earlier, whether that's atom,</w:t>
      </w:r>
    </w:p>
    <w:p xmlns:wp14="http://schemas.microsoft.com/office/word/2010/wordml" w:rsidP="51E2B882" w14:paraId="1F13B76A" wp14:textId="795CD530">
      <w:pPr>
        <w:pStyle w:val="Normal"/>
      </w:pPr>
      <w:r w:rsidR="51E2B882">
        <w:rPr/>
        <w:t>stochastic gradient descent, something with</w:t>
      </w:r>
    </w:p>
    <w:p xmlns:wp14="http://schemas.microsoft.com/office/word/2010/wordml" w:rsidP="51E2B882" w14:paraId="103E3CAF" wp14:textId="7D85E50D">
      <w:pPr>
        <w:pStyle w:val="Normal"/>
      </w:pPr>
      <w:r w:rsidR="51E2B882">
        <w:rPr/>
        <w:t>momentum, and so on. We're then going to fit the</w:t>
      </w:r>
    </w:p>
    <w:p xmlns:wp14="http://schemas.microsoft.com/office/word/2010/wordml" w:rsidP="51E2B882" w14:paraId="238DBCAD" wp14:textId="384E5679">
      <w:pPr>
        <w:pStyle w:val="Normal"/>
      </w:pPr>
      <w:r w:rsidR="51E2B882">
        <w:rPr/>
        <w:t>model onto our training data. When we fit that</w:t>
      </w:r>
    </w:p>
    <w:p xmlns:wp14="http://schemas.microsoft.com/office/word/2010/wordml" w:rsidP="51E2B882" w14:paraId="3F6B24D6" wp14:textId="20B22666">
      <w:pPr>
        <w:pStyle w:val="Normal"/>
      </w:pPr>
      <w:r w:rsidR="51E2B882">
        <w:rPr/>
        <w:t>model, we'll specify the batch size as well</w:t>
      </w:r>
    </w:p>
    <w:p xmlns:wp14="http://schemas.microsoft.com/office/word/2010/wordml" w:rsidP="51E2B882" w14:paraId="298F3A4F" wp14:textId="141C5418">
      <w:pPr>
        <w:pStyle w:val="Normal"/>
      </w:pPr>
      <w:r w:rsidR="51E2B882">
        <w:rPr/>
        <w:t>as the number of epochs, the number of times we'll</w:t>
      </w:r>
    </w:p>
    <w:p xmlns:wp14="http://schemas.microsoft.com/office/word/2010/wordml" w:rsidP="51E2B882" w14:paraId="12FC1E80" wp14:textId="73B2E518">
      <w:pPr>
        <w:pStyle w:val="Normal"/>
      </w:pPr>
      <w:r w:rsidR="51E2B882">
        <w:rPr/>
        <w:t>run through the dataset. Once we do that, we'll be able to predict on new data</w:t>
      </w:r>
    </w:p>
    <w:p xmlns:wp14="http://schemas.microsoft.com/office/word/2010/wordml" w:rsidP="51E2B882" w14:paraId="6C53D9CA" wp14:textId="619FBF6F">
      <w:pPr>
        <w:pStyle w:val="Normal"/>
      </w:pPr>
      <w:r w:rsidR="51E2B882">
        <w:rPr/>
        <w:t>once it's fit, once that model is already</w:t>
      </w:r>
    </w:p>
    <w:p xmlns:wp14="http://schemas.microsoft.com/office/word/2010/wordml" w:rsidP="51E2B882" w14:paraId="15EEDD98" wp14:textId="7A521EAB">
      <w:pPr>
        <w:pStyle w:val="Normal"/>
      </w:pPr>
      <w:r w:rsidR="51E2B882">
        <w:rPr/>
        <w:t>fit onto the training data, and then we can</w:t>
      </w:r>
    </w:p>
    <w:p xmlns:wp14="http://schemas.microsoft.com/office/word/2010/wordml" w:rsidP="51E2B882" w14:paraId="6AFD5EAD" wp14:textId="4066913B">
      <w:pPr>
        <w:pStyle w:val="Normal"/>
      </w:pPr>
      <w:r w:rsidR="51E2B882">
        <w:rPr/>
        <w:t>evaluate our results. Now, when we work with Keras, Keras is going to provide two approaches to building</w:t>
      </w:r>
    </w:p>
    <w:p xmlns:wp14="http://schemas.microsoft.com/office/word/2010/wordml" w:rsidP="51E2B882" w14:paraId="0677F618" wp14:textId="5A925A21">
      <w:pPr>
        <w:pStyle w:val="Normal"/>
      </w:pPr>
      <w:r w:rsidR="51E2B882">
        <w:rPr/>
        <w:t>the structure of our model. We'll have the sequential model, which allows for an easy-to-use</w:t>
      </w:r>
    </w:p>
    <w:p xmlns:wp14="http://schemas.microsoft.com/office/word/2010/wordml" w:rsidP="51E2B882" w14:paraId="2B457C63" wp14:textId="3D9A19C7">
      <w:pPr>
        <w:pStyle w:val="Normal"/>
      </w:pPr>
      <w:r w:rsidR="51E2B882">
        <w:rPr/>
        <w:t>linear stack of layers. It's going to be</w:t>
      </w:r>
    </w:p>
    <w:p xmlns:wp14="http://schemas.microsoft.com/office/word/2010/wordml" w:rsidP="51E2B882" w14:paraId="64649ED4" wp14:textId="0E7833D3">
      <w:pPr>
        <w:pStyle w:val="Normal"/>
      </w:pPr>
      <w:r w:rsidR="51E2B882">
        <w:rPr/>
        <w:t>much simpler than the other version that</w:t>
      </w:r>
    </w:p>
    <w:p xmlns:wp14="http://schemas.microsoft.com/office/word/2010/wordml" w:rsidP="51E2B882" w14:paraId="6FCD17A2" wp14:textId="752928A2">
      <w:pPr>
        <w:pStyle w:val="Normal"/>
      </w:pPr>
      <w:r w:rsidR="51E2B882">
        <w:rPr/>
        <w:t>we're going to talk about, and more convenient</w:t>
      </w:r>
    </w:p>
    <w:p xmlns:wp14="http://schemas.microsoft.com/office/word/2010/wordml" w:rsidP="51E2B882" w14:paraId="35FEBE2A" wp14:textId="5E732D0E">
      <w:pPr>
        <w:pStyle w:val="Normal"/>
      </w:pPr>
      <w:r w:rsidR="51E2B882">
        <w:rPr/>
        <w:t>if the model has a simpler more relatable form that you're already used to. Whether that's going to be the dense networks</w:t>
      </w:r>
    </w:p>
    <w:p xmlns:wp14="http://schemas.microsoft.com/office/word/2010/wordml" w:rsidP="51E2B882" w14:paraId="204A4FD3" wp14:textId="1540FA5D">
      <w:pPr>
        <w:pStyle w:val="Normal"/>
      </w:pPr>
      <w:r w:rsidR="51E2B882">
        <w:rPr/>
        <w:t>that we've talked about so far, or later on, just your typical</w:t>
      </w:r>
    </w:p>
    <w:p xmlns:wp14="http://schemas.microsoft.com/office/word/2010/wordml" w:rsidP="51E2B882" w14:paraId="4C9AE7DD" wp14:textId="578993F8">
      <w:pPr>
        <w:pStyle w:val="Normal"/>
      </w:pPr>
      <w:r w:rsidR="51E2B882">
        <w:rPr/>
        <w:t>convolutional neural nets, recurrent neural nets, and so on. Then there's also</w:t>
      </w:r>
    </w:p>
    <w:p xmlns:wp14="http://schemas.microsoft.com/office/word/2010/wordml" w:rsidP="51E2B882" w14:paraId="2A9ECAC0" wp14:textId="771A6211">
      <w:pPr>
        <w:pStyle w:val="Normal"/>
      </w:pPr>
      <w:r w:rsidR="51E2B882">
        <w:rPr/>
        <w:t>the functional API, and that's going to be a bit</w:t>
      </w:r>
    </w:p>
    <w:p xmlns:wp14="http://schemas.microsoft.com/office/word/2010/wordml" w:rsidP="51E2B882" w14:paraId="3970F07D" wp14:textId="28EA1666">
      <w:pPr>
        <w:pStyle w:val="Normal"/>
      </w:pPr>
      <w:r w:rsidR="51E2B882">
        <w:rPr/>
        <w:t>more detailed and complex, but will allow for more</w:t>
      </w:r>
    </w:p>
    <w:p xmlns:wp14="http://schemas.microsoft.com/office/word/2010/wordml" w:rsidP="51E2B882" w14:paraId="163B9559" wp14:textId="3D2E455D">
      <w:pPr>
        <w:pStyle w:val="Normal"/>
      </w:pPr>
      <w:r w:rsidR="51E2B882">
        <w:rPr/>
        <w:t>complicated architectures. Now, probably, given that</w:t>
      </w:r>
    </w:p>
    <w:p xmlns:wp14="http://schemas.microsoft.com/office/word/2010/wordml" w:rsidP="51E2B882" w14:paraId="4D7DE97F" wp14:textId="56598995">
      <w:pPr>
        <w:pStyle w:val="Normal"/>
      </w:pPr>
      <w:r w:rsidR="51E2B882">
        <w:rPr/>
        <w:t>you're watching this course, you're just learning</w:t>
      </w:r>
    </w:p>
    <w:p xmlns:wp14="http://schemas.microsoft.com/office/word/2010/wordml" w:rsidP="51E2B882" w14:paraId="192673C8" wp14:textId="66A56893">
      <w:pPr>
        <w:pStyle w:val="Normal"/>
      </w:pPr>
      <w:r w:rsidR="51E2B882">
        <w:rPr/>
        <w:t>this for the first time. Everything that the sequential</w:t>
      </w:r>
    </w:p>
    <w:p xmlns:wp14="http://schemas.microsoft.com/office/word/2010/wordml" w:rsidP="51E2B882" w14:paraId="075D5EB2" wp14:textId="17065828">
      <w:pPr>
        <w:pStyle w:val="Normal"/>
      </w:pPr>
      <w:r w:rsidR="51E2B882">
        <w:rPr/>
        <w:t>model is going to provide for you will probably cover everything that you</w:t>
      </w:r>
    </w:p>
    <w:p xmlns:wp14="http://schemas.microsoft.com/office/word/2010/wordml" w:rsidP="51E2B882" w14:paraId="173DEE29" wp14:textId="534C9EF1">
      <w:pPr>
        <w:pStyle w:val="Normal"/>
      </w:pPr>
      <w:r w:rsidR="51E2B882">
        <w:rPr/>
        <w:t>need to know so far. In this course, we'll be focusing therefore just on that</w:t>
      </w:r>
    </w:p>
    <w:p xmlns:wp14="http://schemas.microsoft.com/office/word/2010/wordml" w:rsidP="51E2B882" w14:paraId="1D1B7823" wp14:textId="55233377">
      <w:pPr>
        <w:pStyle w:val="Normal"/>
      </w:pPr>
      <w:r w:rsidR="51E2B882">
        <w:rPr/>
        <w:t>sequential model. Now let's talk through how to actually write</w:t>
      </w:r>
    </w:p>
    <w:p xmlns:wp14="http://schemas.microsoft.com/office/word/2010/wordml" w:rsidP="51E2B882" w14:paraId="338ADC13" wp14:textId="4E7F8AA7">
      <w:pPr>
        <w:pStyle w:val="Normal"/>
      </w:pPr>
      <w:r w:rsidR="51E2B882">
        <w:rPr/>
        <w:t>out the code in Keras to create this neural</w:t>
      </w:r>
    </w:p>
    <w:p xmlns:wp14="http://schemas.microsoft.com/office/word/2010/wordml" w:rsidP="51E2B882" w14:paraId="27D92F85" wp14:textId="0795D89F">
      <w:pPr>
        <w:pStyle w:val="Normal"/>
      </w:pPr>
      <w:r w:rsidR="51E2B882">
        <w:rPr/>
        <w:t>network that we see here. This neural network will take in an input of a data set with</w:t>
      </w:r>
    </w:p>
    <w:p xmlns:wp14="http://schemas.microsoft.com/office/word/2010/wordml" w:rsidP="51E2B882" w14:paraId="526E20C7" wp14:textId="69F33A36">
      <w:pPr>
        <w:pStyle w:val="Normal"/>
      </w:pPr>
      <w:r w:rsidR="51E2B882">
        <w:rPr/>
        <w:t>three different features, X_1, X_2, and X_3. It will then have</w:t>
      </w:r>
    </w:p>
    <w:p xmlns:wp14="http://schemas.microsoft.com/office/word/2010/wordml" w:rsidP="51E2B882" w14:paraId="3ED5762A" wp14:textId="6E84CECE">
      <w:pPr>
        <w:pStyle w:val="Normal"/>
      </w:pPr>
      <w:r w:rsidR="51E2B882">
        <w:rPr/>
        <w:t>two hidden layers, each one with four nodes,</w:t>
      </w:r>
    </w:p>
    <w:p xmlns:wp14="http://schemas.microsoft.com/office/word/2010/wordml" w:rsidP="51E2B882" w14:paraId="1F837A23" wp14:textId="2707BE3D">
      <w:pPr>
        <w:pStyle w:val="Normal"/>
      </w:pPr>
      <w:r w:rsidR="51E2B882">
        <w:rPr/>
        <w:t>as we'll see in a second. We're going to call it units, but they're one and the same. We have four units in each</w:t>
      </w:r>
    </w:p>
    <w:p xmlns:wp14="http://schemas.microsoft.com/office/word/2010/wordml" w:rsidP="51E2B882" w14:paraId="519F7D2B" wp14:textId="04B262FE">
      <w:pPr>
        <w:pStyle w:val="Normal"/>
      </w:pPr>
      <w:r w:rsidR="51E2B882">
        <w:rPr/>
        <w:t>one of the different layers, they are fully connected</w:t>
      </w:r>
    </w:p>
    <w:p xmlns:wp14="http://schemas.microsoft.com/office/word/2010/wordml" w:rsidP="51E2B882" w14:paraId="63ED0E20" wp14:textId="6CF399F0">
      <w:pPr>
        <w:pStyle w:val="Normal"/>
      </w:pPr>
      <w:r w:rsidR="51E2B882">
        <w:rPr/>
        <w:t>as we've seen so far in each one of our</w:t>
      </w:r>
    </w:p>
    <w:p xmlns:wp14="http://schemas.microsoft.com/office/word/2010/wordml" w:rsidP="51E2B882" w14:paraId="5A9103C4" wp14:textId="4F5FB632">
      <w:pPr>
        <w:pStyle w:val="Normal"/>
      </w:pPr>
      <w:r w:rsidR="51E2B882">
        <w:rPr/>
        <w:t>feedforward neural networks, and then finally</w:t>
      </w:r>
    </w:p>
    <w:p xmlns:wp14="http://schemas.microsoft.com/office/word/2010/wordml" w:rsidP="51E2B882" w14:paraId="4EDBB197" wp14:textId="5BA0527E">
      <w:pPr>
        <w:pStyle w:val="Normal"/>
      </w:pPr>
      <w:r w:rsidR="51E2B882">
        <w:rPr/>
        <w:t>we're going to have that output layer, Y_1, Y_2, Y_3. Here as you see, in the purple hidden layers, we're going to be using the sigmoid activation</w:t>
      </w:r>
    </w:p>
    <w:p xmlns:wp14="http://schemas.microsoft.com/office/word/2010/wordml" w:rsidP="51E2B882" w14:paraId="4FBE2641" wp14:textId="11E280D6">
      <w:pPr>
        <w:pStyle w:val="Normal"/>
      </w:pPr>
      <w:r w:rsidR="51E2B882">
        <w:rPr/>
        <w:t>function throughout. We can use different activation</w:t>
      </w:r>
    </w:p>
    <w:p xmlns:wp14="http://schemas.microsoft.com/office/word/2010/wordml" w:rsidP="51E2B882" w14:paraId="72B73F3C" wp14:textId="349F7CFF">
      <w:pPr>
        <w:pStyle w:val="Normal"/>
      </w:pPr>
      <w:r w:rsidR="51E2B882">
        <w:rPr/>
        <w:t>functions if we'd like, but in this example we'll</w:t>
      </w:r>
    </w:p>
    <w:p xmlns:wp14="http://schemas.microsoft.com/office/word/2010/wordml" w:rsidP="51E2B882" w14:paraId="17D82376" wp14:textId="3433ECD0">
      <w:pPr>
        <w:pStyle w:val="Normal"/>
      </w:pPr>
      <w:r w:rsidR="51E2B882">
        <w:rPr/>
        <w:t>just show you using the sigmoid activation functions. The first thing that you're</w:t>
      </w:r>
    </w:p>
    <w:p xmlns:wp14="http://schemas.microsoft.com/office/word/2010/wordml" w:rsidP="51E2B882" w14:paraId="1DD7DAFC" wp14:textId="4B446A8B">
      <w:pPr>
        <w:pStyle w:val="Normal"/>
      </w:pPr>
      <w:r w:rsidR="51E2B882">
        <w:rPr/>
        <w:t>going to want to do is import that sequential function and initialize your</w:t>
      </w:r>
    </w:p>
    <w:p xmlns:wp14="http://schemas.microsoft.com/office/word/2010/wordml" w:rsidP="51E2B882" w14:paraId="6EDDDC4B" wp14:textId="1A7BC3D3">
      <w:pPr>
        <w:pStyle w:val="Normal"/>
      </w:pPr>
      <w:r w:rsidR="51E2B882">
        <w:rPr/>
        <w:t>model objects. From keras.models, we're importing this</w:t>
      </w:r>
    </w:p>
    <w:p xmlns:wp14="http://schemas.microsoft.com/office/word/2010/wordml" w:rsidP="51E2B882" w14:paraId="4D1290B2" wp14:textId="18A69494">
      <w:pPr>
        <w:pStyle w:val="Normal"/>
      </w:pPr>
      <w:r w:rsidR="51E2B882">
        <w:rPr/>
        <w:t>sequential function. Once we have that sequential</w:t>
      </w:r>
    </w:p>
    <w:p xmlns:wp14="http://schemas.microsoft.com/office/word/2010/wordml" w:rsidP="51E2B882" w14:paraId="0ACD5809" wp14:textId="3AFBECC4">
      <w:pPr>
        <w:pStyle w:val="Normal"/>
      </w:pPr>
      <w:r w:rsidR="51E2B882">
        <w:rPr/>
        <w:t>function available, we just initialize our model by setting model equal</w:t>
      </w:r>
    </w:p>
    <w:p xmlns:wp14="http://schemas.microsoft.com/office/word/2010/wordml" w:rsidP="51E2B882" w14:paraId="46F253E1" wp14:textId="45B02083">
      <w:pPr>
        <w:pStyle w:val="Normal"/>
      </w:pPr>
      <w:r w:rsidR="51E2B882">
        <w:rPr/>
        <w:t>to sequential. From there, we can add on each one of our different layers with their specific</w:t>
      </w:r>
    </w:p>
    <w:p xmlns:wp14="http://schemas.microsoft.com/office/word/2010/wordml" w:rsidP="51E2B882" w14:paraId="640966DD" wp14:textId="68868F84">
      <w:pPr>
        <w:pStyle w:val="Normal"/>
      </w:pPr>
      <w:r w:rsidR="51E2B882">
        <w:rPr/>
        <w:t>activation functions to build out the</w:t>
      </w:r>
    </w:p>
    <w:p xmlns:wp14="http://schemas.microsoft.com/office/word/2010/wordml" w:rsidP="51E2B882" w14:paraId="445E1BC9" wp14:textId="732CD3DF">
      <w:pPr>
        <w:pStyle w:val="Normal"/>
      </w:pPr>
      <w:r w:rsidR="51E2B882">
        <w:rPr/>
        <w:t>remainder of our model. Right now we just have initialize the model with</w:t>
      </w:r>
    </w:p>
    <w:p xmlns:wp14="http://schemas.microsoft.com/office/word/2010/wordml" w:rsidP="51E2B882" w14:paraId="4AB1C0B3" wp14:textId="0A05F8CD">
      <w:pPr>
        <w:pStyle w:val="Normal"/>
      </w:pPr>
      <w:r w:rsidR="51E2B882">
        <w:rPr/>
        <w:t>no details involved. We can then add layers</w:t>
      </w:r>
    </w:p>
    <w:p xmlns:wp14="http://schemas.microsoft.com/office/word/2010/wordml" w:rsidP="51E2B882" w14:paraId="59BB36DB" wp14:textId="5A192C7B">
      <w:pPr>
        <w:pStyle w:val="Normal"/>
      </w:pPr>
      <w:r w:rsidR="51E2B882">
        <w:rPr/>
        <w:t>to the model one-by-one. In order to do so, we're going to use these different</w:t>
      </w:r>
    </w:p>
    <w:p xmlns:wp14="http://schemas.microsoft.com/office/word/2010/wordml" w:rsidP="51E2B882" w14:paraId="1A39DA74" wp14:textId="27223A6E">
      <w:pPr>
        <w:pStyle w:val="Normal"/>
      </w:pPr>
      <w:r w:rsidR="51E2B882">
        <w:rPr/>
        <w:t>types of layers. Here we're just</w:t>
      </w:r>
    </w:p>
    <w:p xmlns:wp14="http://schemas.microsoft.com/office/word/2010/wordml" w:rsidP="51E2B882" w14:paraId="601D2EE5" wp14:textId="45E3D4E4">
      <w:pPr>
        <w:pStyle w:val="Normal"/>
      </w:pPr>
      <w:r w:rsidR="51E2B882">
        <w:rPr/>
        <w:t>going to stick with dense layers which are those</w:t>
      </w:r>
    </w:p>
    <w:p xmlns:wp14="http://schemas.microsoft.com/office/word/2010/wordml" w:rsidP="51E2B882" w14:paraId="20393342" wp14:textId="48D6D687">
      <w:pPr>
        <w:pStyle w:val="Normal"/>
      </w:pPr>
      <w:r w:rsidR="51E2B882">
        <w:rPr/>
        <w:t>fully-connected layers, and later on we're going to learn a bit more complex layers such as recurrent neural nets and convolutional neural nets, and we'll discuss those later on. But again, we're just going to focus here on dense layers, and then we can also</w:t>
      </w:r>
    </w:p>
    <w:p xmlns:wp14="http://schemas.microsoft.com/office/word/2010/wordml" w:rsidP="51E2B882" w14:paraId="4851452F" wp14:textId="1871B15F">
      <w:pPr>
        <w:pStyle w:val="Normal"/>
      </w:pPr>
      <w:r w:rsidR="51E2B882">
        <w:rPr/>
        <w:t>add on our activations. With those activations, we can specify whether we want sigmoid, ReLU, Leaky ReLU, and so on. The actual code is going to</w:t>
      </w:r>
    </w:p>
    <w:p xmlns:wp14="http://schemas.microsoft.com/office/word/2010/wordml" w:rsidP="51E2B882" w14:paraId="0290C627" wp14:textId="06B7FED8">
      <w:pPr>
        <w:pStyle w:val="Normal"/>
      </w:pPr>
      <w:r w:rsidR="51E2B882">
        <w:rPr/>
        <w:t>look like what we have here. We have in that first step, importing the libraries and the model elements</w:t>
      </w:r>
    </w:p>
    <w:p xmlns:wp14="http://schemas.microsoft.com/office/word/2010/wordml" w:rsidP="51E2B882" w14:paraId="51F0CF14" wp14:textId="4C1FFDD2">
      <w:pPr>
        <w:pStyle w:val="Normal"/>
      </w:pPr>
      <w:r w:rsidR="51E2B882">
        <w:rPr/>
        <w:t>we just discussed. From the keras.models</w:t>
      </w:r>
    </w:p>
    <w:p xmlns:wp14="http://schemas.microsoft.com/office/word/2010/wordml" w:rsidP="51E2B882" w14:paraId="39F4486A" wp14:textId="3E39948A">
      <w:pPr>
        <w:pStyle w:val="Normal"/>
      </w:pPr>
      <w:r w:rsidR="51E2B882">
        <w:rPr/>
        <w:t>are sequential function, from keras.layers are dense</w:t>
      </w:r>
    </w:p>
    <w:p xmlns:wp14="http://schemas.microsoft.com/office/word/2010/wordml" w:rsidP="51E2B882" w14:paraId="1C19F175" wp14:textId="3476BD71">
      <w:pPr>
        <w:pStyle w:val="Normal"/>
      </w:pPr>
      <w:r w:rsidR="51E2B882">
        <w:rPr/>
        <w:t>in activation function, then we initialize our</w:t>
      </w:r>
    </w:p>
    <w:p xmlns:wp14="http://schemas.microsoft.com/office/word/2010/wordml" w:rsidP="51E2B882" w14:paraId="12BD5C17" wp14:textId="20AA3998">
      <w:pPr>
        <w:pStyle w:val="Normal"/>
      </w:pPr>
      <w:r w:rsidR="51E2B882">
        <w:rPr/>
        <w:t>model as sequential. Then to add on our first layer, we're going to want to</w:t>
      </w:r>
    </w:p>
    <w:p xmlns:wp14="http://schemas.microsoft.com/office/word/2010/wordml" w:rsidP="51E2B882" w14:paraId="64276E1B" wp14:textId="0E69418C">
      <w:pPr>
        <w:pStyle w:val="Normal"/>
      </w:pPr>
      <w:r w:rsidR="51E2B882">
        <w:rPr/>
        <w:t>specify the input dimension. That will just ensure that we have that first step correct, and that we're putting on LEGO</w:t>
      </w:r>
    </w:p>
    <w:p xmlns:wp14="http://schemas.microsoft.com/office/word/2010/wordml" w:rsidP="51E2B882" w14:paraId="2E0B8D15" wp14:textId="619C716F">
      <w:pPr>
        <w:pStyle w:val="Normal"/>
      </w:pPr>
      <w:r w:rsidR="51E2B882">
        <w:rPr/>
        <w:t>blocks that actually fit. We call model.add, then we're adding on to that empty model, a dense layer, that</w:t>
      </w:r>
    </w:p>
    <w:p xmlns:wp14="http://schemas.microsoft.com/office/word/2010/wordml" w:rsidP="51E2B882" w14:paraId="3F96B378" wp14:textId="5AA91CEF">
      <w:pPr>
        <w:pStyle w:val="Normal"/>
      </w:pPr>
      <w:r w:rsidR="51E2B882">
        <w:rPr/>
        <w:t>fully connected layer, that layer is going to have</w:t>
      </w:r>
    </w:p>
    <w:p xmlns:wp14="http://schemas.microsoft.com/office/word/2010/wordml" w:rsidP="51E2B882" w14:paraId="4B667DFD" wp14:textId="3DB7A7EB">
      <w:pPr>
        <w:pStyle w:val="Normal"/>
      </w:pPr>
      <w:r w:rsidR="51E2B882">
        <w:rPr/>
        <w:t>four units or four nodes. The input dimension coming in to that hidden layer</w:t>
      </w:r>
    </w:p>
    <w:p xmlns:wp14="http://schemas.microsoft.com/office/word/2010/wordml" w:rsidP="51E2B882" w14:paraId="57BD1AFB" wp14:textId="0B10A59B">
      <w:pPr>
        <w:pStyle w:val="Normal"/>
      </w:pPr>
      <w:r w:rsidR="51E2B882">
        <w:rPr/>
        <w:t>with four nodes, there's going to be</w:t>
      </w:r>
    </w:p>
    <w:p xmlns:wp14="http://schemas.microsoft.com/office/word/2010/wordml" w:rsidP="51E2B882" w14:paraId="317A6243" wp14:textId="52F31902">
      <w:pPr>
        <w:pStyle w:val="Normal"/>
      </w:pPr>
      <w:r w:rsidR="51E2B882">
        <w:rPr/>
        <w:t>three dimensions, and those represent the</w:t>
      </w:r>
    </w:p>
    <w:p xmlns:wp14="http://schemas.microsoft.com/office/word/2010/wordml" w:rsidP="51E2B882" w14:paraId="36E75FFF" wp14:textId="294FE551">
      <w:pPr>
        <w:pStyle w:val="Normal"/>
      </w:pPr>
      <w:r w:rsidR="51E2B882">
        <w:rPr/>
        <w:t>three features coming in. We're then going to specify</w:t>
      </w:r>
    </w:p>
    <w:p xmlns:wp14="http://schemas.microsoft.com/office/word/2010/wordml" w:rsidP="51E2B882" w14:paraId="0E8C23AD" wp14:textId="49EB4FD4">
      <w:pPr>
        <w:pStyle w:val="Normal"/>
      </w:pPr>
      <w:r w:rsidR="51E2B882">
        <w:rPr/>
        <w:t>our activation function. We'll see as we do the code in a second that this</w:t>
      </w:r>
    </w:p>
    <w:p xmlns:wp14="http://schemas.microsoft.com/office/word/2010/wordml" w:rsidP="51E2B882" w14:paraId="20BBAD31" wp14:textId="4EE907B2">
      <w:pPr>
        <w:pStyle w:val="Normal"/>
      </w:pPr>
      <w:r w:rsidR="51E2B882">
        <w:rPr/>
        <w:t>could actually be specified while we add on</w:t>
      </w:r>
    </w:p>
    <w:p xmlns:wp14="http://schemas.microsoft.com/office/word/2010/wordml" w:rsidP="51E2B882" w14:paraId="57D787DB" wp14:textId="0EBD0884">
      <w:pPr>
        <w:pStyle w:val="Normal"/>
      </w:pPr>
      <w:r w:rsidR="51E2B882">
        <w:rPr/>
        <w:t>our dense layer as well, and we'll see that when</w:t>
      </w:r>
    </w:p>
    <w:p xmlns:wp14="http://schemas.microsoft.com/office/word/2010/wordml" w:rsidP="51E2B882" w14:paraId="430E2478" wp14:textId="19D8AC5F">
      <w:pPr>
        <w:pStyle w:val="Normal"/>
      </w:pPr>
      <w:r w:rsidR="51E2B882">
        <w:rPr/>
        <w:t>we write out the code. But just to make this</w:t>
      </w:r>
    </w:p>
    <w:p xmlns:wp14="http://schemas.microsoft.com/office/word/2010/wordml" w:rsidP="51E2B882" w14:paraId="52F63A48" wp14:textId="59C10F8A">
      <w:pPr>
        <w:pStyle w:val="Normal"/>
      </w:pPr>
      <w:r w:rsidR="51E2B882">
        <w:rPr/>
        <w:t>easier to read and give you other syntax in order to add on the</w:t>
      </w:r>
    </w:p>
    <w:p xmlns:wp14="http://schemas.microsoft.com/office/word/2010/wordml" w:rsidP="51E2B882" w14:paraId="61AB4999" wp14:textId="65A03A89">
      <w:pPr>
        <w:pStyle w:val="Normal"/>
      </w:pPr>
      <w:r w:rsidR="51E2B882">
        <w:rPr/>
        <w:t>activation function, we added on separately, and we call model.add, and we call activation, what type of</w:t>
      </w:r>
    </w:p>
    <w:p xmlns:wp14="http://schemas.microsoft.com/office/word/2010/wordml" w:rsidP="51E2B882" w14:paraId="7DE9205B" wp14:textId="2F7F7230">
      <w:pPr>
        <w:pStyle w:val="Normal"/>
      </w:pPr>
      <w:r w:rsidR="51E2B882">
        <w:rPr/>
        <w:t>activation do we want, and we pass in sigmoid. Then to add on further layer was to make</w:t>
      </w:r>
    </w:p>
    <w:p xmlns:wp14="http://schemas.microsoft.com/office/word/2010/wordml" w:rsidP="51E2B882" w14:paraId="5D67EF52" wp14:textId="0A5A0BBF">
      <w:pPr>
        <w:pStyle w:val="Normal"/>
      </w:pPr>
      <w:r w:rsidR="51E2B882">
        <w:rPr/>
        <w:t>a deeper neural network, we're going to have</w:t>
      </w:r>
    </w:p>
    <w:p xmlns:wp14="http://schemas.microsoft.com/office/word/2010/wordml" w:rsidP="51E2B882" w14:paraId="65C8A6F6" wp14:textId="1343B9D1">
      <w:pPr>
        <w:pStyle w:val="Normal"/>
      </w:pPr>
      <w:r w:rsidR="51E2B882">
        <w:rPr/>
        <w:t>that input dimension already presumed from</w:t>
      </w:r>
    </w:p>
    <w:p xmlns:wp14="http://schemas.microsoft.com/office/word/2010/wordml" w:rsidP="51E2B882" w14:paraId="4A3D05A8" wp14:textId="0391FEB0">
      <w:pPr>
        <w:pStyle w:val="Normal"/>
      </w:pPr>
      <w:r w:rsidR="51E2B882">
        <w:rPr/>
        <w:t>the previous layer, so you don't have</w:t>
      </w:r>
    </w:p>
    <w:p xmlns:wp14="http://schemas.microsoft.com/office/word/2010/wordml" w:rsidP="51E2B882" w14:paraId="242C3BE5" wp14:textId="7F0EA2FC">
      <w:pPr>
        <w:pStyle w:val="Normal"/>
      </w:pPr>
      <w:r w:rsidR="51E2B882">
        <w:rPr/>
        <w:t>to keep writing out what the input dimension is. You can just call it model.add, we want a fully connected network and the units is equal to four, and then model.add</w:t>
      </w:r>
    </w:p>
    <w:p xmlns:wp14="http://schemas.microsoft.com/office/word/2010/wordml" w:rsidP="51E2B882" w14:paraId="169C35C7" wp14:textId="417852AB">
      <w:pPr>
        <w:pStyle w:val="Normal"/>
      </w:pPr>
      <w:r w:rsidR="51E2B882">
        <w:rPr/>
        <w:t>activation sigmoid, and we have created</w:t>
      </w:r>
    </w:p>
    <w:p xmlns:wp14="http://schemas.microsoft.com/office/word/2010/wordml" w:rsidP="51E2B882" w14:paraId="0FEF9AC0" wp14:textId="57177771">
      <w:pPr>
        <w:pStyle w:val="Normal"/>
      </w:pPr>
      <w:r w:rsidR="51E2B882">
        <w:rPr/>
        <w:t>our second layer here. Now there's more steps to complete that model</w:t>
      </w:r>
    </w:p>
    <w:p xmlns:wp14="http://schemas.microsoft.com/office/word/2010/wordml" w:rsidP="51E2B882" w14:paraId="15128B4D" wp14:textId="7B0A9D83">
      <w:pPr>
        <w:pStyle w:val="Normal"/>
      </w:pPr>
      <w:r w:rsidR="51E2B882">
        <w:rPr/>
        <w:t>that we just saw, but we will walk through it in greater detail as soon as we get to the code in just a second. Just to recap, in this section, we discussed an overview of the different Python libraries available to build out these</w:t>
      </w:r>
    </w:p>
    <w:p xmlns:wp14="http://schemas.microsoft.com/office/word/2010/wordml" w:rsidP="51E2B882" w14:paraId="4576A2CE" wp14:textId="1C1A3338">
      <w:pPr>
        <w:pStyle w:val="Normal"/>
      </w:pPr>
      <w:r w:rsidR="51E2B882">
        <w:rPr/>
        <w:t>deep learning frameworks. That included TensorFlow,</w:t>
      </w:r>
    </w:p>
    <w:p xmlns:wp14="http://schemas.microsoft.com/office/word/2010/wordml" w:rsidP="51E2B882" w14:paraId="348DBC51" wp14:textId="5A22E4DB">
      <w:pPr>
        <w:pStyle w:val="Normal"/>
      </w:pPr>
      <w:r w:rsidR="51E2B882">
        <w:rPr/>
        <w:t>Theano, and PyTorch. Currently, PyTorch and TensorFlow are the main competitors. We're going to be using</w:t>
      </w:r>
    </w:p>
    <w:p xmlns:wp14="http://schemas.microsoft.com/office/word/2010/wordml" w:rsidP="51E2B882" w14:paraId="15C99858" wp14:textId="0B54A706">
      <w:pPr>
        <w:pStyle w:val="Normal"/>
      </w:pPr>
      <w:r w:rsidR="51E2B882">
        <w:rPr/>
        <w:t>TensorFlow specifically. To be even more specific, we're going to use the Keras</w:t>
      </w:r>
    </w:p>
    <w:p xmlns:wp14="http://schemas.microsoft.com/office/word/2010/wordml" w:rsidP="51E2B882" w14:paraId="49E11B34" wp14:textId="59F1A4A7">
      <w:pPr>
        <w:pStyle w:val="Normal"/>
      </w:pPr>
      <w:r w:rsidR="51E2B882">
        <w:rPr/>
        <w:t>package as now available in TensorFlow and made TensorFlow a bit more accessible</w:t>
      </w:r>
    </w:p>
    <w:p xmlns:wp14="http://schemas.microsoft.com/office/word/2010/wordml" w:rsidP="51E2B882" w14:paraId="6407EA56" wp14:textId="3B128E8A">
      <w:pPr>
        <w:pStyle w:val="Normal"/>
      </w:pPr>
      <w:r w:rsidR="51E2B882">
        <w:rPr/>
        <w:t>than it ever was. We then discussed with that mine, setting up an actual network</w:t>
      </w:r>
    </w:p>
    <w:p xmlns:wp14="http://schemas.microsoft.com/office/word/2010/wordml" w:rsidP="51E2B882" w14:paraId="22A0625F" wp14:textId="2080C53D">
      <w:pPr>
        <w:pStyle w:val="Normal"/>
      </w:pPr>
      <w:r w:rsidR="51E2B882">
        <w:rPr/>
        <w:t>structure using Keras, as well as how to build out</w:t>
      </w:r>
    </w:p>
    <w:p xmlns:wp14="http://schemas.microsoft.com/office/word/2010/wordml" w:rsidP="51E2B882" w14:paraId="797E5B36" wp14:textId="0B9DA455">
      <w:pPr>
        <w:pStyle w:val="Normal"/>
      </w:pPr>
      <w:r w:rsidR="51E2B882">
        <w:rPr/>
        <w:t>our models using Keras. We discussed that briefly. With that as promised</w:t>
      </w:r>
    </w:p>
    <w:p xmlns:wp14="http://schemas.microsoft.com/office/word/2010/wordml" w:rsidP="51E2B882" w14:paraId="3AD906EC" wp14:textId="7DF32058">
      <w:pPr>
        <w:pStyle w:val="Normal"/>
      </w:pPr>
      <w:r w:rsidR="51E2B882">
        <w:rPr/>
        <w:t>just a second ago, I said we're going to go a</w:t>
      </w:r>
    </w:p>
    <w:p xmlns:wp14="http://schemas.microsoft.com/office/word/2010/wordml" w:rsidP="51E2B882" w14:paraId="7B19670C" wp14:textId="7AD7E3DB">
      <w:pPr>
        <w:pStyle w:val="Normal"/>
      </w:pPr>
      <w:r w:rsidR="51E2B882">
        <w:rPr/>
        <w:t>bit deeper into actually building out those</w:t>
      </w:r>
    </w:p>
    <w:p xmlns:wp14="http://schemas.microsoft.com/office/word/2010/wordml" w:rsidP="51E2B882" w14:paraId="487E6443" wp14:textId="0F1BBEF2">
      <w:pPr>
        <w:pStyle w:val="Normal"/>
      </w:pPr>
      <w:r w:rsidR="51E2B882">
        <w:rPr/>
        <w:t>networks using Keras, and we're going to see that in just the next video.</w:t>
      </w:r>
    </w:p>
    <w:p xmlns:wp14="http://schemas.microsoft.com/office/word/2010/wordml" w:rsidP="51E2B882" w14:paraId="2C078E63" wp14:textId="0A160701">
      <w:pPr>
        <w:pStyle w:val="Normal"/>
      </w:pPr>
      <w:r w:rsidR="51E2B882">
        <w:rPr/>
        <w:t>I'll see you there.</w:t>
      </w:r>
    </w:p>
    <w:p w:rsidR="51E2B882" w:rsidP="51E2B882" w:rsidRDefault="51E2B882" w14:paraId="66A411CC" w14:textId="50320F82">
      <w:pPr>
        <w:pStyle w:val="Normal"/>
      </w:pPr>
    </w:p>
    <w:p w:rsidR="51E2B882" w:rsidP="51E2B882" w:rsidRDefault="51E2B882" w14:paraId="6E90D294" w14:textId="634A2B4C">
      <w:pPr>
        <w:pStyle w:val="Normal"/>
      </w:pPr>
    </w:p>
    <w:p w:rsidR="51E2B882" w:rsidP="51E2B882" w:rsidRDefault="51E2B882" w14:paraId="1692D268" w14:textId="05BA2FE4">
      <w:pPr>
        <w:pStyle w:val="Normal"/>
      </w:pPr>
      <w:r w:rsidR="2AEB2E7A">
        <w:rPr/>
        <w:t>All right, welcome to our notebook here,</w:t>
      </w:r>
    </w:p>
    <w:p w:rsidR="51E2B882" w:rsidP="51E2B882" w:rsidRDefault="51E2B882" w14:paraId="215F69EA" w14:textId="7FF96E27">
      <w:pPr>
        <w:pStyle w:val="Normal"/>
      </w:pPr>
      <w:r w:rsidR="2AEB2E7A">
        <w:rPr/>
        <w:t>that will introduce Keras, this one is a bit of a lab, so hopefully you're able</w:t>
      </w:r>
    </w:p>
    <w:p w:rsidR="51E2B882" w:rsidP="51E2B882" w:rsidRDefault="51E2B882" w14:paraId="4CD65E16" w14:textId="2886DE6C">
      <w:pPr>
        <w:pStyle w:val="Normal"/>
      </w:pPr>
      <w:r w:rsidR="2AEB2E7A">
        <w:rPr/>
        <w:t>to walk through some of this on your own. The goal here is going to be to use Keras</w:t>
      </w:r>
    </w:p>
    <w:p w:rsidR="51E2B882" w:rsidP="51E2B882" w:rsidRDefault="51E2B882" w14:paraId="3E00446E" w14:textId="0DC7CE67">
      <w:pPr>
        <w:pStyle w:val="Normal"/>
      </w:pPr>
      <w:r w:rsidR="2AEB2E7A">
        <w:rPr/>
        <w:t>to build and train neural networks. We're going to be using</w:t>
      </w:r>
    </w:p>
    <w:p w:rsidR="51E2B882" w:rsidP="51E2B882" w:rsidRDefault="51E2B882" w14:paraId="0695F5F5" w14:textId="3A623936">
      <w:pPr>
        <w:pStyle w:val="Normal"/>
      </w:pPr>
      <w:r w:rsidR="2AEB2E7A">
        <w:rPr/>
        <w:t>the UCI Pima Diabetes Dataset, which will just allow us</w:t>
      </w:r>
    </w:p>
    <w:p w:rsidR="51E2B882" w:rsidP="51E2B882" w:rsidRDefault="51E2B882" w14:paraId="78364BDD" w14:textId="6007BEA8">
      <w:pPr>
        <w:pStyle w:val="Normal"/>
      </w:pPr>
      <w:r w:rsidR="2AEB2E7A">
        <w:rPr/>
        <w:t>to predict whether or not a certain person has diabetes based</w:t>
      </w:r>
    </w:p>
    <w:p w:rsidR="51E2B882" w:rsidP="51E2B882" w:rsidRDefault="51E2B882" w14:paraId="7CB60E79" w14:textId="72DCA307">
      <w:pPr>
        <w:pStyle w:val="Normal"/>
      </w:pPr>
      <w:r w:rsidR="2AEB2E7A">
        <w:rPr/>
        <w:t>on the attributes that we have here. So we have nine different</w:t>
      </w:r>
    </w:p>
    <w:p w:rsidR="51E2B882" w:rsidP="51E2B882" w:rsidRDefault="51E2B882" w14:paraId="63900011" w14:textId="1D005176">
      <w:pPr>
        <w:pStyle w:val="Normal"/>
      </w:pPr>
      <w:r w:rsidR="2AEB2E7A">
        <w:rPr/>
        <w:t>features within our data set, one of them is the outcome</w:t>
      </w:r>
    </w:p>
    <w:p w:rsidR="51E2B882" w:rsidP="51E2B882" w:rsidRDefault="51E2B882" w14:paraId="33BFA222" w14:textId="17B81186">
      <w:pPr>
        <w:pStyle w:val="Normal"/>
      </w:pPr>
      <w:r w:rsidR="2AEB2E7A">
        <w:rPr/>
        <w:t>variable we're trying to predict. So we're working with eight features,</w:t>
      </w:r>
    </w:p>
    <w:p w:rsidR="51E2B882" w:rsidP="51E2B882" w:rsidRDefault="51E2B882" w14:paraId="299A4940" w14:textId="48A5604F">
      <w:pPr>
        <w:pStyle w:val="Normal"/>
      </w:pPr>
      <w:r w:rsidR="2AEB2E7A">
        <w:rPr/>
        <w:t>if you recall when we need to pass in that input, that input here</w:t>
      </w:r>
    </w:p>
    <w:p w:rsidR="51E2B882" w:rsidP="51E2B882" w:rsidRDefault="51E2B882" w14:paraId="7C467E2E" w14:textId="4B740562">
      <w:pPr>
        <w:pStyle w:val="Normal"/>
      </w:pPr>
      <w:r w:rsidR="2AEB2E7A">
        <w:rPr/>
        <w:t>would be equal to eight. We're also going to start off by</w:t>
      </w:r>
    </w:p>
    <w:p w:rsidR="51E2B882" w:rsidP="51E2B882" w:rsidRDefault="51E2B882" w14:paraId="60661E59" w14:textId="52A9E034">
      <w:pPr>
        <w:pStyle w:val="Normal"/>
      </w:pPr>
      <w:r w:rsidR="2AEB2E7A">
        <w:rPr/>
        <w:t>having a random forest in order to just get a baseline value for</w:t>
      </w:r>
    </w:p>
    <w:p w:rsidR="51E2B882" w:rsidP="51E2B882" w:rsidRDefault="51E2B882" w14:paraId="133F6A78" w14:textId="05BE3876">
      <w:pPr>
        <w:pStyle w:val="Normal"/>
      </w:pPr>
      <w:r w:rsidR="2AEB2E7A">
        <w:rPr/>
        <w:t>what the actual accuracy should be around, and then hopefully we'll try and</w:t>
      </w:r>
    </w:p>
    <w:p w:rsidR="51E2B882" w:rsidP="51E2B882" w:rsidRDefault="51E2B882" w14:paraId="6CDA481B" w14:textId="71439D71">
      <w:pPr>
        <w:pStyle w:val="Normal"/>
      </w:pPr>
      <w:r w:rsidR="2AEB2E7A">
        <w:rPr/>
        <w:t>improve on that. And we may see as we go through this,</w:t>
      </w:r>
    </w:p>
    <w:p w:rsidR="51E2B882" w:rsidP="51E2B882" w:rsidRDefault="51E2B882" w14:paraId="05B24F7F" w14:textId="23F5E95C">
      <w:pPr>
        <w:pStyle w:val="Normal"/>
      </w:pPr>
      <w:r w:rsidR="2AEB2E7A">
        <w:rPr/>
        <w:t>that deep learning may not always be the answer, and we'll see how much</w:t>
      </w:r>
    </w:p>
    <w:p w:rsidR="51E2B882" w:rsidP="51E2B882" w:rsidRDefault="51E2B882" w14:paraId="56DE777E" w14:textId="050BF9B7">
      <w:pPr>
        <w:pStyle w:val="Normal"/>
      </w:pPr>
      <w:r w:rsidR="2AEB2E7A">
        <w:rPr/>
        <w:t>longer it also takes as well, but often obviously will be</w:t>
      </w:r>
    </w:p>
    <w:p w:rsidR="51E2B882" w:rsidP="51E2B882" w:rsidRDefault="51E2B882" w14:paraId="77AE5622" w14:textId="33DA005B">
      <w:pPr>
        <w:pStyle w:val="Normal"/>
      </w:pPr>
      <w:r w:rsidR="2AEB2E7A">
        <w:rPr/>
        <w:t>the answer sometimes. So don't say just because here it's</w:t>
      </w:r>
    </w:p>
    <w:p w:rsidR="51E2B882" w:rsidP="51E2B882" w:rsidRDefault="51E2B882" w14:paraId="3655B3AC" w14:textId="42BFEDBE">
      <w:pPr>
        <w:pStyle w:val="Normal"/>
      </w:pPr>
      <w:r w:rsidR="2AEB2E7A">
        <w:rPr/>
        <w:t>not answer that we should never use neural nets. So the first step is going to be import</w:t>
      </w:r>
    </w:p>
    <w:p w:rsidR="51E2B882" w:rsidP="51E2B882" w:rsidRDefault="51E2B882" w14:paraId="7CC96836" w14:textId="7F9D6D99">
      <w:pPr>
        <w:pStyle w:val="Normal"/>
      </w:pPr>
      <w:r w:rsidR="2AEB2E7A">
        <w:rPr/>
        <w:t>here in this first cell are going to be libraries that were</w:t>
      </w:r>
    </w:p>
    <w:p w:rsidR="51E2B882" w:rsidP="51E2B882" w:rsidRDefault="51E2B882" w14:paraId="1612133F" w14:textId="6BAEE294">
      <w:pPr>
        <w:pStyle w:val="Normal"/>
      </w:pPr>
      <w:r w:rsidR="2AEB2E7A">
        <w:rPr/>
        <w:t>already familiar with. And then in this second cell here,</w:t>
      </w:r>
    </w:p>
    <w:p w:rsidR="51E2B882" w:rsidP="51E2B882" w:rsidRDefault="51E2B882" w14:paraId="16485E40" w14:textId="53891AA8">
      <w:pPr>
        <w:pStyle w:val="Normal"/>
      </w:pPr>
      <w:r w:rsidR="2AEB2E7A">
        <w:rPr/>
        <w:t>you see that we're importing, and again I mentioned in the lecture that tensor flow</w:t>
      </w:r>
    </w:p>
    <w:p w:rsidR="51E2B882" w:rsidP="51E2B882" w:rsidRDefault="51E2B882" w14:paraId="0FEAC1EF" w14:textId="09682353">
      <w:pPr>
        <w:pStyle w:val="Normal"/>
      </w:pPr>
      <w:r w:rsidR="2AEB2E7A">
        <w:rPr/>
        <w:t>has now incorporated the Keras syntax. In order to get that</w:t>
      </w:r>
    </w:p>
    <w:p w:rsidR="51E2B882" w:rsidP="51E2B882" w:rsidRDefault="51E2B882" w14:paraId="19BCACBF" w14:textId="305189D2">
      <w:pPr>
        <w:pStyle w:val="Normal"/>
      </w:pPr>
      <w:r w:rsidR="2AEB2E7A">
        <w:rPr/>
        <w:t>specifically from tensor flow, we import from tensorflow.keras</w:t>
      </w:r>
    </w:p>
    <w:p w:rsidR="51E2B882" w:rsidP="51E2B882" w:rsidRDefault="51E2B882" w14:paraId="2B7CDAF3" w14:textId="255CAF5F">
      <w:pPr>
        <w:pStyle w:val="Normal"/>
      </w:pPr>
      <w:r w:rsidR="2AEB2E7A">
        <w:rPr/>
        <w:t>rather than saying from Keras. So from tensorflow.keras.models,</w:t>
      </w:r>
    </w:p>
    <w:p w:rsidR="51E2B882" w:rsidP="51E2B882" w:rsidRDefault="51E2B882" w14:paraId="4130E1F9" w14:textId="43076FD2">
      <w:pPr>
        <w:pStyle w:val="Normal"/>
      </w:pPr>
      <w:r w:rsidR="2AEB2E7A">
        <w:rPr/>
        <w:t>we import the sequential function, then from tensorflow.keras.layers,</w:t>
      </w:r>
    </w:p>
    <w:p w:rsidR="51E2B882" w:rsidP="51E2B882" w:rsidRDefault="51E2B882" w14:paraId="79CECC61" w14:textId="56921649">
      <w:pPr>
        <w:pStyle w:val="Normal"/>
      </w:pPr>
      <w:r w:rsidR="2AEB2E7A">
        <w:rPr/>
        <w:t>we import dense. And we're just going to be working here I</w:t>
      </w:r>
    </w:p>
    <w:p w:rsidR="51E2B882" w:rsidP="51E2B882" w:rsidRDefault="51E2B882" w14:paraId="6752303B" w14:textId="2E1D86F1">
      <w:pPr>
        <w:pStyle w:val="Normal"/>
      </w:pPr>
      <w:r w:rsidR="2AEB2E7A">
        <w:rPr/>
        <w:t>believe with SGD will see later on, but from tensorflow.keras.optimizers we're</w:t>
      </w:r>
    </w:p>
    <w:p w:rsidR="51E2B882" w:rsidP="51E2B882" w:rsidRDefault="51E2B882" w14:paraId="0D69CC1A" w14:textId="38F95938">
      <w:pPr>
        <w:pStyle w:val="Normal"/>
      </w:pPr>
      <w:r w:rsidR="2AEB2E7A">
        <w:rPr/>
        <w:t>going to import a couple of options. And I would say feel free to try working</w:t>
      </w:r>
    </w:p>
    <w:p w:rsidR="51E2B882" w:rsidP="51E2B882" w:rsidRDefault="51E2B882" w14:paraId="554660B2" w14:textId="718B28C9">
      <w:pPr>
        <w:pStyle w:val="Normal"/>
      </w:pPr>
      <w:r w:rsidR="2AEB2E7A">
        <w:rPr/>
        <w:t>with some of these other options that we may not use. We're then going to import our actual</w:t>
      </w:r>
    </w:p>
    <w:p w:rsidR="51E2B882" w:rsidP="51E2B882" w:rsidRDefault="51E2B882" w14:paraId="53F6F333" w14:textId="70A4B059">
      <w:pPr>
        <w:pStyle w:val="Normal"/>
      </w:pPr>
      <w:r w:rsidR="2AEB2E7A">
        <w:rPr/>
        <w:t>file that we're going to be working with, now it's going to be</w:t>
      </w:r>
    </w:p>
    <w:p w:rsidR="51E2B882" w:rsidP="51E2B882" w:rsidRDefault="51E2B882" w14:paraId="0915DF3B" w14:textId="2F6E3F56">
      <w:pPr>
        <w:pStyle w:val="Normal"/>
      </w:pPr>
      <w:r w:rsidR="2AEB2E7A">
        <w:rPr/>
        <w:t>this diabetes data frame. Wer'e going to name each one of</w:t>
      </w:r>
    </w:p>
    <w:p w:rsidR="51E2B882" w:rsidP="51E2B882" w:rsidRDefault="51E2B882" w14:paraId="468F6483" w14:textId="5845F0BB">
      <w:pPr>
        <w:pStyle w:val="Normal"/>
      </w:pPr>
      <w:r w:rsidR="2AEB2E7A">
        <w:rPr/>
        <w:t>the columns as specified here, so we just have a list</w:t>
      </w:r>
    </w:p>
    <w:p w:rsidR="51E2B882" w:rsidP="51E2B882" w:rsidRDefault="51E2B882" w14:paraId="54930ADA" w14:textId="09CD9328">
      <w:pPr>
        <w:pStyle w:val="Normal"/>
      </w:pPr>
      <w:r w:rsidR="2AEB2E7A">
        <w:rPr/>
        <w:t>equal to these names, and we're going to use those name specifically</w:t>
      </w:r>
    </w:p>
    <w:p w:rsidR="51E2B882" w:rsidP="51E2B882" w:rsidRDefault="51E2B882" w14:paraId="3D8B30C3" w14:textId="0A433F6E">
      <w:pPr>
        <w:pStyle w:val="Normal"/>
      </w:pPr>
      <w:r w:rsidR="2AEB2E7A">
        <w:rPr/>
        <w:t>when we read in our CSV file. We can then get the shape, and as</w:t>
      </w:r>
    </w:p>
    <w:p w:rsidR="51E2B882" w:rsidP="51E2B882" w:rsidRDefault="51E2B882" w14:paraId="54308F34" w14:textId="1F881E48">
      <w:pPr>
        <w:pStyle w:val="Normal"/>
      </w:pPr>
      <w:r w:rsidR="2AEB2E7A">
        <w:rPr/>
        <w:t>anticipated there's going to be 9 columns, one of them being that outcome whether or</w:t>
      </w:r>
    </w:p>
    <w:p w:rsidR="51E2B882" w:rsidP="51E2B882" w:rsidRDefault="51E2B882" w14:paraId="6A85829A" w14:textId="226E700E">
      <w:pPr>
        <w:pStyle w:val="Normal"/>
      </w:pPr>
      <w:r w:rsidR="2AEB2E7A">
        <w:rPr/>
        <w:t>not they have diabetes and there's 768 rows, so</w:t>
      </w:r>
    </w:p>
    <w:p w:rsidR="51E2B882" w:rsidP="51E2B882" w:rsidRDefault="51E2B882" w14:paraId="6D77B385" w14:textId="695B9629">
      <w:pPr>
        <w:pStyle w:val="Normal"/>
      </w:pPr>
      <w:r w:rsidR="2AEB2E7A">
        <w:rPr/>
        <w:t>this isn't a huge data set. Generally speaking, deep learning will work better</w:t>
      </w:r>
    </w:p>
    <w:p w:rsidR="51E2B882" w:rsidP="51E2B882" w:rsidRDefault="51E2B882" w14:paraId="0D88173C" w14:textId="42974527">
      <w:pPr>
        <w:pStyle w:val="Normal"/>
      </w:pPr>
      <w:r w:rsidR="2AEB2E7A">
        <w:rPr/>
        <w:t>when you have a larger data set. We're then going to set x</w:t>
      </w:r>
    </w:p>
    <w:p w:rsidR="51E2B882" w:rsidP="51E2B882" w:rsidRDefault="51E2B882" w14:paraId="49085731" w14:textId="2ED4F1E2">
      <w:pPr>
        <w:pStyle w:val="Normal"/>
      </w:pPr>
      <w:r w:rsidR="2AEB2E7A">
        <w:rPr/>
        <w:t>equal to diabetes_df.ilog and you see we're taking all of</w:t>
      </w:r>
    </w:p>
    <w:p w:rsidR="51E2B882" w:rsidP="51E2B882" w:rsidRDefault="51E2B882" w14:paraId="563151B7" w14:textId="30603BF6">
      <w:pPr>
        <w:pStyle w:val="Normal"/>
      </w:pPr>
      <w:r w:rsidR="2AEB2E7A">
        <w:rPr/>
        <w:t>the rows in just that last column. Everything besides that last column and</w:t>
      </w:r>
    </w:p>
    <w:p w:rsidR="51E2B882" w:rsidP="51E2B882" w:rsidRDefault="51E2B882" w14:paraId="5783E79E" w14:textId="68C88908">
      <w:pPr>
        <w:pStyle w:val="Normal"/>
      </w:pPr>
      <w:r w:rsidR="2AEB2E7A">
        <w:rPr/>
        <w:t>then for the y variable were just taking</w:t>
      </w:r>
    </w:p>
    <w:p w:rsidR="51E2B882" w:rsidP="51E2B882" w:rsidRDefault="51E2B882" w14:paraId="249FD1A8" w14:textId="63DFD7B7">
      <w:pPr>
        <w:pStyle w:val="Normal"/>
      </w:pPr>
      <w:r w:rsidR="2AEB2E7A">
        <w:rPr/>
        <w:t>that last column has diabetes. We're then going to use that</w:t>
      </w:r>
    </w:p>
    <w:p w:rsidR="51E2B882" w:rsidP="51E2B882" w:rsidRDefault="51E2B882" w14:paraId="3E654CDD" w14:textId="5F0E74EE">
      <w:pPr>
        <w:pStyle w:val="Normal"/>
      </w:pPr>
      <w:r w:rsidR="2AEB2E7A">
        <w:rPr/>
        <w:t>train_test_split with a 75 to 25% split, something that we should</w:t>
      </w:r>
    </w:p>
    <w:p w:rsidR="51E2B882" w:rsidP="51E2B882" w:rsidRDefault="51E2B882" w14:paraId="5908B47D" w14:textId="07E9100F">
      <w:pPr>
        <w:pStyle w:val="Normal"/>
      </w:pPr>
      <w:r w:rsidR="2AEB2E7A">
        <w:rPr/>
        <w:t>already be familiar with. So that we get our x_train, our x_test,</w:t>
      </w:r>
    </w:p>
    <w:p w:rsidR="51E2B882" w:rsidP="51E2B882" w:rsidRDefault="51E2B882" w14:paraId="21EF9E34" w14:textId="311B7286">
      <w:pPr>
        <w:pStyle w:val="Normal"/>
      </w:pPr>
      <w:r w:rsidR="2AEB2E7A">
        <w:rPr/>
        <w:t>our y_train and our y_test and then we can train on our train and</w:t>
      </w:r>
    </w:p>
    <w:p w:rsidR="51E2B882" w:rsidP="51E2B882" w:rsidRDefault="51E2B882" w14:paraId="5AF6F96D" w14:textId="18236203">
      <w:pPr>
        <w:pStyle w:val="Normal"/>
      </w:pPr>
      <w:r w:rsidR="2AEB2E7A">
        <w:rPr/>
        <w:t>test on our test sets. We pull out the mean value for</w:t>
      </w:r>
    </w:p>
    <w:p w:rsidR="51E2B882" w:rsidP="51E2B882" w:rsidRDefault="51E2B882" w14:paraId="09A018B3" w14:textId="6D965CD8">
      <w:pPr>
        <w:pStyle w:val="Normal"/>
      </w:pPr>
      <w:r w:rsidR="2AEB2E7A">
        <w:rPr/>
        <w:t>y in 1 minus y here again, those are just going to be 0s or 1s. So it's going to provide some value</w:t>
      </w:r>
    </w:p>
    <w:p w:rsidR="51E2B882" w:rsidP="51E2B882" w:rsidRDefault="51E2B882" w14:paraId="54578111" w14:textId="7B3AF461">
      <w:pPr>
        <w:pStyle w:val="Normal"/>
      </w:pPr>
      <w:r w:rsidR="2AEB2E7A">
        <w:rPr/>
        <w:t>between 0 and 1, and it will show us what proportion of our data set is</w:t>
      </w:r>
    </w:p>
    <w:p w:rsidR="51E2B882" w:rsidP="51E2B882" w:rsidRDefault="51E2B882" w14:paraId="3EE6DBBB" w14:textId="44625743">
      <w:pPr>
        <w:pStyle w:val="Normal"/>
      </w:pPr>
      <w:r w:rsidR="2AEB2E7A">
        <w:rPr/>
        <w:t>already going to be a positive value. So because we see that 35% of the patients</w:t>
      </w:r>
    </w:p>
    <w:p w:rsidR="51E2B882" w:rsidP="51E2B882" w:rsidRDefault="51E2B882" w14:paraId="013C5B7E" w14:textId="3F1222AB">
      <w:pPr>
        <w:pStyle w:val="Normal"/>
      </w:pPr>
      <w:r w:rsidR="2AEB2E7A">
        <w:rPr/>
        <w:t>have diabetes whereas 65% do not, we can get an accuracy of 65% by just</w:t>
      </w:r>
    </w:p>
    <w:p w:rsidR="51E2B882" w:rsidP="51E2B882" w:rsidRDefault="51E2B882" w14:paraId="674B4DBF" w14:textId="3A4EDED5">
      <w:pPr>
        <w:pStyle w:val="Normal"/>
      </w:pPr>
      <w:r w:rsidR="2AEB2E7A">
        <w:rPr/>
        <w:t>predicting that nobody has diabetes. So we've talked about classification and how we need to be careful when</w:t>
      </w:r>
    </w:p>
    <w:p w:rsidR="51E2B882" w:rsidP="51E2B882" w:rsidRDefault="51E2B882" w14:paraId="6623D42C" w14:textId="4A0BACF0">
      <w:pPr>
        <w:pStyle w:val="Normal"/>
      </w:pPr>
      <w:r w:rsidR="2AEB2E7A">
        <w:rPr/>
        <w:t>working with something like accuracy. So we'll look at accuracy but what that will also look at</w:t>
      </w:r>
    </w:p>
    <w:p w:rsidR="51E2B882" w:rsidP="51E2B882" w:rsidRDefault="51E2B882" w14:paraId="445ED939" w14:textId="6E35220D">
      <w:pPr>
        <w:pStyle w:val="Normal"/>
      </w:pPr>
      <w:r w:rsidR="2AEB2E7A">
        <w:rPr/>
        <w:t>the ROC-AUC metric as well. So we're going to get our</w:t>
      </w:r>
    </w:p>
    <w:p w:rsidR="51E2B882" w:rsidP="51E2B882" w:rsidRDefault="51E2B882" w14:paraId="01F5F9A5" w14:textId="18746BC3">
      <w:pPr>
        <w:pStyle w:val="Normal"/>
      </w:pPr>
      <w:r w:rsidR="2AEB2E7A">
        <w:rPr/>
        <w:t>baseline using random forests, so we're going to train a random</w:t>
      </w:r>
    </w:p>
    <w:p w:rsidR="51E2B882" w:rsidP="51E2B882" w:rsidRDefault="51E2B882" w14:paraId="5D8E9B48" w14:textId="5E33FD3B">
      <w:pPr>
        <w:pStyle w:val="Normal"/>
      </w:pPr>
      <w:r w:rsidR="2AEB2E7A">
        <w:rPr/>
        <w:t>forest using 200 trees, so our number of estimators that we see</w:t>
      </w:r>
    </w:p>
    <w:p w:rsidR="51E2B882" w:rsidP="51E2B882" w:rsidRDefault="51E2B882" w14:paraId="51819B06" w14:textId="753F15D3">
      <w:pPr>
        <w:pStyle w:val="Normal"/>
      </w:pPr>
      <w:r w:rsidR="2AEB2E7A">
        <w:rPr/>
        <w:t>here is going to be equal to 200. So rf_model and we initiate our</w:t>
      </w:r>
    </w:p>
    <w:p w:rsidR="51E2B882" w:rsidP="51E2B882" w:rsidRDefault="51E2B882" w14:paraId="20A681DA" w14:textId="1DB8CFEE">
      <w:pPr>
        <w:pStyle w:val="Normal"/>
      </w:pPr>
      <w:r w:rsidR="2AEB2E7A">
        <w:rPr/>
        <w:t>model RandomForestClassifier, this is a classification problem and then we fit that to our training set,</w:t>
      </w:r>
    </w:p>
    <w:p w:rsidR="51E2B882" w:rsidP="51E2B882" w:rsidRDefault="51E2B882" w14:paraId="36011ABC" w14:textId="74ACE745">
      <w:pPr>
        <w:pStyle w:val="Normal"/>
      </w:pPr>
      <w:r w:rsidR="2AEB2E7A">
        <w:rPr/>
        <w:t>our x_train and our y_train. Now our models fit, and we're going</w:t>
      </w:r>
    </w:p>
    <w:p w:rsidR="51E2B882" w:rsidP="51E2B882" w:rsidRDefault="51E2B882" w14:paraId="12FE1321" w14:textId="6BEEFBC7">
      <w:pPr>
        <w:pStyle w:val="Normal"/>
      </w:pPr>
      <w:r w:rsidR="2AEB2E7A">
        <w:rPr/>
        <w:t>to want to predict the actual values, were also going to want to predict</w:t>
      </w:r>
    </w:p>
    <w:p w:rsidR="51E2B882" w:rsidP="51E2B882" w:rsidRDefault="51E2B882" w14:paraId="32767763" w14:textId="0D05B691">
      <w:pPr>
        <w:pStyle w:val="Normal"/>
      </w:pPr>
      <w:r w:rsidR="2AEB2E7A">
        <w:rPr/>
        <w:t>the probability outputs for each one of our values, for</w:t>
      </w:r>
    </w:p>
    <w:p w:rsidR="51E2B882" w:rsidP="51E2B882" w:rsidRDefault="51E2B882" w14:paraId="35FA08BC" w14:textId="502F2F74">
      <w:pPr>
        <w:pStyle w:val="Normal"/>
      </w:pPr>
      <w:r w:rsidR="2AEB2E7A">
        <w:rPr/>
        <w:t>each one of our different rows. And we're going to do that so that we can plot our area under the curve</w:t>
      </w:r>
    </w:p>
    <w:p w:rsidR="51E2B882" w:rsidP="51E2B882" w:rsidRDefault="51E2B882" w14:paraId="03CDBE54" w14:textId="77689FDF">
      <w:pPr>
        <w:pStyle w:val="Normal"/>
      </w:pPr>
      <w:r w:rsidR="2AEB2E7A">
        <w:rPr/>
        <w:t>that our ROC curve in the next cell. So we call rf_model.predict on our</w:t>
      </w:r>
    </w:p>
    <w:p w:rsidR="51E2B882" w:rsidP="51E2B882" w:rsidRDefault="51E2B882" w14:paraId="3CF658D0" w14:textId="2BE3C48E">
      <w:pPr>
        <w:pStyle w:val="Normal"/>
      </w:pPr>
      <w:r w:rsidR="2AEB2E7A">
        <w:rPr/>
        <w:t>x_test as well as rf_model.predict problem in order to get</w:t>
      </w:r>
    </w:p>
    <w:p w:rsidR="51E2B882" w:rsidP="51E2B882" w:rsidRDefault="51E2B882" w14:paraId="00446DD3" w14:textId="596A2CF2">
      <w:pPr>
        <w:pStyle w:val="Normal"/>
      </w:pPr>
      <w:r w:rsidR="2AEB2E7A">
        <w:rPr/>
        <w:t>the different probabilities. And then we can get what are actual</w:t>
      </w:r>
    </w:p>
    <w:p w:rsidR="51E2B882" w:rsidP="51E2B882" w:rsidRDefault="51E2B882" w14:paraId="7E253FF1" w14:textId="5648E641">
      <w:pPr>
        <w:pStyle w:val="Normal"/>
      </w:pPr>
      <w:r w:rsidR="2AEB2E7A">
        <w:rPr/>
        <w:t>accuracy is by passing in the y_test and the predicted value and then we can</w:t>
      </w:r>
    </w:p>
    <w:p w:rsidR="51E2B882" w:rsidP="51E2B882" w:rsidRDefault="51E2B882" w14:paraId="51721FD2" w14:textId="62FC2555">
      <w:pPr>
        <w:pStyle w:val="Normal"/>
      </w:pPr>
      <w:r w:rsidR="2AEB2E7A">
        <w:rPr/>
        <w:t>get the ROC-AUC score by passing in the y_test and</w:t>
      </w:r>
    </w:p>
    <w:p w:rsidR="51E2B882" w:rsidP="51E2B882" w:rsidRDefault="51E2B882" w14:paraId="1E94253A" w14:textId="4FC7D1F7">
      <w:pPr>
        <w:pStyle w:val="Normal"/>
      </w:pPr>
      <w:r w:rsidR="2AEB2E7A">
        <w:rPr/>
        <w:t>the predicted probabilities. And here we say that that will output the</w:t>
      </w:r>
    </w:p>
    <w:p w:rsidR="51E2B882" w:rsidP="51E2B882" w:rsidRDefault="51E2B882" w14:paraId="2A02991B" w14:textId="2ED168B6">
      <w:pPr>
        <w:pStyle w:val="Normal"/>
      </w:pPr>
      <w:r w:rsidR="2AEB2E7A">
        <w:rPr/>
        <w:t>predicted probabilities for each one of the classes, we want just for the positive</w:t>
      </w:r>
    </w:p>
    <w:p w:rsidR="51E2B882" w:rsidP="51E2B882" w:rsidRDefault="51E2B882" w14:paraId="6214DABC" w14:textId="602E9EE8">
      <w:pPr>
        <w:pStyle w:val="Normal"/>
      </w:pPr>
      <w:r w:rsidR="2AEB2E7A">
        <w:rPr/>
        <w:t>class, which is why we say one here. So we see that our accuracy is about</w:t>
      </w:r>
    </w:p>
    <w:p w:rsidR="51E2B882" w:rsidP="51E2B882" w:rsidRDefault="51E2B882" w14:paraId="7D59B322" w14:textId="0EC492A7">
      <w:pPr>
        <w:pStyle w:val="Normal"/>
      </w:pPr>
      <w:r w:rsidR="2AEB2E7A">
        <w:rPr/>
        <w:t>77.6 better than just predicting, not for everything right out of 65%,</w:t>
      </w:r>
    </w:p>
    <w:p w:rsidR="51E2B882" w:rsidP="51E2B882" w:rsidRDefault="51E2B882" w14:paraId="1C85DE95" w14:textId="2E2A8809">
      <w:pPr>
        <w:pStyle w:val="Normal"/>
      </w:pPr>
      <w:r w:rsidR="2AEB2E7A">
        <w:rPr/>
        <w:t>and our ROC-AUC is going to be 83.6. We're then going to create this function</w:t>
      </w:r>
    </w:p>
    <w:p w:rsidR="51E2B882" w:rsidP="51E2B882" w:rsidRDefault="51E2B882" w14:paraId="32D23A94" w14:textId="45A514A9">
      <w:pPr>
        <w:pStyle w:val="Normal"/>
      </w:pPr>
      <w:r w:rsidR="2AEB2E7A">
        <w:rPr/>
        <w:t>to plot our ROC curve and we'll use this later on, so we create our function so</w:t>
      </w:r>
    </w:p>
    <w:p w:rsidR="51E2B882" w:rsidP="51E2B882" w:rsidRDefault="51E2B882" w14:paraId="76AFC0EB" w14:textId="20465F5B">
      <w:pPr>
        <w:pStyle w:val="Normal"/>
      </w:pPr>
      <w:r w:rsidR="2AEB2E7A">
        <w:rPr/>
        <w:t>that we can use it again later on. We get our false positive rate and our true positive rate as well as</w:t>
      </w:r>
    </w:p>
    <w:p w:rsidR="51E2B882" w:rsidP="51E2B882" w:rsidRDefault="51E2B882" w14:paraId="68854AA1" w14:textId="3C473969">
      <w:pPr>
        <w:pStyle w:val="Normal"/>
      </w:pPr>
      <w:r w:rsidR="2AEB2E7A">
        <w:rPr/>
        <w:t>the threshold that we're using by calling ROC curve on the y_tests and</w:t>
      </w:r>
    </w:p>
    <w:p w:rsidR="51E2B882" w:rsidP="51E2B882" w:rsidRDefault="51E2B882" w14:paraId="058F7D97" w14:textId="65D10CED">
      <w:pPr>
        <w:pStyle w:val="Normal"/>
      </w:pPr>
      <w:r w:rsidR="2AEB2E7A">
        <w:rPr/>
        <w:t>our predicted values. And that's just going to be whatever</w:t>
      </w:r>
    </w:p>
    <w:p w:rsidR="51E2B882" w:rsidP="51E2B882" w:rsidRDefault="51E2B882" w14:paraId="64182806" w14:textId="46306DD2">
      <w:pPr>
        <w:pStyle w:val="Normal"/>
      </w:pPr>
      <w:r w:rsidR="2AEB2E7A">
        <w:rPr/>
        <w:t>we pass in as our y_pred, and we should pass in those probabilities, not actual predictions as well as</w:t>
      </w:r>
    </w:p>
    <w:p w:rsidR="51E2B882" w:rsidP="51E2B882" w:rsidRDefault="51E2B882" w14:paraId="6AFF6360" w14:textId="7D01E1ED">
      <w:pPr>
        <w:pStyle w:val="Normal"/>
      </w:pPr>
      <w:r w:rsidR="2AEB2E7A">
        <w:rPr/>
        <w:t>the actual model that we'll be using. Or the model name of what we're using so</w:t>
      </w:r>
    </w:p>
    <w:p w:rsidR="51E2B882" w:rsidP="51E2B882" w:rsidRDefault="51E2B882" w14:paraId="6158CAC4" w14:textId="66A9C1B7">
      <w:pPr>
        <w:pStyle w:val="Normal"/>
      </w:pPr>
      <w:r w:rsidR="2AEB2E7A">
        <w:rPr/>
        <w:t>that we can specify this is random forest versus our neural nets,</w:t>
      </w:r>
    </w:p>
    <w:p w:rsidR="51E2B882" w:rsidP="51E2B882" w:rsidRDefault="51E2B882" w14:paraId="49104018" w14:textId="5C2E089C">
      <w:pPr>
        <w:pStyle w:val="Normal"/>
      </w:pPr>
      <w:r w:rsidR="2AEB2E7A">
        <w:rPr/>
        <w:t>which will use later. We're then going to just initiate</w:t>
      </w:r>
    </w:p>
    <w:p w:rsidR="51E2B882" w:rsidP="51E2B882" w:rsidRDefault="51E2B882" w14:paraId="2706037A" w14:textId="1D8EE04D">
      <w:pPr>
        <w:pStyle w:val="Normal"/>
      </w:pPr>
      <w:r w:rsidR="2AEB2E7A">
        <w:rPr/>
        <w:t>our figure and our access, and then we're going to plot our false</w:t>
      </w:r>
    </w:p>
    <w:p w:rsidR="51E2B882" w:rsidP="51E2B882" w:rsidRDefault="51E2B882" w14:paraId="2A83AF88" w14:textId="41401E69">
      <w:pPr>
        <w:pStyle w:val="Normal"/>
      </w:pPr>
      <w:r w:rsidR="2AEB2E7A">
        <w:rPr/>
        <w:t>positive rate versus our true positive, with a black line. And then we're going to</w:t>
      </w:r>
    </w:p>
    <w:p w:rsidR="51E2B882" w:rsidP="51E2B882" w:rsidRDefault="51E2B882" w14:paraId="574A86F0" w14:textId="3016271F">
      <w:pPr>
        <w:pStyle w:val="Normal"/>
      </w:pPr>
      <w:r w:rsidR="2AEB2E7A">
        <w:rPr/>
        <w:t>plot just a straight line, which would show us if we were to just</w:t>
      </w:r>
    </w:p>
    <w:p w:rsidR="51E2B882" w:rsidP="51E2B882" w:rsidRDefault="51E2B882" w14:paraId="032D32AC" w14:textId="4DF677B6">
      <w:pPr>
        <w:pStyle w:val="Normal"/>
      </w:pPr>
      <w:r w:rsidR="2AEB2E7A">
        <w:rPr/>
        <w:t>predict randomly about how well we do, so you can see that area</w:t>
      </w:r>
    </w:p>
    <w:p w:rsidR="51E2B882" w:rsidP="51E2B882" w:rsidRDefault="51E2B882" w14:paraId="5C8EA9AD" w14:textId="12D04664">
      <w:pPr>
        <w:pStyle w:val="Normal"/>
      </w:pPr>
      <w:r w:rsidR="2AEB2E7A">
        <w:rPr/>
        <w:t>over that line as well. And that's going to be a dash line, that's</w:t>
      </w:r>
    </w:p>
    <w:p w:rsidR="51E2B882" w:rsidP="51E2B882" w:rsidRDefault="51E2B882" w14:paraId="32EB77C1" w14:textId="76442FDF">
      <w:pPr>
        <w:pStyle w:val="Normal"/>
      </w:pPr>
      <w:r w:rsidR="2AEB2E7A">
        <w:rPr/>
        <w:t>going to be 0.5 rather than that full line width of 1, so</w:t>
      </w:r>
    </w:p>
    <w:p w:rsidR="51E2B882" w:rsidP="51E2B882" w:rsidRDefault="51E2B882" w14:paraId="108C38B5" w14:textId="12E47731">
      <w:pPr>
        <w:pStyle w:val="Normal"/>
      </w:pPr>
      <w:r w:rsidR="2AEB2E7A">
        <w:rPr/>
        <w:t>we'll see a smaller line there. Keeping our grid and then we can set</w:t>
      </w:r>
    </w:p>
    <w:p w:rsidR="51E2B882" w:rsidP="51E2B882" w:rsidRDefault="51E2B882" w14:paraId="13CF61E1" w14:textId="13E4A185">
      <w:pPr>
        <w:pStyle w:val="Normal"/>
      </w:pPr>
      <w:r w:rsidR="2AEB2E7A">
        <w:rPr/>
        <w:t>our title as well as our x limits, so from essentially 0 to 1 on our x and</w:t>
      </w:r>
    </w:p>
    <w:p w:rsidR="51E2B882" w:rsidP="51E2B882" w:rsidRDefault="51E2B882" w14:paraId="22F6C948" w14:textId="6125B203">
      <w:pPr>
        <w:pStyle w:val="Normal"/>
      </w:pPr>
      <w:r w:rsidR="2AEB2E7A">
        <w:rPr/>
        <w:t>y axis. Then once that function has been created, we just call plot_roc on our y_test,</w:t>
      </w:r>
    </w:p>
    <w:p w:rsidR="51E2B882" w:rsidP="51E2B882" w:rsidRDefault="51E2B882" w14:paraId="11FF2D51" w14:textId="7280AD64">
      <w:pPr>
        <w:pStyle w:val="Normal"/>
      </w:pPr>
      <w:r w:rsidR="2AEB2E7A">
        <w:rPr/>
        <w:t>and our y_pred probabilities. Again specifying that we just</w:t>
      </w:r>
    </w:p>
    <w:p w:rsidR="51E2B882" w:rsidP="51E2B882" w:rsidRDefault="51E2B882" w14:paraId="070BC1DD" w14:textId="2183B277">
      <w:pPr>
        <w:pStyle w:val="Normal"/>
      </w:pPr>
      <w:r w:rsidR="2AEB2E7A">
        <w:rPr/>
        <w:t>want the positive values, and then we're saying that this</w:t>
      </w:r>
    </w:p>
    <w:p w:rsidR="51E2B882" w:rsidP="51E2B882" w:rsidRDefault="51E2B882" w14:paraId="6EE0DE02" w14:textId="368FF11B">
      <w:pPr>
        <w:pStyle w:val="Normal"/>
      </w:pPr>
      <w:r w:rsidR="2AEB2E7A">
        <w:rPr/>
        <w:t>is a random forest for rf. And we see here the ROC curve for</w:t>
      </w:r>
    </w:p>
    <w:p w:rsidR="51E2B882" w:rsidP="51E2B882" w:rsidRDefault="51E2B882" w14:paraId="20EB77A7" w14:textId="64566E68">
      <w:pPr>
        <w:pStyle w:val="Normal"/>
      </w:pPr>
      <w:r w:rsidR="2AEB2E7A">
        <w:rPr/>
        <w:t>RF on that Pima diabetes problem and I see it does better than</w:t>
      </w:r>
    </w:p>
    <w:p w:rsidR="51E2B882" w:rsidP="51E2B882" w:rsidRDefault="51E2B882" w14:paraId="0D9F7A34" w14:textId="0C4F3B08">
      <w:pPr>
        <w:pStyle w:val="Normal"/>
      </w:pPr>
      <w:r w:rsidR="2AEB2E7A">
        <w:rPr/>
        <w:t>random prediction and perhaps we can do a little bit better. It's not a perfect prediction</w:t>
      </w:r>
    </w:p>
    <w:p w:rsidR="51E2B882" w:rsidP="51E2B882" w:rsidRDefault="51E2B882" w14:paraId="007AF342" w14:textId="1CCB6556">
      <w:pPr>
        <w:pStyle w:val="Normal"/>
      </w:pPr>
      <w:r w:rsidR="2AEB2E7A">
        <w:rPr/>
        <w:t>as we have that ROC-AUC of 0.836 where one is perfect. So that's going to closeout our baseline</w:t>
      </w:r>
    </w:p>
    <w:p w:rsidR="51E2B882" w:rsidP="51E2B882" w:rsidRDefault="51E2B882" w14:paraId="018CE24B" w14:textId="0DB561A6">
      <w:pPr>
        <w:pStyle w:val="Normal"/>
      </w:pPr>
      <w:r w:rsidR="2AEB2E7A">
        <w:rPr/>
        <w:t>values, so you can remember these values as well as this graph that</w:t>
      </w:r>
    </w:p>
    <w:p w:rsidR="51E2B882" w:rsidP="51E2B882" w:rsidRDefault="51E2B882" w14:paraId="7CA9C3B8" w14:textId="3CC34132">
      <w:pPr>
        <w:pStyle w:val="Normal"/>
      </w:pPr>
      <w:r w:rsidR="2AEB2E7A">
        <w:rPr/>
        <w:t>we have here of 77.6 and 83.6. And with that we are now ready to</w:t>
      </w:r>
    </w:p>
    <w:p w:rsidR="51E2B882" w:rsidP="51E2B882" w:rsidRDefault="51E2B882" w14:paraId="04DA7F83" w14:textId="5584B877">
      <w:pPr>
        <w:pStyle w:val="Normal"/>
      </w:pPr>
      <w:r w:rsidR="2AEB2E7A">
        <w:rPr/>
        <w:t>build out our first neural net model, all right, I'll see you in the next video.</w:t>
      </w:r>
    </w:p>
    <w:p w:rsidR="2AEB2E7A" w:rsidP="2AEB2E7A" w:rsidRDefault="2AEB2E7A" w14:paraId="63ABF047" w14:textId="772A30A5">
      <w:pPr>
        <w:pStyle w:val="Normal"/>
      </w:pPr>
    </w:p>
    <w:p w:rsidR="2AEB2E7A" w:rsidP="2AEB2E7A" w:rsidRDefault="2AEB2E7A" w14:paraId="031B5F85" w14:textId="60174ABB">
      <w:pPr>
        <w:pStyle w:val="Normal"/>
      </w:pPr>
    </w:p>
    <w:p w:rsidR="2AEB2E7A" w:rsidP="2AEB2E7A" w:rsidRDefault="2AEB2E7A" w14:paraId="1EA58018" w14:textId="02674A7D">
      <w:pPr>
        <w:pStyle w:val="Normal"/>
      </w:pPr>
    </w:p>
    <w:p w:rsidR="2AEB2E7A" w:rsidP="2AEB2E7A" w:rsidRDefault="2AEB2E7A" w14:paraId="5DD6ECD9" w14:textId="2416AEF0">
      <w:pPr>
        <w:pStyle w:val="Normal"/>
      </w:pPr>
      <w:r w:rsidR="2AEB2E7A">
        <w:rPr/>
        <w:t>Welcome back. Hopefully,</w:t>
      </w:r>
    </w:p>
    <w:p w:rsidR="2AEB2E7A" w:rsidP="2AEB2E7A" w:rsidRDefault="2AEB2E7A" w14:paraId="6B4A8993" w14:textId="603B1C0D">
      <w:pPr>
        <w:pStyle w:val="Normal"/>
      </w:pPr>
      <w:r w:rsidR="2AEB2E7A">
        <w:rPr/>
        <w:t>at this point you're excited to finally build out</w:t>
      </w:r>
    </w:p>
    <w:p w:rsidR="2AEB2E7A" w:rsidP="2AEB2E7A" w:rsidRDefault="2AEB2E7A" w14:paraId="5612C94F" w14:textId="273F31CE">
      <w:pPr>
        <w:pStyle w:val="Normal"/>
      </w:pPr>
      <w:r w:rsidR="2AEB2E7A">
        <w:rPr/>
        <w:t>your first neural network. Here we're going to build just a single hidden</w:t>
      </w:r>
    </w:p>
    <w:p w:rsidR="2AEB2E7A" w:rsidP="2AEB2E7A" w:rsidRDefault="2AEB2E7A" w14:paraId="250D9F3E" w14:textId="66607A8B">
      <w:pPr>
        <w:pStyle w:val="Normal"/>
      </w:pPr>
      <w:r w:rsidR="2AEB2E7A">
        <w:rPr/>
        <w:t>layer neural network. We're going to have, again, that input of eight variables</w:t>
      </w:r>
    </w:p>
    <w:p w:rsidR="2AEB2E7A" w:rsidP="2AEB2E7A" w:rsidRDefault="2AEB2E7A" w14:paraId="4E3BE5D8" w14:textId="39A75F4A">
      <w:pPr>
        <w:pStyle w:val="Normal"/>
      </w:pPr>
      <w:r w:rsidR="2AEB2E7A">
        <w:rPr/>
        <w:t>and we're going to have one single hidden</w:t>
      </w:r>
    </w:p>
    <w:p w:rsidR="2AEB2E7A" w:rsidP="2AEB2E7A" w:rsidRDefault="2AEB2E7A" w14:paraId="1282E593" w14:textId="738E5DF5">
      <w:pPr>
        <w:pStyle w:val="Normal"/>
      </w:pPr>
      <w:r w:rsidR="2AEB2E7A">
        <w:rPr/>
        <w:t>layer with 12 nodes. Now, something that</w:t>
      </w:r>
    </w:p>
    <w:p w:rsidR="2AEB2E7A" w:rsidP="2AEB2E7A" w:rsidRDefault="2AEB2E7A" w14:paraId="57F50B04" w14:textId="0E107645">
      <w:pPr>
        <w:pStyle w:val="Normal"/>
      </w:pPr>
      <w:r w:rsidR="2AEB2E7A">
        <w:rPr/>
        <w:t>we didn't touch on for neural networks which we'll touch on in</w:t>
      </w:r>
    </w:p>
    <w:p w:rsidR="2AEB2E7A" w:rsidP="2AEB2E7A" w:rsidRDefault="2AEB2E7A" w14:paraId="1B4C5E63" w14:textId="478A1793">
      <w:pPr>
        <w:pStyle w:val="Normal"/>
      </w:pPr>
      <w:r w:rsidR="2AEB2E7A">
        <w:rPr/>
        <w:t>the next lecture that we do after this notebook, is that it's going to be</w:t>
      </w:r>
    </w:p>
    <w:p w:rsidR="2AEB2E7A" w:rsidP="2AEB2E7A" w:rsidRDefault="2AEB2E7A" w14:paraId="39F02B2D" w14:textId="0D629C02">
      <w:pPr>
        <w:pStyle w:val="Normal"/>
      </w:pPr>
      <w:r w:rsidR="2AEB2E7A">
        <w:rPr/>
        <w:t>important to actually scale your data before building</w:t>
      </w:r>
    </w:p>
    <w:p w:rsidR="2AEB2E7A" w:rsidP="2AEB2E7A" w:rsidRDefault="2AEB2E7A" w14:paraId="30DD9641" w14:textId="4B0A2D73">
      <w:pPr>
        <w:pStyle w:val="Normal"/>
      </w:pPr>
      <w:r w:rsidR="2AEB2E7A">
        <w:rPr/>
        <w:t>out your neural networks. The reason behind this will have to do with how</w:t>
      </w:r>
    </w:p>
    <w:p w:rsidR="2AEB2E7A" w:rsidP="2AEB2E7A" w:rsidRDefault="2AEB2E7A" w14:paraId="249C6CA7" w14:textId="17FDE642">
      <w:pPr>
        <w:pStyle w:val="Normal"/>
      </w:pPr>
      <w:r w:rsidR="2AEB2E7A">
        <w:rPr/>
        <w:t>gradient descent works and how it will update certain weights differently</w:t>
      </w:r>
    </w:p>
    <w:p w:rsidR="2AEB2E7A" w:rsidP="2AEB2E7A" w:rsidRDefault="2AEB2E7A" w14:paraId="32ED0F94" w14:textId="11D38D3B">
      <w:pPr>
        <w:pStyle w:val="Normal"/>
      </w:pPr>
      <w:r w:rsidR="2AEB2E7A">
        <w:rPr/>
        <w:t>depending on their scale. We'll get into that</w:t>
      </w:r>
    </w:p>
    <w:p w:rsidR="2AEB2E7A" w:rsidP="2AEB2E7A" w:rsidRDefault="2AEB2E7A" w14:paraId="2DB93C9F" w14:textId="2982758D">
      <w:pPr>
        <w:pStyle w:val="Normal"/>
      </w:pPr>
      <w:r w:rsidR="2AEB2E7A">
        <w:rPr/>
        <w:t>in the next lecture. But for now, note that you're</w:t>
      </w:r>
    </w:p>
    <w:p w:rsidR="2AEB2E7A" w:rsidP="2AEB2E7A" w:rsidRDefault="2AEB2E7A" w14:paraId="52E82410" w14:textId="5080C9E8">
      <w:pPr>
        <w:pStyle w:val="Normal"/>
      </w:pPr>
      <w:r w:rsidR="2AEB2E7A">
        <w:rPr/>
        <w:t>going to want to scale your data before performing</w:t>
      </w:r>
    </w:p>
    <w:p w:rsidR="2AEB2E7A" w:rsidP="2AEB2E7A" w:rsidRDefault="2AEB2E7A" w14:paraId="16EC6923" w14:textId="7DC9E48E">
      <w:pPr>
        <w:pStyle w:val="Normal"/>
      </w:pPr>
      <w:r w:rsidR="2AEB2E7A">
        <w:rPr/>
        <w:t>your neural networks. We create our normalizer</w:t>
      </w:r>
    </w:p>
    <w:p w:rsidR="2AEB2E7A" w:rsidP="2AEB2E7A" w:rsidRDefault="2AEB2E7A" w14:paraId="73B750DC" w14:textId="032FEB29">
      <w:pPr>
        <w:pStyle w:val="Normal"/>
      </w:pPr>
      <w:r w:rsidR="2AEB2E7A">
        <w:rPr/>
        <w:t>with that standard scalar. We then create our X_train_norm by calling fit_transform</w:t>
      </w:r>
    </w:p>
    <w:p w:rsidR="2AEB2E7A" w:rsidP="2AEB2E7A" w:rsidRDefault="2AEB2E7A" w14:paraId="503237B9" w14:textId="04C99FEB">
      <w:pPr>
        <w:pStyle w:val="Normal"/>
      </w:pPr>
      <w:r w:rsidR="2AEB2E7A">
        <w:rPr/>
        <w:t>on our X_train. Then we have our</w:t>
      </w:r>
    </w:p>
    <w:p w:rsidR="2AEB2E7A" w:rsidP="2AEB2E7A" w:rsidRDefault="2AEB2E7A" w14:paraId="6E9026B5" w14:textId="589F2E6A">
      <w:pPr>
        <w:pStyle w:val="Normal"/>
      </w:pPr>
      <w:r w:rsidR="2AEB2E7A">
        <w:rPr/>
        <w:t>X_test normalized by just using transform, not</w:t>
      </w:r>
    </w:p>
    <w:p w:rsidR="2AEB2E7A" w:rsidP="2AEB2E7A" w:rsidRDefault="2AEB2E7A" w14:paraId="73D41839" w14:textId="594E2209">
      <w:pPr>
        <w:pStyle w:val="Normal"/>
      </w:pPr>
      <w:r w:rsidR="2AEB2E7A">
        <w:rPr/>
        <w:t>fit_transform, again, because we want to</w:t>
      </w:r>
    </w:p>
    <w:p w:rsidR="2AEB2E7A" w:rsidP="2AEB2E7A" w:rsidRDefault="2AEB2E7A" w14:paraId="3555CC79" w14:textId="7C8B1814">
      <w:pPr>
        <w:pStyle w:val="Normal"/>
      </w:pPr>
      <w:r w:rsidR="2AEB2E7A">
        <w:rPr/>
        <w:t>ensure that our holdout set is indeed a holdout set and that we're actually</w:t>
      </w:r>
    </w:p>
    <w:p w:rsidR="2AEB2E7A" w:rsidP="2AEB2E7A" w:rsidRDefault="2AEB2E7A" w14:paraId="0E3B99D2" w14:textId="5DA0BC21">
      <w:pPr>
        <w:pStyle w:val="Normal"/>
      </w:pPr>
      <w:r w:rsidR="2AEB2E7A">
        <w:rPr/>
        <w:t>using something that we learned from the</w:t>
      </w:r>
    </w:p>
    <w:p w:rsidR="2AEB2E7A" w:rsidP="2AEB2E7A" w:rsidRDefault="2AEB2E7A" w14:paraId="36846229" w14:textId="1242F5EE">
      <w:pPr>
        <w:pStyle w:val="Normal"/>
      </w:pPr>
      <w:r w:rsidR="2AEB2E7A">
        <w:rPr/>
        <w:t>training set that we should have had</w:t>
      </w:r>
    </w:p>
    <w:p w:rsidR="2AEB2E7A" w:rsidP="2AEB2E7A" w:rsidRDefault="2AEB2E7A" w14:paraId="5A911C78" w14:textId="28254D10">
      <w:pPr>
        <w:pStyle w:val="Normal"/>
      </w:pPr>
      <w:r w:rsidR="2AEB2E7A">
        <w:rPr/>
        <w:t>available to us. Here we build out</w:t>
      </w:r>
    </w:p>
    <w:p w:rsidR="2AEB2E7A" w:rsidP="2AEB2E7A" w:rsidRDefault="2AEB2E7A" w14:paraId="7EF6C7AC" w14:textId="4286A8DC">
      <w:pPr>
        <w:pStyle w:val="Normal"/>
      </w:pPr>
      <w:r w:rsidR="2AEB2E7A">
        <w:rPr/>
        <w:t>our first model. As we discussed in</w:t>
      </w:r>
    </w:p>
    <w:p w:rsidR="2AEB2E7A" w:rsidP="2AEB2E7A" w:rsidRDefault="2AEB2E7A" w14:paraId="0FBE7845" w14:textId="038D6D66">
      <w:pPr>
        <w:pStyle w:val="Normal"/>
      </w:pPr>
      <w:r w:rsidR="2AEB2E7A">
        <w:rPr/>
        <w:t>the lecture model_1, we initialize our model. We call it sequential. We're then going to add</w:t>
      </w:r>
    </w:p>
    <w:p w:rsidR="2AEB2E7A" w:rsidP="2AEB2E7A" w:rsidRDefault="2AEB2E7A" w14:paraId="56EF53F9" w14:textId="4DAD23E1">
      <w:pPr>
        <w:pStyle w:val="Normal"/>
      </w:pPr>
      <w:r w:rsidR="2AEB2E7A">
        <w:rPr/>
        <w:t>on our first layer, which will be 12 units. That's going to be</w:t>
      </w:r>
    </w:p>
    <w:p w:rsidR="2AEB2E7A" w:rsidP="2AEB2E7A" w:rsidRDefault="2AEB2E7A" w14:paraId="201E142D" w14:textId="57054E11">
      <w:pPr>
        <w:pStyle w:val="Normal"/>
      </w:pPr>
      <w:r w:rsidR="2AEB2E7A">
        <w:rPr/>
        <w:t>the default first value, our input shape. We just have to say how many. You don't have to specify</w:t>
      </w:r>
    </w:p>
    <w:p w:rsidR="2AEB2E7A" w:rsidP="2AEB2E7A" w:rsidRDefault="2AEB2E7A" w14:paraId="185DDBEC" w14:textId="189BE68B">
      <w:pPr>
        <w:pStyle w:val="Normal"/>
      </w:pPr>
      <w:r w:rsidR="2AEB2E7A">
        <w:rPr/>
        <w:t>the number of rows, but the number of columns is going to be what's important. Then, like I said during lecture, we can skip a step</w:t>
      </w:r>
    </w:p>
    <w:p w:rsidR="2AEB2E7A" w:rsidP="2AEB2E7A" w:rsidRDefault="2AEB2E7A" w14:paraId="44EBEEB7" w14:textId="4E372208">
      <w:pPr>
        <w:pStyle w:val="Normal"/>
      </w:pPr>
      <w:r w:rsidR="2AEB2E7A">
        <w:rPr/>
        <w:t>that we saw when we walked through the</w:t>
      </w:r>
    </w:p>
    <w:p w:rsidR="2AEB2E7A" w:rsidP="2AEB2E7A" w:rsidRDefault="2AEB2E7A" w14:paraId="6204A3EF" w14:textId="659580EA">
      <w:pPr>
        <w:pStyle w:val="Normal"/>
      </w:pPr>
      <w:r w:rsidR="2AEB2E7A">
        <w:rPr/>
        <w:t>actual syntax and we can actually include</w:t>
      </w:r>
    </w:p>
    <w:p w:rsidR="2AEB2E7A" w:rsidP="2AEB2E7A" w:rsidRDefault="2AEB2E7A" w14:paraId="63E399C3" w14:textId="6FB23EAE">
      <w:pPr>
        <w:pStyle w:val="Normal"/>
      </w:pPr>
      <w:r w:rsidR="2AEB2E7A">
        <w:rPr/>
        <w:t>this activation within this model.add as we</w:t>
      </w:r>
    </w:p>
    <w:p w:rsidR="2AEB2E7A" w:rsidP="2AEB2E7A" w:rsidRDefault="2AEB2E7A" w14:paraId="73B830D5" w14:textId="165C2D0A">
      <w:pPr>
        <w:pStyle w:val="Normal"/>
      </w:pPr>
      <w:r w:rsidR="2AEB2E7A">
        <w:rPr/>
        <w:t>add on that dense. This is still part</w:t>
      </w:r>
    </w:p>
    <w:p w:rsidR="2AEB2E7A" w:rsidP="2AEB2E7A" w:rsidRDefault="2AEB2E7A" w14:paraId="4242090A" w14:textId="122C960A">
      <w:pPr>
        <w:pStyle w:val="Normal"/>
      </w:pPr>
      <w:r w:rsidR="2AEB2E7A">
        <w:rPr/>
        <w:t>of that dense layer, if you look at where these parentheses actually close out. We set our activation</w:t>
      </w:r>
    </w:p>
    <w:p w:rsidR="2AEB2E7A" w:rsidP="2AEB2E7A" w:rsidRDefault="2AEB2E7A" w14:paraId="630849F4" w14:textId="1B8E72A9">
      <w:pPr>
        <w:pStyle w:val="Normal"/>
      </w:pPr>
      <w:r w:rsidR="2AEB2E7A">
        <w:rPr/>
        <w:t>here equal to sigmoid. We showed other options that are available</w:t>
      </w:r>
    </w:p>
    <w:p w:rsidR="2AEB2E7A" w:rsidP="2AEB2E7A" w:rsidRDefault="2AEB2E7A" w14:paraId="1F064634" w14:textId="70084914">
      <w:pPr>
        <w:pStyle w:val="Normal"/>
      </w:pPr>
      <w:r w:rsidR="2AEB2E7A">
        <w:rPr/>
        <w:t>to us and we could use Adam or ReLU or</w:t>
      </w:r>
    </w:p>
    <w:p w:rsidR="2AEB2E7A" w:rsidP="2AEB2E7A" w:rsidRDefault="2AEB2E7A" w14:paraId="3D5C355A" w14:textId="7E8EA35E">
      <w:pPr>
        <w:pStyle w:val="Normal"/>
      </w:pPr>
      <w:r w:rsidR="2AEB2E7A">
        <w:rPr/>
        <w:t>LeakyReLU, and so on. Then to close it out, we're just going to be</w:t>
      </w:r>
    </w:p>
    <w:p w:rsidR="2AEB2E7A" w:rsidP="2AEB2E7A" w:rsidRDefault="2AEB2E7A" w14:paraId="2E4A7AF3" w14:textId="7212CA4E">
      <w:pPr>
        <w:pStyle w:val="Normal"/>
      </w:pPr>
      <w:r w:rsidR="2AEB2E7A">
        <w:rPr/>
        <w:t>condensing those 12 nodes into one node to predict some</w:t>
      </w:r>
    </w:p>
    <w:p w:rsidR="2AEB2E7A" w:rsidP="2AEB2E7A" w:rsidRDefault="2AEB2E7A" w14:paraId="78CAA6C3" w14:textId="6B0CCE74">
      <w:pPr>
        <w:pStyle w:val="Normal"/>
      </w:pPr>
      <w:r w:rsidR="2AEB2E7A">
        <w:rPr/>
        <w:t>value between zero and one. So we add on one dense layer</w:t>
      </w:r>
    </w:p>
    <w:p w:rsidR="2AEB2E7A" w:rsidP="2AEB2E7A" w:rsidRDefault="2AEB2E7A" w14:paraId="57418415" w14:textId="6C1B6D48">
      <w:pPr>
        <w:pStyle w:val="Normal"/>
      </w:pPr>
      <w:r w:rsidR="2AEB2E7A">
        <w:rPr/>
        <w:t>that's fully connected to those 12 nodes and we set the activation</w:t>
      </w:r>
    </w:p>
    <w:p w:rsidR="2AEB2E7A" w:rsidP="2AEB2E7A" w:rsidRDefault="2AEB2E7A" w14:paraId="1182F2D3" w14:textId="067A6E8F">
      <w:pPr>
        <w:pStyle w:val="Normal"/>
      </w:pPr>
      <w:r w:rsidR="2AEB2E7A">
        <w:rPr/>
        <w:t>equal to sigmoid again, because we want it to output a value between zero and one. You run that. We've</w:t>
      </w:r>
    </w:p>
    <w:p w:rsidR="2AEB2E7A" w:rsidP="2AEB2E7A" w:rsidRDefault="2AEB2E7A" w14:paraId="316D39E5" w14:textId="49FE4645">
      <w:pPr>
        <w:pStyle w:val="Normal"/>
      </w:pPr>
      <w:r w:rsidR="2AEB2E7A">
        <w:rPr/>
        <w:t>initialized our model and we can call model_1.summary() and get some of these nice details about our actual layers and how many weights</w:t>
      </w:r>
    </w:p>
    <w:p w:rsidR="2AEB2E7A" w:rsidP="2AEB2E7A" w:rsidRDefault="2AEB2E7A" w14:paraId="4057CA8F" w14:textId="2AECBF5F">
      <w:pPr>
        <w:pStyle w:val="Normal"/>
      </w:pPr>
      <w:r w:rsidR="2AEB2E7A">
        <w:rPr/>
        <w:t>there are going to be. If we look here, we see the</w:t>
      </w:r>
    </w:p>
    <w:p w:rsidR="2AEB2E7A" w:rsidP="2AEB2E7A" w:rsidRDefault="2AEB2E7A" w14:paraId="6BF2D085" w14:textId="28575023">
      <w:pPr>
        <w:pStyle w:val="Normal"/>
      </w:pPr>
      <w:r w:rsidR="2AEB2E7A">
        <w:rPr/>
        <w:t>total amount of parameters that we need to</w:t>
      </w:r>
    </w:p>
    <w:p w:rsidR="2AEB2E7A" w:rsidP="2AEB2E7A" w:rsidRDefault="2AEB2E7A" w14:paraId="6FC1E3AC" w14:textId="16DA7193">
      <w:pPr>
        <w:pStyle w:val="Normal"/>
      </w:pPr>
      <w:r w:rsidR="2AEB2E7A">
        <w:rPr/>
        <w:t>train and how many we need to train at each layer. We see that we have</w:t>
      </w:r>
    </w:p>
    <w:p w:rsidR="2AEB2E7A" w:rsidP="2AEB2E7A" w:rsidRDefault="2AEB2E7A" w14:paraId="04ACC2A1" w14:textId="5DDDB0EC">
      <w:pPr>
        <w:pStyle w:val="Normal"/>
      </w:pPr>
      <w:r w:rsidR="2AEB2E7A">
        <w:rPr/>
        <w:t>121 total parameters and 108 at the first layer</w:t>
      </w:r>
    </w:p>
    <w:p w:rsidR="2AEB2E7A" w:rsidP="2AEB2E7A" w:rsidRDefault="2AEB2E7A" w14:paraId="15571737" w14:textId="33D7B755">
      <w:pPr>
        <w:pStyle w:val="Normal"/>
      </w:pPr>
      <w:r w:rsidR="2AEB2E7A">
        <w:rPr/>
        <w:t>and 13 at the second layer. Now, I would advise for</w:t>
      </w:r>
    </w:p>
    <w:p w:rsidR="2AEB2E7A" w:rsidP="2AEB2E7A" w:rsidRDefault="2AEB2E7A" w14:paraId="511AE4B5" w14:textId="20A9551A">
      <w:pPr>
        <w:pStyle w:val="Normal"/>
      </w:pPr>
      <w:r w:rsidR="2AEB2E7A">
        <w:rPr/>
        <w:t>you to pause and try to think through why there are 108 parameters and 13 parameters. I'm going to give you a</w:t>
      </w:r>
    </w:p>
    <w:p w:rsidR="2AEB2E7A" w:rsidP="2AEB2E7A" w:rsidRDefault="2AEB2E7A" w14:paraId="1FB808F0" w14:textId="11230358">
      <w:pPr>
        <w:pStyle w:val="Normal"/>
      </w:pPr>
      <w:r w:rsidR="2AEB2E7A">
        <w:rPr/>
        <w:t>second here to pause. Assuming you paused and</w:t>
      </w:r>
    </w:p>
    <w:p w:rsidR="2AEB2E7A" w:rsidP="2AEB2E7A" w:rsidRDefault="2AEB2E7A" w14:paraId="5F5FC007" w14:textId="523F329D">
      <w:pPr>
        <w:pStyle w:val="Normal"/>
      </w:pPr>
      <w:r w:rsidR="2AEB2E7A">
        <w:rPr/>
        <w:t>thought this through, the reason why we have</w:t>
      </w:r>
    </w:p>
    <w:p w:rsidR="2AEB2E7A" w:rsidP="2AEB2E7A" w:rsidRDefault="2AEB2E7A" w14:paraId="41B974CD" w14:textId="4EEF670F">
      <w:pPr>
        <w:pStyle w:val="Normal"/>
      </w:pPr>
      <w:r w:rsidR="2AEB2E7A">
        <w:rPr/>
        <w:t>108 parameters at that first layer is going to be we have</w:t>
      </w:r>
    </w:p>
    <w:p w:rsidR="2AEB2E7A" w:rsidP="2AEB2E7A" w:rsidRDefault="2AEB2E7A" w14:paraId="18768A7D" w14:textId="537B3949">
      <w:pPr>
        <w:pStyle w:val="Normal"/>
      </w:pPr>
      <w:r w:rsidR="2AEB2E7A">
        <w:rPr/>
        <w:t>eight input features, and then we have that fully connected to each</w:t>
      </w:r>
    </w:p>
    <w:p w:rsidR="2AEB2E7A" w:rsidP="2AEB2E7A" w:rsidRDefault="2AEB2E7A" w14:paraId="1C510316" w14:textId="62B8A67F">
      <w:pPr>
        <w:pStyle w:val="Normal"/>
      </w:pPr>
      <w:r w:rsidR="2AEB2E7A">
        <w:rPr/>
        <w:t>one of the 12 nodes. If you think about that, you'd originally think maybe</w:t>
      </w:r>
    </w:p>
    <w:p w:rsidR="2AEB2E7A" w:rsidP="2AEB2E7A" w:rsidRDefault="2AEB2E7A" w14:paraId="3478F0C5" w14:textId="1E9768E5">
      <w:pPr>
        <w:pStyle w:val="Normal"/>
      </w:pPr>
      <w:r w:rsidR="2AEB2E7A">
        <w:rPr/>
        <w:t>something like 8 times 12. But we also have that bias term, so it's going to be nine units that are</w:t>
      </w:r>
    </w:p>
    <w:p w:rsidR="2AEB2E7A" w:rsidP="2AEB2E7A" w:rsidRDefault="2AEB2E7A" w14:paraId="51DB52EA" w14:textId="0729F9EC">
      <w:pPr>
        <w:pStyle w:val="Normal"/>
      </w:pPr>
      <w:r w:rsidR="2AEB2E7A">
        <w:rPr/>
        <w:t>actually connected. So 9 times 12 is going</w:t>
      </w:r>
    </w:p>
    <w:p w:rsidR="2AEB2E7A" w:rsidP="2AEB2E7A" w:rsidRDefault="2AEB2E7A" w14:paraId="66CA6281" w14:textId="33020C53">
      <w:pPr>
        <w:pStyle w:val="Normal"/>
      </w:pPr>
      <w:r w:rsidR="2AEB2E7A">
        <w:rPr/>
        <w:t>to give you your 108. Then to get to the next layer, again, you're going</w:t>
      </w:r>
    </w:p>
    <w:p w:rsidR="2AEB2E7A" w:rsidP="2AEB2E7A" w:rsidRDefault="2AEB2E7A" w14:paraId="6DF69987" w14:textId="7662CB8A">
      <w:pPr>
        <w:pStyle w:val="Normal"/>
      </w:pPr>
      <w:r w:rsidR="2AEB2E7A">
        <w:rPr/>
        <w:t>from 12 down to one, so it's going to be fully</w:t>
      </w:r>
    </w:p>
    <w:p w:rsidR="2AEB2E7A" w:rsidP="2AEB2E7A" w:rsidRDefault="2AEB2E7A" w14:paraId="725675E7" w14:textId="5A2E5894">
      <w:pPr>
        <w:pStyle w:val="Normal"/>
      </w:pPr>
      <w:r w:rsidR="2AEB2E7A">
        <w:rPr/>
        <w:t>connected to that one plus the bias term so you</w:t>
      </w:r>
    </w:p>
    <w:p w:rsidR="2AEB2E7A" w:rsidP="2AEB2E7A" w:rsidRDefault="2AEB2E7A" w14:paraId="0964BD62" w14:textId="228B43F0">
      <w:pPr>
        <w:pStyle w:val="Normal"/>
      </w:pPr>
      <w:r w:rsidR="2AEB2E7A">
        <w:rPr/>
        <w:t>have 12 plus that one, and that's going</w:t>
      </w:r>
    </w:p>
    <w:p w:rsidR="2AEB2E7A" w:rsidP="2AEB2E7A" w:rsidRDefault="2AEB2E7A" w14:paraId="1C7A3B97" w14:textId="6A6E5D23">
      <w:pPr>
        <w:pStyle w:val="Normal"/>
      </w:pPr>
      <w:r w:rsidR="2AEB2E7A">
        <w:rPr/>
        <w:t>to be equal to 13, which is why you're going</w:t>
      </w:r>
    </w:p>
    <w:p w:rsidR="2AEB2E7A" w:rsidP="2AEB2E7A" w:rsidRDefault="2AEB2E7A" w14:paraId="3B72685D" w14:textId="6C1A9F78">
      <w:pPr>
        <w:pStyle w:val="Normal"/>
      </w:pPr>
      <w:r w:rsidR="2AEB2E7A">
        <w:rPr/>
        <w:t>to have to learn a total of 121 different parameters. We're then going to</w:t>
      </w:r>
    </w:p>
    <w:p w:rsidR="2AEB2E7A" w:rsidP="2AEB2E7A" w:rsidRDefault="2AEB2E7A" w14:paraId="19D10BDE" w14:textId="6BF58038">
      <w:pPr>
        <w:pStyle w:val="Normal"/>
      </w:pPr>
      <w:r w:rsidR="2AEB2E7A">
        <w:rPr/>
        <w:t>compile our actual model. This is going to</w:t>
      </w:r>
    </w:p>
    <w:p w:rsidR="2AEB2E7A" w:rsidP="2AEB2E7A" w:rsidRDefault="2AEB2E7A" w14:paraId="3D3687B6" w14:textId="43EABE6B">
      <w:pPr>
        <w:pStyle w:val="Normal"/>
      </w:pPr>
      <w:r w:rsidR="2AEB2E7A">
        <w:rPr/>
        <w:t>be our first time seeing how to actually compile that model using this</w:t>
      </w:r>
    </w:p>
    <w:p w:rsidR="2AEB2E7A" w:rsidP="2AEB2E7A" w:rsidRDefault="2AEB2E7A" w14:paraId="212D569F" w14:textId="365070C8">
      <w:pPr>
        <w:pStyle w:val="Normal"/>
      </w:pPr>
      <w:r w:rsidR="2AEB2E7A">
        <w:rPr/>
        <w:t>specified optimizer, our loss function and the different metrics that</w:t>
      </w:r>
    </w:p>
    <w:p w:rsidR="2AEB2E7A" w:rsidP="2AEB2E7A" w:rsidRDefault="2AEB2E7A" w14:paraId="1D374857" w14:textId="0338AAAE">
      <w:pPr>
        <w:pStyle w:val="Normal"/>
      </w:pPr>
      <w:r w:rsidR="2AEB2E7A">
        <w:rPr/>
        <w:t>we want to track throughout. We call model_1.compile</w:t>
      </w:r>
    </w:p>
    <w:p w:rsidR="2AEB2E7A" w:rsidP="2AEB2E7A" w:rsidRDefault="2AEB2E7A" w14:paraId="42EF2896" w14:textId="2345F301">
      <w:pPr>
        <w:pStyle w:val="Normal"/>
      </w:pPr>
      <w:r w:rsidR="2AEB2E7A">
        <w:rPr/>
        <w:t>and we say SGD, so using stochastic</w:t>
      </w:r>
    </w:p>
    <w:p w:rsidR="2AEB2E7A" w:rsidP="2AEB2E7A" w:rsidRDefault="2AEB2E7A" w14:paraId="711C7469" w14:textId="58D11D01">
      <w:pPr>
        <w:pStyle w:val="Normal"/>
      </w:pPr>
      <w:r w:rsidR="2AEB2E7A">
        <w:rPr/>
        <w:t>gradient descent which we imported earlier. Our learning rate is 0.003 and we can change that learning rate to make it faster or slower. We then have our loss function, which is going to be</w:t>
      </w:r>
    </w:p>
    <w:p w:rsidR="2AEB2E7A" w:rsidP="2AEB2E7A" w:rsidRDefault="2AEB2E7A" w14:paraId="48DBBE36" w14:textId="217FEE3B">
      <w:pPr>
        <w:pStyle w:val="Normal"/>
      </w:pPr>
      <w:r w:rsidR="2AEB2E7A">
        <w:rPr/>
        <w:t>binary crossentropy. So that's binary either</w:t>
      </w:r>
    </w:p>
    <w:p w:rsidR="2AEB2E7A" w:rsidP="2AEB2E7A" w:rsidRDefault="2AEB2E7A" w14:paraId="428335A8" w14:textId="02FB4780">
      <w:pPr>
        <w:pStyle w:val="Normal"/>
      </w:pPr>
      <w:r w:rsidR="2AEB2E7A">
        <w:rPr/>
        <w:t>0 or 1 in cross entropy. If you wanted something that's</w:t>
      </w:r>
    </w:p>
    <w:p w:rsidR="2AEB2E7A" w:rsidP="2AEB2E7A" w:rsidRDefault="2AEB2E7A" w14:paraId="0C0C8433" w14:textId="5A14B1A4">
      <w:pPr>
        <w:pStyle w:val="Normal"/>
      </w:pPr>
      <w:r w:rsidR="2AEB2E7A">
        <w:rPr/>
        <w:t>going to be categorical. So across many different</w:t>
      </w:r>
    </w:p>
    <w:p w:rsidR="2AEB2E7A" w:rsidP="2AEB2E7A" w:rsidRDefault="2AEB2E7A" w14:paraId="7C37A3B8" w14:textId="433A0467">
      <w:pPr>
        <w:pStyle w:val="Normal"/>
      </w:pPr>
      <w:r w:rsidR="2AEB2E7A">
        <w:rPr/>
        <w:t>categories then you would use categorical</w:t>
      </w:r>
    </w:p>
    <w:p w:rsidR="2AEB2E7A" w:rsidP="2AEB2E7A" w:rsidRDefault="2AEB2E7A" w14:paraId="3329EE44" w14:textId="15DFF6F2">
      <w:pPr>
        <w:pStyle w:val="Normal"/>
      </w:pPr>
      <w:r w:rsidR="2AEB2E7A">
        <w:rPr/>
        <w:t>crossentropy. If you wanted to do something that's going to be continuous, then you can do Mean Squared</w:t>
      </w:r>
    </w:p>
    <w:p w:rsidR="2AEB2E7A" w:rsidP="2AEB2E7A" w:rsidRDefault="2AEB2E7A" w14:paraId="6C9E3D94" w14:textId="04642C52">
      <w:pPr>
        <w:pStyle w:val="Normal"/>
      </w:pPr>
      <w:r w:rsidR="2AEB2E7A">
        <w:rPr/>
        <w:t>Error, which is MSE. Then we say the metrics</w:t>
      </w:r>
    </w:p>
    <w:p w:rsidR="2AEB2E7A" w:rsidP="2AEB2E7A" w:rsidRDefault="2AEB2E7A" w14:paraId="002ECED1" w14:textId="4FD77ED6">
      <w:pPr>
        <w:pStyle w:val="Normal"/>
      </w:pPr>
      <w:r w:rsidR="2AEB2E7A">
        <w:rPr/>
        <w:t>that we want to track. Here we want to track accuracy. Then it'll automatically also track the loss</w:t>
      </w:r>
    </w:p>
    <w:p w:rsidR="2AEB2E7A" w:rsidP="2AEB2E7A" w:rsidRDefault="2AEB2E7A" w14:paraId="409DD452" w14:textId="36B8AA32">
      <w:pPr>
        <w:pStyle w:val="Normal"/>
      </w:pPr>
      <w:r w:rsidR="2AEB2E7A">
        <w:rPr/>
        <w:t>function throughout. We are going to actually</w:t>
      </w:r>
    </w:p>
    <w:p w:rsidR="2AEB2E7A" w:rsidP="2AEB2E7A" w:rsidRDefault="2AEB2E7A" w14:paraId="1749B3C9" w14:textId="085C043C">
      <w:pPr>
        <w:pStyle w:val="Normal"/>
      </w:pPr>
      <w:r w:rsidR="2AEB2E7A">
        <w:rPr/>
        <w:t>save the run history. We will see how this becomes</w:t>
      </w:r>
    </w:p>
    <w:p w:rsidR="2AEB2E7A" w:rsidP="2AEB2E7A" w:rsidRDefault="2AEB2E7A" w14:paraId="6405C180" w14:textId="67EDA7A3">
      <w:pPr>
        <w:pStyle w:val="Normal"/>
      </w:pPr>
      <w:r w:rsidR="2AEB2E7A">
        <w:rPr/>
        <w:t>useful throughout and that's going to be one of the</w:t>
      </w:r>
    </w:p>
    <w:p w:rsidR="2AEB2E7A" w:rsidP="2AEB2E7A" w:rsidRDefault="2AEB2E7A" w14:paraId="6CB968BB" w14:textId="7D1BDADF">
      <w:pPr>
        <w:pStyle w:val="Normal"/>
      </w:pPr>
      <w:r w:rsidR="2AEB2E7A">
        <w:rPr/>
        <w:t>outputs from our fit. We are going to fit</w:t>
      </w:r>
    </w:p>
    <w:p w:rsidR="2AEB2E7A" w:rsidP="2AEB2E7A" w:rsidRDefault="2AEB2E7A" w14:paraId="0967656B" w14:textId="28D730CD">
      <w:pPr>
        <w:pStyle w:val="Normal"/>
      </w:pPr>
      <w:r w:rsidR="2AEB2E7A">
        <w:rPr/>
        <w:t>to our X train norm, to our y train. What we can actually do is</w:t>
      </w:r>
    </w:p>
    <w:p w:rsidR="2AEB2E7A" w:rsidP="2AEB2E7A" w:rsidRDefault="2AEB2E7A" w14:paraId="2A3EDF1A" w14:textId="119AF494">
      <w:pPr>
        <w:pStyle w:val="Normal"/>
      </w:pPr>
      <w:r w:rsidR="2AEB2E7A">
        <w:rPr/>
        <w:t>pass in our validation data, pass in our test set to see</w:t>
      </w:r>
    </w:p>
    <w:p w:rsidR="2AEB2E7A" w:rsidP="2AEB2E7A" w:rsidRDefault="2AEB2E7A" w14:paraId="2A9D7896" w14:textId="18A7625E">
      <w:pPr>
        <w:pStyle w:val="Normal"/>
      </w:pPr>
      <w:r w:rsidR="2AEB2E7A">
        <w:rPr/>
        <w:t>how we are performing on that holdout set as well as</w:t>
      </w:r>
    </w:p>
    <w:p w:rsidR="2AEB2E7A" w:rsidP="2AEB2E7A" w:rsidRDefault="2AEB2E7A" w14:paraId="39B825A8" w14:textId="43D3C109">
      <w:pPr>
        <w:pStyle w:val="Normal"/>
      </w:pPr>
      <w:r w:rsidR="2AEB2E7A">
        <w:rPr/>
        <w:t>we fit to our training set. Then we set the number of epochs, the number of times we want</w:t>
      </w:r>
    </w:p>
    <w:p w:rsidR="2AEB2E7A" w:rsidP="2AEB2E7A" w:rsidRDefault="2AEB2E7A" w14:paraId="57595A68" w14:textId="51595FA2">
      <w:pPr>
        <w:pStyle w:val="Normal"/>
      </w:pPr>
      <w:r w:rsidR="2AEB2E7A">
        <w:rPr/>
        <w:t>to run through our data-set. We set that equal to 200. So it's going to run through</w:t>
      </w:r>
    </w:p>
    <w:p w:rsidR="2AEB2E7A" w:rsidP="2AEB2E7A" w:rsidRDefault="2AEB2E7A" w14:paraId="183C912C" w14:textId="2E622033">
      <w:pPr>
        <w:pStyle w:val="Normal"/>
      </w:pPr>
      <w:r w:rsidR="2AEB2E7A">
        <w:rPr/>
        <w:t>the full data-set 200 times. At each one of the</w:t>
      </w:r>
    </w:p>
    <w:p w:rsidR="2AEB2E7A" w:rsidP="2AEB2E7A" w:rsidRDefault="2AEB2E7A" w14:paraId="75EA0A30" w14:textId="56A2CBF2">
      <w:pPr>
        <w:pStyle w:val="Normal"/>
      </w:pPr>
      <w:r w:rsidR="2AEB2E7A">
        <w:rPr/>
        <w:t>different steps, it's going to say each one</w:t>
      </w:r>
    </w:p>
    <w:p w:rsidR="2AEB2E7A" w:rsidP="2AEB2E7A" w:rsidRDefault="2AEB2E7A" w14:paraId="42041089" w14:textId="23FDAC64">
      <w:pPr>
        <w:pStyle w:val="Normal"/>
      </w:pPr>
      <w:r w:rsidR="2AEB2E7A">
        <w:rPr/>
        <w:t>of the different epochs. How much are we increasing</w:t>
      </w:r>
    </w:p>
    <w:p w:rsidR="2AEB2E7A" w:rsidP="2AEB2E7A" w:rsidRDefault="2AEB2E7A" w14:paraId="044CACC2" w14:textId="432AB917">
      <w:pPr>
        <w:pStyle w:val="Normal"/>
      </w:pPr>
      <w:r w:rsidR="2AEB2E7A">
        <w:rPr/>
        <w:t>or decreasing our loss? How much are we</w:t>
      </w:r>
    </w:p>
    <w:p w:rsidR="2AEB2E7A" w:rsidP="2AEB2E7A" w:rsidRDefault="2AEB2E7A" w14:paraId="3A91E157" w14:textId="3E5145F0">
      <w:pPr>
        <w:pStyle w:val="Normal"/>
      </w:pPr>
      <w:r w:rsidR="2AEB2E7A">
        <w:rPr/>
        <w:t>increasing our accuracy, and how we doing on</w:t>
      </w:r>
    </w:p>
    <w:p w:rsidR="2AEB2E7A" w:rsidP="2AEB2E7A" w:rsidRDefault="2AEB2E7A" w14:paraId="62750003" w14:textId="12451B61">
      <w:pPr>
        <w:pStyle w:val="Normal"/>
      </w:pPr>
      <w:r w:rsidR="2AEB2E7A">
        <w:rPr/>
        <w:t>that validation loss, that holdout set, how</w:t>
      </w:r>
    </w:p>
    <w:p w:rsidR="2AEB2E7A" w:rsidP="2AEB2E7A" w:rsidRDefault="2AEB2E7A" w14:paraId="6C03077E" w14:textId="0EEC96DC">
      <w:pPr>
        <w:pStyle w:val="Normal"/>
      </w:pPr>
      <w:r w:rsidR="2AEB2E7A">
        <w:rPr/>
        <w:t>are we doing overall? I'm going to pause the</w:t>
      </w:r>
    </w:p>
    <w:p w:rsidR="2AEB2E7A" w:rsidP="2AEB2E7A" w:rsidRDefault="2AEB2E7A" w14:paraId="35C6D0D1" w14:textId="2C75599B">
      <w:pPr>
        <w:pStyle w:val="Normal"/>
      </w:pPr>
      <w:r w:rsidR="2AEB2E7A">
        <w:rPr/>
        <w:t>video as it'll take just a second and I'll see you as</w:t>
      </w:r>
    </w:p>
    <w:p w:rsidR="2AEB2E7A" w:rsidP="2AEB2E7A" w:rsidRDefault="2AEB2E7A" w14:paraId="7B10C9AE" w14:textId="144DB49D">
      <w:pPr>
        <w:pStyle w:val="Normal"/>
      </w:pPr>
      <w:r w:rsidR="2AEB2E7A">
        <w:rPr/>
        <w:t>soon as it's done running. Oh, it's done running. It's only 200 epochs we</w:t>
      </w:r>
    </w:p>
    <w:p w:rsidR="2AEB2E7A" w:rsidP="2AEB2E7A" w:rsidRDefault="2AEB2E7A" w14:paraId="53C6AF13" w14:textId="22527786">
      <w:pPr>
        <w:pStyle w:val="Normal"/>
      </w:pPr>
      <w:r w:rsidR="2AEB2E7A">
        <w:rPr/>
        <w:t>are able to run through. Then, like we did</w:t>
      </w:r>
    </w:p>
    <w:p w:rsidR="2AEB2E7A" w:rsidP="2AEB2E7A" w:rsidRDefault="2AEB2E7A" w14:paraId="69DC1C9D" w14:textId="4D30725F">
      <w:pPr>
        <w:pStyle w:val="Normal"/>
      </w:pPr>
      <w:r w:rsidR="2AEB2E7A">
        <w:rPr/>
        <w:t>for random forest, we're going to generate</w:t>
      </w:r>
    </w:p>
    <w:p w:rsidR="2AEB2E7A" w:rsidP="2AEB2E7A" w:rsidRDefault="2AEB2E7A" w14:paraId="486ABBDB" w14:textId="7E1DE955">
      <w:pPr>
        <w:pStyle w:val="Normal"/>
      </w:pPr>
      <w:r w:rsidR="2AEB2E7A">
        <w:rPr/>
        <w:t>two kinds of predictions. One's going to be that</w:t>
      </w:r>
    </w:p>
    <w:p w:rsidR="2AEB2E7A" w:rsidP="2AEB2E7A" w:rsidRDefault="2AEB2E7A" w14:paraId="00262796" w14:textId="2669A445">
      <w:pPr>
        <w:pStyle w:val="Normal"/>
      </w:pPr>
      <w:r w:rsidR="2AEB2E7A">
        <w:rPr/>
        <w:t>hard prediction and the other one's going to be</w:t>
      </w:r>
    </w:p>
    <w:p w:rsidR="2AEB2E7A" w:rsidP="2AEB2E7A" w:rsidRDefault="2AEB2E7A" w14:paraId="6238D21D" w14:textId="621C6BE2">
      <w:pPr>
        <w:pStyle w:val="Normal"/>
      </w:pPr>
      <w:r w:rsidR="2AEB2E7A">
        <w:rPr/>
        <w:t>the probabilistic score. So we have predict our different</w:t>
      </w:r>
    </w:p>
    <w:p w:rsidR="2AEB2E7A" w:rsidP="2AEB2E7A" w:rsidRDefault="2AEB2E7A" w14:paraId="7BE09AA3" w14:textId="5242E356">
      <w:pPr>
        <w:pStyle w:val="Normal"/>
      </w:pPr>
      <w:r w:rsidR="2AEB2E7A">
        <w:rPr/>
        <w:t>classes model_1.predict classes which will be</w:t>
      </w:r>
    </w:p>
    <w:p w:rsidR="2AEB2E7A" w:rsidP="2AEB2E7A" w:rsidRDefault="2AEB2E7A" w14:paraId="4283A22D" w14:textId="2363918A">
      <w:pPr>
        <w:pStyle w:val="Normal"/>
      </w:pPr>
      <w:r w:rsidR="2AEB2E7A">
        <w:rPr/>
        <w:t>available to us once we fit the model. Then we have are just predict</w:t>
      </w:r>
    </w:p>
    <w:p w:rsidR="2AEB2E7A" w:rsidP="2AEB2E7A" w:rsidRDefault="2AEB2E7A" w14:paraId="2CCB9F08" w14:textId="4AAD63DF">
      <w:pPr>
        <w:pStyle w:val="Normal"/>
      </w:pPr>
      <w:r w:rsidR="2AEB2E7A">
        <w:rPr/>
        <w:t>once we fit the model, again, not being model_1. We have our different</w:t>
      </w:r>
    </w:p>
    <w:p w:rsidR="2AEB2E7A" w:rsidP="2AEB2E7A" w:rsidRDefault="2AEB2E7A" w14:paraId="70657143" w14:textId="40374FA0">
      <w:pPr>
        <w:pStyle w:val="Normal"/>
      </w:pPr>
      <w:r w:rsidR="2AEB2E7A">
        <w:rPr/>
        <w:t>predictions and we can see for our</w:t>
      </w:r>
    </w:p>
    <w:p w:rsidR="2AEB2E7A" w:rsidP="2AEB2E7A" w:rsidRDefault="2AEB2E7A" w14:paraId="096C9B95" w14:textId="24298A92">
      <w:pPr>
        <w:pStyle w:val="Normal"/>
      </w:pPr>
      <w:r w:rsidR="2AEB2E7A">
        <w:rPr/>
        <w:t>different classes, we had there at zeros or ones. For our probabilities,</w:t>
      </w:r>
    </w:p>
    <w:p w:rsidR="2AEB2E7A" w:rsidP="2AEB2E7A" w:rsidRDefault="2AEB2E7A" w14:paraId="354160C4" w14:textId="22E1FDD8">
      <w:pPr>
        <w:pStyle w:val="Normal"/>
      </w:pPr>
      <w:r w:rsidR="2AEB2E7A">
        <w:rPr/>
        <w:t>we have some value between zero and 1 and</w:t>
      </w:r>
    </w:p>
    <w:p w:rsidR="2AEB2E7A" w:rsidP="2AEB2E7A" w:rsidRDefault="2AEB2E7A" w14:paraId="78F34A79" w14:textId="4FE30B4D">
      <w:pPr>
        <w:pStyle w:val="Normal"/>
      </w:pPr>
      <w:r w:rsidR="2AEB2E7A">
        <w:rPr/>
        <w:t>that differentiator, as you look at this,</w:t>
      </w:r>
    </w:p>
    <w:p w:rsidR="2AEB2E7A" w:rsidP="2AEB2E7A" w:rsidRDefault="2AEB2E7A" w14:paraId="59A8BF6F" w14:textId="6B0E0F9C">
      <w:pPr>
        <w:pStyle w:val="Normal"/>
      </w:pPr>
      <w:r w:rsidR="2AEB2E7A">
        <w:rPr/>
        <w:t>is just going to be whether or not it's</w:t>
      </w:r>
    </w:p>
    <w:p w:rsidR="2AEB2E7A" w:rsidP="2AEB2E7A" w:rsidRDefault="2AEB2E7A" w14:paraId="5DB13B47" w14:textId="352C86AD">
      <w:pPr>
        <w:pStyle w:val="Normal"/>
      </w:pPr>
      <w:r w:rsidR="2AEB2E7A">
        <w:rPr/>
        <w:t>greater than 0.5. With that, we can then</w:t>
      </w:r>
    </w:p>
    <w:p w:rsidR="2AEB2E7A" w:rsidP="2AEB2E7A" w:rsidRDefault="2AEB2E7A" w14:paraId="1DA71F83" w14:textId="4E7D7935">
      <w:pPr>
        <w:pStyle w:val="Normal"/>
      </w:pPr>
      <w:r w:rsidR="2AEB2E7A">
        <w:rPr/>
        <w:t>create our ROC AUC curve. We created a function earlier</w:t>
      </w:r>
    </w:p>
    <w:p w:rsidR="2AEB2E7A" w:rsidP="2AEB2E7A" w:rsidRDefault="2AEB2E7A" w14:paraId="2CBD5DAC" w14:textId="1CBC109D">
      <w:pPr>
        <w:pStyle w:val="Normal"/>
      </w:pPr>
      <w:r w:rsidR="2AEB2E7A">
        <w:rPr/>
        <w:t>that allow us to do this, as well as looking at our</w:t>
      </w:r>
    </w:p>
    <w:p w:rsidR="2AEB2E7A" w:rsidP="2AEB2E7A" w:rsidRDefault="2AEB2E7A" w14:paraId="41956C94" w14:textId="43586CC8">
      <w:pPr>
        <w:pStyle w:val="Normal"/>
      </w:pPr>
      <w:r w:rsidR="2AEB2E7A">
        <w:rPr/>
        <w:t>different accuracy scores and our ROC AUC scores. Let's see how we did compare</w:t>
      </w:r>
    </w:p>
    <w:p w:rsidR="2AEB2E7A" w:rsidP="2AEB2E7A" w:rsidRDefault="2AEB2E7A" w14:paraId="2CF41BE1" w14:textId="2AE48FF5">
      <w:pPr>
        <w:pStyle w:val="Normal"/>
      </w:pPr>
      <w:r w:rsidR="2AEB2E7A">
        <w:rPr/>
        <w:t>to our baseline model. We see if you recall earlier, we did a little bit worse and</w:t>
      </w:r>
    </w:p>
    <w:p w:rsidR="2AEB2E7A" w:rsidP="2AEB2E7A" w:rsidRDefault="2AEB2E7A" w14:paraId="10C716CE" w14:textId="508339C5">
      <w:pPr>
        <w:pStyle w:val="Normal"/>
      </w:pPr>
      <w:r w:rsidR="2AEB2E7A">
        <w:rPr/>
        <w:t>it's hard to tell exactly from the curve but we can</w:t>
      </w:r>
    </w:p>
    <w:p w:rsidR="2AEB2E7A" w:rsidP="2AEB2E7A" w:rsidRDefault="2AEB2E7A" w14:paraId="75803007" w14:textId="778BD35A">
      <w:pPr>
        <w:pStyle w:val="Normal"/>
      </w:pPr>
      <w:r w:rsidR="2AEB2E7A">
        <w:rPr/>
        <w:t>see the ROC AUC is 0.782, whereas before is</w:t>
      </w:r>
    </w:p>
    <w:p w:rsidR="2AEB2E7A" w:rsidP="2AEB2E7A" w:rsidRDefault="2AEB2E7A" w14:paraId="655E5E64" w14:textId="539A305D">
      <w:pPr>
        <w:pStyle w:val="Normal"/>
      </w:pPr>
      <w:r w:rsidR="2AEB2E7A">
        <w:rPr/>
        <w:t>somewhere around 0.8 and our accuracy is 0.729. That's going to be our</w:t>
      </w:r>
    </w:p>
    <w:p w:rsidR="2AEB2E7A" w:rsidP="2AEB2E7A" w:rsidRDefault="2AEB2E7A" w14:paraId="031A9E70" w14:textId="0C4C07FE">
      <w:pPr>
        <w:pStyle w:val="Normal"/>
      </w:pPr>
      <w:r w:rsidR="2AEB2E7A">
        <w:rPr/>
        <w:t>first neural network model and there may be some</w:t>
      </w:r>
    </w:p>
    <w:p w:rsidR="2AEB2E7A" w:rsidP="2AEB2E7A" w:rsidRDefault="2AEB2E7A" w14:paraId="325790A3" w14:textId="5F6CBE02">
      <w:pPr>
        <w:pStyle w:val="Normal"/>
      </w:pPr>
      <w:r w:rsidR="2AEB2E7A">
        <w:rPr/>
        <w:t>variations due to, we randomize that initialization. So there is some randomness involved in creating</w:t>
      </w:r>
    </w:p>
    <w:p w:rsidR="2AEB2E7A" w:rsidP="2AEB2E7A" w:rsidRDefault="2AEB2E7A" w14:paraId="5A68BCEE" w14:textId="67F7904A">
      <w:pPr>
        <w:pStyle w:val="Normal"/>
      </w:pPr>
      <w:r w:rsidR="2AEB2E7A">
        <w:rPr/>
        <w:t>these neural net models. So you may not get the</w:t>
      </w:r>
    </w:p>
    <w:p w:rsidR="2AEB2E7A" w:rsidP="2AEB2E7A" w:rsidRDefault="2AEB2E7A" w14:paraId="4D2877B9" w14:textId="4C3108D6">
      <w:pPr>
        <w:pStyle w:val="Normal"/>
      </w:pPr>
      <w:r w:rsidR="2AEB2E7A">
        <w:rPr/>
        <w:t>exact same result, but hopefully, you have</w:t>
      </w:r>
    </w:p>
    <w:p w:rsidR="2AEB2E7A" w:rsidP="2AEB2E7A" w:rsidRDefault="2AEB2E7A" w14:paraId="1F4B99E4" w14:textId="635C6051">
      <w:pPr>
        <w:pStyle w:val="Normal"/>
      </w:pPr>
      <w:r w:rsidR="2AEB2E7A">
        <w:rPr/>
        <w:t>between 75 and 85. Here we did a little bit</w:t>
      </w:r>
    </w:p>
    <w:p w:rsidR="2AEB2E7A" w:rsidP="2AEB2E7A" w:rsidRDefault="2AEB2E7A" w14:paraId="0CE8C906" w14:textId="176DE942">
      <w:pPr>
        <w:pStyle w:val="Normal"/>
      </w:pPr>
      <w:r w:rsidR="2AEB2E7A">
        <w:rPr/>
        <w:t>worse percent accuracy. Our AUC again is a little bit worse than between 0.8 and 0.9, but you may end up</w:t>
      </w:r>
    </w:p>
    <w:p w:rsidR="2AEB2E7A" w:rsidP="2AEB2E7A" w:rsidRDefault="2AEB2E7A" w14:paraId="2AE68A98" w14:textId="36C536E5">
      <w:pPr>
        <w:pStyle w:val="Normal"/>
      </w:pPr>
      <w:r w:rsidR="2AEB2E7A">
        <w:rPr/>
        <w:t>with a higher value depending on your initialization. When we save that history from</w:t>
      </w:r>
    </w:p>
    <w:p w:rsidR="2AEB2E7A" w:rsidP="2AEB2E7A" w:rsidRDefault="2AEB2E7A" w14:paraId="079E9DEF" w14:textId="6E82DF38">
      <w:pPr>
        <w:pStyle w:val="Normal"/>
      </w:pPr>
      <w:r w:rsidR="2AEB2E7A">
        <w:rPr/>
        <w:t>that fitting of the model, what we actually did is we were able to get</w:t>
      </w:r>
    </w:p>
    <w:p w:rsidR="2AEB2E7A" w:rsidP="2AEB2E7A" w:rsidRDefault="2AEB2E7A" w14:paraId="265A7215" w14:textId="6CF1B278">
      <w:pPr>
        <w:pStyle w:val="Normal"/>
      </w:pPr>
      <w:r w:rsidR="2AEB2E7A">
        <w:rPr/>
        <w:t>this dictionary. So run_hist_1. If we just look at this and look at the type that we have, this is the initial</w:t>
      </w:r>
    </w:p>
    <w:p w:rsidR="2AEB2E7A" w:rsidP="2AEB2E7A" w:rsidRDefault="2AEB2E7A" w14:paraId="0576E59C" w14:textId="6DCD9FBE">
      <w:pPr>
        <w:pStyle w:val="Normal"/>
      </w:pPr>
      <w:r w:rsidR="2AEB2E7A">
        <w:rPr/>
        <w:t>output that we saved and this is going to be that history's object that</w:t>
      </w:r>
    </w:p>
    <w:p w:rsidR="2AEB2E7A" w:rsidP="2AEB2E7A" w:rsidRDefault="2AEB2E7A" w14:paraId="23FB273C" w14:textId="6367A2BA">
      <w:pPr>
        <w:pStyle w:val="Normal"/>
      </w:pPr>
      <w:r w:rsidR="2AEB2E7A">
        <w:rPr/>
        <w:t>Keras makes available to you. That's going to have with</w:t>
      </w:r>
    </w:p>
    <w:p w:rsidR="2AEB2E7A" w:rsidP="2AEB2E7A" w:rsidRDefault="2AEB2E7A" w14:paraId="082411D1" w14:textId="440C91F4">
      <w:pPr>
        <w:pStyle w:val="Normal"/>
      </w:pPr>
      <w:r w:rsidR="2AEB2E7A">
        <w:rPr/>
        <w:t>it this history attribute, which is just going</w:t>
      </w:r>
    </w:p>
    <w:p w:rsidR="2AEB2E7A" w:rsidP="2AEB2E7A" w:rsidRDefault="2AEB2E7A" w14:paraId="24DB50B9" w14:textId="6C533979">
      <w:pPr>
        <w:pStyle w:val="Normal"/>
      </w:pPr>
      <w:r w:rsidR="2AEB2E7A">
        <w:rPr/>
        <w:t>to be a dictionary. As we just saw, that</w:t>
      </w:r>
    </w:p>
    <w:p w:rsidR="2AEB2E7A" w:rsidP="2AEB2E7A" w:rsidRDefault="2AEB2E7A" w14:paraId="39B78694" w14:textId="2DE812BC">
      <w:pPr>
        <w:pStyle w:val="Normal"/>
      </w:pPr>
      <w:r w:rsidR="2AEB2E7A">
        <w:rPr/>
        <w:t>dictionary has certain keys. Those keys are going to be the actual loss and it's going to be the loss at each one of the different epochs, the accuracy levels at each</w:t>
      </w:r>
    </w:p>
    <w:p w:rsidR="2AEB2E7A" w:rsidP="2AEB2E7A" w:rsidRDefault="2AEB2E7A" w14:paraId="0D4E4C4A" w14:textId="02AF4E26">
      <w:pPr>
        <w:pStyle w:val="Normal"/>
      </w:pPr>
      <w:r w:rsidR="2AEB2E7A">
        <w:rPr/>
        <w:t>epoch, the validation loss. So for that holdout</w:t>
      </w:r>
    </w:p>
    <w:p w:rsidR="2AEB2E7A" w:rsidP="2AEB2E7A" w:rsidRDefault="2AEB2E7A" w14:paraId="73DCEA8D" w14:textId="0E9767F0">
      <w:pPr>
        <w:pStyle w:val="Normal"/>
      </w:pPr>
      <w:r w:rsidR="2AEB2E7A">
        <w:rPr/>
        <w:t>set what your loss was and then your</w:t>
      </w:r>
    </w:p>
    <w:p w:rsidR="2AEB2E7A" w:rsidP="2AEB2E7A" w:rsidRDefault="2AEB2E7A" w14:paraId="1AF12E4E" w14:textId="796B9C26">
      <w:pPr>
        <w:pStyle w:val="Normal"/>
      </w:pPr>
      <w:r w:rsidR="2AEB2E7A">
        <w:rPr/>
        <w:t>validation accuracy. That's only because we specified</w:t>
      </w:r>
    </w:p>
    <w:p w:rsidR="2AEB2E7A" w:rsidP="2AEB2E7A" w:rsidRDefault="2AEB2E7A" w14:paraId="640ABD69" w14:textId="1110FF74">
      <w:pPr>
        <w:pStyle w:val="Normal"/>
      </w:pPr>
      <w:r w:rsidR="2AEB2E7A">
        <w:rPr/>
        <w:t>that we wanted to track accuracy when we first</w:t>
      </w:r>
    </w:p>
    <w:p w:rsidR="2AEB2E7A" w:rsidP="2AEB2E7A" w:rsidRDefault="2AEB2E7A" w14:paraId="2A61540D" w14:textId="04A2263A">
      <w:pPr>
        <w:pStyle w:val="Normal"/>
      </w:pPr>
      <w:r w:rsidR="2AEB2E7A">
        <w:rPr/>
        <w:t>created our model, when we compiled it here. Otherwise, accuracy would not be available within</w:t>
      </w:r>
    </w:p>
    <w:p w:rsidR="2AEB2E7A" w:rsidP="2AEB2E7A" w:rsidRDefault="2AEB2E7A" w14:paraId="491C7765" w14:textId="2FB72F10">
      <w:pPr>
        <w:pStyle w:val="Normal"/>
      </w:pPr>
      <w:r w:rsidR="2AEB2E7A">
        <w:rPr/>
        <w:t>this dictionary. Once we have each</w:t>
      </w:r>
    </w:p>
    <w:p w:rsidR="2AEB2E7A" w:rsidP="2AEB2E7A" w:rsidRDefault="2AEB2E7A" w14:paraId="3010773E" w14:textId="3445D091">
      <w:pPr>
        <w:pStyle w:val="Normal"/>
      </w:pPr>
      <w:r w:rsidR="2AEB2E7A">
        <w:rPr/>
        <w:t>one of these things; the loss, the accuracy,</w:t>
      </w:r>
    </w:p>
    <w:p w:rsidR="2AEB2E7A" w:rsidP="2AEB2E7A" w:rsidRDefault="2AEB2E7A" w14:paraId="0552ABA6" w14:textId="3BBC5053">
      <w:pPr>
        <w:pStyle w:val="Normal"/>
      </w:pPr>
      <w:r w:rsidR="2AEB2E7A">
        <w:rPr/>
        <w:t>and validation loss, we can actually plot these out. We initiate our</w:t>
      </w:r>
    </w:p>
    <w:p w:rsidR="2AEB2E7A" w:rsidP="2AEB2E7A" w:rsidRDefault="2AEB2E7A" w14:paraId="7AB32ED4" w14:textId="35C30EE2">
      <w:pPr>
        <w:pStyle w:val="Normal"/>
      </w:pPr>
      <w:r w:rsidR="2AEB2E7A">
        <w:rPr/>
        <w:t>figure on our axis. Then we call</w:t>
      </w:r>
    </w:p>
    <w:p w:rsidR="2AEB2E7A" w:rsidP="2AEB2E7A" w:rsidRDefault="2AEB2E7A" w14:paraId="2BFE8230" w14:textId="3CE28BBA">
      <w:pPr>
        <w:pStyle w:val="Normal"/>
      </w:pPr>
      <w:r w:rsidR="2AEB2E7A">
        <w:rPr/>
        <w:t>runhistory.historyloss to get the different</w:t>
      </w:r>
    </w:p>
    <w:p w:rsidR="2AEB2E7A" w:rsidP="2AEB2E7A" w:rsidRDefault="2AEB2E7A" w14:paraId="173911BD" w14:textId="68C60F6B">
      <w:pPr>
        <w:pStyle w:val="Normal"/>
      </w:pPr>
      <w:r w:rsidR="2AEB2E7A">
        <w:rPr/>
        <w:t>loss values at each one of the different epochs. That's going to be in</w:t>
      </w:r>
    </w:p>
    <w:p w:rsidR="2AEB2E7A" w:rsidP="2AEB2E7A" w:rsidRDefault="2AEB2E7A" w14:paraId="315FC855" w14:textId="49EA4E5A">
      <w:pPr>
        <w:pStyle w:val="Normal"/>
      </w:pPr>
      <w:r w:rsidR="2AEB2E7A">
        <w:rPr/>
        <w:t>order as it trains, so it should get lower and lower. Then we can also get</w:t>
      </w:r>
    </w:p>
    <w:p w:rsidR="2AEB2E7A" w:rsidP="2AEB2E7A" w:rsidRDefault="2AEB2E7A" w14:paraId="4E6DBF02" w14:textId="0874CA3A">
      <w:pPr>
        <w:pStyle w:val="Normal"/>
      </w:pPr>
      <w:r w:rsidR="2AEB2E7A">
        <w:rPr/>
        <w:t>our validation loss, and we'll plot that in</w:t>
      </w:r>
    </w:p>
    <w:p w:rsidR="2AEB2E7A" w:rsidP="2AEB2E7A" w:rsidRDefault="2AEB2E7A" w14:paraId="0E3098B5" w14:textId="13F1A4BB">
      <w:pPr>
        <w:pStyle w:val="Normal"/>
      </w:pPr>
      <w:r w:rsidR="2AEB2E7A">
        <w:rPr/>
        <w:t>either red or blue. Red is going to be the loss</w:t>
      </w:r>
    </w:p>
    <w:p w:rsidR="2AEB2E7A" w:rsidP="2AEB2E7A" w:rsidRDefault="2AEB2E7A" w14:paraId="061CDC46" w14:textId="1861E6B1">
      <w:pPr>
        <w:pStyle w:val="Normal"/>
      </w:pPr>
      <w:r w:rsidR="2AEB2E7A">
        <w:rPr/>
        <w:t>on the training function, so that should always be</w:t>
      </w:r>
    </w:p>
    <w:p w:rsidR="2AEB2E7A" w:rsidP="2AEB2E7A" w:rsidRDefault="2AEB2E7A" w14:paraId="689BBFBD" w14:textId="6CD0C219">
      <w:pPr>
        <w:pStyle w:val="Normal"/>
      </w:pPr>
      <w:r w:rsidR="2AEB2E7A">
        <w:rPr/>
        <w:t>going down as it gets closer and closer to fitting</w:t>
      </w:r>
    </w:p>
    <w:p w:rsidR="2AEB2E7A" w:rsidP="2AEB2E7A" w:rsidRDefault="2AEB2E7A" w14:paraId="3E2CC64B" w14:textId="5227BBB9">
      <w:pPr>
        <w:pStyle w:val="Normal"/>
      </w:pPr>
      <w:r w:rsidR="2AEB2E7A">
        <w:rPr/>
        <w:t>exactly to our training set. Then our validation</w:t>
      </w:r>
    </w:p>
    <w:p w:rsidR="2AEB2E7A" w:rsidP="2AEB2E7A" w:rsidRDefault="2AEB2E7A" w14:paraId="18F6FF9B" w14:textId="5EC32C53">
      <w:pPr>
        <w:pStyle w:val="Normal"/>
      </w:pPr>
      <w:r w:rsidR="2AEB2E7A">
        <w:rPr/>
        <w:t>loss, hopefully, it was getting smaller but</w:t>
      </w:r>
    </w:p>
    <w:p w:rsidR="2AEB2E7A" w:rsidP="2AEB2E7A" w:rsidRDefault="2AEB2E7A" w14:paraId="66C0F66A" w14:textId="5A3261CF">
      <w:pPr>
        <w:pStyle w:val="Normal"/>
      </w:pPr>
      <w:r w:rsidR="2AEB2E7A">
        <w:rPr/>
        <w:t>could have possibly increased, meaning that we</w:t>
      </w:r>
    </w:p>
    <w:p w:rsidR="2AEB2E7A" w:rsidP="2AEB2E7A" w:rsidRDefault="2AEB2E7A" w14:paraId="7004C06C" w14:textId="4EA4BDE7">
      <w:pPr>
        <w:pStyle w:val="Normal"/>
      </w:pPr>
      <w:r w:rsidR="2AEB2E7A">
        <w:rPr/>
        <w:t>overfit our dataset. Here, we see that they're</w:t>
      </w:r>
    </w:p>
    <w:p w:rsidR="2AEB2E7A" w:rsidP="2AEB2E7A" w:rsidRDefault="2AEB2E7A" w14:paraId="0B27EF7C" w14:textId="054ABC5B">
      <w:pPr>
        <w:pStyle w:val="Normal"/>
      </w:pPr>
      <w:r w:rsidR="2AEB2E7A">
        <w:rPr/>
        <w:t>both still going down, on both the training set</w:t>
      </w:r>
    </w:p>
    <w:p w:rsidR="2AEB2E7A" w:rsidP="2AEB2E7A" w:rsidRDefault="2AEB2E7A" w14:paraId="3E85BF38" w14:textId="5BD87B2B">
      <w:pPr>
        <w:pStyle w:val="Normal"/>
      </w:pPr>
      <w:r w:rsidR="2AEB2E7A">
        <w:rPr/>
        <w:t>and the validation set. This suggests that</w:t>
      </w:r>
    </w:p>
    <w:p w:rsidR="2AEB2E7A" w:rsidP="2AEB2E7A" w:rsidRDefault="2AEB2E7A" w14:paraId="6A82CC25" w14:textId="6F6C995B">
      <w:pPr>
        <w:pStyle w:val="Normal"/>
      </w:pPr>
      <w:r w:rsidR="2AEB2E7A">
        <w:rPr/>
        <w:t>the model might benefit from further training. So running through more epochs. With that in mind,</w:t>
      </w:r>
    </w:p>
    <w:p w:rsidR="2AEB2E7A" w:rsidP="2AEB2E7A" w:rsidRDefault="2AEB2E7A" w14:paraId="680A659A" w14:textId="682D585F">
      <w:pPr>
        <w:pStyle w:val="Normal"/>
      </w:pPr>
      <w:r w:rsidR="2AEB2E7A">
        <w:rPr/>
        <w:t>let's train the model a little bit more and</w:t>
      </w:r>
    </w:p>
    <w:p w:rsidR="2AEB2E7A" w:rsidP="2AEB2E7A" w:rsidRDefault="2AEB2E7A" w14:paraId="508917EC" w14:textId="642381C2">
      <w:pPr>
        <w:pStyle w:val="Normal"/>
      </w:pPr>
      <w:r w:rsidR="2AEB2E7A">
        <w:rPr/>
        <w:t>see what happens. Something to note is that it will pick up</w:t>
      </w:r>
    </w:p>
    <w:p w:rsidR="2AEB2E7A" w:rsidP="2AEB2E7A" w:rsidRDefault="2AEB2E7A" w14:paraId="2CBB3E5A" w14:textId="05575CCB">
      <w:pPr>
        <w:pStyle w:val="Normal"/>
      </w:pPr>
      <w:r w:rsidR="2AEB2E7A">
        <w:rPr/>
        <w:t>from where it left off. It'll continue to</w:t>
      </w:r>
    </w:p>
    <w:p w:rsidR="2AEB2E7A" w:rsidP="2AEB2E7A" w:rsidRDefault="2AEB2E7A" w14:paraId="39A41FB4" w14:textId="35DABF7D">
      <w:pPr>
        <w:pStyle w:val="Normal"/>
      </w:pPr>
      <w:r w:rsidR="2AEB2E7A">
        <w:rPr/>
        <w:t>train given where it left off at these 200 epochs. We're using that same model</w:t>
      </w:r>
    </w:p>
    <w:p w:rsidR="2AEB2E7A" w:rsidP="2AEB2E7A" w:rsidRDefault="2AEB2E7A" w14:paraId="68B60DB2" w14:textId="2589BEA4">
      <w:pPr>
        <w:pStyle w:val="Normal"/>
      </w:pPr>
      <w:r w:rsidR="2AEB2E7A">
        <w:rPr/>
        <w:t>1 that's already been compiled and fit once, and we're going to run it</w:t>
      </w:r>
    </w:p>
    <w:p w:rsidR="2AEB2E7A" w:rsidP="2AEB2E7A" w:rsidRDefault="2AEB2E7A" w14:paraId="172BA30B" w14:textId="49537A51">
      <w:pPr>
        <w:pStyle w:val="Normal"/>
      </w:pPr>
      <w:r w:rsidR="2AEB2E7A">
        <w:rPr/>
        <w:t>for another 1000 epochs. I will run this. Then again, I am</w:t>
      </w:r>
    </w:p>
    <w:p w:rsidR="2AEB2E7A" w:rsidP="2AEB2E7A" w:rsidRDefault="2AEB2E7A" w14:paraId="01F1428E" w14:textId="558AD819">
      <w:pPr>
        <w:pStyle w:val="Normal"/>
      </w:pPr>
      <w:r w:rsidR="2AEB2E7A">
        <w:rPr/>
        <w:t>going to actually pause the video</w:t>
      </w:r>
    </w:p>
    <w:p w:rsidR="2AEB2E7A" w:rsidP="2AEB2E7A" w:rsidRDefault="2AEB2E7A" w14:paraId="08CF66BF" w14:textId="56F69516">
      <w:pPr>
        <w:pStyle w:val="Normal"/>
      </w:pPr>
      <w:r w:rsidR="2AEB2E7A">
        <w:rPr/>
        <w:t>here and we'll come back once it's done running. As this will take approximately, five times as long since it's five times as many runs</w:t>
      </w:r>
    </w:p>
    <w:p w:rsidR="2AEB2E7A" w:rsidP="2AEB2E7A" w:rsidRDefault="2AEB2E7A" w14:paraId="46217E47" w14:textId="1925AC00">
      <w:pPr>
        <w:pStyle w:val="Normal"/>
      </w:pPr>
      <w:r w:rsidR="2AEB2E7A">
        <w:rPr/>
        <w:t>through the dataset. That may have taken a</w:t>
      </w:r>
    </w:p>
    <w:p w:rsidR="2AEB2E7A" w:rsidP="2AEB2E7A" w:rsidRDefault="2AEB2E7A" w14:paraId="2641000E" w14:textId="4CBB41BC">
      <w:pPr>
        <w:pStyle w:val="Normal"/>
      </w:pPr>
      <w:r w:rsidR="2AEB2E7A">
        <w:rPr/>
        <w:t>couple of minutes to run, but now it's run through</w:t>
      </w:r>
    </w:p>
    <w:p w:rsidR="2AEB2E7A" w:rsidP="2AEB2E7A" w:rsidRDefault="2AEB2E7A" w14:paraId="56163AAA" w14:textId="46254A20">
      <w:pPr>
        <w:pStyle w:val="Normal"/>
      </w:pPr>
      <w:r w:rsidR="2AEB2E7A">
        <w:rPr/>
        <w:t>all the 1000 epochs. We want to see what kind</w:t>
      </w:r>
    </w:p>
    <w:p w:rsidR="2AEB2E7A" w:rsidP="2AEB2E7A" w:rsidRDefault="2AEB2E7A" w14:paraId="78DC9BE1" w14:textId="1DFEA9B3">
      <w:pPr>
        <w:pStyle w:val="Normal"/>
      </w:pPr>
      <w:r w:rsidR="2AEB2E7A">
        <w:rPr/>
        <w:t>of improvement did we get. Recall, as we fit on</w:t>
      </w:r>
    </w:p>
    <w:p w:rsidR="2AEB2E7A" w:rsidP="2AEB2E7A" w:rsidRDefault="2AEB2E7A" w14:paraId="50E4352B" w14:textId="78F85F42">
      <w:pPr>
        <w:pStyle w:val="Normal"/>
      </w:pPr>
      <w:r w:rsidR="2AEB2E7A">
        <w:rPr/>
        <w:t>that training set, that validation error</w:t>
      </w:r>
    </w:p>
    <w:p w:rsidR="2AEB2E7A" w:rsidP="2AEB2E7A" w:rsidRDefault="2AEB2E7A" w14:paraId="2D7AC57A" w14:textId="5C3C9B9B">
      <w:pPr>
        <w:pStyle w:val="Normal"/>
      </w:pPr>
      <w:r w:rsidR="2AEB2E7A">
        <w:rPr/>
        <w:t>should keep going down. That accuracy should</w:t>
      </w:r>
    </w:p>
    <w:p w:rsidR="2AEB2E7A" w:rsidP="2AEB2E7A" w:rsidRDefault="2AEB2E7A" w14:paraId="18167F8A" w14:textId="74ED85C4">
      <w:pPr>
        <w:pStyle w:val="Normal"/>
      </w:pPr>
      <w:r w:rsidR="2AEB2E7A">
        <w:rPr/>
        <w:t>continue to go up. Whereas, for that validation set, for that holdout set, it's possible that we start to overfit and that we tend to actually have that loss function go up or the accuracy go down. We're going to plot. First, we're going to call n, and that's the length of</w:t>
      </w:r>
    </w:p>
    <w:p w:rsidR="2AEB2E7A" w:rsidP="2AEB2E7A" w:rsidRDefault="2AEB2E7A" w14:paraId="2B5849E4" w14:textId="6B0F11CC">
      <w:pPr>
        <w:pStyle w:val="Normal"/>
      </w:pPr>
      <w:r w:rsidR="2AEB2E7A">
        <w:rPr/>
        <w:t>our original run hist. If you see output here</w:t>
      </w:r>
    </w:p>
    <w:p w:rsidR="2AEB2E7A" w:rsidP="2AEB2E7A" w:rsidRDefault="2AEB2E7A" w14:paraId="4CFCB324" w14:textId="688318FA">
      <w:pPr>
        <w:pStyle w:val="Normal"/>
      </w:pPr>
      <w:r w:rsidR="2AEB2E7A">
        <w:rPr/>
        <w:t>was called run hist 1B. If we look at our</w:t>
      </w:r>
    </w:p>
    <w:p w:rsidR="2AEB2E7A" w:rsidP="2AEB2E7A" w:rsidRDefault="2AEB2E7A" w14:paraId="140ADBBD" w14:textId="3175F0B8">
      <w:pPr>
        <w:pStyle w:val="Normal"/>
      </w:pPr>
      <w:r w:rsidR="2AEB2E7A">
        <w:rPr/>
        <w:t>original run hist, we'll say the length</w:t>
      </w:r>
    </w:p>
    <w:p w:rsidR="2AEB2E7A" w:rsidP="2AEB2E7A" w:rsidRDefault="2AEB2E7A" w14:paraId="25FC3B6A" w14:textId="4C55527E">
      <w:pPr>
        <w:pStyle w:val="Normal"/>
      </w:pPr>
      <w:r w:rsidR="2AEB2E7A">
        <w:rPr/>
        <w:t>of that was n, which is our first 200, and then 1B should</w:t>
      </w:r>
    </w:p>
    <w:p w:rsidR="2AEB2E7A" w:rsidP="2AEB2E7A" w:rsidRDefault="2AEB2E7A" w14:paraId="1015CB56" w14:textId="6B6DA03C">
      <w:pPr>
        <w:pStyle w:val="Normal"/>
      </w:pPr>
      <w:r w:rsidR="2AEB2E7A">
        <w:rPr/>
        <w:t>be the next 1000. Then we're going to</w:t>
      </w:r>
    </w:p>
    <w:p w:rsidR="2AEB2E7A" w:rsidP="2AEB2E7A" w:rsidRDefault="2AEB2E7A" w14:paraId="3EA427C3" w14:textId="1BF74A18">
      <w:pPr>
        <w:pStyle w:val="Normal"/>
      </w:pPr>
      <w:r w:rsidR="2AEB2E7A">
        <w:rPr/>
        <w:t>plot for range n and taking run hist 1 and</w:t>
      </w:r>
    </w:p>
    <w:p w:rsidR="2AEB2E7A" w:rsidP="2AEB2E7A" w:rsidRDefault="2AEB2E7A" w14:paraId="2FDCE990" w14:textId="50701023">
      <w:pPr>
        <w:pStyle w:val="Normal"/>
      </w:pPr>
      <w:r w:rsidR="2AEB2E7A">
        <w:rPr/>
        <w:t>get that loss function. Again, just for that</w:t>
      </w:r>
    </w:p>
    <w:p w:rsidR="2AEB2E7A" w:rsidP="2AEB2E7A" w:rsidRDefault="2AEB2E7A" w14:paraId="63F1450B" w14:textId="2A356208">
      <w:pPr>
        <w:pStyle w:val="Normal"/>
      </w:pPr>
      <w:r w:rsidR="2AEB2E7A">
        <w:rPr/>
        <w:t>first 200 epochs, and we plot that in red, and this is for the training set. Again, if we just say loss, if we want to see</w:t>
      </w:r>
    </w:p>
    <w:p w:rsidR="2AEB2E7A" w:rsidP="2AEB2E7A" w:rsidRDefault="2AEB2E7A" w14:paraId="5E5220AB" w14:textId="02B25D99">
      <w:pPr>
        <w:pStyle w:val="Normal"/>
      </w:pPr>
      <w:r w:rsidR="2AEB2E7A">
        <w:rPr/>
        <w:t>the holdout set, we say val loss, which</w:t>
      </w:r>
    </w:p>
    <w:p w:rsidR="2AEB2E7A" w:rsidP="2AEB2E7A" w:rsidRDefault="2AEB2E7A" w14:paraId="71BABDA6" w14:textId="70C47837">
      <w:pPr>
        <w:pStyle w:val="Normal"/>
      </w:pPr>
      <w:r w:rsidR="2AEB2E7A">
        <w:rPr/>
        <w:t>we'll see in just a second. Then for n through n plus m, so from 200-1200, we're going to look at the</w:t>
      </w:r>
    </w:p>
    <w:p w:rsidR="2AEB2E7A" w:rsidP="2AEB2E7A" w:rsidRDefault="2AEB2E7A" w14:paraId="6706BFBD" w14:textId="7AD15D9A">
      <w:pPr>
        <w:pStyle w:val="Normal"/>
      </w:pPr>
      <w:r w:rsidR="2AEB2E7A">
        <w:rPr/>
        <w:t>additional loss. How much are we able to</w:t>
      </w:r>
    </w:p>
    <w:p w:rsidR="2AEB2E7A" w:rsidP="2AEB2E7A" w:rsidRDefault="2AEB2E7A" w14:paraId="24E80CAE" w14:textId="5086CC06">
      <w:pPr>
        <w:pStyle w:val="Normal"/>
      </w:pPr>
      <w:r w:rsidR="2AEB2E7A">
        <w:rPr/>
        <w:t>improve that loss function, how much is able to decrease</w:t>
      </w:r>
    </w:p>
    <w:p w:rsidR="2AEB2E7A" w:rsidP="2AEB2E7A" w:rsidRDefault="2AEB2E7A" w14:paraId="6934B956" w14:textId="3DDCA180">
      <w:pPr>
        <w:pStyle w:val="Normal"/>
      </w:pPr>
      <w:r w:rsidR="2AEB2E7A">
        <w:rPr/>
        <w:t>as we did 1000 more epochs? Then we're going to</w:t>
      </w:r>
    </w:p>
    <w:p w:rsidR="2AEB2E7A" w:rsidP="2AEB2E7A" w:rsidRDefault="2AEB2E7A" w14:paraId="20DC1F23" w14:textId="62B8B1B0">
      <w:pPr>
        <w:pStyle w:val="Normal"/>
      </w:pPr>
      <w:r w:rsidR="2AEB2E7A">
        <w:rPr/>
        <w:t>do the same thing for the validation loss. Before we do red and hot pink, and that's going to</w:t>
      </w:r>
    </w:p>
    <w:p w:rsidR="2AEB2E7A" w:rsidP="2AEB2E7A" w:rsidRDefault="2AEB2E7A" w14:paraId="1658F42C" w14:textId="27636456">
      <w:pPr>
        <w:pStyle w:val="Normal"/>
      </w:pPr>
      <w:r w:rsidR="2AEB2E7A">
        <w:rPr/>
        <w:t>be our train loss, and then blue and light sky-blue, so that we can differentiate between the first run</w:t>
      </w:r>
    </w:p>
    <w:p w:rsidR="2AEB2E7A" w:rsidP="2AEB2E7A" w:rsidRDefault="2AEB2E7A" w14:paraId="09818CD8" w14:textId="5D2FFD5F">
      <w:pPr>
        <w:pStyle w:val="Normal"/>
      </w:pPr>
      <w:r w:rsidR="2AEB2E7A">
        <w:rPr/>
        <w:t>and that second run. We plot this out, and we see it continued</w:t>
      </w:r>
    </w:p>
    <w:p w:rsidR="2AEB2E7A" w:rsidP="2AEB2E7A" w:rsidRDefault="2AEB2E7A" w14:paraId="2F33BDF5" w14:textId="52E9DEC7">
      <w:pPr>
        <w:pStyle w:val="Normal"/>
      </w:pPr>
      <w:r w:rsidR="2AEB2E7A">
        <w:rPr/>
        <w:t>to decrease after 200. Then we see the validation loss actually also</w:t>
      </w:r>
    </w:p>
    <w:p w:rsidR="2AEB2E7A" w:rsidP="2AEB2E7A" w:rsidRDefault="2AEB2E7A" w14:paraId="22D28B69" w14:textId="0BFA1DD5">
      <w:pPr>
        <w:pStyle w:val="Normal"/>
      </w:pPr>
      <w:r w:rsidR="2AEB2E7A">
        <w:rPr/>
        <w:t>continued to decrease, but really start to flatten out. The training loss</w:t>
      </w:r>
    </w:p>
    <w:p w:rsidR="2AEB2E7A" w:rsidP="2AEB2E7A" w:rsidRDefault="2AEB2E7A" w14:paraId="7F9CC6D1" w14:textId="333CCD47">
      <w:pPr>
        <w:pStyle w:val="Normal"/>
      </w:pPr>
      <w:r w:rsidR="2AEB2E7A">
        <w:rPr/>
        <w:t>decreased even further, not at that same</w:t>
      </w:r>
    </w:p>
    <w:p w:rsidR="2AEB2E7A" w:rsidP="2AEB2E7A" w:rsidRDefault="2AEB2E7A" w14:paraId="1281065E" w14:textId="264D3F7D">
      <w:pPr>
        <w:pStyle w:val="Normal"/>
      </w:pPr>
      <w:r w:rsidR="2AEB2E7A">
        <w:rPr/>
        <w:t>rate as it began to fit and perhaps overfit a</w:t>
      </w:r>
    </w:p>
    <w:p w:rsidR="2AEB2E7A" w:rsidP="2AEB2E7A" w:rsidRDefault="2AEB2E7A" w14:paraId="65F2A562" w14:textId="123A53F0">
      <w:pPr>
        <w:pStyle w:val="Normal"/>
      </w:pPr>
      <w:r w:rsidR="2AEB2E7A">
        <w:rPr/>
        <w:t>bit to that actual data. That closes out our</w:t>
      </w:r>
    </w:p>
    <w:p w:rsidR="2AEB2E7A" w:rsidP="2AEB2E7A" w:rsidRDefault="2AEB2E7A" w14:paraId="4E99B5F5" w14:textId="2EE5B81F">
      <w:pPr>
        <w:pStyle w:val="Normal"/>
      </w:pPr>
      <w:r w:rsidR="2AEB2E7A">
        <w:rPr/>
        <w:t>first neural net model, playing around with running</w:t>
      </w:r>
    </w:p>
    <w:p w:rsidR="2AEB2E7A" w:rsidP="2AEB2E7A" w:rsidRDefault="2AEB2E7A" w14:paraId="7676095A" w14:textId="0F4F5BE5">
      <w:pPr>
        <w:pStyle w:val="Normal"/>
      </w:pPr>
      <w:r w:rsidR="2AEB2E7A">
        <w:rPr/>
        <w:t>it through different epochs, seeing that plot and the</w:t>
      </w:r>
    </w:p>
    <w:p w:rsidR="2AEB2E7A" w:rsidP="2AEB2E7A" w:rsidRDefault="2AEB2E7A" w14:paraId="5575D152" w14:textId="1D6DB3FF">
      <w:pPr>
        <w:pStyle w:val="Normal"/>
      </w:pPr>
      <w:r w:rsidR="2AEB2E7A">
        <w:rPr/>
        <w:t>output once we fit that model. In the next video, we're going to try</w:t>
      </w:r>
    </w:p>
    <w:p w:rsidR="2AEB2E7A" w:rsidP="2AEB2E7A" w:rsidRDefault="2AEB2E7A" w14:paraId="7A7E389A" w14:textId="01AAC84A">
      <w:pPr>
        <w:pStyle w:val="Normal"/>
      </w:pPr>
      <w:r w:rsidR="2AEB2E7A">
        <w:rPr/>
        <w:t>and play around with different models and see what kind of effect that will</w:t>
      </w:r>
    </w:p>
    <w:p w:rsidR="2AEB2E7A" w:rsidP="2AEB2E7A" w:rsidRDefault="2AEB2E7A" w14:paraId="1FB82368" w14:textId="4276C233">
      <w:pPr>
        <w:pStyle w:val="Normal"/>
      </w:pPr>
      <w:r w:rsidR="2AEB2E7A">
        <w:rPr/>
        <w:t>have on overall accuracy, as well as how fast</w:t>
      </w:r>
    </w:p>
    <w:p w:rsidR="2AEB2E7A" w:rsidP="2AEB2E7A" w:rsidRDefault="2AEB2E7A" w14:paraId="199C3D04" w14:textId="4CAF8F7D">
      <w:pPr>
        <w:pStyle w:val="Normal"/>
      </w:pPr>
      <w:r w:rsidR="2AEB2E7A">
        <w:rPr/>
        <w:t>it will be able to fit. I'll see you there.</w:t>
      </w:r>
    </w:p>
    <w:p w:rsidR="2AEB2E7A" w:rsidP="2AEB2E7A" w:rsidRDefault="2AEB2E7A" w14:paraId="179D8749" w14:textId="6F5B1D45">
      <w:pPr>
        <w:pStyle w:val="Normal"/>
      </w:pPr>
    </w:p>
    <w:p w:rsidR="2AEB2E7A" w:rsidP="2AEB2E7A" w:rsidRDefault="2AEB2E7A" w14:paraId="6F8FF6DC" w14:textId="72BA5D35">
      <w:pPr>
        <w:pStyle w:val="Normal"/>
      </w:pPr>
    </w:p>
    <w:p w:rsidR="2AEB2E7A" w:rsidP="2AEB2E7A" w:rsidRDefault="2AEB2E7A" w14:paraId="3A08A1AB" w14:textId="462FA8C7">
      <w:pPr>
        <w:pStyle w:val="Normal"/>
      </w:pPr>
    </w:p>
    <w:p w:rsidR="2AEB2E7A" w:rsidP="2AEB2E7A" w:rsidRDefault="2AEB2E7A" w14:paraId="2AF7434B" w14:textId="6CC8E800">
      <w:pPr>
        <w:pStyle w:val="Normal"/>
      </w:pPr>
    </w:p>
    <w:p w:rsidR="2AEB2E7A" w:rsidP="2AEB2E7A" w:rsidRDefault="2AEB2E7A" w14:paraId="2E74702E" w14:textId="24BD961D">
      <w:pPr>
        <w:pStyle w:val="Normal"/>
      </w:pPr>
      <w:r w:rsidR="2AEB2E7A">
        <w:rPr/>
        <w:t>Let's close out this video</w:t>
      </w:r>
    </w:p>
    <w:p w:rsidR="2AEB2E7A" w:rsidP="2AEB2E7A" w:rsidRDefault="2AEB2E7A" w14:paraId="4CFAC008" w14:textId="262CE63C">
      <w:pPr>
        <w:pStyle w:val="Normal"/>
      </w:pPr>
      <w:r w:rsidR="2AEB2E7A">
        <w:rPr/>
        <w:t>with exercise 2 over here. We're going to build</w:t>
      </w:r>
    </w:p>
    <w:p w:rsidR="2AEB2E7A" w:rsidP="2AEB2E7A" w:rsidRDefault="2AEB2E7A" w14:paraId="69D03327" w14:textId="0E7D2341">
      <w:pPr>
        <w:pStyle w:val="Normal"/>
      </w:pPr>
      <w:r w:rsidR="2AEB2E7A">
        <w:rPr/>
        <w:t>another model. This time we're going to</w:t>
      </w:r>
    </w:p>
    <w:p w:rsidR="2AEB2E7A" w:rsidP="2AEB2E7A" w:rsidRDefault="2AEB2E7A" w14:paraId="75E65956" w14:textId="03534762">
      <w:pPr>
        <w:pStyle w:val="Normal"/>
      </w:pPr>
      <w:r w:rsidR="2AEB2E7A">
        <w:rPr/>
        <w:t>have two hidden layers, each with six nodes. We're going to use the</w:t>
      </w:r>
    </w:p>
    <w:p w:rsidR="2AEB2E7A" w:rsidP="2AEB2E7A" w:rsidRDefault="2AEB2E7A" w14:paraId="6C06D129" w14:textId="2F7169F1">
      <w:pPr>
        <w:pStyle w:val="Normal"/>
      </w:pPr>
      <w:r w:rsidR="2AEB2E7A">
        <w:rPr/>
        <w:t>ReLu activation function for each one of those</w:t>
      </w:r>
    </w:p>
    <w:p w:rsidR="2AEB2E7A" w:rsidP="2AEB2E7A" w:rsidRDefault="2AEB2E7A" w14:paraId="224530CB" w14:textId="1C412939">
      <w:pPr>
        <w:pStyle w:val="Normal"/>
      </w:pPr>
      <w:r w:rsidR="2AEB2E7A">
        <w:rPr/>
        <w:t>different hidden layers, which is generally going</w:t>
      </w:r>
    </w:p>
    <w:p w:rsidR="2AEB2E7A" w:rsidP="2AEB2E7A" w:rsidRDefault="2AEB2E7A" w14:paraId="7E69A4CD" w14:textId="512B2815">
      <w:pPr>
        <w:pStyle w:val="Normal"/>
      </w:pPr>
      <w:r w:rsidR="2AEB2E7A">
        <w:rPr/>
        <w:t>to be best practice, and then sigmoid for</w:t>
      </w:r>
    </w:p>
    <w:p w:rsidR="2AEB2E7A" w:rsidP="2AEB2E7A" w:rsidRDefault="2AEB2E7A" w14:paraId="1F99CAA2" w14:textId="4F2374EC">
      <w:pPr>
        <w:pStyle w:val="Normal"/>
      </w:pPr>
      <w:r w:rsidR="2AEB2E7A">
        <w:rPr/>
        <w:t>that final layer as we're trying to output</w:t>
      </w:r>
    </w:p>
    <w:p w:rsidR="2AEB2E7A" w:rsidP="2AEB2E7A" w:rsidRDefault="2AEB2E7A" w14:paraId="1B6B9A76" w14:textId="2EF32016">
      <w:pPr>
        <w:pStyle w:val="Normal"/>
      </w:pPr>
      <w:r w:rsidR="2AEB2E7A">
        <w:rPr/>
        <w:t>values between zero and one, and if you recall for ReLu, you're not going to necessarily get values between zero and one. We're then going to use a</w:t>
      </w:r>
    </w:p>
    <w:p w:rsidR="2AEB2E7A" w:rsidP="2AEB2E7A" w:rsidRDefault="2AEB2E7A" w14:paraId="7B2BA41A" w14:textId="41649E3A">
      <w:pPr>
        <w:pStyle w:val="Normal"/>
      </w:pPr>
      <w:r w:rsidR="2AEB2E7A">
        <w:rPr/>
        <w:t>learning rate of 0.003, and we're going to</w:t>
      </w:r>
    </w:p>
    <w:p w:rsidR="2AEB2E7A" w:rsidP="2AEB2E7A" w:rsidRDefault="2AEB2E7A" w14:paraId="31094F3B" w14:textId="460A9328">
      <w:pPr>
        <w:pStyle w:val="Normal"/>
      </w:pPr>
      <w:r w:rsidR="2AEB2E7A">
        <w:rPr/>
        <w:t>train for 1,500 epochs. That's going to take</w:t>
      </w:r>
    </w:p>
    <w:p w:rsidR="2AEB2E7A" w:rsidP="2AEB2E7A" w:rsidRDefault="2AEB2E7A" w14:paraId="702E7A11" w14:textId="0A4E20AA">
      <w:pPr>
        <w:pStyle w:val="Normal"/>
      </w:pPr>
      <w:r w:rsidR="2AEB2E7A">
        <w:rPr/>
        <w:t>some time as we size, we did 1,000 epochs. I will do that, pause and</w:t>
      </w:r>
    </w:p>
    <w:p w:rsidR="2AEB2E7A" w:rsidP="2AEB2E7A" w:rsidRDefault="2AEB2E7A" w14:paraId="19CB6415" w14:textId="468C8659">
      <w:pPr>
        <w:pStyle w:val="Normal"/>
      </w:pPr>
      <w:r w:rsidR="2AEB2E7A">
        <w:rPr/>
        <w:t>continue as we go through this. Then as we did before, we're going to graph</w:t>
      </w:r>
    </w:p>
    <w:p w:rsidR="2AEB2E7A" w:rsidP="2AEB2E7A" w:rsidRDefault="2AEB2E7A" w14:paraId="2F8E8C42" w14:textId="06310D59">
      <w:pPr>
        <w:pStyle w:val="Normal"/>
      </w:pPr>
      <w:r w:rsidR="2AEB2E7A">
        <w:rPr/>
        <w:t>the trajectory of the loss functions, as well as the accuracy on both the training and test set. Then we'll plot the ROC curve for these different predictions. We're going to initialize our model as a sequential model. We just call sequential. Then we're just going to add on each one of our different layers. We have our first hidden layer, and that's going to be</w:t>
      </w:r>
    </w:p>
    <w:p w:rsidR="2AEB2E7A" w:rsidP="2AEB2E7A" w:rsidRDefault="2AEB2E7A" w14:paraId="7D7FC751" w14:textId="04FEF276">
      <w:pPr>
        <w:pStyle w:val="Normal"/>
      </w:pPr>
      <w:r w:rsidR="2AEB2E7A">
        <w:rPr/>
        <w:t>advanced layer with six nodes, so fully-connected. We pass in for that</w:t>
      </w:r>
    </w:p>
    <w:p w:rsidR="2AEB2E7A" w:rsidP="2AEB2E7A" w:rsidRDefault="2AEB2E7A" w14:paraId="2A1312B2" w14:textId="5C7397F3">
      <w:pPr>
        <w:pStyle w:val="Normal"/>
      </w:pPr>
      <w:r w:rsidR="2AEB2E7A">
        <w:rPr/>
        <w:t>first hidden layer, the actual input shape, and that's going to be eight. For the activation this time, rather than saying sigmoid, all we have to do is change</w:t>
      </w:r>
    </w:p>
    <w:p w:rsidR="2AEB2E7A" w:rsidP="2AEB2E7A" w:rsidRDefault="2AEB2E7A" w14:paraId="6E97C382" w14:textId="3FC03CE0">
      <w:pPr>
        <w:pStyle w:val="Normal"/>
      </w:pPr>
      <w:r w:rsidR="2AEB2E7A">
        <w:rPr/>
        <w:t>that string to ReLu. For the first layer, then we can do that again</w:t>
      </w:r>
    </w:p>
    <w:p w:rsidR="2AEB2E7A" w:rsidP="2AEB2E7A" w:rsidRDefault="2AEB2E7A" w14:paraId="31F3A41B" w14:textId="0E07676D">
      <w:pPr>
        <w:pStyle w:val="Normal"/>
      </w:pPr>
      <w:r w:rsidR="2AEB2E7A">
        <w:rPr/>
        <w:t>for the second hidden layer, so we just add on</w:t>
      </w:r>
    </w:p>
    <w:p w:rsidR="2AEB2E7A" w:rsidP="2AEB2E7A" w:rsidRDefault="2AEB2E7A" w14:paraId="0C58EDFC" w14:textId="44F4D5F4">
      <w:pPr>
        <w:pStyle w:val="Normal"/>
      </w:pPr>
      <w:r w:rsidR="2AEB2E7A">
        <w:rPr/>
        <w:t>again model.add dense. This time we don't</w:t>
      </w:r>
    </w:p>
    <w:p w:rsidR="2AEB2E7A" w:rsidP="2AEB2E7A" w:rsidRDefault="2AEB2E7A" w14:paraId="2996186F" w14:textId="3B027DB5">
      <w:pPr>
        <w:pStyle w:val="Normal"/>
      </w:pPr>
      <w:r w:rsidR="2AEB2E7A">
        <w:rPr/>
        <w:t>need the input shape. We said the activation</w:t>
      </w:r>
    </w:p>
    <w:p w:rsidR="2AEB2E7A" w:rsidP="2AEB2E7A" w:rsidRDefault="2AEB2E7A" w14:paraId="17A0C29D" w14:textId="6E8AD8DB">
      <w:pPr>
        <w:pStyle w:val="Normal"/>
      </w:pPr>
      <w:r w:rsidR="2AEB2E7A">
        <w:rPr/>
        <w:t>equal to ReLu once again. Then to get to that final output, we recall that we only want</w:t>
      </w:r>
    </w:p>
    <w:p w:rsidR="2AEB2E7A" w:rsidP="2AEB2E7A" w:rsidRDefault="2AEB2E7A" w14:paraId="62AD73C7" w14:textId="477F5761">
      <w:pPr>
        <w:pStyle w:val="Normal"/>
      </w:pPr>
      <w:r w:rsidR="2AEB2E7A">
        <w:rPr/>
        <w:t>one node as we're just trying to predict one or zero for each one of the</w:t>
      </w:r>
    </w:p>
    <w:p w:rsidR="2AEB2E7A" w:rsidP="2AEB2E7A" w:rsidRDefault="2AEB2E7A" w14:paraId="4F1E4391" w14:textId="267F0A36">
      <w:pPr>
        <w:pStyle w:val="Normal"/>
      </w:pPr>
      <w:r w:rsidR="2AEB2E7A">
        <w:rPr/>
        <w:t>different values. We therefore have a dense layer fully connected to just one node. We want that activation at a final layer to be</w:t>
      </w:r>
    </w:p>
    <w:p w:rsidR="2AEB2E7A" w:rsidP="2AEB2E7A" w:rsidRDefault="2AEB2E7A" w14:paraId="593FC8FB" w14:textId="6E3EBB08">
      <w:pPr>
        <w:pStyle w:val="Normal"/>
      </w:pPr>
      <w:r w:rsidR="2AEB2E7A">
        <w:rPr/>
        <w:t>equal to sigmoid, as we want some value again</w:t>
      </w:r>
    </w:p>
    <w:p w:rsidR="2AEB2E7A" w:rsidP="2AEB2E7A" w:rsidRDefault="2AEB2E7A" w14:paraId="62FC4557" w14:textId="29296065">
      <w:pPr>
        <w:pStyle w:val="Normal"/>
      </w:pPr>
      <w:r w:rsidR="2AEB2E7A">
        <w:rPr/>
        <w:t>between zero and one. We're then going to</w:t>
      </w:r>
    </w:p>
    <w:p w:rsidR="2AEB2E7A" w:rsidP="2AEB2E7A" w:rsidRDefault="2AEB2E7A" w14:paraId="67F73D15" w14:textId="43BF2BCE">
      <w:pPr>
        <w:pStyle w:val="Normal"/>
      </w:pPr>
      <w:r w:rsidR="2AEB2E7A">
        <w:rPr/>
        <w:t>compile our model, and that's the next step. There we're going to pass in our optimizer as well</w:t>
      </w:r>
    </w:p>
    <w:p w:rsidR="2AEB2E7A" w:rsidP="2AEB2E7A" w:rsidRDefault="2AEB2E7A" w14:paraId="6B69B88E" w14:textId="58ACD880">
      <w:pPr>
        <w:pStyle w:val="Normal"/>
      </w:pPr>
      <w:r w:rsidR="2AEB2E7A">
        <w:rPr/>
        <w:t>as our loss function, as well as the different</w:t>
      </w:r>
    </w:p>
    <w:p w:rsidR="2AEB2E7A" w:rsidP="2AEB2E7A" w:rsidRDefault="2AEB2E7A" w14:paraId="2ED72C32" w14:textId="58B31AAB">
      <w:pPr>
        <w:pStyle w:val="Normal"/>
      </w:pPr>
      <w:r w:rsidR="2AEB2E7A">
        <w:rPr/>
        <w:t>metrics we want to track. We're saying we want</w:t>
      </w:r>
    </w:p>
    <w:p w:rsidR="2AEB2E7A" w:rsidP="2AEB2E7A" w:rsidRDefault="2AEB2E7A" w14:paraId="2998BF9E" w14:textId="1AC68BB9">
      <w:pPr>
        <w:pStyle w:val="Normal"/>
      </w:pPr>
      <w:r w:rsidR="2AEB2E7A">
        <w:rPr/>
        <w:t>Stochastic gradient descent. Feel free on your</w:t>
      </w:r>
    </w:p>
    <w:p w:rsidR="2AEB2E7A" w:rsidP="2AEB2E7A" w:rsidRDefault="2AEB2E7A" w14:paraId="70B770B9" w14:textId="2B4F6697">
      <w:pPr>
        <w:pStyle w:val="Normal"/>
      </w:pPr>
      <w:r w:rsidR="2AEB2E7A">
        <w:rPr/>
        <w:t>own to try Adam, as well as RMSProp which</w:t>
      </w:r>
    </w:p>
    <w:p w:rsidR="2AEB2E7A" w:rsidP="2AEB2E7A" w:rsidRDefault="2AEB2E7A" w14:paraId="69F9787C" w14:textId="40C5A907">
      <w:pPr>
        <w:pStyle w:val="Normal"/>
      </w:pPr>
      <w:r w:rsidR="2AEB2E7A">
        <w:rPr/>
        <w:t>we imported earlier, as well as playing around with different learning rates perhaps. Then we're going to still use binary cross-entropy</w:t>
      </w:r>
    </w:p>
    <w:p w:rsidR="2AEB2E7A" w:rsidP="2AEB2E7A" w:rsidRDefault="2AEB2E7A" w14:paraId="62B86748" w14:textId="232448F4">
      <w:pPr>
        <w:pStyle w:val="Normal"/>
      </w:pPr>
      <w:r w:rsidR="2AEB2E7A">
        <w:rPr/>
        <w:t>as we're still trying to figure out a</w:t>
      </w:r>
    </w:p>
    <w:p w:rsidR="2AEB2E7A" w:rsidP="2AEB2E7A" w:rsidRDefault="2AEB2E7A" w14:paraId="42FF3C53" w14:textId="08D94830">
      <w:pPr>
        <w:pStyle w:val="Normal"/>
      </w:pPr>
      <w:r w:rsidR="2AEB2E7A">
        <w:rPr/>
        <w:t>binary zero or one value. Then we're going to also track accuracy as one of the metrics. We're going to save our</w:t>
      </w:r>
    </w:p>
    <w:p w:rsidR="2AEB2E7A" w:rsidP="2AEB2E7A" w:rsidRDefault="2AEB2E7A" w14:paraId="05EA57ED" w14:textId="78CB18D4">
      <w:pPr>
        <w:pStyle w:val="Normal"/>
      </w:pPr>
      <w:r w:rsidR="2AEB2E7A">
        <w:rPr/>
        <w:t>history as run_hist_ 2, and we get the</w:t>
      </w:r>
    </w:p>
    <w:p w:rsidR="2AEB2E7A" w:rsidP="2AEB2E7A" w:rsidRDefault="2AEB2E7A" w14:paraId="55A7F658" w14:textId="23A065BC">
      <w:pPr>
        <w:pStyle w:val="Normal"/>
      </w:pPr>
      <w:r w:rsidR="2AEB2E7A">
        <w:rPr/>
        <w:t>output from calling model_2.fit on our</w:t>
      </w:r>
    </w:p>
    <w:p w:rsidR="2AEB2E7A" w:rsidP="2AEB2E7A" w:rsidRDefault="2AEB2E7A" w14:paraId="74950A7B" w14:textId="7CAE2994">
      <w:pPr>
        <w:pStyle w:val="Normal"/>
      </w:pPr>
      <w:r w:rsidR="2AEB2E7A">
        <w:rPr/>
        <w:t>x_train and our y_train, and then again, we can</w:t>
      </w:r>
    </w:p>
    <w:p w:rsidR="2AEB2E7A" w:rsidP="2AEB2E7A" w:rsidRDefault="2AEB2E7A" w14:paraId="72C2D43A" w14:textId="48392E35">
      <w:pPr>
        <w:pStyle w:val="Normal"/>
      </w:pPr>
      <w:r w:rsidR="2AEB2E7A">
        <w:rPr/>
        <w:t>specify here are what we want our holdout set to be so that we can track</w:t>
      </w:r>
    </w:p>
    <w:p w:rsidR="2AEB2E7A" w:rsidP="2AEB2E7A" w:rsidRDefault="2AEB2E7A" w14:paraId="6E61F571" w14:textId="75C88E1C">
      <w:pPr>
        <w:pStyle w:val="Normal"/>
      </w:pPr>
      <w:r w:rsidR="2AEB2E7A">
        <w:rPr/>
        <w:t>that throughout. With that, we also,</w:t>
      </w:r>
    </w:p>
    <w:p w:rsidR="2AEB2E7A" w:rsidP="2AEB2E7A" w:rsidRDefault="2AEB2E7A" w14:paraId="433CE1ED" w14:textId="53632A33">
      <w:pPr>
        <w:pStyle w:val="Normal"/>
      </w:pPr>
      <w:r w:rsidR="2AEB2E7A">
        <w:rPr/>
        <w:t>when we fit our model, need to specify how many times we want to run</w:t>
      </w:r>
    </w:p>
    <w:p w:rsidR="2AEB2E7A" w:rsidP="2AEB2E7A" w:rsidRDefault="2AEB2E7A" w14:paraId="7BB4C45A" w14:textId="17B2D3AC">
      <w:pPr>
        <w:pStyle w:val="Normal"/>
      </w:pPr>
      <w:r w:rsidR="2AEB2E7A">
        <w:rPr/>
        <w:t>through our dataset. How many epochs we want? We said in the exercise</w:t>
      </w:r>
    </w:p>
    <w:p w:rsidR="2AEB2E7A" w:rsidP="2AEB2E7A" w:rsidRDefault="2AEB2E7A" w14:paraId="4B5E2F37" w14:textId="2CE25D27">
      <w:pPr>
        <w:pStyle w:val="Normal"/>
      </w:pPr>
      <w:r w:rsidR="2AEB2E7A">
        <w:rPr/>
        <w:t>prompt that we want 1,500 run-throughs of</w:t>
      </w:r>
    </w:p>
    <w:p w:rsidR="2AEB2E7A" w:rsidP="2AEB2E7A" w:rsidRDefault="2AEB2E7A" w14:paraId="31FE5F80" w14:textId="48561F50">
      <w:pPr>
        <w:pStyle w:val="Normal"/>
      </w:pPr>
      <w:r w:rsidR="2AEB2E7A">
        <w:rPr/>
        <w:t>the entire dataset. I'm going to run this, and you see we start to get each one of the different epochs, and we see that the</w:t>
      </w:r>
    </w:p>
    <w:p w:rsidR="2AEB2E7A" w:rsidP="2AEB2E7A" w:rsidRDefault="2AEB2E7A" w14:paraId="3CDFD082" w14:textId="49C0A7D7">
      <w:pPr>
        <w:pStyle w:val="Normal"/>
      </w:pPr>
      <w:r w:rsidR="2AEB2E7A">
        <w:rPr/>
        <w:t>accuracy increases, the loss decreases and at</w:t>
      </w:r>
    </w:p>
    <w:p w:rsidR="2AEB2E7A" w:rsidP="2AEB2E7A" w:rsidRDefault="2AEB2E7A" w14:paraId="0B59F3A4" w14:textId="742B8B2E">
      <w:pPr>
        <w:pStyle w:val="Normal"/>
      </w:pPr>
      <w:r w:rsidR="2AEB2E7A">
        <w:rPr/>
        <w:t>least in the beginning, the validation loss should</w:t>
      </w:r>
    </w:p>
    <w:p w:rsidR="2AEB2E7A" w:rsidP="2AEB2E7A" w:rsidRDefault="2AEB2E7A" w14:paraId="1974C63A" w14:textId="4BD94F9B">
      <w:pPr>
        <w:pStyle w:val="Normal"/>
      </w:pPr>
      <w:r w:rsidR="2AEB2E7A">
        <w:rPr/>
        <w:t>continue to decrease. I'm going to pause here, and we'll come back</w:t>
      </w:r>
    </w:p>
    <w:p w:rsidR="2AEB2E7A" w:rsidP="2AEB2E7A" w:rsidRDefault="2AEB2E7A" w14:paraId="03575D9A" w14:textId="56162792">
      <w:pPr>
        <w:pStyle w:val="Normal"/>
      </w:pPr>
      <w:r w:rsidR="2AEB2E7A">
        <w:rPr/>
        <w:t>once it's run through those 1,500 different epochs. Now we have run through our</w:t>
      </w:r>
    </w:p>
    <w:p w:rsidR="2AEB2E7A" w:rsidP="2AEB2E7A" w:rsidRDefault="2AEB2E7A" w14:paraId="28FEEA64" w14:textId="0BD2C3B3">
      <w:pPr>
        <w:pStyle w:val="Normal"/>
      </w:pPr>
      <w:r w:rsidR="2AEB2E7A">
        <w:rPr/>
        <w:t>1,500 epochs as we see here. Just a quick reminder, if we call run_hist_2, which we defined when we set</w:t>
      </w:r>
    </w:p>
    <w:p w:rsidR="2AEB2E7A" w:rsidP="2AEB2E7A" w:rsidRDefault="2AEB2E7A" w14:paraId="747CC8C2" w14:textId="4EAA886F">
      <w:pPr>
        <w:pStyle w:val="Normal"/>
      </w:pPr>
      <w:r w:rsidR="2AEB2E7A">
        <w:rPr/>
        <w:t>it equal to the fit output., we have our dictionary of</w:t>
      </w:r>
    </w:p>
    <w:p w:rsidR="2AEB2E7A" w:rsidP="2AEB2E7A" w:rsidRDefault="2AEB2E7A" w14:paraId="334A7242" w14:textId="2A44C6FB">
      <w:pPr>
        <w:pStyle w:val="Normal"/>
      </w:pPr>
      <w:r w:rsidR="2AEB2E7A">
        <w:rPr/>
        <w:t>keys with our different keys, which is the loss, the accuracy, the validation loss, and</w:t>
      </w:r>
    </w:p>
    <w:p w:rsidR="2AEB2E7A" w:rsidP="2AEB2E7A" w:rsidRDefault="2AEB2E7A" w14:paraId="02A32F67" w14:textId="11CF184C">
      <w:pPr>
        <w:pStyle w:val="Normal"/>
      </w:pPr>
      <w:r w:rsidR="2AEB2E7A">
        <w:rPr/>
        <w:t>the validation accuracy. Now, last time we didn't do this, but here we're</w:t>
      </w:r>
    </w:p>
    <w:p w:rsidR="2AEB2E7A" w:rsidP="2AEB2E7A" w:rsidRDefault="2AEB2E7A" w14:paraId="5CE4C48C" w14:textId="7BC0177C">
      <w:pPr>
        <w:pStyle w:val="Normal"/>
      </w:pPr>
      <w:r w:rsidR="2AEB2E7A">
        <w:rPr/>
        <w:t>actually going to plot the accuracy as well. We're going to create subplots</w:t>
      </w:r>
    </w:p>
    <w:p w:rsidR="2AEB2E7A" w:rsidP="2AEB2E7A" w:rsidRDefault="2AEB2E7A" w14:paraId="16163C2A" w14:textId="69EC51D3">
      <w:pPr>
        <w:pStyle w:val="Normal"/>
      </w:pPr>
      <w:r w:rsidR="2AEB2E7A">
        <w:rPr/>
        <w:t>and in that first subplot, so we call plt.figure. Then on that figure, we add on the subplot and</w:t>
      </w:r>
    </w:p>
    <w:p w:rsidR="2AEB2E7A" w:rsidP="2AEB2E7A" w:rsidRDefault="2AEB2E7A" w14:paraId="5E5EB6C4" w14:textId="5317076E">
      <w:pPr>
        <w:pStyle w:val="Normal"/>
      </w:pPr>
      <w:r w:rsidR="2AEB2E7A">
        <w:rPr/>
        <w:t>we're going to say that it's a one-by-two</w:t>
      </w:r>
    </w:p>
    <w:p w:rsidR="2AEB2E7A" w:rsidP="2AEB2E7A" w:rsidRDefault="2AEB2E7A" w14:paraId="57166A3D" w14:textId="47C30B2D">
      <w:pPr>
        <w:pStyle w:val="Normal"/>
      </w:pPr>
      <w:r w:rsidR="2AEB2E7A">
        <w:rPr/>
        <w:t>subplot and we want to look at the first one. On that ax, on that bounding box, we're going to plot the loss, as well as the validation loss in red and blue respectively. Then in the next subplot, so we call add subplot and we say we want</w:t>
      </w:r>
    </w:p>
    <w:p w:rsidR="2AEB2E7A" w:rsidP="2AEB2E7A" w:rsidRDefault="2AEB2E7A" w14:paraId="15B9BD41" w14:textId="66343577">
      <w:pPr>
        <w:pStyle w:val="Normal"/>
      </w:pPr>
      <w:r w:rsidR="2AEB2E7A">
        <w:rPr/>
        <w:t>that second subplot, we're going to call the accuracy as well as that validation accuracy</w:t>
      </w:r>
    </w:p>
    <w:p w:rsidR="2AEB2E7A" w:rsidP="2AEB2E7A" w:rsidRDefault="2AEB2E7A" w14:paraId="1CB9638B" w14:textId="19C5D2E8">
      <w:pPr>
        <w:pStyle w:val="Normal"/>
      </w:pPr>
      <w:r w:rsidR="2AEB2E7A">
        <w:rPr/>
        <w:t>in red and blue as well. We're going to include</w:t>
      </w:r>
    </w:p>
    <w:p w:rsidR="2AEB2E7A" w:rsidP="2AEB2E7A" w:rsidRDefault="2AEB2E7A" w14:paraId="0B1337E9" w14:textId="7DC181DA">
      <w:pPr>
        <w:pStyle w:val="Normal"/>
      </w:pPr>
      <w:r w:rsidR="2AEB2E7A">
        <w:rPr/>
        <w:t>a legend on each, so you won't have to remember</w:t>
      </w:r>
    </w:p>
    <w:p w:rsidR="2AEB2E7A" w:rsidP="2AEB2E7A" w:rsidRDefault="2AEB2E7A" w14:paraId="2670D716" w14:textId="620EBC33">
      <w:pPr>
        <w:pStyle w:val="Normal"/>
      </w:pPr>
      <w:r w:rsidR="2AEB2E7A">
        <w:rPr/>
        <w:t>which one was which. You run this, and here we see that on that training set obviously</w:t>
      </w:r>
    </w:p>
    <w:p w:rsidR="2AEB2E7A" w:rsidP="2AEB2E7A" w:rsidRDefault="2AEB2E7A" w14:paraId="40D0693E" w14:textId="377599AF">
      <w:pPr>
        <w:pStyle w:val="Normal"/>
      </w:pPr>
      <w:r w:rsidR="2AEB2E7A">
        <w:rPr/>
        <w:t>continue to go down, but on that validation</w:t>
      </w:r>
    </w:p>
    <w:p w:rsidR="2AEB2E7A" w:rsidP="2AEB2E7A" w:rsidRDefault="2AEB2E7A" w14:paraId="137151E1" w14:textId="0ED1D0C9">
      <w:pPr>
        <w:pStyle w:val="Normal"/>
      </w:pPr>
      <w:r w:rsidR="2AEB2E7A">
        <w:rPr/>
        <w:t>set going through 1,500 epochs and those two layers, we definitely overfit</w:t>
      </w:r>
    </w:p>
    <w:p w:rsidR="2AEB2E7A" w:rsidP="2AEB2E7A" w:rsidRDefault="2AEB2E7A" w14:paraId="0DD931EB" w14:textId="1399E964">
      <w:pPr>
        <w:pStyle w:val="Normal"/>
      </w:pPr>
      <w:r w:rsidR="2AEB2E7A">
        <w:rPr/>
        <w:t>our dataset as we see that the validation loss actually starts to increase</w:t>
      </w:r>
    </w:p>
    <w:p w:rsidR="2AEB2E7A" w:rsidP="2AEB2E7A" w:rsidRDefault="2AEB2E7A" w14:paraId="56A0954C" w14:textId="0D10015D">
      <w:pPr>
        <w:pStyle w:val="Normal"/>
      </w:pPr>
      <w:r w:rsidR="2AEB2E7A">
        <w:rPr/>
        <w:t>around that 800 epochs point. We see a bit of an inflection. Then we can see that accuracy jumping up and down as</w:t>
      </w:r>
    </w:p>
    <w:p w:rsidR="2AEB2E7A" w:rsidP="2AEB2E7A" w:rsidRDefault="2AEB2E7A" w14:paraId="5F8ABDD7" w14:textId="6B56E018">
      <w:pPr>
        <w:pStyle w:val="Normal"/>
      </w:pPr>
      <w:r w:rsidR="2AEB2E7A">
        <w:rPr/>
        <w:t>it tests throughout. We see that fairly increase throughout as we fit our</w:t>
      </w:r>
    </w:p>
    <w:p w:rsidR="2AEB2E7A" w:rsidP="2AEB2E7A" w:rsidRDefault="2AEB2E7A" w14:paraId="366B03C1" w14:textId="1D608489">
      <w:pPr>
        <w:pStyle w:val="Normal"/>
      </w:pPr>
      <w:r w:rsidR="2AEB2E7A">
        <w:rPr/>
        <w:t>model closer and closer. Then again, we see a bit of a decrease around</w:t>
      </w:r>
    </w:p>
    <w:p w:rsidR="2AEB2E7A" w:rsidP="2AEB2E7A" w:rsidRDefault="2AEB2E7A" w14:paraId="273557F9" w14:textId="7C0310A2">
      <w:pPr>
        <w:pStyle w:val="Normal"/>
      </w:pPr>
      <w:r w:rsidR="2AEB2E7A">
        <w:rPr/>
        <w:t>800-1,000 epochs, and that's not going to</w:t>
      </w:r>
    </w:p>
    <w:p w:rsidR="2AEB2E7A" w:rsidP="2AEB2E7A" w:rsidRDefault="2AEB2E7A" w14:paraId="34A92A14" w14:textId="76D030D5">
      <w:pPr>
        <w:pStyle w:val="Normal"/>
      </w:pPr>
      <w:r w:rsidR="2AEB2E7A">
        <w:rPr/>
        <w:t>correlate perfectly. This is just according</w:t>
      </w:r>
    </w:p>
    <w:p w:rsidR="2AEB2E7A" w:rsidP="2AEB2E7A" w:rsidRDefault="2AEB2E7A" w14:paraId="13980756" w14:textId="7D463AA4">
      <w:pPr>
        <w:pStyle w:val="Normal"/>
      </w:pPr>
      <w:r w:rsidR="2AEB2E7A">
        <w:rPr/>
        <w:t>to our loss function and then our overall</w:t>
      </w:r>
    </w:p>
    <w:p w:rsidR="2AEB2E7A" w:rsidP="2AEB2E7A" w:rsidRDefault="2AEB2E7A" w14:paraId="266108D9" w14:textId="566ADADD">
      <w:pPr>
        <w:pStyle w:val="Normal"/>
      </w:pPr>
      <w:r w:rsidR="2AEB2E7A">
        <w:rPr/>
        <w:t>accuracy when we check it. We see that jumps up and down. But really [inaudible] , definitely pass out</w:t>
      </w:r>
    </w:p>
    <w:p w:rsidR="2AEB2E7A" w:rsidP="2AEB2E7A" w:rsidRDefault="2AEB2E7A" w14:paraId="2B59D18B" w14:textId="5569FA6D">
      <w:pPr>
        <w:pStyle w:val="Normal"/>
      </w:pPr>
      <w:r w:rsidR="2AEB2E7A">
        <w:rPr/>
        <w:t>of 1,000 epochs mark. Then we can use what</w:t>
      </w:r>
    </w:p>
    <w:p w:rsidR="2AEB2E7A" w:rsidP="2AEB2E7A" w:rsidRDefault="2AEB2E7A" w14:paraId="0C6315ED" w14:textId="594FDE4C">
      <w:pPr>
        <w:pStyle w:val="Normal"/>
      </w:pPr>
      <w:r w:rsidR="2AEB2E7A">
        <w:rPr/>
        <w:t>we did before in order to predict both the classes as well as the probabilities. Check for our accuracy as well as our ROC AUC score once we get those outputs using</w:t>
      </w:r>
    </w:p>
    <w:p w:rsidR="2AEB2E7A" w:rsidP="2AEB2E7A" w:rsidRDefault="2AEB2E7A" w14:paraId="077DFBD4" w14:textId="718CFD21">
      <w:pPr>
        <w:pStyle w:val="Normal"/>
      </w:pPr>
      <w:r w:rsidR="2AEB2E7A">
        <w:rPr/>
        <w:t>the predictive class as well as the predicted</w:t>
      </w:r>
    </w:p>
    <w:p w:rsidR="2AEB2E7A" w:rsidP="2AEB2E7A" w:rsidRDefault="2AEB2E7A" w14:paraId="055ED58C" w14:textId="69FFB763">
      <w:pPr>
        <w:pStyle w:val="Normal"/>
      </w:pPr>
      <w:r w:rsidR="2AEB2E7A">
        <w:rPr/>
        <w:t>probabilities. Then we can also plot our ROC using that function that</w:t>
      </w:r>
    </w:p>
    <w:p w:rsidR="2AEB2E7A" w:rsidP="2AEB2E7A" w:rsidRDefault="2AEB2E7A" w14:paraId="17669794" w14:textId="6F19F7B5">
      <w:pPr>
        <w:pStyle w:val="Normal"/>
      </w:pPr>
      <w:r w:rsidR="2AEB2E7A">
        <w:rPr/>
        <w:t>we defined earlier. You run this and we see</w:t>
      </w:r>
    </w:p>
    <w:p w:rsidR="2AEB2E7A" w:rsidP="2AEB2E7A" w:rsidRDefault="2AEB2E7A" w14:paraId="4FAB2848" w14:textId="3DC061A1">
      <w:pPr>
        <w:pStyle w:val="Normal"/>
      </w:pPr>
      <w:r w:rsidR="2AEB2E7A">
        <w:rPr/>
        <w:t>a bit higher accuracy, a bit higher of ROC AUC, and then we see</w:t>
      </w:r>
    </w:p>
    <w:p w:rsidR="2AEB2E7A" w:rsidP="2AEB2E7A" w:rsidRDefault="2AEB2E7A" w14:paraId="4CE01BA8" w14:textId="1724B23E">
      <w:pPr>
        <w:pStyle w:val="Normal"/>
      </w:pPr>
      <w:r w:rsidR="2AEB2E7A">
        <w:rPr/>
        <w:t>the curve as well. Now, again, there's a</w:t>
      </w:r>
    </w:p>
    <w:p w:rsidR="2AEB2E7A" w:rsidP="2AEB2E7A" w:rsidRDefault="2AEB2E7A" w14:paraId="3E8E8DEE" w14:textId="669318B8">
      <w:pPr>
        <w:pStyle w:val="Normal"/>
      </w:pPr>
      <w:r w:rsidR="2AEB2E7A">
        <w:rPr/>
        <w:t>bit of randomization so we don't necessarily get</w:t>
      </w:r>
    </w:p>
    <w:p w:rsidR="2AEB2E7A" w:rsidP="2AEB2E7A" w:rsidRDefault="2AEB2E7A" w14:paraId="02C9FAA2" w14:textId="441EC5DF">
      <w:pPr>
        <w:pStyle w:val="Normal"/>
      </w:pPr>
      <w:r w:rsidR="2AEB2E7A">
        <w:rPr/>
        <w:t>the exact same answer. Maybe there's not that</w:t>
      </w:r>
    </w:p>
    <w:p w:rsidR="2AEB2E7A" w:rsidP="2AEB2E7A" w:rsidRDefault="2AEB2E7A" w14:paraId="55DD3A74" w14:textId="26FBA85B">
      <w:pPr>
        <w:pStyle w:val="Normal"/>
      </w:pPr>
      <w:r w:rsidR="2AEB2E7A">
        <w:rPr/>
        <w:t>much improvement and especially with</w:t>
      </w:r>
    </w:p>
    <w:p w:rsidR="2AEB2E7A" w:rsidP="2AEB2E7A" w:rsidRDefault="2AEB2E7A" w14:paraId="6F4F9968" w14:textId="7C17B631">
      <w:pPr>
        <w:pStyle w:val="Normal"/>
      </w:pPr>
      <w:r w:rsidR="2AEB2E7A">
        <w:rPr/>
        <w:t>the amount of time it took to train this model, there probably wasn't</w:t>
      </w:r>
    </w:p>
    <w:p w:rsidR="2AEB2E7A" w:rsidP="2AEB2E7A" w:rsidRDefault="2AEB2E7A" w14:paraId="248670C4" w14:textId="77C97CF1">
      <w:pPr>
        <w:pStyle w:val="Normal"/>
      </w:pPr>
      <w:r w:rsidR="2AEB2E7A">
        <w:rPr/>
        <w:t>enough improvement from our random force. Keep that in mind that</w:t>
      </w:r>
    </w:p>
    <w:p w:rsidR="2AEB2E7A" w:rsidP="2AEB2E7A" w:rsidRDefault="2AEB2E7A" w14:paraId="34A089BD" w14:textId="2D0C42D9">
      <w:pPr>
        <w:pStyle w:val="Normal"/>
      </w:pPr>
      <w:r w:rsidR="2AEB2E7A">
        <w:rPr/>
        <w:t>sometimes it's not always going to be</w:t>
      </w:r>
    </w:p>
    <w:p w:rsidR="2AEB2E7A" w:rsidP="2AEB2E7A" w:rsidRDefault="2AEB2E7A" w14:paraId="2CD2D68B" w14:textId="512F647F">
      <w:pPr>
        <w:pStyle w:val="Normal"/>
      </w:pPr>
      <w:r w:rsidR="2AEB2E7A">
        <w:rPr/>
        <w:t>the best solution. There is this talk within the data science community where you just throw neural</w:t>
      </w:r>
    </w:p>
    <w:p w:rsidR="2AEB2E7A" w:rsidP="2AEB2E7A" w:rsidRDefault="2AEB2E7A" w14:paraId="2CF37EBD" w14:textId="7A0FEFAA">
      <w:pPr>
        <w:pStyle w:val="Normal"/>
      </w:pPr>
      <w:r w:rsidR="2AEB2E7A">
        <w:rPr/>
        <w:t>nets and everything, now that's not best practice. I want to ensure as</w:t>
      </w:r>
    </w:p>
    <w:p w:rsidR="2AEB2E7A" w:rsidP="2AEB2E7A" w:rsidRDefault="2AEB2E7A" w14:paraId="75345FBD" w14:textId="1794E79E">
      <w:pPr>
        <w:pStyle w:val="Normal"/>
      </w:pPr>
      <w:r w:rsidR="2AEB2E7A">
        <w:rPr/>
        <w:t>you watch this video, that you keep that</w:t>
      </w:r>
    </w:p>
    <w:p w:rsidR="2AEB2E7A" w:rsidP="2AEB2E7A" w:rsidRDefault="2AEB2E7A" w14:paraId="1BC254FE" w14:textId="5CF8EA50">
      <w:pPr>
        <w:pStyle w:val="Normal"/>
      </w:pPr>
      <w:r w:rsidR="2AEB2E7A">
        <w:rPr/>
        <w:t>in mind as well. But they will be very powerful throughout and that's why</w:t>
      </w:r>
    </w:p>
    <w:p w:rsidR="2AEB2E7A" w:rsidP="2AEB2E7A" w:rsidRDefault="2AEB2E7A" w14:paraId="1F0D848B" w14:textId="321EE03E">
      <w:pPr>
        <w:pStyle w:val="Normal"/>
      </w:pPr>
      <w:r w:rsidR="2AEB2E7A">
        <w:rPr/>
        <w:t>we're learning it here. Well, that closes out our video here with the</w:t>
      </w:r>
    </w:p>
    <w:p w:rsidR="2AEB2E7A" w:rsidP="2AEB2E7A" w:rsidRDefault="2AEB2E7A" w14:paraId="717966C7" w14:textId="4864AF51">
      <w:pPr>
        <w:pStyle w:val="Normal"/>
      </w:pPr>
      <w:r w:rsidR="2AEB2E7A">
        <w:rPr/>
        <w:t>introduction to Keras. Feel free to play around with this model</w:t>
      </w:r>
    </w:p>
    <w:p w:rsidR="2AEB2E7A" w:rsidP="2AEB2E7A" w:rsidRDefault="2AEB2E7A" w14:paraId="6EEACB8E" w14:textId="051C312A">
      <w:pPr>
        <w:pStyle w:val="Normal"/>
      </w:pPr>
      <w:r w:rsidR="2AEB2E7A">
        <w:rPr/>
        <w:t>that we have here. You can add on more layers, increase the amount of nodes, decrease amount or nodes, change the activation functions,</w:t>
      </w:r>
    </w:p>
    <w:p w:rsidR="2AEB2E7A" w:rsidP="2AEB2E7A" w:rsidRDefault="2AEB2E7A" w14:paraId="0DCAA836" w14:textId="737FB758">
      <w:pPr>
        <w:pStyle w:val="Normal"/>
      </w:pPr>
      <w:r w:rsidR="2AEB2E7A">
        <w:rPr/>
        <w:t>change your optimizers. You play around</w:t>
      </w:r>
    </w:p>
    <w:p w:rsidR="2AEB2E7A" w:rsidP="2AEB2E7A" w:rsidRDefault="2AEB2E7A" w14:paraId="345750EB" w14:textId="72B58031">
      <w:pPr>
        <w:pStyle w:val="Normal"/>
      </w:pPr>
      <w:r w:rsidR="2AEB2E7A">
        <w:rPr/>
        <w:t>with each of these and see how the model runs. I would say don't do each</w:t>
      </w:r>
    </w:p>
    <w:p w:rsidR="2AEB2E7A" w:rsidP="2AEB2E7A" w:rsidRDefault="2AEB2E7A" w14:paraId="32DB3677" w14:textId="52C455D1">
      <w:pPr>
        <w:pStyle w:val="Normal"/>
      </w:pPr>
      <w:r w:rsidR="2AEB2E7A">
        <w:rPr/>
        <w:t>one for 1,500 epochs, you're probably overfitting</w:t>
      </w:r>
    </w:p>
    <w:p w:rsidR="2AEB2E7A" w:rsidP="2AEB2E7A" w:rsidRDefault="2AEB2E7A" w14:paraId="0EFDE75D" w14:textId="70B8DEE5">
      <w:pPr>
        <w:pStyle w:val="Normal"/>
      </w:pPr>
      <w:r w:rsidR="2AEB2E7A">
        <w:rPr/>
        <w:t>and it'll take too long. But it is worth playing around, getting familiar with</w:t>
      </w:r>
    </w:p>
    <w:p w:rsidR="2AEB2E7A" w:rsidP="2AEB2E7A" w:rsidRDefault="2AEB2E7A" w14:paraId="1662B7FC" w14:textId="74F5CDDE">
      <w:pPr>
        <w:pStyle w:val="Normal"/>
      </w:pPr>
      <w:r w:rsidR="2AEB2E7A">
        <w:rPr/>
        <w:t>what you can play around with within this Keras framework. All right. I'll see</w:t>
      </w:r>
    </w:p>
    <w:p w:rsidR="2AEB2E7A" w:rsidP="2AEB2E7A" w:rsidRDefault="2AEB2E7A" w14:paraId="2A99F107" w14:textId="7794AA98">
      <w:pPr>
        <w:pStyle w:val="Normal"/>
      </w:pPr>
      <w:r w:rsidR="2AEB2E7A">
        <w:rPr/>
        <w:t>you back at lecture.</w:t>
      </w:r>
    </w:p>
    <w:p w:rsidR="2AEB2E7A" w:rsidP="2AEB2E7A" w:rsidRDefault="2AEB2E7A" w14:paraId="05D977A9" w14:textId="4FE0BB9D">
      <w:pPr>
        <w:pStyle w:val="Normal"/>
      </w:pPr>
    </w:p>
    <w:p w:rsidR="2AEB2E7A" w:rsidP="2AEB2E7A" w:rsidRDefault="2AEB2E7A" w14:paraId="67C5734D" w14:textId="3FC193C1">
      <w:pPr>
        <w:pStyle w:val="Heading1"/>
      </w:pPr>
      <w:r w:rsidRPr="2AEB2E7A" w:rsidR="2AEB2E7A">
        <w:rPr>
          <w:rFonts w:ascii="Calibri" w:hAnsi="Calibri" w:eastAsia="Calibri" w:cs="Calibri"/>
          <w:noProof w:val="0"/>
          <w:sz w:val="22"/>
          <w:szCs w:val="22"/>
          <w:lang w:val="en-US"/>
        </w:rPr>
        <w:t>Summary/Review</w:t>
      </w:r>
    </w:p>
    <w:p w:rsidR="2AEB2E7A" w:rsidP="2AEB2E7A" w:rsidRDefault="2AEB2E7A" w14:paraId="6B237D9B" w14:textId="6C9A0DC1">
      <w:pPr>
        <w:pStyle w:val="Heading3"/>
      </w:pPr>
      <w:r w:rsidRPr="2AEB2E7A" w:rsidR="2AEB2E7A">
        <w:rPr>
          <w:rFonts w:ascii="Calibri" w:hAnsi="Calibri" w:eastAsia="Calibri" w:cs="Calibri"/>
          <w:b w:val="1"/>
          <w:bCs w:val="1"/>
          <w:noProof w:val="0"/>
          <w:sz w:val="22"/>
          <w:szCs w:val="22"/>
          <w:lang w:val="en-US"/>
        </w:rPr>
        <w:t>Deep Learning and Regularization</w:t>
      </w:r>
    </w:p>
    <w:p w:rsidR="2AEB2E7A" w:rsidRDefault="2AEB2E7A" w14:paraId="28C5B313" w14:textId="270BEFC4">
      <w:r w:rsidRPr="2AEB2E7A" w:rsidR="2AEB2E7A">
        <w:rPr>
          <w:rFonts w:ascii="Calibri" w:hAnsi="Calibri" w:eastAsia="Calibri" w:cs="Calibri"/>
          <w:noProof w:val="0"/>
          <w:sz w:val="22"/>
          <w:szCs w:val="22"/>
          <w:lang w:val="en-US"/>
        </w:rPr>
        <w:t xml:space="preserve">Technically, a deep Neural Network has 2 or more hidden layers (often, many more). Deep Learning involves Machine Learning with deep Neural Networks. However, the term Deep Learning is often used to broadly describe a subset of Machine Learning approaches that use </w:t>
      </w:r>
      <w:hyperlink r:id="R01ed24a97f6e4902">
        <w:r w:rsidRPr="2AEB2E7A" w:rsidR="2AEB2E7A">
          <w:rPr>
            <w:rStyle w:val="Hyperlink"/>
            <w:rFonts w:ascii="Calibri" w:hAnsi="Calibri" w:eastAsia="Calibri" w:cs="Calibri"/>
            <w:noProof w:val="0"/>
            <w:sz w:val="22"/>
            <w:szCs w:val="22"/>
            <w:lang w:val="en-US"/>
          </w:rPr>
          <w:t>deep Neural Networks to uncover otherwise-unobservable relationships in the data, often as an alternative to manual feature engineering. Deep Learning approaches are common in Supervised, Unsupervised, and Semi-supervised Machine Learning.</w:t>
        </w:r>
      </w:hyperlink>
    </w:p>
    <w:p w:rsidR="2AEB2E7A" w:rsidRDefault="2AEB2E7A" w14:paraId="31FB9461" w14:textId="22097E69">
      <w:r w:rsidRPr="2AEB2E7A" w:rsidR="2AEB2E7A">
        <w:rPr>
          <w:rFonts w:ascii="Calibri" w:hAnsi="Calibri" w:eastAsia="Calibri" w:cs="Calibri"/>
          <w:noProof w:val="0"/>
          <w:sz w:val="22"/>
          <w:szCs w:val="22"/>
          <w:lang w:val="en-US"/>
        </w:rPr>
        <w:t>These are some common ways to prevent overfitting and regularize neural networks:</w:t>
      </w:r>
    </w:p>
    <w:p w:rsidR="2AEB2E7A" w:rsidP="2AEB2E7A" w:rsidRDefault="2AEB2E7A" w14:paraId="584F1C95" w14:textId="63A655C0">
      <w:pPr>
        <w:pStyle w:val="ListParagraph"/>
        <w:numPr>
          <w:ilvl w:val="0"/>
          <w:numId w:val="1"/>
        </w:numPr>
        <w:rPr>
          <w:rFonts w:ascii="Calibri" w:hAnsi="Calibri" w:eastAsia="Calibri" w:cs="Calibri" w:asciiTheme="minorAscii" w:hAnsiTheme="minorAscii" w:eastAsiaTheme="minorAscii" w:cstheme="minorAscii"/>
          <w:color w:val="0563C1"/>
          <w:sz w:val="22"/>
          <w:szCs w:val="22"/>
        </w:rPr>
      </w:pPr>
      <w:hyperlink r:id="R7e46a9dde0ea4043">
        <w:r w:rsidRPr="2AEB2E7A" w:rsidR="2AEB2E7A">
          <w:rPr>
            <w:rStyle w:val="Hyperlink"/>
            <w:rFonts w:ascii="Calibri" w:hAnsi="Calibri" w:eastAsia="Calibri" w:cs="Calibri"/>
            <w:noProof w:val="0"/>
            <w:sz w:val="22"/>
            <w:szCs w:val="22"/>
            <w:lang w:val="en-US"/>
          </w:rPr>
          <w:t>Regularization penalty in cost function - This option explicitly adds a penalty to the loss function</w:t>
        </w:r>
      </w:hyperlink>
    </w:p>
    <w:p w:rsidR="2AEB2E7A" w:rsidRDefault="2AEB2E7A" w14:paraId="64D3C00D" w14:textId="783A0AA9">
      <w:r>
        <w:drawing>
          <wp:inline wp14:editId="5DEC7006" wp14:anchorId="2F9DC201">
            <wp:extent cx="4572000" cy="942975"/>
            <wp:effectExtent l="0" t="0" r="0" b="0"/>
            <wp:docPr id="1132730902" name="" title=""/>
            <wp:cNvGraphicFramePr>
              <a:graphicFrameLocks noChangeAspect="1"/>
            </wp:cNvGraphicFramePr>
            <a:graphic>
              <a:graphicData uri="http://schemas.openxmlformats.org/drawingml/2006/picture">
                <pic:pic>
                  <pic:nvPicPr>
                    <pic:cNvPr id="0" name=""/>
                    <pic:cNvPicPr/>
                  </pic:nvPicPr>
                  <pic:blipFill>
                    <a:blip r:embed="R441ed47181024c46">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w:rsidR="2AEB2E7A" w:rsidP="2AEB2E7A" w:rsidRDefault="2AEB2E7A" w14:paraId="476FB3C0" w14:textId="44EB6D66">
      <w:pPr>
        <w:pStyle w:val="ListParagraph"/>
        <w:numPr>
          <w:ilvl w:val="0"/>
          <w:numId w:val="1"/>
        </w:numPr>
        <w:rPr>
          <w:rFonts w:ascii="Calibri" w:hAnsi="Calibri" w:eastAsia="Calibri" w:cs="Calibri" w:asciiTheme="minorAscii" w:hAnsiTheme="minorAscii" w:eastAsiaTheme="minorAscii" w:cstheme="minorAscii"/>
          <w:sz w:val="22"/>
          <w:szCs w:val="22"/>
        </w:rPr>
      </w:pPr>
      <w:r w:rsidRPr="2AEB2E7A" w:rsidR="2AEB2E7A">
        <w:rPr>
          <w:rFonts w:ascii="Calibri" w:hAnsi="Calibri" w:eastAsia="Calibri" w:cs="Calibri"/>
          <w:noProof w:val="0"/>
          <w:sz w:val="22"/>
          <w:szCs w:val="22"/>
          <w:lang w:val="en-US"/>
        </w:rPr>
        <w:t>Dropout - This is a mechanism in which at each training iteration (batch) we randomly remove a subset of neurons. This prevents a neural network from relying too much on individual pathways, making it more robust. At test time the weight of the neuron is rescaled to reflect the percentage of the time it was active.</w:t>
      </w:r>
    </w:p>
    <w:p w:rsidR="2AEB2E7A" w:rsidP="2AEB2E7A" w:rsidRDefault="2AEB2E7A" w14:paraId="36FC1BEB" w14:textId="2047A17B">
      <w:pPr>
        <w:pStyle w:val="ListParagraph"/>
        <w:numPr>
          <w:ilvl w:val="0"/>
          <w:numId w:val="1"/>
        </w:numPr>
        <w:rPr>
          <w:rFonts w:ascii="Calibri" w:hAnsi="Calibri" w:eastAsia="Calibri" w:cs="Calibri" w:asciiTheme="minorAscii" w:hAnsiTheme="minorAscii" w:eastAsiaTheme="minorAscii" w:cstheme="minorAscii"/>
          <w:sz w:val="22"/>
          <w:szCs w:val="22"/>
        </w:rPr>
      </w:pPr>
      <w:r w:rsidRPr="2AEB2E7A" w:rsidR="2AEB2E7A">
        <w:rPr>
          <w:rFonts w:ascii="Calibri" w:hAnsi="Calibri" w:eastAsia="Calibri" w:cs="Calibri"/>
          <w:noProof w:val="0"/>
          <w:sz w:val="22"/>
          <w:szCs w:val="22"/>
          <w:lang w:val="en-US"/>
        </w:rPr>
        <w:t>Early stopping - This is another heuristic approach to regularization that refers to choosing some rules to determine if the training should stop.</w:t>
      </w:r>
    </w:p>
    <w:p w:rsidR="2AEB2E7A" w:rsidRDefault="2AEB2E7A" w14:paraId="6334D89F" w14:textId="505C9506">
      <w:r w:rsidRPr="2AEB2E7A" w:rsidR="2AEB2E7A">
        <w:rPr>
          <w:rFonts w:ascii="Calibri" w:hAnsi="Calibri" w:eastAsia="Calibri" w:cs="Calibri"/>
          <w:noProof w:val="0"/>
          <w:sz w:val="22"/>
          <w:szCs w:val="22"/>
          <w:lang w:val="en-US"/>
        </w:rPr>
        <w:t xml:space="preserve">Example: </w:t>
      </w:r>
    </w:p>
    <w:p w:rsidR="2AEB2E7A" w:rsidRDefault="2AEB2E7A" w14:paraId="71861D7A" w14:textId="2652A0AC">
      <w:r w:rsidRPr="2AEB2E7A" w:rsidR="2AEB2E7A">
        <w:rPr>
          <w:rFonts w:ascii="Calibri" w:hAnsi="Calibri" w:eastAsia="Calibri" w:cs="Calibri"/>
          <w:noProof w:val="0"/>
          <w:sz w:val="22"/>
          <w:szCs w:val="22"/>
          <w:lang w:val="en-US"/>
        </w:rPr>
        <w:t>Check the validation log-loss every 10 epochs.</w:t>
      </w:r>
    </w:p>
    <w:p w:rsidR="2AEB2E7A" w:rsidRDefault="2AEB2E7A" w14:paraId="303D32DF" w14:textId="4DFD1AE8">
      <w:r w:rsidRPr="2AEB2E7A" w:rsidR="2AEB2E7A">
        <w:rPr>
          <w:rFonts w:ascii="Calibri" w:hAnsi="Calibri" w:eastAsia="Calibri" w:cs="Calibri"/>
          <w:noProof w:val="0"/>
          <w:sz w:val="22"/>
          <w:szCs w:val="22"/>
          <w:lang w:val="en-US"/>
        </w:rPr>
        <w:t>If it is higher than it was last time, stop and use the previous model.</w:t>
      </w:r>
    </w:p>
    <w:p w:rsidR="2AEB2E7A" w:rsidP="2AEB2E7A" w:rsidRDefault="2AEB2E7A" w14:paraId="7BD8F76A" w14:textId="3F9D36CF">
      <w:pPr>
        <w:pStyle w:val="ListParagraph"/>
        <w:numPr>
          <w:ilvl w:val="0"/>
          <w:numId w:val="1"/>
        </w:numPr>
        <w:rPr>
          <w:rFonts w:ascii="Calibri" w:hAnsi="Calibri" w:eastAsia="Calibri" w:cs="Calibri" w:asciiTheme="minorAscii" w:hAnsiTheme="minorAscii" w:eastAsiaTheme="minorAscii" w:cstheme="minorAscii"/>
          <w:sz w:val="22"/>
          <w:szCs w:val="22"/>
        </w:rPr>
      </w:pPr>
      <w:r w:rsidRPr="2AEB2E7A" w:rsidR="2AEB2E7A">
        <w:rPr>
          <w:rFonts w:ascii="Calibri" w:hAnsi="Calibri" w:eastAsia="Calibri" w:cs="Calibri"/>
          <w:noProof w:val="0"/>
          <w:sz w:val="22"/>
          <w:szCs w:val="22"/>
          <w:lang w:val="en-US"/>
        </w:rPr>
        <w:t>Optimizers - This approaches are based on the idea of tweaking and improving the weights using other methods instead of gradient descent.</w:t>
      </w:r>
    </w:p>
    <w:p w:rsidR="2AEB2E7A" w:rsidP="2AEB2E7A" w:rsidRDefault="2AEB2E7A" w14:paraId="5280DB96" w14:textId="4785CA1A">
      <w:pPr>
        <w:pStyle w:val="Heading2"/>
      </w:pPr>
      <w:r w:rsidRPr="2AEB2E7A" w:rsidR="2AEB2E7A">
        <w:rPr>
          <w:rFonts w:ascii="Calibri" w:hAnsi="Calibri" w:eastAsia="Calibri" w:cs="Calibri"/>
          <w:b w:val="1"/>
          <w:bCs w:val="1"/>
          <w:noProof w:val="0"/>
          <w:sz w:val="22"/>
          <w:szCs w:val="22"/>
          <w:lang w:val="en-US"/>
        </w:rPr>
        <w:t>Details of Neural Networks</w:t>
      </w:r>
    </w:p>
    <w:p w:rsidR="2AEB2E7A" w:rsidRDefault="2AEB2E7A" w14:paraId="0B153C78" w14:textId="601DBCCC">
      <w:r w:rsidRPr="2AEB2E7A" w:rsidR="2AEB2E7A">
        <w:rPr>
          <w:rFonts w:ascii="Calibri" w:hAnsi="Calibri" w:eastAsia="Calibri" w:cs="Calibri"/>
          <w:noProof w:val="0"/>
          <w:sz w:val="22"/>
          <w:szCs w:val="22"/>
          <w:lang w:val="en-US"/>
        </w:rPr>
        <w:t>Training Neural Networks is sensitive to how to compute the derivative of each weight and how to reach convergence. Important concepts that are involved at this step:</w:t>
      </w:r>
    </w:p>
    <w:p w:rsidR="2AEB2E7A" w:rsidRDefault="2AEB2E7A" w14:paraId="525D3379" w14:textId="7B24914C">
      <w:r w:rsidRPr="2AEB2E7A" w:rsidR="2AEB2E7A">
        <w:rPr>
          <w:rFonts w:ascii="Calibri" w:hAnsi="Calibri" w:eastAsia="Calibri" w:cs="Calibri"/>
          <w:noProof w:val="0"/>
          <w:sz w:val="22"/>
          <w:szCs w:val="22"/>
          <w:lang w:val="en-US"/>
        </w:rPr>
        <w:t>Batching methods, which includes techniques like full-batch, mini-batch, and stochastic gradient descent, get the derivative for a set of points</w:t>
      </w:r>
    </w:p>
    <w:p w:rsidR="2AEB2E7A" w:rsidRDefault="2AEB2E7A" w14:paraId="6E319330" w14:textId="2D2CA670">
      <w:r w:rsidRPr="2AEB2E7A" w:rsidR="2AEB2E7A">
        <w:rPr>
          <w:rFonts w:ascii="Calibri" w:hAnsi="Calibri" w:eastAsia="Calibri" w:cs="Calibri"/>
          <w:noProof w:val="0"/>
          <w:sz w:val="22"/>
          <w:szCs w:val="22"/>
          <w:lang w:val="en-US"/>
        </w:rPr>
        <w:t>Data shuffling, which aids convergence by making sure data is presented in a different order every epoch.</w:t>
      </w:r>
    </w:p>
    <w:p w:rsidR="2AEB2E7A" w:rsidP="2AEB2E7A" w:rsidRDefault="2AEB2E7A" w14:paraId="3FD7F91E" w14:textId="0CE072DA">
      <w:pPr>
        <w:pStyle w:val="Heading2"/>
      </w:pPr>
      <w:r w:rsidRPr="2AEB2E7A" w:rsidR="2AEB2E7A">
        <w:rPr>
          <w:rFonts w:ascii="Calibri" w:hAnsi="Calibri" w:eastAsia="Calibri" w:cs="Calibri"/>
          <w:b w:val="1"/>
          <w:bCs w:val="1"/>
          <w:noProof w:val="0"/>
          <w:sz w:val="22"/>
          <w:szCs w:val="22"/>
          <w:lang w:val="en-US"/>
        </w:rPr>
        <w:t>Keras</w:t>
      </w:r>
    </w:p>
    <w:p w:rsidR="2AEB2E7A" w:rsidRDefault="2AEB2E7A" w14:paraId="3D96CF96" w14:textId="09C895FA">
      <w:r w:rsidRPr="2AEB2E7A" w:rsidR="2AEB2E7A">
        <w:rPr>
          <w:rFonts w:ascii="Calibri" w:hAnsi="Calibri" w:eastAsia="Calibri" w:cs="Calibri"/>
          <w:noProof w:val="0"/>
          <w:sz w:val="22"/>
          <w:szCs w:val="22"/>
          <w:lang w:val="en-US"/>
        </w:rPr>
        <w:t>Keras is a high-level library that can run on either TensorFlow or Theano. It simplifies the syntax, and allows multiple backend tools, though it is most commonly used with TensorFlow.</w:t>
      </w:r>
    </w:p>
    <w:p w:rsidR="2AEB2E7A" w:rsidRDefault="2AEB2E7A" w14:paraId="47EDB460" w14:textId="29FC0345">
      <w:r w:rsidRPr="2AEB2E7A" w:rsidR="2AEB2E7A">
        <w:rPr>
          <w:rFonts w:ascii="Calibri" w:hAnsi="Calibri" w:eastAsia="Calibri" w:cs="Calibri"/>
          <w:noProof w:val="0"/>
          <w:sz w:val="22"/>
          <w:szCs w:val="22"/>
          <w:lang w:val="en-US"/>
        </w:rPr>
        <w:t>This is a common approach to train a deep learning model using Keras:</w:t>
      </w:r>
    </w:p>
    <w:p w:rsidR="2AEB2E7A" w:rsidP="2AEB2E7A" w:rsidRDefault="2AEB2E7A" w14:paraId="3350BAEA" w14:textId="7AB025CB">
      <w:pPr>
        <w:pStyle w:val="ListParagraph"/>
        <w:numPr>
          <w:ilvl w:val="0"/>
          <w:numId w:val="2"/>
        </w:numPr>
        <w:rPr>
          <w:rFonts w:ascii="Calibri" w:hAnsi="Calibri" w:eastAsia="Calibri" w:cs="Calibri" w:asciiTheme="minorAscii" w:hAnsiTheme="minorAscii" w:eastAsiaTheme="minorAscii" w:cstheme="minorAscii"/>
          <w:sz w:val="22"/>
          <w:szCs w:val="22"/>
        </w:rPr>
      </w:pPr>
      <w:r w:rsidRPr="2AEB2E7A" w:rsidR="2AEB2E7A">
        <w:rPr>
          <w:rFonts w:ascii="Calibri" w:hAnsi="Calibri" w:eastAsia="Calibri" w:cs="Calibri"/>
          <w:noProof w:val="0"/>
          <w:sz w:val="22"/>
          <w:szCs w:val="22"/>
          <w:lang w:val="en-US"/>
        </w:rPr>
        <w:t>Compile the model, specifying your loss function, metrics, and optimizer.</w:t>
      </w:r>
    </w:p>
    <w:p w:rsidR="2AEB2E7A" w:rsidP="2AEB2E7A" w:rsidRDefault="2AEB2E7A" w14:paraId="47630612" w14:textId="391BAA20">
      <w:pPr>
        <w:pStyle w:val="ListParagraph"/>
        <w:numPr>
          <w:ilvl w:val="0"/>
          <w:numId w:val="2"/>
        </w:numPr>
        <w:rPr>
          <w:rFonts w:ascii="Calibri" w:hAnsi="Calibri" w:eastAsia="Calibri" w:cs="Calibri" w:asciiTheme="minorAscii" w:hAnsiTheme="minorAscii" w:eastAsiaTheme="minorAscii" w:cstheme="minorAscii"/>
          <w:sz w:val="22"/>
          <w:szCs w:val="22"/>
        </w:rPr>
      </w:pPr>
      <w:r w:rsidRPr="2AEB2E7A" w:rsidR="2AEB2E7A">
        <w:rPr>
          <w:rFonts w:ascii="Calibri" w:hAnsi="Calibri" w:eastAsia="Calibri" w:cs="Calibri"/>
          <w:noProof w:val="0"/>
          <w:sz w:val="22"/>
          <w:szCs w:val="22"/>
          <w:lang w:val="en-US"/>
        </w:rPr>
        <w:t xml:space="preserve">Fit the model on your training data (specifying batch size, number of epochs). </w:t>
      </w:r>
    </w:p>
    <w:p w:rsidR="2AEB2E7A" w:rsidP="2AEB2E7A" w:rsidRDefault="2AEB2E7A" w14:paraId="3897BD3A" w14:textId="2B0D5C5E">
      <w:pPr>
        <w:pStyle w:val="ListParagraph"/>
        <w:numPr>
          <w:ilvl w:val="0"/>
          <w:numId w:val="2"/>
        </w:numPr>
        <w:rPr>
          <w:rFonts w:ascii="Calibri" w:hAnsi="Calibri" w:eastAsia="Calibri" w:cs="Calibri" w:asciiTheme="minorAscii" w:hAnsiTheme="minorAscii" w:eastAsiaTheme="minorAscii" w:cstheme="minorAscii"/>
          <w:sz w:val="22"/>
          <w:szCs w:val="22"/>
        </w:rPr>
      </w:pPr>
      <w:r w:rsidRPr="2AEB2E7A" w:rsidR="2AEB2E7A">
        <w:rPr>
          <w:rFonts w:ascii="Calibri" w:hAnsi="Calibri" w:eastAsia="Calibri" w:cs="Calibri"/>
          <w:noProof w:val="0"/>
          <w:sz w:val="22"/>
          <w:szCs w:val="22"/>
          <w:lang w:val="en-US"/>
        </w:rPr>
        <w:t xml:space="preserve">Predict on new data. </w:t>
      </w:r>
    </w:p>
    <w:p w:rsidR="2AEB2E7A" w:rsidP="2AEB2E7A" w:rsidRDefault="2AEB2E7A" w14:paraId="2D2A0117" w14:textId="7F081D6B">
      <w:pPr>
        <w:pStyle w:val="ListParagraph"/>
        <w:numPr>
          <w:ilvl w:val="0"/>
          <w:numId w:val="2"/>
        </w:numPr>
        <w:rPr>
          <w:rFonts w:ascii="Calibri" w:hAnsi="Calibri" w:eastAsia="Calibri" w:cs="Calibri" w:asciiTheme="minorAscii" w:hAnsiTheme="minorAscii" w:eastAsiaTheme="minorAscii" w:cstheme="minorAscii"/>
          <w:sz w:val="22"/>
          <w:szCs w:val="22"/>
        </w:rPr>
      </w:pPr>
      <w:r w:rsidRPr="2AEB2E7A" w:rsidR="2AEB2E7A">
        <w:rPr>
          <w:rFonts w:ascii="Calibri" w:hAnsi="Calibri" w:eastAsia="Calibri" w:cs="Calibri"/>
          <w:noProof w:val="0"/>
          <w:sz w:val="22"/>
          <w:szCs w:val="22"/>
          <w:lang w:val="en-US"/>
        </w:rPr>
        <w:t xml:space="preserve">Evaluate your results. </w:t>
      </w:r>
    </w:p>
    <w:p w:rsidR="2AEB2E7A" w:rsidRDefault="2AEB2E7A" w14:paraId="43BA8654" w14:textId="228ABDFC">
      <w:r w:rsidRPr="2AEB2E7A" w:rsidR="2AEB2E7A">
        <w:rPr>
          <w:rFonts w:ascii="Calibri" w:hAnsi="Calibri" w:eastAsia="Calibri" w:cs="Calibri"/>
          <w:noProof w:val="0"/>
          <w:sz w:val="22"/>
          <w:szCs w:val="22"/>
          <w:lang w:val="en-US"/>
        </w:rPr>
        <w:t>Below is the syntax to create a sequential model in Keras.</w:t>
      </w:r>
    </w:p>
    <w:p w:rsidR="2AEB2E7A" w:rsidRDefault="2AEB2E7A" w14:paraId="32B50D31" w14:textId="3B9B4CD8">
      <w:r w:rsidRPr="2AEB2E7A" w:rsidR="2AEB2E7A">
        <w:rPr>
          <w:rFonts w:ascii="Calibri" w:hAnsi="Calibri" w:eastAsia="Calibri" w:cs="Calibri"/>
          <w:noProof w:val="0"/>
          <w:sz w:val="22"/>
          <w:szCs w:val="22"/>
          <w:lang w:val="en-US"/>
        </w:rPr>
        <w:t>First, import the Sequential function and initialize your model object:</w:t>
      </w:r>
    </w:p>
    <w:p w:rsidR="2AEB2E7A" w:rsidRDefault="2AEB2E7A" w14:paraId="796E1191" w14:textId="54505A2D">
      <w:r w:rsidRPr="2AEB2E7A" w:rsidR="2AEB2E7A">
        <w:rPr>
          <w:rFonts w:ascii="Calibri" w:hAnsi="Calibri" w:eastAsia="Calibri" w:cs="Calibri"/>
          <w:b w:val="1"/>
          <w:bCs w:val="1"/>
          <w:noProof w:val="0"/>
          <w:sz w:val="22"/>
          <w:szCs w:val="22"/>
          <w:lang w:val="en-US"/>
        </w:rPr>
        <w:t xml:space="preserve">               from keras.models import Sequential </w:t>
      </w:r>
    </w:p>
    <w:p w:rsidR="2AEB2E7A" w:rsidRDefault="2AEB2E7A" w14:paraId="07CA3C3A" w14:textId="0CEACC32">
      <w:r w:rsidRPr="2AEB2E7A" w:rsidR="2AEB2E7A">
        <w:rPr>
          <w:rFonts w:ascii="Calibri" w:hAnsi="Calibri" w:eastAsia="Calibri" w:cs="Calibri"/>
          <w:b w:val="1"/>
          <w:bCs w:val="1"/>
          <w:noProof w:val="0"/>
          <w:sz w:val="22"/>
          <w:szCs w:val="22"/>
          <w:lang w:val="en-US"/>
        </w:rPr>
        <w:t xml:space="preserve">               model = Sequential()</w:t>
      </w:r>
    </w:p>
    <w:p w:rsidR="2AEB2E7A" w:rsidRDefault="2AEB2E7A" w14:paraId="71FE570B" w14:textId="016F4548">
      <w:r w:rsidRPr="2AEB2E7A" w:rsidR="2AEB2E7A">
        <w:rPr>
          <w:rFonts w:ascii="Calibri" w:hAnsi="Calibri" w:eastAsia="Calibri" w:cs="Calibri"/>
          <w:noProof w:val="0"/>
          <w:sz w:val="22"/>
          <w:szCs w:val="22"/>
          <w:lang w:val="en-US"/>
        </w:rPr>
        <w:t>Then add layers to the model one by one:</w:t>
      </w:r>
    </w:p>
    <w:p w:rsidR="2AEB2E7A" w:rsidRDefault="2AEB2E7A" w14:paraId="52207F7C" w14:textId="338FB975">
      <w:r w:rsidRPr="2AEB2E7A" w:rsidR="2AEB2E7A">
        <w:rPr>
          <w:rFonts w:ascii="Calibri" w:hAnsi="Calibri" w:eastAsia="Calibri" w:cs="Calibri"/>
          <w:b w:val="1"/>
          <w:bCs w:val="1"/>
          <w:noProof w:val="0"/>
          <w:sz w:val="22"/>
          <w:szCs w:val="22"/>
          <w:lang w:val="en-US"/>
        </w:rPr>
        <w:t xml:space="preserve">               from keras.layers import Dense, Activation </w:t>
      </w:r>
    </w:p>
    <w:p w:rsidR="2AEB2E7A" w:rsidRDefault="2AEB2E7A" w14:paraId="5DBDB10A" w14:textId="55E2F53B">
      <w:r w:rsidRPr="2AEB2E7A" w:rsidR="2AEB2E7A">
        <w:rPr>
          <w:rFonts w:ascii="Calibri" w:hAnsi="Calibri" w:eastAsia="Calibri" w:cs="Calibri"/>
          <w:b w:val="1"/>
          <w:bCs w:val="1"/>
          <w:noProof w:val="0"/>
          <w:sz w:val="22"/>
          <w:szCs w:val="22"/>
          <w:lang w:val="en-US"/>
        </w:rPr>
        <w:t># Import libraries, model elements</w:t>
      </w:r>
    </w:p>
    <w:p w:rsidR="2AEB2E7A" w:rsidRDefault="2AEB2E7A" w14:paraId="7C9CAB28" w14:textId="748EE972">
      <w:r w:rsidRPr="2AEB2E7A" w:rsidR="2AEB2E7A">
        <w:rPr>
          <w:rFonts w:ascii="Calibri" w:hAnsi="Calibri" w:eastAsia="Calibri" w:cs="Calibri"/>
          <w:b w:val="1"/>
          <w:bCs w:val="1"/>
          <w:noProof w:val="0"/>
          <w:sz w:val="22"/>
          <w:szCs w:val="22"/>
          <w:lang w:val="en-US"/>
        </w:rPr>
        <w:t>from</w:t>
      </w:r>
      <w:r w:rsidRPr="2AEB2E7A" w:rsidR="2AEB2E7A">
        <w:rPr>
          <w:rFonts w:ascii="Calibri" w:hAnsi="Calibri" w:eastAsia="Calibri" w:cs="Calibri"/>
          <w:noProof w:val="0"/>
          <w:sz w:val="22"/>
          <w:szCs w:val="22"/>
          <w:lang w:val="en-US"/>
        </w:rPr>
        <w:t xml:space="preserve"> keras</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 xml:space="preserve">models </w:t>
      </w:r>
      <w:r w:rsidRPr="2AEB2E7A" w:rsidR="2AEB2E7A">
        <w:rPr>
          <w:rFonts w:ascii="Calibri" w:hAnsi="Calibri" w:eastAsia="Calibri" w:cs="Calibri"/>
          <w:b w:val="1"/>
          <w:bCs w:val="1"/>
          <w:noProof w:val="0"/>
          <w:sz w:val="22"/>
          <w:szCs w:val="22"/>
          <w:lang w:val="en-US"/>
        </w:rPr>
        <w:t>import</w:t>
      </w:r>
      <w:r w:rsidRPr="2AEB2E7A" w:rsidR="2AEB2E7A">
        <w:rPr>
          <w:rFonts w:ascii="Calibri" w:hAnsi="Calibri" w:eastAsia="Calibri" w:cs="Calibri"/>
          <w:noProof w:val="0"/>
          <w:sz w:val="22"/>
          <w:szCs w:val="22"/>
          <w:lang w:val="en-US"/>
        </w:rPr>
        <w:t xml:space="preserve"> Sequential </w:t>
      </w:r>
    </w:p>
    <w:p w:rsidR="2AEB2E7A" w:rsidRDefault="2AEB2E7A" w14:paraId="3034A77E" w14:textId="21B5CF8C">
      <w:r w:rsidRPr="2AEB2E7A" w:rsidR="2AEB2E7A">
        <w:rPr>
          <w:rFonts w:ascii="Calibri" w:hAnsi="Calibri" w:eastAsia="Calibri" w:cs="Calibri"/>
          <w:noProof w:val="0"/>
          <w:sz w:val="22"/>
          <w:szCs w:val="22"/>
          <w:lang w:val="en-US"/>
        </w:rPr>
        <w:t>from keras</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 xml:space="preserve">layers </w:t>
      </w:r>
      <w:r w:rsidRPr="2AEB2E7A" w:rsidR="2AEB2E7A">
        <w:rPr>
          <w:rFonts w:ascii="Calibri" w:hAnsi="Calibri" w:eastAsia="Calibri" w:cs="Calibri"/>
          <w:b w:val="1"/>
          <w:bCs w:val="1"/>
          <w:noProof w:val="0"/>
          <w:sz w:val="22"/>
          <w:szCs w:val="22"/>
          <w:lang w:val="en-US"/>
        </w:rPr>
        <w:t>import</w:t>
      </w:r>
      <w:r w:rsidRPr="2AEB2E7A" w:rsidR="2AEB2E7A">
        <w:rPr>
          <w:rFonts w:ascii="Calibri" w:hAnsi="Calibri" w:eastAsia="Calibri" w:cs="Calibri"/>
          <w:noProof w:val="0"/>
          <w:sz w:val="22"/>
          <w:szCs w:val="22"/>
          <w:lang w:val="en-US"/>
        </w:rPr>
        <w:t xml:space="preserve"> Dense</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 xml:space="preserve"> Activation </w:t>
      </w:r>
    </w:p>
    <w:p w:rsidR="2AEB2E7A" w:rsidRDefault="2AEB2E7A" w14:paraId="2E7F6091" w14:textId="42A2544C">
      <w:r w:rsidRPr="2AEB2E7A" w:rsidR="2AEB2E7A">
        <w:rPr>
          <w:rFonts w:ascii="Calibri" w:hAnsi="Calibri" w:eastAsia="Calibri" w:cs="Calibri"/>
          <w:noProof w:val="0"/>
          <w:sz w:val="22"/>
          <w:szCs w:val="22"/>
          <w:lang w:val="en-US"/>
        </w:rPr>
        <w:t xml:space="preserve">model </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 xml:space="preserve"> Sequential</w:t>
      </w:r>
      <w:r w:rsidRPr="2AEB2E7A" w:rsidR="2AEB2E7A">
        <w:rPr>
          <w:rFonts w:ascii="Calibri" w:hAnsi="Calibri" w:eastAsia="Calibri" w:cs="Calibri"/>
          <w:b w:val="1"/>
          <w:bCs w:val="1"/>
          <w:noProof w:val="0"/>
          <w:sz w:val="22"/>
          <w:szCs w:val="22"/>
          <w:lang w:val="en-US"/>
        </w:rPr>
        <w:t>()</w:t>
      </w:r>
    </w:p>
    <w:p w:rsidR="2AEB2E7A" w:rsidRDefault="2AEB2E7A" w14:paraId="66BB85B8" w14:textId="5969A2B2">
      <w:r w:rsidRPr="2AEB2E7A" w:rsidR="2AEB2E7A">
        <w:rPr>
          <w:rFonts w:ascii="Calibri" w:hAnsi="Calibri" w:eastAsia="Calibri" w:cs="Calibri"/>
          <w:b w:val="1"/>
          <w:bCs w:val="1"/>
          <w:noProof w:val="0"/>
          <w:sz w:val="22"/>
          <w:szCs w:val="22"/>
          <w:lang w:val="en-US"/>
        </w:rPr>
        <w:t># For the first layer, specify the input dimension</w:t>
      </w:r>
    </w:p>
    <w:p w:rsidR="2AEB2E7A" w:rsidRDefault="2AEB2E7A" w14:paraId="314DCACD" w14:textId="3AA75CD9">
      <w:r w:rsidRPr="2AEB2E7A" w:rsidR="2AEB2E7A">
        <w:rPr>
          <w:rFonts w:ascii="Calibri" w:hAnsi="Calibri" w:eastAsia="Calibri" w:cs="Calibri"/>
          <w:noProof w:val="0"/>
          <w:sz w:val="22"/>
          <w:szCs w:val="22"/>
          <w:lang w:val="en-US"/>
        </w:rPr>
        <w:t>model</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add</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Dense</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units</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4</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 xml:space="preserve"> input_dim</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3</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 xml:space="preserve"> </w:t>
      </w:r>
    </w:p>
    <w:p w:rsidR="2AEB2E7A" w:rsidRDefault="2AEB2E7A" w14:paraId="254D3A26" w14:textId="45020223">
      <w:r w:rsidRPr="2AEB2E7A" w:rsidR="2AEB2E7A">
        <w:rPr>
          <w:rFonts w:ascii="Calibri" w:hAnsi="Calibri" w:eastAsia="Calibri" w:cs="Calibri"/>
          <w:b w:val="1"/>
          <w:bCs w:val="1"/>
          <w:noProof w:val="0"/>
          <w:sz w:val="22"/>
          <w:szCs w:val="22"/>
          <w:lang w:val="en-US"/>
        </w:rPr>
        <w:t># Specify activation function</w:t>
      </w:r>
    </w:p>
    <w:p w:rsidR="2AEB2E7A" w:rsidRDefault="2AEB2E7A" w14:paraId="047B5C17" w14:textId="07C65F19">
      <w:r w:rsidRPr="2AEB2E7A" w:rsidR="2AEB2E7A">
        <w:rPr>
          <w:rFonts w:ascii="Calibri" w:hAnsi="Calibri" w:eastAsia="Calibri" w:cs="Calibri"/>
          <w:noProof w:val="0"/>
          <w:sz w:val="22"/>
          <w:szCs w:val="22"/>
          <w:lang w:val="en-US"/>
        </w:rPr>
        <w:t>model</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add</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Activation</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'sigmoid'</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 xml:space="preserve"> </w:t>
      </w:r>
    </w:p>
    <w:p w:rsidR="2AEB2E7A" w:rsidRDefault="2AEB2E7A" w14:paraId="633589CA" w14:textId="06D5E52C">
      <w:r w:rsidRPr="2AEB2E7A" w:rsidR="2AEB2E7A">
        <w:rPr>
          <w:rFonts w:ascii="Calibri" w:hAnsi="Calibri" w:eastAsia="Calibri" w:cs="Calibri"/>
          <w:b w:val="1"/>
          <w:bCs w:val="1"/>
          <w:noProof w:val="0"/>
          <w:sz w:val="22"/>
          <w:szCs w:val="22"/>
          <w:lang w:val="en-US"/>
        </w:rPr>
        <w:t xml:space="preserve"># For subsequent layers, the input dimension is presumed from the previous layer </w:t>
      </w:r>
      <w:r w:rsidRPr="2AEB2E7A" w:rsidR="2AEB2E7A">
        <w:rPr>
          <w:rFonts w:ascii="Calibri" w:hAnsi="Calibri" w:eastAsia="Calibri" w:cs="Calibri"/>
          <w:noProof w:val="0"/>
          <w:sz w:val="22"/>
          <w:szCs w:val="22"/>
          <w:lang w:val="en-US"/>
        </w:rPr>
        <w:t>model</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add</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Dense</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units</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4</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 xml:space="preserve"> </w:t>
      </w:r>
    </w:p>
    <w:p w:rsidR="2AEB2E7A" w:rsidRDefault="2AEB2E7A" w14:paraId="75B0AC8D" w14:textId="4FACA78F">
      <w:r w:rsidRPr="2AEB2E7A" w:rsidR="2AEB2E7A">
        <w:rPr>
          <w:rFonts w:ascii="Calibri" w:hAnsi="Calibri" w:eastAsia="Calibri" w:cs="Calibri"/>
          <w:noProof w:val="0"/>
          <w:sz w:val="22"/>
          <w:szCs w:val="22"/>
          <w:lang w:val="en-US"/>
        </w:rPr>
        <w:t>model</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add</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Activation</w:t>
      </w:r>
      <w:r w:rsidRPr="2AEB2E7A" w:rsidR="2AEB2E7A">
        <w:rPr>
          <w:rFonts w:ascii="Calibri" w:hAnsi="Calibri" w:eastAsia="Calibri" w:cs="Calibri"/>
          <w:b w:val="1"/>
          <w:bCs w:val="1"/>
          <w:noProof w:val="0"/>
          <w:sz w:val="22"/>
          <w:szCs w:val="22"/>
          <w:lang w:val="en-US"/>
        </w:rPr>
        <w:t>(</w:t>
      </w:r>
      <w:r w:rsidRPr="2AEB2E7A" w:rsidR="2AEB2E7A">
        <w:rPr>
          <w:rFonts w:ascii="Calibri" w:hAnsi="Calibri" w:eastAsia="Calibri" w:cs="Calibri"/>
          <w:noProof w:val="0"/>
          <w:sz w:val="22"/>
          <w:szCs w:val="22"/>
          <w:lang w:val="en-US"/>
        </w:rPr>
        <w:t>'sigmoid'</w:t>
      </w:r>
      <w:r w:rsidRPr="2AEB2E7A" w:rsidR="2AEB2E7A">
        <w:rPr>
          <w:rFonts w:ascii="Calibri" w:hAnsi="Calibri" w:eastAsia="Calibri" w:cs="Calibri"/>
          <w:b w:val="1"/>
          <w:bCs w:val="1"/>
          <w:noProof w:val="0"/>
          <w:sz w:val="22"/>
          <w:szCs w:val="22"/>
          <w:lang w:val="en-US"/>
        </w:rPr>
        <w:t>))</w:t>
      </w:r>
    </w:p>
    <w:p w:rsidR="2AEB2E7A" w:rsidP="2AEB2E7A" w:rsidRDefault="2AEB2E7A" w14:paraId="1BBC3F27" w14:textId="140A60AC">
      <w:pPr>
        <w:pStyle w:val="Normal"/>
      </w:pPr>
    </w:p>
    <w:p w:rsidR="2AEB2E7A" w:rsidP="2AEB2E7A" w:rsidRDefault="2AEB2E7A" w14:paraId="6FCDE264" w14:textId="3B513C43">
      <w:pPr>
        <w:pStyle w:val="Normal"/>
      </w:pPr>
    </w:p>
    <w:p w:rsidR="2AEB2E7A" w:rsidP="2AEB2E7A" w:rsidRDefault="2AEB2E7A" w14:paraId="3F2523F5" w14:textId="7A7385A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99C488"/>
    <w:rsid w:val="2AEB2E7A"/>
    <w:rsid w:val="3599C488"/>
    <w:rsid w:val="51E2B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C488"/>
  <w15:chartTrackingRefBased/>
  <w15:docId w15:val="{E17D7570-D02D-48D0-A31C-63173B845D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deep-learning-reinforcement-learning/supplement/BFNil/summary-review" TargetMode="External" Id="R01ed24a97f6e4902" /><Relationship Type="http://schemas.openxmlformats.org/officeDocument/2006/relationships/hyperlink" Target="https://www.coursera.org/learn/deep-learning-reinforcement-learning/supplement/BFNil/summary-review" TargetMode="External" Id="R7e46a9dde0ea4043" /><Relationship Type="http://schemas.openxmlformats.org/officeDocument/2006/relationships/image" Target="/media/image.png" Id="R441ed47181024c46" /><Relationship Type="http://schemas.openxmlformats.org/officeDocument/2006/relationships/numbering" Target="numbering.xml" Id="R2c861110822c46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2022-08-23T20:04:55.1829520Z</dcterms:created>
  <dcterms:modified xsi:type="dcterms:W3CDTF">2022-08-24T17:10:51.9579288Z</dcterms:modified>
  <dc:creator>RyanTalbot@ibm.com</dc:creator>
  <lastModifiedBy>RyanTalbot@ibm.com</lastModifiedBy>
</coreProperties>
</file>