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A85613D" wp14:textId="2DF1FE97">
      <w:bookmarkStart w:name="_GoBack" w:id="0"/>
      <w:bookmarkEnd w:id="0"/>
      <w:r w:rsidR="59B60DC7">
        <w:rPr/>
        <w:t>Now, let's talk about optimizers. So in this video, we're going to discuss</w:t>
      </w:r>
    </w:p>
    <w:p xmlns:wp14="http://schemas.microsoft.com/office/word/2010/wordml" w:rsidP="59B60DC7" w14:paraId="70BB0725" wp14:textId="22E18416">
      <w:pPr>
        <w:pStyle w:val="Normal"/>
      </w:pPr>
      <w:r w:rsidR="59B60DC7">
        <w:rPr/>
        <w:t>different optimizers available to us when learning the appropriate weights for our</w:t>
      </w:r>
    </w:p>
    <w:p xmlns:wp14="http://schemas.microsoft.com/office/word/2010/wordml" w:rsidP="59B60DC7" w14:paraId="52320203" wp14:textId="4AC591B0">
      <w:pPr>
        <w:pStyle w:val="Normal"/>
      </w:pPr>
      <w:r w:rsidR="59B60DC7">
        <w:rPr/>
        <w:t>given dataset and our neural net model. So far we've discussed</w:t>
      </w:r>
    </w:p>
    <w:p xmlns:wp14="http://schemas.microsoft.com/office/word/2010/wordml" w:rsidP="59B60DC7" w14:paraId="01980907" wp14:textId="4B813794">
      <w:pPr>
        <w:pStyle w:val="Normal"/>
      </w:pPr>
      <w:r w:rsidR="59B60DC7">
        <w:rPr/>
        <w:t>different approaches to gradient descent</w:t>
      </w:r>
    </w:p>
    <w:p xmlns:wp14="http://schemas.microsoft.com/office/word/2010/wordml" w:rsidP="59B60DC7" w14:paraId="6D776C72" wp14:textId="7835B033">
      <w:pPr>
        <w:pStyle w:val="Normal"/>
      </w:pPr>
      <w:r w:rsidR="59B60DC7">
        <w:rPr/>
        <w:t>that vary the number of actual data points involved in each one of</w:t>
      </w:r>
    </w:p>
    <w:p xmlns:wp14="http://schemas.microsoft.com/office/word/2010/wordml" w:rsidP="59B60DC7" w14:paraId="7F4DE4B1" wp14:textId="6A9F3850">
      <w:pPr>
        <w:pStyle w:val="Normal"/>
      </w:pPr>
      <w:r w:rsidR="59B60DC7">
        <w:rPr/>
        <w:t>our steps in our gradient descent steps. Such as a single data point in</w:t>
      </w:r>
    </w:p>
    <w:p xmlns:wp14="http://schemas.microsoft.com/office/word/2010/wordml" w:rsidP="59B60DC7" w14:paraId="289BE2D8" wp14:textId="740475C9">
      <w:pPr>
        <w:pStyle w:val="Normal"/>
      </w:pPr>
      <w:r w:rsidR="59B60DC7">
        <w:rPr/>
        <w:t>stochastic gradient descent, a subset of data points with</w:t>
      </w:r>
    </w:p>
    <w:p xmlns:wp14="http://schemas.microsoft.com/office/word/2010/wordml" w:rsidP="59B60DC7" w14:paraId="48914F02" wp14:textId="3B4C7169">
      <w:pPr>
        <w:pStyle w:val="Normal"/>
      </w:pPr>
      <w:r w:rsidR="59B60DC7">
        <w:rPr/>
        <w:t>mini batch gradient descent, an entire set with full</w:t>
      </w:r>
    </w:p>
    <w:p xmlns:wp14="http://schemas.microsoft.com/office/word/2010/wordml" w:rsidP="59B60DC7" w14:paraId="266C98B4" wp14:textId="4E387753">
      <w:pPr>
        <w:pStyle w:val="Normal"/>
      </w:pPr>
      <w:r w:rsidR="59B60DC7">
        <w:rPr/>
        <w:t>batch gradient descent. Now, no matter what we use, they all had that same update</w:t>
      </w:r>
    </w:p>
    <w:p xmlns:wp14="http://schemas.microsoft.com/office/word/2010/wordml" w:rsidP="59B60DC7" w14:paraId="6ACD4024" wp14:textId="32AE650D">
      <w:pPr>
        <w:pStyle w:val="Normal"/>
      </w:pPr>
      <w:r w:rsidR="59B60DC7">
        <w:rPr/>
        <w:t>formula to find the optimal weights. Our weight at the next iteration</w:t>
      </w:r>
    </w:p>
    <w:p xmlns:wp14="http://schemas.microsoft.com/office/word/2010/wordml" w:rsidP="59B60DC7" w14:paraId="328D3B75" wp14:textId="4FFBE8EB">
      <w:pPr>
        <w:pStyle w:val="Normal"/>
      </w:pPr>
      <w:r w:rsidR="59B60DC7">
        <w:rPr/>
        <w:t>is going to be equal to the prior weight minus the gradient</w:t>
      </w:r>
    </w:p>
    <w:p xmlns:wp14="http://schemas.microsoft.com/office/word/2010/wordml" w:rsidP="59B60DC7" w14:paraId="1A842027" wp14:textId="3CEA90F9">
      <w:pPr>
        <w:pStyle w:val="Normal"/>
      </w:pPr>
      <w:r w:rsidR="59B60DC7">
        <w:rPr/>
        <w:t>time some learning rate alpha. But there are actually several variants</w:t>
      </w:r>
    </w:p>
    <w:p xmlns:wp14="http://schemas.microsoft.com/office/word/2010/wordml" w:rsidP="59B60DC7" w14:paraId="71FBB452" wp14:textId="1D122588">
      <w:pPr>
        <w:pStyle w:val="Normal"/>
      </w:pPr>
      <w:r w:rsidR="59B60DC7">
        <w:rPr/>
        <w:t>to the step of updating the weights that will give us better performance. And these tweaks to the updating step will</w:t>
      </w:r>
    </w:p>
    <w:p xmlns:wp14="http://schemas.microsoft.com/office/word/2010/wordml" w:rsidP="59B60DC7" w14:paraId="701C1952" wp14:textId="61382C14">
      <w:pPr>
        <w:pStyle w:val="Normal"/>
      </w:pPr>
      <w:r w:rsidR="59B60DC7">
        <w:rPr/>
        <w:t>all be built around improving further and further from this original</w:t>
      </w:r>
    </w:p>
    <w:p xmlns:wp14="http://schemas.microsoft.com/office/word/2010/wordml" w:rsidP="59B60DC7" w14:paraId="0B9805D7" wp14:textId="242EC03D">
      <w:pPr>
        <w:pStyle w:val="Normal"/>
      </w:pPr>
      <w:r w:rsidR="59B60DC7">
        <w:rPr/>
        <w:t>formulation that we see here. And these different methods</w:t>
      </w:r>
    </w:p>
    <w:p xmlns:wp14="http://schemas.microsoft.com/office/word/2010/wordml" w:rsidP="59B60DC7" w14:paraId="51C043F9" wp14:textId="5670A6A0">
      <w:pPr>
        <w:pStyle w:val="Normal"/>
      </w:pPr>
      <w:r w:rsidR="59B60DC7">
        <w:rPr/>
        <w:t>of updating the weights or optimizing these weights</w:t>
      </w:r>
    </w:p>
    <w:p xmlns:wp14="http://schemas.microsoft.com/office/word/2010/wordml" w:rsidP="59B60DC7" w14:paraId="4E61C08B" wp14:textId="412D6945">
      <w:pPr>
        <w:pStyle w:val="Normal"/>
      </w:pPr>
      <w:r w:rsidR="59B60DC7">
        <w:rPr/>
        <w:t>are going to be called optimizers. So let's start with</w:t>
      </w:r>
    </w:p>
    <w:p xmlns:wp14="http://schemas.microsoft.com/office/word/2010/wordml" w:rsidP="59B60DC7" w14:paraId="5E3FD2F8" wp14:textId="220E8D8E">
      <w:pPr>
        <w:pStyle w:val="Normal"/>
      </w:pPr>
      <w:r w:rsidR="59B60DC7">
        <w:rPr/>
        <w:t>the concept of momentum. With the regular gradient descent,</w:t>
      </w:r>
    </w:p>
    <w:p xmlns:wp14="http://schemas.microsoft.com/office/word/2010/wordml" w:rsidP="59B60DC7" w14:paraId="6EE3F047" wp14:textId="2845D08A">
      <w:pPr>
        <w:pStyle w:val="Normal"/>
      </w:pPr>
      <w:r w:rsidR="59B60DC7">
        <w:rPr/>
        <w:t>you'll generally move slowly towards your optimum, and you can be changing</w:t>
      </w:r>
    </w:p>
    <w:p xmlns:wp14="http://schemas.microsoft.com/office/word/2010/wordml" w:rsidP="59B60DC7" w14:paraId="69683BC7" wp14:textId="2E56E4EB">
      <w:pPr>
        <w:pStyle w:val="Normal"/>
      </w:pPr>
      <w:r w:rsidR="59B60DC7">
        <w:rPr/>
        <w:t>direction fairly frequently. Now, with momentum,</w:t>
      </w:r>
    </w:p>
    <w:p xmlns:wp14="http://schemas.microsoft.com/office/word/2010/wordml" w:rsidP="59B60DC7" w14:paraId="7682B3D4" wp14:textId="4881CF54">
      <w:pPr>
        <w:pStyle w:val="Normal"/>
      </w:pPr>
      <w:r w:rsidR="59B60DC7">
        <w:rPr/>
        <w:t>you're going to smooth out this process. And you do this by taking somewhat of</w:t>
      </w:r>
    </w:p>
    <w:p xmlns:wp14="http://schemas.microsoft.com/office/word/2010/wordml" w:rsidP="59B60DC7" w14:paraId="48D1EC41" wp14:textId="5210D97E">
      <w:pPr>
        <w:pStyle w:val="Normal"/>
      </w:pPr>
      <w:r w:rsidR="59B60DC7">
        <w:rPr/>
        <w:t>a running average of each of the steps and the smoothing out that variation of</w:t>
      </w:r>
    </w:p>
    <w:p xmlns:wp14="http://schemas.microsoft.com/office/word/2010/wordml" w:rsidP="59B60DC7" w14:paraId="0483918F" wp14:textId="03AF070B">
      <w:pPr>
        <w:pStyle w:val="Normal"/>
      </w:pPr>
      <w:r w:rsidR="59B60DC7">
        <w:rPr/>
        <w:t>each of the individual steps for regular gradient descent. So if we look at our formula, we see that</w:t>
      </w:r>
    </w:p>
    <w:p xmlns:wp14="http://schemas.microsoft.com/office/word/2010/wordml" w:rsidP="59B60DC7" w14:paraId="00E54242" wp14:textId="32452181">
      <w:pPr>
        <w:pStyle w:val="Normal"/>
      </w:pPr>
      <w:r w:rsidR="59B60DC7">
        <w:rPr/>
        <w:t>rather than just updating our weights with that gradient, we also look back to</w:t>
      </w:r>
    </w:p>
    <w:p xmlns:wp14="http://schemas.microsoft.com/office/word/2010/wordml" w:rsidP="59B60DC7" w14:paraId="751B8511" wp14:textId="79FE41E4">
      <w:pPr>
        <w:pStyle w:val="Normal"/>
      </w:pPr>
      <w:r w:rsidR="59B60DC7">
        <w:rPr/>
        <w:t>prior values to smooth out these steps. So this is the at step t that we have, will incorporate some amount</w:t>
      </w:r>
    </w:p>
    <w:p xmlns:wp14="http://schemas.microsoft.com/office/word/2010/wordml" w:rsidP="59B60DC7" w14:paraId="1134EB64" wp14:textId="015398E1">
      <w:pPr>
        <w:pStyle w:val="Normal"/>
      </w:pPr>
      <w:r w:rsidR="59B60DC7">
        <w:rPr/>
        <w:t>of V at time or at step t-1. As well as the current gradient</w:t>
      </w:r>
    </w:p>
    <w:p xmlns:wp14="http://schemas.microsoft.com/office/word/2010/wordml" w:rsidP="59B60DC7" w14:paraId="140C705F" wp14:textId="110FBEC2">
      <w:pPr>
        <w:pStyle w:val="Normal"/>
      </w:pPr>
      <w:r w:rsidR="59B60DC7">
        <w:rPr/>
        <w:t>at the step that we are at. With this in mind, our n value here is going to denote</w:t>
      </w:r>
    </w:p>
    <w:p xmlns:wp14="http://schemas.microsoft.com/office/word/2010/wordml" w:rsidP="59B60DC7" w14:paraId="13516CED" wp14:textId="32F6925F">
      <w:pPr>
        <w:pStyle w:val="Normal"/>
      </w:pPr>
      <w:r w:rsidR="59B60DC7">
        <w:rPr/>
        <w:t>our momentum hyperparameter. And the larger the value is for</w:t>
      </w:r>
    </w:p>
    <w:p xmlns:wp14="http://schemas.microsoft.com/office/word/2010/wordml" w:rsidP="59B60DC7" w14:paraId="1930EFC6" wp14:textId="6FD0CEE7">
      <w:pPr>
        <w:pStyle w:val="Normal"/>
      </w:pPr>
      <w:r w:rsidR="59B60DC7">
        <w:rPr/>
        <w:t>that momentum hyperparameter, the more we are going to be</w:t>
      </w:r>
    </w:p>
    <w:p xmlns:wp14="http://schemas.microsoft.com/office/word/2010/wordml" w:rsidP="59B60DC7" w14:paraId="4998370E" wp14:textId="1E5699F4">
      <w:pPr>
        <w:pStyle w:val="Normal"/>
      </w:pPr>
      <w:r w:rsidR="59B60DC7">
        <w:rPr/>
        <w:t>smoothing out our values. In other words, the more we are incorporating past</w:t>
      </w:r>
    </w:p>
    <w:p xmlns:wp14="http://schemas.microsoft.com/office/word/2010/wordml" w:rsidP="59B60DC7" w14:paraId="2025B595" wp14:textId="3EB58386">
      <w:pPr>
        <w:pStyle w:val="Normal"/>
      </w:pPr>
      <w:r w:rsidR="59B60DC7">
        <w:rPr/>
        <w:t>values into our running average. And will be giving values</w:t>
      </w:r>
    </w:p>
    <w:p xmlns:wp14="http://schemas.microsoft.com/office/word/2010/wordml" w:rsidP="59B60DC7" w14:paraId="4769A9CA" wp14:textId="0606EDED">
      <w:pPr>
        <w:pStyle w:val="Normal"/>
      </w:pPr>
      <w:r w:rsidR="59B60DC7">
        <w:rPr/>
        <w:t>less than 1 in general and a common value chosen</w:t>
      </w:r>
    </w:p>
    <w:p xmlns:wp14="http://schemas.microsoft.com/office/word/2010/wordml" w:rsidP="59B60DC7" w14:paraId="3A1428B4" wp14:textId="0C9AD032">
      <w:pPr>
        <w:pStyle w:val="Normal"/>
      </w:pPr>
      <w:r w:rsidR="59B60DC7">
        <w:rPr/>
        <w:t>here is going to be 0.9. But again, if you want smoother steps,</w:t>
      </w:r>
    </w:p>
    <w:p xmlns:wp14="http://schemas.microsoft.com/office/word/2010/wordml" w:rsidP="59B60DC7" w14:paraId="6BBC064C" wp14:textId="397FC6CB">
      <w:pPr>
        <w:pStyle w:val="Normal"/>
      </w:pPr>
      <w:r w:rsidR="59B60DC7">
        <w:rPr/>
        <w:t>use a higher value, otherwise use a lower value. Also worth noting, if you want to look</w:t>
      </w:r>
    </w:p>
    <w:p xmlns:wp14="http://schemas.microsoft.com/office/word/2010/wordml" w:rsidP="59B60DC7" w14:paraId="241016BB" wp14:textId="7A0A481D">
      <w:pPr>
        <w:pStyle w:val="Normal"/>
      </w:pPr>
      <w:r w:rsidR="59B60DC7">
        <w:rPr/>
        <w:t>at perhaps further reading on your own in regards to momentum, often that term</w:t>
      </w:r>
    </w:p>
    <w:p xmlns:wp14="http://schemas.microsoft.com/office/word/2010/wordml" w:rsidP="59B60DC7" w14:paraId="322A8F86" wp14:textId="5D759FC8">
      <w:pPr>
        <w:pStyle w:val="Normal"/>
      </w:pPr>
      <w:r w:rsidR="59B60DC7">
        <w:rPr/>
        <w:t>n is going to be replaced by beta. So beta is going to be</w:t>
      </w:r>
    </w:p>
    <w:p xmlns:wp14="http://schemas.microsoft.com/office/word/2010/wordml" w:rsidP="59B60DC7" w14:paraId="468171C3" wp14:textId="400F2AFA">
      <w:pPr>
        <w:pStyle w:val="Normal"/>
      </w:pPr>
      <w:r w:rsidR="59B60DC7">
        <w:rPr/>
        <w:t>the common nomenclature for that value and</w:t>
      </w:r>
    </w:p>
    <w:p xmlns:wp14="http://schemas.microsoft.com/office/word/2010/wordml" w:rsidP="59B60DC7" w14:paraId="348C5480" wp14:textId="0B937A85">
      <w:pPr>
        <w:pStyle w:val="Normal"/>
      </w:pPr>
      <w:r w:rsidR="59B60DC7">
        <w:rPr/>
        <w:t>the alpha is replaced by 1 minus beta. So n is going to be replaced by beta and</w:t>
      </w:r>
    </w:p>
    <w:p xmlns:wp14="http://schemas.microsoft.com/office/word/2010/wordml" w:rsidP="59B60DC7" w14:paraId="45B6A856" wp14:textId="63004584">
      <w:pPr>
        <w:pStyle w:val="Normal"/>
      </w:pPr>
      <w:r w:rsidR="59B60DC7">
        <w:rPr/>
        <w:t>the alpha that we see here that were used to using as that learning rate</w:t>
      </w:r>
    </w:p>
    <w:p xmlns:wp14="http://schemas.microsoft.com/office/word/2010/wordml" w:rsidP="59B60DC7" w14:paraId="0A517E41" wp14:textId="070844FA">
      <w:pPr>
        <w:pStyle w:val="Normal"/>
      </w:pPr>
      <w:r w:rsidR="59B60DC7">
        <w:rPr/>
        <w:t>is going to be 1 minus beta. And when we choose our n and</w:t>
      </w:r>
    </w:p>
    <w:p xmlns:wp14="http://schemas.microsoft.com/office/word/2010/wordml" w:rsidP="59B60DC7" w14:paraId="4749CED5" wp14:textId="5782EFD5">
      <w:pPr>
        <w:pStyle w:val="Normal"/>
      </w:pPr>
      <w:r w:rsidR="59B60DC7">
        <w:rPr/>
        <w:t>our alpha in practice, we may want to keep in mind</w:t>
      </w:r>
    </w:p>
    <w:p xmlns:wp14="http://schemas.microsoft.com/office/word/2010/wordml" w:rsidP="59B60DC7" w14:paraId="00008ACB" wp14:textId="752CFC65">
      <w:pPr>
        <w:pStyle w:val="Normal"/>
      </w:pPr>
      <w:r w:rsidR="59B60DC7">
        <w:rPr/>
        <w:t>using this relationship. So if we choose and an equal to 0.9, you'll probably want to</w:t>
      </w:r>
    </w:p>
    <w:p xmlns:wp14="http://schemas.microsoft.com/office/word/2010/wordml" w:rsidP="59B60DC7" w14:paraId="3856AB1C" wp14:textId="042B560E">
      <w:pPr>
        <w:pStyle w:val="Normal"/>
      </w:pPr>
      <w:r w:rsidR="59B60DC7">
        <w:rPr/>
        <w:t>use an alpha around 0.1. So just to show this</w:t>
      </w:r>
    </w:p>
    <w:p xmlns:wp14="http://schemas.microsoft.com/office/word/2010/wordml" w:rsidP="59B60DC7" w14:paraId="0F51BC8C" wp14:textId="306BE0E7">
      <w:pPr>
        <w:pStyle w:val="Normal"/>
      </w:pPr>
      <w:r w:rsidR="59B60DC7">
        <w:rPr/>
        <w:t>in terms of a picture. For gradient descent, we can see that we take small steps</w:t>
      </w:r>
    </w:p>
    <w:p xmlns:wp14="http://schemas.microsoft.com/office/word/2010/wordml" w:rsidP="59B60DC7" w14:paraId="3CA95A75" wp14:textId="3B0BC4D3">
      <w:pPr>
        <w:pStyle w:val="Normal"/>
      </w:pPr>
      <w:r w:rsidR="59B60DC7">
        <w:rPr/>
        <w:t>that can fluctuate quite often. Now, with momentum,</w:t>
      </w:r>
    </w:p>
    <w:p xmlns:wp14="http://schemas.microsoft.com/office/word/2010/wordml" w:rsidP="59B60DC7" w14:paraId="14D54025" wp14:textId="343ED088">
      <w:pPr>
        <w:pStyle w:val="Normal"/>
      </w:pPr>
      <w:r w:rsidR="59B60DC7">
        <w:rPr/>
        <w:t>we tend to smooth out those steps. The fluctuations aren't</w:t>
      </w:r>
    </w:p>
    <w:p xmlns:wp14="http://schemas.microsoft.com/office/word/2010/wordml" w:rsidP="59B60DC7" w14:paraId="047BF473" wp14:textId="13814FE2">
      <w:pPr>
        <w:pStyle w:val="Normal"/>
      </w:pPr>
      <w:r w:rsidR="59B60DC7">
        <w:rPr/>
        <w:t>going to be as dramatic and the steps in get much larger</w:t>
      </w:r>
    </w:p>
    <w:p xmlns:wp14="http://schemas.microsoft.com/office/word/2010/wordml" w:rsidP="59B60DC7" w14:paraId="6482FF6E" wp14:textId="27F7C843">
      <w:pPr>
        <w:pStyle w:val="Normal"/>
      </w:pPr>
      <w:r w:rsidR="59B60DC7">
        <w:rPr/>
        <w:t>as momentum is gained. Also worth noting, is that momentum can cause you to</w:t>
      </w:r>
    </w:p>
    <w:p xmlns:wp14="http://schemas.microsoft.com/office/word/2010/wordml" w:rsidP="59B60DC7" w14:paraId="06416AD6" wp14:textId="2CE88561">
      <w:pPr>
        <w:pStyle w:val="Normal"/>
      </w:pPr>
      <w:r w:rsidR="59B60DC7">
        <w:rPr/>
        <w:t>actually overshoot your optimum value. But the momentum will shrink at this</w:t>
      </w:r>
    </w:p>
    <w:p xmlns:wp14="http://schemas.microsoft.com/office/word/2010/wordml" w:rsidP="59B60DC7" w14:paraId="45238975" wp14:textId="2426E8BB">
      <w:pPr>
        <w:pStyle w:val="Normal"/>
      </w:pPr>
      <w:r w:rsidR="59B60DC7">
        <w:rPr/>
        <w:t>point, and you should be able to come back to that optimal value as</w:t>
      </w:r>
    </w:p>
    <w:p xmlns:wp14="http://schemas.microsoft.com/office/word/2010/wordml" w:rsidP="59B60DC7" w14:paraId="5EE5C645" wp14:textId="31CD8099">
      <w:pPr>
        <w:pStyle w:val="Normal"/>
      </w:pPr>
      <w:r w:rsidR="59B60DC7">
        <w:rPr/>
        <w:t>we see here in the picture. So the idea with Nesterov Amentum,</w:t>
      </w:r>
    </w:p>
    <w:p xmlns:wp14="http://schemas.microsoft.com/office/word/2010/wordml" w:rsidP="59B60DC7" w14:paraId="6C283813" wp14:textId="3004589E">
      <w:pPr>
        <w:pStyle w:val="Normal"/>
      </w:pPr>
      <w:r w:rsidR="59B60DC7">
        <w:rPr/>
        <w:t>which will build off of the momentum we just learned, is going to be that</w:t>
      </w:r>
    </w:p>
    <w:p xmlns:wp14="http://schemas.microsoft.com/office/word/2010/wordml" w:rsidP="59B60DC7" w14:paraId="25C3307C" wp14:textId="10582C2E">
      <w:pPr>
        <w:pStyle w:val="Normal"/>
      </w:pPr>
      <w:r w:rsidR="59B60DC7">
        <w:rPr/>
        <w:t>it will look and control for this problem of overshooting, and</w:t>
      </w:r>
    </w:p>
    <w:p xmlns:wp14="http://schemas.microsoft.com/office/word/2010/wordml" w:rsidP="59B60DC7" w14:paraId="6B408381" wp14:textId="64C4BA51">
      <w:pPr>
        <w:pStyle w:val="Normal"/>
      </w:pPr>
      <w:r w:rsidR="59B60DC7">
        <w:rPr/>
        <w:t>they'll do so by looking one step ahead. So now,</w:t>
      </w:r>
    </w:p>
    <w:p xmlns:wp14="http://schemas.microsoft.com/office/word/2010/wordml" w:rsidP="59B60DC7" w14:paraId="2595187D" wp14:textId="56D61E24">
      <w:pPr>
        <w:pStyle w:val="Normal"/>
      </w:pPr>
      <w:r w:rsidR="59B60DC7">
        <w:rPr/>
        <w:t>rather than just taking the momentum and taking into account the gradient at</w:t>
      </w:r>
    </w:p>
    <w:p xmlns:wp14="http://schemas.microsoft.com/office/word/2010/wordml" w:rsidP="59B60DC7" w14:paraId="2B1348E2" wp14:textId="714F3FE3">
      <w:pPr>
        <w:pStyle w:val="Normal"/>
      </w:pPr>
      <w:r w:rsidR="59B60DC7">
        <w:rPr/>
        <w:t>the current step, we take the momentum and the gradient at the step with</w:t>
      </w:r>
    </w:p>
    <w:p xmlns:wp14="http://schemas.microsoft.com/office/word/2010/wordml" w:rsidP="59B60DC7" w14:paraId="43FEE12A" wp14:textId="2E01B6B2">
      <w:pPr>
        <w:pStyle w:val="Normal"/>
      </w:pPr>
      <w:r w:rsidR="59B60DC7">
        <w:rPr/>
        <w:t>that momentum accounted for. So you see, rather than just</w:t>
      </w:r>
    </w:p>
    <w:p xmlns:wp14="http://schemas.microsoft.com/office/word/2010/wordml" w:rsidP="59B60DC7" w14:paraId="585A3A4D" wp14:textId="766725A0">
      <w:pPr>
        <w:pStyle w:val="Normal"/>
      </w:pPr>
      <w:r w:rsidR="59B60DC7">
        <w:rPr/>
        <w:t>taking the gradient of the cost function as we did before,</w:t>
      </w:r>
    </w:p>
    <w:p xmlns:wp14="http://schemas.microsoft.com/office/word/2010/wordml" w:rsidP="59B60DC7" w14:paraId="0446D302" wp14:textId="53E40CA1">
      <w:pPr>
        <w:pStyle w:val="Normal"/>
      </w:pPr>
      <w:r w:rsidR="59B60DC7">
        <w:rPr/>
        <w:t>we take the gradient of the cost function with n times Vt- 1</w:t>
      </w:r>
    </w:p>
    <w:p xmlns:wp14="http://schemas.microsoft.com/office/word/2010/wordml" w:rsidP="59B60DC7" w14:paraId="16F72130" wp14:textId="518F73CE">
      <w:pPr>
        <w:pStyle w:val="Normal"/>
      </w:pPr>
      <w:r w:rsidR="59B60DC7">
        <w:rPr/>
        <w:t>timestep before accounted for. And this will work because</w:t>
      </w:r>
    </w:p>
    <w:p xmlns:wp14="http://schemas.microsoft.com/office/word/2010/wordml" w:rsidP="59B60DC7" w14:paraId="592AB4A4" wp14:textId="19AF3373">
      <w:pPr>
        <w:pStyle w:val="Normal"/>
      </w:pPr>
      <w:r w:rsidR="59B60DC7">
        <w:rPr/>
        <w:t>generally speaking, the momentum vector will be be</w:t>
      </w:r>
    </w:p>
    <w:p xmlns:wp14="http://schemas.microsoft.com/office/word/2010/wordml" w:rsidP="59B60DC7" w14:paraId="0CA8CFD7" wp14:textId="38F83CDB">
      <w:pPr>
        <w:pStyle w:val="Normal"/>
      </w:pPr>
      <w:r w:rsidR="59B60DC7">
        <w:rPr/>
        <w:t>pointing in the right direction. So be a bit more accurate to use</w:t>
      </w:r>
    </w:p>
    <w:p xmlns:wp14="http://schemas.microsoft.com/office/word/2010/wordml" w:rsidP="59B60DC7" w14:paraId="689C2000" wp14:textId="05559496">
      <w:pPr>
        <w:pStyle w:val="Normal"/>
      </w:pPr>
      <w:r w:rsidR="59B60DC7">
        <w:rPr/>
        <w:t>the gradient with a momentum accounted for than the gradient at</w:t>
      </w:r>
    </w:p>
    <w:p xmlns:wp14="http://schemas.microsoft.com/office/word/2010/wordml" w:rsidP="59B60DC7" w14:paraId="780ACC0D" wp14:textId="5B7759FF">
      <w:pPr>
        <w:pStyle w:val="Normal"/>
      </w:pPr>
      <w:r w:rsidR="59B60DC7">
        <w:rPr/>
        <w:t>that original position. So we think of standard momentum steps,</w:t>
      </w:r>
    </w:p>
    <w:p xmlns:wp14="http://schemas.microsoft.com/office/word/2010/wordml" w:rsidP="59B60DC7" w14:paraId="78C98276" wp14:textId="71DD8B44">
      <w:pPr>
        <w:pStyle w:val="Normal"/>
      </w:pPr>
      <w:r w:rsidR="59B60DC7">
        <w:rPr/>
        <w:t>we see that by using the path steps. We can take larger steps that</w:t>
      </w:r>
    </w:p>
    <w:p xmlns:wp14="http://schemas.microsoft.com/office/word/2010/wordml" w:rsidP="59B60DC7" w14:paraId="0DD29EB7" wp14:textId="3FA804EA">
      <w:pPr>
        <w:pStyle w:val="Normal"/>
      </w:pPr>
      <w:r w:rsidR="59B60DC7">
        <w:rPr/>
        <w:t>are closer to the correct direction. And if we separate out now just that</w:t>
      </w:r>
    </w:p>
    <w:p xmlns:wp14="http://schemas.microsoft.com/office/word/2010/wordml" w:rsidP="59B60DC7" w14:paraId="3EAD552E" wp14:textId="4498DAC1">
      <w:pPr>
        <w:pStyle w:val="Normal"/>
      </w:pPr>
      <w:r w:rsidR="59B60DC7">
        <w:rPr/>
        <w:t>momentum turn in our last equation. This is going to be the direction</w:t>
      </w:r>
    </w:p>
    <w:p xmlns:wp14="http://schemas.microsoft.com/office/word/2010/wordml" w:rsidP="59B60DC7" w14:paraId="127ACF92" wp14:textId="55E9BBAF">
      <w:pPr>
        <w:pStyle w:val="Normal"/>
      </w:pPr>
      <w:r w:rsidR="59B60DC7">
        <w:rPr/>
        <w:t>that it actually takes. And then taking the gradient with</w:t>
      </w:r>
    </w:p>
    <w:p xmlns:wp14="http://schemas.microsoft.com/office/word/2010/wordml" w:rsidP="59B60DC7" w14:paraId="000B619E" wp14:textId="4C369810">
      <w:pPr>
        <w:pStyle w:val="Normal"/>
      </w:pPr>
      <w:r w:rsidR="59B60DC7">
        <w:rPr/>
        <w:t>the momentum accounted for as we do with Nesterov Momentum, we have this extra</w:t>
      </w:r>
    </w:p>
    <w:p xmlns:wp14="http://schemas.microsoft.com/office/word/2010/wordml" w:rsidP="59B60DC7" w14:paraId="58BEF9EF" wp14:textId="48EA49B7">
      <w:pPr>
        <w:pStyle w:val="Normal"/>
      </w:pPr>
      <w:r w:rsidR="59B60DC7">
        <w:rPr/>
        <w:t>correction in the right direction. And the Nesterov steps move even more</w:t>
      </w:r>
    </w:p>
    <w:p xmlns:wp14="http://schemas.microsoft.com/office/word/2010/wordml" w:rsidP="59B60DC7" w14:paraId="2241A954" wp14:textId="53E3C470">
      <w:pPr>
        <w:pStyle w:val="Normal"/>
      </w:pPr>
      <w:r w:rsidR="59B60DC7">
        <w:rPr/>
        <w:t>smoothly towards our optimal value. Now, let's move a bit away from</w:t>
      </w:r>
    </w:p>
    <w:p xmlns:wp14="http://schemas.microsoft.com/office/word/2010/wordml" w:rsidP="59B60DC7" w14:paraId="24208593" wp14:textId="01BB16A0">
      <w:pPr>
        <w:pStyle w:val="Normal"/>
      </w:pPr>
      <w:r w:rsidR="59B60DC7">
        <w:rPr/>
        <w:t>this concept of momentum and talk about the AdaGrad optimizer, which</w:t>
      </w:r>
    </w:p>
    <w:p xmlns:wp14="http://schemas.microsoft.com/office/word/2010/wordml" w:rsidP="59B60DC7" w14:paraId="33211545" wp14:textId="58F2F876">
      <w:pPr>
        <w:pStyle w:val="Normal"/>
      </w:pPr>
      <w:r w:rsidR="59B60DC7">
        <w:rPr/>
        <w:t>is short for adaptive gradient algorithm. The idea here is to scale the update for</w:t>
      </w:r>
    </w:p>
    <w:p xmlns:wp14="http://schemas.microsoft.com/office/word/2010/wordml" w:rsidP="59B60DC7" w14:paraId="28E0CE1C" wp14:textId="55B0B4FF">
      <w:pPr>
        <w:pStyle w:val="Normal"/>
      </w:pPr>
      <w:r w:rsidR="59B60DC7">
        <w:rPr/>
        <w:t>each weight separately as we do our gradient descent and</w:t>
      </w:r>
    </w:p>
    <w:p xmlns:wp14="http://schemas.microsoft.com/office/word/2010/wordml" w:rsidP="59B60DC7" w14:paraId="185EBF3B" wp14:textId="2B10C637">
      <w:pPr>
        <w:pStyle w:val="Normal"/>
      </w:pPr>
      <w:r w:rsidR="59B60DC7">
        <w:rPr/>
        <w:t>we update our weights. So what will this do? What this will do is it will</w:t>
      </w:r>
    </w:p>
    <w:p xmlns:wp14="http://schemas.microsoft.com/office/word/2010/wordml" w:rsidP="59B60DC7" w14:paraId="1BAFF4A6" wp14:textId="78A8DE29">
      <w:pPr>
        <w:pStyle w:val="Normal"/>
      </w:pPr>
      <w:r w:rsidR="59B60DC7">
        <w:rPr/>
        <w:t>frequently updated weights a bit less. And while updating, it will keep a running</w:t>
      </w:r>
    </w:p>
    <w:p xmlns:wp14="http://schemas.microsoft.com/office/word/2010/wordml" w:rsidP="59B60DC7" w14:paraId="689E1E0D" wp14:textId="629B4FAB">
      <w:pPr>
        <w:pStyle w:val="Normal"/>
      </w:pPr>
      <w:r w:rsidR="59B60DC7">
        <w:rPr/>
        <w:t>sum of each of the prior updates. And then any new updates will be scaled</w:t>
      </w:r>
    </w:p>
    <w:p xmlns:wp14="http://schemas.microsoft.com/office/word/2010/wordml" w:rsidP="59B60DC7" w14:paraId="0C765A92" wp14:textId="06AEBFDF">
      <w:pPr>
        <w:pStyle w:val="Normal"/>
      </w:pPr>
      <w:r w:rsidR="59B60DC7">
        <w:rPr/>
        <w:t>down by a factor of the previous some so that the steps continuously decrease. So let's look at what this actually means. The key difference when we do</w:t>
      </w:r>
    </w:p>
    <w:p xmlns:wp14="http://schemas.microsoft.com/office/word/2010/wordml" w:rsidP="59B60DC7" w14:paraId="7110F612" wp14:textId="5151A490">
      <w:pPr>
        <w:pStyle w:val="Normal"/>
      </w:pPr>
      <w:r w:rsidR="59B60DC7">
        <w:rPr/>
        <w:t>AdaGrad compared to our normal gradient descent is this term G. And this term G will continue to</w:t>
      </w:r>
    </w:p>
    <w:p xmlns:wp14="http://schemas.microsoft.com/office/word/2010/wordml" w:rsidP="59B60DC7" w14:paraId="2E513D0A" wp14:textId="600BD19C">
      <w:pPr>
        <w:pStyle w:val="Normal"/>
      </w:pPr>
      <w:r w:rsidR="59B60DC7">
        <w:rPr/>
        <w:t>increase as will be starting at 0 and will keep on adding squares of</w:t>
      </w:r>
    </w:p>
    <w:p xmlns:wp14="http://schemas.microsoft.com/office/word/2010/wordml" w:rsidP="59B60DC7" w14:paraId="65F7E13D" wp14:textId="01258DEF">
      <w:pPr>
        <w:pStyle w:val="Normal"/>
      </w:pPr>
      <w:r w:rsidR="59B60DC7">
        <w:rPr/>
        <w:t>that derivative that we see here. And obviously, squares will always be</w:t>
      </w:r>
    </w:p>
    <w:p xmlns:wp14="http://schemas.microsoft.com/office/word/2010/wordml" w:rsidP="59B60DC7" w14:paraId="0BE30C09" wp14:textId="2443B7F6">
      <w:pPr>
        <w:pStyle w:val="Normal"/>
      </w:pPr>
      <w:r w:rsidR="59B60DC7">
        <w:rPr/>
        <w:t>positive, so G will continuously increase. Then in order to update W,</w:t>
      </w:r>
    </w:p>
    <w:p xmlns:wp14="http://schemas.microsoft.com/office/word/2010/wordml" w:rsidP="59B60DC7" w14:paraId="16EEBBEE" wp14:textId="6A4D5089">
      <w:pPr>
        <w:pStyle w:val="Normal"/>
      </w:pPr>
      <w:r w:rsidR="59B60DC7">
        <w:rPr/>
        <w:t>rather than just using the learning rate, we use the learning rate divided by</w:t>
      </w:r>
    </w:p>
    <w:p xmlns:wp14="http://schemas.microsoft.com/office/word/2010/wordml" w:rsidP="59B60DC7" w14:paraId="59F25533" wp14:textId="2C0A3352">
      <w:pPr>
        <w:pStyle w:val="Normal"/>
      </w:pPr>
      <w:r w:rsidR="59B60DC7">
        <w:rPr/>
        <w:t>the square root of this G value. And since G is continuously increasing, we know that the learning rate</w:t>
      </w:r>
    </w:p>
    <w:p xmlns:wp14="http://schemas.microsoft.com/office/word/2010/wordml" w:rsidP="59B60DC7" w14:paraId="56151CD7" wp14:textId="4C2835A0">
      <w:pPr>
        <w:pStyle w:val="Normal"/>
      </w:pPr>
      <w:r w:rsidR="59B60DC7">
        <w:rPr/>
        <w:t>will continuously decrease and this will lead to smaller and</w:t>
      </w:r>
    </w:p>
    <w:p xmlns:wp14="http://schemas.microsoft.com/office/word/2010/wordml" w:rsidP="59B60DC7" w14:paraId="0E497CDA" wp14:textId="618B8CCA">
      <w:pPr>
        <w:pStyle w:val="Normal"/>
      </w:pPr>
      <w:r w:rsidR="59B60DC7">
        <w:rPr/>
        <w:t>smaller updates at each iteration. So as we get closer and closer to</w:t>
      </w:r>
    </w:p>
    <w:p xmlns:wp14="http://schemas.microsoft.com/office/word/2010/wordml" w:rsidP="59B60DC7" w14:paraId="395C6577" wp14:textId="2F9AB276">
      <w:pPr>
        <w:pStyle w:val="Normal"/>
      </w:pPr>
      <w:r w:rsidR="59B60DC7">
        <w:rPr/>
        <w:t>the optimal value, that learning rate will shrink as we get closer and</w:t>
      </w:r>
    </w:p>
    <w:p xmlns:wp14="http://schemas.microsoft.com/office/word/2010/wordml" w:rsidP="59B60DC7" w14:paraId="1A95FAF1" wp14:textId="70DB8A6E">
      <w:pPr>
        <w:pStyle w:val="Normal"/>
      </w:pPr>
      <w:r w:rsidR="59B60DC7">
        <w:rPr/>
        <w:t>will help us avoid that overshooting. Now, I'd like to move on to another</w:t>
      </w:r>
    </w:p>
    <w:p xmlns:wp14="http://schemas.microsoft.com/office/word/2010/wordml" w:rsidP="59B60DC7" w14:paraId="0556CE71" wp14:textId="67C58074">
      <w:pPr>
        <w:pStyle w:val="Normal"/>
      </w:pPr>
      <w:r w:rsidR="59B60DC7">
        <w:rPr/>
        <w:t>optimization method, namely RMSProp or root mean square propagation</w:t>
      </w:r>
    </w:p>
    <w:p xmlns:wp14="http://schemas.microsoft.com/office/word/2010/wordml" w:rsidP="59B60DC7" w14:paraId="531A9F26" wp14:textId="0C5B09D2">
      <w:pPr>
        <w:pStyle w:val="Normal"/>
      </w:pPr>
      <w:r w:rsidR="59B60DC7">
        <w:rPr/>
        <w:t>is what that short for. Now, we're working with a very similar</w:t>
      </w:r>
    </w:p>
    <w:p xmlns:wp14="http://schemas.microsoft.com/office/word/2010/wordml" w:rsidP="59B60DC7" w14:paraId="6D5CA20C" wp14:textId="41D6EF12">
      <w:pPr>
        <w:pStyle w:val="Normal"/>
      </w:pPr>
      <w:r w:rsidR="59B60DC7">
        <w:rPr/>
        <w:t>functionality as the outer grad that we just discussed. Except that rather than just using the</w:t>
      </w:r>
    </w:p>
    <w:p xmlns:wp14="http://schemas.microsoft.com/office/word/2010/wordml" w:rsidP="59B60DC7" w14:paraId="0C0309C1" wp14:textId="39E385F4">
      <w:pPr>
        <w:pStyle w:val="Normal"/>
      </w:pPr>
      <w:r w:rsidR="59B60DC7">
        <w:rPr/>
        <w:t>some of our prior gradients, were going to be decaying older gradients and giving</w:t>
      </w:r>
    </w:p>
    <w:p xmlns:wp14="http://schemas.microsoft.com/office/word/2010/wordml" w:rsidP="59B60DC7" w14:paraId="24455EC4" wp14:textId="15A17BD5">
      <w:pPr>
        <w:pStyle w:val="Normal"/>
      </w:pPr>
      <w:r w:rsidR="59B60DC7">
        <w:rPr/>
        <w:t>more weight to more recent gradients. And this could be similar to the</w:t>
      </w:r>
    </w:p>
    <w:p xmlns:wp14="http://schemas.microsoft.com/office/word/2010/wordml" w:rsidP="59B60DC7" w14:paraId="4D21BF48" wp14:textId="6137EDD7">
      <w:pPr>
        <w:pStyle w:val="Normal"/>
      </w:pPr>
      <w:r w:rsidR="59B60DC7">
        <w:rPr/>
        <w:t>functionality that we use for momentum. Now, we're just using that weighting that</w:t>
      </w:r>
    </w:p>
    <w:p xmlns:wp14="http://schemas.microsoft.com/office/word/2010/wordml" w:rsidP="59B60DC7" w14:paraId="79395FBA" wp14:textId="6EFA2797">
      <w:pPr>
        <w:pStyle w:val="Normal"/>
      </w:pPr>
      <w:r w:rsidR="59B60DC7">
        <w:rPr/>
        <w:t>we discussed for momentum except for the learning rates. And this will allow for updates to be</w:t>
      </w:r>
    </w:p>
    <w:p xmlns:wp14="http://schemas.microsoft.com/office/word/2010/wordml" w:rsidP="59B60DC7" w14:paraId="2578B743" wp14:textId="3FE38E6C">
      <w:pPr>
        <w:pStyle w:val="Normal"/>
      </w:pPr>
      <w:r w:rsidR="59B60DC7">
        <w:rPr/>
        <w:t>more adaptive to recent gradients, and is usually much more efficient</w:t>
      </w:r>
    </w:p>
    <w:p xmlns:wp14="http://schemas.microsoft.com/office/word/2010/wordml" w:rsidP="59B60DC7" w14:paraId="3758DA0F" wp14:textId="66B54F94">
      <w:pPr>
        <w:pStyle w:val="Normal"/>
      </w:pPr>
      <w:r w:rsidR="59B60DC7">
        <w:rPr/>
        <w:t>than working with just AdaGrad. And then finally, we have this concept of</w:t>
      </w:r>
    </w:p>
    <w:p xmlns:wp14="http://schemas.microsoft.com/office/word/2010/wordml" w:rsidP="59B60DC7" w14:paraId="600DD851" wp14:textId="621F6C15">
      <w:pPr>
        <w:pStyle w:val="Normal"/>
      </w:pPr>
      <w:r w:rsidR="59B60DC7">
        <w:rPr/>
        <w:t>Adam, this optimizer Adam, which is for adaptive moment estimation. Don't worry too much about</w:t>
      </w:r>
    </w:p>
    <w:p xmlns:wp14="http://schemas.microsoft.com/office/word/2010/wordml" w:rsidP="59B60DC7" w14:paraId="64A354BB" wp14:textId="62C7D817">
      <w:pPr>
        <w:pStyle w:val="Normal"/>
      </w:pPr>
      <w:r w:rsidR="59B60DC7">
        <w:rPr/>
        <w:t>what it's short for, but this will combine both</w:t>
      </w:r>
    </w:p>
    <w:p xmlns:wp14="http://schemas.microsoft.com/office/word/2010/wordml" w:rsidP="59B60DC7" w14:paraId="5FE17216" wp14:textId="3CB53CEE">
      <w:pPr>
        <w:pStyle w:val="Normal"/>
      </w:pPr>
      <w:r w:rsidR="59B60DC7">
        <w:rPr/>
        <w:t>the concept of momentum and this RMSProp that we just discussed,</w:t>
      </w:r>
    </w:p>
    <w:p xmlns:wp14="http://schemas.microsoft.com/office/word/2010/wordml" w:rsidP="59B60DC7" w14:paraId="3F60E4C1" wp14:textId="10C952F6">
      <w:pPr>
        <w:pStyle w:val="Normal"/>
      </w:pPr>
      <w:r w:rsidR="59B60DC7">
        <w:rPr/>
        <w:t>putting them both together. So on the left side herem we</w:t>
      </w:r>
    </w:p>
    <w:p xmlns:wp14="http://schemas.microsoft.com/office/word/2010/wordml" w:rsidP="59B60DC7" w14:paraId="3182304A" wp14:textId="16E9D665">
      <w:pPr>
        <w:pStyle w:val="Normal"/>
      </w:pPr>
      <w:r w:rsidR="59B60DC7">
        <w:rPr/>
        <w:t>had values similar to momentum. If you recall our discussion during</w:t>
      </w:r>
    </w:p>
    <w:p xmlns:wp14="http://schemas.microsoft.com/office/word/2010/wordml" w:rsidP="59B60DC7" w14:paraId="7348A2A4" wp14:textId="5608C742">
      <w:pPr>
        <w:pStyle w:val="Normal"/>
      </w:pPr>
      <w:r w:rsidR="59B60DC7">
        <w:rPr/>
        <w:t>momentum or just going to where you're placing our end with beta one and our</w:t>
      </w:r>
    </w:p>
    <w:p xmlns:wp14="http://schemas.microsoft.com/office/word/2010/wordml" w:rsidP="59B60DC7" w14:paraId="688800A7" wp14:textId="692D8CE1">
      <w:pPr>
        <w:pStyle w:val="Normal"/>
      </w:pPr>
      <w:r w:rsidR="59B60DC7">
        <w:rPr/>
        <w:t>Alpha with one minus beta one which can be used for the momentum in our past</w:t>
      </w:r>
    </w:p>
    <w:p xmlns:wp14="http://schemas.microsoft.com/office/word/2010/wordml" w:rsidP="59B60DC7" w14:paraId="54B0A1FE" wp14:textId="2C939977">
      <w:pPr>
        <w:pStyle w:val="Normal"/>
      </w:pPr>
      <w:r w:rsidR="59B60DC7">
        <w:rPr/>
        <w:t>formula as well as we discussed. Now we didn't get into the math of RMS</w:t>
      </w:r>
    </w:p>
    <w:p xmlns:wp14="http://schemas.microsoft.com/office/word/2010/wordml" w:rsidP="59B60DC7" w14:paraId="00626547" wp14:textId="2A78E207">
      <w:pPr>
        <w:pStyle w:val="Normal"/>
      </w:pPr>
      <w:r w:rsidR="59B60DC7">
        <w:rPr/>
        <w:t>prop, but I did mention that will work similar to the formula for momentum,</w:t>
      </w:r>
    </w:p>
    <w:p xmlns:wp14="http://schemas.microsoft.com/office/word/2010/wordml" w:rsidP="59B60DC7" w14:paraId="7B7663C7" wp14:textId="4BFAC349">
      <w:pPr>
        <w:pStyle w:val="Normal"/>
      </w:pPr>
      <w:r w:rsidR="59B60DC7">
        <w:rPr/>
        <w:t>which is what we see here to the left. So to the right forearm sprouts. RBT value which synthesis forearms</w:t>
      </w:r>
    </w:p>
    <w:p xmlns:wp14="http://schemas.microsoft.com/office/word/2010/wordml" w:rsidP="59B60DC7" w14:paraId="07F8D5A6" wp14:textId="54C2A295">
      <w:pPr>
        <w:pStyle w:val="Normal"/>
      </w:pPr>
      <w:r w:rsidR="59B60DC7">
        <w:rPr/>
        <w:t>proportion is specific to our learning rate. Will have a very similar update to give</w:t>
      </w:r>
    </w:p>
    <w:p xmlns:wp14="http://schemas.microsoft.com/office/word/2010/wordml" w:rsidP="59B60DC7" w14:paraId="18E63452" wp14:textId="7FDC2B1D">
      <w:pPr>
        <w:pStyle w:val="Normal"/>
      </w:pPr>
      <w:r w:rsidR="59B60DC7">
        <w:rPr/>
        <w:t>most weight to the most recent values. Now, I'd like to note here,</w:t>
      </w:r>
    </w:p>
    <w:p xmlns:wp14="http://schemas.microsoft.com/office/word/2010/wordml" w:rsidP="59B60DC7" w14:paraId="754DE612" wp14:textId="04B884F9">
      <w:pPr>
        <w:pStyle w:val="Normal"/>
      </w:pPr>
      <w:r w:rsidR="59B60DC7">
        <w:rPr/>
        <w:t>if you're trying to figure out how to default each one of these values,</w:t>
      </w:r>
    </w:p>
    <w:p xmlns:wp14="http://schemas.microsoft.com/office/word/2010/wordml" w:rsidP="59B60DC7" w14:paraId="149A194A" wp14:textId="45E494B0">
      <w:pPr>
        <w:pStyle w:val="Normal"/>
      </w:pPr>
      <w:r w:rsidR="59B60DC7">
        <w:rPr/>
        <w:t>beta one and beta 2. By defaults, beta 1 will be 0.9 and</w:t>
      </w:r>
    </w:p>
    <w:p xmlns:wp14="http://schemas.microsoft.com/office/word/2010/wordml" w:rsidP="59B60DC7" w14:paraId="2F529EA2" wp14:textId="4EB44CD2">
      <w:pPr>
        <w:pStyle w:val="Normal"/>
      </w:pPr>
      <w:r w:rsidR="59B60DC7">
        <w:rPr/>
        <w:t>beta 2 will be 0.999. And they generally do not need to</w:t>
      </w:r>
    </w:p>
    <w:p xmlns:wp14="http://schemas.microsoft.com/office/word/2010/wordml" w:rsidP="59B60DC7" w14:paraId="48315C32" wp14:textId="64A14E40">
      <w:pPr>
        <w:pStyle w:val="Normal"/>
      </w:pPr>
      <w:r w:rsidR="59B60DC7">
        <w:rPr/>
        <w:t>be played around with too much, but you can't play with play around with them,</w:t>
      </w:r>
    </w:p>
    <w:p xmlns:wp14="http://schemas.microsoft.com/office/word/2010/wordml" w:rsidP="59B60DC7" w14:paraId="6340DA02" wp14:textId="2F561F43">
      <w:pPr>
        <w:pStyle w:val="Normal"/>
      </w:pPr>
      <w:r w:rsidR="59B60DC7">
        <w:rPr/>
        <w:t>but if you find that you're not</w:t>
      </w:r>
    </w:p>
    <w:p xmlns:wp14="http://schemas.microsoft.com/office/word/2010/wordml" w:rsidP="59B60DC7" w14:paraId="43BE786B" wp14:textId="5BAF2C92">
      <w:pPr>
        <w:pStyle w:val="Normal"/>
      </w:pPr>
      <w:r w:rsidR="59B60DC7">
        <w:rPr/>
        <w:t>getting to the optimal model. Now, there's going to be a bit of</w:t>
      </w:r>
    </w:p>
    <w:p xmlns:wp14="http://schemas.microsoft.com/office/word/2010/wordml" w:rsidP="59B60DC7" w14:paraId="42582E88" wp14:textId="3A43E68A">
      <w:pPr>
        <w:pStyle w:val="Normal"/>
      </w:pPr>
      <w:r w:rsidR="59B60DC7">
        <w:rPr/>
        <w:t>bias built into each of these terms. So for mt, we're going to want to correct</w:t>
      </w:r>
    </w:p>
    <w:p xmlns:wp14="http://schemas.microsoft.com/office/word/2010/wordml" w:rsidP="59B60DC7" w14:paraId="2B3DE32B" wp14:textId="5F497971">
      <w:pPr>
        <w:pStyle w:val="Normal"/>
      </w:pPr>
      <w:r w:rsidR="59B60DC7">
        <w:rPr/>
        <w:t>that bias by dividing by 1- b to the t, and this is meant more for</w:t>
      </w:r>
    </w:p>
    <w:p xmlns:wp14="http://schemas.microsoft.com/office/word/2010/wordml" w:rsidP="59B60DC7" w14:paraId="44DDE125" wp14:textId="5A7D23F6">
      <w:pPr>
        <w:pStyle w:val="Normal"/>
      </w:pPr>
      <w:r w:rsidR="59B60DC7">
        <w:rPr/>
        <w:t>correction towards the beginning. As you can imagine, as t is growing,</w:t>
      </w:r>
    </w:p>
    <w:p xmlns:wp14="http://schemas.microsoft.com/office/word/2010/wordml" w:rsidP="59B60DC7" w14:paraId="33A92F60" wp14:textId="2641F239">
      <w:pPr>
        <w:pStyle w:val="Normal"/>
      </w:pPr>
      <w:r w:rsidR="59B60DC7">
        <w:rPr/>
        <w:t>the larger t is the smaller beat of the t will be,</w:t>
      </w:r>
    </w:p>
    <w:p xmlns:wp14="http://schemas.microsoft.com/office/word/2010/wordml" w:rsidP="59B60DC7" w14:paraId="24275E92" wp14:textId="66EE885B">
      <w:pPr>
        <w:pStyle w:val="Normal"/>
      </w:pPr>
      <w:r w:rsidR="59B60DC7">
        <w:rPr/>
        <w:t>it will continue to shrink as t gross. And then we do the same for Vt,</w:t>
      </w:r>
    </w:p>
    <w:p xmlns:wp14="http://schemas.microsoft.com/office/word/2010/wordml" w:rsidP="59B60DC7" w14:paraId="03FE6FA4" wp14:textId="6DFF019B">
      <w:pPr>
        <w:pStyle w:val="Normal"/>
      </w:pPr>
      <w:r w:rsidR="59B60DC7">
        <w:rPr/>
        <w:t>which again is the RMSProp portion. And finally we update our weights using</w:t>
      </w:r>
    </w:p>
    <w:p xmlns:wp14="http://schemas.microsoft.com/office/word/2010/wordml" w:rsidP="59B60DC7" w14:paraId="4A5B52F8" wp14:textId="60B8B181">
      <w:pPr>
        <w:pStyle w:val="Normal"/>
      </w:pPr>
      <w:r w:rsidR="59B60DC7">
        <w:rPr/>
        <w:t>our special learning rate, scaled for VT that we just calculated,</w:t>
      </w:r>
    </w:p>
    <w:p xmlns:wp14="http://schemas.microsoft.com/office/word/2010/wordml" w:rsidP="59B60DC7" w14:paraId="74B5A254" wp14:textId="59C66A29">
      <w:pPr>
        <w:pStyle w:val="Normal"/>
      </w:pPr>
      <w:r w:rsidR="59B60DC7">
        <w:rPr/>
        <w:t>multiplied by our momentum term empty. And there we have it or</w:t>
      </w:r>
    </w:p>
    <w:p xmlns:wp14="http://schemas.microsoft.com/office/word/2010/wordml" w:rsidP="59B60DC7" w14:paraId="1D51BDF4" wp14:textId="76450BB8">
      <w:pPr>
        <w:pStyle w:val="Normal"/>
      </w:pPr>
      <w:r w:rsidR="59B60DC7">
        <w:rPr/>
        <w:t>Adam Optimizer combining both RMSProp and this concept of momentum. Now, which one should we</w:t>
      </w:r>
    </w:p>
    <w:p xmlns:wp14="http://schemas.microsoft.com/office/word/2010/wordml" w:rsidP="59B60DC7" w14:paraId="185CFD4A" wp14:textId="084585DB">
      <w:pPr>
        <w:pStyle w:val="Normal"/>
      </w:pPr>
      <w:r w:rsidR="59B60DC7">
        <w:rPr/>
        <w:t>choose between each one of the optimizers that are available to us? Now, RMSProp and Adam had become</w:t>
      </w:r>
    </w:p>
    <w:p xmlns:wp14="http://schemas.microsoft.com/office/word/2010/wordml" w:rsidP="59B60DC7" w14:paraId="0CCA457F" wp14:textId="6F444738">
      <w:pPr>
        <w:pStyle w:val="Normal"/>
      </w:pPr>
      <w:r w:rsidR="59B60DC7">
        <w:rPr/>
        <w:t>quite popular and from 2012 to 2017 approximately 23% of deep learning papers</w:t>
      </w:r>
    </w:p>
    <w:p xmlns:wp14="http://schemas.microsoft.com/office/word/2010/wordml" w:rsidP="59B60DC7" w14:paraId="494D7AE1" wp14:textId="46F70CBA">
      <w:pPr>
        <w:pStyle w:val="Normal"/>
      </w:pPr>
      <w:r w:rsidR="59B60DC7">
        <w:rPr/>
        <w:t>submitted to this popular platform for research in deep learning,</w:t>
      </w:r>
    </w:p>
    <w:p xmlns:wp14="http://schemas.microsoft.com/office/word/2010/wordml" w:rsidP="59B60DC7" w14:paraId="11844E52" wp14:textId="085EEDD4">
      <w:pPr>
        <w:pStyle w:val="Normal"/>
      </w:pPr>
      <w:r w:rsidR="59B60DC7">
        <w:rPr/>
        <w:t>mentioned using the Adam approach. Now it can be difficult though</w:t>
      </w:r>
    </w:p>
    <w:p xmlns:wp14="http://schemas.microsoft.com/office/word/2010/wordml" w:rsidP="59B60DC7" w14:paraId="2556A69D" wp14:textId="3C09D355">
      <w:pPr>
        <w:pStyle w:val="Normal"/>
      </w:pPr>
      <w:r w:rsidR="59B60DC7">
        <w:rPr/>
        <w:t>to predict in advance which one of these approaches will work best for</w:t>
      </w:r>
    </w:p>
    <w:p xmlns:wp14="http://schemas.microsoft.com/office/word/2010/wordml" w:rsidP="59B60DC7" w14:paraId="0CF16F82" wp14:textId="28E8E3C8">
      <w:pPr>
        <w:pStyle w:val="Normal"/>
      </w:pPr>
      <w:r w:rsidR="59B60DC7">
        <w:rPr/>
        <w:t>a particular problem, and this is actually still an active area</w:t>
      </w:r>
    </w:p>
    <w:p xmlns:wp14="http://schemas.microsoft.com/office/word/2010/wordml" w:rsidP="59B60DC7" w14:paraId="089B6559" wp14:textId="7867131F">
      <w:pPr>
        <w:pStyle w:val="Normal"/>
      </w:pPr>
      <w:r w:rsidR="59B60DC7">
        <w:rPr/>
        <w:t>of inquiry in deep learning research. Now I would say it's important to</w:t>
      </w:r>
    </w:p>
    <w:p xmlns:wp14="http://schemas.microsoft.com/office/word/2010/wordml" w:rsidP="59B60DC7" w14:paraId="1B8DCA5C" wp14:textId="5BCA342A">
      <w:pPr>
        <w:pStyle w:val="Normal"/>
      </w:pPr>
      <w:r w:rsidR="59B60DC7">
        <w:rPr/>
        <w:t>note that while Adams speeds up the optimization process tremendously and usually does a fairly good job</w:t>
      </w:r>
    </w:p>
    <w:p xmlns:wp14="http://schemas.microsoft.com/office/word/2010/wordml" w:rsidP="59B60DC7" w14:paraId="56825A79" wp14:textId="7127F9E7">
      <w:pPr>
        <w:pStyle w:val="Normal"/>
      </w:pPr>
      <w:r w:rsidR="59B60DC7">
        <w:rPr/>
        <w:t>at finding optimal solutions, there are going to be times when</w:t>
      </w:r>
    </w:p>
    <w:p xmlns:wp14="http://schemas.microsoft.com/office/word/2010/wordml" w:rsidP="59B60DC7" w14:paraId="18F7E030" wp14:textId="6E6D770F">
      <w:pPr>
        <w:pStyle w:val="Normal"/>
      </w:pPr>
      <w:r w:rsidR="59B60DC7">
        <w:rPr/>
        <w:t>it does have trouble conversion. And there are actually even</w:t>
      </w:r>
    </w:p>
    <w:p xmlns:wp14="http://schemas.microsoft.com/office/word/2010/wordml" w:rsidP="59B60DC7" w14:paraId="1A0A7985" wp14:textId="50295097">
      <w:pPr>
        <w:pStyle w:val="Normal"/>
      </w:pPr>
      <w:r w:rsidR="59B60DC7">
        <w:rPr/>
        <w:t>different versions of Adam that have been implemented in recent,</w:t>
      </w:r>
    </w:p>
    <w:p xmlns:wp14="http://schemas.microsoft.com/office/word/2010/wordml" w:rsidP="59B60DC7" w14:paraId="6E4F7233" wp14:textId="08AD5321">
      <w:pPr>
        <w:pStyle w:val="Normal"/>
      </w:pPr>
      <w:r w:rsidR="59B60DC7">
        <w:rPr/>
        <w:t>that discovered recently. With that, I would say whether using</w:t>
      </w:r>
    </w:p>
    <w:p xmlns:wp14="http://schemas.microsoft.com/office/word/2010/wordml" w:rsidP="59B60DC7" w14:paraId="40852444" wp14:textId="0C92CBB9">
      <w:pPr>
        <w:pStyle w:val="Normal"/>
      </w:pPr>
      <w:r w:rsidR="59B60DC7">
        <w:rPr/>
        <w:t>different iterations of Adam or other optimizers that we just discussed</w:t>
      </w:r>
    </w:p>
    <w:p xmlns:wp14="http://schemas.microsoft.com/office/word/2010/wordml" w:rsidP="59B60DC7" w14:paraId="297D6A07" wp14:textId="09A30090">
      <w:pPr>
        <w:pStyle w:val="Normal"/>
      </w:pPr>
      <w:r w:rsidR="59B60DC7">
        <w:rPr/>
        <w:t>that may speed up the training. If you're still having</w:t>
      </w:r>
    </w:p>
    <w:p xmlns:wp14="http://schemas.microsoft.com/office/word/2010/wordml" w:rsidP="59B60DC7" w14:paraId="240ECF4A" wp14:textId="3D9104E3">
      <w:pPr>
        <w:pStyle w:val="Normal"/>
      </w:pPr>
      <w:r w:rsidR="59B60DC7">
        <w:rPr/>
        <w:t>trouble with convergence, I would note to at least try using just</w:t>
      </w:r>
    </w:p>
    <w:p xmlns:wp14="http://schemas.microsoft.com/office/word/2010/wordml" w:rsidP="59B60DC7" w14:paraId="6644CABF" wp14:textId="64C90D04">
      <w:pPr>
        <w:pStyle w:val="Normal"/>
      </w:pPr>
      <w:r w:rsidR="59B60DC7">
        <w:rPr/>
        <w:t>regular mini batch gradient descent or full batch or</w:t>
      </w:r>
    </w:p>
    <w:p xmlns:wp14="http://schemas.microsoft.com/office/word/2010/wordml" w:rsidP="59B60DC7" w14:paraId="70C4AD73" wp14:textId="318C963B">
      <w:pPr>
        <w:pStyle w:val="Normal"/>
      </w:pPr>
      <w:r w:rsidR="59B60DC7">
        <w:rPr/>
        <w:t>stochastic gradient descent as well. So, just to recap,</w:t>
      </w:r>
    </w:p>
    <w:p xmlns:wp14="http://schemas.microsoft.com/office/word/2010/wordml" w:rsidP="59B60DC7" w14:paraId="5C15EA51" wp14:textId="384E902D">
      <w:pPr>
        <w:pStyle w:val="Normal"/>
      </w:pPr>
      <w:r w:rsidR="59B60DC7">
        <w:rPr/>
        <w:t>in this section we run over why it's so important to have regularization</w:t>
      </w:r>
    </w:p>
    <w:p xmlns:wp14="http://schemas.microsoft.com/office/word/2010/wordml" w:rsidP="59B60DC7" w14:paraId="235CFB37" wp14:textId="75B817F3">
      <w:pPr>
        <w:pStyle w:val="Normal"/>
      </w:pPr>
      <w:r w:rsidR="59B60DC7">
        <w:rPr/>
        <w:t>with deep learning models. As these complex models are powerful</w:t>
      </w:r>
    </w:p>
    <w:p xmlns:wp14="http://schemas.microsoft.com/office/word/2010/wordml" w:rsidP="59B60DC7" w14:paraId="397CCADD" wp14:textId="312F0F88">
      <w:pPr>
        <w:pStyle w:val="Normal"/>
      </w:pPr>
      <w:r w:rsidR="59B60DC7">
        <w:rPr/>
        <w:t>enough to fit almost exactly to our training data, and with that in mind,</w:t>
      </w:r>
    </w:p>
    <w:p xmlns:wp14="http://schemas.microsoft.com/office/word/2010/wordml" w:rsidP="59B60DC7" w14:paraId="548582EE" wp14:textId="70C84DC0">
      <w:pPr>
        <w:pStyle w:val="Normal"/>
      </w:pPr>
      <w:r w:rsidR="59B60DC7">
        <w:rPr/>
        <w:t>we went over different regularization techniques, such as what we've seen in</w:t>
      </w:r>
    </w:p>
    <w:p xmlns:wp14="http://schemas.microsoft.com/office/word/2010/wordml" w:rsidP="59B60DC7" w14:paraId="16D753D2" wp14:textId="6A0CB434">
      <w:pPr>
        <w:pStyle w:val="Normal"/>
      </w:pPr>
      <w:r w:rsidR="59B60DC7">
        <w:rPr/>
        <w:t>rich with adding on a penalization term for higher weights within</w:t>
      </w:r>
    </w:p>
    <w:p xmlns:wp14="http://schemas.microsoft.com/office/word/2010/wordml" w:rsidP="59B60DC7" w14:paraId="0430BCDB" wp14:textId="3D043EFC">
      <w:pPr>
        <w:pStyle w:val="Normal"/>
      </w:pPr>
      <w:r w:rsidR="59B60DC7">
        <w:rPr/>
        <w:t>that cost function. As well as as we see here in</w:t>
      </w:r>
    </w:p>
    <w:p xmlns:wp14="http://schemas.microsoft.com/office/word/2010/wordml" w:rsidP="59B60DC7" w14:paraId="6E580342" wp14:textId="3D629867">
      <w:pPr>
        <w:pStyle w:val="Normal"/>
      </w:pPr>
      <w:r w:rsidR="59B60DC7">
        <w:rPr/>
        <w:t>the next bullet using drop out so that our models aren't overlaying</w:t>
      </w:r>
    </w:p>
    <w:p xmlns:wp14="http://schemas.microsoft.com/office/word/2010/wordml" w:rsidP="59B60DC7" w14:paraId="244DD78A" wp14:textId="4790A591">
      <w:pPr>
        <w:pStyle w:val="Normal"/>
      </w:pPr>
      <w:r w:rsidR="59B60DC7">
        <w:rPr/>
        <w:t>on particular pathway to the network as well as early stopping,</w:t>
      </w:r>
    </w:p>
    <w:p xmlns:wp14="http://schemas.microsoft.com/office/word/2010/wordml" w:rsidP="59B60DC7" w14:paraId="5E15B90D" wp14:textId="4F6C8745">
      <w:pPr>
        <w:pStyle w:val="Normal"/>
      </w:pPr>
      <w:r w:rsidR="59B60DC7">
        <w:rPr/>
        <w:t>where we may be checking against a validation set as we trained</w:t>
      </w:r>
    </w:p>
    <w:p xmlns:wp14="http://schemas.microsoft.com/office/word/2010/wordml" w:rsidP="59B60DC7" w14:paraId="66B84940" wp14:textId="3E92E656">
      <w:pPr>
        <w:pStyle w:val="Normal"/>
      </w:pPr>
      <w:r w:rsidR="59B60DC7">
        <w:rPr/>
        <w:t>to prevent are over fitting. And finally we discussed different</w:t>
      </w:r>
    </w:p>
    <w:p xmlns:wp14="http://schemas.microsoft.com/office/word/2010/wordml" w:rsidP="59B60DC7" w14:paraId="194E6FD4" wp14:textId="5966094D">
      <w:pPr>
        <w:pStyle w:val="Normal"/>
      </w:pPr>
      <w:r w:rsidR="59B60DC7">
        <w:rPr/>
        <w:t>optimizers available to us. Be on that regular gradient descent,</w:t>
      </w:r>
    </w:p>
    <w:p xmlns:wp14="http://schemas.microsoft.com/office/word/2010/wordml" w:rsidP="59B60DC7" w14:paraId="5C4BE7A0" wp14:textId="1E11E74C">
      <w:pPr>
        <w:pStyle w:val="Normal"/>
      </w:pPr>
      <w:r w:rsidR="59B60DC7">
        <w:rPr/>
        <w:t>including using momentum RMSProp or combining the two using Adam. Now that closes out this set of videos in</w:t>
      </w:r>
    </w:p>
    <w:p xmlns:wp14="http://schemas.microsoft.com/office/word/2010/wordml" w:rsidP="59B60DC7" w14:paraId="0B6B0EBB" wp14:textId="66F0CF68">
      <w:pPr>
        <w:pStyle w:val="Normal"/>
      </w:pPr>
      <w:r w:rsidR="59B60DC7">
        <w:rPr/>
        <w:t>the next set of videos will review some of the extra pieces to keep in mind when</w:t>
      </w:r>
    </w:p>
    <w:p xmlns:wp14="http://schemas.microsoft.com/office/word/2010/wordml" w:rsidP="59B60DC7" w14:paraId="3EDB4E4E" wp14:textId="2AAAAB7E">
      <w:pPr>
        <w:pStyle w:val="Normal"/>
      </w:pPr>
      <w:r w:rsidR="59B60DC7">
        <w:rPr/>
        <w:t>building out our actual neural networks, that will closeout all we need</w:t>
      </w:r>
    </w:p>
    <w:p xmlns:wp14="http://schemas.microsoft.com/office/word/2010/wordml" w:rsidP="59B60DC7" w14:paraId="242D0AB0" wp14:textId="325DA97E">
      <w:pPr>
        <w:pStyle w:val="Normal"/>
      </w:pPr>
      <w:r w:rsidR="59B60DC7">
        <w:rPr/>
        <w:t>to know to get started and tuning our own neural networks in Python. All right,</w:t>
      </w:r>
    </w:p>
    <w:p xmlns:wp14="http://schemas.microsoft.com/office/word/2010/wordml" w:rsidP="59B60DC7" w14:paraId="2C078E63" wp14:textId="3AD077DA">
      <w:pPr>
        <w:pStyle w:val="Normal"/>
      </w:pPr>
      <w:r w:rsidR="38F91198">
        <w:rPr/>
        <w:t>I look forward to seeing you there.</w:t>
      </w:r>
    </w:p>
    <w:p w:rsidR="38F91198" w:rsidP="38F91198" w:rsidRDefault="38F91198" w14:paraId="34886DE8" w14:textId="73B62879">
      <w:pPr>
        <w:pStyle w:val="Normal"/>
      </w:pPr>
    </w:p>
    <w:p w:rsidR="38F91198" w:rsidP="38F91198" w:rsidRDefault="38F91198" w14:paraId="5C110605" w14:textId="6C7DE760">
      <w:pPr>
        <w:pStyle w:val="Normal"/>
      </w:pPr>
      <w:r w:rsidR="38F91198">
        <w:rPr/>
        <w:t>In this section,</w:t>
      </w:r>
    </w:p>
    <w:p w:rsidR="38F91198" w:rsidP="38F91198" w:rsidRDefault="38F91198" w14:paraId="2532FC6F" w14:textId="52C6FC5A">
      <w:pPr>
        <w:pStyle w:val="Normal"/>
      </w:pPr>
      <w:r w:rsidR="38F91198">
        <w:rPr/>
        <w:t>we're going to cover some final missing</w:t>
      </w:r>
    </w:p>
    <w:p w:rsidR="38F91198" w:rsidP="38F91198" w:rsidRDefault="38F91198" w14:paraId="45244091" w14:textId="6E6B202A">
      <w:pPr>
        <w:pStyle w:val="Normal"/>
      </w:pPr>
      <w:r w:rsidR="38F91198">
        <w:rPr/>
        <w:t>pieces to keep in mind before starting to</w:t>
      </w:r>
    </w:p>
    <w:p w:rsidR="38F91198" w:rsidP="38F91198" w:rsidRDefault="38F91198" w14:paraId="53BC9627" w14:textId="35E09F42">
      <w:pPr>
        <w:pStyle w:val="Normal"/>
      </w:pPr>
      <w:r w:rsidR="38F91198">
        <w:rPr/>
        <w:t>look into actually coding up our own</w:t>
      </w:r>
    </w:p>
    <w:p w:rsidR="38F91198" w:rsidP="38F91198" w:rsidRDefault="38F91198" w14:paraId="75923085" w14:textId="2974C5CE">
      <w:pPr>
        <w:pStyle w:val="Normal"/>
      </w:pPr>
      <w:r w:rsidR="38F91198">
        <w:rPr/>
        <w:t>neural networks. Now let's go over the learning</w:t>
      </w:r>
    </w:p>
    <w:p w:rsidR="38F91198" w:rsidP="38F91198" w:rsidRDefault="38F91198" w14:paraId="382280CC" w14:textId="328D9A45">
      <w:pPr>
        <w:pStyle w:val="Normal"/>
      </w:pPr>
      <w:r w:rsidR="38F91198">
        <w:rPr/>
        <w:t>goals for this section. In this section, we're</w:t>
      </w:r>
    </w:p>
    <w:p w:rsidR="38F91198" w:rsidP="38F91198" w:rsidRDefault="38F91198" w14:paraId="5627BA3B" w14:textId="0324BC62">
      <w:pPr>
        <w:pStyle w:val="Normal"/>
      </w:pPr>
      <w:r w:rsidR="38F91198">
        <w:rPr/>
        <w:t>going to cover some of the details of training</w:t>
      </w:r>
    </w:p>
    <w:p w:rsidR="38F91198" w:rsidP="38F91198" w:rsidRDefault="38F91198" w14:paraId="4EF3091E" w14:textId="1D2EA8D7">
      <w:pPr>
        <w:pStyle w:val="Normal"/>
      </w:pPr>
      <w:r w:rsidR="38F91198">
        <w:rPr/>
        <w:t>neural network models. A lot of this will be review as we'll go back over</w:t>
      </w:r>
    </w:p>
    <w:p w:rsidR="38F91198" w:rsidP="38F91198" w:rsidRDefault="38F91198" w14:paraId="47D97F64" w14:textId="09C686D4">
      <w:pPr>
        <w:pStyle w:val="Normal"/>
      </w:pPr>
      <w:r w:rsidR="38F91198">
        <w:rPr/>
        <w:t>stochastic gradient descent, as well as other</w:t>
      </w:r>
    </w:p>
    <w:p w:rsidR="38F91198" w:rsidP="38F91198" w:rsidRDefault="38F91198" w14:paraId="02085D38" w14:textId="73748F3C">
      <w:pPr>
        <w:pStyle w:val="Normal"/>
      </w:pPr>
      <w:r w:rsidR="38F91198">
        <w:rPr/>
        <w:t>batching approaches and important terminology. The reason why we do this, is because once we start to actually implement our</w:t>
      </w:r>
    </w:p>
    <w:p w:rsidR="38F91198" w:rsidP="38F91198" w:rsidRDefault="38F91198" w14:paraId="1D28909F" w14:textId="14CB6FBA">
      <w:pPr>
        <w:pStyle w:val="Normal"/>
      </w:pPr>
      <w:r w:rsidR="38F91198">
        <w:rPr/>
        <w:t>neural nets in Python, you'll actually have to tune each one of these</w:t>
      </w:r>
    </w:p>
    <w:p w:rsidR="38F91198" w:rsidP="38F91198" w:rsidRDefault="38F91198" w14:paraId="24A878C4" w14:textId="3DF2B84A">
      <w:pPr>
        <w:pStyle w:val="Normal"/>
      </w:pPr>
      <w:r w:rsidR="38F91198">
        <w:rPr/>
        <w:t>different parameters, that we're going to discuss here. Given our different data</w:t>
      </w:r>
    </w:p>
    <w:p w:rsidR="38F91198" w:rsidP="38F91198" w:rsidRDefault="38F91198" w14:paraId="6DCED5EB" w14:textId="2FD20B97">
      <w:pPr>
        <w:pStyle w:val="Normal"/>
      </w:pPr>
      <w:r w:rsidR="38F91198">
        <w:rPr/>
        <w:t>points within our dataset, we now know how to compute the derivative for each</w:t>
      </w:r>
    </w:p>
    <w:p w:rsidR="38F91198" w:rsidP="38F91198" w:rsidRDefault="38F91198" w14:paraId="13351591" w14:textId="092F8706">
      <w:pPr>
        <w:pStyle w:val="Normal"/>
      </w:pPr>
      <w:r w:rsidR="38F91198">
        <w:rPr/>
        <w:t>one of our weights, and we went over</w:t>
      </w:r>
    </w:p>
    <w:p w:rsidR="38F91198" w:rsidP="38F91198" w:rsidRDefault="38F91198" w14:paraId="7A1F30F6" w14:textId="5F04C8C5">
      <w:pPr>
        <w:pStyle w:val="Normal"/>
      </w:pPr>
      <w:r w:rsidR="38F91198">
        <w:rPr/>
        <w:t>different options on how to use that derivative to update our weights using</w:t>
      </w:r>
    </w:p>
    <w:p w:rsidR="38F91198" w:rsidP="38F91198" w:rsidRDefault="38F91198" w14:paraId="13E8F11E" w14:textId="1A27832E">
      <w:pPr>
        <w:pStyle w:val="Normal"/>
      </w:pPr>
      <w:r w:rsidR="38F91198">
        <w:rPr/>
        <w:t>different optimizers. Now I want to review</w:t>
      </w:r>
    </w:p>
    <w:p w:rsidR="38F91198" w:rsidP="38F91198" w:rsidRDefault="38F91198" w14:paraId="6683DF87" w14:textId="08C5C7B8">
      <w:pPr>
        <w:pStyle w:val="Normal"/>
      </w:pPr>
      <w:r w:rsidR="38F91198">
        <w:rPr/>
        <w:t>how often we should actually go about</w:t>
      </w:r>
    </w:p>
    <w:p w:rsidR="38F91198" w:rsidP="38F91198" w:rsidRDefault="38F91198" w14:paraId="1AEAE1B4" w14:textId="0D9C4728">
      <w:pPr>
        <w:pStyle w:val="Normal"/>
      </w:pPr>
      <w:r w:rsidR="38F91198">
        <w:rPr/>
        <w:t>updating our weights. As this is going to be something again that we're going to have to tune when creating our</w:t>
      </w:r>
    </w:p>
    <w:p w:rsidR="38F91198" w:rsidP="38F91198" w:rsidRDefault="38F91198" w14:paraId="25B87644" w14:textId="6D8BE21C">
      <w:pPr>
        <w:pStyle w:val="Normal"/>
      </w:pPr>
      <w:r w:rsidR="38F91198">
        <w:rPr/>
        <w:t>neural net models in Python. What do I mean by how often we need to update our weights? We're going back and reviewing this idea of using</w:t>
      </w:r>
    </w:p>
    <w:p w:rsidR="38F91198" w:rsidP="38F91198" w:rsidRDefault="38F91198" w14:paraId="5952D813" w14:textId="61964AB5">
      <w:pPr>
        <w:pStyle w:val="Normal"/>
      </w:pPr>
      <w:r w:rsidR="38F91198">
        <w:rPr/>
        <w:t>all of our dataset, part of our dataset, or maybe</w:t>
      </w:r>
    </w:p>
    <w:p w:rsidR="38F91198" w:rsidP="38F91198" w:rsidRDefault="38F91198" w14:paraId="65316D7F" w14:textId="7354F2AB">
      <w:pPr>
        <w:pStyle w:val="Normal"/>
      </w:pPr>
      <w:r w:rsidR="38F91198">
        <w:rPr/>
        <w:t>even just a single row. On our classical approach, we'll be getting the derivative</w:t>
      </w:r>
    </w:p>
    <w:p w:rsidR="38F91198" w:rsidP="38F91198" w:rsidRDefault="38F91198" w14:paraId="15705381" w14:textId="28A086AF">
      <w:pPr>
        <w:pStyle w:val="Normal"/>
      </w:pPr>
      <w:r w:rsidR="38F91198">
        <w:rPr/>
        <w:t>for the entire dataset, and we'll use that derivative</w:t>
      </w:r>
    </w:p>
    <w:p w:rsidR="38F91198" w:rsidP="38F91198" w:rsidRDefault="38F91198" w14:paraId="06794CDA" w14:textId="37C77CB7">
      <w:pPr>
        <w:pStyle w:val="Normal"/>
      </w:pPr>
      <w:r w:rsidR="38F91198">
        <w:rPr/>
        <w:t>to update our weights. So using the entire dataset. The pros is that each step</w:t>
      </w:r>
    </w:p>
    <w:p w:rsidR="38F91198" w:rsidP="38F91198" w:rsidRDefault="38F91198" w14:paraId="28EB027B" w14:textId="23C8998E">
      <w:pPr>
        <w:pStyle w:val="Normal"/>
      </w:pPr>
      <w:r w:rsidR="38F91198">
        <w:rPr/>
        <w:t>will be informed by all data, but the con will be that this</w:t>
      </w:r>
    </w:p>
    <w:p w:rsidR="38F91198" w:rsidP="38F91198" w:rsidRDefault="38F91198" w14:paraId="74289B33" w14:textId="176CF724">
      <w:pPr>
        <w:pStyle w:val="Normal"/>
      </w:pPr>
      <w:r w:rsidR="38F91198">
        <w:rPr/>
        <w:t>can tend to be very slow, especially as that</w:t>
      </w:r>
    </w:p>
    <w:p w:rsidR="38F91198" w:rsidP="38F91198" w:rsidRDefault="38F91198" w14:paraId="07835155" w14:textId="2F52F8B5">
      <w:pPr>
        <w:pStyle w:val="Normal"/>
      </w:pPr>
      <w:r w:rsidR="38F91198">
        <w:rPr/>
        <w:t>dataset grows very large. Now on the other end</w:t>
      </w:r>
    </w:p>
    <w:p w:rsidR="38F91198" w:rsidP="38F91198" w:rsidRDefault="38F91198" w14:paraId="47FE8D49" w14:textId="11FCB1E8">
      <w:pPr>
        <w:pStyle w:val="Normal"/>
      </w:pPr>
      <w:r w:rsidR="38F91198">
        <w:rPr/>
        <w:t>of the spectrum, we again have stochastic</w:t>
      </w:r>
    </w:p>
    <w:p w:rsidR="38F91198" w:rsidP="38F91198" w:rsidRDefault="38F91198" w14:paraId="0CF13383" w14:textId="2BD15411">
      <w:pPr>
        <w:pStyle w:val="Normal"/>
      </w:pPr>
      <w:r w:rsidR="38F91198">
        <w:rPr/>
        <w:t>gradient descent. With stochastic gradient descent, we get the derivative</w:t>
      </w:r>
    </w:p>
    <w:p w:rsidR="38F91198" w:rsidP="38F91198" w:rsidRDefault="38F91198" w14:paraId="64D65183" w14:textId="34D3D9AE">
      <w:pPr>
        <w:pStyle w:val="Normal"/>
      </w:pPr>
      <w:r w:rsidR="38F91198">
        <w:rPr/>
        <w:t>at just a single row, at just a single point and</w:t>
      </w:r>
    </w:p>
    <w:p w:rsidR="38F91198" w:rsidP="38F91198" w:rsidRDefault="38F91198" w14:paraId="6F5A985E" w14:textId="3EAEEA45">
      <w:pPr>
        <w:pStyle w:val="Normal"/>
      </w:pPr>
      <w:r w:rsidR="38F91198">
        <w:rPr/>
        <w:t>take a step in that direction. This means that the steps</w:t>
      </w:r>
    </w:p>
    <w:p w:rsidR="38F91198" w:rsidP="38F91198" w:rsidRDefault="38F91198" w14:paraId="6E72CC7A" w14:textId="785D6F41">
      <w:pPr>
        <w:pStyle w:val="Normal"/>
      </w:pPr>
      <w:r w:rsidR="38F91198">
        <w:rPr/>
        <w:t>may be less informed, each one of those</w:t>
      </w:r>
    </w:p>
    <w:p w:rsidR="38F91198" w:rsidP="38F91198" w:rsidRDefault="38F91198" w14:paraId="3A140EB3" w14:textId="041DA6D9">
      <w:pPr>
        <w:pStyle w:val="Normal"/>
      </w:pPr>
      <w:r w:rsidR="38F91198">
        <w:rPr/>
        <w:t>individual steps, but you ultimately</w:t>
      </w:r>
    </w:p>
    <w:p w:rsidR="38F91198" w:rsidP="38F91198" w:rsidRDefault="38F91198" w14:paraId="7F65C86F" w14:textId="5AF4BA7E">
      <w:pPr>
        <w:pStyle w:val="Normal"/>
      </w:pPr>
      <w:r w:rsidR="38F91198">
        <w:rPr/>
        <w:t>take many more of those steps as you run</w:t>
      </w:r>
    </w:p>
    <w:p w:rsidR="38F91198" w:rsidP="38F91198" w:rsidRDefault="38F91198" w14:paraId="3B55292A" w14:textId="63CDA9E6">
      <w:pPr>
        <w:pStyle w:val="Normal"/>
      </w:pPr>
      <w:r w:rsidR="38F91198">
        <w:rPr/>
        <w:t>through your entire dataset. The hope is, and</w:t>
      </w:r>
    </w:p>
    <w:p w:rsidR="38F91198" w:rsidP="38F91198" w:rsidRDefault="38F91198" w14:paraId="33CF74FF" w14:textId="4ECE54FE">
      <w:pPr>
        <w:pStyle w:val="Normal"/>
      </w:pPr>
      <w:r w:rsidR="38F91198">
        <w:rPr/>
        <w:t>the idea being that with us being able to</w:t>
      </w:r>
    </w:p>
    <w:p w:rsidR="38F91198" w:rsidP="38F91198" w:rsidRDefault="38F91198" w14:paraId="47118A11" w14:textId="27E282F4">
      <w:pPr>
        <w:pStyle w:val="Normal"/>
      </w:pPr>
      <w:r w:rsidR="38F91198">
        <w:rPr/>
        <w:t>quickly take more steps, it'll ultimately balance out any missteps you</w:t>
      </w:r>
    </w:p>
    <w:p w:rsidR="38F91198" w:rsidP="38F91198" w:rsidRDefault="38F91198" w14:paraId="34E07168" w14:textId="696EB182">
      <w:pPr>
        <w:pStyle w:val="Normal"/>
      </w:pPr>
      <w:r w:rsidR="38F91198">
        <w:rPr/>
        <w:t>make along the way. With the idea that you can take missteps at every iteration, you probably want a smaller</w:t>
      </w:r>
    </w:p>
    <w:p w:rsidR="38F91198" w:rsidP="38F91198" w:rsidRDefault="38F91198" w14:paraId="3620BD3C" w14:textId="6F83F65C">
      <w:pPr>
        <w:pStyle w:val="Normal"/>
      </w:pPr>
      <w:r w:rsidR="38F91198">
        <w:rPr/>
        <w:t>step taken each time, so you don't veer too far</w:t>
      </w:r>
    </w:p>
    <w:p w:rsidR="38F91198" w:rsidP="38F91198" w:rsidRDefault="38F91198" w14:paraId="77332639" w14:textId="6611C70D">
      <w:pPr>
        <w:pStyle w:val="Normal"/>
      </w:pPr>
      <w:r w:rsidR="38F91198">
        <w:rPr/>
        <w:t>away in the wrong direction. Also since it won't be perfectly fitting to the entire dataset, this will also help in slightly regularizing your model as well. Then we have our compromise using mini-batch</w:t>
      </w:r>
    </w:p>
    <w:p w:rsidR="38F91198" w:rsidP="38F91198" w:rsidRDefault="38F91198" w14:paraId="7BB0901B" w14:textId="1653B407">
      <w:pPr>
        <w:pStyle w:val="Normal"/>
      </w:pPr>
      <w:r w:rsidR="38F91198">
        <w:rPr/>
        <w:t>gradient descent. Here we'll get the</w:t>
      </w:r>
    </w:p>
    <w:p w:rsidR="38F91198" w:rsidP="38F91198" w:rsidRDefault="38F91198" w14:paraId="611B415B" w14:textId="7CB5278A">
      <w:pPr>
        <w:pStyle w:val="Normal"/>
      </w:pPr>
      <w:r w:rsidR="38F91198">
        <w:rPr/>
        <w:t>derivative using just a subset of our dataset and then take a step</w:t>
      </w:r>
    </w:p>
    <w:p w:rsidR="38F91198" w:rsidP="38F91198" w:rsidRDefault="38F91198" w14:paraId="7C746769" w14:textId="5483AD5E">
      <w:pPr>
        <w:pStyle w:val="Normal"/>
      </w:pPr>
      <w:r w:rsidR="38F91198">
        <w:rPr/>
        <w:t>in that direction according to the</w:t>
      </w:r>
    </w:p>
    <w:p w:rsidR="38F91198" w:rsidP="38F91198" w:rsidRDefault="38F91198" w14:paraId="137F9A2C" w14:textId="494EAFBF">
      <w:pPr>
        <w:pStyle w:val="Normal"/>
      </w:pPr>
      <w:r w:rsidR="38F91198">
        <w:rPr/>
        <w:t>derivative of that subset. The typical mini batch size will tend to be 16 or 32 rows, and you can tune this</w:t>
      </w:r>
    </w:p>
    <w:p w:rsidR="38F91198" w:rsidP="38F91198" w:rsidRDefault="38F91198" w14:paraId="266C6276" w14:textId="2427DFDE">
      <w:pPr>
        <w:pStyle w:val="Normal"/>
      </w:pPr>
      <w:r w:rsidR="38F91198">
        <w:rPr/>
        <w:t>approximately the more rows that you choose, the slower it may take to run. Again, think about the</w:t>
      </w:r>
    </w:p>
    <w:p w:rsidR="38F91198" w:rsidP="38F91198" w:rsidRDefault="38F91198" w14:paraId="5463C0CD" w14:textId="2D3016C7">
      <w:pPr>
        <w:pStyle w:val="Normal"/>
      </w:pPr>
      <w:r w:rsidR="38F91198">
        <w:rPr/>
        <w:t>stochastic gradient descent being a single row</w:t>
      </w:r>
    </w:p>
    <w:p w:rsidR="38F91198" w:rsidP="38F91198" w:rsidRDefault="38F91198" w14:paraId="61B44DE1" w14:textId="3ECBD9A1">
      <w:pPr>
        <w:pStyle w:val="Normal"/>
      </w:pPr>
      <w:r w:rsidR="38F91198">
        <w:rPr/>
        <w:t>running very quickly. So the larger you have to</w:t>
      </w:r>
    </w:p>
    <w:p w:rsidR="38F91198" w:rsidP="38F91198" w:rsidRDefault="38F91198" w14:paraId="78B71F6D" w14:textId="256B3599">
      <w:pPr>
        <w:pStyle w:val="Normal"/>
      </w:pPr>
      <w:r w:rsidR="38F91198">
        <w:rPr/>
        <w:t>run that derivative on, the slower it may take. The idea of this</w:t>
      </w:r>
    </w:p>
    <w:p w:rsidR="38F91198" w:rsidP="38F91198" w:rsidRDefault="38F91198" w14:paraId="7C47F62B" w14:textId="4B423051">
      <w:pPr>
        <w:pStyle w:val="Normal"/>
      </w:pPr>
      <w:r w:rsidR="38F91198">
        <w:rPr/>
        <w:t>compromise is meant to strike obviously a balance between the extremes of that full batch gradient descent and stochastic gradient descent. Now just to hammer this all home, let's visualize each of these approaches in</w:t>
      </w:r>
    </w:p>
    <w:p w:rsidR="38F91198" w:rsidP="38F91198" w:rsidRDefault="38F91198" w14:paraId="7791BA7F" w14:textId="358DD549">
      <w:pPr>
        <w:pStyle w:val="Normal"/>
      </w:pPr>
      <w:r w:rsidR="38F91198">
        <w:rPr/>
        <w:t>comparison to one another. We see all the way</w:t>
      </w:r>
    </w:p>
    <w:p w:rsidR="38F91198" w:rsidP="38F91198" w:rsidRDefault="38F91198" w14:paraId="6FC19C22" w14:textId="20397EC6">
      <w:pPr>
        <w:pStyle w:val="Normal"/>
      </w:pPr>
      <w:r w:rsidR="38F91198">
        <w:rPr/>
        <w:t>to the left here, faster and less accurate</w:t>
      </w:r>
    </w:p>
    <w:p w:rsidR="38F91198" w:rsidP="38F91198" w:rsidRDefault="38F91198" w14:paraId="219D5825" w14:textId="3E5606DE">
      <w:pPr>
        <w:pStyle w:val="Normal"/>
      </w:pPr>
      <w:r w:rsidR="38F91198">
        <w:rPr/>
        <w:t>steps and all the way to the right we have slower</w:t>
      </w:r>
    </w:p>
    <w:p w:rsidR="38F91198" w:rsidP="38F91198" w:rsidRDefault="38F91198" w14:paraId="74A9330A" w14:textId="6B37F52D">
      <w:pPr>
        <w:pStyle w:val="Normal"/>
      </w:pPr>
      <w:r w:rsidR="38F91198">
        <w:rPr/>
        <w:t>and more accurate steps. I want you to think, given everything</w:t>
      </w:r>
    </w:p>
    <w:p w:rsidR="38F91198" w:rsidP="38F91198" w:rsidRDefault="38F91198" w14:paraId="7EDEC144" w14:textId="6111336F">
      <w:pPr>
        <w:pStyle w:val="Normal"/>
      </w:pPr>
      <w:r w:rsidR="38F91198">
        <w:rPr/>
        <w:t>we just discussed, where stochastic gradient</w:t>
      </w:r>
    </w:p>
    <w:p w:rsidR="38F91198" w:rsidP="38F91198" w:rsidRDefault="38F91198" w14:paraId="591ECBA8" w14:textId="60ECEE5A">
      <w:pPr>
        <w:pStyle w:val="Normal"/>
      </w:pPr>
      <w:r w:rsidR="38F91198">
        <w:rPr/>
        <w:t>descent will fall, where mini-batch gradient</w:t>
      </w:r>
    </w:p>
    <w:p w:rsidR="38F91198" w:rsidP="38F91198" w:rsidRDefault="38F91198" w14:paraId="6EE7029C" w14:textId="0FFF34C4">
      <w:pPr>
        <w:pStyle w:val="Normal"/>
      </w:pPr>
      <w:r w:rsidR="38F91198">
        <w:rPr/>
        <w:t>descent will fall, and where full batch</w:t>
      </w:r>
    </w:p>
    <w:p w:rsidR="38F91198" w:rsidP="38F91198" w:rsidRDefault="38F91198" w14:paraId="4DC688FB" w14:textId="15F6B4C1">
      <w:pPr>
        <w:pStyle w:val="Normal"/>
      </w:pPr>
      <w:r w:rsidR="38F91198">
        <w:rPr/>
        <w:t>gradient descent will fall. All the way here to the left as I hope you</w:t>
      </w:r>
    </w:p>
    <w:p w:rsidR="38F91198" w:rsidP="38F91198" w:rsidRDefault="38F91198" w14:paraId="6E5F88E0" w14:textId="2880428E">
      <w:pPr>
        <w:pStyle w:val="Normal"/>
      </w:pPr>
      <w:r w:rsidR="38F91198">
        <w:rPr/>
        <w:t>predicted on your own, we're going to have a</w:t>
      </w:r>
    </w:p>
    <w:p w:rsidR="38F91198" w:rsidP="38F91198" w:rsidRDefault="38F91198" w14:paraId="417E6AB1" w14:textId="43136957">
      <w:pPr>
        <w:pStyle w:val="Normal"/>
      </w:pPr>
      <w:r w:rsidR="38F91198">
        <w:rPr/>
        <w:t>stochastic gradient descent, where we'll have faster, less accurate steps and that we see the zigzag going as it</w:t>
      </w:r>
    </w:p>
    <w:p w:rsidR="38F91198" w:rsidP="38F91198" w:rsidRDefault="38F91198" w14:paraId="195B7364" w14:textId="789C3EBA">
      <w:pPr>
        <w:pStyle w:val="Normal"/>
      </w:pPr>
      <w:r w:rsidR="38F91198">
        <w:rPr/>
        <w:t>tries to optimize the model. Then on the other</w:t>
      </w:r>
    </w:p>
    <w:p w:rsidR="38F91198" w:rsidP="38F91198" w:rsidRDefault="38F91198" w14:paraId="53262FE2" w14:textId="6653F4F6">
      <w:pPr>
        <w:pStyle w:val="Normal"/>
      </w:pPr>
      <w:r w:rsidR="38F91198">
        <w:rPr/>
        <w:t>end of the spectrum, we have full batch</w:t>
      </w:r>
    </w:p>
    <w:p w:rsidR="38F91198" w:rsidP="38F91198" w:rsidRDefault="38F91198" w14:paraId="4AEA49B3" w14:textId="7B500A70">
      <w:pPr>
        <w:pStyle w:val="Normal"/>
      </w:pPr>
      <w:r w:rsidR="38F91198">
        <w:rPr/>
        <w:t>gradient descent, which is going to be that slower, but more accurate steps taken. Then finally, we have</w:t>
      </w:r>
    </w:p>
    <w:p w:rsidR="38F91198" w:rsidP="38F91198" w:rsidRDefault="38F91198" w14:paraId="6F30AD38" w14:textId="5E5A957E">
      <w:pPr>
        <w:pStyle w:val="Normal"/>
      </w:pPr>
      <w:r w:rsidR="38F91198">
        <w:rPr/>
        <w:t>our compromise in the mini-batch gradient descent where it falls somewhere</w:t>
      </w:r>
    </w:p>
    <w:p w:rsidR="38F91198" w:rsidP="38F91198" w:rsidRDefault="38F91198" w14:paraId="3185573F" w14:textId="329D3398">
      <w:pPr>
        <w:pStyle w:val="Normal"/>
      </w:pPr>
      <w:r w:rsidR="38F91198">
        <w:rPr/>
        <w:t>in the middle, it's not quite as</w:t>
      </w:r>
    </w:p>
    <w:p w:rsidR="38F91198" w:rsidP="38F91198" w:rsidRDefault="38F91198" w14:paraId="7DEBA3AD" w14:textId="4A4EE2BB">
      <w:pPr>
        <w:pStyle w:val="Normal"/>
      </w:pPr>
      <w:r w:rsidR="38F91198">
        <w:rPr/>
        <w:t>fast as stochastic, but faster than full batch and it's not quite as</w:t>
      </w:r>
    </w:p>
    <w:p w:rsidR="38F91198" w:rsidP="38F91198" w:rsidRDefault="38F91198" w14:paraId="284678FC" w14:textId="05B46C8B">
      <w:pPr>
        <w:pStyle w:val="Normal"/>
      </w:pPr>
      <w:r w:rsidR="38F91198">
        <w:rPr/>
        <w:t>accurate as full batch, but it is more accurate than</w:t>
      </w:r>
    </w:p>
    <w:p w:rsidR="38F91198" w:rsidP="38F91198" w:rsidRDefault="38F91198" w14:paraId="36A5CEFF" w14:textId="3F74761A">
      <w:pPr>
        <w:pStyle w:val="Normal"/>
      </w:pPr>
      <w:r w:rsidR="38F91198">
        <w:rPr/>
        <w:t>stochastic gradient descent. Now, just to review some</w:t>
      </w:r>
    </w:p>
    <w:p w:rsidR="38F91198" w:rsidP="38F91198" w:rsidRDefault="38F91198" w14:paraId="649F5F0C" w14:textId="638C4128">
      <w:pPr>
        <w:pStyle w:val="Normal"/>
      </w:pPr>
      <w:r w:rsidR="38F91198">
        <w:rPr/>
        <w:t>batching terminology, we have full batch using the entire dataset to compute the gradient</w:t>
      </w:r>
    </w:p>
    <w:p w:rsidR="38F91198" w:rsidP="38F91198" w:rsidRDefault="38F91198" w14:paraId="22773410" w14:textId="5E47437F">
      <w:pPr>
        <w:pStyle w:val="Normal"/>
      </w:pPr>
      <w:r w:rsidR="38F91198">
        <w:rPr/>
        <w:t>before updating, we have mini-batch which uses a smaller portion of the data, but more than just that single</w:t>
      </w:r>
    </w:p>
    <w:p w:rsidR="38F91198" w:rsidP="38F91198" w:rsidRDefault="38F91198" w14:paraId="0CF1B5CA" w14:textId="57E2B19F">
      <w:pPr>
        <w:pStyle w:val="Normal"/>
      </w:pPr>
      <w:r w:rsidR="38F91198">
        <w:rPr/>
        <w:t>example that you would use the stochastic</w:t>
      </w:r>
    </w:p>
    <w:p w:rsidR="38F91198" w:rsidP="38F91198" w:rsidRDefault="38F91198" w14:paraId="1D71A6AC" w14:textId="6F4ABB8B">
      <w:pPr>
        <w:pStyle w:val="Normal"/>
      </w:pPr>
      <w:r w:rsidR="38F91198">
        <w:rPr/>
        <w:t>gradient descent and then we stochastic gradient</w:t>
      </w:r>
    </w:p>
    <w:p w:rsidR="38F91198" w:rsidP="38F91198" w:rsidRDefault="38F91198" w14:paraId="0E553B40" w14:textId="17EC1251">
      <w:pPr>
        <w:pStyle w:val="Normal"/>
      </w:pPr>
      <w:r w:rsidR="38F91198">
        <w:rPr/>
        <w:t>descent which just uses a single example to compute</w:t>
      </w:r>
    </w:p>
    <w:p w:rsidR="38F91198" w:rsidP="38F91198" w:rsidRDefault="38F91198" w14:paraId="34BC03A7" w14:textId="54096C35">
      <w:pPr>
        <w:pStyle w:val="Normal"/>
      </w:pPr>
      <w:r w:rsidR="38F91198">
        <w:rPr/>
        <w:t>the gradient before updating. Though sometimes something to note as you do some</w:t>
      </w:r>
    </w:p>
    <w:p w:rsidR="38F91198" w:rsidP="38F91198" w:rsidRDefault="38F91198" w14:paraId="71CBC512" w14:textId="69AA800A">
      <w:pPr>
        <w:pStyle w:val="Normal"/>
      </w:pPr>
      <w:r w:rsidR="38F91198">
        <w:rPr/>
        <w:t>learning on your own, people actually will use</w:t>
      </w:r>
    </w:p>
    <w:p w:rsidR="38F91198" w:rsidP="38F91198" w:rsidRDefault="38F91198" w14:paraId="70FFFD32" w14:textId="61D4F32F">
      <w:pPr>
        <w:pStyle w:val="Normal"/>
      </w:pPr>
      <w:r w:rsidR="38F91198">
        <w:rPr/>
        <w:t>SGD to refer to mini-batch. Be aware of that as</w:t>
      </w:r>
    </w:p>
    <w:p w:rsidR="38F91198" w:rsidP="38F91198" w:rsidRDefault="38F91198" w14:paraId="1E16FF59" w14:textId="12CBFAF8">
      <w:pPr>
        <w:pStyle w:val="Normal"/>
      </w:pPr>
      <w:r w:rsidR="38F91198">
        <w:rPr/>
        <w:t>you start to read your own literature in regards to choosing</w:t>
      </w:r>
    </w:p>
    <w:p w:rsidR="38F91198" w:rsidP="38F91198" w:rsidRDefault="38F91198" w14:paraId="4BAF5343" w14:textId="73EDCCBE">
      <w:pPr>
        <w:pStyle w:val="Normal"/>
      </w:pPr>
      <w:r w:rsidR="38F91198">
        <w:rPr/>
        <w:t>your batch size. Now another piece of important terminology is going to be this idea of an epoch, and that epoch is going to be one of those hyperparameters</w:t>
      </w:r>
    </w:p>
    <w:p w:rsidR="38F91198" w:rsidP="38F91198" w:rsidRDefault="38F91198" w14:paraId="0C0A75B4" w14:textId="42BAD96C">
      <w:pPr>
        <w:pStyle w:val="Normal"/>
      </w:pPr>
      <w:r w:rsidR="38F91198">
        <w:rPr/>
        <w:t>that you're going to have to tune when you're actually implementing your</w:t>
      </w:r>
    </w:p>
    <w:p w:rsidR="38F91198" w:rsidP="38F91198" w:rsidRDefault="38F91198" w14:paraId="4A63A185" w14:textId="283C2F6C">
      <w:pPr>
        <w:pStyle w:val="Normal"/>
      </w:pPr>
      <w:r w:rsidR="38F91198">
        <w:rPr/>
        <w:t>neural nets in Python. It refers to a single pass through all of the training data. Now what do I mean by that? If we think about a full</w:t>
      </w:r>
    </w:p>
    <w:p w:rsidR="38F91198" w:rsidP="38F91198" w:rsidRDefault="38F91198" w14:paraId="47FBA2A7" w14:textId="42E533D3">
      <w:pPr>
        <w:pStyle w:val="Normal"/>
      </w:pPr>
      <w:r w:rsidR="38F91198">
        <w:rPr/>
        <w:t>batch gradient descent, there will be one step</w:t>
      </w:r>
    </w:p>
    <w:p w:rsidR="38F91198" w:rsidP="38F91198" w:rsidRDefault="38F91198" w14:paraId="523134A3" w14:textId="1F1334DF">
      <w:pPr>
        <w:pStyle w:val="Normal"/>
      </w:pPr>
      <w:r w:rsidR="38F91198">
        <w:rPr/>
        <w:t>taken at every epoch because we're setting</w:t>
      </w:r>
    </w:p>
    <w:p w:rsidR="38F91198" w:rsidP="38F91198" w:rsidRDefault="38F91198" w14:paraId="37318A69" w14:textId="223AB243">
      <w:pPr>
        <w:pStyle w:val="Normal"/>
      </w:pPr>
      <w:r w:rsidR="38F91198">
        <w:rPr/>
        <w:t>how many times are passing through the data. Sorry, I didn't do</w:t>
      </w:r>
    </w:p>
    <w:p w:rsidR="38F91198" w:rsidP="38F91198" w:rsidRDefault="38F91198" w14:paraId="7FD46F5D" w14:textId="5EC95C29">
      <w:pPr>
        <w:pStyle w:val="Normal"/>
      </w:pPr>
      <w:r w:rsidR="38F91198">
        <w:rPr/>
        <w:t>every single step we pass through all the data, we do a full epoch. In SGD, in stochastic</w:t>
      </w:r>
    </w:p>
    <w:p w:rsidR="38F91198" w:rsidP="38F91198" w:rsidRDefault="38F91198" w14:paraId="0AF9C47D" w14:textId="2AB34E25">
      <w:pPr>
        <w:pStyle w:val="Normal"/>
      </w:pPr>
      <w:r w:rsidR="38F91198">
        <w:rPr/>
        <w:t>gradient descent, there's going to be n</w:t>
      </w:r>
    </w:p>
    <w:p w:rsidR="38F91198" w:rsidP="38F91198" w:rsidRDefault="38F91198" w14:paraId="09403118" w14:textId="76FBAA11">
      <w:pPr>
        <w:pStyle w:val="Normal"/>
      </w:pPr>
      <w:r w:rsidR="38F91198">
        <w:rPr/>
        <w:t>steps taken per epoch. We're going to take as</w:t>
      </w:r>
    </w:p>
    <w:p w:rsidR="38F91198" w:rsidP="38F91198" w:rsidRDefault="38F91198" w14:paraId="6C32B82F" w14:textId="5EF07E96">
      <w:pPr>
        <w:pStyle w:val="Normal"/>
      </w:pPr>
      <w:r w:rsidR="38F91198">
        <w:rPr/>
        <w:t>many steps as there are rows in the dataset every time you run</w:t>
      </w:r>
    </w:p>
    <w:p w:rsidR="38F91198" w:rsidP="38F91198" w:rsidRDefault="38F91198" w14:paraId="65E4FFCD" w14:textId="5CF93472">
      <w:pPr>
        <w:pStyle w:val="Normal"/>
      </w:pPr>
      <w:r w:rsidR="38F91198">
        <w:rPr/>
        <w:t>through an epoch, because again an epoch just means that we have ran</w:t>
      </w:r>
    </w:p>
    <w:p w:rsidR="38F91198" w:rsidP="38F91198" w:rsidRDefault="38F91198" w14:paraId="02A8B7C1" w14:textId="48CE11D5">
      <w:pPr>
        <w:pStyle w:val="Normal"/>
      </w:pPr>
      <w:r w:rsidR="38F91198">
        <w:rPr/>
        <w:t>through the whole dataset. Then with minibatch,</w:t>
      </w:r>
    </w:p>
    <w:p w:rsidR="38F91198" w:rsidP="38F91198" w:rsidRDefault="38F91198" w14:paraId="5A495B00" w14:textId="5568A63D">
      <w:pPr>
        <w:pStyle w:val="Normal"/>
      </w:pPr>
      <w:r w:rsidR="38F91198">
        <w:rPr/>
        <w:t>there's going to be n, the number of rows divided by the batch size number of</w:t>
      </w:r>
    </w:p>
    <w:p w:rsidR="38F91198" w:rsidP="38F91198" w:rsidRDefault="38F91198" w14:paraId="50CC8091" w14:textId="6BE7C048">
      <w:pPr>
        <w:pStyle w:val="Normal"/>
      </w:pPr>
      <w:r w:rsidR="38F91198">
        <w:rPr/>
        <w:t>steps taken per an epoch. If you just think</w:t>
      </w:r>
    </w:p>
    <w:p w:rsidR="38F91198" w:rsidP="38F91198" w:rsidRDefault="38F91198" w14:paraId="22B8F96C" w14:textId="300C6E01">
      <w:pPr>
        <w:pStyle w:val="Normal"/>
      </w:pPr>
      <w:r w:rsidR="38F91198">
        <w:rPr/>
        <w:t>about the dataset being 360 rows and we</w:t>
      </w:r>
    </w:p>
    <w:p w:rsidR="38F91198" w:rsidP="38F91198" w:rsidRDefault="38F91198" w14:paraId="0DC2C2D4" w14:textId="121E5BCB">
      <w:pPr>
        <w:pStyle w:val="Normal"/>
      </w:pPr>
      <w:r w:rsidR="38F91198">
        <w:rPr/>
        <w:t>say batch size of 36, we will take 10 steps</w:t>
      </w:r>
    </w:p>
    <w:p w:rsidR="38F91198" w:rsidP="38F91198" w:rsidRDefault="38F91198" w14:paraId="1F35C5C0" w14:textId="1042D455">
      <w:pPr>
        <w:pStyle w:val="Normal"/>
      </w:pPr>
      <w:r w:rsidR="38F91198">
        <w:rPr/>
        <w:t>at every single epoch. When training we often refer to the number of epochs</w:t>
      </w:r>
    </w:p>
    <w:p w:rsidR="38F91198" w:rsidP="38F91198" w:rsidRDefault="38F91198" w14:paraId="6D4AAA51" w14:textId="24E1C0FD">
      <w:pPr>
        <w:pStyle w:val="Normal"/>
      </w:pPr>
      <w:r w:rsidR="38F91198">
        <w:rPr/>
        <w:t>that are needed for that model to be trained</w:t>
      </w:r>
    </w:p>
    <w:p w:rsidR="38F91198" w:rsidP="38F91198" w:rsidRDefault="38F91198" w14:paraId="00916838" w14:textId="1809D429">
      <w:pPr>
        <w:pStyle w:val="Normal"/>
      </w:pPr>
      <w:r w:rsidR="38F91198">
        <w:rPr/>
        <w:t>and that's going to be an important</w:t>
      </w:r>
    </w:p>
    <w:p w:rsidR="38F91198" w:rsidP="38F91198" w:rsidRDefault="38F91198" w14:paraId="6DE15714" w14:textId="784C1C92">
      <w:pPr>
        <w:pStyle w:val="Normal"/>
      </w:pPr>
      <w:r w:rsidR="38F91198">
        <w:rPr/>
        <w:t>hyperparameter that we're going to tune as we try to create our own neural</w:t>
      </w:r>
    </w:p>
    <w:p w:rsidR="38F91198" w:rsidP="38F91198" w:rsidRDefault="38F91198" w14:paraId="54906AD2" w14:textId="631D885E">
      <w:pPr>
        <w:pStyle w:val="Normal"/>
      </w:pPr>
      <w:r w:rsidR="38F91198">
        <w:rPr/>
        <w:t>net models in Python. That closes out this video. In the next video, we're going to discuss another</w:t>
      </w:r>
    </w:p>
    <w:p w:rsidR="38F91198" w:rsidP="38F91198" w:rsidRDefault="38F91198" w14:paraId="3A08CFA2" w14:textId="44067E76">
      <w:pPr>
        <w:pStyle w:val="Normal"/>
      </w:pPr>
      <w:r w:rsidR="38F91198">
        <w:rPr/>
        <w:t>piece of terminology worth understanding, namely</w:t>
      </w:r>
    </w:p>
    <w:p w:rsidR="38F91198" w:rsidP="38F91198" w:rsidRDefault="38F91198" w14:paraId="39C4A5AE" w14:textId="6F785F5A">
      <w:pPr>
        <w:pStyle w:val="Normal"/>
      </w:pPr>
      <w:r w:rsidR="38F91198">
        <w:rPr/>
        <w:t>data shuffling.</w:t>
      </w:r>
    </w:p>
    <w:p w:rsidR="38F91198" w:rsidP="38F91198" w:rsidRDefault="38F91198" w14:paraId="5A9ED8E6" w14:textId="74275D4F">
      <w:pPr>
        <w:pStyle w:val="Normal"/>
      </w:pPr>
    </w:p>
    <w:p w:rsidR="38F91198" w:rsidP="38F91198" w:rsidRDefault="38F91198" w14:paraId="5FF1F72D" w14:textId="566D5FCB">
      <w:pPr>
        <w:pStyle w:val="Normal"/>
      </w:pPr>
    </w:p>
    <w:p w:rsidR="38F91198" w:rsidP="38F91198" w:rsidRDefault="38F91198" w14:paraId="4A9067EC" w14:textId="18866F66">
      <w:pPr>
        <w:pStyle w:val="Normal"/>
      </w:pPr>
      <w:r w:rsidR="38F91198">
        <w:rPr/>
        <w:t>Now in this video, let's discuss the concept</w:t>
      </w:r>
    </w:p>
    <w:p w:rsidR="38F91198" w:rsidP="38F91198" w:rsidRDefault="38F91198" w14:paraId="438FBA16" w14:textId="0EE7FF61">
      <w:pPr>
        <w:pStyle w:val="Normal"/>
      </w:pPr>
      <w:r w:rsidR="38F91198">
        <w:rPr/>
        <w:t>of data shuffling. So if we think about stochastic gradient descent or mini-batch gradient descent, we'll be going over a subset</w:t>
      </w:r>
    </w:p>
    <w:p w:rsidR="38F91198" w:rsidP="38F91198" w:rsidRDefault="38F91198" w14:paraId="0C5722A3" w14:textId="3AEF0A2D">
      <w:pPr>
        <w:pStyle w:val="Normal"/>
      </w:pPr>
      <w:r w:rsidR="38F91198">
        <w:rPr/>
        <w:t>of our entire dataset. So to avoid any</w:t>
      </w:r>
    </w:p>
    <w:p w:rsidR="38F91198" w:rsidP="38F91198" w:rsidRDefault="38F91198" w14:paraId="714C055C" w14:textId="2D06502A">
      <w:pPr>
        <w:pStyle w:val="Normal"/>
      </w:pPr>
      <w:r w:rsidR="38F91198">
        <w:rPr/>
        <w:t>cyclical movements, to avoid us going</w:t>
      </w:r>
    </w:p>
    <w:p w:rsidR="38F91198" w:rsidP="38F91198" w:rsidRDefault="38F91198" w14:paraId="4B863AE3" w14:textId="384CAD2C">
      <w:pPr>
        <w:pStyle w:val="Normal"/>
      </w:pPr>
      <w:r w:rsidR="38F91198">
        <w:rPr/>
        <w:t>down the same path as we do our gradient</w:t>
      </w:r>
    </w:p>
    <w:p w:rsidR="38F91198" w:rsidP="38F91198" w:rsidRDefault="38F91198" w14:paraId="7F7AA75F" w14:textId="7F60879F">
      <w:pPr>
        <w:pStyle w:val="Normal"/>
      </w:pPr>
      <w:r w:rsidR="38F91198">
        <w:rPr/>
        <w:t>descent every time, and to aid convergence, it's recommended to shuffle</w:t>
      </w:r>
    </w:p>
    <w:p w:rsidR="38F91198" w:rsidP="38F91198" w:rsidRDefault="38F91198" w14:paraId="0C2DAE44" w14:textId="4AECC7D0">
      <w:pPr>
        <w:pStyle w:val="Normal"/>
      </w:pPr>
      <w:r w:rsidR="38F91198">
        <w:rPr/>
        <w:t>the data after each epoch. By doing so, the data is</w:t>
      </w:r>
    </w:p>
    <w:p w:rsidR="38F91198" w:rsidP="38F91198" w:rsidRDefault="38F91198" w14:paraId="7AFD1653" w14:textId="64858C8E">
      <w:pPr>
        <w:pStyle w:val="Normal"/>
      </w:pPr>
      <w:r w:rsidR="38F91198">
        <w:rPr/>
        <w:t>not seen in the same order. If you think about again, Mini-batch gradient descent or stochastic gradient descent so that now you're looking</w:t>
      </w:r>
    </w:p>
    <w:p w:rsidR="38F91198" w:rsidP="38F91198" w:rsidRDefault="38F91198" w14:paraId="0C788C3A" w14:textId="5CC0670A">
      <w:pPr>
        <w:pStyle w:val="Normal"/>
      </w:pPr>
      <w:r w:rsidR="38F91198">
        <w:rPr/>
        <w:t>at the batches in the same order every single time, and the batches are</w:t>
      </w:r>
    </w:p>
    <w:p w:rsidR="38F91198" w:rsidP="38F91198" w:rsidRDefault="38F91198" w14:paraId="32A8D826" w14:textId="282CB706">
      <w:pPr>
        <w:pStyle w:val="Normal"/>
      </w:pPr>
      <w:r w:rsidR="38F91198">
        <w:rPr/>
        <w:t>not going to be the exact same ones</w:t>
      </w:r>
    </w:p>
    <w:p w:rsidR="38F91198" w:rsidP="38F91198" w:rsidRDefault="38F91198" w14:paraId="5C6A0BD4" w14:textId="5A203843">
      <w:pPr>
        <w:pStyle w:val="Normal"/>
      </w:pPr>
      <w:r w:rsidR="38F91198">
        <w:rPr/>
        <w:t>every single time. So let's go over what</w:t>
      </w:r>
    </w:p>
    <w:p w:rsidR="38F91198" w:rsidP="38F91198" w:rsidRDefault="38F91198" w14:paraId="0F1377A8" w14:textId="226292C8">
      <w:pPr>
        <w:pStyle w:val="Normal"/>
      </w:pPr>
      <w:r w:rsidR="38F91198">
        <w:rPr/>
        <w:t>this actually looks like. Now if we were to do full</w:t>
      </w:r>
    </w:p>
    <w:p w:rsidR="38F91198" w:rsidP="38F91198" w:rsidRDefault="38F91198" w14:paraId="1DFA4115" w14:textId="38D689FA">
      <w:pPr>
        <w:pStyle w:val="Normal"/>
      </w:pPr>
      <w:r w:rsidR="38F91198">
        <w:rPr/>
        <w:t>batch gradient descent, then we would run through</w:t>
      </w:r>
    </w:p>
    <w:p w:rsidR="38F91198" w:rsidP="38F91198" w:rsidRDefault="38F91198" w14:paraId="081E65AA" w14:textId="73333677">
      <w:pPr>
        <w:pStyle w:val="Normal"/>
      </w:pPr>
      <w:r w:rsidR="38F91198">
        <w:rPr/>
        <w:t>the entire dataset, there would be a single epoch, and then there would be</w:t>
      </w:r>
    </w:p>
    <w:p w:rsidR="38F91198" w:rsidP="38F91198" w:rsidRDefault="38F91198" w14:paraId="7062A819" w14:textId="06A88931">
      <w:pPr>
        <w:pStyle w:val="Normal"/>
      </w:pPr>
      <w:r w:rsidR="38F91198">
        <w:rPr/>
        <w:t>no reordering necessary. Now, if we were to split</w:t>
      </w:r>
    </w:p>
    <w:p w:rsidR="38F91198" w:rsidP="38F91198" w:rsidRDefault="38F91198" w14:paraId="3CF65921" w14:textId="67038206">
      <w:pPr>
        <w:pStyle w:val="Normal"/>
      </w:pPr>
      <w:r w:rsidR="38F91198">
        <w:rPr/>
        <w:t>this into multiple batches, as we normally would with</w:t>
      </w:r>
    </w:p>
    <w:p w:rsidR="38F91198" w:rsidP="38F91198" w:rsidRDefault="38F91198" w14:paraId="6652C0F7" w14:textId="606CAA32">
      <w:pPr>
        <w:pStyle w:val="Normal"/>
      </w:pPr>
      <w:r w:rsidR="38F91198">
        <w:rPr/>
        <w:t>Mini-batch gradient descent, for example, there's</w:t>
      </w:r>
    </w:p>
    <w:p w:rsidR="38F91198" w:rsidP="38F91198" w:rsidRDefault="38F91198" w14:paraId="20008591" w14:textId="2912B3CC">
      <w:pPr>
        <w:pStyle w:val="Normal"/>
      </w:pPr>
      <w:r w:rsidR="38F91198">
        <w:rPr/>
        <w:t>going to be a specific ordering that we'd</w:t>
      </w:r>
    </w:p>
    <w:p w:rsidR="38F91198" w:rsidP="38F91198" w:rsidRDefault="38F91198" w14:paraId="580B464F" w14:textId="4DC0E09F">
      <w:pPr>
        <w:pStyle w:val="Normal"/>
      </w:pPr>
      <w:r w:rsidR="38F91198">
        <w:rPr/>
        <w:t>split it up into with. Batch 1 being a certain subset, batch 2 being a certain</w:t>
      </w:r>
    </w:p>
    <w:p w:rsidR="38F91198" w:rsidP="38F91198" w:rsidRDefault="38F91198" w14:paraId="6A6D9F19" w14:textId="2FBA4130">
      <w:pPr>
        <w:pStyle w:val="Normal"/>
      </w:pPr>
      <w:r w:rsidR="38F91198">
        <w:rPr/>
        <w:t>subset, and so on. Then recall that at each</w:t>
      </w:r>
    </w:p>
    <w:p w:rsidR="38F91198" w:rsidP="38F91198" w:rsidRDefault="38F91198" w14:paraId="6885F0D9" w14:textId="015706E2">
      <w:pPr>
        <w:pStyle w:val="Normal"/>
      </w:pPr>
      <w:r w:rsidR="38F91198">
        <w:rPr/>
        <w:t>one of these batches, we find the derivative</w:t>
      </w:r>
    </w:p>
    <w:p w:rsidR="38F91198" w:rsidP="38F91198" w:rsidRDefault="38F91198" w14:paraId="71037962" w14:textId="2AFAFFCE">
      <w:pPr>
        <w:pStyle w:val="Normal"/>
      </w:pPr>
      <w:r w:rsidR="38F91198">
        <w:rPr/>
        <w:t>and use that to move our weights</w:t>
      </w:r>
    </w:p>
    <w:p w:rsidR="38F91198" w:rsidP="38F91198" w:rsidRDefault="38F91198" w14:paraId="2E799FEA" w14:textId="4EB4D505">
      <w:pPr>
        <w:pStyle w:val="Normal"/>
      </w:pPr>
      <w:r w:rsidR="38F91198">
        <w:rPr/>
        <w:t>towards the optimal value. So at each batch we're</w:t>
      </w:r>
    </w:p>
    <w:p w:rsidR="38F91198" w:rsidP="38F91198" w:rsidRDefault="38F91198" w14:paraId="3540F12A" w14:textId="54795416">
      <w:pPr>
        <w:pStyle w:val="Normal"/>
      </w:pPr>
      <w:r w:rsidR="38F91198">
        <w:rPr/>
        <w:t>taking another step, moving closer and closer</w:t>
      </w:r>
    </w:p>
    <w:p w:rsidR="38F91198" w:rsidP="38F91198" w:rsidRDefault="38F91198" w14:paraId="0351CE2C" w14:textId="3C439F0C">
      <w:pPr>
        <w:pStyle w:val="Normal"/>
      </w:pPr>
      <w:r w:rsidR="38F91198">
        <w:rPr/>
        <w:t>towards this optimal value, and once we run through</w:t>
      </w:r>
    </w:p>
    <w:p w:rsidR="38F91198" w:rsidP="38F91198" w:rsidRDefault="38F91198" w14:paraId="20D9CE44" w14:textId="21355C7A">
      <w:pPr>
        <w:pStyle w:val="Normal"/>
      </w:pPr>
      <w:r w:rsidR="38F91198">
        <w:rPr/>
        <w:t>the whole dataset, then we've run through</w:t>
      </w:r>
    </w:p>
    <w:p w:rsidR="38F91198" w:rsidP="38F91198" w:rsidRDefault="38F91198" w14:paraId="55854E28" w14:textId="5620875D">
      <w:pPr>
        <w:pStyle w:val="Normal"/>
      </w:pPr>
      <w:r w:rsidR="38F91198">
        <w:rPr/>
        <w:t>a single epoch. Now, in reality, we're going to run through more</w:t>
      </w:r>
    </w:p>
    <w:p w:rsidR="38F91198" w:rsidP="38F91198" w:rsidRDefault="38F91198" w14:paraId="0E887DE0" w14:textId="5310CBE1">
      <w:pPr>
        <w:pStyle w:val="Normal"/>
      </w:pPr>
      <w:r w:rsidR="38F91198">
        <w:rPr/>
        <w:t>than one epoch. We're going to want to actually have multiple run-throughs</w:t>
      </w:r>
    </w:p>
    <w:p w:rsidR="38F91198" w:rsidP="38F91198" w:rsidRDefault="38F91198" w14:paraId="64E873BC" w14:textId="1B6A720D">
      <w:pPr>
        <w:pStyle w:val="Normal"/>
      </w:pPr>
      <w:r w:rsidR="38F91198">
        <w:rPr/>
        <w:t>of the dataset, and just to see how many</w:t>
      </w:r>
    </w:p>
    <w:p w:rsidR="38F91198" w:rsidP="38F91198" w:rsidRDefault="38F91198" w14:paraId="49E5444D" w14:textId="72075914">
      <w:pPr>
        <w:pStyle w:val="Normal"/>
      </w:pPr>
      <w:r w:rsidR="38F91198">
        <w:rPr/>
        <w:t>run-throughs we have here, we split it up into</w:t>
      </w:r>
    </w:p>
    <w:p w:rsidR="38F91198" w:rsidP="38F91198" w:rsidRDefault="38F91198" w14:paraId="586AF8A8" w14:textId="711ABBB7">
      <w:pPr>
        <w:pStyle w:val="Normal"/>
      </w:pPr>
      <w:r w:rsidR="38F91198">
        <w:rPr/>
        <w:t>a bunch of slices. This is meant to represent, even though it's the same length, multiple epochs through</w:t>
      </w:r>
    </w:p>
    <w:p w:rsidR="38F91198" w:rsidP="38F91198" w:rsidRDefault="38F91198" w14:paraId="6F4DE99D" w14:textId="5809A80A">
      <w:pPr>
        <w:pStyle w:val="Normal"/>
      </w:pPr>
      <w:r w:rsidR="38F91198">
        <w:rPr/>
        <w:t>our full dataset. You see that there's not that same ordering of</w:t>
      </w:r>
    </w:p>
    <w:p w:rsidR="38F91198" w:rsidP="38F91198" w:rsidRDefault="38F91198" w14:paraId="77A61C64" w14:textId="2414D606">
      <w:pPr>
        <w:pStyle w:val="Normal"/>
      </w:pPr>
      <w:r w:rsidR="38F91198">
        <w:rPr/>
        <w:t>the different colors. The colors are a bit random here. As after that first epoch, rather than going</w:t>
      </w:r>
    </w:p>
    <w:p w:rsidR="38F91198" w:rsidP="38F91198" w:rsidRDefault="38F91198" w14:paraId="6AFE8115" w14:textId="0EAE0DE1">
      <w:pPr>
        <w:pStyle w:val="Normal"/>
      </w:pPr>
      <w:r w:rsidR="38F91198">
        <w:rPr/>
        <w:t>back to batch 1, it's going to actually start with some other random batch, and that batch doesn't</w:t>
      </w:r>
    </w:p>
    <w:p w:rsidR="38F91198" w:rsidP="38F91198" w:rsidRDefault="38F91198" w14:paraId="06B6FE38" w14:textId="6D1EC645">
      <w:pPr>
        <w:pStyle w:val="Normal"/>
      </w:pPr>
      <w:r w:rsidR="38F91198">
        <w:rPr/>
        <w:t>even have to be the same batch that</w:t>
      </w:r>
    </w:p>
    <w:p w:rsidR="38F91198" w:rsidP="38F91198" w:rsidRDefault="38F91198" w14:paraId="2F55563B" w14:textId="0D98FF4B">
      <w:pPr>
        <w:pStyle w:val="Normal"/>
      </w:pPr>
      <w:r w:rsidR="38F91198">
        <w:rPr/>
        <w:t>we had before, and that will be the next step, and it will keep running through until we reach that</w:t>
      </w:r>
    </w:p>
    <w:p w:rsidR="38F91198" w:rsidP="38F91198" w:rsidRDefault="38F91198" w14:paraId="5C81A845" w14:textId="4B05846F">
      <w:pPr>
        <w:pStyle w:val="Normal"/>
      </w:pPr>
      <w:r w:rsidR="38F91198">
        <w:rPr/>
        <w:t>optimal value. Again, the idea being</w:t>
      </w:r>
    </w:p>
    <w:p w:rsidR="38F91198" w:rsidP="38F91198" w:rsidRDefault="38F91198" w14:paraId="45731E8C" w14:textId="1B72435B">
      <w:pPr>
        <w:pStyle w:val="Normal"/>
      </w:pPr>
      <w:r w:rsidR="38F91198">
        <w:rPr/>
        <w:t>that we shuffle around our data so that at each step, we are going to be looking</w:t>
      </w:r>
    </w:p>
    <w:p w:rsidR="38F91198" w:rsidP="38F91198" w:rsidRDefault="38F91198" w14:paraId="2DD05035" w14:textId="3E497BCE">
      <w:pPr>
        <w:pStyle w:val="Normal"/>
      </w:pPr>
      <w:r w:rsidR="38F91198">
        <w:rPr/>
        <w:t>at a different subset of data so that we don't keep</w:t>
      </w:r>
    </w:p>
    <w:p w:rsidR="38F91198" w:rsidP="38F91198" w:rsidRDefault="38F91198" w14:paraId="1D6E66E7" w14:textId="4B3A0A38">
      <w:pPr>
        <w:pStyle w:val="Normal"/>
      </w:pPr>
      <w:r w:rsidR="38F91198">
        <w:rPr/>
        <w:t>repeating that same path. Now that closes out this video. Now let's recap what we</w:t>
      </w:r>
    </w:p>
    <w:p w:rsidR="38F91198" w:rsidP="38F91198" w:rsidRDefault="38F91198" w14:paraId="7E96AD0B" w14:textId="5F114C5F">
      <w:pPr>
        <w:pStyle w:val="Normal"/>
      </w:pPr>
      <w:r w:rsidR="38F91198">
        <w:rPr/>
        <w:t>learned here in this section. In this section, we discussed the details of</w:t>
      </w:r>
    </w:p>
    <w:p w:rsidR="38F91198" w:rsidP="38F91198" w:rsidRDefault="38F91198" w14:paraId="34E48816" w14:textId="577174BD">
      <w:pPr>
        <w:pStyle w:val="Normal"/>
      </w:pPr>
      <w:r w:rsidR="38F91198">
        <w:rPr/>
        <w:t>training Neural Network models, specifically working with</w:t>
      </w:r>
    </w:p>
    <w:p w:rsidR="38F91198" w:rsidP="38F91198" w:rsidRDefault="38F91198" w14:paraId="6ED78309" w14:textId="2C7163CB">
      <w:pPr>
        <w:pStyle w:val="Normal"/>
      </w:pPr>
      <w:r w:rsidR="38F91198">
        <w:rPr/>
        <w:t>different types of batching, such as, we see here, stochastic gradient descent, or mini-batch gradient descent, or full batch gradient descent. With those different</w:t>
      </w:r>
    </w:p>
    <w:p w:rsidR="38F91198" w:rsidP="38F91198" w:rsidRDefault="38F91198" w14:paraId="4049E49E" w14:textId="0F4E72BA">
      <w:pPr>
        <w:pStyle w:val="Normal"/>
      </w:pPr>
      <w:r w:rsidR="38F91198">
        <w:rPr/>
        <w:t>batching approaches, we discussed important</w:t>
      </w:r>
    </w:p>
    <w:p w:rsidR="38F91198" w:rsidP="38F91198" w:rsidRDefault="38F91198" w14:paraId="5408864A" w14:textId="450FB771">
      <w:pPr>
        <w:pStyle w:val="Normal"/>
      </w:pPr>
      <w:r w:rsidR="38F91198">
        <w:rPr/>
        <w:t>terminology, such as working with epochs and understanding that an epoch is just one run</w:t>
      </w:r>
    </w:p>
    <w:p w:rsidR="38F91198" w:rsidP="38F91198" w:rsidRDefault="38F91198" w14:paraId="3C13B8CC" w14:textId="1AF48B58">
      <w:pPr>
        <w:pStyle w:val="Normal"/>
      </w:pPr>
      <w:r w:rsidR="38F91198">
        <w:rPr/>
        <w:t>through the dataset, and depending on whether</w:t>
      </w:r>
    </w:p>
    <w:p w:rsidR="38F91198" w:rsidP="38F91198" w:rsidRDefault="38F91198" w14:paraId="1EC82CCC" w14:textId="4C369ECC">
      <w:pPr>
        <w:pStyle w:val="Normal"/>
      </w:pPr>
      <w:r w:rsidR="38F91198">
        <w:rPr/>
        <w:t>you're doing stochastic, mini-batch, or full</w:t>
      </w:r>
    </w:p>
    <w:p w:rsidR="38F91198" w:rsidP="38F91198" w:rsidRDefault="38F91198" w14:paraId="716AA4C5" w14:textId="598F6EA6">
      <w:pPr>
        <w:pStyle w:val="Normal"/>
      </w:pPr>
      <w:r w:rsidR="38F91198">
        <w:rPr/>
        <w:t>batch gradient descent, you'll make a certain amount of steps towards your optimal</w:t>
      </w:r>
    </w:p>
    <w:p w:rsidR="38F91198" w:rsidP="38F91198" w:rsidRDefault="38F91198" w14:paraId="68A490C1" w14:textId="73BA61AE">
      <w:pPr>
        <w:pStyle w:val="Normal"/>
      </w:pPr>
      <w:r w:rsidR="38F91198">
        <w:rPr/>
        <w:t>value at each epoch. Then we discussed this</w:t>
      </w:r>
    </w:p>
    <w:p w:rsidR="38F91198" w:rsidP="38F91198" w:rsidRDefault="38F91198" w14:paraId="789B1F66" w14:textId="3B3C5742">
      <w:pPr>
        <w:pStyle w:val="Normal"/>
      </w:pPr>
      <w:r w:rsidR="38F91198">
        <w:rPr/>
        <w:t>idea of shuffling, where if you're going to use mini-batch stochastic</w:t>
      </w:r>
    </w:p>
    <w:p w:rsidR="38F91198" w:rsidP="38F91198" w:rsidRDefault="38F91198" w14:paraId="4F5F253A" w14:textId="2BA34C77">
      <w:pPr>
        <w:pStyle w:val="Normal"/>
      </w:pPr>
      <w:r w:rsidR="38F91198">
        <w:rPr/>
        <w:t>gradient descent, make sure that you're</w:t>
      </w:r>
    </w:p>
    <w:p w:rsidR="38F91198" w:rsidP="38F91198" w:rsidRDefault="38F91198" w14:paraId="623B9A14" w14:textId="6180C7A6">
      <w:pPr>
        <w:pStyle w:val="Normal"/>
      </w:pPr>
      <w:r w:rsidR="38F91198">
        <w:rPr/>
        <w:t>not just repeating the same steps over and</w:t>
      </w:r>
    </w:p>
    <w:p w:rsidR="38F91198" w:rsidP="38F91198" w:rsidRDefault="38F91198" w14:paraId="2D974406" w14:textId="4DDA77AE">
      <w:pPr>
        <w:pStyle w:val="Normal"/>
      </w:pPr>
      <w:r w:rsidR="38F91198">
        <w:rPr/>
        <w:t>over again at each epoch. Now that closes out this video in regards to the</w:t>
      </w:r>
    </w:p>
    <w:p w:rsidR="38F91198" w:rsidP="38F91198" w:rsidRDefault="38F91198" w14:paraId="16F9878E" w14:textId="12B736AF">
      <w:pPr>
        <w:pStyle w:val="Normal"/>
      </w:pPr>
      <w:r w:rsidR="38F91198">
        <w:rPr/>
        <w:t>fundamentals that we'll need, and in the next video,</w:t>
      </w:r>
    </w:p>
    <w:p w:rsidR="38F91198" w:rsidP="38F91198" w:rsidRDefault="38F91198" w14:paraId="59C811D3" w14:textId="050B4BA8">
      <w:pPr>
        <w:pStyle w:val="Normal"/>
      </w:pPr>
      <w:r w:rsidR="38F91198">
        <w:rPr/>
        <w:t>we'll actually introduce the library that we'll be using in order to implement our</w:t>
      </w:r>
    </w:p>
    <w:p w:rsidR="38F91198" w:rsidP="38F91198" w:rsidRDefault="38F91198" w14:paraId="3D6CB743" w14:textId="182852C2">
      <w:pPr>
        <w:pStyle w:val="Normal"/>
      </w:pPr>
      <w:r w:rsidR="38F91198">
        <w:rPr/>
        <w:t>neural nets in Python. All right, I'll see you there.</w:t>
      </w:r>
    </w:p>
    <w:p w:rsidR="38F91198" w:rsidP="38F91198" w:rsidRDefault="38F91198" w14:paraId="5B463EA4" w14:textId="4456479E">
      <w:pPr>
        <w:pStyle w:val="Normal"/>
      </w:pPr>
    </w:p>
    <w:p w:rsidR="38F91198" w:rsidP="38F91198" w:rsidRDefault="38F91198" w14:paraId="2D260393" w14:textId="22EC9DE9">
      <w:pPr>
        <w:pStyle w:val="Normal"/>
      </w:pPr>
    </w:p>
    <w:p w:rsidR="38F91198" w:rsidP="38F91198" w:rsidRDefault="38F91198" w14:paraId="3B0F08F7" w14:textId="272AFE69">
      <w:pPr>
        <w:pStyle w:val="Normal"/>
      </w:pPr>
    </w:p>
    <w:p w:rsidR="38F91198" w:rsidP="38F91198" w:rsidRDefault="38F91198" w14:paraId="55F99164" w14:textId="5B6CF6A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A7C0A4"/>
    <w:rsid w:val="38F91198"/>
    <w:rsid w:val="51A7C0A4"/>
    <w:rsid w:val="59B6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C0A4"/>
  <w15:chartTrackingRefBased/>
  <w15:docId w15:val="{E14C2BB2-7CDD-4BC8-9C16-A9DD125A11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2022-08-19T19:14:22.1913669Z</dcterms:created>
  <dcterms:modified xsi:type="dcterms:W3CDTF">2022-08-23T19:53:49.0650371Z</dcterms:modified>
  <dc:creator>RyanTalbot@ibm.com</dc:creator>
  <lastModifiedBy>RyanTalbot@ibm.com</lastModifiedBy>
</coreProperties>
</file>