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4AB5B6" w:rsidP="1E4AB5B6" w:rsidRDefault="1E4AB5B6" w14:paraId="3663F615" w14:textId="27AB3A13">
      <w:pPr>
        <w:pStyle w:val="Normal"/>
        <w:ind w:left="0"/>
        <w:rPr>
          <w:noProof w:val="0"/>
          <w:lang w:val="en-US"/>
        </w:rPr>
      </w:pPr>
      <w:r w:rsidRPr="1E4AB5B6" w:rsidR="1E4AB5B6">
        <w:rPr>
          <w:noProof w:val="0"/>
          <w:lang w:val="en-US"/>
        </w:rPr>
        <w:t>Optimizers and Data Shuffling</w:t>
      </w:r>
    </w:p>
    <w:p w:rsidR="1E4AB5B6" w:rsidP="1E4AB5B6" w:rsidRDefault="1E4AB5B6" w14:paraId="078B1772" w14:textId="78187B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1E4AB5B6" w:rsidR="1E4AB5B6">
        <w:rPr>
          <w:noProof w:val="0"/>
          <w:lang w:val="en-US"/>
        </w:rPr>
        <w:t xml:space="preserve">True/False. Multi-layer </w:t>
      </w:r>
      <w:proofErr w:type="spellStart"/>
      <w:r w:rsidRPr="1E4AB5B6" w:rsidR="1E4AB5B6">
        <w:rPr>
          <w:noProof w:val="0"/>
          <w:lang w:val="en-US"/>
        </w:rPr>
        <w:t>perceptrons</w:t>
      </w:r>
      <w:proofErr w:type="spellEnd"/>
      <w:r w:rsidRPr="1E4AB5B6" w:rsidR="1E4AB5B6">
        <w:rPr>
          <w:noProof w:val="0"/>
          <w:lang w:val="en-US"/>
        </w:rPr>
        <w:t xml:space="preserve"> always have a hidden layer.</w:t>
      </w:r>
    </w:p>
    <w:p w:rsidR="1E4AB5B6" w:rsidP="1E4AB5B6" w:rsidRDefault="1E4AB5B6" w14:paraId="388D99A6" w14:textId="724A53D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1E4AB5B6" w:rsidR="1E4AB5B6">
        <w:rPr>
          <w:noProof w:val="0"/>
          <w:lang w:val="en-US"/>
        </w:rPr>
        <w:t>True</w:t>
      </w:r>
    </w:p>
    <w:p w:rsidR="1E4AB5B6" w:rsidP="1E4AB5B6" w:rsidRDefault="1E4AB5B6" w14:paraId="6221CB65" w14:textId="3227319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E4AB5B6" w:rsidR="1E4AB5B6">
        <w:rPr>
          <w:noProof w:val="0"/>
          <w:lang w:val="en-US"/>
        </w:rPr>
        <w:t>True/False. Multi-layer perceptrons are considered a type of feedforward neural network.</w:t>
      </w:r>
    </w:p>
    <w:p w:rsidR="1E4AB5B6" w:rsidP="1E4AB5B6" w:rsidRDefault="1E4AB5B6" w14:paraId="0F17597F" w14:textId="60F97CF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1E4AB5B6" w:rsidR="1E4AB5B6">
        <w:rPr>
          <w:noProof w:val="0"/>
          <w:lang w:val="en-US"/>
        </w:rPr>
        <w:t>True</w:t>
      </w:r>
    </w:p>
    <w:p w:rsidR="1E4AB5B6" w:rsidP="1E4AB5B6" w:rsidRDefault="1E4AB5B6" w14:paraId="1A1D9148" w14:textId="66AA506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E4AB5B6" w:rsidR="1E4AB5B6">
        <w:rPr>
          <w:noProof w:val="0"/>
          <w:lang w:val="en-US"/>
        </w:rPr>
        <w:t>Select the correct rule of thumb regarding training a neural network. In general, as you train a neural network:</w:t>
      </w:r>
    </w:p>
    <w:p w:rsidR="1E4AB5B6" w:rsidP="1E4AB5B6" w:rsidRDefault="1E4AB5B6" w14:paraId="4EC7AC6F" w14:textId="221D663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1E4AB5B6" w:rsidR="1E4AB5B6">
        <w:rPr>
          <w:noProof w:val="0"/>
          <w:lang w:val="en-US"/>
        </w:rPr>
        <w:t>The log loss decreases and the accuracy increases</w:t>
      </w:r>
    </w:p>
    <w:p w:rsidR="1E4AB5B6" w:rsidP="1E4AB5B6" w:rsidRDefault="1E4AB5B6" w14:paraId="53DEE66D" w14:textId="61210FE8">
      <w:pPr>
        <w:pStyle w:val="Normal"/>
        <w:rPr>
          <w:noProof w:val="0"/>
          <w:lang w:val="en-US"/>
        </w:rPr>
      </w:pPr>
    </w:p>
    <w:p w:rsidR="1E4AB5B6" w:rsidP="1EAFD681" w:rsidRDefault="1E4AB5B6" w14:paraId="3FD28964" w14:textId="5C55E1B0">
      <w:pPr>
        <w:pStyle w:val="Normal"/>
        <w:rPr>
          <w:noProof w:val="0"/>
          <w:lang w:val="en-US"/>
        </w:rPr>
      </w:pPr>
      <w:r w:rsidRPr="1EAFD681" w:rsidR="1EAFD681">
        <w:rPr>
          <w:noProof w:val="0"/>
          <w:lang w:val="en-US"/>
        </w:rPr>
        <w:t>Keras Library</w:t>
      </w:r>
    </w:p>
    <w:p w:rsidR="1E4AB5B6" w:rsidP="1EAFD681" w:rsidRDefault="1E4AB5B6" w14:paraId="01E8A8FD" w14:textId="1088761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Building a Neural Network with the Sequential API in Keras implies that each layer</w:t>
      </w:r>
    </w:p>
    <w:p w:rsidR="1E4AB5B6" w:rsidP="1EAFD681" w:rsidRDefault="1E4AB5B6" w14:paraId="6E379950" w14:textId="5070DC6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can connect to only the previous and next layers.</w:t>
      </w:r>
    </w:p>
    <w:p w:rsidR="1E4AB5B6" w:rsidP="1EAFD681" w:rsidRDefault="1E4AB5B6" w14:paraId="6E49CD60" w14:textId="2FDA5FA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An epoch in estimating a Deep Learning model refers to</w:t>
      </w:r>
    </w:p>
    <w:p w:rsidR="1E4AB5B6" w:rsidP="1EAFD681" w:rsidRDefault="1E4AB5B6" w14:paraId="7BDA9447" w14:textId="6989D4B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the number of times the entire input data set is used by the model.</w:t>
      </w:r>
    </w:p>
    <w:p w:rsidR="1E4AB5B6" w:rsidP="1EAFD681" w:rsidRDefault="1E4AB5B6" w14:paraId="375F0289" w14:textId="5F34911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An advantage of the Sigmoid activation function over the step activation function is:</w:t>
      </w:r>
    </w:p>
    <w:p w:rsidR="1E4AB5B6" w:rsidP="1EAFD681" w:rsidRDefault="1E4AB5B6" w14:paraId="16AB43A5" w14:textId="11CA59D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improved backpropagation due to nonzero gradients.</w:t>
      </w:r>
    </w:p>
    <w:p w:rsidR="1EAFD681" w:rsidP="1EAFD681" w:rsidRDefault="1EAFD681" w14:paraId="5473BC15" w14:textId="0749EC75">
      <w:pPr>
        <w:pStyle w:val="Normal"/>
        <w:rPr>
          <w:noProof w:val="0"/>
          <w:lang w:val="en-US"/>
        </w:rPr>
      </w:pPr>
    </w:p>
    <w:p w:rsidR="1EAFD681" w:rsidP="1EAFD681" w:rsidRDefault="1EAFD681" w14:paraId="50E1AE9C" w14:textId="4CC9F53F">
      <w:pPr>
        <w:pStyle w:val="Normal"/>
        <w:rPr>
          <w:noProof w:val="0"/>
          <w:lang w:val="en-US"/>
        </w:rPr>
      </w:pPr>
      <w:r w:rsidRPr="1EAFD681" w:rsidR="1EAFD681">
        <w:rPr>
          <w:noProof w:val="0"/>
          <w:lang w:val="en-US"/>
        </w:rPr>
        <w:t>Final</w:t>
      </w:r>
    </w:p>
    <w:p w:rsidR="1EAFD681" w:rsidP="1EAFD681" w:rsidRDefault="1EAFD681" w14:paraId="233F8973" w14:textId="5095B12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What is the main function of backpropagation when training a Neural Network?</w:t>
      </w:r>
    </w:p>
    <w:p w:rsidR="1EAFD681" w:rsidP="1EAFD681" w:rsidRDefault="1EAFD681" w14:paraId="5144ED7A" w14:textId="5E3A38F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Make adjustments to the weights</w:t>
      </w:r>
    </w:p>
    <w:p w:rsidR="1EAFD681" w:rsidP="1EAFD681" w:rsidRDefault="1EAFD681" w14:paraId="691E458D" w14:textId="57F593B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(True/False) The “vanishing gradient” problem can be solved using a different activation function.</w:t>
      </w:r>
    </w:p>
    <w:p w:rsidR="1EAFD681" w:rsidP="1EAFD681" w:rsidRDefault="1EAFD681" w14:paraId="1CF8DA72" w14:textId="0953BE14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True</w:t>
      </w:r>
    </w:p>
    <w:p w:rsidR="1EAFD681" w:rsidP="1EAFD681" w:rsidRDefault="1EAFD681" w14:paraId="76F1C879" w14:textId="5DC717B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(True/False) Every node in a neural network has an activation function.</w:t>
      </w:r>
    </w:p>
    <w:p w:rsidR="1EAFD681" w:rsidP="1EAFD681" w:rsidRDefault="1EAFD681" w14:paraId="5AA0EF17" w14:textId="6F58A68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True</w:t>
      </w:r>
    </w:p>
    <w:p w:rsidR="1EAFD681" w:rsidP="1EAFD681" w:rsidRDefault="1EAFD681" w14:paraId="5FD0B7E9" w14:textId="7BAE653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These are all activation functions except:</w:t>
      </w:r>
    </w:p>
    <w:p w:rsidR="1EAFD681" w:rsidP="1EAFD681" w:rsidRDefault="1EAFD681" w14:paraId="07E14070" w14:textId="0B5AEC3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Leaky hyperbolic tangent</w:t>
      </w:r>
    </w:p>
    <w:p w:rsidR="1EAFD681" w:rsidP="1EAFD681" w:rsidRDefault="1EAFD681" w14:paraId="58301E0F" w14:textId="2F81CD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Deep Learning uses deep Neural Networks for all these uses, except</w:t>
      </w:r>
    </w:p>
    <w:p w:rsidR="1EAFD681" w:rsidP="1EAFD681" w:rsidRDefault="1EAFD681" w14:paraId="1DBC4D21" w14:textId="0654243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Cases in which explainability is the main objective</w:t>
      </w:r>
    </w:p>
    <w:p w:rsidR="1EAFD681" w:rsidP="1EAFD681" w:rsidRDefault="1EAFD681" w14:paraId="3607E82F" w14:textId="037127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These are all activation functions except:</w:t>
      </w:r>
    </w:p>
    <w:p w:rsidR="1EAFD681" w:rsidP="1EAFD681" w:rsidRDefault="1EAFD681" w14:paraId="0CC6CE0E" w14:textId="61AAB7C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Pruning</w:t>
      </w:r>
    </w:p>
    <w:p w:rsidR="1EAFD681" w:rsidP="1EAFD681" w:rsidRDefault="1EAFD681" w14:paraId="3450159A" w14:textId="6DEBE5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(True/False) Optimizer approaches for Deep Learning Regularization use gradient descent:</w:t>
      </w:r>
    </w:p>
    <w:p w:rsidR="1EAFD681" w:rsidP="1EAFD681" w:rsidRDefault="1EAFD681" w14:paraId="7CF08B83" w14:textId="28187C42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False</w:t>
      </w:r>
    </w:p>
    <w:p w:rsidR="1EAFD681" w:rsidP="1EAFD681" w:rsidRDefault="1EAFD681" w14:paraId="7FD83519" w14:textId="1A8B56A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Stochastic gradient descent is this type of batching method:</w:t>
      </w:r>
    </w:p>
    <w:p w:rsidR="1EAFD681" w:rsidP="1EAFD681" w:rsidRDefault="1EAFD681" w14:paraId="7B7996C5" w14:textId="3DF328B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online learning</w:t>
      </w:r>
    </w:p>
    <w:p w:rsidR="1EAFD681" w:rsidP="1EAFD681" w:rsidRDefault="1EAFD681" w14:paraId="62A3C548" w14:textId="68DB6C8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(True/False) The main purpose of data shuffling during the training of a Neural Network is to aid convergence and use the data in a different order each epoch.</w:t>
      </w:r>
    </w:p>
    <w:p w:rsidR="1EAFD681" w:rsidP="1EAFD681" w:rsidRDefault="1EAFD681" w14:paraId="11923FC9" w14:textId="21A495A0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True</w:t>
      </w:r>
    </w:p>
    <w:p w:rsidR="1EAFD681" w:rsidP="1EAFD681" w:rsidRDefault="1EAFD681" w14:paraId="4D4FA516" w14:textId="1A83BE7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This is a high-level library that is commonly used to train deep learning models and runs on either TensorFlow or Theano:</w:t>
      </w:r>
    </w:p>
    <w:p w:rsidR="1EAFD681" w:rsidP="1EAFD681" w:rsidRDefault="1EAFD681" w14:paraId="18D63FAE" w14:textId="61DA6B28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EAFD681" w:rsidR="1EAFD681">
        <w:rPr>
          <w:noProof w:val="0"/>
          <w:lang w:val="en-US"/>
        </w:rPr>
        <w:t>Keras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35883"/>
    <w:rsid w:val="1E4AB5B6"/>
    <w:rsid w:val="1EAFD681"/>
    <w:rsid w:val="717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883"/>
  <w15:chartTrackingRefBased/>
  <w15:docId w15:val="{DF209081-4002-4CE4-A75B-E1DFE6CD1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80a8c1128a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2022-08-23T20:02:08.6506408Z</dcterms:created>
  <dcterms:modified xsi:type="dcterms:W3CDTF">2022-08-24T17:19:21.1273026Z</dcterms:modified>
  <dc:creator>RyanTalbot@ibm.com</dc:creator>
  <lastModifiedBy>RyanTalbot@ibm.com</lastModifiedBy>
</coreProperties>
</file>