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91158FB" wp14:textId="3424C485">
      <w:bookmarkStart w:name="_GoBack" w:id="0"/>
      <w:bookmarkEnd w:id="0"/>
      <w:r w:rsidR="0166143C">
        <w:rPr/>
        <w:t>In this section, we're</w:t>
      </w:r>
    </w:p>
    <w:p xmlns:wp14="http://schemas.microsoft.com/office/word/2010/wordml" w:rsidP="0166143C" w14:paraId="5806FC89" wp14:textId="05A61526">
      <w:pPr>
        <w:pStyle w:val="Normal"/>
      </w:pPr>
      <w:r w:rsidR="0166143C">
        <w:rPr/>
        <w:t>going to introduce the more complex version of</w:t>
      </w:r>
    </w:p>
    <w:p xmlns:wp14="http://schemas.microsoft.com/office/word/2010/wordml" w:rsidP="0166143C" w14:paraId="0CFB402A" wp14:textId="00F42301">
      <w:pPr>
        <w:pStyle w:val="Normal"/>
      </w:pPr>
      <w:r w:rsidR="0166143C">
        <w:rPr/>
        <w:t>recurrent neural networks, such as long-short term memory, which we have listed</w:t>
      </w:r>
    </w:p>
    <w:p xmlns:wp14="http://schemas.microsoft.com/office/word/2010/wordml" w:rsidP="0166143C" w14:paraId="4DB4E103" wp14:textId="0C99584F">
      <w:pPr>
        <w:pStyle w:val="Normal"/>
      </w:pPr>
      <w:r w:rsidR="0166143C">
        <w:rPr/>
        <w:t>here or LSTM, as well as gated</w:t>
      </w:r>
    </w:p>
    <w:p xmlns:wp14="http://schemas.microsoft.com/office/word/2010/wordml" w:rsidP="0166143C" w14:paraId="2949A526" wp14:textId="694F6DF5">
      <w:pPr>
        <w:pStyle w:val="Normal"/>
      </w:pPr>
      <w:r w:rsidR="0166143C">
        <w:rPr/>
        <w:t>recurrent units or GRUs, which are going to be</w:t>
      </w:r>
    </w:p>
    <w:p xmlns:wp14="http://schemas.microsoft.com/office/word/2010/wordml" w:rsidP="0166143C" w14:paraId="0D5847D1" wp14:textId="40F61711">
      <w:pPr>
        <w:pStyle w:val="Normal"/>
      </w:pPr>
      <w:r w:rsidR="0166143C">
        <w:rPr/>
        <w:t>a bit simpler version but the same concept of LSTMs, as well as other subjects in regards to recurrent</w:t>
      </w:r>
    </w:p>
    <w:p xmlns:wp14="http://schemas.microsoft.com/office/word/2010/wordml" w:rsidP="0166143C" w14:paraId="0C71537F" wp14:textId="0F251C07">
      <w:pPr>
        <w:pStyle w:val="Normal"/>
      </w:pPr>
      <w:r w:rsidR="0166143C">
        <w:rPr/>
        <w:t>neural networks, which we'll see as we introduce the learning</w:t>
      </w:r>
    </w:p>
    <w:p xmlns:wp14="http://schemas.microsoft.com/office/word/2010/wordml" w:rsidP="0166143C" w14:paraId="326998CA" wp14:textId="41A01AEF">
      <w:pPr>
        <w:pStyle w:val="Normal"/>
      </w:pPr>
      <w:r w:rsidR="0166143C">
        <w:rPr/>
        <w:t>objectives right now. Our learning goals</w:t>
      </w:r>
    </w:p>
    <w:p xmlns:wp14="http://schemas.microsoft.com/office/word/2010/wordml" w:rsidP="0166143C" w14:paraId="0A4BE7EA" wp14:textId="47A05409">
      <w:pPr>
        <w:pStyle w:val="Normal"/>
      </w:pPr>
      <w:r w:rsidR="0166143C">
        <w:rPr/>
        <w:t>for this section; we're going to cover LSTMs and</w:t>
      </w:r>
    </w:p>
    <w:p xmlns:wp14="http://schemas.microsoft.com/office/word/2010/wordml" w:rsidP="0166143C" w14:paraId="224B8A2B" wp14:textId="7133CCB9">
      <w:pPr>
        <w:pStyle w:val="Normal"/>
      </w:pPr>
      <w:r w:rsidR="0166143C">
        <w:rPr/>
        <w:t>how they can help to solve that long-term memory</w:t>
      </w:r>
    </w:p>
    <w:p xmlns:wp14="http://schemas.microsoft.com/office/word/2010/wordml" w:rsidP="0166143C" w14:paraId="67FD53AF" wp14:textId="11D9F120">
      <w:pPr>
        <w:pStyle w:val="Normal"/>
      </w:pPr>
      <w:r w:rsidR="0166143C">
        <w:rPr/>
        <w:t>problem that we discussed with</w:t>
      </w:r>
    </w:p>
    <w:p xmlns:wp14="http://schemas.microsoft.com/office/word/2010/wordml" w:rsidP="0166143C" w14:paraId="3A6E12C2" wp14:textId="2CC26E0D">
      <w:pPr>
        <w:pStyle w:val="Normal"/>
      </w:pPr>
      <w:r w:rsidR="0166143C">
        <w:rPr/>
        <w:t>recurrent neural nets. We'll discuss gated</w:t>
      </w:r>
    </w:p>
    <w:p xmlns:wp14="http://schemas.microsoft.com/office/word/2010/wordml" w:rsidP="0166143C" w14:paraId="4E187FC6" wp14:textId="4BE31FC8">
      <w:pPr>
        <w:pStyle w:val="Normal"/>
      </w:pPr>
      <w:r w:rsidR="0166143C">
        <w:rPr/>
        <w:t>recurrent units or GRUs, which are another solution to that long-term memory problem. That's not quite as</w:t>
      </w:r>
    </w:p>
    <w:p xmlns:wp14="http://schemas.microsoft.com/office/word/2010/wordml" w:rsidP="0166143C" w14:paraId="590B1F14" wp14:textId="7DB72401">
      <w:pPr>
        <w:pStyle w:val="Normal"/>
      </w:pPr>
      <w:r w:rsidR="0166143C">
        <w:rPr/>
        <w:t>sophisticated as LSTMs, that's going to be more</w:t>
      </w:r>
    </w:p>
    <w:p xmlns:wp14="http://schemas.microsoft.com/office/word/2010/wordml" w:rsidP="0166143C" w14:paraId="3CB40DA9" wp14:textId="365F1DA9">
      <w:pPr>
        <w:pStyle w:val="Normal"/>
      </w:pPr>
      <w:r w:rsidR="0166143C">
        <w:rPr/>
        <w:t>efficient to train and often have</w:t>
      </w:r>
    </w:p>
    <w:p xmlns:wp14="http://schemas.microsoft.com/office/word/2010/wordml" w:rsidP="0166143C" w14:paraId="491D901D" wp14:textId="0FD7C3F5">
      <w:pPr>
        <w:pStyle w:val="Normal"/>
      </w:pPr>
      <w:r w:rsidR="0166143C">
        <w:rPr/>
        <w:t>similar performance. We'll discuss sequence to</w:t>
      </w:r>
    </w:p>
    <w:p xmlns:wp14="http://schemas.microsoft.com/office/word/2010/wordml" w:rsidP="0166143C" w14:paraId="12B67E8E" wp14:textId="72FE274F">
      <w:pPr>
        <w:pStyle w:val="Normal"/>
      </w:pPr>
      <w:r w:rsidR="0166143C">
        <w:rPr/>
        <w:t>sequence models or trying to predict another sequence</w:t>
      </w:r>
    </w:p>
    <w:p xmlns:wp14="http://schemas.microsoft.com/office/word/2010/wordml" w:rsidP="0166143C" w14:paraId="6EF88793" wp14:textId="0F7249C4">
      <w:pPr>
        <w:pStyle w:val="Normal"/>
      </w:pPr>
      <w:r w:rsidR="0166143C">
        <w:rPr/>
        <w:t>given a certain sequence, which will be powerful for language translation and helping us to understand how perhaps words are pieced together</w:t>
      </w:r>
    </w:p>
    <w:p xmlns:wp14="http://schemas.microsoft.com/office/word/2010/wordml" w:rsidP="0166143C" w14:paraId="79CE4E9C" wp14:textId="01A0B34E">
      <w:pPr>
        <w:pStyle w:val="Normal"/>
      </w:pPr>
      <w:r w:rsidR="0166143C">
        <w:rPr/>
        <w:t>or sequences are pieced together that may be different lengths but</w:t>
      </w:r>
    </w:p>
    <w:p xmlns:wp14="http://schemas.microsoft.com/office/word/2010/wordml" w:rsidP="0166143C" w14:paraId="05F3DCC8" wp14:textId="54803695">
      <w:pPr>
        <w:pStyle w:val="Normal"/>
      </w:pPr>
      <w:r w:rsidR="0166143C">
        <w:rPr/>
        <w:t>related to one another. Then finally, we're</w:t>
      </w:r>
    </w:p>
    <w:p xmlns:wp14="http://schemas.microsoft.com/office/word/2010/wordml" w:rsidP="0166143C" w14:paraId="1F53AB07" wp14:textId="6F546D8E">
      <w:pPr>
        <w:pStyle w:val="Normal"/>
      </w:pPr>
      <w:r w:rsidR="0166143C">
        <w:rPr/>
        <w:t>going to cover some common enterprise</w:t>
      </w:r>
    </w:p>
    <w:p xmlns:wp14="http://schemas.microsoft.com/office/word/2010/wordml" w:rsidP="0166143C" w14:paraId="18DC8FAA" wp14:textId="5DF0CA19">
      <w:pPr>
        <w:pStyle w:val="Normal"/>
      </w:pPr>
      <w:r w:rsidR="0166143C">
        <w:rPr/>
        <w:t>applications of LSTM models, that you may look to use</w:t>
      </w:r>
    </w:p>
    <w:p xmlns:wp14="http://schemas.microsoft.com/office/word/2010/wordml" w:rsidP="0166143C" w14:paraId="63541B52" wp14:textId="7B0F1017">
      <w:pPr>
        <w:pStyle w:val="Normal"/>
      </w:pPr>
      <w:r w:rsidR="0166143C">
        <w:rPr/>
        <w:t>yourself within the workplace. Now, we discussed how</w:t>
      </w:r>
    </w:p>
    <w:p xmlns:wp14="http://schemas.microsoft.com/office/word/2010/wordml" w:rsidP="0166143C" w14:paraId="55353F4F" wp14:textId="6EDFA446">
      <w:pPr>
        <w:pStyle w:val="Normal"/>
      </w:pPr>
      <w:r w:rsidR="0166143C">
        <w:rPr/>
        <w:t>the matrices that we're using for</w:t>
      </w:r>
    </w:p>
    <w:p xmlns:wp14="http://schemas.microsoft.com/office/word/2010/wordml" w:rsidP="0166143C" w14:paraId="52EB24CD" wp14:textId="126899C8">
      <w:pPr>
        <w:pStyle w:val="Normal"/>
      </w:pPr>
      <w:r w:rsidR="0166143C">
        <w:rPr/>
        <w:t>recurrent neural nets, tend to weaken the signal of those earlier inputs as we start to get further</w:t>
      </w:r>
    </w:p>
    <w:p xmlns:wp14="http://schemas.microsoft.com/office/word/2010/wordml" w:rsidP="0166143C" w14:paraId="25723842" wp14:textId="5B6E24C3">
      <w:pPr>
        <w:pStyle w:val="Normal"/>
      </w:pPr>
      <w:r w:rsidR="0166143C">
        <w:rPr/>
        <w:t>down that sequence. What we're ultimately</w:t>
      </w:r>
    </w:p>
    <w:p xmlns:wp14="http://schemas.microsoft.com/office/word/2010/wordml" w:rsidP="0166143C" w14:paraId="25484020" wp14:textId="17CA8930">
      <w:pPr>
        <w:pStyle w:val="Normal"/>
      </w:pPr>
      <w:r w:rsidR="0166143C">
        <w:rPr/>
        <w:t>going to need is some structure that</w:t>
      </w:r>
    </w:p>
    <w:p xmlns:wp14="http://schemas.microsoft.com/office/word/2010/wordml" w:rsidP="0166143C" w14:paraId="583E1B7E" wp14:textId="6E9C0245">
      <w:pPr>
        <w:pStyle w:val="Normal"/>
      </w:pPr>
      <w:r w:rsidR="0166143C">
        <w:rPr/>
        <w:t>allows us to keep some portions unchanged over many steps to maintain information from earlier</w:t>
      </w:r>
    </w:p>
    <w:p xmlns:wp14="http://schemas.microsoft.com/office/word/2010/wordml" w:rsidP="0166143C" w14:paraId="43180C41" wp14:textId="342F9914">
      <w:pPr>
        <w:pStyle w:val="Normal"/>
      </w:pPr>
      <w:r w:rsidR="0166143C">
        <w:rPr/>
        <w:t>in the sequence. This is going to be</w:t>
      </w:r>
    </w:p>
    <w:p xmlns:wp14="http://schemas.microsoft.com/office/word/2010/wordml" w:rsidP="0166143C" w14:paraId="5D3F828B" wp14:textId="2E947A91">
      <w:pPr>
        <w:pStyle w:val="Normal"/>
      </w:pPr>
      <w:r w:rsidR="0166143C">
        <w:rPr/>
        <w:t>the problem that our long-short term memory, recurrent neural nets</w:t>
      </w:r>
    </w:p>
    <w:p xmlns:wp14="http://schemas.microsoft.com/office/word/2010/wordml" w:rsidP="0166143C" w14:paraId="626176C2" wp14:textId="2EFFFF27">
      <w:pPr>
        <w:pStyle w:val="Normal"/>
      </w:pPr>
      <w:r w:rsidR="0166143C">
        <w:rPr/>
        <w:t>will go about addressing. Now, the way that LSTM</w:t>
      </w:r>
    </w:p>
    <w:p xmlns:wp14="http://schemas.microsoft.com/office/word/2010/wordml" w:rsidP="0166143C" w14:paraId="49DB09FA" wp14:textId="11A92D07">
      <w:pPr>
        <w:pStyle w:val="Normal"/>
      </w:pPr>
      <w:r w:rsidR="0166143C">
        <w:rPr/>
        <w:t>accomplishes this, is that it makes remembering</w:t>
      </w:r>
    </w:p>
    <w:p xmlns:wp14="http://schemas.microsoft.com/office/word/2010/wordml" w:rsidP="0166143C" w14:paraId="17C4BEAF" wp14:textId="11233C1F">
      <w:pPr>
        <w:pStyle w:val="Normal"/>
      </w:pPr>
      <w:r w:rsidR="0166143C">
        <w:rPr/>
        <w:t>easy with a bit more of a complicated update</w:t>
      </w:r>
    </w:p>
    <w:p xmlns:wp14="http://schemas.microsoft.com/office/word/2010/wordml" w:rsidP="0166143C" w14:paraId="2C77B036" wp14:textId="0E3A2B79">
      <w:pPr>
        <w:pStyle w:val="Normal"/>
      </w:pPr>
      <w:r w:rsidR="0166143C">
        <w:rPr/>
        <w:t>mechanism for defining our current</w:t>
      </w:r>
    </w:p>
    <w:p xmlns:wp14="http://schemas.microsoft.com/office/word/2010/wordml" w:rsidP="0166143C" w14:paraId="7E0A5DFB" wp14:textId="54B78AEB">
      <w:pPr>
        <w:pStyle w:val="Normal"/>
      </w:pPr>
      <w:r w:rsidR="0166143C">
        <w:rPr/>
        <w:t>neural nets current state. Now by default, we</w:t>
      </w:r>
    </w:p>
    <w:p xmlns:wp14="http://schemas.microsoft.com/office/word/2010/wordml" w:rsidP="0166143C" w14:paraId="6A06F392" wp14:textId="09314BC2">
      <w:pPr>
        <w:pStyle w:val="Normal"/>
      </w:pPr>
      <w:r w:rsidR="0166143C">
        <w:rPr/>
        <w:t>already know the LSTM should remember information</w:t>
      </w:r>
    </w:p>
    <w:p xmlns:wp14="http://schemas.microsoft.com/office/word/2010/wordml" w:rsidP="0166143C" w14:paraId="5C38ADE8" wp14:textId="78A802E9">
      <w:pPr>
        <w:pStyle w:val="Normal"/>
      </w:pPr>
      <w:r w:rsidR="0166143C">
        <w:rPr/>
        <w:t>from that last step, the same as with</w:t>
      </w:r>
    </w:p>
    <w:p xmlns:wp14="http://schemas.microsoft.com/office/word/2010/wordml" w:rsidP="0166143C" w14:paraId="2B70389E" wp14:textId="4CAD4C5C">
      <w:pPr>
        <w:pStyle w:val="Normal"/>
      </w:pPr>
      <w:r w:rsidR="0166143C">
        <w:rPr/>
        <w:t>recurrent neural nets. But on top of that, rather than keeping or adjusting</w:t>
      </w:r>
    </w:p>
    <w:p xmlns:wp14="http://schemas.microsoft.com/office/word/2010/wordml" w:rsidP="0166143C" w14:paraId="053A932E" wp14:textId="028C2761">
      <w:pPr>
        <w:pStyle w:val="Normal"/>
      </w:pPr>
      <w:r w:rsidR="0166143C">
        <w:rPr/>
        <w:t>pass information, we have more flexibility</w:t>
      </w:r>
    </w:p>
    <w:p xmlns:wp14="http://schemas.microsoft.com/office/word/2010/wordml" w:rsidP="0166143C" w14:paraId="2ACC8B81" wp14:textId="4CCD0829">
      <w:pPr>
        <w:pStyle w:val="Normal"/>
      </w:pPr>
      <w:r w:rsidR="0166143C">
        <w:rPr/>
        <w:t>in retaining or forgetting a large portion</w:t>
      </w:r>
    </w:p>
    <w:p xmlns:wp14="http://schemas.microsoft.com/office/word/2010/wordml" w:rsidP="0166143C" w14:paraId="284FAF89" wp14:textId="738E23DE">
      <w:pPr>
        <w:pStyle w:val="Normal"/>
      </w:pPr>
      <w:r w:rsidR="0166143C">
        <w:rPr/>
        <w:t>from those prior steps, besides just that last step. Now, LSTMs are just going to be a special kind of</w:t>
      </w:r>
    </w:p>
    <w:p xmlns:wp14="http://schemas.microsoft.com/office/word/2010/wordml" w:rsidP="0166143C" w14:paraId="33F759B8" wp14:textId="19CF8F3B">
      <w:pPr>
        <w:pStyle w:val="Normal"/>
      </w:pPr>
      <w:r w:rsidR="0166143C">
        <w:rPr/>
        <w:t>recurrent neural network. They were invented back in 1997. Is still called state</w:t>
      </w:r>
    </w:p>
    <w:p xmlns:wp14="http://schemas.microsoft.com/office/word/2010/wordml" w:rsidP="0166143C" w14:paraId="25B01B2B" wp14:textId="683DE618">
      <w:pPr>
        <w:pStyle w:val="Normal"/>
      </w:pPr>
      <w:r w:rsidR="0166143C">
        <w:rPr/>
        <w:t>of the art though, because although the</w:t>
      </w:r>
    </w:p>
    <w:p xmlns:wp14="http://schemas.microsoft.com/office/word/2010/wordml" w:rsidP="0166143C" w14:paraId="0D065EE6" wp14:textId="1DAC4177">
      <w:pPr>
        <w:pStyle w:val="Normal"/>
      </w:pPr>
      <w:r w:rsidR="0166143C">
        <w:rPr/>
        <w:t>concept is a bit older, the computing power</w:t>
      </w:r>
    </w:p>
    <w:p xmlns:wp14="http://schemas.microsoft.com/office/word/2010/wordml" w:rsidP="0166143C" w14:paraId="3047B083" wp14:textId="1AD638C1">
      <w:pPr>
        <w:pStyle w:val="Normal"/>
      </w:pPr>
      <w:r w:rsidR="0166143C">
        <w:rPr/>
        <w:t>that allows it to actually make it applicable</w:t>
      </w:r>
    </w:p>
    <w:p xmlns:wp14="http://schemas.microsoft.com/office/word/2010/wordml" w:rsidP="0166143C" w14:paraId="49DF56AC" wp14:textId="406D8F91">
      <w:pPr>
        <w:pStyle w:val="Normal"/>
      </w:pPr>
      <w:r w:rsidR="0166143C">
        <w:rPr/>
        <w:t>is going to be new. The idea behind it</w:t>
      </w:r>
    </w:p>
    <w:p xmlns:wp14="http://schemas.microsoft.com/office/word/2010/wordml" w:rsidP="0166143C" w14:paraId="30A41EDD" wp14:textId="217AFF33">
      <w:pPr>
        <w:pStyle w:val="Normal"/>
      </w:pPr>
      <w:r w:rsidR="0166143C">
        <w:rPr/>
        <w:t>is that it's going to add it in explicit</w:t>
      </w:r>
    </w:p>
    <w:p xmlns:wp14="http://schemas.microsoft.com/office/word/2010/wordml" w:rsidP="0166143C" w14:paraId="54E7641B" wp14:textId="2E1DB185">
      <w:pPr>
        <w:pStyle w:val="Normal"/>
      </w:pPr>
      <w:r w:rsidR="0166143C">
        <w:rPr/>
        <w:t>memory unit, and the key to that</w:t>
      </w:r>
    </w:p>
    <w:p xmlns:wp14="http://schemas.microsoft.com/office/word/2010/wordml" w:rsidP="0166143C" w14:paraId="1649FD63" wp14:textId="37D15814">
      <w:pPr>
        <w:pStyle w:val="Normal"/>
      </w:pPr>
      <w:r w:rsidR="0166143C">
        <w:rPr/>
        <w:t>unit is that it adds on a few additional gate units, which you can think of as gates that allow for</w:t>
      </w:r>
    </w:p>
    <w:p xmlns:wp14="http://schemas.microsoft.com/office/word/2010/wordml" w:rsidP="0166143C" w14:paraId="5886FE34" wp14:textId="33A488F1">
      <w:pPr>
        <w:pStyle w:val="Normal"/>
      </w:pPr>
      <w:r w:rsidR="0166143C">
        <w:rPr/>
        <w:t>information to be passed along and how long we will continue to allow</w:t>
      </w:r>
    </w:p>
    <w:p xmlns:wp14="http://schemas.microsoft.com/office/word/2010/wordml" w:rsidP="0166143C" w14:paraId="299FD79E" wp14:textId="69EF6DC6">
      <w:pPr>
        <w:pStyle w:val="Normal"/>
      </w:pPr>
      <w:r w:rsidR="0166143C">
        <w:rPr/>
        <w:t>that to stay in memory. With that in mind, the cell will have an input gate, which given a certain</w:t>
      </w:r>
    </w:p>
    <w:p xmlns:wp14="http://schemas.microsoft.com/office/word/2010/wordml" w:rsidP="0166143C" w14:paraId="028CA67F" wp14:textId="4F9B65D5">
      <w:pPr>
        <w:pStyle w:val="Normal"/>
      </w:pPr>
      <w:r w:rsidR="0166143C">
        <w:rPr/>
        <w:t>value will tell the system to store</w:t>
      </w:r>
    </w:p>
    <w:p xmlns:wp14="http://schemas.microsoft.com/office/word/2010/wordml" w:rsidP="0166143C" w14:paraId="56BC08BB" wp14:textId="3C428C2E">
      <w:pPr>
        <w:pStyle w:val="Normal"/>
      </w:pPr>
      <w:r w:rsidR="0166143C">
        <w:rPr/>
        <w:t>that value in memory. Will have " a forget</w:t>
      </w:r>
    </w:p>
    <w:p xmlns:wp14="http://schemas.microsoft.com/office/word/2010/wordml" w:rsidP="0166143C" w14:paraId="30C5EC9A" wp14:textId="29E9879C">
      <w:pPr>
        <w:pStyle w:val="Normal"/>
      </w:pPr>
      <w:r w:rsidR="0166143C">
        <w:rPr/>
        <w:t>gate", which again, given a certain value will</w:t>
      </w:r>
    </w:p>
    <w:p xmlns:wp14="http://schemas.microsoft.com/office/word/2010/wordml" w:rsidP="0166143C" w14:paraId="274BBDF4" wp14:textId="1B5B1106">
      <w:pPr>
        <w:pStyle w:val="Normal"/>
      </w:pPr>
      <w:r w:rsidR="0166143C">
        <w:rPr/>
        <w:t>determine whether that information will be</w:t>
      </w:r>
    </w:p>
    <w:p xmlns:wp14="http://schemas.microsoft.com/office/word/2010/wordml" w:rsidP="0166143C" w14:paraId="61328FA5" wp14:textId="2C24890D">
      <w:pPr>
        <w:pStyle w:val="Normal"/>
      </w:pPr>
      <w:r w:rsidR="0166143C">
        <w:rPr/>
        <w:t>removed from memory. Then finally, we're going</w:t>
      </w:r>
    </w:p>
    <w:p xmlns:wp14="http://schemas.microsoft.com/office/word/2010/wordml" w:rsidP="0166143C" w14:paraId="6677F521" wp14:textId="6B813306">
      <w:pPr>
        <w:pStyle w:val="Normal"/>
      </w:pPr>
      <w:r w:rsidR="0166143C">
        <w:rPr/>
        <w:t>to have our output gate, which is going to fire</w:t>
      </w:r>
    </w:p>
    <w:p xmlns:wp14="http://schemas.microsoft.com/office/word/2010/wordml" w:rsidP="0166143C" w14:paraId="29424D68" wp14:textId="590E4C88">
      <w:pPr>
        <w:pStyle w:val="Normal"/>
      </w:pPr>
      <w:r w:rsidR="0166143C">
        <w:rPr/>
        <w:t>off the response to move the current hidden unit</w:t>
      </w:r>
    </w:p>
    <w:p xmlns:wp14="http://schemas.microsoft.com/office/word/2010/wordml" w:rsidP="0166143C" w14:paraId="3EF2C788" wp14:textId="5ADD3526">
      <w:pPr>
        <w:pStyle w:val="Normal"/>
      </w:pPr>
      <w:r w:rsidR="0166143C">
        <w:rPr/>
        <w:t>forward within our network. Now here we have</w:t>
      </w:r>
    </w:p>
    <w:p xmlns:wp14="http://schemas.microsoft.com/office/word/2010/wordml" w:rsidP="0166143C" w14:paraId="7EF3A2C7" wp14:textId="1218247E">
      <w:pPr>
        <w:pStyle w:val="Normal"/>
      </w:pPr>
      <w:r w:rsidR="0166143C">
        <w:rPr/>
        <w:t>our LSTM diagram. If we think back to our</w:t>
      </w:r>
    </w:p>
    <w:p xmlns:wp14="http://schemas.microsoft.com/office/word/2010/wordml" w:rsidP="0166143C" w14:paraId="4EB9EB1B" wp14:textId="3325B1DB">
      <w:pPr>
        <w:pStyle w:val="Normal"/>
      </w:pPr>
      <w:r w:rsidR="0166143C">
        <w:rPr/>
        <w:t>unrolls recurrent neural net, you're probably unrolls,</w:t>
      </w:r>
    </w:p>
    <w:p xmlns:wp14="http://schemas.microsoft.com/office/word/2010/wordml" w:rsidP="0166143C" w14:paraId="327C87D8" wp14:textId="2C380113">
      <w:pPr>
        <w:pStyle w:val="Normal"/>
      </w:pPr>
      <w:r w:rsidR="0166143C">
        <w:rPr/>
        <w:t>our original diagram. This is going to be a single cell from that unrolled the LSTM. So we can imagine that we are</w:t>
      </w:r>
    </w:p>
    <w:p xmlns:wp14="http://schemas.microsoft.com/office/word/2010/wordml" w:rsidP="0166143C" w14:paraId="78B3B1FD" wp14:textId="40C8C3DC">
      <w:pPr>
        <w:pStyle w:val="Normal"/>
      </w:pPr>
      <w:r w:rsidR="0166143C">
        <w:rPr/>
        <w:t>working with some sequence, and we're going to have</w:t>
      </w:r>
    </w:p>
    <w:p xmlns:wp14="http://schemas.microsoft.com/office/word/2010/wordml" w:rsidP="0166143C" w14:paraId="19D40198" wp14:textId="174BADC4">
      <w:pPr>
        <w:pStyle w:val="Normal"/>
      </w:pPr>
      <w:r w:rsidR="0166143C">
        <w:rPr/>
        <w:t>here just an input of a single word from that</w:t>
      </w:r>
    </w:p>
    <w:p xmlns:wp14="http://schemas.microsoft.com/office/word/2010/wordml" w:rsidP="0166143C" w14:paraId="3DED7D67" wp14:textId="435CAB10">
      <w:pPr>
        <w:pStyle w:val="Normal"/>
      </w:pPr>
      <w:r w:rsidR="0166143C">
        <w:rPr/>
        <w:t>full sequence of words. Now, I know this looks complex, which is what we promise. Well, let's start off</w:t>
      </w:r>
    </w:p>
    <w:p xmlns:wp14="http://schemas.microsoft.com/office/word/2010/wordml" w:rsidP="0166143C" w14:paraId="05B42940" wp14:textId="0BD09747">
      <w:pPr>
        <w:pStyle w:val="Normal"/>
      </w:pPr>
      <w:r w:rsidR="0166143C">
        <w:rPr/>
        <w:t>explaining how it works and, I promised by the end of this it'll make it a bit more sense. So we have our input, which is again just going</w:t>
      </w:r>
    </w:p>
    <w:p xmlns:wp14="http://schemas.microsoft.com/office/word/2010/wordml" w:rsidP="0166143C" w14:paraId="24001715" wp14:textId="115B3D7B">
      <w:pPr>
        <w:pStyle w:val="Normal"/>
      </w:pPr>
      <w:r w:rsidR="0166143C">
        <w:rPr/>
        <w:t>to be a single word as we were working with</w:t>
      </w:r>
    </w:p>
    <w:p xmlns:wp14="http://schemas.microsoft.com/office/word/2010/wordml" w:rsidP="0166143C" w14:paraId="7B738BDE" wp14:textId="6F1076FD">
      <w:pPr>
        <w:pStyle w:val="Normal"/>
      </w:pPr>
      <w:r w:rsidR="0166143C">
        <w:rPr/>
        <w:t>that unroll version, whether that's a single</w:t>
      </w:r>
    </w:p>
    <w:p xmlns:wp14="http://schemas.microsoft.com/office/word/2010/wordml" w:rsidP="0166143C" w14:paraId="5DB874E9" wp14:textId="71DBC37D">
      <w:pPr>
        <w:pStyle w:val="Normal"/>
      </w:pPr>
      <w:r w:rsidR="0166143C">
        <w:rPr/>
        <w:t>word or a single time step, we are passing in that input. We also had this c of t, which is our cell state, at time t which will be new and wasn't a part of our</w:t>
      </w:r>
    </w:p>
    <w:p xmlns:wp14="http://schemas.microsoft.com/office/word/2010/wordml" w:rsidP="0166143C" w14:paraId="4B15F69C" wp14:textId="4F11CB9B">
      <w:pPr>
        <w:pStyle w:val="Normal"/>
      </w:pPr>
      <w:r w:rsidR="0166143C">
        <w:rPr/>
        <w:t>recurrent neural net. We're also going to</w:t>
      </w:r>
    </w:p>
    <w:p xmlns:wp14="http://schemas.microsoft.com/office/word/2010/wordml" w:rsidP="0166143C" w14:paraId="3C91BC89" wp14:textId="2D299A5A">
      <w:pPr>
        <w:pStyle w:val="Normal"/>
      </w:pPr>
      <w:r w:rsidR="0166143C">
        <w:rPr/>
        <w:t>have that hidden state, which is something similar to what we saw in the</w:t>
      </w:r>
    </w:p>
    <w:p xmlns:wp14="http://schemas.microsoft.com/office/word/2010/wordml" w:rsidP="0166143C" w14:paraId="72FA5037" wp14:textId="0ACD7E92">
      <w:pPr>
        <w:pStyle w:val="Normal"/>
      </w:pPr>
      <w:r w:rsidR="0166143C">
        <w:rPr/>
        <w:t>recurrent neural net, and this will also feed into the next unit along</w:t>
      </w:r>
    </w:p>
    <w:p xmlns:wp14="http://schemas.microsoft.com/office/word/2010/wordml" w:rsidP="0166143C" w14:paraId="5C66296B" wp14:textId="338F2BB3">
      <w:pPr>
        <w:pStyle w:val="Normal"/>
      </w:pPr>
      <w:r w:rsidR="0166143C">
        <w:rPr/>
        <w:t>with that cell state. Then we have our output</w:t>
      </w:r>
    </w:p>
    <w:p xmlns:wp14="http://schemas.microsoft.com/office/word/2010/wordml" w:rsidP="0166143C" w14:paraId="0E1E222E" wp14:textId="1F4ED920">
      <w:pPr>
        <w:pStyle w:val="Normal"/>
      </w:pPr>
      <w:r w:rsidR="0166143C">
        <w:rPr/>
        <w:t>which will be the same as the h_t that we are passing</w:t>
      </w:r>
    </w:p>
    <w:p xmlns:wp14="http://schemas.microsoft.com/office/word/2010/wordml" w:rsidP="0166143C" w14:paraId="417588B4" wp14:textId="10082630">
      <w:pPr>
        <w:pStyle w:val="Normal"/>
      </w:pPr>
      <w:r w:rsidR="0166143C">
        <w:rPr/>
        <w:t>along to the next cell. And similar to that</w:t>
      </w:r>
    </w:p>
    <w:p xmlns:wp14="http://schemas.microsoft.com/office/word/2010/wordml" w:rsidP="0166143C" w14:paraId="45280CD8" wp14:textId="1CD55B10">
      <w:pPr>
        <w:pStyle w:val="Normal"/>
      </w:pPr>
      <w:r w:rsidR="0166143C">
        <w:rPr/>
        <w:t>recurrent neural net, where at each one of the</w:t>
      </w:r>
    </w:p>
    <w:p xmlns:wp14="http://schemas.microsoft.com/office/word/2010/wordml" w:rsidP="0166143C" w14:paraId="4C8B8EB6" wp14:textId="5B9E3416">
      <w:pPr>
        <w:pStyle w:val="Normal"/>
      </w:pPr>
      <w:r w:rsidR="0166143C">
        <w:rPr/>
        <w:t>cells will have an output, but will ultimately matter, will be that final output from that final cell of</w:t>
      </w:r>
    </w:p>
    <w:p xmlns:wp14="http://schemas.microsoft.com/office/word/2010/wordml" w:rsidP="0166143C" w14:paraId="29901C79" wp14:textId="013518A1">
      <w:pPr>
        <w:pStyle w:val="Normal"/>
      </w:pPr>
      <w:r w:rsidR="0166143C">
        <w:rPr/>
        <w:t>our unrolled version, where we have the</w:t>
      </w:r>
    </w:p>
    <w:p xmlns:wp14="http://schemas.microsoft.com/office/word/2010/wordml" w:rsidP="0166143C" w14:paraId="0A5F06BB" wp14:textId="2F1BA9C0">
      <w:pPr>
        <w:pStyle w:val="Normal"/>
      </w:pPr>
      <w:r w:rsidR="0166143C">
        <w:rPr/>
        <w:t>information from all of our inputs</w:t>
      </w:r>
    </w:p>
    <w:p xmlns:wp14="http://schemas.microsoft.com/office/word/2010/wordml" w:rsidP="0166143C" w14:paraId="5FEF1371" wp14:textId="3D7A1006">
      <w:pPr>
        <w:pStyle w:val="Normal"/>
      </w:pPr>
      <w:r w:rsidR="0166143C">
        <w:rPr/>
        <w:t>within our sequence. So let's focus now on this new cell state that</w:t>
      </w:r>
    </w:p>
    <w:p xmlns:wp14="http://schemas.microsoft.com/office/word/2010/wordml" w:rsidP="0166143C" w14:paraId="22F41166" wp14:textId="439CAF29">
      <w:pPr>
        <w:pStyle w:val="Normal"/>
      </w:pPr>
      <w:r w:rsidR="0166143C">
        <w:rPr/>
        <w:t>we're working with. The cell state's going to</w:t>
      </w:r>
    </w:p>
    <w:p xmlns:wp14="http://schemas.microsoft.com/office/word/2010/wordml" w:rsidP="0166143C" w14:paraId="0BA4818E" wp14:textId="43028A48">
      <w:pPr>
        <w:pStyle w:val="Normal"/>
      </w:pPr>
      <w:r w:rsidR="0166143C">
        <w:rPr/>
        <w:t>get updated in two stages. We have our forget gate, whose purpose is to give</w:t>
      </w:r>
    </w:p>
    <w:p xmlns:wp14="http://schemas.microsoft.com/office/word/2010/wordml" w:rsidP="0166143C" w14:paraId="78C963E5" wp14:textId="6199380B">
      <w:pPr>
        <w:pStyle w:val="Normal"/>
      </w:pPr>
      <w:r w:rsidR="0166143C">
        <w:rPr/>
        <w:t>us an easy mechanism to decide what information</w:t>
      </w:r>
    </w:p>
    <w:p xmlns:wp14="http://schemas.microsoft.com/office/word/2010/wordml" w:rsidP="0166143C" w14:paraId="05694046" wp14:textId="4FEA6E08">
      <w:pPr>
        <w:pStyle w:val="Normal"/>
      </w:pPr>
      <w:r w:rsidR="0166143C">
        <w:rPr/>
        <w:t>from that prior cell state, as well as the current</w:t>
      </w:r>
    </w:p>
    <w:p xmlns:wp14="http://schemas.microsoft.com/office/word/2010/wordml" w:rsidP="0166143C" w14:paraId="6E2AD638" wp14:textId="385FC69E">
      <w:pPr>
        <w:pStyle w:val="Normal"/>
      </w:pPr>
      <w:r w:rsidR="0166143C">
        <w:rPr/>
        <w:t>input coming in to forget. Then we have the add new</w:t>
      </w:r>
    </w:p>
    <w:p xmlns:wp14="http://schemas.microsoft.com/office/word/2010/wordml" w:rsidP="0166143C" w14:paraId="6B741C44" wp14:textId="52EF7B06">
      <w:pPr>
        <w:pStyle w:val="Normal"/>
      </w:pPr>
      <w:r w:rsidR="0166143C">
        <w:rPr/>
        <w:t>information portion, which tells us what new</w:t>
      </w:r>
    </w:p>
    <w:p xmlns:wp14="http://schemas.microsoft.com/office/word/2010/wordml" w:rsidP="0166143C" w14:paraId="7546D27C" wp14:textId="1F8F4C9A">
      <w:pPr>
        <w:pStyle w:val="Normal"/>
      </w:pPr>
      <w:r w:rsidR="0166143C">
        <w:rPr/>
        <w:t>information is worth maintaining. So let's start off with</w:t>
      </w:r>
    </w:p>
    <w:p xmlns:wp14="http://schemas.microsoft.com/office/word/2010/wordml" w:rsidP="0166143C" w14:paraId="575381D4" wp14:textId="500BCE7B">
      <w:pPr>
        <w:pStyle w:val="Normal"/>
      </w:pPr>
      <w:r w:rsidR="0166143C">
        <w:rPr/>
        <w:t>that mechanism built to help us decide what</w:t>
      </w:r>
    </w:p>
    <w:p xmlns:wp14="http://schemas.microsoft.com/office/word/2010/wordml" w:rsidP="0166143C" w14:paraId="722FB34D" wp14:textId="549D17FF">
      <w:pPr>
        <w:pStyle w:val="Normal"/>
      </w:pPr>
      <w:r w:rsidR="0166143C">
        <w:rPr/>
        <w:t>we should forget. Here, our cell is looking</w:t>
      </w:r>
    </w:p>
    <w:p xmlns:wp14="http://schemas.microsoft.com/office/word/2010/wordml" w:rsidP="0166143C" w14:paraId="238F9113" wp14:textId="58EF3E53">
      <w:pPr>
        <w:pStyle w:val="Normal"/>
      </w:pPr>
      <w:r w:rsidR="0166143C">
        <w:rPr/>
        <w:t>at values h_t minus 1, that input of h_t minus</w:t>
      </w:r>
    </w:p>
    <w:p xmlns:wp14="http://schemas.microsoft.com/office/word/2010/wordml" w:rsidP="0166143C" w14:paraId="1A00BD90" wp14:textId="404F957F">
      <w:pPr>
        <w:pStyle w:val="Normal"/>
      </w:pPr>
      <w:r w:rsidR="0166143C">
        <w:rPr/>
        <w:t>1 from the prior cell, as well as our new input x_t. That's again, based off</w:t>
      </w:r>
    </w:p>
    <w:p xmlns:wp14="http://schemas.microsoft.com/office/word/2010/wordml" w:rsidP="0166143C" w14:paraId="6FCAF907" wp14:textId="3873311C">
      <w:pPr>
        <w:pStyle w:val="Normal"/>
      </w:pPr>
      <w:r w:rsidR="0166143C">
        <w:rPr/>
        <w:t>of the previous output, that h_ t minus 1 as well as the current input, which is x_t. We can concatenate these</w:t>
      </w:r>
    </w:p>
    <w:p xmlns:wp14="http://schemas.microsoft.com/office/word/2010/wordml" w:rsidP="0166143C" w14:paraId="0CFE28D8" wp14:textId="62E03BE2">
      <w:pPr>
        <w:pStyle w:val="Normal"/>
      </w:pPr>
      <w:r w:rsidR="0166143C">
        <w:rPr/>
        <w:t>two vectors together, the x_t and h_t minus</w:t>
      </w:r>
    </w:p>
    <w:p xmlns:wp14="http://schemas.microsoft.com/office/word/2010/wordml" w:rsidP="0166143C" w14:paraId="1F3629E3" wp14:textId="6D14A219">
      <w:pPr>
        <w:pStyle w:val="Normal"/>
      </w:pPr>
      <w:r w:rsidR="0166143C">
        <w:rPr/>
        <w:t>1 as we see here, so we have a single vector. Once we have that single vector, looking back at our</w:t>
      </w:r>
    </w:p>
    <w:p xmlns:wp14="http://schemas.microsoft.com/office/word/2010/wordml" w:rsidP="0166143C" w14:paraId="16F43A77" wp14:textId="42D57C8B">
      <w:pPr>
        <w:pStyle w:val="Normal"/>
      </w:pPr>
      <w:r w:rsidR="0166143C">
        <w:rPr/>
        <w:t>equation of x_t, we see that we take that single vector,</w:t>
      </w:r>
    </w:p>
    <w:p xmlns:wp14="http://schemas.microsoft.com/office/word/2010/wordml" w:rsidP="0166143C" w14:paraId="621F39F4" wp14:textId="0021C7E7">
      <w:pPr>
        <w:pStyle w:val="Normal"/>
      </w:pPr>
      <w:r w:rsidR="0166143C">
        <w:rPr/>
        <w:t>multiply it through, do some transformation using W_f, some transformation, and pass that through</w:t>
      </w:r>
    </w:p>
    <w:p xmlns:wp14="http://schemas.microsoft.com/office/word/2010/wordml" w:rsidP="0166143C" w14:paraId="1D2733EF" wp14:textId="2093E9D0">
      <w:pPr>
        <w:pStyle w:val="Normal"/>
      </w:pPr>
      <w:r w:rsidR="0166143C">
        <w:rPr/>
        <w:t>a sigmoid function. It will output some value</w:t>
      </w:r>
    </w:p>
    <w:p xmlns:wp14="http://schemas.microsoft.com/office/word/2010/wordml" w:rsidP="0166143C" w14:paraId="6B9C91F8" wp14:textId="0281125F">
      <w:pPr>
        <w:pStyle w:val="Normal"/>
      </w:pPr>
      <w:r w:rsidR="0166143C">
        <w:rPr/>
        <w:t>between zero and one. Now let's walk through</w:t>
      </w:r>
    </w:p>
    <w:p xmlns:wp14="http://schemas.microsoft.com/office/word/2010/wordml" w:rsidP="0166143C" w14:paraId="12784AA3" wp14:textId="6D941B75">
      <w:pPr>
        <w:pStyle w:val="Normal"/>
      </w:pPr>
      <w:r w:rsidR="0166143C">
        <w:rPr/>
        <w:t>the portion built for adding in new information. That's this add in</w:t>
      </w:r>
    </w:p>
    <w:p xmlns:wp14="http://schemas.microsoft.com/office/word/2010/wordml" w:rsidP="0166143C" w14:paraId="7B2EAF6C" wp14:textId="10DC1F73">
      <w:pPr>
        <w:pStyle w:val="Normal"/>
      </w:pPr>
      <w:r w:rsidR="0166143C">
        <w:rPr/>
        <w:t>new information. Here, we are again calculating that same function of sigmoid of a weight matrix of</w:t>
      </w:r>
    </w:p>
    <w:p xmlns:wp14="http://schemas.microsoft.com/office/word/2010/wordml" w:rsidP="0166143C" w14:paraId="17C275C2" wp14:textId="4FE33983">
      <w:pPr>
        <w:pStyle w:val="Normal"/>
      </w:pPr>
      <w:r w:rsidR="0166143C">
        <w:rPr/>
        <w:t>the concatenation of our input x_t as</w:t>
      </w:r>
    </w:p>
    <w:p xmlns:wp14="http://schemas.microsoft.com/office/word/2010/wordml" w:rsidP="0166143C" w14:paraId="5F55535C" wp14:textId="31581C76">
      <w:pPr>
        <w:pStyle w:val="Normal"/>
      </w:pPr>
      <w:r w:rsidR="0166143C">
        <w:rPr/>
        <w:t>well as h_t minus 1. Here, of course just</w:t>
      </w:r>
    </w:p>
    <w:p xmlns:wp14="http://schemas.microsoft.com/office/word/2010/wordml" w:rsidP="0166143C" w14:paraId="4C17E7ED" wp14:textId="38869F9A">
      <w:pPr>
        <w:pStyle w:val="Normal"/>
      </w:pPr>
      <w:r w:rsidR="0166143C">
        <w:rPr/>
        <w:t>learning new weights. Now we're working with</w:t>
      </w:r>
    </w:p>
    <w:p xmlns:wp14="http://schemas.microsoft.com/office/word/2010/wordml" w:rsidP="0166143C" w14:paraId="2304264A" wp14:textId="332E05DE">
      <w:pPr>
        <w:pStyle w:val="Normal"/>
      </w:pPr>
      <w:r w:rsidR="0166143C">
        <w:rPr/>
        <w:t>W_i rather than W_f. But again, outputting</w:t>
      </w:r>
    </w:p>
    <w:p xmlns:wp14="http://schemas.microsoft.com/office/word/2010/wordml" w:rsidP="0166143C" w14:paraId="65148B83" wp14:textId="1037D85B">
      <w:pPr>
        <w:pStyle w:val="Normal"/>
      </w:pPr>
      <w:r w:rsidR="0166143C">
        <w:rPr/>
        <w:t>some value between zero and one as we pass</w:t>
      </w:r>
    </w:p>
    <w:p xmlns:wp14="http://schemas.microsoft.com/office/word/2010/wordml" w:rsidP="0166143C" w14:paraId="0DB9D07A" wp14:textId="649AADED">
      <w:pPr>
        <w:pStyle w:val="Normal"/>
      </w:pPr>
      <w:r w:rsidR="0166143C">
        <w:rPr/>
        <w:t>that through the sigmoid. With that, we're also going to be computing at this point, a tanh of another weight matrix</w:t>
      </w:r>
    </w:p>
    <w:p xmlns:wp14="http://schemas.microsoft.com/office/word/2010/wordml" w:rsidP="0166143C" w14:paraId="62C74FF6" wp14:textId="003B1FEA">
      <w:pPr>
        <w:pStyle w:val="Normal"/>
      </w:pPr>
      <w:r w:rsidR="0166143C">
        <w:rPr/>
        <w:t>and the concatenations of the weight matrix multiplied</w:t>
      </w:r>
    </w:p>
    <w:p xmlns:wp14="http://schemas.microsoft.com/office/word/2010/wordml" w:rsidP="0166143C" w14:paraId="437B6713" wp14:textId="4F010B3F">
      <w:pPr>
        <w:pStyle w:val="Normal"/>
      </w:pPr>
      <w:r w:rsidR="0166143C">
        <w:rPr/>
        <w:t>by a concatenation of again that input x_t</w:t>
      </w:r>
    </w:p>
    <w:p xmlns:wp14="http://schemas.microsoft.com/office/word/2010/wordml" w:rsidP="0166143C" w14:paraId="52CCA59A" wp14:textId="3F71394B">
      <w:pPr>
        <w:pStyle w:val="Normal"/>
      </w:pPr>
      <w:r w:rsidR="0166143C">
        <w:rPr/>
        <w:t>and h_t minus 1. Then we'll pass these values</w:t>
      </w:r>
    </w:p>
    <w:p xmlns:wp14="http://schemas.microsoft.com/office/word/2010/wordml" w:rsidP="0166143C" w14:paraId="285A97E7" wp14:textId="66F60D10">
      <w:pPr>
        <w:pStyle w:val="Normal"/>
      </w:pPr>
      <w:r w:rsidR="0166143C">
        <w:rPr/>
        <w:t>through a tanh activation. We'll have resulting values</w:t>
      </w:r>
    </w:p>
    <w:p xmlns:wp14="http://schemas.microsoft.com/office/word/2010/wordml" w:rsidP="0166143C" w14:paraId="3971420A" wp14:textId="19AFFE32">
      <w:pPr>
        <w:pStyle w:val="Normal"/>
      </w:pPr>
      <w:r w:rsidR="0166143C">
        <w:rPr/>
        <w:t>between negative one and one. Then if you look just above our sigmoid and tanh functions</w:t>
      </w:r>
    </w:p>
    <w:p xmlns:wp14="http://schemas.microsoft.com/office/word/2010/wordml" w:rsidP="0166143C" w14:paraId="3730FAA5" wp14:textId="56FC792D">
      <w:pPr>
        <w:pStyle w:val="Normal"/>
      </w:pPr>
      <w:r w:rsidR="0166143C">
        <w:rPr/>
        <w:t>that we just walk through, we have a multiplication</w:t>
      </w:r>
    </w:p>
    <w:p xmlns:wp14="http://schemas.microsoft.com/office/word/2010/wordml" w:rsidP="0166143C" w14:paraId="7C9EA69E" wp14:textId="12867B6D">
      <w:pPr>
        <w:pStyle w:val="Normal"/>
      </w:pPr>
      <w:r w:rsidR="0166143C">
        <w:rPr/>
        <w:t>which is meant to multiply those</w:t>
      </w:r>
    </w:p>
    <w:p xmlns:wp14="http://schemas.microsoft.com/office/word/2010/wordml" w:rsidP="0166143C" w14:paraId="0CDE8CD3" wp14:textId="55048E5B">
      <w:pPr>
        <w:pStyle w:val="Normal"/>
      </w:pPr>
      <w:r w:rsidR="0166143C">
        <w:rPr/>
        <w:t>two values together. The idea being that the tanh is the actual information you are deciding whether</w:t>
      </w:r>
    </w:p>
    <w:p xmlns:wp14="http://schemas.microsoft.com/office/word/2010/wordml" w:rsidP="0166143C" w14:paraId="3EF35FAC" wp14:textId="125BB3E3">
      <w:pPr>
        <w:pStyle w:val="Normal"/>
      </w:pPr>
      <w:r w:rsidR="0166143C">
        <w:rPr/>
        <w:t>or not to add on. Then that sigmoid between</w:t>
      </w:r>
    </w:p>
    <w:p xmlns:wp14="http://schemas.microsoft.com/office/word/2010/wordml" w:rsidP="0166143C" w14:paraId="0A2F9F45" wp14:textId="45AB3858">
      <w:pPr>
        <w:pStyle w:val="Normal"/>
      </w:pPr>
      <w:r w:rsidR="0166143C">
        <w:rPr/>
        <w:t>zero and one will tell you ideally what portion of that new information we</w:t>
      </w:r>
    </w:p>
    <w:p xmlns:wp14="http://schemas.microsoft.com/office/word/2010/wordml" w:rsidP="0166143C" w14:paraId="2A6C2FF4" wp14:textId="7B2A19CB">
      <w:pPr>
        <w:pStyle w:val="Normal"/>
      </w:pPr>
      <w:r w:rsidR="0166143C">
        <w:rPr/>
        <w:t>would want to add on. If it's close to one, we</w:t>
      </w:r>
    </w:p>
    <w:p xmlns:wp14="http://schemas.microsoft.com/office/word/2010/wordml" w:rsidP="0166143C" w14:paraId="4445C6B2" wp14:textId="000CD039">
      <w:pPr>
        <w:pStyle w:val="Normal"/>
      </w:pPr>
      <w:r w:rsidR="0166143C">
        <w:rPr/>
        <w:t>add on all information. If it's close to zero, we don't add on very much</w:t>
      </w:r>
    </w:p>
    <w:p xmlns:wp14="http://schemas.microsoft.com/office/word/2010/wordml" w:rsidP="0166143C" w14:paraId="6D62C7C7" wp14:textId="7EF38D27">
      <w:pPr>
        <w:pStyle w:val="Normal"/>
      </w:pPr>
      <w:r w:rsidR="0166143C">
        <w:rPr/>
        <w:t>of that new information. Now, if we've been looking</w:t>
      </w:r>
    </w:p>
    <w:p xmlns:wp14="http://schemas.microsoft.com/office/word/2010/wordml" w:rsidP="0166143C" w14:paraId="2A8EF0B2" wp14:textId="3B9C75BD">
      <w:pPr>
        <w:pStyle w:val="Normal"/>
      </w:pPr>
      <w:r w:rsidR="0166143C">
        <w:rPr/>
        <w:t>at this diagram throughout, we would notice that the arrows from both our forget portion as well as our add on portion</w:t>
      </w:r>
    </w:p>
    <w:p xmlns:wp14="http://schemas.microsoft.com/office/word/2010/wordml" w:rsidP="0166143C" w14:paraId="6C1FC81E" wp14:textId="58C8D3BD">
      <w:pPr>
        <w:pStyle w:val="Normal"/>
      </w:pPr>
      <w:r w:rsidR="0166143C">
        <w:rPr/>
        <w:t>that we just discussed, will both lead up to our cell state that</w:t>
      </w:r>
    </w:p>
    <w:p xmlns:wp14="http://schemas.microsoft.com/office/word/2010/wordml" w:rsidP="0166143C" w14:paraId="087C2FF6" wp14:textId="40456459">
      <w:pPr>
        <w:pStyle w:val="Normal"/>
      </w:pPr>
      <w:r w:rsidR="0166143C">
        <w:rPr/>
        <w:t>we're trying to compute. Our new cell state then will be a function of each</w:t>
      </w:r>
    </w:p>
    <w:p xmlns:wp14="http://schemas.microsoft.com/office/word/2010/wordml" w:rsidP="0166143C" w14:paraId="4006751B" wp14:textId="1285BFDB">
      <w:pPr>
        <w:pStyle w:val="Normal"/>
      </w:pPr>
      <w:r w:rsidR="0166143C">
        <w:rPr/>
        <w:t>of these outputs. The f_i that we calculated, which is again that value</w:t>
      </w:r>
    </w:p>
    <w:p xmlns:wp14="http://schemas.microsoft.com/office/word/2010/wordml" w:rsidP="0166143C" w14:paraId="3B52FFE0" wp14:textId="0B1C0280">
      <w:pPr>
        <w:pStyle w:val="Normal"/>
      </w:pPr>
      <w:r w:rsidR="0166143C">
        <w:rPr/>
        <w:t>between zero and one, will help tell us how</w:t>
      </w:r>
    </w:p>
    <w:p xmlns:wp14="http://schemas.microsoft.com/office/word/2010/wordml" w:rsidP="0166143C" w14:paraId="4C6DBCA3" wp14:textId="048F849A">
      <w:pPr>
        <w:pStyle w:val="Normal"/>
      </w:pPr>
      <w:r w:rsidR="0166143C">
        <w:rPr/>
        <w:t>much of that old cell, if we're multiplying it by some value between zero and one, how much to keep and</w:t>
      </w:r>
    </w:p>
    <w:p xmlns:wp14="http://schemas.microsoft.com/office/word/2010/wordml" w:rsidP="0166143C" w14:paraId="396B2E43" wp14:textId="6098E3E8">
      <w:pPr>
        <w:pStyle w:val="Normal"/>
      </w:pPr>
      <w:r w:rsidR="0166143C">
        <w:rPr/>
        <w:t>how much do forget. Then from there we can</w:t>
      </w:r>
    </w:p>
    <w:p xmlns:wp14="http://schemas.microsoft.com/office/word/2010/wordml" w:rsidP="0166143C" w14:paraId="7DB1EDE0" wp14:textId="5FD4CBA5">
      <w:pPr>
        <w:pStyle w:val="Normal"/>
      </w:pPr>
      <w:r w:rsidR="0166143C">
        <w:rPr/>
        <w:t>add on the output of our last calculation of that tanh and sigmoid</w:t>
      </w:r>
    </w:p>
    <w:p xmlns:wp14="http://schemas.microsoft.com/office/word/2010/wordml" w:rsidP="0166143C" w14:paraId="209A2982" wp14:textId="61CA7120">
      <w:pPr>
        <w:pStyle w:val="Normal"/>
      </w:pPr>
      <w:r w:rsidR="0166143C">
        <w:rPr/>
        <w:t>multiplied together, decide how much new</w:t>
      </w:r>
    </w:p>
    <w:p xmlns:wp14="http://schemas.microsoft.com/office/word/2010/wordml" w:rsidP="0166143C" w14:paraId="3DF4019C" wp14:textId="48EB0ED8">
      <w:pPr>
        <w:pStyle w:val="Normal"/>
      </w:pPr>
      <w:r w:rsidR="0166143C">
        <w:rPr/>
        <w:t>information to add on. That's going to be that</w:t>
      </w:r>
    </w:p>
    <w:p xmlns:wp14="http://schemas.microsoft.com/office/word/2010/wordml" w:rsidP="0166143C" w14:paraId="1C41F3AE" wp14:textId="6A3AF410">
      <w:pPr>
        <w:pStyle w:val="Normal"/>
      </w:pPr>
      <w:r w:rsidR="0166143C">
        <w:rPr/>
        <w:t>addition function to ultimately get to our</w:t>
      </w:r>
    </w:p>
    <w:p xmlns:wp14="http://schemas.microsoft.com/office/word/2010/wordml" w:rsidP="0166143C" w14:paraId="22BA7254" wp14:textId="2114C29A">
      <w:pPr>
        <w:pStyle w:val="Normal"/>
      </w:pPr>
      <w:r w:rsidR="0166143C">
        <w:rPr/>
        <w:t>new cell state c_t, which again is just</w:t>
      </w:r>
    </w:p>
    <w:p xmlns:wp14="http://schemas.microsoft.com/office/word/2010/wordml" w:rsidP="0166143C" w14:paraId="74971E62" wp14:textId="21A64540">
      <w:pPr>
        <w:pStyle w:val="Normal"/>
      </w:pPr>
      <w:r w:rsidR="0166143C">
        <w:rPr/>
        <w:t>going to be f_i, some value between zero and one, multiplied by our prior cell</w:t>
      </w:r>
    </w:p>
    <w:p xmlns:wp14="http://schemas.microsoft.com/office/word/2010/wordml" w:rsidP="0166143C" w14:paraId="52F813E8" wp14:textId="46BC0CAE">
      <w:pPr>
        <w:pStyle w:val="Normal"/>
      </w:pPr>
      <w:r w:rsidR="0166143C">
        <w:rPr/>
        <w:t>state and then adding on i_t multiplied by that</w:t>
      </w:r>
    </w:p>
    <w:p xmlns:wp14="http://schemas.microsoft.com/office/word/2010/wordml" w:rsidP="0166143C" w14:paraId="41A7483D" wp14:textId="2AEEA43E">
      <w:pPr>
        <w:pStyle w:val="Normal"/>
      </w:pPr>
      <w:r w:rsidR="0166143C">
        <w:rPr/>
        <w:t>c_t that we just calculated to figure out how much extra</w:t>
      </w:r>
    </w:p>
    <w:p xmlns:wp14="http://schemas.microsoft.com/office/word/2010/wordml" w:rsidP="0166143C" w14:paraId="6E83C313" wp14:textId="57FFB980">
      <w:pPr>
        <w:pStyle w:val="Normal"/>
      </w:pPr>
      <w:r w:rsidR="0166143C">
        <w:rPr/>
        <w:t>information to add on. Now, let's close out by</w:t>
      </w:r>
    </w:p>
    <w:p xmlns:wp14="http://schemas.microsoft.com/office/word/2010/wordml" w:rsidP="0166143C" w14:paraId="1ACC0C6A" wp14:textId="44D4ED79">
      <w:pPr>
        <w:pStyle w:val="Normal"/>
      </w:pPr>
      <w:r w:rsidR="0166143C">
        <w:rPr/>
        <w:t>looking at that output. We have that similar</w:t>
      </w:r>
    </w:p>
    <w:p xmlns:wp14="http://schemas.microsoft.com/office/word/2010/wordml" w:rsidP="0166143C" w14:paraId="436852F1" wp14:textId="26D852EC">
      <w:pPr>
        <w:pStyle w:val="Normal"/>
      </w:pPr>
      <w:r w:rsidR="0166143C">
        <w:rPr/>
        <w:t>function again, of taking the sigmoid</w:t>
      </w:r>
    </w:p>
    <w:p xmlns:wp14="http://schemas.microsoft.com/office/word/2010/wordml" w:rsidP="0166143C" w14:paraId="227BB2D7" wp14:textId="294C779F">
      <w:pPr>
        <w:pStyle w:val="Normal"/>
      </w:pPr>
      <w:r w:rsidR="0166143C">
        <w:rPr/>
        <w:t>of some weight matrix, and this time that</w:t>
      </w:r>
    </w:p>
    <w:p xmlns:wp14="http://schemas.microsoft.com/office/word/2010/wordml" w:rsidP="0166143C" w14:paraId="4B21EC62" wp14:textId="43D1B7B9">
      <w:pPr>
        <w:pStyle w:val="Normal"/>
      </w:pPr>
      <w:r w:rsidR="0166143C">
        <w:rPr/>
        <w:t>weight matrix is W_o, so not the same weight matrix, multiplied by the concatenation</w:t>
      </w:r>
    </w:p>
    <w:p xmlns:wp14="http://schemas.microsoft.com/office/word/2010/wordml" w:rsidP="0166143C" w14:paraId="221448E3" wp14:textId="5DB0F308">
      <w:pPr>
        <w:pStyle w:val="Normal"/>
      </w:pPr>
      <w:r w:rsidR="0166143C">
        <w:rPr/>
        <w:t>of h_t minus 1 and x_t. Then that value</w:t>
      </w:r>
    </w:p>
    <w:p xmlns:wp14="http://schemas.microsoft.com/office/word/2010/wordml" w:rsidP="0166143C" w14:paraId="0017B4C2" wp14:textId="08BD0330">
      <w:pPr>
        <w:pStyle w:val="Normal"/>
      </w:pPr>
      <w:r w:rsidR="0166143C">
        <w:rPr/>
        <w:t>will be multiplied by the tanh of our new</w:t>
      </w:r>
    </w:p>
    <w:p xmlns:wp14="http://schemas.microsoft.com/office/word/2010/wordml" w:rsidP="0166143C" w14:paraId="6A50CD30" wp14:textId="3EE37EAC">
      <w:pPr>
        <w:pStyle w:val="Normal"/>
      </w:pPr>
      <w:r w:rsidR="0166143C">
        <w:rPr/>
        <w:t>updated cell state, that cell state that</w:t>
      </w:r>
    </w:p>
    <w:p xmlns:wp14="http://schemas.microsoft.com/office/word/2010/wordml" w:rsidP="0166143C" w14:paraId="30F2FA41" wp14:textId="32467EFA">
      <w:pPr>
        <w:pStyle w:val="Normal"/>
      </w:pPr>
      <w:r w:rsidR="0166143C">
        <w:rPr/>
        <w:t>we just calculated. Again, we just computed this c_t, so there's no new weights</w:t>
      </w:r>
    </w:p>
    <w:p xmlns:wp14="http://schemas.microsoft.com/office/word/2010/wordml" w:rsidP="0166143C" w14:paraId="60846E85" wp14:textId="799F609D">
      <w:pPr>
        <w:pStyle w:val="Normal"/>
      </w:pPr>
      <w:r w:rsidR="0166143C">
        <w:rPr/>
        <w:t>that are needed here. We just need to pass that</w:t>
      </w:r>
    </w:p>
    <w:p xmlns:wp14="http://schemas.microsoft.com/office/word/2010/wordml" w:rsidP="0166143C" w14:paraId="628112F1" wp14:textId="23C64DEE">
      <w:pPr>
        <w:pStyle w:val="Normal"/>
      </w:pPr>
      <w:r w:rsidR="0166143C">
        <w:rPr/>
        <w:t>through the tanh activation. Then multiplying</w:t>
      </w:r>
    </w:p>
    <w:p xmlns:wp14="http://schemas.microsoft.com/office/word/2010/wordml" w:rsidP="0166143C" w14:paraId="4BE541F5" wp14:textId="43D7113C">
      <w:pPr>
        <w:pStyle w:val="Normal"/>
      </w:pPr>
      <w:r w:rsidR="0166143C">
        <w:rPr/>
        <w:t>those two together, we get our h_t, our hidden state at</w:t>
      </w:r>
    </w:p>
    <w:p xmlns:wp14="http://schemas.microsoft.com/office/word/2010/wordml" w:rsidP="0166143C" w14:paraId="2D0A61DA" wp14:textId="73C5C136">
      <w:pPr>
        <w:pStyle w:val="Normal"/>
      </w:pPr>
      <w:r w:rsidR="0166143C">
        <w:rPr/>
        <w:t>the current cell. That's going to be</w:t>
      </w:r>
    </w:p>
    <w:p xmlns:wp14="http://schemas.microsoft.com/office/word/2010/wordml" w:rsidP="0166143C" w14:paraId="08DCE6F7" wp14:textId="74FC4A59">
      <w:pPr>
        <w:pStyle w:val="Normal"/>
      </w:pPr>
      <w:r w:rsidR="0166143C">
        <w:rPr/>
        <w:t>both the output value which we see here at the top, as well as the input or that h_t minus 1 as we move</w:t>
      </w:r>
    </w:p>
    <w:p xmlns:wp14="http://schemas.microsoft.com/office/word/2010/wordml" w:rsidP="0166143C" w14:paraId="756E26B7" wp14:textId="0B0E6EFC">
      <w:pPr>
        <w:pStyle w:val="Normal"/>
      </w:pPr>
      <w:r w:rsidR="0166143C">
        <w:rPr/>
        <w:t>along to the next cell. We see that process here, how that cell state</w:t>
      </w:r>
    </w:p>
    <w:p xmlns:wp14="http://schemas.microsoft.com/office/word/2010/wordml" w:rsidP="0166143C" w14:paraId="38A5EF16" wp14:textId="50158DB1">
      <w:pPr>
        <w:pStyle w:val="Normal"/>
      </w:pPr>
      <w:r w:rsidR="0166143C">
        <w:rPr/>
        <w:t>and the h_t persist as we input each value</w:t>
      </w:r>
    </w:p>
    <w:p xmlns:wp14="http://schemas.microsoft.com/office/word/2010/wordml" w:rsidP="0166143C" w14:paraId="2434F6DA" wp14:textId="035DA237">
      <w:pPr>
        <w:pStyle w:val="Normal"/>
      </w:pPr>
      <w:r w:rsidR="0166143C">
        <w:rPr/>
        <w:t>into the sequence. As we've seen, the</w:t>
      </w:r>
    </w:p>
    <w:p xmlns:wp14="http://schemas.microsoft.com/office/word/2010/wordml" w:rsidP="0166143C" w14:paraId="665A7D5F" wp14:textId="3EF8C6B9">
      <w:pPr>
        <w:pStyle w:val="Normal"/>
      </w:pPr>
      <w:r w:rsidR="0166143C">
        <w:rPr/>
        <w:t>well LSTM is going to require a good amount of parameters and thus</w:t>
      </w:r>
    </w:p>
    <w:p xmlns:wp14="http://schemas.microsoft.com/office/word/2010/wordml" w:rsidP="0166143C" w14:paraId="441F222C" wp14:textId="26DB4953">
      <w:pPr>
        <w:pStyle w:val="Normal"/>
      </w:pPr>
      <w:r w:rsidR="0166143C">
        <w:rPr/>
        <w:t>a lot of memory, in order to compute this</w:t>
      </w:r>
    </w:p>
    <w:p xmlns:wp14="http://schemas.microsoft.com/office/word/2010/wordml" w:rsidP="0166143C" w14:paraId="35ABE1EB" wp14:textId="7038E887">
      <w:pPr>
        <w:pStyle w:val="Normal"/>
      </w:pPr>
      <w:r w:rsidR="0166143C">
        <w:rPr/>
        <w:t>LSTM that allows us to have this longer term memory deciding what to keep</w:t>
      </w:r>
    </w:p>
    <w:p xmlns:wp14="http://schemas.microsoft.com/office/word/2010/wordml" w:rsidP="0166143C" w14:paraId="40070F99" wp14:textId="2420357C">
      <w:pPr>
        <w:pStyle w:val="Normal"/>
      </w:pPr>
      <w:r w:rsidR="0166143C">
        <w:rPr/>
        <w:t>and what to forget. In the next video, we're going to start</w:t>
      </w:r>
    </w:p>
    <w:p xmlns:wp14="http://schemas.microsoft.com/office/word/2010/wordml" w:rsidP="0166143C" w14:paraId="715F1A28" wp14:textId="75ABFEC9">
      <w:pPr>
        <w:pStyle w:val="Normal"/>
      </w:pPr>
      <w:r w:rsidR="0166143C">
        <w:rPr/>
        <w:t>off by discussing GRUs, which may not always</w:t>
      </w:r>
    </w:p>
    <w:p xmlns:wp14="http://schemas.microsoft.com/office/word/2010/wordml" w:rsidP="0166143C" w14:paraId="26926062" wp14:textId="368132DE">
      <w:pPr>
        <w:pStyle w:val="Normal"/>
      </w:pPr>
      <w:r w:rsidR="0166143C">
        <w:rPr/>
        <w:t>be quite as accurate, but usually does result in</w:t>
      </w:r>
    </w:p>
    <w:p xmlns:wp14="http://schemas.microsoft.com/office/word/2010/wordml" w:rsidP="0166143C" w14:paraId="307E6DEF" wp14:textId="0C63E83B">
      <w:pPr>
        <w:pStyle w:val="Normal"/>
      </w:pPr>
      <w:r w:rsidR="0166143C">
        <w:rPr/>
        <w:t>similar results while using much less memory than</w:t>
      </w:r>
    </w:p>
    <w:p xmlns:wp14="http://schemas.microsoft.com/office/word/2010/wordml" w:rsidP="0166143C" w14:paraId="72DC72B7" wp14:textId="0F6D3148">
      <w:pPr>
        <w:pStyle w:val="Normal"/>
      </w:pPr>
      <w:r w:rsidR="0166143C">
        <w:rPr/>
        <w:t>needed for the amount of parameters that are</w:t>
      </w:r>
    </w:p>
    <w:p xmlns:wp14="http://schemas.microsoft.com/office/word/2010/wordml" w:rsidP="0166143C" w14:paraId="2C078E63" wp14:textId="42D36D6D">
      <w:pPr>
        <w:pStyle w:val="Normal"/>
      </w:pPr>
      <w:r w:rsidR="0166143C">
        <w:rPr/>
        <w:t>needed here in LSTM. All right, I'll see you there.</w:t>
      </w:r>
    </w:p>
    <w:p w:rsidR="0166143C" w:rsidP="0166143C" w:rsidRDefault="0166143C" w14:paraId="61DCBD31" w14:textId="31C367A0">
      <w:pPr>
        <w:pStyle w:val="Normal"/>
      </w:pPr>
    </w:p>
    <w:p w:rsidR="0166143C" w:rsidP="0166143C" w:rsidRDefault="0166143C" w14:paraId="46E4565F" w14:textId="35E8FA35">
      <w:pPr>
        <w:pStyle w:val="Normal"/>
      </w:pPr>
    </w:p>
    <w:p w:rsidR="0166143C" w:rsidP="0166143C" w:rsidRDefault="0166143C" w14:paraId="5513545C" w14:textId="38804A17">
      <w:pPr>
        <w:pStyle w:val="Normal"/>
      </w:pPr>
    </w:p>
    <w:p w:rsidR="0166143C" w:rsidP="0166143C" w:rsidRDefault="0166143C" w14:paraId="0D016F89" w14:textId="4C1E12D5">
      <w:pPr>
        <w:pStyle w:val="Normal"/>
      </w:pPr>
      <w:r w:rsidR="0166143C">
        <w:rPr/>
        <w:t>Now let's discuss that gated</w:t>
      </w:r>
    </w:p>
    <w:p w:rsidR="0166143C" w:rsidP="0166143C" w:rsidRDefault="0166143C" w14:paraId="6E0CA5C7" w14:textId="1BF055AE">
      <w:pPr>
        <w:pStyle w:val="Normal"/>
      </w:pPr>
      <w:r w:rsidR="0166143C">
        <w:rPr/>
        <w:t>recurrent unit, or the GRU. Now just to know, we're not going to be</w:t>
      </w:r>
    </w:p>
    <w:p w:rsidR="0166143C" w:rsidP="0166143C" w:rsidRDefault="0166143C" w14:paraId="2D685714" w14:textId="157AB7D0">
      <w:pPr>
        <w:pStyle w:val="Normal"/>
      </w:pPr>
      <w:r w:rsidR="0166143C">
        <w:rPr/>
        <w:t>getting as much into the nitty-gritty of the GRU compared to what</w:t>
      </w:r>
    </w:p>
    <w:p w:rsidR="0166143C" w:rsidP="0166143C" w:rsidRDefault="0166143C" w14:paraId="54A1199A" w14:textId="4B533D91">
      <w:pPr>
        <w:pStyle w:val="Normal"/>
      </w:pPr>
      <w:r w:rsidR="0166143C">
        <w:rPr/>
        <w:t>we did with the LSTM. But we will highlight that it has similar</w:t>
      </w:r>
    </w:p>
    <w:p w:rsidR="0166143C" w:rsidP="0166143C" w:rsidRDefault="0166143C" w14:paraId="532E06B8" w14:textId="7B3C92D1">
      <w:pPr>
        <w:pStyle w:val="Normal"/>
      </w:pPr>
      <w:r w:rsidR="0166143C">
        <w:rPr/>
        <w:t>functionality overall to the LSTM. Now what makes the difference? Some major differences include</w:t>
      </w:r>
    </w:p>
    <w:p w:rsidR="0166143C" w:rsidP="0166143C" w:rsidRDefault="0166143C" w14:paraId="4CF870BA" w14:textId="283A1112">
      <w:pPr>
        <w:pStyle w:val="Normal"/>
      </w:pPr>
      <w:r w:rsidR="0166143C">
        <w:rPr/>
        <w:t>that lack of a cell state. So we saw that cell state</w:t>
      </w:r>
    </w:p>
    <w:p w:rsidR="0166143C" w:rsidP="0166143C" w:rsidRDefault="0166143C" w14:paraId="247E9F24" w14:textId="56462D35">
      <w:pPr>
        <w:pStyle w:val="Normal"/>
      </w:pPr>
      <w:r w:rsidR="0166143C">
        <w:rPr/>
        <w:t>throughout our LSTM. Here, as we see in the diagram, it's just</w:t>
      </w:r>
    </w:p>
    <w:p w:rsidR="0166143C" w:rsidP="0166143C" w:rsidRDefault="0166143C" w14:paraId="0987982F" w14:textId="4EAD2ADA">
      <w:pPr>
        <w:pStyle w:val="Normal"/>
      </w:pPr>
      <w:r w:rsidR="0166143C">
        <w:rPr/>
        <w:t>going to have that past hidden state. And that hidden state will allow for</w:t>
      </w:r>
    </w:p>
    <w:p w:rsidR="0166143C" w:rsidP="0166143C" w:rsidRDefault="0166143C" w14:paraId="60AD26AF" w14:textId="209D631C">
      <w:pPr>
        <w:pStyle w:val="Normal"/>
      </w:pPr>
      <w:r w:rsidR="0166143C">
        <w:rPr/>
        <w:t>persistence as well as understanding what will be updated and</w:t>
      </w:r>
    </w:p>
    <w:p w:rsidR="0166143C" w:rsidP="0166143C" w:rsidRDefault="0166143C" w14:paraId="10693108" w14:textId="4694D92B">
      <w:pPr>
        <w:pStyle w:val="Normal"/>
      </w:pPr>
      <w:r w:rsidR="0166143C">
        <w:rPr/>
        <w:t>what will be forgotten. And as mentioned in the prior video,</w:t>
      </w:r>
    </w:p>
    <w:p w:rsidR="0166143C" w:rsidP="0166143C" w:rsidRDefault="0166143C" w14:paraId="0CD4B05C" w14:textId="1B2370F6">
      <w:pPr>
        <w:pStyle w:val="Normal"/>
      </w:pPr>
      <w:r w:rsidR="0166143C">
        <w:rPr/>
        <w:t>ultimately, we can think of the GRU as</w:t>
      </w:r>
    </w:p>
    <w:p w:rsidR="0166143C" w:rsidP="0166143C" w:rsidRDefault="0166143C" w14:paraId="5F77D2F5" w14:textId="645EAEEE">
      <w:pPr>
        <w:pStyle w:val="Normal"/>
      </w:pPr>
      <w:r w:rsidR="0166143C">
        <w:rPr/>
        <w:t>a simpler version of the LSTM. As it's still going to accomplish that</w:t>
      </w:r>
    </w:p>
    <w:p w:rsidR="0166143C" w:rsidP="0166143C" w:rsidRDefault="0166143C" w14:paraId="155997A0" w14:textId="5EB734F3">
      <w:pPr>
        <w:pStyle w:val="Normal"/>
      </w:pPr>
      <w:r w:rsidR="0166143C">
        <w:rPr/>
        <w:t>same functionality of having a longer term memory than our vanilla</w:t>
      </w:r>
    </w:p>
    <w:p w:rsidR="0166143C" w:rsidP="0166143C" w:rsidRDefault="0166143C" w14:paraId="617E457D" w14:textId="00149D22">
      <w:pPr>
        <w:pStyle w:val="Normal"/>
      </w:pPr>
      <w:r w:rsidR="0166143C">
        <w:rPr/>
        <w:t>recurrent neural net. It just will have less weight that will</w:t>
      </w:r>
    </w:p>
    <w:p w:rsidR="0166143C" w:rsidP="0166143C" w:rsidRDefault="0166143C" w14:paraId="06008250" w14:textId="20B14E98">
      <w:pPr>
        <w:pStyle w:val="Normal"/>
      </w:pPr>
      <w:r w:rsidR="0166143C">
        <w:rPr/>
        <w:t>have to keep in memory throughout. So in our GRU,</w:t>
      </w:r>
    </w:p>
    <w:p w:rsidR="0166143C" w:rsidP="0166143C" w:rsidRDefault="0166143C" w14:paraId="7BE31C28" w14:textId="63A31CAC">
      <w:pPr>
        <w:pStyle w:val="Normal"/>
      </w:pPr>
      <w:r w:rsidR="0166143C">
        <w:rPr/>
        <w:t>we're going to have our reset gate again. Which if we look at the diagram</w:t>
      </w:r>
    </w:p>
    <w:p w:rsidR="0166143C" w:rsidP="0166143C" w:rsidRDefault="0166143C" w14:paraId="0B2AD763" w14:textId="4773E764">
      <w:pPr>
        <w:pStyle w:val="Normal"/>
      </w:pPr>
      <w:r w:rsidR="0166143C">
        <w:rPr/>
        <w:t>where we see that rt, within that box we just highlighted, that it takes in past hidden state,</w:t>
      </w:r>
    </w:p>
    <w:p w:rsidR="0166143C" w:rsidP="0166143C" w:rsidRDefault="0166143C" w14:paraId="267C8076" w14:textId="1DF03D97">
      <w:pPr>
        <w:pStyle w:val="Normal"/>
      </w:pPr>
      <w:r w:rsidR="0166143C">
        <w:rPr/>
        <w:t>ht-1, as well as xt. And passes that through a sigmoid in order</w:t>
      </w:r>
    </w:p>
    <w:p w:rsidR="0166143C" w:rsidP="0166143C" w:rsidRDefault="0166143C" w14:paraId="793C6A0C" w14:textId="62CA8112">
      <w:pPr>
        <w:pStyle w:val="Normal"/>
      </w:pPr>
      <w:r w:rsidR="0166143C">
        <w:rPr/>
        <w:t>to figure out what's going to be reset. We then have our update gate,</w:t>
      </w:r>
    </w:p>
    <w:p w:rsidR="0166143C" w:rsidP="0166143C" w:rsidRDefault="0166143C" w14:paraId="30B73BE9" w14:textId="10E5CD7B">
      <w:pPr>
        <w:pStyle w:val="Normal"/>
      </w:pPr>
      <w:r w:rsidR="0166143C">
        <w:rPr/>
        <w:t>which if we look at the zt, we can see that again,</w:t>
      </w:r>
    </w:p>
    <w:p w:rsidR="0166143C" w:rsidP="0166143C" w:rsidRDefault="0166143C" w14:paraId="3A07FCD2" w14:textId="35C68756">
      <w:pPr>
        <w:pStyle w:val="Normal"/>
      </w:pPr>
      <w:r w:rsidR="0166143C">
        <w:rPr/>
        <w:t>this is a combination of the ht-1. And our input xt pass through a sigmoid. And there's going to be a lot</w:t>
      </w:r>
    </w:p>
    <w:p w:rsidR="0166143C" w:rsidP="0166143C" w:rsidRDefault="0166143C" w14:paraId="2259E32C" w14:textId="12977FE3">
      <w:pPr>
        <w:pStyle w:val="Normal"/>
      </w:pPr>
      <w:r w:rsidR="0166143C">
        <w:rPr/>
        <w:t>more to that interstate. But again, the idea remains the same</w:t>
      </w:r>
    </w:p>
    <w:p w:rsidR="0166143C" w:rsidP="0166143C" w:rsidRDefault="0166143C" w14:paraId="515944FA" w14:textId="445C8C27">
      <w:pPr>
        <w:pStyle w:val="Normal"/>
      </w:pPr>
      <w:r w:rsidR="0166143C">
        <w:rPr/>
        <w:t>of having some type of functionality to decide what will you remember and</w:t>
      </w:r>
    </w:p>
    <w:p w:rsidR="0166143C" w:rsidP="0166143C" w:rsidRDefault="0166143C" w14:paraId="2E7B90F2" w14:textId="0859DF1A">
      <w:pPr>
        <w:pStyle w:val="Normal"/>
      </w:pPr>
      <w:r w:rsidR="0166143C">
        <w:rPr/>
        <w:t>maintaining information from the past. And another portion of the cell for updating the cell with</w:t>
      </w:r>
    </w:p>
    <w:p w:rsidR="0166143C" w:rsidP="0166143C" w:rsidRDefault="0166143C" w14:paraId="337C1464" w14:textId="2A109706">
      <w:pPr>
        <w:pStyle w:val="Normal"/>
      </w:pPr>
      <w:r w:rsidR="0166143C">
        <w:rPr/>
        <w:t>that new information. So the question arises,</w:t>
      </w:r>
    </w:p>
    <w:p w:rsidR="0166143C" w:rsidP="0166143C" w:rsidRDefault="0166143C" w14:paraId="2248C7DC" w14:textId="58A0A340">
      <w:pPr>
        <w:pStyle w:val="Normal"/>
      </w:pPr>
      <w:r w:rsidR="0166143C">
        <w:rPr/>
        <w:t>shall we use an LSTM or GRU? LSTMs are going to be</w:t>
      </w:r>
    </w:p>
    <w:p w:rsidR="0166143C" w:rsidP="0166143C" w:rsidRDefault="0166143C" w14:paraId="0428F2AE" w14:textId="3C5AB549">
      <w:pPr>
        <w:pStyle w:val="Normal"/>
      </w:pPr>
      <w:r w:rsidR="0166143C">
        <w:rPr/>
        <w:t>a bit more complex and may therefore be able to find</w:t>
      </w:r>
    </w:p>
    <w:p w:rsidR="0166143C" w:rsidP="0166143C" w:rsidRDefault="0166143C" w14:paraId="4CDC656B" w14:textId="26B50AB8">
      <w:pPr>
        <w:pStyle w:val="Normal"/>
      </w:pPr>
      <w:r w:rsidR="0166143C">
        <w:rPr/>
        <w:t>more complicated patterns. And of course, on the other side,</w:t>
      </w:r>
    </w:p>
    <w:p w:rsidR="0166143C" w:rsidP="0166143C" w:rsidRDefault="0166143C" w14:paraId="7F5037E9" w14:textId="660A39B0">
      <w:pPr>
        <w:pStyle w:val="Normal"/>
      </w:pPr>
      <w:r w:rsidR="0166143C">
        <w:rPr/>
        <w:t>GRUs are going to be a bit simpler and therefore quicker to train. In general, GRUs will perform just about</w:t>
      </w:r>
    </w:p>
    <w:p w:rsidR="0166143C" w:rsidP="0166143C" w:rsidRDefault="0166143C" w14:paraId="38465B24" w14:textId="3B297E65">
      <w:pPr>
        <w:pStyle w:val="Normal"/>
      </w:pPr>
      <w:r w:rsidR="0166143C">
        <w:rPr/>
        <w:t>as well as LSTMs with that shorter training time, especially when</w:t>
      </w:r>
    </w:p>
    <w:p w:rsidR="0166143C" w:rsidP="0166143C" w:rsidRDefault="0166143C" w14:paraId="5E367B48" w14:textId="1DC077FB">
      <w:pPr>
        <w:pStyle w:val="Normal"/>
      </w:pPr>
      <w:r w:rsidR="0166143C">
        <w:rPr/>
        <w:t>working with smaller datasets. And luckily in Keras, if you're trying to</w:t>
      </w:r>
    </w:p>
    <w:p w:rsidR="0166143C" w:rsidP="0166143C" w:rsidRDefault="0166143C" w14:paraId="3306117E" w14:textId="4D1D6B5A">
      <w:pPr>
        <w:pStyle w:val="Normal"/>
      </w:pPr>
      <w:r w:rsidR="0166143C">
        <w:rPr/>
        <w:t>decide whether to use an LSTM or a GRU, you all we need to do is</w:t>
      </w:r>
    </w:p>
    <w:p w:rsidR="0166143C" w:rsidP="0166143C" w:rsidRDefault="0166143C" w14:paraId="1C019623" w14:textId="6A6C9256">
      <w:pPr>
        <w:pStyle w:val="Normal"/>
      </w:pPr>
      <w:r w:rsidR="0166143C">
        <w:rPr/>
        <w:t>call that layer type. And it wouldn't be too complicated to</w:t>
      </w:r>
    </w:p>
    <w:p w:rsidR="0166143C" w:rsidP="0166143C" w:rsidRDefault="0166143C" w14:paraId="540124C1" w14:textId="16E920AA">
      <w:pPr>
        <w:pStyle w:val="Normal"/>
      </w:pPr>
      <w:r w:rsidR="0166143C">
        <w:rPr/>
        <w:t>write up changes between the two and plug and play between the two. Now I want to discuss another concept,</w:t>
      </w:r>
    </w:p>
    <w:p w:rsidR="0166143C" w:rsidP="0166143C" w:rsidRDefault="0166143C" w14:paraId="5434768C" w14:textId="75939CF9">
      <w:pPr>
        <w:pStyle w:val="Normal"/>
      </w:pPr>
      <w:r w:rsidR="0166143C">
        <w:rPr/>
        <w:t>so we're moving away from the LSTM or GRU, but it will be built off of</w:t>
      </w:r>
    </w:p>
    <w:p w:rsidR="0166143C" w:rsidP="0166143C" w:rsidRDefault="0166143C" w14:paraId="1D695F5C" w14:textId="45043842">
      <w:pPr>
        <w:pStyle w:val="Normal"/>
      </w:pPr>
      <w:r w:rsidR="0166143C">
        <w:rPr/>
        <w:t>the idea of recurrent neural nets. I want to discuss this concept of</w:t>
      </w:r>
    </w:p>
    <w:p w:rsidR="0166143C" w:rsidP="0166143C" w:rsidRDefault="0166143C" w14:paraId="7C14840F" w14:textId="023D196B">
      <w:pPr>
        <w:pStyle w:val="Normal"/>
      </w:pPr>
      <w:r w:rsidR="0166143C">
        <w:rPr/>
        <w:t>Seq2Seq or sequence to sequence, which is meant to convert</w:t>
      </w:r>
    </w:p>
    <w:p w:rsidR="0166143C" w:rsidP="0166143C" w:rsidRDefault="0166143C" w14:paraId="3C1A9DDE" w14:textId="51170B52">
      <w:pPr>
        <w:pStyle w:val="Normal"/>
      </w:pPr>
      <w:r w:rsidR="0166143C">
        <w:rPr/>
        <w:t>a sequence from one domain, say here English,</w:t>
      </w:r>
    </w:p>
    <w:p w:rsidR="0166143C" w:rsidP="0166143C" w:rsidRDefault="0166143C" w14:paraId="11459F67" w14:textId="785796B3">
      <w:pPr>
        <w:pStyle w:val="Normal"/>
      </w:pPr>
      <w:r w:rsidR="0166143C">
        <w:rPr/>
        <w:t>to some other domain such as French. And thus, given the examples I just gave,</w:t>
      </w:r>
    </w:p>
    <w:p w:rsidR="0166143C" w:rsidP="0166143C" w:rsidRDefault="0166143C" w14:paraId="4F0E0A3A" w14:textId="0D8DA188">
      <w:pPr>
        <w:pStyle w:val="Normal"/>
      </w:pPr>
      <w:r w:rsidR="0166143C">
        <w:rPr/>
        <w:t>obviously, this is going to be very powerful for</w:t>
      </w:r>
    </w:p>
    <w:p w:rsidR="0166143C" w:rsidP="0166143C" w:rsidRDefault="0166143C" w14:paraId="1BCF5CC0" w14:textId="1CFBD6F2">
      <w:pPr>
        <w:pStyle w:val="Normal"/>
      </w:pPr>
      <w:r w:rsidR="0166143C">
        <w:rPr/>
        <w:t>machine translation. And if we think about how our recurrent</w:t>
      </w:r>
    </w:p>
    <w:p w:rsidR="0166143C" w:rsidP="0166143C" w:rsidRDefault="0166143C" w14:paraId="58BCC186" w14:textId="6822E60F">
      <w:pPr>
        <w:pStyle w:val="Normal"/>
      </w:pPr>
      <w:r w:rsidR="0166143C">
        <w:rPr/>
        <w:t>neural nets work, recall that given a sequence as the words are entered</w:t>
      </w:r>
    </w:p>
    <w:p w:rsidR="0166143C" w:rsidP="0166143C" w:rsidRDefault="0166143C" w14:paraId="426582F9" w14:textId="4E589ED0">
      <w:pPr>
        <w:pStyle w:val="Normal"/>
      </w:pPr>
      <w:r w:rsidR="0166143C">
        <w:rPr/>
        <w:t>into the network one at a time. And we see these words coming in. We will have a new updated hidden</w:t>
      </w:r>
    </w:p>
    <w:p w:rsidR="0166143C" w:rsidP="0166143C" w:rsidRDefault="0166143C" w14:paraId="44F3B8A3" w14:textId="117956EC">
      <w:pPr>
        <w:pStyle w:val="Normal"/>
      </w:pPr>
      <w:r w:rsidR="0166143C">
        <w:rPr/>
        <w:t>state that will have accounted for all the past information. And that's what we see above with h1, h2, through h6 as the sentence The black cat</w:t>
      </w:r>
    </w:p>
    <w:p w:rsidR="0166143C" w:rsidP="0166143C" w:rsidRDefault="0166143C" w14:paraId="1000C7D2" w14:textId="543B6019">
      <w:pPr>
        <w:pStyle w:val="Normal"/>
      </w:pPr>
      <w:r w:rsidR="0166143C">
        <w:rPr/>
        <w:t>drank milk was fed through our network. And at the end of our sentence, that final hidden state should have</w:t>
      </w:r>
    </w:p>
    <w:p w:rsidR="0166143C" w:rsidP="0166143C" w:rsidRDefault="0166143C" w14:paraId="78BF4F15" w14:textId="223BF1B6">
      <w:pPr>
        <w:pStyle w:val="Normal"/>
      </w:pPr>
      <w:r w:rsidR="0166143C">
        <w:rPr/>
        <w:t>all the information relating to all the words contained within</w:t>
      </w:r>
    </w:p>
    <w:p w:rsidR="0166143C" w:rsidP="0166143C" w:rsidRDefault="0166143C" w14:paraId="2A8B68AF" w14:textId="68F05022">
      <w:pPr>
        <w:pStyle w:val="Normal"/>
      </w:pPr>
      <w:r w:rsidR="0166143C">
        <w:rPr/>
        <w:t>that sequence within our sentence. And we can leverage this vector,</w:t>
      </w:r>
    </w:p>
    <w:p w:rsidR="0166143C" w:rsidP="0166143C" w:rsidRDefault="0166143C" w14:paraId="0DA9772B" w14:textId="4176B98C">
      <w:pPr>
        <w:pStyle w:val="Normal"/>
      </w:pPr>
      <w:r w:rsidR="0166143C">
        <w:rPr/>
        <w:t>that hidden state. As no matter the size of our sentence, if we're just looking at that h6,</w:t>
      </w:r>
    </w:p>
    <w:p w:rsidR="0166143C" w:rsidP="0166143C" w:rsidRDefault="0166143C" w14:paraId="46F3390E" w14:textId="2CCA859E">
      <w:pPr>
        <w:pStyle w:val="Normal"/>
      </w:pPr>
      <w:r w:rsidR="0166143C">
        <w:rPr/>
        <w:t>that final hidden state, which is just going to be a vector</w:t>
      </w:r>
    </w:p>
    <w:p w:rsidR="0166143C" w:rsidP="0166143C" w:rsidRDefault="0166143C" w14:paraId="4B86C30F" w14:textId="7165D45D">
      <w:pPr>
        <w:pStyle w:val="Normal"/>
      </w:pPr>
      <w:r w:rsidR="0166143C">
        <w:rPr/>
        <w:t>the size of that state vector. We can take that final hidden state</w:t>
      </w:r>
    </w:p>
    <w:p w:rsidR="0166143C" w:rsidP="0166143C" w:rsidRDefault="0166143C" w14:paraId="61286FB7" w14:textId="0BB6F2DA">
      <w:pPr>
        <w:pStyle w:val="Normal"/>
      </w:pPr>
      <w:r w:rsidR="0166143C">
        <w:rPr/>
        <w:t>that contains all the information for that given sequence,</w:t>
      </w:r>
    </w:p>
    <w:p w:rsidR="0166143C" w:rsidP="0166143C" w:rsidRDefault="0166143C" w14:paraId="7280A907" w14:textId="0E683365">
      <w:pPr>
        <w:pStyle w:val="Normal"/>
      </w:pPr>
      <w:r w:rsidR="0166143C">
        <w:rPr/>
        <w:t>here the English sentence. And that information from the English</w:t>
      </w:r>
    </w:p>
    <w:p w:rsidR="0166143C" w:rsidP="0166143C" w:rsidRDefault="0166143C" w14:paraId="18F3795E" w14:textId="24C4D213">
      <w:pPr>
        <w:pStyle w:val="Normal"/>
      </w:pPr>
      <w:r w:rsidR="0166143C">
        <w:rPr/>
        <w:t>words will be what we call the encoder portion of</w:t>
      </w:r>
    </w:p>
    <w:p w:rsidR="0166143C" w:rsidP="0166143C" w:rsidRDefault="0166143C" w14:paraId="4809B0F6" w14:textId="6B8249FC">
      <w:pPr>
        <w:pStyle w:val="Normal"/>
      </w:pPr>
      <w:r w:rsidR="0166143C">
        <w:rPr/>
        <w:t>a encoder-decoder model which is going to be the crux of how we</w:t>
      </w:r>
    </w:p>
    <w:p w:rsidR="0166143C" w:rsidP="0166143C" w:rsidRDefault="0166143C" w14:paraId="195F51C1" w14:textId="5BA969B2">
      <w:pPr>
        <w:pStyle w:val="Normal"/>
      </w:pPr>
      <w:r w:rsidR="0166143C">
        <w:rPr/>
        <w:t>work with the Seq2Seq modeling. So we have again these words coming in and</w:t>
      </w:r>
    </w:p>
    <w:p w:rsidR="0166143C" w:rsidP="0166143C" w:rsidRDefault="0166143C" w14:paraId="5797F12E" w14:textId="14BAEE90">
      <w:pPr>
        <w:pStyle w:val="Normal"/>
      </w:pPr>
      <w:r w:rsidR="0166143C">
        <w:rPr/>
        <w:t>this is towards the end of the sentence, drank milk, and then we actually</w:t>
      </w:r>
    </w:p>
    <w:p w:rsidR="0166143C" w:rsidP="0166143C" w:rsidRDefault="0166143C" w14:paraId="7B73452B" w14:textId="1E33519F">
      <w:pPr>
        <w:pStyle w:val="Normal"/>
      </w:pPr>
      <w:r w:rsidR="0166143C">
        <w:rPr/>
        <w:t>have a term for end of sentence. And from here, we have our hidden</w:t>
      </w:r>
    </w:p>
    <w:p w:rsidR="0166143C" w:rsidP="0166143C" w:rsidRDefault="0166143C" w14:paraId="437205D1" w14:textId="09FA8530">
      <w:pPr>
        <w:pStyle w:val="Normal"/>
      </w:pPr>
      <w:r w:rsidR="0166143C">
        <w:rPr/>
        <w:t>state from the encoder portion. And now for the decoder portion,</w:t>
      </w:r>
    </w:p>
    <w:p w:rsidR="0166143C" w:rsidP="0166143C" w:rsidRDefault="0166143C" w14:paraId="0B0B3FC7" w14:textId="7FEA4530">
      <w:pPr>
        <w:pStyle w:val="Normal"/>
      </w:pPr>
      <w:r w:rsidR="0166143C">
        <w:rPr/>
        <w:t>it can now work as a language model, just moving forward. That's just trying to</w:t>
      </w:r>
    </w:p>
    <w:p w:rsidR="0166143C" w:rsidP="0166143C" w:rsidRDefault="0166143C" w14:paraId="7215CE3E" w14:textId="6CA85DA9">
      <w:pPr>
        <w:pStyle w:val="Normal"/>
      </w:pPr>
      <w:r w:rsidR="0166143C">
        <w:rPr/>
        <w:t>predict the next word. And it's going to use as its initial state</w:t>
      </w:r>
    </w:p>
    <w:p w:rsidR="0166143C" w:rsidP="0166143C" w:rsidRDefault="0166143C" w14:paraId="0DABFFB0" w14:textId="2E3265C9">
      <w:pPr>
        <w:pStyle w:val="Normal"/>
      </w:pPr>
      <w:r w:rsidR="0166143C">
        <w:rPr/>
        <w:t>what was output from the encoder portion. And this makes sure that it's not just a</w:t>
      </w:r>
    </w:p>
    <w:p w:rsidR="0166143C" w:rsidP="0166143C" w:rsidRDefault="0166143C" w14:paraId="7FF09203" w14:textId="14E95100">
      <w:pPr>
        <w:pStyle w:val="Normal"/>
      </w:pPr>
      <w:r w:rsidR="0166143C">
        <w:rPr/>
        <w:t>language model spitting out French words. But it's going to be spitting out new</w:t>
      </w:r>
    </w:p>
    <w:p w:rsidR="0166143C" w:rsidP="0166143C" w:rsidRDefault="0166143C" w14:paraId="3CBD8D6D" w14:textId="5E118368">
      <w:pPr>
        <w:pStyle w:val="Normal"/>
      </w:pPr>
      <w:r w:rsidR="0166143C">
        <w:rPr/>
        <w:t>French words in a sequence conditional on that English sentence.</w:t>
      </w:r>
    </w:p>
    <w:p w:rsidR="0166143C" w:rsidP="0166143C" w:rsidRDefault="0166143C" w14:paraId="64EF0CB1" w14:textId="7F6F6F4E">
      <w:pPr>
        <w:pStyle w:val="Normal"/>
      </w:pPr>
    </w:p>
    <w:p w:rsidR="0166143C" w:rsidP="0166143C" w:rsidRDefault="0166143C" w14:paraId="3502AF05" w14:textId="28948C30">
      <w:pPr>
        <w:pStyle w:val="Normal"/>
      </w:pPr>
      <w:r w:rsidR="0166143C">
        <w:rPr/>
        <w:t>Now we went over those basics of the encoder decoder model for a sequence to</w:t>
      </w:r>
    </w:p>
    <w:p w:rsidR="0166143C" w:rsidP="0166143C" w:rsidRDefault="0166143C" w14:paraId="1AFF1735" w14:textId="1229C947">
      <w:pPr>
        <w:pStyle w:val="Normal"/>
      </w:pPr>
      <w:r w:rsidR="0166143C">
        <w:rPr/>
        <w:t>sequence learning. But maybe you</w:t>
      </w:r>
    </w:p>
    <w:p w:rsidR="0166143C" w:rsidP="0166143C" w:rsidRDefault="0166143C" w14:paraId="66FF56DA" w14:textId="04D43F61">
      <w:pPr>
        <w:pStyle w:val="Normal"/>
      </w:pPr>
      <w:r w:rsidR="0166143C">
        <w:rPr/>
        <w:t>noticed that the way that this is currently</w:t>
      </w:r>
    </w:p>
    <w:p w:rsidR="0166143C" w:rsidP="0166143C" w:rsidRDefault="0166143C" w14:paraId="3E422056" w14:textId="11019822">
      <w:pPr>
        <w:pStyle w:val="Normal"/>
      </w:pPr>
      <w:r w:rsidR="0166143C">
        <w:rPr/>
        <w:t>constructed, the model is going to be producing a single</w:t>
      </w:r>
    </w:p>
    <w:p w:rsidR="0166143C" w:rsidP="0166143C" w:rsidRDefault="0166143C" w14:paraId="0EF1BCD0" w14:textId="765A86E4">
      <w:pPr>
        <w:pStyle w:val="Normal"/>
      </w:pPr>
      <w:r w:rsidR="0166143C">
        <w:rPr/>
        <w:t>word at a time, and that single word that's</w:t>
      </w:r>
    </w:p>
    <w:p w:rsidR="0166143C" w:rsidP="0166143C" w:rsidRDefault="0166143C" w14:paraId="124AD8A7" w14:textId="78D6DBD8">
      <w:pPr>
        <w:pStyle w:val="Normal"/>
      </w:pPr>
      <w:r w:rsidR="0166143C">
        <w:rPr/>
        <w:t>being produced will be conditional on whatever</w:t>
      </w:r>
    </w:p>
    <w:p w:rsidR="0166143C" w:rsidP="0166143C" w:rsidRDefault="0166143C" w14:paraId="42FD2886" w14:textId="3257B480">
      <w:pPr>
        <w:pStyle w:val="Normal"/>
      </w:pPr>
      <w:r w:rsidR="0166143C">
        <w:rPr/>
        <w:t>that prior word that was produced was. With that in mind, if at any point it</w:t>
      </w:r>
    </w:p>
    <w:p w:rsidR="0166143C" w:rsidP="0166143C" w:rsidRDefault="0166143C" w14:paraId="18657936" w14:textId="1E5400CC">
      <w:pPr>
        <w:pStyle w:val="Normal"/>
      </w:pPr>
      <w:r w:rsidR="0166143C">
        <w:rPr/>
        <w:t>produces one wrong word, we may end up with a completely</w:t>
      </w:r>
    </w:p>
    <w:p w:rsidR="0166143C" w:rsidP="0166143C" w:rsidRDefault="0166143C" w14:paraId="1EEBF359" w14:textId="5F58BAEE">
      <w:pPr>
        <w:pStyle w:val="Normal"/>
      </w:pPr>
      <w:r w:rsidR="0166143C">
        <w:rPr/>
        <w:t>different trajectory, and that would throw off</w:t>
      </w:r>
    </w:p>
    <w:p w:rsidR="0166143C" w:rsidP="0166143C" w:rsidRDefault="0166143C" w14:paraId="521ECC9B" w14:textId="148037F3">
      <w:pPr>
        <w:pStyle w:val="Normal"/>
      </w:pPr>
      <w:r w:rsidR="0166143C">
        <w:rPr/>
        <w:t>the entire translation and that entire sequence that</w:t>
      </w:r>
    </w:p>
    <w:p w:rsidR="0166143C" w:rsidP="0166143C" w:rsidRDefault="0166143C" w14:paraId="6E3900A0" w14:textId="1882D684">
      <w:pPr>
        <w:pStyle w:val="Normal"/>
      </w:pPr>
      <w:r w:rsidR="0166143C">
        <w:rPr/>
        <w:t>we're trying to predict. Now again, the way it's currently constructed</w:t>
      </w:r>
    </w:p>
    <w:p w:rsidR="0166143C" w:rsidP="0166143C" w:rsidRDefault="0166143C" w14:paraId="2187EFE3" w14:textId="3B8A4F05">
      <w:pPr>
        <w:pStyle w:val="Normal"/>
      </w:pPr>
      <w:r w:rsidR="0166143C">
        <w:rPr/>
        <w:t>is that it will continue to predict new words until it hits this</w:t>
      </w:r>
    </w:p>
    <w:p w:rsidR="0166143C" w:rsidP="0166143C" w:rsidRDefault="0166143C" w14:paraId="71123410" w14:textId="0779AF72">
      <w:pPr>
        <w:pStyle w:val="Normal"/>
      </w:pPr>
      <w:r w:rsidR="0166143C">
        <w:rPr/>
        <w:t>end of sentence term. Now, a new solution to solve</w:t>
      </w:r>
    </w:p>
    <w:p w:rsidR="0166143C" w:rsidP="0166143C" w:rsidRDefault="0166143C" w14:paraId="060F833E" w14:textId="0A7CF221">
      <w:pPr>
        <w:pStyle w:val="Normal"/>
      </w:pPr>
      <w:r w:rsidR="0166143C">
        <w:rPr/>
        <w:t>for the problem that we just discussed that our</w:t>
      </w:r>
    </w:p>
    <w:p w:rsidR="0166143C" w:rsidP="0166143C" w:rsidRDefault="0166143C" w14:paraId="573BC403" w14:textId="7DA927AD">
      <w:pPr>
        <w:pStyle w:val="Normal"/>
      </w:pPr>
      <w:r w:rsidR="0166143C">
        <w:rPr/>
        <w:t>trajectory can be thrown off, would be to produce multiple different</w:t>
      </w:r>
    </w:p>
    <w:p w:rsidR="0166143C" w:rsidP="0166143C" w:rsidRDefault="0166143C" w14:paraId="08FBBBF5" w14:textId="1B660A46">
      <w:pPr>
        <w:pStyle w:val="Normal"/>
      </w:pPr>
      <w:r w:rsidR="0166143C">
        <w:rPr/>
        <w:t>sentences through to the end of sentence</w:t>
      </w:r>
    </w:p>
    <w:p w:rsidR="0166143C" w:rsidP="0166143C" w:rsidRDefault="0166143C" w14:paraId="1F277F67" w14:textId="21CF5E2F">
      <w:pPr>
        <w:pStyle w:val="Normal"/>
      </w:pPr>
      <w:r w:rsidR="0166143C">
        <w:rPr/>
        <w:t>term that we have, and then see which one of those full sentences or full sequences is</w:t>
      </w:r>
    </w:p>
    <w:p w:rsidR="0166143C" w:rsidP="0166143C" w:rsidRDefault="0166143C" w14:paraId="36EFA38F" w14:textId="010515DF">
      <w:pPr>
        <w:pStyle w:val="Normal"/>
      </w:pPr>
      <w:r w:rsidR="0166143C">
        <w:rPr/>
        <w:t>the most likely. We can imagine that each of these that we're</w:t>
      </w:r>
    </w:p>
    <w:p w:rsidR="0166143C" w:rsidP="0166143C" w:rsidRDefault="0166143C" w14:paraId="026A3B4F" w14:textId="6D1A4DBF">
      <w:pPr>
        <w:pStyle w:val="Normal"/>
      </w:pPr>
      <w:r w:rsidR="0166143C">
        <w:rPr/>
        <w:t>seeing being built out here would lead to</w:t>
      </w:r>
    </w:p>
    <w:p w:rsidR="0166143C" w:rsidP="0166143C" w:rsidRDefault="0166143C" w14:paraId="6A58BB00" w14:textId="4F597C19">
      <w:pPr>
        <w:pStyle w:val="Normal"/>
      </w:pPr>
      <w:r w:rsidR="0166143C">
        <w:rPr/>
        <w:t>some end of sentence term, and given each one of</w:t>
      </w:r>
    </w:p>
    <w:p w:rsidR="0166143C" w:rsidP="0166143C" w:rsidRDefault="0166143C" w14:paraId="67154667" w14:textId="58A1C4AC">
      <w:pPr>
        <w:pStyle w:val="Normal"/>
      </w:pPr>
      <w:r w:rsidR="0166143C">
        <w:rPr/>
        <w:t>these different bunches, and once we have some predetermined amount</w:t>
      </w:r>
    </w:p>
    <w:p w:rsidR="0166143C" w:rsidP="0166143C" w:rsidRDefault="0166143C" w14:paraId="0C25884F" w14:textId="4E6CED91">
      <w:pPr>
        <w:pStyle w:val="Normal"/>
      </w:pPr>
      <w:r w:rsidR="0166143C">
        <w:rPr/>
        <w:t>of possible sentences, possible sequences, we can</w:t>
      </w:r>
    </w:p>
    <w:p w:rsidR="0166143C" w:rsidP="0166143C" w:rsidRDefault="0166143C" w14:paraId="45587C97" w14:textId="195BA57B">
      <w:pPr>
        <w:pStyle w:val="Normal"/>
      </w:pPr>
      <w:r w:rsidR="0166143C">
        <w:rPr/>
        <w:t>then probabilistically determine which one of these full sentences</w:t>
      </w:r>
    </w:p>
    <w:p w:rsidR="0166143C" w:rsidP="0166143C" w:rsidRDefault="0166143C" w14:paraId="78429619" w14:textId="5619123D">
      <w:pPr>
        <w:pStyle w:val="Normal"/>
      </w:pPr>
      <w:r w:rsidR="0166143C">
        <w:rPr/>
        <w:t>is the most likely. The way that our</w:t>
      </w:r>
    </w:p>
    <w:p w:rsidR="0166143C" w:rsidP="0166143C" w:rsidRDefault="0166143C" w14:paraId="174EC049" w14:textId="7484E06A">
      <w:pPr>
        <w:pStyle w:val="Normal"/>
      </w:pPr>
      <w:r w:rsidR="0166143C">
        <w:rPr/>
        <w:t>encoder decoder model is currently built out, our decoder works with that hidden state from the</w:t>
      </w:r>
    </w:p>
    <w:p w:rsidR="0166143C" w:rsidP="0166143C" w:rsidRDefault="0166143C" w14:paraId="6008E933" w14:textId="7CB3FED3">
      <w:pPr>
        <w:pStyle w:val="Normal"/>
      </w:pPr>
      <w:r w:rsidR="0166143C">
        <w:rPr/>
        <w:t>encoder that has information about the entire</w:t>
      </w:r>
    </w:p>
    <w:p w:rsidR="0166143C" w:rsidP="0166143C" w:rsidRDefault="0166143C" w14:paraId="6720AB69" w14:textId="75694C1E">
      <w:pPr>
        <w:pStyle w:val="Normal"/>
      </w:pPr>
      <w:r w:rsidR="0166143C">
        <w:rPr/>
        <w:t>sentence.The final hidden state is used as that</w:t>
      </w:r>
    </w:p>
    <w:p w:rsidR="0166143C" w:rsidP="0166143C" w:rsidRDefault="0166143C" w14:paraId="6D0760D2" w14:textId="2BB17FCE">
      <w:pPr>
        <w:pStyle w:val="Normal"/>
      </w:pPr>
      <w:r w:rsidR="0166143C">
        <w:rPr/>
        <w:t>initializer for that decoder, whether we're using</w:t>
      </w:r>
    </w:p>
    <w:p w:rsidR="0166143C" w:rsidP="0166143C" w:rsidRDefault="0166143C" w14:paraId="759F8BC8" w14:textId="5F7F984D">
      <w:pPr>
        <w:pStyle w:val="Normal"/>
      </w:pPr>
      <w:r w:rsidR="0166143C">
        <w:rPr/>
        <w:t>that Beam Search that we just discussed, where we can look at multiple</w:t>
      </w:r>
    </w:p>
    <w:p w:rsidR="0166143C" w:rsidP="0166143C" w:rsidRDefault="0166143C" w14:paraId="13815E1C" w14:textId="12B0679E">
      <w:pPr>
        <w:pStyle w:val="Normal"/>
      </w:pPr>
      <w:r w:rsidR="0166143C">
        <w:rPr/>
        <w:t>different sentences and decide the most likely or if</w:t>
      </w:r>
    </w:p>
    <w:p w:rsidR="0166143C" w:rsidP="0166143C" w:rsidRDefault="0166143C" w14:paraId="707A461B" w14:textId="309EB73F">
      <w:pPr>
        <w:pStyle w:val="Normal"/>
      </w:pPr>
      <w:r w:rsidR="0166143C">
        <w:rPr/>
        <w:t>we're just looking at one. With that in mind, each</w:t>
      </w:r>
    </w:p>
    <w:p w:rsidR="0166143C" w:rsidP="0166143C" w:rsidRDefault="0166143C" w14:paraId="3CEB721B" w14:textId="65E4F531">
      <w:pPr>
        <w:pStyle w:val="Normal"/>
      </w:pPr>
      <w:r w:rsidR="0166143C">
        <w:rPr/>
        <w:t>decoder time-step. As we're going through producing each one of</w:t>
      </w:r>
    </w:p>
    <w:p w:rsidR="0166143C" w:rsidP="0166143C" w:rsidRDefault="0166143C" w14:paraId="1CCEF967" w14:textId="7010AB3C">
      <w:pPr>
        <w:pStyle w:val="Normal"/>
      </w:pPr>
      <w:r w:rsidR="0166143C">
        <w:rPr/>
        <w:t>the different words, each one will be depending on that same encoder</w:t>
      </w:r>
    </w:p>
    <w:p w:rsidR="0166143C" w:rsidP="0166143C" w:rsidRDefault="0166143C" w14:paraId="0F1664F5" w14:textId="08DF9566">
      <w:pPr>
        <w:pStyle w:val="Normal"/>
      </w:pPr>
      <w:r w:rsidR="0166143C">
        <w:rPr/>
        <w:t>embedding and will have no relationship as to</w:t>
      </w:r>
    </w:p>
    <w:p w:rsidR="0166143C" w:rsidP="0166143C" w:rsidRDefault="0166143C" w14:paraId="388966C2" w14:textId="5AC24086">
      <w:pPr>
        <w:pStyle w:val="Normal"/>
      </w:pPr>
      <w:r w:rsidR="0166143C">
        <w:rPr/>
        <w:t>where in the sentence we currently are within the</w:t>
      </w:r>
    </w:p>
    <w:p w:rsidR="0166143C" w:rsidP="0166143C" w:rsidRDefault="0166143C" w14:paraId="254155B2" w14:textId="68074145">
      <w:pPr>
        <w:pStyle w:val="Normal"/>
      </w:pPr>
      <w:r w:rsidR="0166143C">
        <w:rPr/>
        <w:t>decoder in regards to, are we at the translation for the cats or we in</w:t>
      </w:r>
    </w:p>
    <w:p w:rsidR="0166143C" w:rsidP="0166143C" w:rsidRDefault="0166143C" w14:paraId="6473F304" w14:textId="2FEDFB44">
      <w:pPr>
        <w:pStyle w:val="Normal"/>
      </w:pPr>
      <w:r w:rsidR="0166143C">
        <w:rPr/>
        <w:t>translation for drank milk? We'd want some way of</w:t>
      </w:r>
    </w:p>
    <w:p w:rsidR="0166143C" w:rsidP="0166143C" w:rsidRDefault="0166143C" w14:paraId="1C56D155" w14:textId="283E31D4">
      <w:pPr>
        <w:pStyle w:val="Normal"/>
      </w:pPr>
      <w:r w:rsidR="0166143C">
        <w:rPr/>
        <w:t>rather than looking at the entire sentence</w:t>
      </w:r>
    </w:p>
    <w:p w:rsidR="0166143C" w:rsidP="0166143C" w:rsidRDefault="0166143C" w14:paraId="079418E5" w14:textId="05D00B5E">
      <w:pPr>
        <w:pStyle w:val="Normal"/>
      </w:pPr>
      <w:r w:rsidR="0166143C">
        <w:rPr/>
        <w:t>within the encoder, only looking at</w:t>
      </w:r>
    </w:p>
    <w:p w:rsidR="0166143C" w:rsidP="0166143C" w:rsidRDefault="0166143C" w14:paraId="6A6E26F7" w14:textId="38E1EA20">
      <w:pPr>
        <w:pStyle w:val="Normal"/>
      </w:pPr>
      <w:r w:rsidR="0166143C">
        <w:rPr/>
        <w:t>those terms that are similar to the terms where</w:t>
      </w:r>
    </w:p>
    <w:p w:rsidR="0166143C" w:rsidP="0166143C" w:rsidRDefault="0166143C" w14:paraId="4F210F37" w14:textId="025664CB">
      <w:pPr>
        <w:pStyle w:val="Normal"/>
      </w:pPr>
      <w:r w:rsidR="0166143C">
        <w:rPr/>
        <w:t>we're at within the decoder. The attention is going to solve for that problem and allow us to look specifically at</w:t>
      </w:r>
    </w:p>
    <w:p w:rsidR="0166143C" w:rsidP="0166143C" w:rsidRDefault="0166143C" w14:paraId="56106153" w14:textId="5872D5E4">
      <w:pPr>
        <w:pStyle w:val="Normal"/>
      </w:pPr>
      <w:r w:rsidR="0166143C">
        <w:rPr/>
        <w:t>those terms that matter. Now with attention, our</w:t>
      </w:r>
    </w:p>
    <w:p w:rsidR="0166143C" w:rsidP="0166143C" w:rsidRDefault="0166143C" w14:paraId="7BC3D137" w14:textId="333852BD">
      <w:pPr>
        <w:pStyle w:val="Normal"/>
      </w:pPr>
      <w:r w:rsidR="0166143C">
        <w:rPr/>
        <w:t>goal is to consider the words that are</w:t>
      </w:r>
    </w:p>
    <w:p w:rsidR="0166143C" w:rsidP="0166143C" w:rsidRDefault="0166143C" w14:paraId="7AD429BE" w14:textId="15613A68">
      <w:pPr>
        <w:pStyle w:val="Normal"/>
      </w:pPr>
      <w:r w:rsidR="0166143C">
        <w:rPr/>
        <w:t>most similar to our current position in</w:t>
      </w:r>
    </w:p>
    <w:p w:rsidR="0166143C" w:rsidP="0166143C" w:rsidRDefault="0166143C" w14:paraId="6A461114" w14:textId="01F800F1">
      <w:pPr>
        <w:pStyle w:val="Normal"/>
      </w:pPr>
      <w:r w:rsidR="0166143C">
        <w:rPr/>
        <w:t>our sentence generation. So rather than just using the hidden state from</w:t>
      </w:r>
    </w:p>
    <w:p w:rsidR="0166143C" w:rsidP="0166143C" w:rsidRDefault="0166143C" w14:paraId="1DF60AF7" w14:textId="1D9E2692">
      <w:pPr>
        <w:pStyle w:val="Normal"/>
      </w:pPr>
      <w:r w:rsidR="0166143C">
        <w:rPr/>
        <w:t>that entire sentence. Again, just using H6, that final hidden state, we can actually use the hidden state from each</w:t>
      </w:r>
    </w:p>
    <w:p w:rsidR="0166143C" w:rsidP="0166143C" w:rsidRDefault="0166143C" w14:paraId="2D515BDC" w14:textId="654E2F1B">
      <w:pPr>
        <w:pStyle w:val="Normal"/>
      </w:pPr>
      <w:r w:rsidR="0166143C">
        <w:rPr/>
        <w:t>one of the different terms. How does this work? We</w:t>
      </w:r>
    </w:p>
    <w:p w:rsidR="0166143C" w:rsidP="0166143C" w:rsidRDefault="0166143C" w14:paraId="42AB6514" w14:textId="5C9A9529">
      <w:pPr>
        <w:pStyle w:val="Normal"/>
      </w:pPr>
      <w:r w:rsidR="0166143C">
        <w:rPr/>
        <w:t>know that each word in either language will be represented by some</w:t>
      </w:r>
    </w:p>
    <w:p w:rsidR="0166143C" w:rsidP="0166143C" w:rsidRDefault="0166143C" w14:paraId="4D182F3C" w14:textId="0F51DE4A">
      <w:pPr>
        <w:pStyle w:val="Normal"/>
      </w:pPr>
      <w:r w:rsidR="0166143C">
        <w:rPr/>
        <w:t>type of vector. What we can do is that each</w:t>
      </w:r>
    </w:p>
    <w:p w:rsidR="0166143C" w:rsidP="0166143C" w:rsidRDefault="0166143C" w14:paraId="501BCF79" w14:textId="41B18563">
      <w:pPr>
        <w:pStyle w:val="Normal"/>
      </w:pPr>
      <w:r w:rsidR="0166143C">
        <w:rPr/>
        <w:t>word within our decoder, we can look to see how close that vector in our decoder in that different language is to each word within our encoder. We'll have some function s. We have that function s of i j, which we can just think of</w:t>
      </w:r>
    </w:p>
    <w:p w:rsidR="0166143C" w:rsidP="0166143C" w:rsidRDefault="0166143C" w14:paraId="5C9DB128" w14:textId="7D91B071">
      <w:pPr>
        <w:pStyle w:val="Normal"/>
      </w:pPr>
      <w:r w:rsidR="0166143C">
        <w:rPr/>
        <w:t>as some type of function s, which gives the similarity</w:t>
      </w:r>
    </w:p>
    <w:p w:rsidR="0166143C" w:rsidP="0166143C" w:rsidRDefault="0166143C" w14:paraId="425C5355" w14:textId="36EDC576">
      <w:pPr>
        <w:pStyle w:val="Normal"/>
      </w:pPr>
      <w:r w:rsidR="0166143C">
        <w:rPr/>
        <w:t>measure between the decoder state i and the encoder state j so that we know how</w:t>
      </w:r>
    </w:p>
    <w:p w:rsidR="0166143C" w:rsidP="0166143C" w:rsidRDefault="0166143C" w14:paraId="5E6273DA" w14:textId="4EB42FBB">
      <w:pPr>
        <w:pStyle w:val="Normal"/>
      </w:pPr>
      <w:r w:rsidR="0166143C">
        <w:rPr/>
        <w:t>similar each term. You see this is a</w:t>
      </w:r>
    </w:p>
    <w:p w:rsidR="0166143C" w:rsidP="0166143C" w:rsidRDefault="0166143C" w14:paraId="661E0E27" w14:textId="39F35812">
      <w:pPr>
        <w:pStyle w:val="Normal"/>
      </w:pPr>
      <w:r w:rsidR="0166143C">
        <w:rPr/>
        <w:t>function mapping to all the encoder terms to each one of our</w:t>
      </w:r>
    </w:p>
    <w:p w:rsidR="0166143C" w:rsidP="0166143C" w:rsidRDefault="0166143C" w14:paraId="03C251C7" w14:textId="703EB5FF">
      <w:pPr>
        <w:pStyle w:val="Normal"/>
      </w:pPr>
      <w:r w:rsidR="0166143C">
        <w:rPr/>
        <w:t>single decoder terms to decide which one</w:t>
      </w:r>
    </w:p>
    <w:p w:rsidR="0166143C" w:rsidP="0166143C" w:rsidRDefault="0166143C" w14:paraId="673390D8" w14:textId="0B51E948">
      <w:pPr>
        <w:pStyle w:val="Normal"/>
      </w:pPr>
      <w:r w:rsidR="0166143C">
        <w:rPr/>
        <w:t>is the most similar, and then this similarity</w:t>
      </w:r>
    </w:p>
    <w:p w:rsidR="0166143C" w:rsidP="0166143C" w:rsidRDefault="0166143C" w14:paraId="530256E4" w14:textId="1AF3C75E">
      <w:pPr>
        <w:pStyle w:val="Normal"/>
      </w:pPr>
      <w:r w:rsidR="0166143C">
        <w:rPr/>
        <w:t>function will then weight the different</w:t>
      </w:r>
    </w:p>
    <w:p w:rsidR="0166143C" w:rsidP="0166143C" w:rsidRDefault="0166143C" w14:paraId="4C0E9ACA" w14:textId="07375B99">
      <w:pPr>
        <w:pStyle w:val="Normal"/>
      </w:pPr>
      <w:r w:rsidR="0166143C">
        <w:rPr/>
        <w:t>embedding layers, each one of these hidden</w:t>
      </w:r>
    </w:p>
    <w:p w:rsidR="0166143C" w:rsidP="0166143C" w:rsidRDefault="0166143C" w14:paraId="062AFA63" w14:textId="6A6F4E2C">
      <w:pPr>
        <w:pStyle w:val="Normal"/>
      </w:pPr>
      <w:r w:rsidR="0166143C">
        <w:rPr/>
        <w:t>states from the encoder to give us a better embedding for the prediction of that next word. If the second term in</w:t>
      </w:r>
    </w:p>
    <w:p w:rsidR="0166143C" w:rsidP="0166143C" w:rsidRDefault="0166143C" w14:paraId="2C5C0C7D" w14:textId="7F7C3DBF">
      <w:pPr>
        <w:pStyle w:val="Normal"/>
      </w:pPr>
      <w:r w:rsidR="0166143C">
        <w:rPr/>
        <w:t>the encoder is the closest in regards to the</w:t>
      </w:r>
    </w:p>
    <w:p w:rsidR="0166143C" w:rsidP="0166143C" w:rsidRDefault="0166143C" w14:paraId="0315EC3F" w14:textId="39CA5983">
      <w:pPr>
        <w:pStyle w:val="Normal"/>
      </w:pPr>
      <w:r w:rsidR="0166143C">
        <w:rPr/>
        <w:t>vector distance that S measure, to our decoder term</w:t>
      </w:r>
    </w:p>
    <w:p w:rsidR="0166143C" w:rsidP="0166143C" w:rsidRDefault="0166143C" w14:paraId="5DD47722" w14:textId="639102AA">
      <w:pPr>
        <w:pStyle w:val="Normal"/>
      </w:pPr>
      <w:r w:rsidR="0166143C">
        <w:rPr/>
        <w:t>where we currently are, then that will have a</w:t>
      </w:r>
    </w:p>
    <w:p w:rsidR="0166143C" w:rsidP="0166143C" w:rsidRDefault="0166143C" w14:paraId="26E19C23" w14:textId="7E22A097">
      <w:pPr>
        <w:pStyle w:val="Normal"/>
      </w:pPr>
      <w:r w:rsidR="0166143C">
        <w:rPr/>
        <w:t>much higher weight, all the weights adding</w:t>
      </w:r>
    </w:p>
    <w:p w:rsidR="0166143C" w:rsidP="0166143C" w:rsidRDefault="0166143C" w14:paraId="00CC239E" w14:textId="214D75BB">
      <w:pPr>
        <w:pStyle w:val="Normal"/>
      </w:pPr>
      <w:r w:rsidR="0166143C">
        <w:rPr/>
        <w:t>to one then terms 1, 3, 4 and 5. This will then</w:t>
      </w:r>
    </w:p>
    <w:p w:rsidR="0166143C" w:rsidP="0166143C" w:rsidRDefault="0166143C" w14:paraId="78105755" w14:textId="0D377B68">
      <w:pPr>
        <w:pStyle w:val="Normal"/>
      </w:pPr>
      <w:r w:rsidR="0166143C">
        <w:rPr/>
        <w:t>better allow you to translate between different</w:t>
      </w:r>
    </w:p>
    <w:p w:rsidR="0166143C" w:rsidP="0166143C" w:rsidRDefault="0166143C" w14:paraId="7C744078" w14:textId="3D67CD13">
      <w:pPr>
        <w:pStyle w:val="Normal"/>
      </w:pPr>
      <w:r w:rsidR="0166143C">
        <w:rPr/>
        <w:t>languages when that ordering of the words are often</w:t>
      </w:r>
    </w:p>
    <w:p w:rsidR="0166143C" w:rsidP="0166143C" w:rsidRDefault="0166143C" w14:paraId="39FA5118" w14:textId="1266E43F">
      <w:pPr>
        <w:pStyle w:val="Normal"/>
      </w:pPr>
      <w:r w:rsidR="0166143C">
        <w:rPr/>
        <w:t>different so that you know even though we started</w:t>
      </w:r>
    </w:p>
    <w:p w:rsidR="0166143C" w:rsidP="0166143C" w:rsidRDefault="0166143C" w14:paraId="2F3EC825" w14:textId="199300FD">
      <w:pPr>
        <w:pStyle w:val="Normal"/>
      </w:pPr>
      <w:r w:rsidR="0166143C">
        <w:rPr/>
        <w:t>with the cat and friendship, terms would have the cat at</w:t>
      </w:r>
    </w:p>
    <w:p w:rsidR="0166143C" w:rsidP="0166143C" w:rsidRDefault="0166143C" w14:paraId="37403C53" w14:textId="49F9CB63">
      <w:pPr>
        <w:pStyle w:val="Normal"/>
      </w:pPr>
      <w:r w:rsidR="0166143C">
        <w:rPr/>
        <w:t>the end of the sentence. Would add that noun at</w:t>
      </w:r>
    </w:p>
    <w:p w:rsidR="0166143C" w:rsidP="0166143C" w:rsidRDefault="0166143C" w14:paraId="69460DDB" w14:textId="4FD01056">
      <w:pPr>
        <w:pStyle w:val="Normal"/>
      </w:pPr>
      <w:r w:rsidR="0166143C">
        <w:rPr/>
        <w:t>the end of the sentence, we can still see how close</w:t>
      </w:r>
    </w:p>
    <w:p w:rsidR="0166143C" w:rsidP="0166143C" w:rsidRDefault="0166143C" w14:paraId="62DB6A06" w14:textId="67C4FEC4">
      <w:pPr>
        <w:pStyle w:val="Normal"/>
      </w:pPr>
      <w:r w:rsidR="0166143C">
        <w:rPr/>
        <w:t>each one of those terms or each one of those final terms are compared to</w:t>
      </w:r>
    </w:p>
    <w:p w:rsidR="0166143C" w:rsidP="0166143C" w:rsidRDefault="0166143C" w14:paraId="17810A10" w14:textId="61E3E4EE">
      <w:pPr>
        <w:pStyle w:val="Normal"/>
      </w:pPr>
      <w:r w:rsidR="0166143C">
        <w:rPr/>
        <w:t>our encoder model. That closes out our discussion</w:t>
      </w:r>
    </w:p>
    <w:p w:rsidR="0166143C" w:rsidP="0166143C" w:rsidRDefault="0166143C" w14:paraId="11C16CC5" w14:textId="3F7681E9">
      <w:pPr>
        <w:pStyle w:val="Normal"/>
      </w:pPr>
      <w:r w:rsidR="0166143C">
        <w:rPr/>
        <w:t>of seek to seek models, and I want to talk about here some common business applications for LSTMs or GRUs as well. Those will be interchangeable in regards to what I'm</w:t>
      </w:r>
    </w:p>
    <w:p w:rsidR="0166143C" w:rsidP="0166143C" w:rsidRDefault="0166143C" w14:paraId="7EBC44F0" w14:textId="0194ED5F">
      <w:pPr>
        <w:pStyle w:val="Normal"/>
      </w:pPr>
      <w:r w:rsidR="0166143C">
        <w:rPr/>
        <w:t>discussing here. We can use it for forecasting, where LSTM is among most common deep-learning</w:t>
      </w:r>
    </w:p>
    <w:p w:rsidR="0166143C" w:rsidP="0166143C" w:rsidRDefault="0166143C" w14:paraId="341C0AF6" w14:textId="0C49B8EE">
      <w:pPr>
        <w:pStyle w:val="Normal"/>
      </w:pPr>
      <w:r w:rsidR="0166143C">
        <w:rPr/>
        <w:t>models used in forecasting in general,</w:t>
      </w:r>
    </w:p>
    <w:p w:rsidR="0166143C" w:rsidP="0166143C" w:rsidRDefault="0166143C" w14:paraId="1001CDD0" w14:textId="18C38D66">
      <w:pPr>
        <w:pStyle w:val="Normal"/>
      </w:pPr>
      <w:r w:rsidR="0166143C">
        <w:rPr/>
        <w:t>if you are trying to. Predicts how much inventory</w:t>
      </w:r>
    </w:p>
    <w:p w:rsidR="0166143C" w:rsidP="0166143C" w:rsidRDefault="0166143C" w14:paraId="724B8C67" w14:textId="167EA7A4">
      <w:pPr>
        <w:pStyle w:val="Normal"/>
      </w:pPr>
      <w:r w:rsidR="0166143C">
        <w:rPr/>
        <w:t>you're going to need, how many sales you're</w:t>
      </w:r>
    </w:p>
    <w:p w:rsidR="0166143C" w:rsidP="0166143C" w:rsidRDefault="0166143C" w14:paraId="01304A65" w14:textId="2C477CDB">
      <w:pPr>
        <w:pStyle w:val="Normal"/>
      </w:pPr>
      <w:r w:rsidR="0166143C">
        <w:rPr/>
        <w:t>going to have, whether or not the stock</w:t>
      </w:r>
    </w:p>
    <w:p w:rsidR="0166143C" w:rsidP="0166143C" w:rsidRDefault="0166143C" w14:paraId="04E6B4FD" w14:textId="6F1DB626">
      <w:pPr>
        <w:pStyle w:val="Normal"/>
      </w:pPr>
      <w:r w:rsidR="0166143C">
        <w:rPr/>
        <w:t>will go up and down. LSTM will be very powerful for forecasting and is the most</w:t>
      </w:r>
    </w:p>
    <w:p w:rsidR="0166143C" w:rsidP="0166143C" w:rsidRDefault="0166143C" w14:paraId="63D08994" w14:textId="1F4EB737">
      <w:pPr>
        <w:pStyle w:val="Normal"/>
      </w:pPr>
      <w:r w:rsidR="0166143C">
        <w:rPr/>
        <w:t>used deep learning model. You can use it for</w:t>
      </w:r>
    </w:p>
    <w:p w:rsidR="0166143C" w:rsidP="0166143C" w:rsidRDefault="0166143C" w14:paraId="3C002210" w14:textId="317F0D52">
      <w:pPr>
        <w:pStyle w:val="Normal"/>
      </w:pPr>
      <w:r w:rsidR="0166143C">
        <w:rPr/>
        <w:t>speech recognition in terms of understanding</w:t>
      </w:r>
    </w:p>
    <w:p w:rsidR="0166143C" w:rsidP="0166143C" w:rsidRDefault="0166143C" w14:paraId="09E487B5" w14:textId="3A6C6845">
      <w:pPr>
        <w:pStyle w:val="Normal"/>
      </w:pPr>
      <w:r w:rsidR="0166143C">
        <w:rPr/>
        <w:t>sequences of words that may be coming</w:t>
      </w:r>
    </w:p>
    <w:p w:rsidR="0166143C" w:rsidP="0166143C" w:rsidRDefault="0166143C" w14:paraId="24F194A4" w14:textId="48062C33">
      <w:pPr>
        <w:pStyle w:val="Normal"/>
      </w:pPr>
      <w:r w:rsidR="0166143C">
        <w:rPr/>
        <w:t>out of my mouth right now. As we just saw, it can be</w:t>
      </w:r>
    </w:p>
    <w:p w:rsidR="0166143C" w:rsidP="0166143C" w:rsidRDefault="0166143C" w14:paraId="66F7637C" w14:textId="6C5271D2">
      <w:pPr>
        <w:pStyle w:val="Normal"/>
      </w:pPr>
      <w:r w:rsidR="0166143C">
        <w:rPr/>
        <w:t>used for machine translation. We can use it for</w:t>
      </w:r>
    </w:p>
    <w:p w:rsidR="0166143C" w:rsidP="0166143C" w:rsidRDefault="0166143C" w14:paraId="626FF3BF" w14:textId="58A80CE5">
      <w:pPr>
        <w:pStyle w:val="Normal"/>
      </w:pPr>
      <w:r w:rsidR="0166143C">
        <w:rPr/>
        <w:t>image captioning and producing words to describe</w:t>
      </w:r>
    </w:p>
    <w:p w:rsidR="0166143C" w:rsidP="0166143C" w:rsidRDefault="0166143C" w14:paraId="264C86BE" w14:textId="54F9F1D2">
      <w:pPr>
        <w:pStyle w:val="Normal"/>
      </w:pPr>
      <w:r w:rsidR="0166143C">
        <w:rPr/>
        <w:t>an image coming in. We can use it for</w:t>
      </w:r>
    </w:p>
    <w:p w:rsidR="0166143C" w:rsidP="0166143C" w:rsidRDefault="0166143C" w14:paraId="32952DC6" w14:textId="10971B5D">
      <w:pPr>
        <w:pStyle w:val="Normal"/>
      </w:pPr>
      <w:r w:rsidR="0166143C">
        <w:rPr/>
        <w:t>question answering. If you're having a call service or customer service</w:t>
      </w:r>
    </w:p>
    <w:p w:rsidR="0166143C" w:rsidP="0166143C" w:rsidRDefault="0166143C" w14:paraId="1899D082" w14:textId="5F0409ED">
      <w:pPr>
        <w:pStyle w:val="Normal"/>
      </w:pPr>
      <w:r w:rsidR="0166143C">
        <w:rPr/>
        <w:t>calls coming in, perhaps you can use some</w:t>
      </w:r>
    </w:p>
    <w:p w:rsidR="0166143C" w:rsidP="0166143C" w:rsidRDefault="0166143C" w14:paraId="1254739E" w14:textId="51ADDDEA">
      <w:pPr>
        <w:pStyle w:val="Normal"/>
      </w:pPr>
      <w:r w:rsidR="0166143C">
        <w:rPr/>
        <w:t>type of language processing such as LSTMs in order</w:t>
      </w:r>
    </w:p>
    <w:p w:rsidR="0166143C" w:rsidP="0166143C" w:rsidRDefault="0166143C" w14:paraId="3F1C875A" w14:textId="57AEC926">
      <w:pPr>
        <w:pStyle w:val="Normal"/>
      </w:pPr>
      <w:r w:rsidR="0166143C">
        <w:rPr/>
        <w:t>to produce answers. We can use it for</w:t>
      </w:r>
    </w:p>
    <w:p w:rsidR="0166143C" w:rsidP="0166143C" w:rsidRDefault="0166143C" w14:paraId="7B81219C" w14:textId="7286EEF1">
      <w:pPr>
        <w:pStyle w:val="Normal"/>
      </w:pPr>
      <w:r w:rsidR="0166143C">
        <w:rPr/>
        <w:t>anomaly detection to see if it works with</w:t>
      </w:r>
    </w:p>
    <w:p w:rsidR="0166143C" w:rsidP="0166143C" w:rsidRDefault="0166143C" w14:paraId="1A3BE23D" w14:textId="2AE2346C">
      <w:pPr>
        <w:pStyle w:val="Normal"/>
      </w:pPr>
      <w:r w:rsidR="0166143C">
        <w:rPr/>
        <w:t>the current sequence. In regards to maybe there's</w:t>
      </w:r>
    </w:p>
    <w:p w:rsidR="0166143C" w:rsidP="0166143C" w:rsidRDefault="0166143C" w14:paraId="3E4E3605" w14:textId="1AA49886">
      <w:pPr>
        <w:pStyle w:val="Normal"/>
      </w:pPr>
      <w:r w:rsidR="0166143C">
        <w:rPr/>
        <w:t>some type of seasonality or some types of spike that you should expect or</w:t>
      </w:r>
    </w:p>
    <w:p w:rsidR="0166143C" w:rsidP="0166143C" w:rsidRDefault="0166143C" w14:paraId="6C5D326C" w14:textId="1B165762">
      <w:pPr>
        <w:pStyle w:val="Normal"/>
      </w:pPr>
      <w:r w:rsidR="0166143C">
        <w:rPr/>
        <w:t>shouldn't expect, and we should be able to</w:t>
      </w:r>
    </w:p>
    <w:p w:rsidR="0166143C" w:rsidP="0166143C" w:rsidRDefault="0166143C" w14:paraId="07175465" w14:textId="6C902A20">
      <w:pPr>
        <w:pStyle w:val="Normal"/>
      </w:pPr>
      <w:r w:rsidR="0166143C">
        <w:rPr/>
        <w:t>detect that using LSTMs, as well as robotic</w:t>
      </w:r>
    </w:p>
    <w:p w:rsidR="0166143C" w:rsidP="0166143C" w:rsidRDefault="0166143C" w14:paraId="4EC20927" w14:textId="6D8BAF74">
      <w:pPr>
        <w:pStyle w:val="Normal"/>
      </w:pPr>
      <w:r w:rsidR="0166143C">
        <w:rPr/>
        <w:t>control over trying to move in any type of</w:t>
      </w:r>
    </w:p>
    <w:p w:rsidR="0166143C" w:rsidP="0166143C" w:rsidRDefault="0166143C" w14:paraId="5A7290B2" w14:textId="2D59667B">
      <w:pPr>
        <w:pStyle w:val="Normal"/>
      </w:pPr>
      <w:r w:rsidR="0166143C">
        <w:rPr/>
        <w:t>step-by-step sequence. That closes out our video here, and just to recap. In this section, we introduced Long Short-Term Memory</w:t>
      </w:r>
    </w:p>
    <w:p w:rsidR="0166143C" w:rsidP="0166143C" w:rsidRDefault="0166143C" w14:paraId="1E2FE872" w14:textId="7CF2F5B1">
      <w:pPr>
        <w:pStyle w:val="Normal"/>
      </w:pPr>
      <w:r w:rsidR="0166143C">
        <w:rPr/>
        <w:t>Networks and how we can use that cell state in order to</w:t>
      </w:r>
    </w:p>
    <w:p w:rsidR="0166143C" w:rsidP="0166143C" w:rsidRDefault="0166143C" w14:paraId="7D83A9F7" w14:textId="5A700B38">
      <w:pPr>
        <w:pStyle w:val="Normal"/>
      </w:pPr>
      <w:r w:rsidR="0166143C">
        <w:rPr/>
        <w:t>decide whether we're going to forget certain information or keep certain information. We then moved on to Gated</w:t>
      </w:r>
    </w:p>
    <w:p w:rsidR="0166143C" w:rsidP="0166143C" w:rsidRDefault="0166143C" w14:paraId="704A3C9D" w14:textId="68F5CA47">
      <w:pPr>
        <w:pStyle w:val="Normal"/>
      </w:pPr>
      <w:r w:rsidR="0166143C">
        <w:rPr/>
        <w:t>Recurrent Units or GRUs, and how that's somewhat of a simplified version of the</w:t>
      </w:r>
    </w:p>
    <w:p w:rsidR="0166143C" w:rsidP="0166143C" w:rsidRDefault="0166143C" w14:paraId="5729240A" w14:textId="71CB7DEB">
      <w:pPr>
        <w:pStyle w:val="Normal"/>
      </w:pPr>
      <w:r w:rsidR="0166143C">
        <w:rPr/>
        <w:t>LSTMs that should be able to perform more efficiently</w:t>
      </w:r>
    </w:p>
    <w:p w:rsidR="0166143C" w:rsidP="0166143C" w:rsidRDefault="0166143C" w14:paraId="38ED1A0B" w14:textId="16E4D491">
      <w:pPr>
        <w:pStyle w:val="Normal"/>
      </w:pPr>
      <w:r w:rsidR="0166143C">
        <w:rPr/>
        <w:t>but maybe won't be quite as exact as LSTMs. We then discussed sequence to sequence models or seek to seek, which allow you to go from one type of sequence</w:t>
      </w:r>
    </w:p>
    <w:p w:rsidR="0166143C" w:rsidP="0166143C" w:rsidRDefault="0166143C" w14:paraId="4D1E9976" w14:textId="50A25370">
      <w:pPr>
        <w:pStyle w:val="Normal"/>
      </w:pPr>
      <w:r w:rsidR="0166143C">
        <w:rPr/>
        <w:t>to another type of sequence when you're trying</w:t>
      </w:r>
    </w:p>
    <w:p w:rsidR="0166143C" w:rsidP="0166143C" w:rsidRDefault="0166143C" w14:paraId="70F76170" w14:textId="5A878048">
      <w:pPr>
        <w:pStyle w:val="Normal"/>
      </w:pPr>
      <w:r w:rsidR="0166143C">
        <w:rPr/>
        <w:t>to predict between sequences. Then finally, we</w:t>
      </w:r>
    </w:p>
    <w:p w:rsidR="0166143C" w:rsidP="0166143C" w:rsidRDefault="0166143C" w14:paraId="0348BADF" w14:textId="6047FEC6">
      <w:pPr>
        <w:pStyle w:val="Normal"/>
      </w:pPr>
      <w:r w:rsidR="0166143C">
        <w:rPr/>
        <w:t>just closed out with some common enterprise</w:t>
      </w:r>
    </w:p>
    <w:p w:rsidR="0166143C" w:rsidP="0166143C" w:rsidRDefault="0166143C" w14:paraId="41C884AD" w14:textId="7A15B02E">
      <w:pPr>
        <w:pStyle w:val="Normal"/>
      </w:pPr>
      <w:r w:rsidR="0166143C">
        <w:rPr/>
        <w:t>applications of where you can use LSTM</w:t>
      </w:r>
    </w:p>
    <w:p w:rsidR="0166143C" w:rsidP="0166143C" w:rsidRDefault="0166143C" w14:paraId="65509CE9" w14:textId="77049F18">
      <w:pPr>
        <w:pStyle w:val="Normal"/>
      </w:pPr>
      <w:r w:rsidR="0166143C">
        <w:rPr/>
        <w:t>models in practice. That closes out our</w:t>
      </w:r>
    </w:p>
    <w:p w:rsidR="0166143C" w:rsidP="0166143C" w:rsidRDefault="0166143C" w14:paraId="4835FDDE" w14:textId="50D85278">
      <w:pPr>
        <w:pStyle w:val="Normal"/>
      </w:pPr>
      <w:r w:rsidR="0166143C">
        <w:rPr/>
        <w:t>section here on LSTMs, as well as our discussion on sequence modeling in general. In the next video, we're going to introduce our first unsupervised</w:t>
      </w:r>
    </w:p>
    <w:p w:rsidR="0166143C" w:rsidP="0166143C" w:rsidRDefault="0166143C" w14:paraId="29F40B6E" w14:textId="18CD2B04">
      <w:pPr>
        <w:pStyle w:val="Normal"/>
      </w:pPr>
      <w:r w:rsidR="0166143C">
        <w:rPr/>
        <w:t>deep-learning model called auto-encoders.</w:t>
      </w:r>
    </w:p>
    <w:p w:rsidR="0166143C" w:rsidP="0166143C" w:rsidRDefault="0166143C" w14:paraId="2C15366B" w14:textId="7359F6FE">
      <w:pPr>
        <w:pStyle w:val="Normal"/>
      </w:pPr>
      <w:r w:rsidR="0166143C">
        <w:rPr/>
        <w:t>I'll see you there.</w:t>
      </w:r>
    </w:p>
    <w:p w:rsidR="0166143C" w:rsidP="0166143C" w:rsidRDefault="0166143C" w14:paraId="0552CC95" w14:textId="257B855E">
      <w:pPr>
        <w:pStyle w:val="Normal"/>
      </w:pPr>
    </w:p>
    <w:p w:rsidR="0166143C" w:rsidP="0166143C" w:rsidRDefault="0166143C" w14:paraId="047A8D20" w14:textId="626616E2">
      <w:pPr>
        <w:pStyle w:val="Normal"/>
      </w:pPr>
    </w:p>
    <w:p w:rsidR="0166143C" w:rsidP="0166143C" w:rsidRDefault="0166143C" w14:paraId="2ABE1968" w14:textId="0680DBDD">
      <w:pPr>
        <w:pStyle w:val="Heading1"/>
      </w:pPr>
      <w:r w:rsidRPr="0166143C" w:rsidR="0166143C">
        <w:rPr>
          <w:rFonts w:ascii="Calibri" w:hAnsi="Calibri" w:eastAsia="Calibri" w:cs="Calibri"/>
          <w:noProof w:val="0"/>
          <w:sz w:val="22"/>
          <w:szCs w:val="22"/>
          <w:lang w:val="en-US"/>
        </w:rPr>
        <w:t>Summary/Review</w:t>
      </w:r>
    </w:p>
    <w:p w:rsidR="0166143C" w:rsidP="0166143C" w:rsidRDefault="0166143C" w14:paraId="11701A90" w14:textId="626CE664">
      <w:pPr>
        <w:pStyle w:val="Heading2"/>
      </w:pPr>
      <w:r w:rsidRPr="0166143C" w:rsidR="0166143C">
        <w:rPr>
          <w:rFonts w:ascii="Calibri" w:hAnsi="Calibri" w:eastAsia="Calibri" w:cs="Calibri"/>
          <w:b w:val="1"/>
          <w:bCs w:val="1"/>
          <w:noProof w:val="0"/>
          <w:sz w:val="22"/>
          <w:szCs w:val="22"/>
          <w:lang w:val="en-US"/>
        </w:rPr>
        <w:t>Recurrent Neural Networks (RNNs)</w:t>
      </w:r>
    </w:p>
    <w:p w:rsidR="0166143C" w:rsidRDefault="0166143C" w14:paraId="62B0A3E9" w14:textId="210ADEF6">
      <w:r w:rsidRPr="0166143C" w:rsidR="0166143C">
        <w:rPr>
          <w:rFonts w:ascii="Calibri" w:hAnsi="Calibri" w:eastAsia="Calibri" w:cs="Calibri"/>
          <w:noProof w:val="0"/>
          <w:sz w:val="22"/>
          <w:szCs w:val="22"/>
          <w:lang w:val="en-US"/>
        </w:rPr>
        <w:t>Recurrent Neural Networks are a class of neural networks that allow previous outputs to be used as inputs while having hidden states. They are mostly used in applications of natural language processing and speech recognition.</w:t>
      </w:r>
    </w:p>
    <w:p w:rsidR="0166143C" w:rsidRDefault="0166143C" w14:paraId="55A8D1E6" w14:textId="0CE46779">
      <w:r w:rsidRPr="0166143C" w:rsidR="0166143C">
        <w:rPr>
          <w:rFonts w:ascii="Calibri" w:hAnsi="Calibri" w:eastAsia="Calibri" w:cs="Calibri"/>
          <w:noProof w:val="0"/>
          <w:sz w:val="22"/>
          <w:szCs w:val="22"/>
          <w:lang w:val="en-US"/>
        </w:rPr>
        <w:t>One of the main motivations for RNNs is to derive insights from text and do better than “bag of words” implementations. Ideally, each word is processed or understood in the appropriate context.</w:t>
      </w:r>
    </w:p>
    <w:p w:rsidR="0166143C" w:rsidRDefault="0166143C" w14:paraId="4161FC0F" w14:textId="644C9114">
      <w:r w:rsidRPr="0166143C" w:rsidR="0166143C">
        <w:rPr>
          <w:rFonts w:ascii="Calibri" w:hAnsi="Calibri" w:eastAsia="Calibri" w:cs="Calibri"/>
          <w:noProof w:val="0"/>
          <w:sz w:val="22"/>
          <w:szCs w:val="22"/>
          <w:lang w:val="en-US"/>
        </w:rPr>
        <w:t>Words should be handled differently depending on “context”. Also, each word should update the context.</w:t>
      </w:r>
    </w:p>
    <w:p w:rsidR="0166143C" w:rsidRDefault="0166143C" w14:paraId="68E71D39" w14:textId="0BA22A40">
      <w:r w:rsidRPr="0166143C" w:rsidR="0166143C">
        <w:rPr>
          <w:rFonts w:ascii="Calibri" w:hAnsi="Calibri" w:eastAsia="Calibri" w:cs="Calibri"/>
          <w:noProof w:val="0"/>
          <w:sz w:val="22"/>
          <w:szCs w:val="22"/>
          <w:lang w:val="en-US"/>
        </w:rPr>
        <w:t>Under the notion of recurrence, words are input one by one. This way, we can handle variable lengths of text. This means that the response to a word depends on the words that preceded it.</w:t>
      </w:r>
    </w:p>
    <w:p w:rsidR="0166143C" w:rsidRDefault="0166143C" w14:paraId="751854D4" w14:textId="1FE3DF65">
      <w:r w:rsidRPr="0166143C" w:rsidR="0166143C">
        <w:rPr>
          <w:rFonts w:ascii="Calibri" w:hAnsi="Calibri" w:eastAsia="Calibri" w:cs="Calibri"/>
          <w:noProof w:val="0"/>
          <w:sz w:val="22"/>
          <w:szCs w:val="22"/>
          <w:lang w:val="en-US"/>
        </w:rPr>
        <w:t>These are the two main outputs of an RNN:</w:t>
      </w:r>
    </w:p>
    <w:p w:rsidR="0166143C" w:rsidP="0166143C" w:rsidRDefault="0166143C" w14:paraId="11FE310A" w14:textId="3B9DA394">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Prediction: What would be the prediction if the sequence ended with that word.</w:t>
      </w:r>
    </w:p>
    <w:p w:rsidR="0166143C" w:rsidP="0166143C" w:rsidRDefault="0166143C" w14:paraId="3D69712C" w14:textId="521B34F6">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State: Summary of everything that happened in the past.</w:t>
      </w:r>
    </w:p>
    <w:p w:rsidR="0166143C" w:rsidRDefault="0166143C" w14:paraId="7BE2AB95" w14:textId="3444A797">
      <w:r w:rsidRPr="0166143C" w:rsidR="0166143C">
        <w:rPr>
          <w:rFonts w:ascii="Calibri" w:hAnsi="Calibri" w:eastAsia="Calibri" w:cs="Calibri"/>
          <w:b w:val="1"/>
          <w:bCs w:val="1"/>
          <w:noProof w:val="0"/>
          <w:sz w:val="22"/>
          <w:szCs w:val="22"/>
          <w:lang w:val="en-US"/>
        </w:rPr>
        <w:t>Mathematical Details</w:t>
      </w:r>
    </w:p>
    <w:p w:rsidR="0166143C" w:rsidRDefault="0166143C" w14:paraId="49B1C3E6" w14:textId="3C0BE9C7">
      <w:r w:rsidRPr="0166143C" w:rsidR="0166143C">
        <w:rPr>
          <w:rFonts w:ascii="Calibri" w:hAnsi="Calibri" w:eastAsia="Calibri" w:cs="Calibri"/>
          <w:noProof w:val="0"/>
          <w:sz w:val="22"/>
          <w:szCs w:val="22"/>
          <w:lang w:val="en-US"/>
        </w:rPr>
        <w:t>Mathematically, there are cores and subsequent dense layers</w:t>
      </w:r>
    </w:p>
    <w:p w:rsidR="0166143C" w:rsidRDefault="0166143C" w14:paraId="1C3C0D9C" w14:textId="40F37AAF">
      <w:r w:rsidRPr="0166143C" w:rsidR="0166143C">
        <w:rPr>
          <w:rFonts w:ascii="Calibri" w:hAnsi="Calibri" w:eastAsia="Calibri" w:cs="Calibri"/>
          <w:noProof w:val="0"/>
          <w:sz w:val="22"/>
          <w:szCs w:val="22"/>
          <w:lang w:val="en-US"/>
        </w:rPr>
        <w:t>current state = function1(old state, current input).</w:t>
      </w:r>
    </w:p>
    <w:p w:rsidR="0166143C" w:rsidRDefault="0166143C" w14:paraId="2AC9746A" w14:textId="756CFC0A">
      <w:r w:rsidRPr="0166143C" w:rsidR="0166143C">
        <w:rPr>
          <w:rFonts w:ascii="Calibri" w:hAnsi="Calibri" w:eastAsia="Calibri" w:cs="Calibri"/>
          <w:noProof w:val="0"/>
          <w:sz w:val="22"/>
          <w:szCs w:val="22"/>
          <w:lang w:val="en-US"/>
        </w:rPr>
        <w:t>current output = function2(current state).</w:t>
      </w:r>
    </w:p>
    <w:p w:rsidR="0166143C" w:rsidRDefault="0166143C" w14:paraId="2A52A310" w14:textId="09F4C5CD">
      <w:r w:rsidRPr="0166143C" w:rsidR="0166143C">
        <w:rPr>
          <w:rFonts w:ascii="Calibri" w:hAnsi="Calibri" w:eastAsia="Calibri" w:cs="Calibri"/>
          <w:noProof w:val="0"/>
          <w:sz w:val="22"/>
          <w:szCs w:val="22"/>
          <w:lang w:val="en-US"/>
        </w:rPr>
        <w:t xml:space="preserve">We learn function1 and function2 by training our network! </w:t>
      </w:r>
    </w:p>
    <w:p w:rsidR="0166143C" w:rsidRDefault="0166143C" w14:paraId="6479F22C" w14:textId="17A6D9CA">
      <w:r w:rsidRPr="0166143C" w:rsidR="0166143C">
        <w:rPr>
          <w:rFonts w:ascii="Calibri" w:hAnsi="Calibri" w:eastAsia="Calibri" w:cs="Calibri"/>
          <w:noProof w:val="0"/>
          <w:sz w:val="22"/>
          <w:szCs w:val="22"/>
          <w:lang w:val="en-US"/>
        </w:rPr>
        <w:t>r = dimension of input vector</w:t>
      </w:r>
    </w:p>
    <w:p w:rsidR="0166143C" w:rsidRDefault="0166143C" w14:paraId="67C91390" w14:textId="54D42D0E">
      <w:r w:rsidRPr="0166143C" w:rsidR="0166143C">
        <w:rPr>
          <w:rFonts w:ascii="Calibri" w:hAnsi="Calibri" w:eastAsia="Calibri" w:cs="Calibri"/>
          <w:noProof w:val="0"/>
          <w:sz w:val="22"/>
          <w:szCs w:val="22"/>
          <w:lang w:val="en-US"/>
        </w:rPr>
        <w:t>s = dimension of hidden state</w:t>
      </w:r>
    </w:p>
    <w:p w:rsidR="0166143C" w:rsidRDefault="0166143C" w14:paraId="3F845233" w14:textId="7E1ED8AD">
      <w:r w:rsidRPr="0166143C" w:rsidR="0166143C">
        <w:rPr>
          <w:rFonts w:ascii="Calibri" w:hAnsi="Calibri" w:eastAsia="Calibri" w:cs="Calibri"/>
          <w:noProof w:val="0"/>
          <w:sz w:val="22"/>
          <w:szCs w:val="22"/>
          <w:lang w:val="en-US"/>
        </w:rPr>
        <w:t>t = dimension of output vector (after dense layer)</w:t>
      </w:r>
    </w:p>
    <w:p w:rsidR="0166143C" w:rsidRDefault="0166143C" w14:paraId="2AB08838" w14:textId="78BE385B">
      <w:r w:rsidRPr="0166143C" w:rsidR="0166143C">
        <w:rPr>
          <w:rFonts w:ascii="Calibri" w:hAnsi="Calibri" w:eastAsia="Calibri" w:cs="Calibri"/>
          <w:noProof w:val="0"/>
          <w:sz w:val="22"/>
          <w:szCs w:val="22"/>
          <w:lang w:val="en-US"/>
        </w:rPr>
        <w:t xml:space="preserve">  U is a s × r matrix</w:t>
      </w:r>
    </w:p>
    <w:p w:rsidR="0166143C" w:rsidRDefault="0166143C" w14:paraId="5897F09B" w14:textId="430B102B">
      <w:r w:rsidRPr="0166143C" w:rsidR="0166143C">
        <w:rPr>
          <w:rFonts w:ascii="Calibri" w:hAnsi="Calibri" w:eastAsia="Calibri" w:cs="Calibri"/>
          <w:noProof w:val="0"/>
          <w:sz w:val="22"/>
          <w:szCs w:val="22"/>
          <w:lang w:val="en-US"/>
        </w:rPr>
        <w:t>W is a s × s matrix</w:t>
      </w:r>
    </w:p>
    <w:p w:rsidR="0166143C" w:rsidRDefault="0166143C" w14:paraId="7A23F0B8" w14:textId="0B34E0D0">
      <w:r w:rsidRPr="0166143C" w:rsidR="0166143C">
        <w:rPr>
          <w:rFonts w:ascii="Calibri" w:hAnsi="Calibri" w:eastAsia="Calibri" w:cs="Calibri"/>
          <w:noProof w:val="0"/>
          <w:sz w:val="22"/>
          <w:szCs w:val="22"/>
          <w:lang w:val="en-US"/>
        </w:rPr>
        <w:t>V is a t × s matrix</w:t>
      </w:r>
    </w:p>
    <w:p w:rsidR="0166143C" w:rsidRDefault="0166143C" w14:paraId="5F964CA7" w14:textId="6BC9E430">
      <w:r w:rsidRPr="0166143C" w:rsidR="0166143C">
        <w:rPr>
          <w:rFonts w:ascii="Calibri" w:hAnsi="Calibri" w:eastAsia="Calibri" w:cs="Calibri"/>
          <w:noProof w:val="0"/>
          <w:sz w:val="22"/>
          <w:szCs w:val="22"/>
          <w:lang w:val="en-US"/>
        </w:rPr>
        <w:t>In which the weight matrices U, V, W are the same across all positions</w:t>
      </w:r>
    </w:p>
    <w:p w:rsidR="0166143C" w:rsidRDefault="0166143C" w14:paraId="32F1865A" w14:textId="5185AE03">
      <w:r w:rsidRPr="0166143C" w:rsidR="0166143C">
        <w:rPr>
          <w:rFonts w:ascii="Calibri" w:hAnsi="Calibri" w:eastAsia="Calibri" w:cs="Calibri"/>
          <w:b w:val="1"/>
          <w:bCs w:val="1"/>
          <w:noProof w:val="0"/>
          <w:sz w:val="22"/>
          <w:szCs w:val="22"/>
          <w:lang w:val="en-US"/>
        </w:rPr>
        <w:t>Practical Details</w:t>
      </w:r>
    </w:p>
    <w:p w:rsidR="0166143C" w:rsidRDefault="0166143C" w14:paraId="60AF0345" w14:textId="38E81416">
      <w:r w:rsidRPr="0166143C" w:rsidR="0166143C">
        <w:rPr>
          <w:rFonts w:ascii="Calibri" w:hAnsi="Calibri" w:eastAsia="Calibri" w:cs="Calibri"/>
          <w:noProof w:val="0"/>
          <w:sz w:val="22"/>
          <w:szCs w:val="22"/>
          <w:lang w:val="en-US"/>
        </w:rPr>
        <w:t>Often, we train on just the ”final” output and ignore intermediate outputs.</w:t>
      </w:r>
    </w:p>
    <w:p w:rsidR="0166143C" w:rsidRDefault="0166143C" w14:paraId="10396FFC" w14:textId="72BAA389">
      <w:r w:rsidRPr="0166143C" w:rsidR="0166143C">
        <w:rPr>
          <w:rFonts w:ascii="Calibri" w:hAnsi="Calibri" w:eastAsia="Calibri" w:cs="Calibri"/>
          <w:noProof w:val="0"/>
          <w:sz w:val="22"/>
          <w:szCs w:val="22"/>
          <w:lang w:val="en-US"/>
        </w:rPr>
        <w:t>Slight variation called Backpropagation Through Time (BPTT) is used to train RNNs.</w:t>
      </w:r>
    </w:p>
    <w:p w:rsidR="0166143C" w:rsidRDefault="0166143C" w14:paraId="616422E5" w14:textId="5708FD15">
      <w:r w:rsidRPr="0166143C" w:rsidR="0166143C">
        <w:rPr>
          <w:rFonts w:ascii="Calibri" w:hAnsi="Calibri" w:eastAsia="Calibri" w:cs="Calibri"/>
          <w:noProof w:val="0"/>
          <w:sz w:val="22"/>
          <w:szCs w:val="22"/>
          <w:lang w:val="en-US"/>
        </w:rPr>
        <w:t>Sensitive to length of sequence (due to “vanishing/exploding gradient” problem).</w:t>
      </w:r>
    </w:p>
    <w:p w:rsidR="0166143C" w:rsidRDefault="0166143C" w14:paraId="76B1F573" w14:textId="2CDCB5C1">
      <w:r w:rsidRPr="0166143C" w:rsidR="0166143C">
        <w:rPr>
          <w:rFonts w:ascii="Calibri" w:hAnsi="Calibri" w:eastAsia="Calibri" w:cs="Calibri"/>
          <w:noProof w:val="0"/>
          <w:sz w:val="22"/>
          <w:szCs w:val="22"/>
          <w:lang w:val="en-US"/>
        </w:rPr>
        <w:t>In practice, we still set a maximum length to our sequences. If the input is shorter than maximum, we “pad” it. If the input is longer than maximum, we truncate it.</w:t>
      </w:r>
    </w:p>
    <w:p w:rsidR="0166143C" w:rsidRDefault="0166143C" w14:paraId="30344579" w14:textId="6C78BDDE">
      <w:r w:rsidRPr="0166143C" w:rsidR="0166143C">
        <w:rPr>
          <w:rFonts w:ascii="Calibri" w:hAnsi="Calibri" w:eastAsia="Calibri" w:cs="Calibri"/>
          <w:b w:val="1"/>
          <w:bCs w:val="1"/>
          <w:noProof w:val="0"/>
          <w:sz w:val="22"/>
          <w:szCs w:val="22"/>
          <w:lang w:val="en-US"/>
        </w:rPr>
        <w:t>RNN Applications</w:t>
      </w:r>
    </w:p>
    <w:p w:rsidR="0166143C" w:rsidRDefault="0166143C" w14:paraId="52418003" w14:textId="59670ACE">
      <w:r w:rsidRPr="0166143C" w:rsidR="0166143C">
        <w:rPr>
          <w:rFonts w:ascii="Calibri" w:hAnsi="Calibri" w:eastAsia="Calibri" w:cs="Calibri"/>
          <w:noProof w:val="0"/>
          <w:sz w:val="22"/>
          <w:szCs w:val="22"/>
          <w:lang w:val="en-US"/>
        </w:rPr>
        <w:t>RNNs often focus on text applications, but are commonly used for other sequential data:</w:t>
      </w:r>
    </w:p>
    <w:p w:rsidR="0166143C" w:rsidP="0166143C" w:rsidRDefault="0166143C" w14:paraId="674B9870" w14:textId="1CD15410">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 xml:space="preserve">Forecasting: Customer Sales, Loss Rates, Network Traffic.  </w:t>
      </w:r>
    </w:p>
    <w:p w:rsidR="0166143C" w:rsidP="0166143C" w:rsidRDefault="0166143C" w14:paraId="701FE0DA" w14:textId="4DB23FFC">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 xml:space="preserve">Speech Recognition: Call Center Automation, Voice Applications. </w:t>
      </w:r>
    </w:p>
    <w:p w:rsidR="0166143C" w:rsidP="0166143C" w:rsidRDefault="0166143C" w14:paraId="2232E3B0" w14:textId="0A51ECC3">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 xml:space="preserve">Manufacturing Sensor Data </w:t>
      </w:r>
    </w:p>
    <w:p w:rsidR="0166143C" w:rsidP="0166143C" w:rsidRDefault="0166143C" w14:paraId="602CEA3B" w14:textId="21075C6F">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Genome Sequences</w:t>
      </w:r>
    </w:p>
    <w:p w:rsidR="0166143C" w:rsidRDefault="0166143C" w14:paraId="28360286" w14:textId="11E3E636">
      <w:r w:rsidRPr="0166143C" w:rsidR="0166143C">
        <w:rPr>
          <w:rFonts w:ascii="Calibri" w:hAnsi="Calibri" w:eastAsia="Calibri" w:cs="Calibri"/>
          <w:b w:val="1"/>
          <w:bCs w:val="1"/>
          <w:noProof w:val="0"/>
          <w:sz w:val="22"/>
          <w:szCs w:val="22"/>
          <w:lang w:val="en-US"/>
        </w:rPr>
        <w:t>Long-Short Term Memory RNNs (LSTM)</w:t>
      </w:r>
    </w:p>
    <w:p w:rsidR="0166143C" w:rsidRDefault="0166143C" w14:paraId="2DABD724" w14:textId="2B6F8A83">
      <w:r w:rsidRPr="0166143C" w:rsidR="0166143C">
        <w:rPr>
          <w:rFonts w:ascii="Calibri" w:hAnsi="Calibri" w:eastAsia="Calibri" w:cs="Calibri"/>
          <w:noProof w:val="0"/>
          <w:sz w:val="22"/>
          <w:szCs w:val="22"/>
          <w:lang w:val="en-US"/>
        </w:rPr>
        <w:t>LSTMs are a special kind of RNN (invented in 1997). LSTM has as motivation solve one of the main weaknesses of RNNs, which is that its transitional nature, makes it hard to keep information from distant past in current memory without reinforcement.</w:t>
      </w:r>
    </w:p>
    <w:p w:rsidR="0166143C" w:rsidRDefault="0166143C" w14:paraId="02D8C8AE" w14:textId="4FEDE1E9">
      <w:r w:rsidRPr="0166143C" w:rsidR="0166143C">
        <w:rPr>
          <w:rFonts w:ascii="Calibri" w:hAnsi="Calibri" w:eastAsia="Calibri" w:cs="Calibri"/>
          <w:noProof w:val="0"/>
          <w:sz w:val="22"/>
          <w:szCs w:val="22"/>
          <w:lang w:val="en-US"/>
        </w:rPr>
        <w:t>LSTM have a more complex mechanism for updating the state.</w:t>
      </w:r>
    </w:p>
    <w:p w:rsidR="0166143C" w:rsidRDefault="0166143C" w14:paraId="274AF71E" w14:textId="7AFB0BC5">
      <w:r w:rsidRPr="0166143C" w:rsidR="0166143C">
        <w:rPr>
          <w:rFonts w:ascii="Calibri" w:hAnsi="Calibri" w:eastAsia="Calibri" w:cs="Calibri"/>
          <w:noProof w:val="0"/>
          <w:sz w:val="22"/>
          <w:szCs w:val="22"/>
          <w:lang w:val="en-US"/>
        </w:rPr>
        <w:t>Standard RNNs have poor memory because the transition Matrix necessarily weakens signal.</w:t>
      </w:r>
    </w:p>
    <w:p w:rsidR="0166143C" w:rsidRDefault="0166143C" w14:paraId="106C54AB" w14:textId="4AC68F69">
      <w:r w:rsidRPr="0166143C" w:rsidR="0166143C">
        <w:rPr>
          <w:rFonts w:ascii="Calibri" w:hAnsi="Calibri" w:eastAsia="Calibri" w:cs="Calibri"/>
          <w:noProof w:val="0"/>
          <w:sz w:val="22"/>
          <w:szCs w:val="22"/>
          <w:lang w:val="en-US"/>
        </w:rPr>
        <w:t>This is the problem addressed by Long-Short Term Memory RNNs (LSTM).</w:t>
      </w:r>
    </w:p>
    <w:p w:rsidR="0166143C" w:rsidRDefault="0166143C" w14:paraId="6BFB53B2" w14:textId="19B8D676">
      <w:r w:rsidRPr="0166143C" w:rsidR="0166143C">
        <w:rPr>
          <w:rFonts w:ascii="Calibri" w:hAnsi="Calibri" w:eastAsia="Calibri" w:cs="Calibri"/>
          <w:noProof w:val="0"/>
          <w:sz w:val="22"/>
          <w:szCs w:val="22"/>
          <w:lang w:val="en-US"/>
        </w:rPr>
        <w:t>To solve it, you need a structure that can leave some dimensions unchanged over many steps.</w:t>
      </w:r>
    </w:p>
    <w:p w:rsidR="0166143C" w:rsidP="0166143C" w:rsidRDefault="0166143C" w14:paraId="399EAF02" w14:textId="4BF89AD2">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By default, LSTMs remember the information from the last step.</w:t>
      </w:r>
    </w:p>
    <w:p w:rsidR="0166143C" w:rsidP="0166143C" w:rsidRDefault="0166143C" w14:paraId="0F1DEB8C" w14:textId="0A3E2343">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Items are overwritten as an active choice.</w:t>
      </w:r>
    </w:p>
    <w:p w:rsidR="0166143C" w:rsidRDefault="0166143C" w14:paraId="5F092F4F" w14:textId="6C6221AD">
      <w:r w:rsidRPr="0166143C" w:rsidR="0166143C">
        <w:rPr>
          <w:rFonts w:ascii="Calibri" w:hAnsi="Calibri" w:eastAsia="Calibri" w:cs="Calibri"/>
          <w:noProof w:val="0"/>
          <w:sz w:val="22"/>
          <w:szCs w:val="22"/>
          <w:lang w:val="en-US"/>
        </w:rPr>
        <w:t>The idea for updating states that RNNs use is old, but the available computing power to do it sequence to sequence mapping, explicit memory unit, and text generation tasks is relatively new.</w:t>
      </w:r>
    </w:p>
    <w:p w:rsidR="0166143C" w:rsidRDefault="0166143C" w14:paraId="0CEBA4E9" w14:textId="0C85881A">
      <w:r w:rsidRPr="0166143C" w:rsidR="0166143C">
        <w:rPr>
          <w:rFonts w:ascii="Calibri" w:hAnsi="Calibri" w:eastAsia="Calibri" w:cs="Calibri"/>
          <w:noProof w:val="0"/>
          <w:sz w:val="22"/>
          <w:szCs w:val="22"/>
          <w:lang w:val="en-US"/>
        </w:rPr>
        <w:t>Augment RNNs with a few additional Gate Units:</w:t>
      </w:r>
    </w:p>
    <w:p w:rsidR="0166143C" w:rsidP="0166143C" w:rsidRDefault="0166143C" w14:paraId="23F3C9DF" w14:textId="24153CF7">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Gate Units control how long/if events will stay in memory.</w:t>
      </w:r>
    </w:p>
    <w:p w:rsidR="0166143C" w:rsidP="0166143C" w:rsidRDefault="0166143C" w14:paraId="6E166095" w14:textId="23EE7AD5">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Input Gate: If its value is such, it causes items to be stored in memory.</w:t>
      </w:r>
    </w:p>
    <w:p w:rsidR="0166143C" w:rsidP="0166143C" w:rsidRDefault="0166143C" w14:paraId="62636C3C" w14:textId="1C05C575">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Forget Gate: If its value is such, it causes items to be removed from memory.</w:t>
      </w:r>
    </w:p>
    <w:p w:rsidR="0166143C" w:rsidP="0166143C" w:rsidRDefault="0166143C" w14:paraId="268386E7" w14:textId="7EF354B1">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Output Gate: If its value is such, it causes the hidden unit to feed forward (output) in the network.</w:t>
      </w:r>
    </w:p>
    <w:p w:rsidR="0166143C" w:rsidRDefault="0166143C" w14:paraId="7EF6BF2C" w14:textId="0D47028D">
      <w:r w:rsidRPr="0166143C" w:rsidR="0166143C">
        <w:rPr>
          <w:rFonts w:ascii="Calibri" w:hAnsi="Calibri" w:eastAsia="Calibri" w:cs="Calibri"/>
          <w:b w:val="1"/>
          <w:bCs w:val="1"/>
          <w:noProof w:val="0"/>
          <w:sz w:val="22"/>
          <w:szCs w:val="22"/>
          <w:lang w:val="en-US"/>
        </w:rPr>
        <w:t>Gated Recurrent Units (GRUs)</w:t>
      </w:r>
    </w:p>
    <w:p w:rsidR="0166143C" w:rsidRDefault="0166143C" w14:paraId="5B14C700" w14:textId="79E70BDA">
      <w:r w:rsidRPr="0166143C" w:rsidR="0166143C">
        <w:rPr>
          <w:rFonts w:ascii="Calibri" w:hAnsi="Calibri" w:eastAsia="Calibri" w:cs="Calibri"/>
          <w:noProof w:val="0"/>
          <w:sz w:val="22"/>
          <w:szCs w:val="22"/>
          <w:lang w:val="en-US"/>
        </w:rPr>
        <w:t>GRUs are a gating mechanism for RNNs that is an alternative to LSTM. It is based on the principle of Removed Cell State:</w:t>
      </w:r>
    </w:p>
    <w:p w:rsidR="0166143C" w:rsidP="0166143C" w:rsidRDefault="0166143C" w14:paraId="42F0CE6B" w14:textId="20572CE0">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Past information is now used to transfer past information.</w:t>
      </w:r>
    </w:p>
    <w:p w:rsidR="0166143C" w:rsidP="0166143C" w:rsidRDefault="0166143C" w14:paraId="226C3470" w14:textId="646BDF88">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Think of as a “simpler” and faster version of LSTM.</w:t>
      </w:r>
    </w:p>
    <w:p w:rsidR="0166143C" w:rsidRDefault="0166143C" w14:paraId="5CA196B1" w14:textId="3E2728FA">
      <w:r w:rsidRPr="0166143C" w:rsidR="0166143C">
        <w:rPr>
          <w:rFonts w:ascii="Calibri" w:hAnsi="Calibri" w:eastAsia="Calibri" w:cs="Calibri"/>
          <w:noProof w:val="0"/>
          <w:sz w:val="22"/>
          <w:szCs w:val="22"/>
          <w:lang w:val="en-US"/>
        </w:rPr>
        <w:t>These are the gates of GRU:</w:t>
      </w:r>
    </w:p>
    <w:p w:rsidR="0166143C" w:rsidRDefault="0166143C" w14:paraId="5D47DA30" w14:textId="17F71A3C">
      <w:r w:rsidRPr="0166143C" w:rsidR="0166143C">
        <w:rPr>
          <w:rFonts w:ascii="Calibri" w:hAnsi="Calibri" w:eastAsia="Calibri" w:cs="Calibri"/>
          <w:noProof w:val="0"/>
          <w:sz w:val="22"/>
          <w:szCs w:val="22"/>
          <w:lang w:val="en-US"/>
        </w:rPr>
        <w:t>Reset gate: helps decide how much past information to forget.</w:t>
      </w:r>
    </w:p>
    <w:p w:rsidR="0166143C" w:rsidRDefault="0166143C" w14:paraId="16764F02" w14:textId="7D240449">
      <w:r w:rsidRPr="0166143C" w:rsidR="0166143C">
        <w:rPr>
          <w:rFonts w:ascii="Calibri" w:hAnsi="Calibri" w:eastAsia="Calibri" w:cs="Calibri"/>
          <w:noProof w:val="0"/>
          <w:sz w:val="22"/>
          <w:szCs w:val="22"/>
          <w:lang w:val="en-US"/>
        </w:rPr>
        <w:t>Update gate: helps decide what information to throw away and what new information to keep.</w:t>
      </w:r>
    </w:p>
    <w:p w:rsidR="0166143C" w:rsidRDefault="0166143C" w14:paraId="64B1B909" w14:textId="54562C68">
      <w:r w:rsidRPr="0166143C" w:rsidR="0166143C">
        <w:rPr>
          <w:rFonts w:ascii="Calibri" w:hAnsi="Calibri" w:eastAsia="Calibri" w:cs="Calibri"/>
          <w:b w:val="1"/>
          <w:bCs w:val="1"/>
          <w:noProof w:val="0"/>
          <w:sz w:val="22"/>
          <w:szCs w:val="22"/>
          <w:lang w:val="en-US"/>
        </w:rPr>
        <w:t>LSTM vs GRU</w:t>
      </w:r>
    </w:p>
    <w:p w:rsidR="0166143C" w:rsidRDefault="0166143C" w14:paraId="53B41912" w14:textId="5CBC35BF">
      <w:r w:rsidRPr="0166143C" w:rsidR="0166143C">
        <w:rPr>
          <w:rFonts w:ascii="Calibri" w:hAnsi="Calibri" w:eastAsia="Calibri" w:cs="Calibri"/>
          <w:noProof w:val="0"/>
          <w:sz w:val="22"/>
          <w:szCs w:val="22"/>
          <w:lang w:val="en-US"/>
        </w:rPr>
        <w:t>LSTMs are a bit more complex and may therefore be able to find more complicated patterns.</w:t>
      </w:r>
    </w:p>
    <w:p w:rsidR="0166143C" w:rsidRDefault="0166143C" w14:paraId="2DC0AC40" w14:textId="6A6D0EE9">
      <w:r w:rsidRPr="0166143C" w:rsidR="0166143C">
        <w:rPr>
          <w:rFonts w:ascii="Calibri" w:hAnsi="Calibri" w:eastAsia="Calibri" w:cs="Calibri"/>
          <w:noProof w:val="0"/>
          <w:sz w:val="22"/>
          <w:szCs w:val="22"/>
          <w:lang w:val="en-US"/>
        </w:rPr>
        <w:t>Conversely, GRUs are a bit simpler and therefore are quicker to train.</w:t>
      </w:r>
    </w:p>
    <w:p w:rsidR="0166143C" w:rsidRDefault="0166143C" w14:paraId="5524C56A" w14:textId="7EB7FF64">
      <w:r w:rsidRPr="0166143C" w:rsidR="0166143C">
        <w:rPr>
          <w:rFonts w:ascii="Calibri" w:hAnsi="Calibri" w:eastAsia="Calibri" w:cs="Calibri"/>
          <w:noProof w:val="0"/>
          <w:sz w:val="22"/>
          <w:szCs w:val="22"/>
          <w:lang w:val="en-US"/>
        </w:rPr>
        <w:t>GRUs will generally perform about as well as LSTMs with shorter training time, especially for smaller datasets.</w:t>
      </w:r>
    </w:p>
    <w:p w:rsidR="0166143C" w:rsidRDefault="0166143C" w14:paraId="5BB1FFBA" w14:textId="1C06D236">
      <w:r w:rsidRPr="0166143C" w:rsidR="0166143C">
        <w:rPr>
          <w:rFonts w:ascii="Calibri" w:hAnsi="Calibri" w:eastAsia="Calibri" w:cs="Calibri"/>
          <w:noProof w:val="0"/>
          <w:sz w:val="22"/>
          <w:szCs w:val="22"/>
          <w:lang w:val="en-US"/>
        </w:rPr>
        <w:t>In Keras it is easy to switch from one to the other by specifying a layer type. It is relatively quickly to change one for the other.</w:t>
      </w:r>
    </w:p>
    <w:p w:rsidR="0166143C" w:rsidRDefault="0166143C" w14:paraId="0C3F2C53" w14:textId="496EC347">
      <w:r w:rsidRPr="0166143C" w:rsidR="0166143C">
        <w:rPr>
          <w:rFonts w:ascii="Calibri" w:hAnsi="Calibri" w:eastAsia="Calibri" w:cs="Calibri"/>
          <w:b w:val="1"/>
          <w:bCs w:val="1"/>
          <w:noProof w:val="0"/>
          <w:sz w:val="22"/>
          <w:szCs w:val="22"/>
          <w:lang w:val="en-US"/>
        </w:rPr>
        <w:t>Sequence-to-Sequence Models (Seq2Seq)</w:t>
      </w:r>
    </w:p>
    <w:p w:rsidR="0166143C" w:rsidRDefault="0166143C" w14:paraId="0648BA4C" w14:textId="7FF27281">
      <w:r w:rsidRPr="0166143C" w:rsidR="0166143C">
        <w:rPr>
          <w:rFonts w:ascii="Calibri" w:hAnsi="Calibri" w:eastAsia="Calibri" w:cs="Calibri"/>
          <w:noProof w:val="0"/>
          <w:sz w:val="22"/>
          <w:szCs w:val="22"/>
          <w:lang w:val="en-US"/>
        </w:rPr>
        <w:t>Thinking back to any type of RNN interprets text, the model will have a new hidden state at each step of the sequence containing information about all past words.</w:t>
      </w:r>
    </w:p>
    <w:p w:rsidR="0166143C" w:rsidRDefault="0166143C" w14:paraId="2B68B414" w14:textId="366BFA59">
      <w:r w:rsidRPr="0166143C" w:rsidR="0166143C">
        <w:rPr>
          <w:rFonts w:ascii="Calibri" w:hAnsi="Calibri" w:eastAsia="Calibri" w:cs="Calibri"/>
          <w:noProof w:val="0"/>
          <w:sz w:val="22"/>
          <w:szCs w:val="22"/>
          <w:lang w:val="en-US"/>
        </w:rPr>
        <w:t>Seq2Seq improve keeping necessary information in the hidden state from one sequence to the next.</w:t>
      </w:r>
    </w:p>
    <w:p w:rsidR="0166143C" w:rsidRDefault="0166143C" w14:paraId="617873DD" w14:textId="1B704BB3">
      <w:r w:rsidRPr="0166143C" w:rsidR="0166143C">
        <w:rPr>
          <w:rFonts w:ascii="Calibri" w:hAnsi="Calibri" w:eastAsia="Calibri" w:cs="Calibri"/>
          <w:noProof w:val="0"/>
          <w:sz w:val="22"/>
          <w:szCs w:val="22"/>
          <w:lang w:val="en-US"/>
        </w:rPr>
        <w:t xml:space="preserve">This way, at the end of a sentence, the hidden state will have all information relating to past words. </w:t>
      </w:r>
    </w:p>
    <w:p w:rsidR="0166143C" w:rsidRDefault="0166143C" w14:paraId="200BFE6B" w14:textId="7C0AEF09">
      <w:r w:rsidRPr="0166143C" w:rsidR="0166143C">
        <w:rPr>
          <w:rFonts w:ascii="Calibri" w:hAnsi="Calibri" w:eastAsia="Calibri" w:cs="Calibri"/>
          <w:noProof w:val="0"/>
          <w:sz w:val="22"/>
          <w:szCs w:val="22"/>
          <w:lang w:val="en-US"/>
        </w:rPr>
        <w:t>The size of the vector from the hidden state is the same no matter the size of the sentence.</w:t>
      </w:r>
    </w:p>
    <w:p w:rsidR="0166143C" w:rsidRDefault="0166143C" w14:paraId="33BA1A05" w14:textId="2558CF21">
      <w:r w:rsidRPr="0166143C" w:rsidR="0166143C">
        <w:rPr>
          <w:rFonts w:ascii="Calibri" w:hAnsi="Calibri" w:eastAsia="Calibri" w:cs="Calibri"/>
          <w:noProof w:val="0"/>
          <w:sz w:val="22"/>
          <w:szCs w:val="22"/>
          <w:lang w:val="en-US"/>
        </w:rPr>
        <w:t>In a nutshell, there is an encoder, a hidden state, and a decoder.</w:t>
      </w:r>
    </w:p>
    <w:p w:rsidR="0166143C" w:rsidRDefault="0166143C" w14:paraId="27DA6FA8" w14:textId="6FA06D51">
      <w:r w:rsidRPr="0166143C" w:rsidR="0166143C">
        <w:rPr>
          <w:rFonts w:ascii="Calibri" w:hAnsi="Calibri" w:eastAsia="Calibri" w:cs="Calibri"/>
          <w:b w:val="1"/>
          <w:bCs w:val="1"/>
          <w:noProof w:val="0"/>
          <w:sz w:val="22"/>
          <w:szCs w:val="22"/>
          <w:lang w:val="en-US"/>
        </w:rPr>
        <w:t>Beam Search</w:t>
      </w:r>
    </w:p>
    <w:p w:rsidR="0166143C" w:rsidRDefault="0166143C" w14:paraId="03AE3D18" w14:textId="53F73C35">
      <w:r w:rsidRPr="0166143C" w:rsidR="0166143C">
        <w:rPr>
          <w:rFonts w:ascii="Calibri" w:hAnsi="Calibri" w:eastAsia="Calibri" w:cs="Calibri"/>
          <w:noProof w:val="0"/>
          <w:sz w:val="22"/>
          <w:szCs w:val="22"/>
          <w:lang w:val="en-US"/>
        </w:rPr>
        <w:t>Beam search is an attempt to solve greedy inference.</w:t>
      </w:r>
    </w:p>
    <w:p w:rsidR="0166143C" w:rsidP="0166143C" w:rsidRDefault="0166143C" w14:paraId="2572A6D5" w14:textId="29DABEC3">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Greedy Inference, which means that a model producing one word at a time implies that if it produces one wrong word, it might output a wrong entire sequence of words.</w:t>
      </w:r>
    </w:p>
    <w:p w:rsidR="0166143C" w:rsidP="0166143C" w:rsidRDefault="0166143C" w14:paraId="54B5CACB" w14:textId="5862046A">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Beam search tries to produce multiple different hypotheses to produce words until &lt;EOS&gt; and then see which full sentence is most likely.</w:t>
      </w:r>
    </w:p>
    <w:p w:rsidR="0166143C" w:rsidRDefault="0166143C" w14:paraId="456AA771" w14:textId="5D6207A2">
      <w:r w:rsidRPr="0166143C" w:rsidR="0166143C">
        <w:rPr>
          <w:rFonts w:ascii="Calibri" w:hAnsi="Calibri" w:eastAsia="Calibri" w:cs="Calibri"/>
          <w:noProof w:val="0"/>
          <w:sz w:val="22"/>
          <w:szCs w:val="22"/>
          <w:lang w:val="en-US"/>
        </w:rPr>
        <w:t>These are examples of common enterprise applications of LSTM models:</w:t>
      </w:r>
    </w:p>
    <w:p w:rsidR="0166143C" w:rsidP="0166143C" w:rsidRDefault="0166143C" w14:paraId="492F7485" w14:textId="55536C14">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Forecasting: (LSTM among most common Deep Learning models used in forecasting).</w:t>
      </w:r>
    </w:p>
    <w:p w:rsidR="0166143C" w:rsidP="0166143C" w:rsidRDefault="0166143C" w14:paraId="5C400829" w14:textId="2B33EE88">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Speech Recognition</w:t>
      </w:r>
    </w:p>
    <w:p w:rsidR="0166143C" w:rsidP="0166143C" w:rsidRDefault="0166143C" w14:paraId="132AC95B" w14:textId="07B1C2DF">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Machine Translation</w:t>
      </w:r>
    </w:p>
    <w:p w:rsidR="0166143C" w:rsidP="0166143C" w:rsidRDefault="0166143C" w14:paraId="60E70312" w14:textId="59638D35">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Image Captioning</w:t>
      </w:r>
    </w:p>
    <w:p w:rsidR="0166143C" w:rsidP="0166143C" w:rsidRDefault="0166143C" w14:paraId="35802AC3" w14:textId="649FBA1B">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Question Answering</w:t>
      </w:r>
    </w:p>
    <w:p w:rsidR="0166143C" w:rsidP="0166143C" w:rsidRDefault="0166143C" w14:paraId="38436A7C" w14:textId="276C2D65">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Anomaly Detection</w:t>
      </w:r>
    </w:p>
    <w:p w:rsidR="0166143C" w:rsidP="0166143C" w:rsidRDefault="0166143C" w14:paraId="79EB7DC0" w14:textId="6BBA3DFE">
      <w:pPr>
        <w:pStyle w:val="ListParagraph"/>
        <w:numPr>
          <w:ilvl w:val="0"/>
          <w:numId w:val="1"/>
        </w:numPr>
        <w:rPr>
          <w:rFonts w:ascii="Calibri" w:hAnsi="Calibri" w:eastAsia="Calibri" w:cs="Calibri" w:asciiTheme="minorAscii" w:hAnsiTheme="minorAscii" w:eastAsiaTheme="minorAscii" w:cstheme="minorAscii"/>
          <w:sz w:val="22"/>
          <w:szCs w:val="22"/>
        </w:rPr>
      </w:pPr>
      <w:r w:rsidRPr="0166143C" w:rsidR="0166143C">
        <w:rPr>
          <w:rFonts w:ascii="Calibri" w:hAnsi="Calibri" w:eastAsia="Calibri" w:cs="Calibri"/>
          <w:noProof w:val="0"/>
          <w:sz w:val="22"/>
          <w:szCs w:val="22"/>
          <w:lang w:val="en-US"/>
        </w:rPr>
        <w:t>Robotic Control</w:t>
      </w:r>
    </w:p>
    <w:p w:rsidR="0166143C" w:rsidP="0166143C" w:rsidRDefault="0166143C" w14:paraId="257708BA" w14:textId="7BA574DC">
      <w:pPr>
        <w:pStyle w:val="Normal"/>
      </w:pPr>
    </w:p>
    <w:p w:rsidR="0166143C" w:rsidP="0166143C" w:rsidRDefault="0166143C" w14:paraId="2FF0BE7C" w14:textId="713209CF">
      <w:pPr>
        <w:pStyle w:val="Normal"/>
      </w:pPr>
    </w:p>
    <w:p w:rsidR="0166143C" w:rsidP="0166143C" w:rsidRDefault="0166143C" w14:paraId="49A7EA5B" w14:textId="4E1DC691">
      <w:pPr>
        <w:pStyle w:val="Normal"/>
      </w:pPr>
    </w:p>
    <w:p w:rsidR="0166143C" w:rsidP="0166143C" w:rsidRDefault="0166143C" w14:paraId="4C062C94" w14:textId="15F05F1C">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DFDCDE"/>
    <w:rsid w:val="0166143C"/>
    <w:rsid w:val="7DDFD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FDCDE"/>
  <w15:chartTrackingRefBased/>
  <w15:docId w15:val="{28A0E9C6-6D6C-418F-9862-489443FDF8C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dab1c0fb5df41c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2022-08-26T20:47:04.4762486Z</dcterms:created>
  <dcterms:modified xsi:type="dcterms:W3CDTF">2022-08-29T19:39:48.2811717Z</dcterms:modified>
  <dc:creator>RyanTalbot@ibm.com</dc:creator>
  <lastModifiedBy>RyanTalbot@ibm.com</lastModifiedBy>
</coreProperties>
</file>