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62B7349" wp14:textId="0D8EF082">
      <w:bookmarkStart w:name="_GoBack" w:id="0"/>
      <w:bookmarkEnd w:id="0"/>
      <w:r w:rsidR="3617808D">
        <w:rPr/>
        <w:t>In this set of videos were</w:t>
      </w:r>
    </w:p>
    <w:p xmlns:wp14="http://schemas.microsoft.com/office/word/2010/wordml" w:rsidP="3617808D" w14:paraId="72C0A72E" wp14:textId="1ED07A6D">
      <w:pPr>
        <w:pStyle w:val="Normal"/>
      </w:pPr>
      <w:r w:rsidR="3617808D">
        <w:rPr/>
        <w:t>going to motivate and gain an understanding of how</w:t>
      </w:r>
    </w:p>
    <w:p xmlns:wp14="http://schemas.microsoft.com/office/word/2010/wordml" w:rsidP="3617808D" w14:paraId="1E93A166" wp14:textId="6174F230">
      <w:pPr>
        <w:pStyle w:val="Normal"/>
      </w:pPr>
      <w:r w:rsidR="3617808D">
        <w:rPr/>
        <w:t>Recurrent neural network work. Now let's go over the learning goals for</w:t>
      </w:r>
    </w:p>
    <w:p xmlns:wp14="http://schemas.microsoft.com/office/word/2010/wordml" w:rsidP="3617808D" w14:paraId="4CECF53F" wp14:textId="2137F5CB">
      <w:pPr>
        <w:pStyle w:val="Normal"/>
      </w:pPr>
      <w:r w:rsidR="3617808D">
        <w:rPr/>
        <w:t>the set of videos, in this set of videos, we're going to cover what</w:t>
      </w:r>
    </w:p>
    <w:p xmlns:wp14="http://schemas.microsoft.com/office/word/2010/wordml" w:rsidP="3617808D" w14:paraId="297AB8F4" wp14:textId="02E2ECD5">
      <w:pPr>
        <w:pStyle w:val="Normal"/>
      </w:pPr>
      <w:r w:rsidR="3617808D">
        <w:rPr/>
        <w:t>Recurrent Neural Networks are, as well as the motivation behind them. We'll discuss both the practical and</w:t>
      </w:r>
    </w:p>
    <w:p xmlns:wp14="http://schemas.microsoft.com/office/word/2010/wordml" w:rsidP="3617808D" w14:paraId="0AF20637" wp14:textId="039E9732">
      <w:pPr>
        <w:pStyle w:val="Normal"/>
      </w:pPr>
      <w:r w:rsidR="3617808D">
        <w:rPr/>
        <w:t>mathematical details, that allow you to understand how</w:t>
      </w:r>
    </w:p>
    <w:p xmlns:wp14="http://schemas.microsoft.com/office/word/2010/wordml" w:rsidP="3617808D" w14:paraId="5887EE21" wp14:textId="16B56C01">
      <w:pPr>
        <w:pStyle w:val="Normal"/>
      </w:pPr>
      <w:r w:rsidR="3617808D">
        <w:rPr/>
        <w:t>recurrent neural networks work. And then finally, will touch on some limitations of these</w:t>
      </w:r>
    </w:p>
    <w:p xmlns:wp14="http://schemas.microsoft.com/office/word/2010/wordml" w:rsidP="3617808D" w14:paraId="5733D53D" wp14:textId="333349E7">
      <w:pPr>
        <w:pStyle w:val="Normal"/>
      </w:pPr>
      <w:r w:rsidR="3617808D">
        <w:rPr/>
        <w:t>recurrent neural networks that we discuss, that will lead into our next set of videos</w:t>
      </w:r>
    </w:p>
    <w:p xmlns:wp14="http://schemas.microsoft.com/office/word/2010/wordml" w:rsidP="3617808D" w14:paraId="1D4585E8" wp14:textId="291C90E6">
      <w:pPr>
        <w:pStyle w:val="Normal"/>
      </w:pPr>
      <w:r w:rsidR="3617808D">
        <w:rPr/>
        <w:t>on how to adjust for those limitations. So we discuss how processing of images, will force them into</w:t>
      </w:r>
    </w:p>
    <w:p xmlns:wp14="http://schemas.microsoft.com/office/word/2010/wordml" w:rsidP="3617808D" w14:paraId="12521C94" wp14:textId="61E4E0F7">
      <w:pPr>
        <w:pStyle w:val="Normal"/>
      </w:pPr>
      <w:r w:rsidR="3617808D">
        <w:rPr/>
        <w:t>a specific input dimension, where with our grayscale we can imagine</w:t>
      </w:r>
    </w:p>
    <w:p xmlns:wp14="http://schemas.microsoft.com/office/word/2010/wordml" w:rsidP="3617808D" w14:paraId="1B6ABD01" wp14:textId="56BE56DC">
      <w:pPr>
        <w:pStyle w:val="Normal"/>
      </w:pPr>
      <w:r w:rsidR="3617808D">
        <w:rPr/>
        <w:t>the two dimensions of, pixels a 28 by 28. And why something like a convolutional</w:t>
      </w:r>
    </w:p>
    <w:p xmlns:wp14="http://schemas.microsoft.com/office/word/2010/wordml" w:rsidP="3617808D" w14:paraId="7B335E14" wp14:textId="2E5D01F0">
      <w:pPr>
        <w:pStyle w:val="Normal"/>
      </w:pPr>
      <w:r w:rsidR="3617808D">
        <w:rPr/>
        <w:t>operation, which we saw in the past videos takes on surrounding cells, and it makes</w:t>
      </w:r>
    </w:p>
    <w:p xmlns:wp14="http://schemas.microsoft.com/office/word/2010/wordml" w:rsidP="3617808D" w14:paraId="2A69D03A" wp14:textId="1D2D9BF4">
      <w:pPr>
        <w:pStyle w:val="Normal"/>
      </w:pPr>
      <w:r w:rsidR="3617808D">
        <w:rPr/>
        <w:t>sense for these types of input data. But this may not be immediately obvious,</w:t>
      </w:r>
    </w:p>
    <w:p xmlns:wp14="http://schemas.microsoft.com/office/word/2010/wordml" w:rsidP="3617808D" w14:paraId="2C9A727D" wp14:textId="656FDF2F">
      <w:pPr>
        <w:pStyle w:val="Normal"/>
      </w:pPr>
      <w:r w:rsidR="3617808D">
        <w:rPr/>
        <w:t>in regards to text, in regards to what kind of data we want to input on,</w:t>
      </w:r>
    </w:p>
    <w:p xmlns:wp14="http://schemas.microsoft.com/office/word/2010/wordml" w:rsidP="3617808D" w14:paraId="36E6C5C8" wp14:textId="7FF2AB58">
      <w:pPr>
        <w:pStyle w:val="Normal"/>
      </w:pPr>
      <w:r w:rsidR="3617808D">
        <w:rPr/>
        <w:t>what kind of operations we want to use. For example, if our problem statement</w:t>
      </w:r>
    </w:p>
    <w:p xmlns:wp14="http://schemas.microsoft.com/office/word/2010/wordml" w:rsidP="3617808D" w14:paraId="54F2A615" wp14:textId="451DE48B">
      <w:pPr>
        <w:pStyle w:val="Normal"/>
      </w:pPr>
      <w:r w:rsidR="3617808D">
        <w:rPr/>
        <w:t>was to classify tweets as positive, negative, or neutral. Different tweets can have</w:t>
      </w:r>
    </w:p>
    <w:p xmlns:wp14="http://schemas.microsoft.com/office/word/2010/wordml" w:rsidP="3617808D" w14:paraId="3231EC38" wp14:textId="58F9D054">
      <w:pPr>
        <w:pStyle w:val="Normal"/>
      </w:pPr>
      <w:r w:rsidR="3617808D">
        <w:rPr/>
        <w:t>different number of words. And we want to know, how can we</w:t>
      </w:r>
    </w:p>
    <w:p xmlns:wp14="http://schemas.microsoft.com/office/word/2010/wordml" w:rsidP="3617808D" w14:paraId="49E5A20F" wp14:textId="051C10E9">
      <w:pPr>
        <w:pStyle w:val="Normal"/>
      </w:pPr>
      <w:r w:rsidR="3617808D">
        <w:rPr/>
        <w:t>account for this variable length for each one of our input sequences. Now we want to do better, than just</w:t>
      </w:r>
    </w:p>
    <w:p xmlns:wp14="http://schemas.microsoft.com/office/word/2010/wordml" w:rsidP="3617808D" w14:paraId="7A443F05" wp14:textId="427F5562">
      <w:pPr>
        <w:pStyle w:val="Normal"/>
      </w:pPr>
      <w:r w:rsidR="3617808D">
        <w:rPr/>
        <w:t>the bag of words implementations, which would essentially take every word,</w:t>
      </w:r>
    </w:p>
    <w:p xmlns:wp14="http://schemas.microsoft.com/office/word/2010/wordml" w:rsidP="3617808D" w14:paraId="5471EC66" wp14:textId="1EF9EFDB">
      <w:pPr>
        <w:pStyle w:val="Normal"/>
      </w:pPr>
      <w:r w:rsidR="3617808D">
        <w:rPr/>
        <w:t>and just state how many times that</w:t>
      </w:r>
    </w:p>
    <w:p xmlns:wp14="http://schemas.microsoft.com/office/word/2010/wordml" w:rsidP="3617808D" w14:paraId="23106DA3" wp14:textId="5E45BB57">
      <w:pPr>
        <w:pStyle w:val="Normal"/>
      </w:pPr>
      <w:r w:rsidR="3617808D">
        <w:rPr/>
        <w:t>word appeared in the document. Ideally, one working with text data,</w:t>
      </w:r>
    </w:p>
    <w:p xmlns:wp14="http://schemas.microsoft.com/office/word/2010/wordml" w:rsidP="3617808D" w14:paraId="32E23106" wp14:textId="6A242FAE">
      <w:pPr>
        <w:pStyle w:val="Normal"/>
      </w:pPr>
      <w:r w:rsidR="3617808D">
        <w:rPr/>
        <w:t>each word can be processed and understood in the appropriate context,</w:t>
      </w:r>
    </w:p>
    <w:p xmlns:wp14="http://schemas.microsoft.com/office/word/2010/wordml" w:rsidP="3617808D" w14:paraId="2BB90D70" wp14:textId="3992DAFE">
      <w:pPr>
        <w:pStyle w:val="Normal"/>
      </w:pPr>
      <w:r w:rsidR="3617808D">
        <w:rPr/>
        <w:t>and by context we can think of it as the prior word surrounding that word,</w:t>
      </w:r>
    </w:p>
    <w:p xmlns:wp14="http://schemas.microsoft.com/office/word/2010/wordml" w:rsidP="3617808D" w14:paraId="230D87B7" wp14:textId="038A4FCC">
      <w:pPr>
        <w:pStyle w:val="Normal"/>
      </w:pPr>
      <w:r w:rsidR="3617808D">
        <w:rPr/>
        <w:t>prior sentences, etc. And those words should be handled</w:t>
      </w:r>
    </w:p>
    <w:p xmlns:wp14="http://schemas.microsoft.com/office/word/2010/wordml" w:rsidP="3617808D" w14:paraId="3FB30C60" wp14:textId="312D4B5A">
      <w:pPr>
        <w:pStyle w:val="Normal"/>
      </w:pPr>
      <w:r w:rsidR="3617808D">
        <w:rPr/>
        <w:t>differently depending on that context. You can think about, say,</w:t>
      </w:r>
    </w:p>
    <w:p xmlns:wp14="http://schemas.microsoft.com/office/word/2010/wordml" w:rsidP="3617808D" w14:paraId="25C253EB" wp14:textId="44E160FE">
      <w:pPr>
        <w:pStyle w:val="Normal"/>
      </w:pPr>
      <w:r w:rsidR="3617808D">
        <w:rPr/>
        <w:t>about being either the animal of a bat, or a baseball bat. Also, we get more words,</w:t>
      </w:r>
    </w:p>
    <w:p xmlns:wp14="http://schemas.microsoft.com/office/word/2010/wordml" w:rsidP="3617808D" w14:paraId="778115C7" wp14:textId="61E258AA">
      <w:pPr>
        <w:pStyle w:val="Normal"/>
      </w:pPr>
      <w:r w:rsidR="3617808D">
        <w:rPr/>
        <w:t>as we get those more words, we should be able to update the context</w:t>
      </w:r>
    </w:p>
    <w:p xmlns:wp14="http://schemas.microsoft.com/office/word/2010/wordml" w:rsidP="3617808D" w14:paraId="19408832" wp14:textId="5436ADE3">
      <w:pPr>
        <w:pStyle w:val="Normal"/>
      </w:pPr>
      <w:r w:rsidR="3617808D">
        <w:rPr/>
        <w:t>that we are currently working with. So the solution will be, to use this</w:t>
      </w:r>
    </w:p>
    <w:p xmlns:wp14="http://schemas.microsoft.com/office/word/2010/wordml" w:rsidP="3617808D" w14:paraId="49923AA1" wp14:textId="7344D03D">
      <w:pPr>
        <w:pStyle w:val="Normal"/>
      </w:pPr>
      <w:r w:rsidR="3617808D">
        <w:rPr/>
        <w:t>idea of recurrence where we input the words into our network one by one. And this would mean that, we can deal with</w:t>
      </w:r>
    </w:p>
    <w:p xmlns:wp14="http://schemas.microsoft.com/office/word/2010/wordml" w:rsidP="3617808D" w14:paraId="786322B8" wp14:textId="13689514">
      <w:pPr>
        <w:pStyle w:val="Normal"/>
      </w:pPr>
      <w:r w:rsidR="3617808D">
        <w:rPr/>
        <w:t>variable lengths by just continuing to feed until the end of a sentence,</w:t>
      </w:r>
    </w:p>
    <w:p xmlns:wp14="http://schemas.microsoft.com/office/word/2010/wordml" w:rsidP="3617808D" w14:paraId="0926A124" wp14:textId="3463EABF">
      <w:pPr>
        <w:pStyle w:val="Normal"/>
      </w:pPr>
      <w:r w:rsidR="3617808D">
        <w:rPr/>
        <w:t>or till the end of the document. And because we have</w:t>
      </w:r>
    </w:p>
    <w:p xmlns:wp14="http://schemas.microsoft.com/office/word/2010/wordml" w:rsidP="3617808D" w14:paraId="5B48EC52" wp14:textId="6B84E06B">
      <w:pPr>
        <w:pStyle w:val="Normal"/>
      </w:pPr>
      <w:r w:rsidR="3617808D">
        <w:rPr/>
        <w:t>the information from prior words, the response to any particular word, can</w:t>
      </w:r>
    </w:p>
    <w:p xmlns:wp14="http://schemas.microsoft.com/office/word/2010/wordml" w:rsidP="3617808D" w14:paraId="01ABBCE0" wp14:textId="07D168A6">
      <w:pPr>
        <w:pStyle w:val="Normal"/>
      </w:pPr>
      <w:r w:rsidR="3617808D">
        <w:rPr/>
        <w:t>depend on those that actually preceded it. Since we're feeding it one by one. Our network would then, output two</w:t>
      </w:r>
    </w:p>
    <w:p xmlns:wp14="http://schemas.microsoft.com/office/word/2010/wordml" w:rsidP="3617808D" w14:paraId="6B6A3F59" wp14:textId="6E0E2BB5">
      <w:pPr>
        <w:pStyle w:val="Normal"/>
      </w:pPr>
      <w:r w:rsidR="3617808D">
        <w:rPr/>
        <w:t>things as each new word came in. One being a prediction, if the sequence</w:t>
      </w:r>
    </w:p>
    <w:p xmlns:wp14="http://schemas.microsoft.com/office/word/2010/wordml" w:rsidP="3617808D" w14:paraId="31B9C11D" wp14:textId="65A04F8D">
      <w:pPr>
        <w:pStyle w:val="Normal"/>
      </w:pPr>
      <w:r w:rsidR="3617808D">
        <w:rPr/>
        <w:t>were to end at any particular word, what would the prediction be? And second a state which</w:t>
      </w:r>
    </w:p>
    <w:p xmlns:wp14="http://schemas.microsoft.com/office/word/2010/wordml" w:rsidP="3617808D" w14:paraId="24075335" wp14:textId="2614354D">
      <w:pPr>
        <w:pStyle w:val="Normal"/>
      </w:pPr>
      <w:r w:rsidR="3617808D">
        <w:rPr/>
        <w:t>contained a summary, of everything that happened in</w:t>
      </w:r>
    </w:p>
    <w:p xmlns:wp14="http://schemas.microsoft.com/office/word/2010/wordml" w:rsidP="3617808D" w14:paraId="7F883782" wp14:textId="266EF7EA">
      <w:pPr>
        <w:pStyle w:val="Normal"/>
      </w:pPr>
      <w:r w:rsidR="3617808D">
        <w:rPr/>
        <w:t>the past leading up to that point. Or again,</w:t>
      </w:r>
    </w:p>
    <w:p xmlns:wp14="http://schemas.microsoft.com/office/word/2010/wordml" w:rsidP="3617808D" w14:paraId="3D43F1EE" wp14:textId="0A927C77">
      <w:pPr>
        <w:pStyle w:val="Normal"/>
      </w:pPr>
      <w:r w:rsidR="3617808D">
        <w:rPr/>
        <w:t>that context that we're looking for. Now this picture of how</w:t>
      </w:r>
    </w:p>
    <w:p xmlns:wp14="http://schemas.microsoft.com/office/word/2010/wordml" w:rsidP="3617808D" w14:paraId="363CE886" wp14:textId="66A57A42">
      <w:pPr>
        <w:pStyle w:val="Normal"/>
      </w:pPr>
      <w:r w:rsidR="3617808D">
        <w:rPr/>
        <w:t>the recurrent network is used, or how it's built is often a bit confusing to</w:t>
      </w:r>
    </w:p>
    <w:p xmlns:wp14="http://schemas.microsoft.com/office/word/2010/wordml" w:rsidP="3617808D" w14:paraId="3F5A1C4F" wp14:textId="519D4C3E">
      <w:pPr>
        <w:pStyle w:val="Normal"/>
      </w:pPr>
      <w:r w:rsidR="3617808D">
        <w:rPr/>
        <w:t>digest, but what we're looking at here. Is that the input will come</w:t>
      </w:r>
    </w:p>
    <w:p xmlns:wp14="http://schemas.microsoft.com/office/word/2010/wordml" w:rsidP="3617808D" w14:paraId="53E897DA" wp14:textId="7CA12549">
      <w:pPr>
        <w:pStyle w:val="Normal"/>
      </w:pPr>
      <w:r w:rsidR="3617808D">
        <w:rPr/>
        <w:t>into our network, one word or one time step at a time. And as those values come in, we can</w:t>
      </w:r>
    </w:p>
    <w:p xmlns:wp14="http://schemas.microsoft.com/office/word/2010/wordml" w:rsidP="3617808D" w14:paraId="123D5E63" wp14:textId="7FA1DB5E">
      <w:pPr>
        <w:pStyle w:val="Normal"/>
      </w:pPr>
      <w:r w:rsidR="3617808D">
        <w:rPr/>
        <w:t>update the state with all past contexts, so we can keep track of</w:t>
      </w:r>
    </w:p>
    <w:p xmlns:wp14="http://schemas.microsoft.com/office/word/2010/wordml" w:rsidP="3617808D" w14:paraId="56785370" wp14:textId="4E3C0586">
      <w:pPr>
        <w:pStyle w:val="Normal"/>
      </w:pPr>
      <w:r w:rsidR="3617808D">
        <w:rPr/>
        <w:t>the inputs that come in. As well as out putting a value, so that</w:t>
      </w:r>
    </w:p>
    <w:p xmlns:wp14="http://schemas.microsoft.com/office/word/2010/wordml" w:rsidP="3617808D" w14:paraId="0B1D1124" wp14:textId="7D85A34A">
      <w:pPr>
        <w:pStyle w:val="Normal"/>
      </w:pPr>
      <w:r w:rsidR="3617808D">
        <w:rPr/>
        <w:t>we can have a prediction at each word or at each time step. Now, as I said,</w:t>
      </w:r>
    </w:p>
    <w:p xmlns:wp14="http://schemas.microsoft.com/office/word/2010/wordml" w:rsidP="3617808D" w14:paraId="4D62530C" wp14:textId="14E41E2E">
      <w:pPr>
        <w:pStyle w:val="Normal"/>
      </w:pPr>
      <w:r w:rsidR="3617808D">
        <w:rPr/>
        <w:t>this may be a bit unclear, so let's unroll this recurrent neural net and</w:t>
      </w:r>
    </w:p>
    <w:p xmlns:wp14="http://schemas.microsoft.com/office/word/2010/wordml" w:rsidP="3617808D" w14:paraId="4F274BEB" wp14:textId="2C8307B1">
      <w:pPr>
        <w:pStyle w:val="Normal"/>
      </w:pPr>
      <w:r w:rsidR="3617808D">
        <w:rPr/>
        <w:t>take a deeper dive inside. Now looking at the quote Unquote,</w:t>
      </w:r>
    </w:p>
    <w:p xmlns:wp14="http://schemas.microsoft.com/office/word/2010/wordml" w:rsidP="3617808D" w14:paraId="17C0A205" wp14:textId="3B3FACE6">
      <w:pPr>
        <w:pStyle w:val="Normal"/>
      </w:pPr>
      <w:r w:rsidR="3617808D">
        <w:rPr/>
        <w:t>unrolled version of what we just saw. We're going to have our</w:t>
      </w:r>
    </w:p>
    <w:p xmlns:wp14="http://schemas.microsoft.com/office/word/2010/wordml" w:rsidP="3617808D" w14:paraId="15E63F0E" wp14:textId="74E4D570">
      <w:pPr>
        <w:pStyle w:val="Normal"/>
      </w:pPr>
      <w:r w:rsidR="3617808D">
        <w:rPr/>
        <w:t>words coming in as input, and those come in one at a time,</w:t>
      </w:r>
    </w:p>
    <w:p xmlns:wp14="http://schemas.microsoft.com/office/word/2010/wordml" w:rsidP="3617808D" w14:paraId="07D60F7C" wp14:textId="41F6084E">
      <w:pPr>
        <w:pStyle w:val="Normal"/>
      </w:pPr>
      <w:r w:rsidR="3617808D">
        <w:rPr/>
        <w:t>and then starting back at W1, we have a linear transformation</w:t>
      </w:r>
    </w:p>
    <w:p xmlns:wp14="http://schemas.microsoft.com/office/word/2010/wordml" w:rsidP="3617808D" w14:paraId="100E108C" wp14:textId="0F995140">
      <w:pPr>
        <w:pStyle w:val="Normal"/>
      </w:pPr>
      <w:r w:rsidR="3617808D">
        <w:rPr/>
        <w:t>denoted here by this matrix U. And note that, W will be some vector</w:t>
      </w:r>
    </w:p>
    <w:p xmlns:wp14="http://schemas.microsoft.com/office/word/2010/wordml" w:rsidP="3617808D" w14:paraId="69D3FFD4" wp14:textId="57EA0A57">
      <w:pPr>
        <w:pStyle w:val="Normal"/>
      </w:pPr>
      <w:r w:rsidR="3617808D">
        <w:rPr/>
        <w:t>representing that single word, and in general,</w:t>
      </w:r>
    </w:p>
    <w:p xmlns:wp14="http://schemas.microsoft.com/office/word/2010/wordml" w:rsidP="3617808D" w14:paraId="68300EBC" wp14:textId="0D7A14AF">
      <w:pPr>
        <w:pStyle w:val="Normal"/>
      </w:pPr>
      <w:r w:rsidR="3617808D">
        <w:rPr/>
        <w:t>RNN does not only take in words, but can be taking in any information</w:t>
      </w:r>
    </w:p>
    <w:p xmlns:wp14="http://schemas.microsoft.com/office/word/2010/wordml" w:rsidP="3617808D" w14:paraId="03D0E95F" wp14:textId="49822056">
      <w:pPr>
        <w:pStyle w:val="Normal"/>
      </w:pPr>
      <w:r w:rsidR="3617808D">
        <w:rPr/>
        <w:t>at one point in time. So you can imagine this</w:t>
      </w:r>
    </w:p>
    <w:p xmlns:wp14="http://schemas.microsoft.com/office/word/2010/wordml" w:rsidP="3617808D" w14:paraId="699665BC" wp14:textId="253F1AF4">
      <w:pPr>
        <w:pStyle w:val="Normal"/>
      </w:pPr>
      <w:r w:rsidR="3617808D">
        <w:rPr/>
        <w:t>being an input vector, with sales data with inventory levels. Promotional spends all for</w:t>
      </w:r>
    </w:p>
    <w:p xmlns:wp14="http://schemas.microsoft.com/office/word/2010/wordml" w:rsidP="3617808D" w14:paraId="35007166" wp14:textId="2088B1E4">
      <w:pPr>
        <w:pStyle w:val="Normal"/>
      </w:pPr>
      <w:r w:rsidR="3617808D">
        <w:rPr/>
        <w:t>one time period and then W2 being that same information for</w:t>
      </w:r>
    </w:p>
    <w:p xmlns:wp14="http://schemas.microsoft.com/office/word/2010/wordml" w:rsidP="3617808D" w14:paraId="1D66515F" wp14:textId="0FB72FDF">
      <w:pPr>
        <w:pStyle w:val="Normal"/>
      </w:pPr>
      <w:r w:rsidR="3617808D">
        <w:rPr/>
        <w:t>time period two, and so on. But again, in this instance we're just</w:t>
      </w:r>
    </w:p>
    <w:p xmlns:wp14="http://schemas.microsoft.com/office/word/2010/wordml" w:rsidP="3617808D" w14:paraId="512A2F49" wp14:textId="6DCA0376">
      <w:pPr>
        <w:pStyle w:val="Normal"/>
      </w:pPr>
      <w:r w:rsidR="3617808D">
        <w:rPr/>
        <w:t>going to continue to think of this in terms of words, where each word has its</w:t>
      </w:r>
    </w:p>
    <w:p xmlns:wp14="http://schemas.microsoft.com/office/word/2010/wordml" w:rsidP="3617808D" w14:paraId="601D8F12" wp14:textId="346DB247">
      <w:pPr>
        <w:pStyle w:val="Normal"/>
      </w:pPr>
      <w:r w:rsidR="3617808D">
        <w:rPr/>
        <w:t>vector representation for word one or two, etc within the sentence. Now how are we able to store, and pass that information from</w:t>
      </w:r>
    </w:p>
    <w:p xmlns:wp14="http://schemas.microsoft.com/office/word/2010/wordml" w:rsidP="3617808D" w14:paraId="076142EE" wp14:textId="54654073">
      <w:pPr>
        <w:pStyle w:val="Normal"/>
      </w:pPr>
      <w:r w:rsidR="3617808D">
        <w:rPr/>
        <w:t>one cell to the next? The way that we do that,</w:t>
      </w:r>
    </w:p>
    <w:p xmlns:wp14="http://schemas.microsoft.com/office/word/2010/wordml" w:rsidP="3617808D" w14:paraId="48B26C3D" wp14:textId="0C5ACFCE">
      <w:pPr>
        <w:pStyle w:val="Normal"/>
      </w:pPr>
      <w:r w:rsidR="3617808D">
        <w:rPr/>
        <w:t>is that each step, along with our input dot product of W and</w:t>
      </w:r>
    </w:p>
    <w:p xmlns:wp14="http://schemas.microsoft.com/office/word/2010/wordml" w:rsidP="3617808D" w14:paraId="4E4F4013" wp14:textId="3D412DF0">
      <w:pPr>
        <w:pStyle w:val="Normal"/>
      </w:pPr>
      <w:r w:rsidR="3617808D">
        <w:rPr/>
        <w:t>U, which we just did right? We took the dot product of that W vector,</w:t>
      </w:r>
    </w:p>
    <w:p xmlns:wp14="http://schemas.microsoft.com/office/word/2010/wordml" w:rsidP="3617808D" w14:paraId="2535F171" wp14:textId="0943C9EF">
      <w:pPr>
        <w:pStyle w:val="Normal"/>
      </w:pPr>
      <w:r w:rsidR="3617808D">
        <w:rPr/>
        <w:t>with our U transformation, we're also going to be getting as</w:t>
      </w:r>
    </w:p>
    <w:p xmlns:wp14="http://schemas.microsoft.com/office/word/2010/wordml" w:rsidP="3617808D" w14:paraId="2EC0D12E" wp14:textId="3E500CFD">
      <w:pPr>
        <w:pStyle w:val="Normal"/>
      </w:pPr>
      <w:r w:rsidR="3617808D">
        <w:rPr/>
        <w:t>input the state from the prior cells. So starting at S1, or even before S1, we can initialize that state</w:t>
      </w:r>
    </w:p>
    <w:p xmlns:wp14="http://schemas.microsoft.com/office/word/2010/wordml" w:rsidP="3617808D" w14:paraId="3E3DCF0C" wp14:textId="37087DDF">
      <w:pPr>
        <w:pStyle w:val="Normal"/>
      </w:pPr>
      <w:r w:rsidR="3617808D">
        <w:rPr/>
        <w:t>with a zero vector, but then we pass that information from S1,</w:t>
      </w:r>
    </w:p>
    <w:p xmlns:wp14="http://schemas.microsoft.com/office/word/2010/wordml" w:rsidP="3617808D" w14:paraId="5C382191" wp14:textId="320E79FB">
      <w:pPr>
        <w:pStyle w:val="Normal"/>
      </w:pPr>
      <w:r w:rsidR="3617808D">
        <w:rPr/>
        <w:t>or State one to S2, and so on. The way that we do this, is we add</w:t>
      </w:r>
    </w:p>
    <w:p xmlns:wp14="http://schemas.microsoft.com/office/word/2010/wordml" w:rsidP="3617808D" w14:paraId="4AA30AE0" wp14:textId="015D0746">
      <w:pPr>
        <w:pStyle w:val="Normal"/>
      </w:pPr>
      <w:r w:rsidR="3617808D">
        <w:rPr/>
        <w:t>together the values from that prior state. And take the dot product of</w:t>
      </w:r>
    </w:p>
    <w:p xmlns:wp14="http://schemas.microsoft.com/office/word/2010/wordml" w:rsidP="3617808D" w14:paraId="167945FF" wp14:textId="03F4BAEF">
      <w:pPr>
        <w:pStyle w:val="Normal"/>
      </w:pPr>
      <w:r w:rsidR="3617808D">
        <w:rPr/>
        <w:t>that state with our matrix W. We then combine the values</w:t>
      </w:r>
    </w:p>
    <w:p xmlns:wp14="http://schemas.microsoft.com/office/word/2010/wordml" w:rsidP="3617808D" w14:paraId="6EA90E39" wp14:textId="0E2EBAD5">
      <w:pPr>
        <w:pStyle w:val="Normal"/>
      </w:pPr>
      <w:r w:rsidR="3617808D">
        <w:rPr/>
        <w:t>from the input of W 1 and U. As well as S1 and that W matrix,</w:t>
      </w:r>
    </w:p>
    <w:p xmlns:wp14="http://schemas.microsoft.com/office/word/2010/wordml" w:rsidP="3617808D" w14:paraId="7A7A933B" wp14:textId="260AF29F">
      <w:pPr>
        <w:pStyle w:val="Normal"/>
      </w:pPr>
      <w:r w:rsidR="3617808D">
        <w:rPr/>
        <w:t>and pass that through altogether, all combined through an activation</w:t>
      </w:r>
    </w:p>
    <w:p xmlns:wp14="http://schemas.microsoft.com/office/word/2010/wordml" w:rsidP="3617808D" w14:paraId="66489DCC" wp14:textId="3B519937">
      <w:pPr>
        <w:pStyle w:val="Normal"/>
      </w:pPr>
      <w:r w:rsidR="3617808D">
        <w:rPr/>
        <w:t>function to get our new state. Now the output from this activation, can be used as actual output at each step,</w:t>
      </w:r>
    </w:p>
    <w:p xmlns:wp14="http://schemas.microsoft.com/office/word/2010/wordml" w:rsidP="3617808D" w14:paraId="479E5F67" wp14:textId="15AFE3B6">
      <w:pPr>
        <w:pStyle w:val="Normal"/>
      </w:pPr>
      <w:r w:rsidR="3617808D">
        <w:rPr/>
        <w:t>and that is often the case. We can also do as we see</w:t>
      </w:r>
    </w:p>
    <w:p xmlns:wp14="http://schemas.microsoft.com/office/word/2010/wordml" w:rsidP="3617808D" w14:paraId="3323C0F9" wp14:textId="7167D8CF">
      <w:pPr>
        <w:pStyle w:val="Normal"/>
      </w:pPr>
      <w:r w:rsidR="3617808D">
        <w:rPr/>
        <w:t>here with these V matrices, is have another transformation</w:t>
      </w:r>
    </w:p>
    <w:p xmlns:wp14="http://schemas.microsoft.com/office/word/2010/wordml" w:rsidP="3617808D" w14:paraId="16A9DE07" wp14:textId="1A81E055">
      <w:pPr>
        <w:pStyle w:val="Normal"/>
      </w:pPr>
      <w:r w:rsidR="3617808D">
        <w:rPr/>
        <w:t>take place with this vector. Pass that through another activation, and either pass that new value as output,</w:t>
      </w:r>
    </w:p>
    <w:p xmlns:wp14="http://schemas.microsoft.com/office/word/2010/wordml" w:rsidP="3617808D" w14:paraId="54176764" wp14:textId="4B5ADC9F">
      <w:pPr>
        <w:pStyle w:val="Normal"/>
      </w:pPr>
      <w:r w:rsidR="3617808D">
        <w:rPr/>
        <w:t>or even create another layer on top. You can think of this as just</w:t>
      </w:r>
    </w:p>
    <w:p xmlns:wp14="http://schemas.microsoft.com/office/word/2010/wordml" w:rsidP="3617808D" w14:paraId="106DC6CF" wp14:textId="69CE112A">
      <w:pPr>
        <w:pStyle w:val="Normal"/>
      </w:pPr>
      <w:r w:rsidR="3617808D">
        <w:rPr/>
        <w:t>the first layer in our neural network, with some amount of nodes. We can have it another depth to our layer,</w:t>
      </w:r>
    </w:p>
    <w:p xmlns:wp14="http://schemas.microsoft.com/office/word/2010/wordml" w:rsidP="3617808D" w14:paraId="4775C0EE" wp14:textId="2C8959F5">
      <w:pPr>
        <w:pStyle w:val="Normal"/>
      </w:pPr>
      <w:r w:rsidR="3617808D">
        <w:rPr/>
        <w:t>and create another layer taking in</w:t>
      </w:r>
    </w:p>
    <w:p xmlns:wp14="http://schemas.microsoft.com/office/word/2010/wordml" w:rsidP="3617808D" w14:paraId="511CCB4A" wp14:textId="5D96FC01">
      <w:pPr>
        <w:pStyle w:val="Normal"/>
      </w:pPr>
      <w:r w:rsidR="3617808D">
        <w:rPr/>
        <w:t>as input these output values. And once all that is done, often we</w:t>
      </w:r>
    </w:p>
    <w:p xmlns:wp14="http://schemas.microsoft.com/office/word/2010/wordml" w:rsidP="3617808D" w14:paraId="4772DB4E" wp14:textId="386ED732">
      <w:pPr>
        <w:pStyle w:val="Normal"/>
      </w:pPr>
      <w:r w:rsidR="3617808D">
        <w:rPr/>
        <w:t>may only use that final output that we have here, to create our ultimate</w:t>
      </w:r>
    </w:p>
    <w:p xmlns:wp14="http://schemas.microsoft.com/office/word/2010/wordml" w:rsidP="3617808D" w14:paraId="4394C2C7" wp14:textId="6E536B2A">
      <w:pPr>
        <w:pStyle w:val="Normal"/>
      </w:pPr>
      <w:r w:rsidR="3617808D">
        <w:rPr/>
        <w:t>prediction that we're trying to make. So as an example. The first two words have</w:t>
      </w:r>
    </w:p>
    <w:p xmlns:wp14="http://schemas.microsoft.com/office/word/2010/wordml" w:rsidP="3617808D" w14:paraId="6DA880FE" wp14:textId="08CA8CEB">
      <w:pPr>
        <w:pStyle w:val="Normal"/>
      </w:pPr>
      <w:r w:rsidR="3617808D">
        <w:rPr/>
        <w:t>an unknown sentiment, or the last two words that we have here, are</w:t>
      </w:r>
    </w:p>
    <w:p xmlns:wp14="http://schemas.microsoft.com/office/word/2010/wordml" w:rsidP="3617808D" w14:paraId="295E40BC" wp14:textId="6F19B961">
      <w:pPr>
        <w:pStyle w:val="Normal"/>
      </w:pPr>
      <w:r w:rsidR="3617808D">
        <w:rPr/>
        <w:t>going to have that positive sentiments. So you see the question mark, and then it</w:t>
      </w:r>
    </w:p>
    <w:p xmlns:wp14="http://schemas.microsoft.com/office/word/2010/wordml" w:rsidP="3617808D" w14:paraId="75581C65" wp14:textId="799404A8">
      <w:pPr>
        <w:pStyle w:val="Normal"/>
      </w:pPr>
      <w:r w:rsidR="3617808D">
        <w:rPr/>
        <w:t>was able to predict positive sentiment, if it's predicting sentiment at each</w:t>
      </w:r>
    </w:p>
    <w:p xmlns:wp14="http://schemas.microsoft.com/office/word/2010/wordml" w:rsidP="3617808D" w14:paraId="0BC0925D" wp14:textId="73623504">
      <w:pPr>
        <w:pStyle w:val="Normal"/>
      </w:pPr>
      <w:r w:rsidR="3617808D">
        <w:rPr/>
        <w:t>one of these different outputs. Now each of these cells can have</w:t>
      </w:r>
    </w:p>
    <w:p xmlns:wp14="http://schemas.microsoft.com/office/word/2010/wordml" w:rsidP="3617808D" w14:paraId="40ACCC15" wp14:textId="5A1CA2ED">
      <w:pPr>
        <w:pStyle w:val="Normal"/>
      </w:pPr>
      <w:r w:rsidR="3617808D">
        <w:rPr/>
        <w:t>an output greater than one, so we can imagine if we set our matrix to</w:t>
      </w:r>
    </w:p>
    <w:p xmlns:wp14="http://schemas.microsoft.com/office/word/2010/wordml" w:rsidP="3617808D" w14:paraId="3BC2D9E0" wp14:textId="30AFEA9E">
      <w:pPr>
        <w:pStyle w:val="Normal"/>
      </w:pPr>
      <w:r w:rsidR="3617808D">
        <w:rPr/>
        <w:t>have an output with, say five values, so that O1 is an array with</w:t>
      </w:r>
    </w:p>
    <w:p xmlns:wp14="http://schemas.microsoft.com/office/word/2010/wordml" w:rsidP="3617808D" w14:paraId="265C8618" wp14:textId="20F91531">
      <w:pPr>
        <w:pStyle w:val="Normal"/>
      </w:pPr>
      <w:r w:rsidR="3617808D">
        <w:rPr/>
        <w:t>five different values. We would be getting five different</w:t>
      </w:r>
    </w:p>
    <w:p xmlns:wp14="http://schemas.microsoft.com/office/word/2010/wordml" w:rsidP="3617808D" w14:paraId="59D0FE46" wp14:textId="14723B51">
      <w:pPr>
        <w:pStyle w:val="Normal"/>
      </w:pPr>
      <w:r w:rsidR="3617808D">
        <w:rPr/>
        <w:t>outputs at each one of these steps. And this is the idea of</w:t>
      </w:r>
    </w:p>
    <w:p xmlns:wp14="http://schemas.microsoft.com/office/word/2010/wordml" w:rsidP="3617808D" w14:paraId="2BC64DAD" wp14:textId="5F8B423E">
      <w:pPr>
        <w:pStyle w:val="Normal"/>
      </w:pPr>
      <w:r w:rsidR="3617808D">
        <w:rPr/>
        <w:t>having more than one node, in our first layer within a fee for</w:t>
      </w:r>
    </w:p>
    <w:p xmlns:wp14="http://schemas.microsoft.com/office/word/2010/wordml" w:rsidP="3617808D" w14:paraId="680378BB" wp14:textId="7DF98C4D">
      <w:pPr>
        <w:pStyle w:val="Normal"/>
      </w:pPr>
      <w:r w:rsidR="3617808D">
        <w:rPr/>
        <w:t>a neural network. Those are one in the same. So if we are assuming something like five,</w:t>
      </w:r>
    </w:p>
    <w:p xmlns:wp14="http://schemas.microsoft.com/office/word/2010/wordml" w:rsidP="3617808D" w14:paraId="7F337A8B" wp14:textId="29E2CF0B">
      <w:pPr>
        <w:pStyle w:val="Normal"/>
      </w:pPr>
      <w:r w:rsidR="3617808D">
        <w:rPr/>
        <w:t>or more nodes, or five or more outputs, and</w:t>
      </w:r>
    </w:p>
    <w:p xmlns:wp14="http://schemas.microsoft.com/office/word/2010/wordml" w:rsidP="3617808D" w14:paraId="36CA6EDA" wp14:textId="3D0F6D16">
      <w:pPr>
        <w:pStyle w:val="Normal"/>
      </w:pPr>
      <w:r w:rsidR="3617808D">
        <w:rPr/>
        <w:t>ultimately we want to predict something, like a class that's only between</w:t>
      </w:r>
    </w:p>
    <w:p xmlns:wp14="http://schemas.microsoft.com/office/word/2010/wordml" w:rsidP="3617808D" w14:paraId="7EEDA38E" wp14:textId="16CE0CE0">
      <w:pPr>
        <w:pStyle w:val="Normal"/>
      </w:pPr>
      <w:r w:rsidR="3617808D">
        <w:rPr/>
        <w:t>two values or three values. we'll need to have a dense matrix, that</w:t>
      </w:r>
    </w:p>
    <w:p xmlns:wp14="http://schemas.microsoft.com/office/word/2010/wordml" w:rsidP="3617808D" w14:paraId="088F4BD3" wp14:textId="6BDFB640">
      <w:pPr>
        <w:pStyle w:val="Normal"/>
      </w:pPr>
      <w:r w:rsidR="3617808D">
        <w:rPr/>
        <w:t>give the linear combination of each one of those nodes, as well as an activation</w:t>
      </w:r>
    </w:p>
    <w:p xmlns:wp14="http://schemas.microsoft.com/office/word/2010/wordml" w:rsidP="3617808D" w14:paraId="6FC63EF5" wp14:textId="14311D66">
      <w:pPr>
        <w:pStyle w:val="Normal"/>
      </w:pPr>
      <w:r w:rsidR="3617808D">
        <w:rPr/>
        <w:t>function, that results in either values, or only a single value depending</w:t>
      </w:r>
    </w:p>
    <w:p xmlns:wp14="http://schemas.microsoft.com/office/word/2010/wordml" w:rsidP="3617808D" w14:paraId="09446323" wp14:textId="044E2EE2">
      <w:pPr>
        <w:pStyle w:val="Normal"/>
      </w:pPr>
      <w:r w:rsidR="3617808D">
        <w:rPr/>
        <w:t>what we're looking at. Now, if this is a bit confusing,</w:t>
      </w:r>
    </w:p>
    <w:p xmlns:wp14="http://schemas.microsoft.com/office/word/2010/wordml" w:rsidP="3617808D" w14:paraId="3FCE7DCA" wp14:textId="1B147AD5">
      <w:pPr>
        <w:pStyle w:val="Normal"/>
      </w:pPr>
      <w:r w:rsidR="3617808D">
        <w:rPr/>
        <w:t>an important note, is that usually were only</w:t>
      </w:r>
    </w:p>
    <w:p xmlns:wp14="http://schemas.microsoft.com/office/word/2010/wordml" w:rsidP="3617808D" w14:paraId="644B1B21" wp14:textId="5BAFF546">
      <w:pPr>
        <w:pStyle w:val="Normal"/>
      </w:pPr>
      <w:r w:rsidR="3617808D">
        <w:rPr/>
        <w:t>looking at that final output. So here say O4 output four. And since that is the only output with</w:t>
      </w:r>
    </w:p>
    <w:p xmlns:wp14="http://schemas.microsoft.com/office/word/2010/wordml" w:rsidP="3617808D" w14:paraId="600FCBDE" wp14:textId="68E3535F">
      <w:pPr>
        <w:pStyle w:val="Normal"/>
      </w:pPr>
      <w:r w:rsidR="3617808D">
        <w:rPr/>
        <w:t>information from all the other inputs, that's going to be the most important. And that single output of O4, can have</w:t>
      </w:r>
    </w:p>
    <w:p xmlns:wp14="http://schemas.microsoft.com/office/word/2010/wordml" w:rsidP="3617808D" w14:paraId="5CE38B56" wp14:textId="098C3707">
      <w:pPr>
        <w:pStyle w:val="Normal"/>
      </w:pPr>
      <w:r w:rsidR="3617808D">
        <w:rPr/>
        <w:t>those five values that we just talked about, or 32 values whatever</w:t>
      </w:r>
    </w:p>
    <w:p xmlns:wp14="http://schemas.microsoft.com/office/word/2010/wordml" w:rsidP="3617808D" w14:paraId="37DCAF21" wp14:textId="58A1A838">
      <w:pPr>
        <w:pStyle w:val="Normal"/>
      </w:pPr>
      <w:r w:rsidR="3617808D">
        <w:rPr/>
        <w:t>amount of values you want, in regards to the number of nodes</w:t>
      </w:r>
    </w:p>
    <w:p xmlns:wp14="http://schemas.microsoft.com/office/word/2010/wordml" w:rsidP="3617808D" w14:paraId="36D4CF18" wp14:textId="5BE41DD4">
      <w:pPr>
        <w:pStyle w:val="Normal"/>
      </w:pPr>
      <w:r w:rsidR="3617808D">
        <w:rPr/>
        <w:t>you want in that first layer. And if we have something like five or 32</w:t>
      </w:r>
    </w:p>
    <w:p xmlns:wp14="http://schemas.microsoft.com/office/word/2010/wordml" w:rsidP="3617808D" w14:paraId="173E47D8" wp14:textId="5C17D752">
      <w:pPr>
        <w:pStyle w:val="Normal"/>
      </w:pPr>
      <w:r w:rsidR="3617808D">
        <w:rPr/>
        <w:t>nodes, then we need to pass that through a dense layer, just that O4 in order</w:t>
      </w:r>
    </w:p>
    <w:p xmlns:wp14="http://schemas.microsoft.com/office/word/2010/wordml" w:rsidP="3617808D" w14:paraId="14818B1A" wp14:textId="0BF1B1BB">
      <w:pPr>
        <w:pStyle w:val="Normal"/>
      </w:pPr>
      <w:r w:rsidR="3617808D">
        <w:rPr/>
        <w:t>to come up with the prediction. Whether that's an output of</w:t>
      </w:r>
    </w:p>
    <w:p xmlns:wp14="http://schemas.microsoft.com/office/word/2010/wordml" w:rsidP="3617808D" w14:paraId="2A902E5C" wp14:textId="23196910">
      <w:pPr>
        <w:pStyle w:val="Normal"/>
      </w:pPr>
      <w:r w:rsidR="3617808D">
        <w:rPr/>
        <w:t>just one value or three values, whatever it is you're trying to classify. Now what we have here, what we have circled here is really</w:t>
      </w:r>
    </w:p>
    <w:p xmlns:wp14="http://schemas.microsoft.com/office/word/2010/wordml" w:rsidP="3617808D" w14:paraId="7FBE8125" wp14:textId="386B173D">
      <w:pPr>
        <w:pStyle w:val="Normal"/>
      </w:pPr>
      <w:r w:rsidR="3617808D">
        <w:rPr/>
        <w:t>the crux of our recurrent neural net, which passes through that save state from</w:t>
      </w:r>
    </w:p>
    <w:p xmlns:wp14="http://schemas.microsoft.com/office/word/2010/wordml" w:rsidP="3617808D" w14:paraId="09DC6350" wp14:textId="27BD2427">
      <w:pPr>
        <w:pStyle w:val="Normal"/>
      </w:pPr>
      <w:r w:rsidR="3617808D">
        <w:rPr/>
        <w:t>all the prior inputs within our sequence. In Keras we call this part,</w:t>
      </w:r>
    </w:p>
    <w:p xmlns:wp14="http://schemas.microsoft.com/office/word/2010/wordml" w:rsidP="3617808D" w14:paraId="6923F14F" wp14:textId="141757FA">
      <w:pPr>
        <w:pStyle w:val="Normal"/>
      </w:pPr>
      <w:r w:rsidR="3617808D">
        <w:rPr/>
        <w:t>that we have as the input, the kernel and the kernel, refers to the matrices</w:t>
      </w:r>
    </w:p>
    <w:p xmlns:wp14="http://schemas.microsoft.com/office/word/2010/wordml" w:rsidP="3617808D" w14:paraId="65EB7871" wp14:textId="5EF80227">
      <w:pPr>
        <w:pStyle w:val="Normal"/>
      </w:pPr>
      <w:r w:rsidR="3617808D">
        <w:rPr/>
        <w:t>used for that input transformations, those use and</w:t>
      </w:r>
    </w:p>
    <w:p xmlns:wp14="http://schemas.microsoft.com/office/word/2010/wordml" w:rsidP="3617808D" w14:paraId="039E18E0" wp14:textId="6E8B604A">
      <w:pPr>
        <w:pStyle w:val="Normal"/>
      </w:pPr>
      <w:r w:rsidR="3617808D">
        <w:rPr/>
        <w:t>we can initialize these weights, using our kernel initializer and</w:t>
      </w:r>
    </w:p>
    <w:p xmlns:wp14="http://schemas.microsoft.com/office/word/2010/wordml" w:rsidP="3617808D" w14:paraId="6BA83559" wp14:textId="4A3D3C66">
      <w:pPr>
        <w:pStyle w:val="Normal"/>
      </w:pPr>
      <w:r w:rsidR="3617808D">
        <w:rPr/>
        <w:t>will see that in the notebook. And then we also have weights, within</w:t>
      </w:r>
    </w:p>
    <w:p xmlns:wp14="http://schemas.microsoft.com/office/word/2010/wordml" w:rsidP="3617808D" w14:paraId="4B8AAD5A" wp14:textId="36558C10">
      <w:pPr>
        <w:pStyle w:val="Normal"/>
      </w:pPr>
      <w:r w:rsidR="3617808D">
        <w:rPr/>
        <w:t>our current portion of our network, and that will also need to be initialized, and those are going to be</w:t>
      </w:r>
    </w:p>
    <w:p xmlns:wp14="http://schemas.microsoft.com/office/word/2010/wordml" w:rsidP="3617808D" w14:paraId="4D7E98B6" wp14:textId="5029CA6E">
      <w:pPr>
        <w:pStyle w:val="Normal"/>
      </w:pPr>
      <w:r w:rsidR="3617808D">
        <w:rPr/>
        <w:t>the Ws that we see here. Now that closed out this video,</w:t>
      </w:r>
    </w:p>
    <w:p xmlns:wp14="http://schemas.microsoft.com/office/word/2010/wordml" w:rsidP="3617808D" w14:paraId="6B0AEFE6" wp14:textId="415C6364">
      <w:pPr>
        <w:pStyle w:val="Normal"/>
      </w:pPr>
      <w:r w:rsidR="3617808D">
        <w:rPr/>
        <w:t>and the next video, we'll start to walk</w:t>
      </w:r>
    </w:p>
    <w:p xmlns:wp14="http://schemas.microsoft.com/office/word/2010/wordml" w:rsidP="3617808D" w14:paraId="7AA3ADD2" wp14:textId="565EEF2D">
      <w:pPr>
        <w:pStyle w:val="Normal"/>
      </w:pPr>
      <w:r w:rsidR="3617808D">
        <w:rPr/>
        <w:t>through at a high level. The actual math of how this all</w:t>
      </w:r>
    </w:p>
    <w:p xmlns:wp14="http://schemas.microsoft.com/office/word/2010/wordml" w:rsidP="3617808D" w14:paraId="2C078E63" wp14:textId="0F4EF6D1">
      <w:pPr>
        <w:pStyle w:val="Normal"/>
      </w:pPr>
      <w:r w:rsidR="3617808D">
        <w:rPr/>
        <w:t>works alright, I'll see you there.</w:t>
      </w:r>
    </w:p>
    <w:p w:rsidR="3617808D" w:rsidP="3617808D" w:rsidRDefault="3617808D" w14:paraId="3EF30678" w14:textId="4813A7F9">
      <w:pPr>
        <w:pStyle w:val="Normal"/>
      </w:pPr>
    </w:p>
    <w:p w:rsidR="3617808D" w:rsidP="3617808D" w:rsidRDefault="3617808D" w14:paraId="65CEA920" w14:textId="3F6CF2EB">
      <w:pPr>
        <w:pStyle w:val="Normal"/>
      </w:pPr>
    </w:p>
    <w:p w:rsidR="3617808D" w:rsidP="3617808D" w:rsidRDefault="3617808D" w14:paraId="33B2EB81" w14:textId="14FE0270">
      <w:pPr>
        <w:pStyle w:val="Normal"/>
      </w:pPr>
      <w:r w:rsidR="2A774FCD">
        <w:rPr/>
        <w:t>In this video, let's get into the mathematical</w:t>
      </w:r>
    </w:p>
    <w:p w:rsidR="3617808D" w:rsidP="3617808D" w:rsidRDefault="3617808D" w14:paraId="7E21B395" w14:textId="634A0EC6">
      <w:pPr>
        <w:pStyle w:val="Normal"/>
      </w:pPr>
      <w:r w:rsidR="2A774FCD">
        <w:rPr/>
        <w:t>details behind recurrent neural nets. So starting out, we have our inputs wi, where I represents the ith</w:t>
      </w:r>
    </w:p>
    <w:p w:rsidR="3617808D" w:rsidP="3617808D" w:rsidRDefault="3617808D" w14:paraId="1C8DAAB9" w14:textId="147168C8">
      <w:pPr>
        <w:pStyle w:val="Normal"/>
      </w:pPr>
      <w:r w:rsidR="2A774FCD">
        <w:rPr/>
        <w:t>position in our sequence, and as we talked about so far, that would</w:t>
      </w:r>
    </w:p>
    <w:p w:rsidR="3617808D" w:rsidP="3617808D" w:rsidRDefault="3617808D" w14:paraId="7F387227" w14:textId="60F65C85">
      <w:pPr>
        <w:pStyle w:val="Normal"/>
      </w:pPr>
      <w:r w:rsidR="2A774FCD">
        <w:rPr/>
        <w:t>be the ith word within our sentence. And with that we also have si,</w:t>
      </w:r>
    </w:p>
    <w:p w:rsidR="3617808D" w:rsidP="3617808D" w:rsidRDefault="3617808D" w14:paraId="6C0CE46F" w14:textId="792BE55E">
      <w:pPr>
        <w:pStyle w:val="Normal"/>
      </w:pPr>
      <w:r w:rsidR="2A774FCD">
        <w:rPr/>
        <w:t>which is the state at position i, that holds all pass information that</w:t>
      </w:r>
    </w:p>
    <w:p w:rsidR="3617808D" w:rsidP="3617808D" w:rsidRDefault="3617808D" w14:paraId="2B77615D" w14:textId="403438AA">
      <w:pPr>
        <w:pStyle w:val="Normal"/>
      </w:pPr>
      <w:r w:rsidR="2A774FCD">
        <w:rPr/>
        <w:t>should be passed through our network. We have oi,</w:t>
      </w:r>
    </w:p>
    <w:p w:rsidR="3617808D" w:rsidP="3617808D" w:rsidRDefault="3617808D" w14:paraId="7E41BC63" w14:textId="3A35F0B5">
      <w:pPr>
        <w:pStyle w:val="Normal"/>
      </w:pPr>
      <w:r w:rsidR="2A774FCD">
        <w:rPr/>
        <w:t>which is the output at position i, and to calculate si as mentioned</w:t>
      </w:r>
    </w:p>
    <w:p w:rsidR="3617808D" w:rsidP="3617808D" w:rsidRDefault="3617808D" w14:paraId="79251214" w14:textId="2E31AC5B">
      <w:pPr>
        <w:pStyle w:val="Normal"/>
      </w:pPr>
      <w:r w:rsidR="2A774FCD">
        <w:rPr/>
        <w:t>in the previous video, we take a function of the linear</w:t>
      </w:r>
    </w:p>
    <w:p w:rsidR="3617808D" w:rsidP="3617808D" w:rsidRDefault="3617808D" w14:paraId="22C7B027" w14:textId="04EB8DAD">
      <w:pPr>
        <w:pStyle w:val="Normal"/>
      </w:pPr>
      <w:r w:rsidR="2A774FCD">
        <w:rPr/>
        <w:t>combination of our input. Add it on to a linear</w:t>
      </w:r>
    </w:p>
    <w:p w:rsidR="3617808D" w:rsidP="3617808D" w:rsidRDefault="3617808D" w14:paraId="5F71CB15" w14:textId="33C308F6">
      <w:pPr>
        <w:pStyle w:val="Normal"/>
      </w:pPr>
      <w:r w:rsidR="2A774FCD">
        <w:rPr/>
        <w:t>combination of our prior state. And that function should be some</w:t>
      </w:r>
    </w:p>
    <w:p w:rsidR="3617808D" w:rsidP="3617808D" w:rsidRDefault="3617808D" w14:paraId="52037136" w14:textId="53D381FE">
      <w:pPr>
        <w:pStyle w:val="Normal"/>
      </w:pPr>
      <w:r w:rsidR="2A774FCD">
        <w:rPr/>
        <w:t>nonlinear activation function. And then to get our output or our final</w:t>
      </w:r>
    </w:p>
    <w:p w:rsidR="3617808D" w:rsidP="3617808D" w:rsidRDefault="3617808D" w14:paraId="55B20522" w14:textId="2C207B2F">
      <w:pPr>
        <w:pStyle w:val="Normal"/>
      </w:pPr>
      <w:r w:rsidR="2A774FCD">
        <w:rPr/>
        <w:t>output, we take a linear combination of our current state, and</w:t>
      </w:r>
    </w:p>
    <w:p w:rsidR="3617808D" w:rsidP="3617808D" w:rsidRDefault="3617808D" w14:paraId="60E77D19" w14:textId="4FFECC00">
      <w:pPr>
        <w:pStyle w:val="Normal"/>
      </w:pPr>
      <w:r w:rsidR="2A774FCD">
        <w:rPr/>
        <w:t>pass that through the activation function. And assuming we're trying to predict</w:t>
      </w:r>
    </w:p>
    <w:p w:rsidR="3617808D" w:rsidP="3617808D" w:rsidRDefault="3617808D" w14:paraId="2CF17936" w14:textId="409D6597">
      <w:pPr>
        <w:pStyle w:val="Normal"/>
      </w:pPr>
      <w:r w:rsidR="2A774FCD">
        <w:rPr/>
        <w:t>classes that maybe a softmax for example. So what are we doing here? We get our current state as a function</w:t>
      </w:r>
    </w:p>
    <w:p w:rsidR="3617808D" w:rsidP="3617808D" w:rsidRDefault="3617808D" w14:paraId="16CC29C2" w14:textId="605EDF11">
      <w:pPr>
        <w:pStyle w:val="Normal"/>
      </w:pPr>
      <w:r w:rsidR="2A774FCD">
        <w:rPr/>
        <w:t>of the old state, an that current input. We then get our current input as</w:t>
      </w:r>
    </w:p>
    <w:p w:rsidR="3617808D" w:rsidP="3617808D" w:rsidRDefault="3617808D" w14:paraId="18F93EA4" w14:textId="1214504E">
      <w:pPr>
        <w:pStyle w:val="Normal"/>
      </w:pPr>
      <w:r w:rsidR="2A774FCD">
        <w:rPr/>
        <w:t>a function of that current state. And we learn the appropriate weights for these function by training</w:t>
      </w:r>
    </w:p>
    <w:p w:rsidR="3617808D" w:rsidP="3617808D" w:rsidRDefault="3617808D" w14:paraId="68AAEE8D" w14:textId="3484121A">
      <w:pPr>
        <w:pStyle w:val="Normal"/>
      </w:pPr>
      <w:r w:rsidR="2A774FCD">
        <w:rPr/>
        <w:t>through our network. So what are going to be the different</w:t>
      </w:r>
    </w:p>
    <w:p w:rsidR="3617808D" w:rsidP="3617808D" w:rsidRDefault="3617808D" w14:paraId="2E8BACBE" w14:textId="5420AFAE">
      <w:pPr>
        <w:pStyle w:val="Normal"/>
      </w:pPr>
      <w:r w:rsidR="2A774FCD">
        <w:rPr/>
        <w:t>weights that we need in order to get that current state? Now, if we think through</w:t>
      </w:r>
    </w:p>
    <w:p w:rsidR="3617808D" w:rsidP="3617808D" w:rsidRDefault="3617808D" w14:paraId="2980F0B6" w14:textId="048682C1">
      <w:pPr>
        <w:pStyle w:val="Normal"/>
      </w:pPr>
      <w:r w:rsidR="2A774FCD">
        <w:rPr/>
        <w:t>our matrix multiplication, thinking through all of this is</w:t>
      </w:r>
    </w:p>
    <w:p w:rsidR="3617808D" w:rsidP="3617808D" w:rsidRDefault="3617808D" w14:paraId="5C4255F4" w14:textId="22057B42">
      <w:pPr>
        <w:pStyle w:val="Normal"/>
      </w:pPr>
      <w:r w:rsidR="2A774FCD">
        <w:rPr/>
        <w:t>passing in just a single input. In reality,</w:t>
      </w:r>
    </w:p>
    <w:p w:rsidR="3617808D" w:rsidP="3617808D" w:rsidRDefault="3617808D" w14:paraId="7E4B07CB" w14:textId="58FE92BF">
      <w:pPr>
        <w:pStyle w:val="Normal"/>
      </w:pPr>
      <w:r w:rsidR="2A774FCD">
        <w:rPr/>
        <w:t>we would pass through a batch at a time. Then we're starting off with</w:t>
      </w:r>
    </w:p>
    <w:p w:rsidR="3617808D" w:rsidP="3617808D" w:rsidRDefault="3617808D" w14:paraId="4A70C759" w14:textId="00B10829">
      <w:pPr>
        <w:pStyle w:val="Normal"/>
      </w:pPr>
      <w:r w:rsidR="2A774FCD">
        <w:rPr/>
        <w:t>an input of dimension r, and in our example that represented</w:t>
      </w:r>
    </w:p>
    <w:p w:rsidR="3617808D" w:rsidP="3617808D" w:rsidRDefault="3617808D" w14:paraId="75AC4AB6" w14:textId="55F377FB">
      <w:pPr>
        <w:pStyle w:val="Normal"/>
      </w:pPr>
      <w:r w:rsidR="2A774FCD">
        <w:rPr/>
        <w:t>a single word from our input, so that's going to be</w:t>
      </w:r>
    </w:p>
    <w:p w:rsidR="3617808D" w:rsidP="3617808D" w:rsidRDefault="3617808D" w14:paraId="359C18D8" w14:textId="3395A9C8">
      <w:pPr>
        <w:pStyle w:val="Normal"/>
      </w:pPr>
      <w:r w:rsidR="2A774FCD">
        <w:rPr/>
        <w:t>a vector of dimension r. We then have s is going to be</w:t>
      </w:r>
    </w:p>
    <w:p w:rsidR="3617808D" w:rsidP="3617808D" w:rsidRDefault="3617808D" w14:paraId="1189D73E" w14:textId="2F7F501E">
      <w:pPr>
        <w:pStyle w:val="Normal"/>
      </w:pPr>
      <w:r w:rsidR="2A774FCD">
        <w:rPr/>
        <w:t>a dimension of our hidden state. And t, we're going to use as</w:t>
      </w:r>
    </w:p>
    <w:p w:rsidR="3617808D" w:rsidP="3617808D" w:rsidRDefault="3617808D" w14:paraId="6063A5E5" w14:textId="1879A2CA">
      <w:pPr>
        <w:pStyle w:val="Normal"/>
      </w:pPr>
      <w:r w:rsidR="2A774FCD">
        <w:rPr/>
        <w:t>the dimension of our output vector, after passing that through our</w:t>
      </w:r>
    </w:p>
    <w:p w:rsidR="3617808D" w:rsidP="3617808D" w:rsidRDefault="3617808D" w14:paraId="33700A8C" w14:textId="7F26142A">
      <w:pPr>
        <w:pStyle w:val="Normal"/>
      </w:pPr>
      <w:r w:rsidR="2A774FCD">
        <w:rPr/>
        <w:t>dense layer at that final layer. So in order to get</w:t>
      </w:r>
    </w:p>
    <w:p w:rsidR="3617808D" w:rsidP="3617808D" w:rsidRDefault="3617808D" w14:paraId="0C5F234E" w14:textId="7133A255">
      <w:pPr>
        <w:pStyle w:val="Normal"/>
      </w:pPr>
      <w:r w:rsidR="2A774FCD">
        <w:rPr/>
        <w:t>the transformations that we need, and thinking back to that</w:t>
      </w:r>
    </w:p>
    <w:p w:rsidR="3617808D" w:rsidP="3617808D" w:rsidRDefault="3617808D" w14:paraId="26323E31" w14:textId="3F3184BD">
      <w:pPr>
        <w:pStyle w:val="Normal"/>
      </w:pPr>
      <w:r w:rsidR="2A774FCD">
        <w:rPr/>
        <w:t>visualization that we saw earlier. U will be s by r matrix, so</w:t>
      </w:r>
    </w:p>
    <w:p w:rsidR="3617808D" w:rsidP="3617808D" w:rsidRDefault="3617808D" w14:paraId="36087B57" w14:textId="1FE6570B">
      <w:pPr>
        <w:pStyle w:val="Normal"/>
      </w:pPr>
      <w:r w:rsidR="2A774FCD">
        <w:rPr/>
        <w:t>that will take our r dimensional vector or word vector input, and</w:t>
      </w:r>
    </w:p>
    <w:p w:rsidR="3617808D" w:rsidP="3617808D" w:rsidRDefault="3617808D" w14:paraId="72F58BC7" w14:textId="26EEC274">
      <w:pPr>
        <w:pStyle w:val="Normal"/>
      </w:pPr>
      <w:r w:rsidR="2A774FCD">
        <w:rPr/>
        <w:t>return something that is an s vector. So it's the same shape as our state. W is then and s by s vector, so</w:t>
      </w:r>
    </w:p>
    <w:p w:rsidR="3617808D" w:rsidP="3617808D" w:rsidRDefault="3617808D" w14:paraId="497F80D9" w14:textId="0DEDEC51">
      <w:pPr>
        <w:pStyle w:val="Normal"/>
      </w:pPr>
      <w:r w:rsidR="2A774FCD">
        <w:rPr/>
        <w:t>we take that prior state of dimension s, and keep it in dimension s so</w:t>
      </w:r>
    </w:p>
    <w:p w:rsidR="3617808D" w:rsidP="3617808D" w:rsidRDefault="3617808D" w14:paraId="113DA6B4" w14:textId="0E74D937">
      <w:pPr>
        <w:pStyle w:val="Normal"/>
      </w:pPr>
      <w:r w:rsidR="2A774FCD">
        <w:rPr/>
        <w:t>it will still be an s vector. And then finally V is going to be a t</w:t>
      </w:r>
    </w:p>
    <w:p w:rsidR="3617808D" w:rsidP="3617808D" w:rsidRDefault="3617808D" w14:paraId="3890E603" w14:textId="2E3D26DC">
      <w:pPr>
        <w:pStyle w:val="Normal"/>
      </w:pPr>
      <w:r w:rsidR="2A774FCD">
        <w:rPr/>
        <w:t>by s vector or a t by s matrix, and I will transform our s vector from</w:t>
      </w:r>
    </w:p>
    <w:p w:rsidR="3617808D" w:rsidP="3617808D" w:rsidRDefault="3617808D" w14:paraId="5237C15F" w14:textId="1A3C8DBF">
      <w:pPr>
        <w:pStyle w:val="Normal"/>
      </w:pPr>
      <w:r w:rsidR="2A774FCD">
        <w:rPr/>
        <w:t>that hidden state, into something that is of size t or t vector that</w:t>
      </w:r>
    </w:p>
    <w:p w:rsidR="3617808D" w:rsidP="3617808D" w:rsidRDefault="3617808D" w14:paraId="25592DEF" w14:textId="651E551B">
      <w:pPr>
        <w:pStyle w:val="Normal"/>
      </w:pPr>
      <w:r w:rsidR="2A774FCD">
        <w:rPr/>
        <w:t>fits the dimensions of our output. And with that we should note that the</w:t>
      </w:r>
    </w:p>
    <w:p w:rsidR="3617808D" w:rsidP="3617808D" w:rsidRDefault="3617808D" w14:paraId="3C580BA4" w14:textId="4123E03C">
      <w:pPr>
        <w:pStyle w:val="Normal"/>
      </w:pPr>
      <w:r w:rsidR="2A774FCD">
        <w:rPr/>
        <w:t>learned weights U, V, and W are going to be the same across all positions, so</w:t>
      </w:r>
    </w:p>
    <w:p w:rsidR="3617808D" w:rsidP="3617808D" w:rsidRDefault="3617808D" w14:paraId="1A20471A" w14:textId="56597BF4">
      <w:pPr>
        <w:pStyle w:val="Normal"/>
      </w:pPr>
      <w:r w:rsidR="2A774FCD">
        <w:rPr/>
        <w:t>we saw that unrolled version of RNN. And we had that U show up repeatedly. We should note that not U, or that V,</w:t>
      </w:r>
    </w:p>
    <w:p w:rsidR="3617808D" w:rsidP="3617808D" w:rsidRDefault="3617808D" w14:paraId="00E79CBE" w14:textId="1F5233E8">
      <w:pPr>
        <w:pStyle w:val="Normal"/>
      </w:pPr>
      <w:r w:rsidR="2A774FCD">
        <w:rPr/>
        <w:t>or that W will be the same throughout. And as mentioned as well. Throughout we will often ignore</w:t>
      </w:r>
    </w:p>
    <w:p w:rsidR="3617808D" w:rsidP="3617808D" w:rsidRDefault="3617808D" w14:paraId="4AFEB66B" w14:textId="0D6162EE">
      <w:pPr>
        <w:pStyle w:val="Normal"/>
      </w:pPr>
      <w:r w:rsidR="2A774FCD">
        <w:rPr/>
        <w:t>the intermediate outputs, and only care about that final output that</w:t>
      </w:r>
    </w:p>
    <w:p w:rsidR="3617808D" w:rsidP="3617808D" w:rsidRDefault="3617808D" w14:paraId="58FF2A33" w14:textId="40FFF325">
      <w:pPr>
        <w:pStyle w:val="Normal"/>
      </w:pPr>
      <w:r w:rsidR="2A774FCD">
        <w:rPr/>
        <w:t>has seen all inputs from our sequence. So think about that unrolled RNN,</w:t>
      </w:r>
    </w:p>
    <w:p w:rsidR="3617808D" w:rsidP="3617808D" w:rsidRDefault="3617808D" w14:paraId="44224C2C" w14:textId="2AEB2172">
      <w:pPr>
        <w:pStyle w:val="Normal"/>
      </w:pPr>
      <w:r w:rsidR="2A774FCD">
        <w:rPr/>
        <w:t>we discussed that output for being that final output. We only really care</w:t>
      </w:r>
    </w:p>
    <w:p w:rsidR="3617808D" w:rsidP="3617808D" w:rsidRDefault="3617808D" w14:paraId="7B57A7DB" w14:textId="3F2A7A31">
      <w:pPr>
        <w:pStyle w:val="Normal"/>
      </w:pPr>
      <w:r w:rsidR="2A774FCD">
        <w:rPr/>
        <w:t>about that final output. In order to train recurrent neural nets,</w:t>
      </w:r>
    </w:p>
    <w:p w:rsidR="3617808D" w:rsidP="3617808D" w:rsidRDefault="3617808D" w14:paraId="7C6E19A2" w14:textId="5A1D28A2">
      <w:pPr>
        <w:pStyle w:val="Normal"/>
      </w:pPr>
      <w:r w:rsidR="2A774FCD">
        <w:rPr/>
        <w:t>there's going to be a slight variation to our normal back propagation method,</w:t>
      </w:r>
    </w:p>
    <w:p w:rsidR="3617808D" w:rsidP="3617808D" w:rsidRDefault="3617808D" w14:paraId="54C4AAB6" w14:textId="7B47F6DC">
      <w:pPr>
        <w:pStyle w:val="Normal"/>
      </w:pPr>
      <w:r w:rsidR="2A774FCD">
        <w:rPr/>
        <w:t>called Backpropagation Through Time, that allows us to update the weights</w:t>
      </w:r>
    </w:p>
    <w:p w:rsidR="3617808D" w:rsidP="3617808D" w:rsidRDefault="3617808D" w14:paraId="09A2DA55" w14:textId="06E718D9">
      <w:pPr>
        <w:pStyle w:val="Normal"/>
      </w:pPr>
      <w:r w:rsidR="2A774FCD">
        <w:rPr/>
        <w:t>within our recurrent neural network. Now we're not going to get into</w:t>
      </w:r>
    </w:p>
    <w:p w:rsidR="3617808D" w:rsidP="3617808D" w:rsidRDefault="3617808D" w14:paraId="0365C5B0" w14:textId="5E4EEA57">
      <w:pPr>
        <w:pStyle w:val="Normal"/>
      </w:pPr>
      <w:r w:rsidR="2A774FCD">
        <w:rPr/>
        <w:t>too much detail about this. One can imagine that recurrent</w:t>
      </w:r>
    </w:p>
    <w:p w:rsidR="3617808D" w:rsidP="3617808D" w:rsidRDefault="3617808D" w14:paraId="5D4D9FAA" w14:textId="477ABE3E">
      <w:pPr>
        <w:pStyle w:val="Normal"/>
      </w:pPr>
      <w:r w:rsidR="2A774FCD">
        <w:rPr/>
        <w:t>neural nets must learn weights by updating across the entire sequence. And thus if the sequence is very long,</w:t>
      </w:r>
    </w:p>
    <w:p w:rsidR="3617808D" w:rsidP="3617808D" w:rsidRDefault="3617808D" w14:paraId="5D572FF5" w14:textId="069B0660">
      <w:pPr>
        <w:pStyle w:val="Normal"/>
      </w:pPr>
      <w:r w:rsidR="2A774FCD">
        <w:rPr/>
        <w:t>we are even more prone to that banishing exploding gradient problem than we are</w:t>
      </w:r>
    </w:p>
    <w:p w:rsidR="3617808D" w:rsidP="3617808D" w:rsidRDefault="3617808D" w14:paraId="704AAF0A" w14:textId="13F18906">
      <w:pPr>
        <w:pStyle w:val="Normal"/>
      </w:pPr>
      <w:r w:rsidR="2A774FCD">
        <w:rPr/>
        <w:t>with our regular feed-forward neural nets. And in practice, we're going to set</w:t>
      </w:r>
    </w:p>
    <w:p w:rsidR="3617808D" w:rsidP="3617808D" w:rsidRDefault="3617808D" w14:paraId="612A9B69" w14:textId="243E4F6A">
      <w:pPr>
        <w:pStyle w:val="Normal"/>
      </w:pPr>
      <w:r w:rsidR="2A774FCD">
        <w:rPr/>
        <w:t>a maximum link to our sequences to ensure that they don't get too long,</w:t>
      </w:r>
    </w:p>
    <w:p w:rsidR="3617808D" w:rsidP="3617808D" w:rsidRDefault="3617808D" w14:paraId="37F14B20" w14:textId="4B4D71CC">
      <w:pPr>
        <w:pStyle w:val="Normal"/>
      </w:pPr>
      <w:r w:rsidR="2A774FCD">
        <w:rPr/>
        <w:t>and with that in mind, if the input is shorter than that maximum,</w:t>
      </w:r>
    </w:p>
    <w:p w:rsidR="3617808D" w:rsidP="3617808D" w:rsidRDefault="3617808D" w14:paraId="3EC22EAA" w14:textId="2AAC8C8A">
      <w:pPr>
        <w:pStyle w:val="Normal"/>
      </w:pPr>
      <w:r w:rsidR="2A774FCD">
        <w:rPr/>
        <w:t>then we just pad that sequence. And if it's too long,</w:t>
      </w:r>
    </w:p>
    <w:p w:rsidR="3617808D" w:rsidP="3617808D" w:rsidRDefault="3617808D" w14:paraId="28B119AE" w14:textId="3540F123">
      <w:pPr>
        <w:pStyle w:val="Normal"/>
      </w:pPr>
      <w:r w:rsidR="2A774FCD">
        <w:rPr/>
        <w:t>then we would truncate it, and this ensures uniform input lengths for</w:t>
      </w:r>
    </w:p>
    <w:p w:rsidR="3617808D" w:rsidP="3617808D" w:rsidRDefault="3617808D" w14:paraId="1A4A6434" w14:textId="1097B023">
      <w:pPr>
        <w:pStyle w:val="Normal"/>
      </w:pPr>
      <w:r w:rsidR="2A774FCD">
        <w:rPr/>
        <w:t>all of our sequences. Now we touched on this briefly earlier. But although RNNS are often used for</w:t>
      </w:r>
    </w:p>
    <w:p w:rsidR="3617808D" w:rsidP="3617808D" w:rsidRDefault="3617808D" w14:paraId="6583C6D9" w14:textId="05842EA5">
      <w:pPr>
        <w:pStyle w:val="Normal"/>
      </w:pPr>
      <w:r w:rsidR="2A774FCD">
        <w:rPr/>
        <w:t>text applications and those with examples we've seen, there are multiple</w:t>
      </w:r>
    </w:p>
    <w:p w:rsidR="3617808D" w:rsidP="3617808D" w:rsidRDefault="3617808D" w14:paraId="31BD301F" w14:textId="4117937B">
      <w:pPr>
        <w:pStyle w:val="Normal"/>
      </w:pPr>
      <w:r w:rsidR="2A774FCD">
        <w:rPr/>
        <w:t>uses for working with such a framework. They can be used for all types of</w:t>
      </w:r>
    </w:p>
    <w:p w:rsidR="3617808D" w:rsidP="3617808D" w:rsidRDefault="3617808D" w14:paraId="4E18EBEC" w14:textId="720F7E92">
      <w:pPr>
        <w:pStyle w:val="Normal"/>
      </w:pPr>
      <w:r w:rsidR="2A774FCD">
        <w:rPr/>
        <w:t>sequential data, including customer sales, loos rates, or network traffic overtime. Speech recognition, so working with audio input for call center</w:t>
      </w:r>
    </w:p>
    <w:p w:rsidR="3617808D" w:rsidP="3617808D" w:rsidRDefault="3617808D" w14:paraId="280952A5" w14:textId="3FE189B2">
      <w:pPr>
        <w:pStyle w:val="Normal"/>
      </w:pPr>
      <w:r w:rsidR="2A774FCD">
        <w:rPr/>
        <w:t>automation, and voice applications. For manufacturing sensor data, to tell where along a chain</w:t>
      </w:r>
    </w:p>
    <w:p w:rsidR="3617808D" w:rsidP="3617808D" w:rsidRDefault="3617808D" w14:paraId="77DEE67B" w14:textId="3D04B7FD">
      <w:pPr>
        <w:pStyle w:val="Normal"/>
      </w:pPr>
      <w:r w:rsidR="2A774FCD">
        <w:rPr/>
        <w:t>failure may happen to occur. And as even been extremely powerful</w:t>
      </w:r>
    </w:p>
    <w:p w:rsidR="3617808D" w:rsidP="3617808D" w:rsidRDefault="3617808D" w14:paraId="31292B7B" w14:textId="55A56110">
      <w:pPr>
        <w:pStyle w:val="Normal"/>
      </w:pPr>
      <w:r w:rsidR="2A774FCD">
        <w:rPr/>
        <w:t>in regards to our ability to now do genome sequencing. So we talked all about RNNS and</w:t>
      </w:r>
    </w:p>
    <w:p w:rsidR="3617808D" w:rsidP="3617808D" w:rsidRDefault="3617808D" w14:paraId="09367BDD" w14:textId="3CB7A23E">
      <w:pPr>
        <w:pStyle w:val="Normal"/>
      </w:pPr>
      <w:r w:rsidR="2A774FCD">
        <w:rPr/>
        <w:t>some of the powers of RNNS. But one of the major weaknesses of RNNs is</w:t>
      </w:r>
    </w:p>
    <w:p w:rsidR="3617808D" w:rsidP="3617808D" w:rsidRDefault="3617808D" w14:paraId="75338216" w14:textId="373D094C">
      <w:pPr>
        <w:pStyle w:val="Normal"/>
      </w:pPr>
      <w:r w:rsidR="2A774FCD">
        <w:rPr/>
        <w:t>that the nature of that state transition as it's currently constructed,</w:t>
      </w:r>
    </w:p>
    <w:p w:rsidR="3617808D" w:rsidP="3617808D" w:rsidRDefault="3617808D" w14:paraId="38F4F20C" w14:textId="1F12CE4F">
      <w:pPr>
        <w:pStyle w:val="Normal"/>
      </w:pPr>
      <w:r w:rsidR="2A774FCD">
        <w:rPr/>
        <w:t>makes it hard to leverage information from the distant pants, or</w:t>
      </w:r>
    </w:p>
    <w:p w:rsidR="3617808D" w:rsidP="3617808D" w:rsidRDefault="3617808D" w14:paraId="58BADAAC" w14:textId="2CA3839C">
      <w:pPr>
        <w:pStyle w:val="Normal"/>
      </w:pPr>
      <w:r w:rsidR="2A774FCD">
        <w:rPr/>
        <w:t>in other words, early on in our sequence. With that in mind, in our next lecture</w:t>
      </w:r>
    </w:p>
    <w:p w:rsidR="3617808D" w:rsidP="3617808D" w:rsidRDefault="3617808D" w14:paraId="76438B1C" w14:textId="545717F8">
      <w:pPr>
        <w:pStyle w:val="Normal"/>
      </w:pPr>
      <w:r w:rsidR="2A774FCD">
        <w:rPr/>
        <w:t>we're going to introduce LSTMS or long short-term memory, which you similar</w:t>
      </w:r>
    </w:p>
    <w:p w:rsidR="3617808D" w:rsidP="3617808D" w:rsidRDefault="3617808D" w14:paraId="7A771382" w14:textId="3C279708">
      <w:pPr>
        <w:pStyle w:val="Normal"/>
      </w:pPr>
      <w:r w:rsidR="2A774FCD">
        <w:rPr/>
        <w:t>concepts to what we just learned. But I have a more complex mechanism for</w:t>
      </w:r>
    </w:p>
    <w:p w:rsidR="3617808D" w:rsidP="3617808D" w:rsidRDefault="3617808D" w14:paraId="3D8B0E70" w14:textId="29159B47">
      <w:pPr>
        <w:pStyle w:val="Normal"/>
      </w:pPr>
      <w:r w:rsidR="2A774FCD">
        <w:rPr/>
        <w:t>updating the state that allows for longer term memory. So that closes out our section</w:t>
      </w:r>
    </w:p>
    <w:p w:rsidR="3617808D" w:rsidP="3617808D" w:rsidRDefault="3617808D" w14:paraId="102D52CC" w14:textId="069DAE9D">
      <w:pPr>
        <w:pStyle w:val="Normal"/>
      </w:pPr>
      <w:r w:rsidR="2A774FCD">
        <w:rPr/>
        <w:t>here on recurrent neural nets. In this section we discussed</w:t>
      </w:r>
    </w:p>
    <w:p w:rsidR="3617808D" w:rsidP="3617808D" w:rsidRDefault="3617808D" w14:paraId="5EA32493" w14:textId="0447D915">
      <w:pPr>
        <w:pStyle w:val="Normal"/>
      </w:pPr>
      <w:r w:rsidR="2A774FCD">
        <w:rPr/>
        <w:t>recurrent neural networks, and then motivation in regards to learning</w:t>
      </w:r>
    </w:p>
    <w:p w:rsidR="3617808D" w:rsidP="3617808D" w:rsidRDefault="3617808D" w14:paraId="36A783D5" w14:textId="65CAD692">
      <w:pPr>
        <w:pStyle w:val="Normal"/>
      </w:pPr>
      <w:r w:rsidR="2A774FCD">
        <w:rPr/>
        <w:t>neural networks for sequences. We discuss the practical and mathematical</w:t>
      </w:r>
    </w:p>
    <w:p w:rsidR="3617808D" w:rsidP="3617808D" w:rsidRDefault="3617808D" w14:paraId="188FC99E" w14:textId="055397D8">
      <w:pPr>
        <w:pStyle w:val="Normal"/>
      </w:pPr>
      <w:r w:rsidR="2A774FCD">
        <w:rPr/>
        <w:t>details, for how it allows for providing context for our sequential data. And then finally we touched on the</w:t>
      </w:r>
    </w:p>
    <w:p w:rsidR="3617808D" w:rsidP="3617808D" w:rsidRDefault="3617808D" w14:paraId="7951541F" w14:textId="5B9CD605">
      <w:pPr>
        <w:pStyle w:val="Normal"/>
      </w:pPr>
      <w:r w:rsidR="2A774FCD">
        <w:rPr/>
        <w:t>limitations of recurrent neural nets, and accounting for information</w:t>
      </w:r>
    </w:p>
    <w:p w:rsidR="3617808D" w:rsidP="3617808D" w:rsidRDefault="3617808D" w14:paraId="420CBE37" w14:textId="1910143E">
      <w:pPr>
        <w:pStyle w:val="Normal"/>
      </w:pPr>
      <w:r w:rsidR="2A774FCD">
        <w:rPr/>
        <w:t>throughout the entire sequence, especially those longer sequences. And how in the next video we're going</w:t>
      </w:r>
    </w:p>
    <w:p w:rsidR="3617808D" w:rsidP="3617808D" w:rsidRDefault="3617808D" w14:paraId="187B65C4" w14:textId="23A3568B">
      <w:pPr>
        <w:pStyle w:val="Normal"/>
      </w:pPr>
      <w:r w:rsidR="2A774FCD">
        <w:rPr/>
        <w:t>to introduce LSTMS to help account for such issues. All right, I'll see you there.</w:t>
      </w:r>
    </w:p>
    <w:p w:rsidR="2A774FCD" w:rsidP="2A774FCD" w:rsidRDefault="2A774FCD" w14:paraId="4A1C0F0B" w14:textId="30CC7CF9">
      <w:pPr>
        <w:pStyle w:val="Normal"/>
      </w:pPr>
    </w:p>
    <w:p w:rsidR="2A774FCD" w:rsidP="2A774FCD" w:rsidRDefault="2A774FCD" w14:paraId="511AD679" w14:textId="251813C7">
      <w:pPr>
        <w:pStyle w:val="Normal"/>
      </w:pPr>
    </w:p>
    <w:p w:rsidR="2A774FCD" w:rsidP="2A774FCD" w:rsidRDefault="2A774FCD" w14:paraId="14B63E48" w14:textId="64EA67F1">
      <w:pPr>
        <w:pStyle w:val="Normal"/>
      </w:pPr>
      <w:r w:rsidR="2A774FCD">
        <w:rPr/>
        <w:t>Welcome to our demo here</w:t>
      </w:r>
    </w:p>
    <w:p w:rsidR="2A774FCD" w:rsidP="2A774FCD" w:rsidRDefault="2A774FCD" w14:paraId="43FD41ED" w14:textId="774A1FBD">
      <w:pPr>
        <w:pStyle w:val="Normal"/>
      </w:pPr>
      <w:r w:rsidR="2A774FCD">
        <w:rPr/>
        <w:t>on recurrent neural nets. In this demo we're going to be using recurrent neural nets to classify the sentiments</w:t>
      </w:r>
    </w:p>
    <w:p w:rsidR="2A774FCD" w:rsidP="2A774FCD" w:rsidRDefault="2A774FCD" w14:paraId="5695361D" w14:textId="7977E776">
      <w:pPr>
        <w:pStyle w:val="Normal"/>
      </w:pPr>
      <w:r w:rsidR="2A774FCD">
        <w:rPr/>
        <w:t>on an IMDB dataset. IMDB is just going to be</w:t>
      </w:r>
    </w:p>
    <w:p w:rsidR="2A774FCD" w:rsidP="2A774FCD" w:rsidRDefault="2A774FCD" w14:paraId="7DA7785C" w14:textId="3714E3BF">
      <w:pPr>
        <w:pStyle w:val="Normal"/>
      </w:pPr>
      <w:r w:rsidR="2A774FCD">
        <w:rPr/>
        <w:t>movie reviews in general. Our data consists of</w:t>
      </w:r>
    </w:p>
    <w:p w:rsidR="2A774FCD" w:rsidP="2A774FCD" w:rsidRDefault="2A774FCD" w14:paraId="735A8150" w14:textId="27F0458A">
      <w:pPr>
        <w:pStyle w:val="Normal"/>
      </w:pPr>
      <w:r w:rsidR="2A774FCD">
        <w:rPr/>
        <w:t>25,000 training sequences, so those are just going to be sequences representing</w:t>
      </w:r>
    </w:p>
    <w:p w:rsidR="2A774FCD" w:rsidP="2A774FCD" w:rsidRDefault="2A774FCD" w14:paraId="07B70500" w14:textId="31F78FE7">
      <w:pPr>
        <w:pStyle w:val="Normal"/>
      </w:pPr>
      <w:r w:rsidR="2A774FCD">
        <w:rPr/>
        <w:t>different reviews. We're also going to have</w:t>
      </w:r>
    </w:p>
    <w:p w:rsidR="2A774FCD" w:rsidP="2A774FCD" w:rsidRDefault="2A774FCD" w14:paraId="33345AC9" w14:textId="5E4A3E45">
      <w:pPr>
        <w:pStyle w:val="Normal"/>
      </w:pPr>
      <w:r w:rsidR="2A774FCD">
        <w:rPr/>
        <w:t>with at 25,000 tests sequences that we can test how well we're able to</w:t>
      </w:r>
    </w:p>
    <w:p w:rsidR="2A774FCD" w:rsidP="2A774FCD" w:rsidRDefault="2A774FCD" w14:paraId="159647E9" w14:textId="3D584B08">
      <w:pPr>
        <w:pStyle w:val="Normal"/>
      </w:pPr>
      <w:r w:rsidR="2A774FCD">
        <w:rPr/>
        <w:t>train our data. Then our outcome will be binary, either it's a positive</w:t>
      </w:r>
    </w:p>
    <w:p w:rsidR="2A774FCD" w:rsidP="2A774FCD" w:rsidRDefault="2A774FCD" w14:paraId="5D9ED2AD" w14:textId="646C4905">
      <w:pPr>
        <w:pStyle w:val="Normal"/>
      </w:pPr>
      <w:r w:rsidR="2A774FCD">
        <w:rPr/>
        <w:t>review or a negative review, and we have those will</w:t>
      </w:r>
    </w:p>
    <w:p w:rsidR="2A774FCD" w:rsidP="2A774FCD" w:rsidRDefault="2A774FCD" w14:paraId="0F6EEA2F" w14:textId="1D2C4DCA">
      <w:pPr>
        <w:pStyle w:val="Normal"/>
      </w:pPr>
      <w:r w:rsidR="2A774FCD">
        <w:rPr/>
        <w:t>be labeled for us. Keras provides a</w:t>
      </w:r>
    </w:p>
    <w:p w:rsidR="2A774FCD" w:rsidP="2A774FCD" w:rsidRDefault="2A774FCD" w14:paraId="11DF777B" w14:textId="47220268">
      <w:pPr>
        <w:pStyle w:val="Normal"/>
      </w:pPr>
      <w:r w:rsidR="2A774FCD">
        <w:rPr/>
        <w:t>convenient interface to load in this data, and this is actually built</w:t>
      </w:r>
    </w:p>
    <w:p w:rsidR="2A774FCD" w:rsidP="2A774FCD" w:rsidRDefault="2A774FCD" w14:paraId="79296D63" w14:textId="3E7E8590">
      <w:pPr>
        <w:pStyle w:val="Normal"/>
      </w:pPr>
      <w:r w:rsidR="2A774FCD">
        <w:rPr/>
        <w:t>into Keras as it's dataset. We'll immediately encode</w:t>
      </w:r>
    </w:p>
    <w:p w:rsidR="2A774FCD" w:rsidP="2A774FCD" w:rsidRDefault="2A774FCD" w14:paraId="12C644E2" w14:textId="4C21D114">
      <w:pPr>
        <w:pStyle w:val="Normal"/>
      </w:pPr>
      <w:r w:rsidR="2A774FCD">
        <w:rPr/>
        <w:t>those words as integers, and those are going to be based</w:t>
      </w:r>
    </w:p>
    <w:p w:rsidR="2A774FCD" w:rsidP="2A774FCD" w:rsidRDefault="2A774FCD" w14:paraId="363A3364" w14:textId="06EC9F36">
      <w:pPr>
        <w:pStyle w:val="Normal"/>
      </w:pPr>
      <w:r w:rsidR="2A774FCD">
        <w:rPr/>
        <w:t>on the most common words, and we'll see in just a bit how those are encoded as integers. Then from there,</w:t>
      </w:r>
    </w:p>
    <w:p w:rsidR="2A774FCD" w:rsidP="2A774FCD" w:rsidRDefault="2A774FCD" w14:paraId="22A49642" w14:textId="6D1B5249">
      <w:pPr>
        <w:pStyle w:val="Normal"/>
      </w:pPr>
      <w:r w:rsidR="2A774FCD">
        <w:rPr/>
        <w:t>what we're going to do is we're going</w:t>
      </w:r>
    </w:p>
    <w:p w:rsidR="2A774FCD" w:rsidP="2A774FCD" w:rsidRDefault="2A774FCD" w14:paraId="602A4B90" w14:textId="1A6558F7">
      <w:pPr>
        <w:pStyle w:val="Normal"/>
      </w:pPr>
      <w:r w:rsidR="2A774FCD">
        <w:rPr/>
        <w:t>to actually show you how to come up with</w:t>
      </w:r>
    </w:p>
    <w:p w:rsidR="2A774FCD" w:rsidP="2A774FCD" w:rsidRDefault="2A774FCD" w14:paraId="2A0D916E" w14:textId="00992C95">
      <w:pPr>
        <w:pStyle w:val="Normal"/>
      </w:pPr>
      <w:r w:rsidR="2A774FCD">
        <w:rPr/>
        <w:t>vector representations of those words and then train our actual recurrent neural nets. First things first, we import all the</w:t>
      </w:r>
    </w:p>
    <w:p w:rsidR="2A774FCD" w:rsidP="2A774FCD" w:rsidRDefault="2A774FCD" w14:paraId="3F5A789D" w14:textId="45C1464A">
      <w:pPr>
        <w:pStyle w:val="Normal"/>
      </w:pPr>
      <w:r w:rsidR="2A774FCD">
        <w:rPr/>
        <w:t>necessary libraries. So Keras, some that I want to point out here is that we're going to bring in embedding, and we didn't talk</w:t>
      </w:r>
    </w:p>
    <w:p w:rsidR="2A774FCD" w:rsidP="2A774FCD" w:rsidRDefault="2A774FCD" w14:paraId="1E85C43C" w14:textId="4020811F">
      <w:pPr>
        <w:pStyle w:val="Normal"/>
      </w:pPr>
      <w:r w:rsidR="2A774FCD">
        <w:rPr/>
        <w:t>about this much. But when we use embedding, what we're doing is</w:t>
      </w:r>
    </w:p>
    <w:p w:rsidR="2A774FCD" w:rsidP="2A774FCD" w:rsidRDefault="2A774FCD" w14:paraId="52F9BBC4" w14:textId="0EF4A02B">
      <w:pPr>
        <w:pStyle w:val="Normal"/>
      </w:pPr>
      <w:r w:rsidR="2A774FCD">
        <w:rPr/>
        <w:t>we're taking our, in this case the integers, but taking those</w:t>
      </w:r>
    </w:p>
    <w:p w:rsidR="2A774FCD" w:rsidP="2A774FCD" w:rsidRDefault="2A774FCD" w14:paraId="5DDA6810" w14:textId="1D8C02AB">
      <w:pPr>
        <w:pStyle w:val="Normal"/>
      </w:pPr>
      <w:r w:rsidR="2A774FCD">
        <w:rPr/>
        <w:t>sequences and taking those words and coming</w:t>
      </w:r>
    </w:p>
    <w:p w:rsidR="2A774FCD" w:rsidP="2A774FCD" w:rsidRDefault="2A774FCD" w14:paraId="68BB8C9B" w14:textId="123340C6">
      <w:pPr>
        <w:pStyle w:val="Normal"/>
      </w:pPr>
      <w:r w:rsidR="2A774FCD">
        <w:rPr/>
        <w:t>up with the word vectors that will represent the syntax or the context</w:t>
      </w:r>
    </w:p>
    <w:p w:rsidR="2A774FCD" w:rsidP="2A774FCD" w:rsidRDefault="2A774FCD" w14:paraId="38BD6AFC" w14:textId="12DEF8B2">
      <w:pPr>
        <w:pStyle w:val="Normal"/>
      </w:pPr>
      <w:r w:rsidR="2A774FCD">
        <w:rPr/>
        <w:t>of that word in a way. If you have two words that</w:t>
      </w:r>
    </w:p>
    <w:p w:rsidR="2A774FCD" w:rsidP="2A774FCD" w:rsidRDefault="2A774FCD" w14:paraId="54A3C5D4" w14:textId="7E2D6D51">
      <w:pPr>
        <w:pStyle w:val="Normal"/>
      </w:pPr>
      <w:r w:rsidR="2A774FCD">
        <w:rPr/>
        <w:t>are basically synonyms, such as doing something fast or doing something quickly</w:t>
      </w:r>
    </w:p>
    <w:p w:rsidR="2A774FCD" w:rsidP="2A774FCD" w:rsidRDefault="2A774FCD" w14:paraId="3051E950" w14:textId="00AE68FF">
      <w:pPr>
        <w:pStyle w:val="Normal"/>
      </w:pPr>
      <w:r w:rsidR="2A774FCD">
        <w:rPr/>
        <w:t>or fastened quickly, could have very similar meanings. The embedding will have vectors that are very</w:t>
      </w:r>
    </w:p>
    <w:p w:rsidR="2A774FCD" w:rsidP="2A774FCD" w:rsidRDefault="2A774FCD" w14:paraId="2FB04928" w14:textId="7032A9DC">
      <w:pPr>
        <w:pStyle w:val="Normal"/>
      </w:pPr>
      <w:r w:rsidR="2A774FCD">
        <w:rPr/>
        <w:t>similar to one another, so that gives you another</w:t>
      </w:r>
    </w:p>
    <w:p w:rsidR="2A774FCD" w:rsidP="2A774FCD" w:rsidRDefault="2A774FCD" w14:paraId="38DE6B3C" w14:textId="38ECB5A0">
      <w:pPr>
        <w:pStyle w:val="Normal"/>
      </w:pPr>
      <w:r w:rsidR="2A774FCD">
        <w:rPr/>
        <w:t>layer of learning that we're going to come up with, and that's going to be</w:t>
      </w:r>
    </w:p>
    <w:p w:rsidR="2A774FCD" w:rsidP="2A774FCD" w:rsidRDefault="2A774FCD" w14:paraId="36264A77" w14:textId="5360CBD8">
      <w:pPr>
        <w:pStyle w:val="Normal"/>
      </w:pPr>
      <w:r w:rsidR="2A774FCD">
        <w:rPr/>
        <w:t>our embedding layer. We're also going to</w:t>
      </w:r>
    </w:p>
    <w:p w:rsidR="2A774FCD" w:rsidP="2A774FCD" w:rsidRDefault="2A774FCD" w14:paraId="2E5C8BFA" w14:textId="66528FEC">
      <w:pPr>
        <w:pStyle w:val="Normal"/>
      </w:pPr>
      <w:r w:rsidR="2A774FCD">
        <w:rPr/>
        <w:t>import simple RNN, so just going to be that</w:t>
      </w:r>
    </w:p>
    <w:p w:rsidR="2A774FCD" w:rsidP="2A774FCD" w:rsidRDefault="2A774FCD" w14:paraId="77DA8199" w14:textId="77B71DB9">
      <w:pPr>
        <w:pStyle w:val="Normal"/>
      </w:pPr>
      <w:r w:rsidR="2A774FCD">
        <w:rPr/>
        <w:t>recurrent neural net. We talked about how that</w:t>
      </w:r>
    </w:p>
    <w:p w:rsidR="2A774FCD" w:rsidP="2A774FCD" w:rsidRDefault="2A774FCD" w14:paraId="1C6993D3" w14:textId="50CABB09">
      <w:pPr>
        <w:pStyle w:val="Normal"/>
      </w:pPr>
      <w:r w:rsidR="2A774FCD">
        <w:rPr/>
        <w:t>is going to be simpler than the versions we're</w:t>
      </w:r>
    </w:p>
    <w:p w:rsidR="2A774FCD" w:rsidP="2A774FCD" w:rsidRDefault="2A774FCD" w14:paraId="51401A4A" w14:textId="00769DFE">
      <w:pPr>
        <w:pStyle w:val="Normal"/>
      </w:pPr>
      <w:r w:rsidR="2A774FCD">
        <w:rPr/>
        <w:t>going to learn in later videos such as LSTMs, and that it may have</w:t>
      </w:r>
    </w:p>
    <w:p w:rsidR="2A774FCD" w:rsidP="2A774FCD" w:rsidRDefault="2A774FCD" w14:paraId="7DA7A18A" w14:textId="0442EF55">
      <w:pPr>
        <w:pStyle w:val="Normal"/>
      </w:pPr>
      <w:r w:rsidR="2A774FCD">
        <w:rPr/>
        <w:t>that problem of that longer-term learning</w:t>
      </w:r>
    </w:p>
    <w:p w:rsidR="2A774FCD" w:rsidP="2A774FCD" w:rsidRDefault="2A774FCD" w14:paraId="6802C30A" w14:textId="437333C5">
      <w:pPr>
        <w:pStyle w:val="Normal"/>
      </w:pPr>
      <w:r w:rsidR="2A774FCD">
        <w:rPr/>
        <w:t>within a longer sequence. But just to learn how the</w:t>
      </w:r>
    </w:p>
    <w:p w:rsidR="2A774FCD" w:rsidP="2A774FCD" w:rsidRDefault="2A774FCD" w14:paraId="36518203" w14:textId="20558E0F">
      <w:pPr>
        <w:pStyle w:val="Normal"/>
      </w:pPr>
      <w:r w:rsidR="2A774FCD">
        <w:rPr/>
        <w:t>cells piece together, when I start off here</w:t>
      </w:r>
    </w:p>
    <w:p w:rsidR="2A774FCD" w:rsidP="2A774FCD" w:rsidRDefault="2A774FCD" w14:paraId="32E4A952" w14:textId="22EB5876">
      <w:pPr>
        <w:pStyle w:val="Normal"/>
      </w:pPr>
      <w:r w:rsidR="2A774FCD">
        <w:rPr/>
        <w:t>with a simple RNN. We're then going to initialize the length of our features, and we see that max</w:t>
      </w:r>
    </w:p>
    <w:p w:rsidR="2A774FCD" w:rsidP="2A774FCD" w:rsidRDefault="2A774FCD" w14:paraId="46C9BB49" w14:textId="436E072C">
      <w:pPr>
        <w:pStyle w:val="Normal"/>
      </w:pPr>
      <w:r w:rsidR="2A774FCD">
        <w:rPr/>
        <w:t>features is 20,000, and this is used when</w:t>
      </w:r>
    </w:p>
    <w:p w:rsidR="2A774FCD" w:rsidP="2A774FCD" w:rsidRDefault="2A774FCD" w14:paraId="7A62E4B4" w14:textId="616B3516">
      <w:pPr>
        <w:pStyle w:val="Normal"/>
      </w:pPr>
      <w:r w:rsidR="2A774FCD">
        <w:rPr/>
        <w:t>we're loading in our data. Using the IMDB dataset, it's going to pick the most</w:t>
      </w:r>
    </w:p>
    <w:p w:rsidR="2A774FCD" w:rsidP="2A774FCD" w:rsidRDefault="2A774FCD" w14:paraId="6F18BECB" w14:textId="48D12481">
      <w:pPr>
        <w:pStyle w:val="Normal"/>
      </w:pPr>
      <w:r w:rsidR="2A774FCD">
        <w:rPr/>
        <w:t>common whatever number of max features we</w:t>
      </w:r>
    </w:p>
    <w:p w:rsidR="2A774FCD" w:rsidP="2A774FCD" w:rsidRDefault="2A774FCD" w14:paraId="47DFD00B" w14:textId="51487913">
      <w:pPr>
        <w:pStyle w:val="Normal"/>
      </w:pPr>
      <w:r w:rsidR="2A774FCD">
        <w:rPr/>
        <w:t>have here 20,000, the most common 20,000 words. We're then going to,</w:t>
      </w:r>
    </w:p>
    <w:p w:rsidR="2A774FCD" w:rsidP="2A774FCD" w:rsidRDefault="2A774FCD" w14:paraId="5441FDA7" w14:textId="00DE97E1">
      <w:pPr>
        <w:pStyle w:val="Normal"/>
      </w:pPr>
      <w:r w:rsidR="2A774FCD">
        <w:rPr/>
        <w:t>and we discussed this in lecture a bit, set the maximum length of the sequence and will</w:t>
      </w:r>
    </w:p>
    <w:p w:rsidR="2A774FCD" w:rsidP="2A774FCD" w:rsidRDefault="2A774FCD" w14:paraId="027B99EA" w14:textId="7671F685">
      <w:pPr>
        <w:pStyle w:val="Normal"/>
      </w:pPr>
      <w:r w:rsidR="2A774FCD">
        <w:rPr/>
        <w:t>truncate after this, as well as pad if it's</w:t>
      </w:r>
    </w:p>
    <w:p w:rsidR="2A774FCD" w:rsidP="2A774FCD" w:rsidRDefault="2A774FCD" w14:paraId="07982ECB" w14:textId="470B8924">
      <w:pPr>
        <w:pStyle w:val="Normal"/>
      </w:pPr>
      <w:r w:rsidR="2A774FCD">
        <w:rPr/>
        <w:t>not up to that length, and then we'll decide our</w:t>
      </w:r>
    </w:p>
    <w:p w:rsidR="2A774FCD" w:rsidP="2A774FCD" w:rsidRDefault="2A774FCD" w14:paraId="3FA38861" w14:textId="1AF87BC3">
      <w:pPr>
        <w:pStyle w:val="Normal"/>
      </w:pPr>
      <w:r w:rsidR="2A774FCD">
        <w:rPr/>
        <w:t>batch size here as well. When we do our deep learning, of course we always say</w:t>
      </w:r>
    </w:p>
    <w:p w:rsidR="2A774FCD" w:rsidP="2A774FCD" w:rsidRDefault="2A774FCD" w14:paraId="36959785" w14:textId="5F52D3C9">
      <w:pPr>
        <w:pStyle w:val="Normal"/>
      </w:pPr>
      <w:r w:rsidR="2A774FCD">
        <w:rPr/>
        <w:t>what the batch size is, so when we went</w:t>
      </w:r>
    </w:p>
    <w:p w:rsidR="2A774FCD" w:rsidP="2A774FCD" w:rsidRDefault="2A774FCD" w14:paraId="2FCC2F2F" w14:textId="35CF679B">
      <w:pPr>
        <w:pStyle w:val="Normal"/>
      </w:pPr>
      <w:r w:rsidR="2A774FCD">
        <w:rPr/>
        <w:t>through one epoch, that'll be decided by whatever our batch sizes and the size of the</w:t>
      </w:r>
    </w:p>
    <w:p w:rsidR="2A774FCD" w:rsidP="2A774FCD" w:rsidRDefault="2A774FCD" w14:paraId="4D1653F8" w14:textId="3510BA37">
      <w:pPr>
        <w:pStyle w:val="Normal"/>
      </w:pPr>
      <w:r w:rsidR="2A774FCD">
        <w:rPr/>
        <w:t>entire dataset. So you can imagine</w:t>
      </w:r>
    </w:p>
    <w:p w:rsidR="2A774FCD" w:rsidP="2A774FCD" w:rsidRDefault="2A774FCD" w14:paraId="243F3607" w14:textId="73AE4034">
      <w:pPr>
        <w:pStyle w:val="Normal"/>
      </w:pPr>
      <w:r w:rsidR="2A774FCD">
        <w:rPr/>
        <w:t>with a batch size of 32 and quite a large dataset, we'll go through</w:t>
      </w:r>
    </w:p>
    <w:p w:rsidR="2A774FCD" w:rsidP="2A774FCD" w:rsidRDefault="2A774FCD" w14:paraId="36679818" w14:textId="1ADEB098">
      <w:pPr>
        <w:pStyle w:val="Normal"/>
      </w:pPr>
      <w:r w:rsidR="2A774FCD">
        <w:rPr/>
        <w:t>many iterations of gradient descent before going</w:t>
      </w:r>
    </w:p>
    <w:p w:rsidR="2A774FCD" w:rsidP="2A774FCD" w:rsidRDefault="2A774FCD" w14:paraId="5414CE51" w14:textId="00E5334E">
      <w:pPr>
        <w:pStyle w:val="Normal"/>
      </w:pPr>
      <w:r w:rsidR="2A774FCD">
        <w:rPr/>
        <w:t>through a single epoch. We're then going to</w:t>
      </w:r>
    </w:p>
    <w:p w:rsidR="2A774FCD" w:rsidP="2A774FCD" w:rsidRDefault="2A774FCD" w14:paraId="13C428FD" w14:textId="198AB109">
      <w:pPr>
        <w:pStyle w:val="Normal"/>
      </w:pPr>
      <w:r w:rsidR="2A774FCD">
        <w:rPr/>
        <w:t>load in our data, and when we load in our data, we just call an IMDB.loaddata, and it's the only parameter</w:t>
      </w:r>
    </w:p>
    <w:p w:rsidR="2A774FCD" w:rsidP="2A774FCD" w:rsidRDefault="2A774FCD" w14:paraId="084D289E" w14:textId="50D71618">
      <w:pPr>
        <w:pStyle w:val="Normal"/>
      </w:pPr>
      <w:r w:rsidR="2A774FCD">
        <w:rPr/>
        <w:t>we needed to pass here, or that we did pass</w:t>
      </w:r>
    </w:p>
    <w:p w:rsidR="2A774FCD" w:rsidP="2A774FCD" w:rsidRDefault="2A774FCD" w14:paraId="24608C81" w14:textId="47E71652">
      <w:pPr>
        <w:pStyle w:val="Normal"/>
      </w:pPr>
      <w:r w:rsidR="2A774FCD">
        <w:rPr/>
        <w:t>here is going to be that max features</w:t>
      </w:r>
    </w:p>
    <w:p w:rsidR="2A774FCD" w:rsidP="2A774FCD" w:rsidRDefault="2A774FCD" w14:paraId="2AFF31EC" w14:textId="4E756315">
      <w:pPr>
        <w:pStyle w:val="Normal"/>
      </w:pPr>
      <w:r w:rsidR="2A774FCD">
        <w:rPr/>
        <w:t>of there 20,000, which again is the 20,000 most common words</w:t>
      </w:r>
    </w:p>
    <w:p w:rsidR="2A774FCD" w:rsidP="2A774FCD" w:rsidRDefault="2A774FCD" w14:paraId="346B6B8B" w14:textId="3AD87A94">
      <w:pPr>
        <w:pStyle w:val="Normal"/>
      </w:pPr>
      <w:r w:rsidR="2A774FCD">
        <w:rPr/>
        <w:t>within our dataset. That will output x train or y train as well as x</w:t>
      </w:r>
    </w:p>
    <w:p w:rsidR="2A774FCD" w:rsidP="2A774FCD" w:rsidRDefault="2A774FCD" w14:paraId="102BC5B9" w14:textId="5EA59178">
      <w:pPr>
        <w:pStyle w:val="Normal"/>
      </w:pPr>
      <w:r w:rsidR="2A774FCD">
        <w:rPr/>
        <w:t>tests and a y test. We can look at the</w:t>
      </w:r>
    </w:p>
    <w:p w:rsidR="2A774FCD" w:rsidP="2A774FCD" w:rsidRDefault="2A774FCD" w14:paraId="740AFFFD" w14:textId="0411B10E">
      <w:pPr>
        <w:pStyle w:val="Normal"/>
      </w:pPr>
      <w:r w:rsidR="2A774FCD">
        <w:rPr/>
        <w:t>length of each, and they should be equal to that 25,000 that we just discussed. We'll take just a</w:t>
      </w:r>
    </w:p>
    <w:p w:rsidR="2A774FCD" w:rsidP="2A774FCD" w:rsidRDefault="2A774FCD" w14:paraId="4527B513" w14:textId="6DF4DAD1">
      <w:pPr>
        <w:pStyle w:val="Normal"/>
      </w:pPr>
      <w:r w:rsidR="2A774FCD">
        <w:rPr/>
        <w:t>second to load here, and here we see 25,000 train sequences and 25,000</w:t>
      </w:r>
    </w:p>
    <w:p w:rsidR="2A774FCD" w:rsidP="2A774FCD" w:rsidRDefault="2A774FCD" w14:paraId="73B4CB92" w14:textId="32AA07A7">
      <w:pPr>
        <w:pStyle w:val="Normal"/>
      </w:pPr>
      <w:r w:rsidR="2A774FCD">
        <w:rPr/>
        <w:t>test sequences. Now, as I mentioned, we're also going to pad</w:t>
      </w:r>
    </w:p>
    <w:p w:rsidR="2A774FCD" w:rsidP="2A774FCD" w:rsidRDefault="2A774FCD" w14:paraId="299B1C9C" w14:textId="59C2CAC6">
      <w:pPr>
        <w:pStyle w:val="Normal"/>
      </w:pPr>
      <w:r w:rsidR="2A774FCD">
        <w:rPr/>
        <w:t>or truncate each of our sequences using</w:t>
      </w:r>
    </w:p>
    <w:p w:rsidR="2A774FCD" w:rsidP="2A774FCD" w:rsidRDefault="2A774FCD" w14:paraId="443A6220" w14:textId="174FD4B0">
      <w:pPr>
        <w:pStyle w:val="Normal"/>
      </w:pPr>
      <w:r w:rsidR="2A774FCD">
        <w:rPr/>
        <w:t>that max length that we discussed earlier, which was equal to 30, as we see right over here. So we set sequence, pulling in that sequence</w:t>
      </w:r>
    </w:p>
    <w:p w:rsidR="2A774FCD" w:rsidP="2A774FCD" w:rsidRDefault="2A774FCD" w14:paraId="56800064" w14:textId="4F4E91F7">
      <w:pPr>
        <w:pStyle w:val="Normal"/>
      </w:pPr>
      <w:r w:rsidR="2A774FCD">
        <w:rPr/>
        <w:t>that we pulled here, in terms of, from that</w:t>
      </w:r>
    </w:p>
    <w:p w:rsidR="2A774FCD" w:rsidP="2A774FCD" w:rsidRDefault="2A774FCD" w14:paraId="24618BD7" w14:textId="7A54AD06">
      <w:pPr>
        <w:pStyle w:val="Normal"/>
      </w:pPr>
      <w:r w:rsidR="2A774FCD">
        <w:rPr/>
        <w:t>pre-processing library, we have the functionality</w:t>
      </w:r>
    </w:p>
    <w:p w:rsidR="2A774FCD" w:rsidP="2A774FCD" w:rsidRDefault="2A774FCD" w14:paraId="7FFA4A42" w14:textId="7FEE3D4F">
      <w:pPr>
        <w:pStyle w:val="Normal"/>
      </w:pPr>
      <w:r w:rsidR="2A774FCD">
        <w:rPr/>
        <w:t>of padding our sequences. So Keras has something built in, in order to quickly pad or</w:t>
      </w:r>
    </w:p>
    <w:p w:rsidR="2A774FCD" w:rsidP="2A774FCD" w:rsidRDefault="2A774FCD" w14:paraId="45DCF43B" w14:textId="08EBC8F5">
      <w:pPr>
        <w:pStyle w:val="Normal"/>
      </w:pPr>
      <w:r w:rsidR="2A774FCD">
        <w:rPr/>
        <w:t>truncate our sequences, and we set x train</w:t>
      </w:r>
    </w:p>
    <w:p w:rsidR="2A774FCD" w:rsidP="2A774FCD" w:rsidRDefault="2A774FCD" w14:paraId="3B85A2BC" w14:textId="6411CF37">
      <w:pPr>
        <w:pStyle w:val="Normal"/>
      </w:pPr>
      <w:r w:rsidR="2A774FCD">
        <w:rPr/>
        <w:t>to that max length, as well as our x tests</w:t>
      </w:r>
    </w:p>
    <w:p w:rsidR="2A774FCD" w:rsidP="2A774FCD" w:rsidRDefault="2A774FCD" w14:paraId="7C7056D4" w14:textId="463A0B40">
      <w:pPr>
        <w:pStyle w:val="Normal"/>
      </w:pPr>
      <w:r w:rsidR="2A774FCD">
        <w:rPr/>
        <w:t>to that max length. Now when we look at the</w:t>
      </w:r>
    </w:p>
    <w:p w:rsidR="2A774FCD" w:rsidP="2A774FCD" w:rsidRDefault="2A774FCD" w14:paraId="204686ED" w14:textId="24F37A88">
      <w:pPr>
        <w:pStyle w:val="Normal"/>
      </w:pPr>
      <w:r w:rsidR="2A774FCD">
        <w:rPr/>
        <w:t>shape of those sequences, we see that they're now at</w:t>
      </w:r>
    </w:p>
    <w:p w:rsidR="2A774FCD" w:rsidP="2A774FCD" w:rsidRDefault="2A774FCD" w14:paraId="1554487B" w14:textId="40124D08">
      <w:pPr>
        <w:pStyle w:val="Normal"/>
      </w:pPr>
      <w:r w:rsidR="2A774FCD">
        <w:rPr/>
        <w:t>25,000 different examples, where each one of those</w:t>
      </w:r>
    </w:p>
    <w:p w:rsidR="2A774FCD" w:rsidP="2A774FCD" w:rsidRDefault="2A774FCD" w14:paraId="1F7660CE" w14:textId="2EB73B98">
      <w:pPr>
        <w:pStyle w:val="Normal"/>
      </w:pPr>
      <w:r w:rsidR="2A774FCD">
        <w:rPr/>
        <w:t>examples is of length 30. If we want to see what one</w:t>
      </w:r>
    </w:p>
    <w:p w:rsidR="2A774FCD" w:rsidP="2A774FCD" w:rsidRDefault="2A774FCD" w14:paraId="77D65019" w14:textId="30C30908">
      <w:pPr>
        <w:pStyle w:val="Normal"/>
      </w:pPr>
      <w:r w:rsidR="2A774FCD">
        <w:rPr/>
        <w:t>of those examples look like, we see here that, again, this is meant to represent</w:t>
      </w:r>
    </w:p>
    <w:p w:rsidR="2A774FCD" w:rsidP="2A774FCD" w:rsidRDefault="2A774FCD" w14:paraId="500A2E12" w14:textId="4C333093">
      <w:pPr>
        <w:pStyle w:val="Normal"/>
      </w:pPr>
      <w:r w:rsidR="2A774FCD">
        <w:rPr/>
        <w:t>a bunch of words, and each one of those words are represented by a single integer. Now, our goal is to build out</w:t>
      </w:r>
    </w:p>
    <w:p w:rsidR="2A774FCD" w:rsidP="2A774FCD" w:rsidRDefault="2A774FCD" w14:paraId="793F1991" w14:textId="69DD1F06">
      <w:pPr>
        <w:pStyle w:val="Normal"/>
      </w:pPr>
      <w:r w:rsidR="2A774FCD">
        <w:rPr/>
        <w:t>our recurrent neural net, and in order to do so, we should dive-in a bit into what this</w:t>
      </w:r>
    </w:p>
    <w:p w:rsidR="2A774FCD" w:rsidP="2A774FCD" w:rsidRDefault="2A774FCD" w14:paraId="7EFA74A8" w14:textId="49875EF1">
      <w:pPr>
        <w:pStyle w:val="Normal"/>
      </w:pPr>
      <w:r w:rsidR="2A774FCD">
        <w:rPr/>
        <w:t>embedding layer is, as well as how this</w:t>
      </w:r>
    </w:p>
    <w:p w:rsidR="2A774FCD" w:rsidP="2A774FCD" w:rsidRDefault="2A774FCD" w14:paraId="53B7CB80" w14:textId="76E9DE5E">
      <w:pPr>
        <w:pStyle w:val="Normal"/>
      </w:pPr>
      <w:r w:rsidR="2A774FCD">
        <w:rPr/>
        <w:t>simpleRNN layer works. So rather than using</w:t>
      </w:r>
    </w:p>
    <w:p w:rsidR="2A774FCD" w:rsidP="2A774FCD" w:rsidRDefault="2A774FCD" w14:paraId="5D45FDF4" w14:textId="61FE4D13">
      <w:pPr>
        <w:pStyle w:val="Normal"/>
      </w:pPr>
      <w:r w:rsidR="2A774FCD">
        <w:rPr/>
        <w:t>pretrained word vectors, we're going to learn</w:t>
      </w:r>
    </w:p>
    <w:p w:rsidR="2A774FCD" w:rsidP="2A774FCD" w:rsidRDefault="2A774FCD" w14:paraId="0E22C63A" w14:textId="66C1399B">
      <w:pPr>
        <w:pStyle w:val="Normal"/>
      </w:pPr>
      <w:r w:rsidR="2A774FCD">
        <w:rPr/>
        <w:t>what those vectors actually are using</w:t>
      </w:r>
    </w:p>
    <w:p w:rsidR="2A774FCD" w:rsidP="2A774FCD" w:rsidRDefault="2A774FCD" w14:paraId="61E61ED9" w14:textId="1F4C25D5">
      <w:pPr>
        <w:pStyle w:val="Normal"/>
      </w:pPr>
      <w:r w:rsidR="2A774FCD">
        <w:rPr/>
        <w:t>this embedding layer. Now, when I say that, again, that embedding will allow</w:t>
      </w:r>
    </w:p>
    <w:p w:rsidR="2A774FCD" w:rsidP="2A774FCD" w:rsidRDefault="2A774FCD" w14:paraId="6B2B95A8" w14:textId="5359812D">
      <w:pPr>
        <w:pStyle w:val="Normal"/>
      </w:pPr>
      <w:r w:rsidR="2A774FCD">
        <w:rPr/>
        <w:t>you to have that context, so that similar words will have vectors</w:t>
      </w:r>
    </w:p>
    <w:p w:rsidR="2A774FCD" w:rsidP="2A774FCD" w:rsidRDefault="2A774FCD" w14:paraId="1A6007C4" w14:textId="1E0B558F">
      <w:pPr>
        <w:pStyle w:val="Normal"/>
      </w:pPr>
      <w:r w:rsidR="2A774FCD">
        <w:rPr/>
        <w:t>close to each other. So if we're talking about</w:t>
      </w:r>
    </w:p>
    <w:p w:rsidR="2A774FCD" w:rsidP="2A774FCD" w:rsidRDefault="2A774FCD" w14:paraId="7AD33A67" w14:textId="047E8A2D">
      <w:pPr>
        <w:pStyle w:val="Normal"/>
      </w:pPr>
      <w:r w:rsidR="2A774FCD">
        <w:rPr/>
        <w:t>X dimensional space, let's see, what was our</w:t>
      </w:r>
    </w:p>
    <w:p w:rsidR="2A774FCD" w:rsidP="2A774FCD" w:rsidRDefault="2A774FCD" w14:paraId="162A416B" w14:textId="02953C0C">
      <w:pPr>
        <w:pStyle w:val="Normal"/>
      </w:pPr>
      <w:r w:rsidR="2A774FCD">
        <w:rPr/>
        <w:t>dimensional space here? We put in word embedding of 50, we see it down here, then we are going to have a</w:t>
      </w:r>
    </w:p>
    <w:p w:rsidR="2A774FCD" w:rsidP="2A774FCD" w:rsidRDefault="2A774FCD" w14:paraId="5B55ABF0" w14:textId="32BCB44B">
      <w:pPr>
        <w:pStyle w:val="Normal"/>
      </w:pPr>
      <w:r w:rsidR="2A774FCD">
        <w:rPr/>
        <w:t>vector that has 50 numbers, and in 50 dimensional space, one vector should be close to the other if they're</w:t>
      </w:r>
    </w:p>
    <w:p w:rsidR="2A774FCD" w:rsidP="2A774FCD" w:rsidRDefault="2A774FCD" w14:paraId="2034B188" w14:textId="5B08C2FE">
      <w:pPr>
        <w:pStyle w:val="Normal"/>
      </w:pPr>
      <w:r w:rsidR="2A774FCD">
        <w:rPr/>
        <w:t>similar in meaning. We're going to learn</w:t>
      </w:r>
    </w:p>
    <w:p w:rsidR="2A774FCD" w:rsidP="2A774FCD" w:rsidRDefault="2A774FCD" w14:paraId="61F338BB" w14:textId="3A5ED8C1">
      <w:pPr>
        <w:pStyle w:val="Normal"/>
      </w:pPr>
      <w:r w:rsidR="2A774FCD">
        <w:rPr/>
        <w:t>whether they're similar in meaning using this</w:t>
      </w:r>
    </w:p>
    <w:p w:rsidR="2A774FCD" w:rsidP="2A774FCD" w:rsidRDefault="2A774FCD" w14:paraId="02D8924F" w14:textId="272F18C0">
      <w:pPr>
        <w:pStyle w:val="Normal"/>
      </w:pPr>
      <w:r w:rsidR="2A774FCD">
        <w:rPr/>
        <w:t>embedding layer. The layer maps each</w:t>
      </w:r>
    </w:p>
    <w:p w:rsidR="2A774FCD" w:rsidP="2A774FCD" w:rsidRDefault="2A774FCD" w14:paraId="219FD5A9" w14:textId="7AE5444E">
      <w:pPr>
        <w:pStyle w:val="Normal"/>
      </w:pPr>
      <w:r w:rsidR="2A774FCD">
        <w:rPr/>
        <w:t>integer into a distinct, dense word vector of length, output them, as we</w:t>
      </w:r>
    </w:p>
    <w:p w:rsidR="2A774FCD" w:rsidP="2A774FCD" w:rsidRDefault="2A774FCD" w14:paraId="2CC45867" w14:textId="59218EFB">
      <w:pPr>
        <w:pStyle w:val="Normal"/>
      </w:pPr>
      <w:r w:rsidR="2A774FCD">
        <w:rPr/>
        <w:t>just mentioned, and we can think of</w:t>
      </w:r>
    </w:p>
    <w:p w:rsidR="2A774FCD" w:rsidP="2A774FCD" w:rsidRDefault="2A774FCD" w14:paraId="4C235750" w14:textId="7935E4CA">
      <w:pPr>
        <w:pStyle w:val="Normal"/>
      </w:pPr>
      <w:r w:rsidR="2A774FCD">
        <w:rPr/>
        <w:t>this as learning that word vector</w:t>
      </w:r>
    </w:p>
    <w:p w:rsidR="2A774FCD" w:rsidP="2A774FCD" w:rsidRDefault="2A774FCD" w14:paraId="134A513A" w14:textId="53C7E367">
      <w:pPr>
        <w:pStyle w:val="Normal"/>
      </w:pPr>
      <w:r w:rsidR="2A774FCD">
        <w:rPr/>
        <w:t>embedding on the fly, so using the context</w:t>
      </w:r>
    </w:p>
    <w:p w:rsidR="2A774FCD" w:rsidP="2A774FCD" w:rsidRDefault="2A774FCD" w14:paraId="77B3A630" w14:textId="29CBF456">
      <w:pPr>
        <w:pStyle w:val="Normal"/>
      </w:pPr>
      <w:r w:rsidR="2A774FCD">
        <w:rPr/>
        <w:t>of IMDb reviews, So we'll be specific to IMDb, which could be powerful. Something to note, if you're trying to do embeddings</w:t>
      </w:r>
    </w:p>
    <w:p w:rsidR="2A774FCD" w:rsidP="2A774FCD" w:rsidRDefault="2A774FCD" w14:paraId="3748F0E3" w14:textId="549A9095">
      <w:pPr>
        <w:pStyle w:val="Normal"/>
      </w:pPr>
      <w:r w:rsidR="2A774FCD">
        <w:rPr/>
        <w:t>on your own, there are pretrained embeddings available, such as Word2vec, and because that's pretrained, it makes it easy to actually</w:t>
      </w:r>
    </w:p>
    <w:p w:rsidR="2A774FCD" w:rsidP="2A774FCD" w:rsidRDefault="2A774FCD" w14:paraId="7BE7B37B" w14:textId="791C0650">
      <w:pPr>
        <w:pStyle w:val="Normal"/>
      </w:pPr>
      <w:r w:rsidR="2A774FCD">
        <w:rPr/>
        <w:t>take whatever dataset, and automatically use that</w:t>
      </w:r>
    </w:p>
    <w:p w:rsidR="2A774FCD" w:rsidP="2A774FCD" w:rsidRDefault="2A774FCD" w14:paraId="3F4FD19D" w14:textId="6CC8F038">
      <w:pPr>
        <w:pStyle w:val="Normal"/>
      </w:pPr>
      <w:r w:rsidR="2A774FCD">
        <w:rPr/>
        <w:t>embedding and come up with vectors that are similar to one another if</w:t>
      </w:r>
    </w:p>
    <w:p w:rsidR="2A774FCD" w:rsidP="2A774FCD" w:rsidRDefault="2A774FCD" w14:paraId="141E04C8" w14:textId="3F33043F">
      <w:pPr>
        <w:pStyle w:val="Normal"/>
      </w:pPr>
      <w:r w:rsidR="2A774FCD">
        <w:rPr/>
        <w:t>they're synonyms. We then are going to have, again, that input dimension should be the size of our vocabulary, and then the input</w:t>
      </w:r>
    </w:p>
    <w:p w:rsidR="2A774FCD" w:rsidP="2A774FCD" w:rsidRDefault="2A774FCD" w14:paraId="2A962A6C" w14:textId="529E4FD7">
      <w:pPr>
        <w:pStyle w:val="Normal"/>
      </w:pPr>
      <w:r w:rsidR="2A774FCD">
        <w:rPr/>
        <w:t>length specifies the length of the sequences that the network's</w:t>
      </w:r>
    </w:p>
    <w:p w:rsidR="2A774FCD" w:rsidP="2A774FCD" w:rsidRDefault="2A774FCD" w14:paraId="28EE0C90" w14:textId="1E9A5AE5">
      <w:pPr>
        <w:pStyle w:val="Normal"/>
      </w:pPr>
      <w:r w:rsidR="2A774FCD">
        <w:rPr/>
        <w:t>going to expect, and we just discussed how</w:t>
      </w:r>
    </w:p>
    <w:p w:rsidR="2A774FCD" w:rsidP="2A774FCD" w:rsidRDefault="2A774FCD" w14:paraId="25E9CB63" w14:textId="56AF64A2">
      <w:pPr>
        <w:pStyle w:val="Normal"/>
      </w:pPr>
      <w:r w:rsidR="2A774FCD">
        <w:rPr/>
        <w:t>we're going to keep that at 30 by padding or</w:t>
      </w:r>
    </w:p>
    <w:p w:rsidR="2A774FCD" w:rsidP="2A774FCD" w:rsidRDefault="2A774FCD" w14:paraId="22AA33CF" w14:textId="5248EBC4">
      <w:pPr>
        <w:pStyle w:val="Normal"/>
      </w:pPr>
      <w:r w:rsidR="2A774FCD">
        <w:rPr/>
        <w:t>truncating accordingly. We then have our simpleRNN layer, which we're going to pass</w:t>
      </w:r>
    </w:p>
    <w:p w:rsidR="2A774FCD" w:rsidP="2A774FCD" w:rsidRDefault="2A774FCD" w14:paraId="65E4A5A5" w14:textId="18030DAF">
      <w:pPr>
        <w:pStyle w:val="Normal"/>
      </w:pPr>
      <w:r w:rsidR="2A774FCD">
        <w:rPr/>
        <w:t>in the number of units, so we can think again to</w:t>
      </w:r>
    </w:p>
    <w:p w:rsidR="2A774FCD" w:rsidP="2A774FCD" w:rsidRDefault="2A774FCD" w14:paraId="228B2BEA" w14:textId="12B15AEA">
      <w:pPr>
        <w:pStyle w:val="Normal"/>
      </w:pPr>
      <w:r w:rsidR="2A774FCD">
        <w:rPr/>
        <w:t>our diagram that we saw earlier and we can say how many units we</w:t>
      </w:r>
    </w:p>
    <w:p w:rsidR="2A774FCD" w:rsidP="2A774FCD" w:rsidRDefault="2A774FCD" w14:paraId="0E68D1E0" w14:textId="62B19455">
      <w:pPr>
        <w:pStyle w:val="Normal"/>
      </w:pPr>
      <w:r w:rsidR="2A774FCD">
        <w:rPr/>
        <w:t>want that to output. We can say what type</w:t>
      </w:r>
    </w:p>
    <w:p w:rsidR="2A774FCD" w:rsidP="2A774FCD" w:rsidRDefault="2A774FCD" w14:paraId="2AC58F3C" w14:textId="53259337">
      <w:pPr>
        <w:pStyle w:val="Normal"/>
      </w:pPr>
      <w:r w:rsidR="2A774FCD">
        <w:rPr/>
        <w:t>of activation to use, tanh is usually best as we</w:t>
      </w:r>
    </w:p>
    <w:p w:rsidR="2A774FCD" w:rsidP="2A774FCD" w:rsidRDefault="2A774FCD" w14:paraId="69248A00" w14:textId="1BB44D18">
      <w:pPr>
        <w:pStyle w:val="Normal"/>
      </w:pPr>
      <w:r w:rsidR="2A774FCD">
        <w:rPr/>
        <w:t>pass through our simpleRNN, but we have our options</w:t>
      </w:r>
    </w:p>
    <w:p w:rsidR="2A774FCD" w:rsidP="2A774FCD" w:rsidRDefault="2A774FCD" w14:paraId="00BDF71F" w14:textId="1C82F9A0">
      <w:pPr>
        <w:pStyle w:val="Normal"/>
      </w:pPr>
      <w:r w:rsidR="2A774FCD">
        <w:rPr/>
        <w:t>of working with others, and feel free to play</w:t>
      </w:r>
    </w:p>
    <w:p w:rsidR="2A774FCD" w:rsidP="2A774FCD" w:rsidRDefault="2A774FCD" w14:paraId="31B68059" w14:textId="6B7E3E0E">
      <w:pPr>
        <w:pStyle w:val="Normal"/>
      </w:pPr>
      <w:r w:rsidR="2A774FCD">
        <w:rPr/>
        <w:t>around with that. Then we have our</w:t>
      </w:r>
    </w:p>
    <w:p w:rsidR="2A774FCD" w:rsidP="2A774FCD" w:rsidRDefault="2A774FCD" w14:paraId="48C51E66" w14:textId="1427E5E3">
      <w:pPr>
        <w:pStyle w:val="Normal"/>
      </w:pPr>
      <w:r w:rsidR="2A774FCD">
        <w:rPr/>
        <w:t>kernel initializer and our recurrent initializer, which are going to be</w:t>
      </w:r>
    </w:p>
    <w:p w:rsidR="2A774FCD" w:rsidP="2A774FCD" w:rsidRDefault="2A774FCD" w14:paraId="45599E56" w14:textId="73668CBC">
      <w:pPr>
        <w:pStyle w:val="Normal"/>
      </w:pPr>
      <w:r w:rsidR="2A774FCD">
        <w:rPr/>
        <w:t>the initial values for our weight [inaudible]. Again, that kernel initializer is going to be the</w:t>
      </w:r>
    </w:p>
    <w:p w:rsidR="2A774FCD" w:rsidP="2A774FCD" w:rsidRDefault="2A774FCD" w14:paraId="16549D9A" w14:textId="56D3F5D6">
      <w:pPr>
        <w:pStyle w:val="Normal"/>
      </w:pPr>
      <w:r w:rsidR="2A774FCD">
        <w:rPr/>
        <w:t>weights for the input, and the recurrent</w:t>
      </w:r>
    </w:p>
    <w:p w:rsidR="2A774FCD" w:rsidP="2A774FCD" w:rsidRDefault="2A774FCD" w14:paraId="2ECB4946" w14:textId="06DD81AE">
      <w:pPr>
        <w:pStyle w:val="Normal"/>
      </w:pPr>
      <w:r w:rsidR="2A774FCD">
        <w:rPr/>
        <w:t>initializer is going to be an initialized weights</w:t>
      </w:r>
    </w:p>
    <w:p w:rsidR="2A774FCD" w:rsidP="2A774FCD" w:rsidRDefault="2A774FCD" w14:paraId="6B934E8E" w14:textId="4E19A0DC">
      <w:pPr>
        <w:pStyle w:val="Normal"/>
      </w:pPr>
      <w:r w:rsidR="2A774FCD">
        <w:rPr/>
        <w:t>for those state layers. Here, we're actually</w:t>
      </w:r>
    </w:p>
    <w:p w:rsidR="2A774FCD" w:rsidP="2A774FCD" w:rsidRDefault="2A774FCD" w14:paraId="67E34575" w14:textId="3224C773">
      <w:pPr>
        <w:pStyle w:val="Normal"/>
      </w:pPr>
      <w:r w:rsidR="2A774FCD">
        <w:rPr/>
        <w:t>going to change that activation to</w:t>
      </w:r>
    </w:p>
    <w:p w:rsidR="2A774FCD" w:rsidP="2A774FCD" w:rsidRDefault="2A774FCD" w14:paraId="012386B9" w14:textId="2845F78C">
      <w:pPr>
        <w:pStyle w:val="Normal"/>
      </w:pPr>
      <w:r w:rsidR="2A774FCD">
        <w:rPr/>
        <w:t>relu, if you see. You can try going back to</w:t>
      </w:r>
    </w:p>
    <w:p w:rsidR="2A774FCD" w:rsidP="2A774FCD" w:rsidRDefault="2A774FCD" w14:paraId="33509645" w14:textId="30BC2FE5">
      <w:pPr>
        <w:pStyle w:val="Normal"/>
      </w:pPr>
      <w:r w:rsidR="2A774FCD">
        <w:rPr/>
        <w:t>tanh and see how that works, and then we're also going to just pass in that input shape, which is just going to be, if we call x_train.shape1:</w:t>
      </w:r>
    </w:p>
    <w:p w:rsidR="2A774FCD" w:rsidP="2A774FCD" w:rsidRDefault="2A774FCD" w14:paraId="1EF58623" w14:textId="1F44AEF6">
      <w:pPr>
        <w:pStyle w:val="Normal"/>
      </w:pPr>
      <w:r w:rsidR="2A774FCD">
        <w:rPr/>
        <w:t>then we should have, and we can just look</w:t>
      </w:r>
    </w:p>
    <w:p w:rsidR="2A774FCD" w:rsidP="2A774FCD" w:rsidRDefault="2A774FCD" w14:paraId="6C0A15E5" w14:textId="1541F0F4">
      <w:pPr>
        <w:pStyle w:val="Normal"/>
      </w:pPr>
      <w:r w:rsidR="2A774FCD">
        <w:rPr/>
        <w:t>at what that is, x_train.shape1:, and we see that that's</w:t>
      </w:r>
    </w:p>
    <w:p w:rsidR="2A774FCD" w:rsidP="2A774FCD" w:rsidRDefault="2A774FCD" w14:paraId="79CF55D9" w14:textId="1BD74308">
      <w:pPr>
        <w:pStyle w:val="Normal"/>
      </w:pPr>
      <w:r w:rsidR="2A774FCD">
        <w:rPr/>
        <w:t>going to be of shape 30. It doesn't matter how</w:t>
      </w:r>
    </w:p>
    <w:p w:rsidR="2A774FCD" w:rsidP="2A774FCD" w:rsidRDefault="2A774FCD" w14:paraId="7B39F04D" w14:textId="5F2510A3">
      <w:pPr>
        <w:pStyle w:val="Normal"/>
      </w:pPr>
      <w:r w:rsidR="2A774FCD">
        <w:rPr/>
        <w:t>many examples we have, in general, when you're</w:t>
      </w:r>
    </w:p>
    <w:p w:rsidR="2A774FCD" w:rsidP="2A774FCD" w:rsidRDefault="2A774FCD" w14:paraId="7A08394A" w14:textId="6086D1A0">
      <w:pPr>
        <w:pStyle w:val="Normal"/>
      </w:pPr>
      <w:r w:rsidR="2A774FCD">
        <w:rPr/>
        <w:t>trying to pass a shape, you're going to be passing in that shape of what a single</w:t>
      </w:r>
    </w:p>
    <w:p w:rsidR="2A774FCD" w:rsidP="2A774FCD" w:rsidRDefault="2A774FCD" w14:paraId="7EE4C117" w14:textId="550EFD0C">
      <w:pPr>
        <w:pStyle w:val="Normal"/>
      </w:pPr>
      <w:r w:rsidR="2A774FCD">
        <w:rPr/>
        <w:t>vector would look like. Let's build out our first RNN. Our rnn_hidden_dim is</w:t>
      </w:r>
    </w:p>
    <w:p w:rsidR="2A774FCD" w:rsidP="2A774FCD" w:rsidRDefault="2A774FCD" w14:paraId="210310B2" w14:textId="17DBA71E">
      <w:pPr>
        <w:pStyle w:val="Normal"/>
      </w:pPr>
      <w:r w:rsidR="2A774FCD">
        <w:rPr/>
        <w:t>going to be equal to five, our word embedding dimension</w:t>
      </w:r>
    </w:p>
    <w:p w:rsidR="2A774FCD" w:rsidP="2A774FCD" w:rsidRDefault="2A774FCD" w14:paraId="25569EA3" w14:textId="48D5A958">
      <w:pPr>
        <w:pStyle w:val="Normal"/>
      </w:pPr>
      <w:r w:rsidR="2A774FCD">
        <w:rPr/>
        <w:t>is going to be 50. So again, we're going to take those integers that</w:t>
      </w:r>
    </w:p>
    <w:p w:rsidR="2A774FCD" w:rsidP="2A774FCD" w:rsidRDefault="2A774FCD" w14:paraId="57762000" w14:textId="3255724B">
      <w:pPr>
        <w:pStyle w:val="Normal"/>
      </w:pPr>
      <w:r w:rsidR="2A774FCD">
        <w:rPr/>
        <w:t>we currently have, and given their context, come up with an embedding, where it's going to transfer each one of those single values into a vector that's</w:t>
      </w:r>
    </w:p>
    <w:p w:rsidR="2A774FCD" w:rsidP="2A774FCD" w:rsidRDefault="2A774FCD" w14:paraId="1E99D387" w14:textId="405A888E">
      <w:pPr>
        <w:pStyle w:val="Normal"/>
      </w:pPr>
      <w:r w:rsidR="2A774FCD">
        <w:rPr/>
        <w:t>of dimension 50. We're then going to</w:t>
      </w:r>
    </w:p>
    <w:p w:rsidR="2A774FCD" w:rsidP="2A774FCD" w:rsidRDefault="2A774FCD" w14:paraId="3C34A24B" w14:textId="454F70AC">
      <w:pPr>
        <w:pStyle w:val="Normal"/>
      </w:pPr>
      <w:r w:rsidR="2A774FCD">
        <w:rPr/>
        <w:t>initialize our model, add on our embedding layer, pass in the max features, as well as the word</w:t>
      </w:r>
    </w:p>
    <w:p w:rsidR="2A774FCD" w:rsidP="2A774FCD" w:rsidRDefault="2A774FCD" w14:paraId="5170235B" w14:textId="6B97C808">
      <w:pPr>
        <w:pStyle w:val="Normal"/>
      </w:pPr>
      <w:r w:rsidR="2A774FCD">
        <w:rPr/>
        <w:t>embedding dim. That max features is going to be what we have here, 20,000, to give us what the actual</w:t>
      </w:r>
    </w:p>
    <w:p w:rsidR="2A774FCD" w:rsidP="2A774FCD" w:rsidRDefault="2A774FCD" w14:paraId="12E70AA9" w14:textId="7E920F2C">
      <w:pPr>
        <w:pStyle w:val="Normal"/>
      </w:pPr>
      <w:r w:rsidR="2A774FCD">
        <w:rPr/>
        <w:t>input dimension is. Then our word embedding is going to tell us our new dimensions, and then that's going</w:t>
      </w:r>
    </w:p>
    <w:p w:rsidR="2A774FCD" w:rsidP="2A774FCD" w:rsidRDefault="2A774FCD" w14:paraId="363385B6" w14:textId="2333C46A">
      <w:pPr>
        <w:pStyle w:val="Normal"/>
      </w:pPr>
      <w:r w:rsidR="2A774FCD">
        <w:rPr/>
        <w:t>to be the first layer. Once we have our new embedding and our data ready</w:t>
      </w:r>
    </w:p>
    <w:p w:rsidR="2A774FCD" w:rsidP="2A774FCD" w:rsidRDefault="2A774FCD" w14:paraId="2ACEB20E" w14:textId="27A6847B">
      <w:pPr>
        <w:pStyle w:val="Normal"/>
      </w:pPr>
      <w:r w:rsidR="2A774FCD">
        <w:rPr/>
        <w:t>to be fed forward, we can pass that through our simple recurrent</w:t>
      </w:r>
    </w:p>
    <w:p w:rsidR="2A774FCD" w:rsidP="2A774FCD" w:rsidRDefault="2A774FCD" w14:paraId="3CF063AC" w14:textId="6AECA551">
      <w:pPr>
        <w:pStyle w:val="Normal"/>
      </w:pPr>
      <w:r w:rsidR="2A774FCD">
        <w:rPr/>
        <w:t>neural network. We pass them in the number</w:t>
      </w:r>
    </w:p>
    <w:p w:rsidR="2A774FCD" w:rsidP="2A774FCD" w:rsidRDefault="2A774FCD" w14:paraId="451FE21B" w14:textId="3DDBD9E1">
      <w:pPr>
        <w:pStyle w:val="Normal"/>
      </w:pPr>
      <w:r w:rsidR="2A774FCD">
        <w:rPr/>
        <w:t>of hidden dimensions, which is just five. We then call our</w:t>
      </w:r>
    </w:p>
    <w:p w:rsidR="2A774FCD" w:rsidP="2A774FCD" w:rsidRDefault="2A774FCD" w14:paraId="3BDB0D67" w14:textId="111A8ACA">
      <w:pPr>
        <w:pStyle w:val="Normal"/>
      </w:pPr>
      <w:r w:rsidR="2A774FCD">
        <w:rPr/>
        <w:t>kernel initializer as well as our</w:t>
      </w:r>
    </w:p>
    <w:p w:rsidR="2A774FCD" w:rsidP="2A774FCD" w:rsidRDefault="2A774FCD" w14:paraId="7CD379F0" w14:textId="5D671DBE">
      <w:pPr>
        <w:pStyle w:val="Normal"/>
      </w:pPr>
      <w:r w:rsidR="2A774FCD">
        <w:rPr/>
        <w:t>recurrent initializer, again initializing</w:t>
      </w:r>
    </w:p>
    <w:p w:rsidR="2A774FCD" w:rsidP="2A774FCD" w:rsidRDefault="2A774FCD" w14:paraId="0A00D62C" w14:textId="6884CA04">
      <w:pPr>
        <w:pStyle w:val="Normal"/>
      </w:pPr>
      <w:r w:rsidR="2A774FCD">
        <w:rPr/>
        <w:t>those weights for that first layer for our input as well as</w:t>
      </w:r>
    </w:p>
    <w:p w:rsidR="2A774FCD" w:rsidP="2A774FCD" w:rsidRDefault="2A774FCD" w14:paraId="65F26339" w14:textId="2BF393E6">
      <w:pPr>
        <w:pStyle w:val="Normal"/>
      </w:pPr>
      <w:r w:rsidR="2A774FCD">
        <w:rPr/>
        <w:t>that state layer. What this is is just</w:t>
      </w:r>
    </w:p>
    <w:p w:rsidR="2A774FCD" w:rsidP="2A774FCD" w:rsidRDefault="2A774FCD" w14:paraId="53355F31" w14:textId="6F3B369C">
      <w:pPr>
        <w:pStyle w:val="Normal"/>
      </w:pPr>
      <w:r w:rsidR="2A774FCD">
        <w:rPr/>
        <w:t>random normal with very tight standard</w:t>
      </w:r>
    </w:p>
    <w:p w:rsidR="2A774FCD" w:rsidP="2A774FCD" w:rsidRDefault="2A774FCD" w14:paraId="32BBA69A" w14:textId="58CB7114">
      <w:pPr>
        <w:pStyle w:val="Normal"/>
      </w:pPr>
      <w:r w:rsidR="2A774FCD">
        <w:rPr/>
        <w:t>deviation around that zero for random values, and then this is just going</w:t>
      </w:r>
    </w:p>
    <w:p w:rsidR="2A774FCD" w:rsidP="2A774FCD" w:rsidRDefault="2A774FCD" w14:paraId="0F1ACAAC" w14:textId="4C3F42BC">
      <w:pPr>
        <w:pStyle w:val="Normal"/>
      </w:pPr>
      <w:r w:rsidR="2A774FCD">
        <w:rPr/>
        <w:t>to be a diagonal matrix where along a diagonal we're going</w:t>
      </w:r>
    </w:p>
    <w:p w:rsidR="2A774FCD" w:rsidP="2A774FCD" w:rsidRDefault="2A774FCD" w14:paraId="7A64EEF2" w14:textId="7CFCF440">
      <w:pPr>
        <w:pStyle w:val="Normal"/>
      </w:pPr>
      <w:r w:rsidR="2A774FCD">
        <w:rPr/>
        <w:t>to have a bunch of ones. This shouldn't make that large of a difference</w:t>
      </w:r>
    </w:p>
    <w:p w:rsidR="2A774FCD" w:rsidP="2A774FCD" w:rsidRDefault="2A774FCD" w14:paraId="7571A8D8" w14:textId="2D164CF3">
      <w:pPr>
        <w:pStyle w:val="Normal"/>
      </w:pPr>
      <w:r w:rsidR="2A774FCD">
        <w:rPr/>
        <w:t>starting off, you can try just</w:t>
      </w:r>
    </w:p>
    <w:p w:rsidR="2A774FCD" w:rsidP="2A774FCD" w:rsidRDefault="2A774FCD" w14:paraId="3952DD07" w14:textId="560D79B9">
      <w:pPr>
        <w:pStyle w:val="Normal"/>
      </w:pPr>
      <w:r w:rsidR="2A774FCD">
        <w:rPr/>
        <w:t>removing these and using the default values</w:t>
      </w:r>
    </w:p>
    <w:p w:rsidR="2A774FCD" w:rsidP="2A774FCD" w:rsidRDefault="2A774FCD" w14:paraId="3A9F35C0" w14:textId="484A64B3">
      <w:pPr>
        <w:pStyle w:val="Normal"/>
      </w:pPr>
      <w:r w:rsidR="2A774FCD">
        <w:rPr/>
        <w:t>which we have up here. I've tried it and I believe they're around</w:t>
      </w:r>
    </w:p>
    <w:p w:rsidR="2A774FCD" w:rsidP="2A774FCD" w:rsidRDefault="2A774FCD" w14:paraId="2D169CDB" w14:textId="11CB2B78">
      <w:pPr>
        <w:pStyle w:val="Normal"/>
      </w:pPr>
      <w:r w:rsidR="2A774FCD">
        <w:rPr/>
        <w:t>similar performance, I think this out performs</w:t>
      </w:r>
    </w:p>
    <w:p w:rsidR="2A774FCD" w:rsidP="2A774FCD" w:rsidRDefault="2A774FCD" w14:paraId="1ADE8529" w14:textId="41F35BD6">
      <w:pPr>
        <w:pStyle w:val="Normal"/>
      </w:pPr>
      <w:r w:rsidR="2A774FCD">
        <w:rPr/>
        <w:t>it by just a bit. We then set our</w:t>
      </w:r>
    </w:p>
    <w:p w:rsidR="2A774FCD" w:rsidP="2A774FCD" w:rsidRDefault="2A774FCD" w14:paraId="1C7F062D" w14:textId="44DC846A">
      <w:pPr>
        <w:pStyle w:val="Normal"/>
      </w:pPr>
      <w:r w:rsidR="2A774FCD">
        <w:rPr/>
        <w:t>activation to ReLU, input shape equal to that</w:t>
      </w:r>
    </w:p>
    <w:p w:rsidR="2A774FCD" w:rsidP="2A774FCD" w:rsidRDefault="2A774FCD" w14:paraId="7D3597BC" w14:textId="4DF86EAD">
      <w:pPr>
        <w:pStyle w:val="Normal"/>
      </w:pPr>
      <w:r w:rsidR="2A774FCD">
        <w:rPr/>
        <w:t>x_train.shape that we just saw, and then finally to</w:t>
      </w:r>
    </w:p>
    <w:p w:rsidR="2A774FCD" w:rsidP="2A774FCD" w:rsidRDefault="2A774FCD" w14:paraId="78588FC5" w14:textId="028881B5">
      <w:pPr>
        <w:pStyle w:val="Normal"/>
      </w:pPr>
      <w:r w:rsidR="2A774FCD">
        <w:rPr/>
        <w:t>get just one output, because we just want</w:t>
      </w:r>
    </w:p>
    <w:p w:rsidR="2A774FCD" w:rsidP="2A774FCD" w:rsidRDefault="2A774FCD" w14:paraId="45E07DC3" w14:textId="2221ABE0">
      <w:pPr>
        <w:pStyle w:val="Normal"/>
      </w:pPr>
      <w:r w:rsidR="2A774FCD">
        <w:rPr/>
        <w:t>positive or negative, we add on that dense layer with the activation of sigmoid. Now we have our model and</w:t>
      </w:r>
    </w:p>
    <w:p w:rsidR="2A774FCD" w:rsidP="2A774FCD" w:rsidRDefault="2A774FCD" w14:paraId="24C1E984" w14:textId="7A30AB16">
      <w:pPr>
        <w:pStyle w:val="Normal"/>
      </w:pPr>
      <w:r w:rsidR="2A774FCD">
        <w:rPr/>
        <w:t>we can look at the summary, and we see we have</w:t>
      </w:r>
    </w:p>
    <w:p w:rsidR="2A774FCD" w:rsidP="2A774FCD" w:rsidRDefault="2A774FCD" w14:paraId="6BA85516" w14:textId="3DA1CFED">
      <w:pPr>
        <w:pStyle w:val="Normal"/>
      </w:pPr>
      <w:r w:rsidR="2A774FCD">
        <w:rPr/>
        <w:t>to train a bunch of parameters for that</w:t>
      </w:r>
    </w:p>
    <w:p w:rsidR="2A774FCD" w:rsidP="2A774FCD" w:rsidRDefault="2A774FCD" w14:paraId="63C3A40E" w14:textId="1D901135">
      <w:pPr>
        <w:pStyle w:val="Normal"/>
      </w:pPr>
      <w:r w:rsidR="2A774FCD">
        <w:rPr/>
        <w:t>embedding layer. Then for the simple RNN,</w:t>
      </w:r>
    </w:p>
    <w:p w:rsidR="2A774FCD" w:rsidP="2A774FCD" w:rsidRDefault="2A774FCD" w14:paraId="23107C31" w14:textId="7CC9D3F6">
      <w:pPr>
        <w:pStyle w:val="Normal"/>
      </w:pPr>
      <w:r w:rsidR="2A774FCD">
        <w:rPr/>
        <w:t>if we think about it, we're going to have in</w:t>
      </w:r>
    </w:p>
    <w:p w:rsidR="2A774FCD" w:rsidP="2A774FCD" w:rsidRDefault="2A774FCD" w14:paraId="5C0BB9C0" w14:textId="32B98915">
      <w:pPr>
        <w:pStyle w:val="Normal"/>
      </w:pPr>
      <w:r w:rsidR="2A774FCD">
        <w:rPr/>
        <w:t>that initial matrix, going from our input</w:t>
      </w:r>
    </w:p>
    <w:p w:rsidR="2A774FCD" w:rsidP="2A774FCD" w:rsidRDefault="2A774FCD" w14:paraId="171BC321" w14:textId="21339940">
      <w:pPr>
        <w:pStyle w:val="Normal"/>
      </w:pPr>
      <w:r w:rsidR="2A774FCD">
        <w:rPr/>
        <w:t>to our state layer, we should have a 50. We have 50 as input, and then we have</w:t>
      </w:r>
    </w:p>
    <w:p w:rsidR="2A774FCD" w:rsidP="2A774FCD" w:rsidRDefault="2A774FCD" w14:paraId="38B2DC53" w14:textId="04970422">
      <w:pPr>
        <w:pStyle w:val="Normal"/>
      </w:pPr>
      <w:r w:rsidR="2A774FCD">
        <w:rPr/>
        <w:t>five hidden cells. We add on that bias term, so we end up with 50 times</w:t>
      </w:r>
    </w:p>
    <w:p w:rsidR="2A774FCD" w:rsidP="2A774FCD" w:rsidRDefault="2A774FCD" w14:paraId="4857A612" w14:textId="77DCB05A">
      <w:pPr>
        <w:pStyle w:val="Normal"/>
      </w:pPr>
      <w:r w:rsidR="2A774FCD">
        <w:rPr/>
        <w:t>5 plus the five bias term, so 255 weights there, and then to go from one</w:t>
      </w:r>
    </w:p>
    <w:p w:rsidR="2A774FCD" w:rsidP="2A774FCD" w:rsidRDefault="2A774FCD" w14:paraId="42A8529F" w14:textId="230A5D55">
      <w:pPr>
        <w:pStyle w:val="Normal"/>
      </w:pPr>
      <w:r w:rsidR="2A774FCD">
        <w:rPr/>
        <w:t>state layer to the next, we recall that we're</w:t>
      </w:r>
    </w:p>
    <w:p w:rsidR="2A774FCD" w:rsidP="2A774FCD" w:rsidRDefault="2A774FCD" w14:paraId="36DAC91F" w14:textId="2C8C2A73">
      <w:pPr>
        <w:pStyle w:val="Normal"/>
      </w:pPr>
      <w:r w:rsidR="2A774FCD">
        <w:rPr/>
        <w:t>going to use a five by five matrix that keep</w:t>
      </w:r>
    </w:p>
    <w:p w:rsidR="2A774FCD" w:rsidP="2A774FCD" w:rsidRDefault="2A774FCD" w14:paraId="093D8B71" w14:textId="3B6FEBBE">
      <w:pPr>
        <w:pStyle w:val="Normal"/>
      </w:pPr>
      <w:r w:rsidR="2A774FCD">
        <w:rPr/>
        <w:t>that same dimension. That's going to be another</w:t>
      </w:r>
    </w:p>
    <w:p w:rsidR="2A774FCD" w:rsidP="2A774FCD" w:rsidRDefault="2A774FCD" w14:paraId="3427E3CD" w14:textId="0CDFAF5B">
      <w:pPr>
        <w:pStyle w:val="Normal"/>
      </w:pPr>
      <w:r w:rsidR="2A774FCD">
        <w:rPr/>
        <w:t>25 weights that we learn, and that's how we</w:t>
      </w:r>
    </w:p>
    <w:p w:rsidR="2A774FCD" w:rsidP="2A774FCD" w:rsidRDefault="2A774FCD" w14:paraId="35F025B3" w14:textId="33ED7C89">
      <w:pPr>
        <w:pStyle w:val="Normal"/>
      </w:pPr>
      <w:r w:rsidR="2A774FCD">
        <w:rPr/>
        <w:t>get 280 parameters that we are currently learning, then finally that dense</w:t>
      </w:r>
    </w:p>
    <w:p w:rsidR="2A774FCD" w:rsidP="2A774FCD" w:rsidRDefault="2A774FCD" w14:paraId="50D86C43" w14:textId="0E9D925E">
      <w:pPr>
        <w:pStyle w:val="Normal"/>
      </w:pPr>
      <w:r w:rsidR="2A774FCD">
        <w:rPr/>
        <w:t>layer which will just be those five input</w:t>
      </w:r>
    </w:p>
    <w:p w:rsidR="2A774FCD" w:rsidP="2A774FCD" w:rsidRDefault="2A774FCD" w14:paraId="36D3E376" w14:textId="454BE824">
      <w:pPr>
        <w:pStyle w:val="Normal"/>
      </w:pPr>
      <w:r w:rsidR="2A774FCD">
        <w:rPr/>
        <w:t>plus the bias term. We can then call our optimizer, we're going to use RMSprop with a learning rate of 0.0001. We're going to use</w:t>
      </w:r>
    </w:p>
    <w:p w:rsidR="2A774FCD" w:rsidP="2A774FCD" w:rsidRDefault="2A774FCD" w14:paraId="37526ABF" w14:textId="2164C022">
      <w:pPr>
        <w:pStyle w:val="Normal"/>
      </w:pPr>
      <w:r w:rsidR="2A774FCD">
        <w:rPr/>
        <w:t>binary cross entropy since we're deciding</w:t>
      </w:r>
    </w:p>
    <w:p w:rsidR="2A774FCD" w:rsidP="2A774FCD" w:rsidRDefault="2A774FCD" w14:paraId="0138CA13" w14:textId="79B9A261">
      <w:pPr>
        <w:pStyle w:val="Normal"/>
      </w:pPr>
      <w:r w:rsidR="2A774FCD">
        <w:rPr/>
        <w:t>between 0 and 1, we're going to use that optimizer</w:t>
      </w:r>
    </w:p>
    <w:p w:rsidR="2A774FCD" w:rsidP="2A774FCD" w:rsidRDefault="2A774FCD" w14:paraId="371B38A2" w14:textId="2771B7F9">
      <w:pPr>
        <w:pStyle w:val="Normal"/>
      </w:pPr>
      <w:r w:rsidR="2A774FCD">
        <w:rPr/>
        <w:t>that we just discussed, and we're going to track</w:t>
      </w:r>
    </w:p>
    <w:p w:rsidR="2A774FCD" w:rsidP="2A774FCD" w:rsidRDefault="2A774FCD" w14:paraId="627FCFB3" w14:textId="4D4A9A57">
      <w:pPr>
        <w:pStyle w:val="Normal"/>
      </w:pPr>
      <w:r w:rsidR="2A774FCD">
        <w:rPr/>
        <w:t>that accuracy as well. Finally in order</w:t>
      </w:r>
    </w:p>
    <w:p w:rsidR="2A774FCD" w:rsidP="2A774FCD" w:rsidRDefault="2A774FCD" w14:paraId="60A4614C" w14:textId="5C89809F">
      <w:pPr>
        <w:pStyle w:val="Normal"/>
      </w:pPr>
      <w:r w:rsidR="2A774FCD">
        <w:rPr/>
        <w:t>to fit that model, we can pass that in, passing our x_train, our y_train, we pass in our batch size, which we defined earlier as 32, the number of epochs, as well as the</w:t>
      </w:r>
    </w:p>
    <w:p w:rsidR="2A774FCD" w:rsidP="2A774FCD" w:rsidRDefault="2A774FCD" w14:paraId="30155FD8" w14:textId="20D6AC09">
      <w:pPr>
        <w:pStyle w:val="Normal"/>
      </w:pPr>
      <w:r w:rsidR="2A774FCD">
        <w:rPr/>
        <w:t>validation set which is going to be our x_test</w:t>
      </w:r>
    </w:p>
    <w:p w:rsidR="2A774FCD" w:rsidP="2A774FCD" w:rsidRDefault="2A774FCD" w14:paraId="0CD876E1" w14:textId="7CDBD4F6">
      <w:pPr>
        <w:pStyle w:val="Normal"/>
      </w:pPr>
      <w:r w:rsidR="2A774FCD">
        <w:rPr/>
        <w:t>and the y_test, to allow us to evaluate how well we're</w:t>
      </w:r>
    </w:p>
    <w:p w:rsidR="2A774FCD" w:rsidP="2A774FCD" w:rsidRDefault="2A774FCD" w14:paraId="0EF829DC" w14:textId="1671A1B2">
      <w:pPr>
        <w:pStyle w:val="Normal"/>
      </w:pPr>
      <w:r w:rsidR="2A774FCD">
        <w:rPr/>
        <w:t>actually performing and whether we're over</w:t>
      </w:r>
    </w:p>
    <w:p w:rsidR="2A774FCD" w:rsidP="2A774FCD" w:rsidRDefault="2A774FCD" w14:paraId="35B8071F" w14:textId="08E771B9">
      <w:pPr>
        <w:pStyle w:val="Normal"/>
      </w:pPr>
      <w:r w:rsidR="2A774FCD">
        <w:rPr/>
        <w:t>fitting on that holdout set. You run this, and this</w:t>
      </w:r>
    </w:p>
    <w:p w:rsidR="2A774FCD" w:rsidP="2A774FCD" w:rsidRDefault="2A774FCD" w14:paraId="627ED015" w14:textId="78D5A3FA">
      <w:pPr>
        <w:pStyle w:val="Normal"/>
      </w:pPr>
      <w:r w:rsidR="2A774FCD">
        <w:rPr/>
        <w:t>will take just a bit, so I'm going to pause</w:t>
      </w:r>
    </w:p>
    <w:p w:rsidR="2A774FCD" w:rsidP="2A774FCD" w:rsidRDefault="2A774FCD" w14:paraId="14B30935" w14:textId="1DB7561D">
      <w:pPr>
        <w:pStyle w:val="Normal"/>
      </w:pPr>
      <w:r w:rsidR="2A774FCD">
        <w:rPr/>
        <w:t>the video here, and we'll come back when this is done running and</w:t>
      </w:r>
    </w:p>
    <w:p w:rsidR="2A774FCD" w:rsidP="2A774FCD" w:rsidRDefault="2A774FCD" w14:paraId="0B62D38C" w14:textId="79A80B5F">
      <w:pPr>
        <w:pStyle w:val="Normal"/>
      </w:pPr>
      <w:r w:rsidR="2A774FCD">
        <w:rPr/>
        <w:t>discuss the results. Now our model has run, went through the 10 epochs. As we're starting to learn or probably have</w:t>
      </w:r>
    </w:p>
    <w:p w:rsidR="2A774FCD" w:rsidP="2A774FCD" w:rsidRDefault="2A774FCD" w14:paraId="447ACFB5" w14:textId="2F7AFD58">
      <w:pPr>
        <w:pStyle w:val="Normal"/>
      </w:pPr>
      <w:r w:rsidR="2A774FCD">
        <w:rPr/>
        <w:t>learned at this point, oftentimes it will take a bit for our deep learning models to</w:t>
      </w:r>
    </w:p>
    <w:p w:rsidR="2A774FCD" w:rsidP="2A774FCD" w:rsidRDefault="2A774FCD" w14:paraId="2EF0E7A0" w14:textId="62C3B2E5">
      <w:pPr>
        <w:pStyle w:val="Normal"/>
      </w:pPr>
      <w:r w:rsidR="2A774FCD">
        <w:rPr/>
        <w:t>actually learn each one of the weights and to optimize on the models</w:t>
      </w:r>
    </w:p>
    <w:p w:rsidR="2A774FCD" w:rsidP="2A774FCD" w:rsidRDefault="2A774FCD" w14:paraId="7FAE6DCD" w14:textId="0DAA8327">
      <w:pPr>
        <w:pStyle w:val="Normal"/>
      </w:pPr>
      <w:r w:rsidR="2A774FCD">
        <w:rPr/>
        <w:t>that we're trying to run. Now we're going to call</w:t>
      </w:r>
    </w:p>
    <w:p w:rsidR="2A774FCD" w:rsidP="2A774FCD" w:rsidRDefault="2A774FCD" w14:paraId="15FA19B2" w14:textId="7A8DF85D">
      <w:pPr>
        <w:pStyle w:val="Normal"/>
      </w:pPr>
      <w:r w:rsidR="2A774FCD">
        <w:rPr/>
        <w:t>model_rnn.evaluate, and we're going to</w:t>
      </w:r>
    </w:p>
    <w:p w:rsidR="2A774FCD" w:rsidP="2A774FCD" w:rsidRDefault="2A774FCD" w14:paraId="204D8047" w14:textId="646746C1">
      <w:pPr>
        <w:pStyle w:val="Normal"/>
      </w:pPr>
      <w:r w:rsidR="2A774FCD">
        <w:rPr/>
        <w:t>evaluate on our test set, so on our x_test and</w:t>
      </w:r>
    </w:p>
    <w:p w:rsidR="2A774FCD" w:rsidP="2A774FCD" w:rsidRDefault="2A774FCD" w14:paraId="57A16918" w14:textId="4A70BB5A">
      <w:pPr>
        <w:pStyle w:val="Normal"/>
      </w:pPr>
      <w:r w:rsidR="2A774FCD">
        <w:rPr/>
        <w:t>y_test we call evaluate, this will take just a second, it's not too long, and we're going to get our</w:t>
      </w:r>
    </w:p>
    <w:p w:rsidR="2A774FCD" w:rsidP="2A774FCD" w:rsidRDefault="2A774FCD" w14:paraId="37A60E50" w14:textId="7C54DBC1">
      <w:pPr>
        <w:pStyle w:val="Normal"/>
      </w:pPr>
      <w:r w:rsidR="2A774FCD">
        <w:rPr/>
        <w:t>score and our accuracy. That score is just going to be our binary cross entropy loss, so our loss score. Then our accuracy will just</w:t>
      </w:r>
    </w:p>
    <w:p w:rsidR="2A774FCD" w:rsidP="2A774FCD" w:rsidRDefault="2A774FCD" w14:paraId="323859C7" w14:textId="411A801D">
      <w:pPr>
        <w:pStyle w:val="Normal"/>
      </w:pPr>
      <w:r w:rsidR="2A774FCD">
        <w:rPr/>
        <w:t>be our actual accuracy. We have all these lines here, we're going to scroll</w:t>
      </w:r>
    </w:p>
    <w:p w:rsidR="2A774FCD" w:rsidP="2A774FCD" w:rsidRDefault="2A774FCD" w14:paraId="537A6942" w14:textId="2C174A0A">
      <w:pPr>
        <w:pStyle w:val="Normal"/>
      </w:pPr>
      <w:r w:rsidR="2A774FCD">
        <w:rPr/>
        <w:t>down to the bottom since we've printed it out, and we see that we have a score, that log loss of 0.45, and then a test accuracy of 0.78. That closes out this video. In the next video we're</w:t>
      </w:r>
    </w:p>
    <w:p w:rsidR="2A774FCD" w:rsidP="2A774FCD" w:rsidRDefault="2A774FCD" w14:paraId="74A9F4DF" w14:textId="6FA72432">
      <w:pPr>
        <w:pStyle w:val="Normal"/>
      </w:pPr>
      <w:r w:rsidR="2A774FCD">
        <w:rPr/>
        <w:t>going to briefly touch on different ways that</w:t>
      </w:r>
    </w:p>
    <w:p w:rsidR="2A774FCD" w:rsidP="2A774FCD" w:rsidRDefault="2A774FCD" w14:paraId="18B55402" w14:textId="79E58251">
      <w:pPr>
        <w:pStyle w:val="Normal"/>
      </w:pPr>
      <w:r w:rsidR="2A774FCD">
        <w:rPr/>
        <w:t>we can manipulate the models that we</w:t>
      </w:r>
    </w:p>
    <w:p w:rsidR="2A774FCD" w:rsidP="2A774FCD" w:rsidRDefault="2A774FCD" w14:paraId="4FA7D7FB" w14:textId="77E36841">
      <w:pPr>
        <w:pStyle w:val="Normal"/>
      </w:pPr>
      <w:r w:rsidR="2A774FCD">
        <w:rPr/>
        <w:t>just went through, trying different parameters</w:t>
      </w:r>
    </w:p>
    <w:p w:rsidR="2A774FCD" w:rsidP="2A774FCD" w:rsidRDefault="2A774FCD" w14:paraId="42877723" w14:textId="7C119910">
      <w:pPr>
        <w:pStyle w:val="Normal"/>
      </w:pPr>
      <w:r w:rsidR="2A774FCD">
        <w:rPr/>
        <w:t>and hyper parameters, we're not going to go through all possible</w:t>
      </w:r>
    </w:p>
    <w:p w:rsidR="2A774FCD" w:rsidP="2A774FCD" w:rsidRDefault="2A774FCD" w14:paraId="089CC17F" w14:textId="1E13BD82">
      <w:pPr>
        <w:pStyle w:val="Normal"/>
      </w:pPr>
      <w:r w:rsidR="2A774FCD">
        <w:rPr/>
        <w:t>different parameters, hyper parameters, but</w:t>
      </w:r>
    </w:p>
    <w:p w:rsidR="2A774FCD" w:rsidP="2A774FCD" w:rsidRDefault="2A774FCD" w14:paraId="19BA921A" w14:textId="5F65232A">
      <w:pPr>
        <w:pStyle w:val="Normal"/>
      </w:pPr>
      <w:r w:rsidR="2A774FCD">
        <w:rPr/>
        <w:t>we will discuss them, and after we go through</w:t>
      </w:r>
    </w:p>
    <w:p w:rsidR="2A774FCD" w:rsidP="2A774FCD" w:rsidRDefault="2A774FCD" w14:paraId="55DF7EBF" w14:textId="00CB847C">
      <w:pPr>
        <w:pStyle w:val="Normal"/>
      </w:pPr>
      <w:r w:rsidR="2A774FCD">
        <w:rPr/>
        <w:t>it in the next video, I suggest that you as well at home go through</w:t>
      </w:r>
    </w:p>
    <w:p w:rsidR="2A774FCD" w:rsidP="2A774FCD" w:rsidRDefault="2A774FCD" w14:paraId="2C350F6B" w14:textId="18FA2C23">
      <w:pPr>
        <w:pStyle w:val="Normal"/>
      </w:pPr>
      <w:r w:rsidR="2A774FCD">
        <w:rPr/>
        <w:t>and try playing around with each one of</w:t>
      </w:r>
    </w:p>
    <w:p w:rsidR="2A774FCD" w:rsidP="2A774FCD" w:rsidRDefault="2A774FCD" w14:paraId="53AA70E7" w14:textId="7A6FC5E4">
      <w:pPr>
        <w:pStyle w:val="Normal"/>
      </w:pPr>
      <w:r w:rsidR="2A774FCD">
        <w:rPr/>
        <w:t>the different parameters. I'll see you there.</w:t>
      </w:r>
    </w:p>
    <w:p w:rsidR="2A774FCD" w:rsidP="2A774FCD" w:rsidRDefault="2A774FCD" w14:paraId="799B615B" w14:textId="0EFA9338">
      <w:pPr>
        <w:pStyle w:val="Normal"/>
      </w:pPr>
    </w:p>
    <w:p w:rsidR="2A774FCD" w:rsidP="2A774FCD" w:rsidRDefault="2A774FCD" w14:paraId="45138541" w14:textId="581259F1">
      <w:pPr>
        <w:pStyle w:val="Normal"/>
      </w:pPr>
    </w:p>
    <w:p w:rsidR="2A774FCD" w:rsidP="2A774FCD" w:rsidRDefault="2A774FCD" w14:paraId="67004D36" w14:textId="2AD358F0">
      <w:pPr>
        <w:pStyle w:val="Normal"/>
      </w:pPr>
    </w:p>
    <w:p w:rsidR="2A774FCD" w:rsidP="2A774FCD" w:rsidRDefault="2A774FCD" w14:paraId="58C8FA9B" w14:textId="086AF016">
      <w:pPr>
        <w:pStyle w:val="Normal"/>
      </w:pPr>
      <w:r w:rsidR="2A774FCD">
        <w:rPr/>
        <w:t>Welcome back. Now, in this exercise we're just going to play around with some</w:t>
      </w:r>
    </w:p>
    <w:p w:rsidR="2A774FCD" w:rsidP="2A774FCD" w:rsidRDefault="2A774FCD" w14:paraId="3DCA0161" w14:textId="40C5C0F8">
      <w:pPr>
        <w:pStyle w:val="Normal"/>
      </w:pPr>
      <w:r w:rsidR="2A774FCD">
        <w:rPr/>
        <w:t>of the parameters, show you some of the parameters that you can play around with. Then on your own, as</w:t>
      </w:r>
    </w:p>
    <w:p w:rsidR="2A774FCD" w:rsidP="2A774FCD" w:rsidRDefault="2A774FCD" w14:paraId="4535E5CE" w14:textId="648B47C0">
      <w:pPr>
        <w:pStyle w:val="Normal"/>
      </w:pPr>
      <w:r w:rsidR="2A774FCD">
        <w:rPr/>
        <w:t>mentioned earlier, I would suggest that you</w:t>
      </w:r>
    </w:p>
    <w:p w:rsidR="2A774FCD" w:rsidP="2A774FCD" w:rsidRDefault="2A774FCD" w14:paraId="402CA55B" w14:textId="61FB718C">
      <w:pPr>
        <w:pStyle w:val="Normal"/>
      </w:pPr>
      <w:r w:rsidR="2A774FCD">
        <w:rPr/>
        <w:t>try playing around as well with these max features</w:t>
      </w:r>
    </w:p>
    <w:p w:rsidR="2A774FCD" w:rsidP="2A774FCD" w:rsidRDefault="2A774FCD" w14:paraId="6F4C2786" w14:textId="7CDF9FC7">
      <w:pPr>
        <w:pStyle w:val="Normal"/>
      </w:pPr>
      <w:r w:rsidR="2A774FCD">
        <w:rPr/>
        <w:t>and max length, as well as something</w:t>
      </w:r>
    </w:p>
    <w:p w:rsidR="2A774FCD" w:rsidP="2A774FCD" w:rsidRDefault="2A774FCD" w14:paraId="4A12277A" w14:textId="7FE66669">
      <w:pPr>
        <w:pStyle w:val="Normal"/>
      </w:pPr>
      <w:r w:rsidR="2A774FCD">
        <w:rPr/>
        <w:t>that we won't do the hidden dimension for RNN. I believe we're also</w:t>
      </w:r>
    </w:p>
    <w:p w:rsidR="2A774FCD" w:rsidP="2A774FCD" w:rsidRDefault="2A774FCD" w14:paraId="1F283B7B" w14:textId="11DB8DC1">
      <w:pPr>
        <w:pStyle w:val="Normal"/>
      </w:pPr>
      <w:r w:rsidR="2A774FCD">
        <w:rPr/>
        <w:t>going to work with the word embedding dimension, and we'll see the performance</w:t>
      </w:r>
    </w:p>
    <w:p w:rsidR="2A774FCD" w:rsidP="2A774FCD" w:rsidRDefault="2A774FCD" w14:paraId="27006FD2" w14:textId="4EF58558">
      <w:pPr>
        <w:pStyle w:val="Normal"/>
      </w:pPr>
      <w:r w:rsidR="2A774FCD">
        <w:rPr/>
        <w:t>for each as we move along. First thing that</w:t>
      </w:r>
    </w:p>
    <w:p w:rsidR="2A774FCD" w:rsidP="2A774FCD" w:rsidRDefault="2A774FCD" w14:paraId="55559518" w14:textId="34F2841A">
      <w:pPr>
        <w:pStyle w:val="Normal"/>
      </w:pPr>
      <w:r w:rsidR="2A774FCD">
        <w:rPr/>
        <w:t>we have is we set the max features equal to 20,000, which is same as</w:t>
      </w:r>
    </w:p>
    <w:p w:rsidR="2A774FCD" w:rsidP="2A774FCD" w:rsidRDefault="2A774FCD" w14:paraId="3152CB74" w14:textId="780589FB">
      <w:pPr>
        <w:pStyle w:val="Normal"/>
      </w:pPr>
      <w:r w:rsidR="2A774FCD">
        <w:rPr/>
        <w:t>what we had before. Then the other thing</w:t>
      </w:r>
    </w:p>
    <w:p w:rsidR="2A774FCD" w:rsidP="2A774FCD" w:rsidRDefault="2A774FCD" w14:paraId="66662B9F" w14:textId="0F3580D2">
      <w:pPr>
        <w:pStyle w:val="Normal"/>
      </w:pPr>
      <w:r w:rsidR="2A774FCD">
        <w:rPr/>
        <w:t>that we have is that we're setting the max length. Recall that we cap off our sequences or our</w:t>
      </w:r>
    </w:p>
    <w:p w:rsidR="2A774FCD" w:rsidP="2A774FCD" w:rsidRDefault="2A774FCD" w14:paraId="5668B32E" w14:textId="41282E92">
      <w:pPr>
        <w:pStyle w:val="Normal"/>
      </w:pPr>
      <w:r w:rsidR="2A774FCD">
        <w:rPr/>
        <w:t>sentences at a certain length, and then pad them</w:t>
      </w:r>
    </w:p>
    <w:p w:rsidR="2A774FCD" w:rsidP="2A774FCD" w:rsidRDefault="2A774FCD" w14:paraId="3BA691ED" w14:textId="4A53F071">
      <w:pPr>
        <w:pStyle w:val="Normal"/>
      </w:pPr>
      <w:r w:rsidR="2A774FCD">
        <w:rPr/>
        <w:t>accordingly as well. Here rather than the</w:t>
      </w:r>
    </w:p>
    <w:p w:rsidR="2A774FCD" w:rsidP="2A774FCD" w:rsidRDefault="2A774FCD" w14:paraId="130A733C" w14:textId="59867CEB">
      <w:pPr>
        <w:pStyle w:val="Normal"/>
      </w:pPr>
      <w:r w:rsidR="2A774FCD">
        <w:rPr/>
        <w:t>30 that we had before, we're going to pad</w:t>
      </w:r>
    </w:p>
    <w:p w:rsidR="2A774FCD" w:rsidP="2A774FCD" w:rsidRDefault="2A774FCD" w14:paraId="29C57C03" w14:textId="08C256DD">
      <w:pPr>
        <w:pStyle w:val="Normal"/>
      </w:pPr>
      <w:r w:rsidR="2A774FCD">
        <w:rPr/>
        <w:t>or truncate at 80. Everything else that we</w:t>
      </w:r>
    </w:p>
    <w:p w:rsidR="2A774FCD" w:rsidP="2A774FCD" w:rsidRDefault="2A774FCD" w14:paraId="645E1C9F" w14:textId="233C256B">
      <w:pPr>
        <w:pStyle w:val="Normal"/>
      </w:pPr>
      <w:r w:rsidR="2A774FCD">
        <w:rPr/>
        <w:t>have here stays the same. The same holds for</w:t>
      </w:r>
    </w:p>
    <w:p w:rsidR="2A774FCD" w:rsidP="2A774FCD" w:rsidRDefault="2A774FCD" w14:paraId="102DB4E3" w14:textId="65686845">
      <w:pPr>
        <w:pStyle w:val="Normal"/>
      </w:pPr>
      <w:r w:rsidR="2A774FCD">
        <w:rPr/>
        <w:t>our hidden dimension, as well as our word embeddings, as well as the setup</w:t>
      </w:r>
    </w:p>
    <w:p w:rsidR="2A774FCD" w:rsidP="2A774FCD" w:rsidRDefault="2A774FCD" w14:paraId="126C9CA4" w14:textId="54558B1C">
      <w:pPr>
        <w:pStyle w:val="Normal"/>
      </w:pPr>
      <w:r w:rsidR="2A774FCD">
        <w:rPr/>
        <w:t>of our RNN model. We're just going</w:t>
      </w:r>
    </w:p>
    <w:p w:rsidR="2A774FCD" w:rsidP="2A774FCD" w:rsidRDefault="2A774FCD" w14:paraId="335CCE43" w14:textId="3FCA1DE1">
      <w:pPr>
        <w:pStyle w:val="Normal"/>
      </w:pPr>
      <w:r w:rsidR="2A774FCD">
        <w:rPr/>
        <w:t>to run this, we're not going to walk</w:t>
      </w:r>
    </w:p>
    <w:p w:rsidR="2A774FCD" w:rsidP="2A774FCD" w:rsidRDefault="2A774FCD" w14:paraId="7C09622E" w14:textId="194BFDF7">
      <w:pPr>
        <w:pStyle w:val="Normal"/>
      </w:pPr>
      <w:r w:rsidR="2A774FCD">
        <w:rPr/>
        <w:t>through that again. Again, we're going to use RMSProp and again the loss will</w:t>
      </w:r>
    </w:p>
    <w:p w:rsidR="2A774FCD" w:rsidP="2A774FCD" w:rsidRDefault="2A774FCD" w14:paraId="4770CAE7" w14:textId="32EA67B2">
      <w:pPr>
        <w:pStyle w:val="Normal"/>
      </w:pPr>
      <w:r w:rsidR="2A774FCD">
        <w:rPr/>
        <w:t>be binary cross entropy. The metric that we all</w:t>
      </w:r>
    </w:p>
    <w:p w:rsidR="2A774FCD" w:rsidP="2A774FCD" w:rsidRDefault="2A774FCD" w14:paraId="08392A98" w14:textId="179F144A">
      <w:pPr>
        <w:pStyle w:val="Normal"/>
      </w:pPr>
      <w:r w:rsidR="2A774FCD">
        <w:rPr/>
        <w:t>track is going to be accuracy along with that loss will automatically be tracked. We'll run this. Then again finally, we</w:t>
      </w:r>
    </w:p>
    <w:p w:rsidR="2A774FCD" w:rsidP="2A774FCD" w:rsidRDefault="2A774FCD" w14:paraId="609D4BE4" w14:textId="56E758EE">
      <w:pPr>
        <w:pStyle w:val="Normal"/>
      </w:pPr>
      <w:r w:rsidR="2A774FCD">
        <w:rPr/>
        <w:t>will fit on our training set using our</w:t>
      </w:r>
    </w:p>
    <w:p w:rsidR="2A774FCD" w:rsidP="2A774FCD" w:rsidRDefault="2A774FCD" w14:paraId="380CD05A" w14:textId="32612E7F">
      <w:pPr>
        <w:pStyle w:val="Normal"/>
      </w:pPr>
      <w:r w:rsidR="2A774FCD">
        <w:rPr/>
        <w:t>x_train and y_train, and then having that</w:t>
      </w:r>
    </w:p>
    <w:p w:rsidR="2A774FCD" w:rsidP="2A774FCD" w:rsidRDefault="2A774FCD" w14:paraId="1CB8D558" w14:textId="14F3A176">
      <w:pPr>
        <w:pStyle w:val="Normal"/>
      </w:pPr>
      <w:r w:rsidR="2A774FCD">
        <w:rPr/>
        <w:t>holdout validation data of x_test and y_test. You run this and again, this may take some time to run. The only difference</w:t>
      </w:r>
    </w:p>
    <w:p w:rsidR="2A774FCD" w:rsidP="2A774FCD" w:rsidRDefault="2A774FCD" w14:paraId="76BEA875" w14:textId="08A1A124">
      <w:pPr>
        <w:pStyle w:val="Normal"/>
      </w:pPr>
      <w:r w:rsidR="2A774FCD">
        <w:rPr/>
        <w:t>again that we have with this sample versus before is that we're setting the maxlength</w:t>
      </w:r>
    </w:p>
    <w:p w:rsidR="2A774FCD" w:rsidP="2A774FCD" w:rsidRDefault="2A774FCD" w14:paraId="74FC167B" w14:textId="4CB74ADD">
      <w:pPr>
        <w:pStyle w:val="Normal"/>
      </w:pPr>
      <w:r w:rsidR="2A774FCD">
        <w:rPr/>
        <w:t>where we will truncate our sequences up here at 80. I'm going to pause</w:t>
      </w:r>
    </w:p>
    <w:p w:rsidR="2A774FCD" w:rsidP="2A774FCD" w:rsidRDefault="2A774FCD" w14:paraId="701AB0DB" w14:textId="5909D46D">
      <w:pPr>
        <w:pStyle w:val="Normal"/>
      </w:pPr>
      <w:r w:rsidR="2A774FCD">
        <w:rPr/>
        <w:t>here and we'll come back once this training is done. That will actually take</w:t>
      </w:r>
    </w:p>
    <w:p w:rsidR="2A774FCD" w:rsidP="2A774FCD" w:rsidRDefault="2A774FCD" w14:paraId="5EEA1EB5" w14:textId="3F5B629F">
      <w:pPr>
        <w:pStyle w:val="Normal"/>
      </w:pPr>
      <w:r w:rsidR="2A774FCD">
        <w:rPr/>
        <w:t>quite a bit of time to run. We're not also going to run the accuracy results</w:t>
      </w:r>
    </w:p>
    <w:p w:rsidR="2A774FCD" w:rsidP="2A774FCD" w:rsidRDefault="2A774FCD" w14:paraId="46D768E7" w14:textId="252DAA3E">
      <w:pPr>
        <w:pStyle w:val="Normal"/>
      </w:pPr>
      <w:r w:rsidR="2A774FCD">
        <w:rPr/>
        <w:t>as we did before, but you can actually see those accuracy results here</w:t>
      </w:r>
    </w:p>
    <w:p w:rsidR="2A774FCD" w:rsidP="2A774FCD" w:rsidRDefault="2A774FCD" w14:paraId="322C67CC" w14:textId="504D85D1">
      <w:pPr>
        <w:pStyle w:val="Normal"/>
      </w:pPr>
      <w:r w:rsidR="2A774FCD">
        <w:rPr/>
        <w:t>on the validation set, and we see that it</w:t>
      </w:r>
    </w:p>
    <w:p w:rsidR="2A774FCD" w:rsidP="2A774FCD" w:rsidRDefault="2A774FCD" w14:paraId="7A67BFDE" w14:textId="122CDEAC">
      <w:pPr>
        <w:pStyle w:val="Normal"/>
      </w:pPr>
      <w:r w:rsidR="2A774FCD">
        <w:rPr/>
        <w:t>went up to 0.842 compared to what we had</w:t>
      </w:r>
    </w:p>
    <w:p w:rsidR="2A774FCD" w:rsidP="2A774FCD" w:rsidRDefault="2A774FCD" w14:paraId="07613E74" w14:textId="4E648D3F">
      <w:pPr>
        <w:pStyle w:val="Normal"/>
      </w:pPr>
      <w:r w:rsidR="2A774FCD">
        <w:rPr/>
        <w:t>before, which was 0.7846. That matches that evaluate</w:t>
      </w:r>
    </w:p>
    <w:p w:rsidR="2A774FCD" w:rsidP="2A774FCD" w:rsidRDefault="2A774FCD" w14:paraId="70A249CF" w14:textId="5F3A56FB">
      <w:pPr>
        <w:pStyle w:val="Normal"/>
      </w:pPr>
      <w:r w:rsidR="2A774FCD">
        <w:rPr/>
        <w:t>output over here. We see we're able to</w:t>
      </w:r>
    </w:p>
    <w:p w:rsidR="2A774FCD" w:rsidP="2A774FCD" w:rsidRDefault="2A774FCD" w14:paraId="5489267E" w14:textId="7BEC77E3">
      <w:pPr>
        <w:pStyle w:val="Normal"/>
      </w:pPr>
      <w:r w:rsidR="2A774FCD">
        <w:rPr/>
        <w:t>increase our accuracy. Now what we want to see again, we're going to play around with just one more parameter here. We have, again, this time</w:t>
      </w:r>
    </w:p>
    <w:p w:rsidR="2A774FCD" w:rsidP="2A774FCD" w:rsidRDefault="2A774FCD" w14:paraId="61A3F3D8" w14:textId="0BCEA039">
      <w:pPr>
        <w:pStyle w:val="Normal"/>
      </w:pPr>
      <w:r w:rsidR="2A774FCD">
        <w:rPr/>
        <w:t>instead of 20,000 features, which is the amount</w:t>
      </w:r>
    </w:p>
    <w:p w:rsidR="2A774FCD" w:rsidP="2A774FCD" w:rsidRDefault="2A774FCD" w14:paraId="2095C59D" w14:textId="49BB7C8A">
      <w:pPr>
        <w:pStyle w:val="Normal"/>
      </w:pPr>
      <w:r w:rsidR="2A774FCD">
        <w:rPr/>
        <w:t>of actual words we're going to use using the</w:t>
      </w:r>
    </w:p>
    <w:p w:rsidR="2A774FCD" w:rsidP="2A774FCD" w:rsidRDefault="2A774FCD" w14:paraId="7C5CCECB" w14:textId="626E3F63">
      <w:pPr>
        <w:pStyle w:val="Normal"/>
      </w:pPr>
      <w:r w:rsidR="2A774FCD">
        <w:rPr/>
        <w:t>most common words, we bring that down to 5,000, keeping that maxlength up at 80, and then for our word</w:t>
      </w:r>
    </w:p>
    <w:p w:rsidR="2A774FCD" w:rsidP="2A774FCD" w:rsidRDefault="2A774FCD" w14:paraId="627149A4" w14:textId="7D527C4B">
      <w:pPr>
        <w:pStyle w:val="Normal"/>
      </w:pPr>
      <w:r w:rsidR="2A774FCD">
        <w:rPr/>
        <w:t>embedding dimension, recall that that's going to take those integer values that</w:t>
      </w:r>
    </w:p>
    <w:p w:rsidR="2A774FCD" w:rsidP="2A774FCD" w:rsidRDefault="2A774FCD" w14:paraId="3D2AF6DC" w14:textId="2FA2B0B4">
      <w:pPr>
        <w:pStyle w:val="Normal"/>
      </w:pPr>
      <w:r w:rsidR="2A774FCD">
        <w:rPr/>
        <w:t>we're starting off with, and convert them into X</w:t>
      </w:r>
    </w:p>
    <w:p w:rsidR="2A774FCD" w:rsidP="2A774FCD" w:rsidRDefault="2A774FCD" w14:paraId="3626114F" w14:textId="50D27419">
      <w:pPr>
        <w:pStyle w:val="Normal"/>
      </w:pPr>
      <w:r w:rsidR="2A774FCD">
        <w:rPr/>
        <w:t>dimensional vectors here, 20 dimensional prior they were</w:t>
      </w:r>
    </w:p>
    <w:p w:rsidR="2A774FCD" w:rsidP="2A774FCD" w:rsidRDefault="2A774FCD" w14:paraId="0583C5D1" w14:textId="598E58C6">
      <w:pPr>
        <w:pStyle w:val="Normal"/>
      </w:pPr>
      <w:r w:rsidR="2A774FCD">
        <w:rPr/>
        <w:t>at 50 dimensional vectors. We're shrinking</w:t>
      </w:r>
    </w:p>
    <w:p w:rsidR="2A774FCD" w:rsidP="2A774FCD" w:rsidRDefault="2A774FCD" w14:paraId="312F3157" w14:textId="58174E16">
      <w:pPr>
        <w:pStyle w:val="Normal"/>
      </w:pPr>
      <w:r w:rsidR="2A774FCD">
        <w:rPr/>
        <w:t>that down as well. We're changing two</w:t>
      </w:r>
    </w:p>
    <w:p w:rsidR="2A774FCD" w:rsidP="2A774FCD" w:rsidRDefault="2A774FCD" w14:paraId="515E0296" w14:textId="29F75AAE">
      <w:pPr>
        <w:pStyle w:val="Normal"/>
      </w:pPr>
      <w:r w:rsidR="2A774FCD">
        <w:rPr/>
        <w:t>features actually here. You run this to get our</w:t>
      </w:r>
    </w:p>
    <w:p w:rsidR="2A774FCD" w:rsidP="2A774FCD" w:rsidRDefault="2A774FCD" w14:paraId="40CB07E4" w14:textId="215E55DA">
      <w:pPr>
        <w:pStyle w:val="Normal"/>
      </w:pPr>
      <w:r w:rsidR="2A774FCD">
        <w:rPr/>
        <w:t>new x_train and x_test. We get our new RNN model. Everything else here the same, and then after that, again, we will use the compile with</w:t>
      </w:r>
    </w:p>
    <w:p w:rsidR="2A774FCD" w:rsidP="2A774FCD" w:rsidRDefault="2A774FCD" w14:paraId="136EB25A" w14:textId="2A895816">
      <w:pPr>
        <w:pStyle w:val="Normal"/>
      </w:pPr>
      <w:r w:rsidR="2A774FCD">
        <w:rPr/>
        <w:t>the same loss function, the same optimizer,</w:t>
      </w:r>
    </w:p>
    <w:p w:rsidR="2A774FCD" w:rsidP="2A774FCD" w:rsidRDefault="2A774FCD" w14:paraId="7E06B925" w14:textId="2D158828">
      <w:pPr>
        <w:pStyle w:val="Normal"/>
      </w:pPr>
      <w:r w:rsidR="2A774FCD">
        <w:rPr/>
        <w:t>tracking the same metrics, and we're going to</w:t>
      </w:r>
    </w:p>
    <w:p w:rsidR="2A774FCD" w:rsidP="2A774FCD" w:rsidRDefault="2A774FCD" w14:paraId="7D8B99A7" w14:textId="56389D0F">
      <w:pPr>
        <w:pStyle w:val="Normal"/>
      </w:pPr>
      <w:r w:rsidR="2A774FCD">
        <w:rPr/>
        <w:t>call fit again here. Then after that, this is again a run and this</w:t>
      </w:r>
    </w:p>
    <w:p w:rsidR="2A774FCD" w:rsidP="2A774FCD" w:rsidRDefault="2A774FCD" w14:paraId="1B72CB6A" w14:textId="76864EEE">
      <w:pPr>
        <w:pStyle w:val="Normal"/>
      </w:pPr>
      <w:r w:rsidR="2A774FCD">
        <w:rPr/>
        <w:t>will take some time as well. All of these will</w:t>
      </w:r>
    </w:p>
    <w:p w:rsidR="2A774FCD" w:rsidP="2A774FCD" w:rsidRDefault="2A774FCD" w14:paraId="18DB64D9" w14:textId="363AC120">
      <w:pPr>
        <w:pStyle w:val="Normal"/>
      </w:pPr>
      <w:r w:rsidR="2A774FCD">
        <w:rPr/>
        <w:t>take a bit of time. It's part of the process when we're doing this deep-learning. But here we see it's running</w:t>
      </w:r>
    </w:p>
    <w:p w:rsidR="2A774FCD" w:rsidP="2A774FCD" w:rsidRDefault="2A774FCD" w14:paraId="054DF3DD" w14:textId="6F430197">
      <w:pPr>
        <w:pStyle w:val="Normal"/>
      </w:pPr>
      <w:r w:rsidR="2A774FCD">
        <w:rPr/>
        <w:t>through that first epoch, and then we'll do that again</w:t>
      </w:r>
    </w:p>
    <w:p w:rsidR="2A774FCD" w:rsidP="2A774FCD" w:rsidRDefault="2A774FCD" w14:paraId="55B8A5A1" w14:textId="475B7352">
      <w:pPr>
        <w:pStyle w:val="Normal"/>
      </w:pPr>
      <w:r w:rsidR="2A774FCD">
        <w:rPr/>
        <w:t>for another 10 epochs here. The goal being that</w:t>
      </w:r>
    </w:p>
    <w:p w:rsidR="2A774FCD" w:rsidP="2A774FCD" w:rsidRDefault="2A774FCD" w14:paraId="6FFD8949" w14:textId="1507F822">
      <w:pPr>
        <w:pStyle w:val="Normal"/>
      </w:pPr>
      <w:r w:rsidR="2A774FCD">
        <w:rPr/>
        <w:t>if the accuracy on our holdout set is</w:t>
      </w:r>
    </w:p>
    <w:p w:rsidR="2A774FCD" w:rsidP="2A774FCD" w:rsidRDefault="2A774FCD" w14:paraId="62697F3B" w14:textId="3C7C3BFE">
      <w:pPr>
        <w:pStyle w:val="Normal"/>
      </w:pPr>
      <w:r w:rsidR="2A774FCD">
        <w:rPr/>
        <w:t>continuing to improve, we should probably want</w:t>
      </w:r>
    </w:p>
    <w:p w:rsidR="2A774FCD" w:rsidP="2A774FCD" w:rsidRDefault="2A774FCD" w14:paraId="466F28CF" w14:textId="67D2AA29">
      <w:pPr>
        <w:pStyle w:val="Normal"/>
      </w:pPr>
      <w:r w:rsidR="2A774FCD">
        <w:rPr/>
        <w:t>it for more epochs. We did see that that</w:t>
      </w:r>
    </w:p>
    <w:p w:rsidR="2A774FCD" w:rsidP="2A774FCD" w:rsidRDefault="2A774FCD" w14:paraId="264F738A" w14:textId="56D0AA80">
      <w:pPr>
        <w:pStyle w:val="Normal"/>
      </w:pPr>
      <w:r w:rsidR="2A774FCD">
        <w:rPr/>
        <w:t>was the case up here. But we look at the</w:t>
      </w:r>
    </w:p>
    <w:p w:rsidR="2A774FCD" w:rsidP="2A774FCD" w:rsidRDefault="2A774FCD" w14:paraId="4E9088C4" w14:textId="7C061491">
      <w:pPr>
        <w:pStyle w:val="Normal"/>
      </w:pPr>
      <w:r w:rsidR="2A774FCD">
        <w:rPr/>
        <w:t>validation accuracy, we see that it continued</w:t>
      </w:r>
    </w:p>
    <w:p w:rsidR="2A774FCD" w:rsidP="2A774FCD" w:rsidRDefault="2A774FCD" w14:paraId="49C9F7B9" w14:textId="6DDBD22B">
      <w:pPr>
        <w:pStyle w:val="Normal"/>
      </w:pPr>
      <w:r w:rsidR="2A774FCD">
        <w:rPr/>
        <w:t>to go up after each epoch. We probably could</w:t>
      </w:r>
    </w:p>
    <w:p w:rsidR="2A774FCD" w:rsidP="2A774FCD" w:rsidRDefault="2A774FCD" w14:paraId="403ACF84" w14:textId="0DDFC2B1">
      <w:pPr>
        <w:pStyle w:val="Normal"/>
      </w:pPr>
      <w:r w:rsidR="2A774FCD">
        <w:rPr/>
        <w:t>have continued to run that and get even</w:t>
      </w:r>
    </w:p>
    <w:p w:rsidR="2A774FCD" w:rsidP="2A774FCD" w:rsidRDefault="2A774FCD" w14:paraId="1A02A0DA" w14:textId="381F1CB9">
      <w:pPr>
        <w:pStyle w:val="Normal"/>
      </w:pPr>
      <w:r w:rsidR="2A774FCD">
        <w:rPr/>
        <w:t>higher accuracy. We're actually going</w:t>
      </w:r>
    </w:p>
    <w:p w:rsidR="2A774FCD" w:rsidP="2A774FCD" w:rsidRDefault="2A774FCD" w14:paraId="709513B9" w14:textId="62B1EAD9">
      <w:pPr>
        <w:pStyle w:val="Normal"/>
      </w:pPr>
      <w:r w:rsidR="2A774FCD">
        <w:rPr/>
        <w:t>to do that here. We'll see after 10 epochs how well we were able to perform, and then after that I'm</w:t>
      </w:r>
    </w:p>
    <w:p w:rsidR="2A774FCD" w:rsidP="2A774FCD" w:rsidRDefault="2A774FCD" w14:paraId="497CE033" w14:textId="6A9F3CCE">
      <w:pPr>
        <w:pStyle w:val="Normal"/>
      </w:pPr>
      <w:r w:rsidR="2A774FCD">
        <w:rPr/>
        <w:t>just going to run this now. It'll run for another</w:t>
      </w:r>
    </w:p>
    <w:p w:rsidR="2A774FCD" w:rsidP="2A774FCD" w:rsidRDefault="2A774FCD" w14:paraId="3DD034E1" w14:textId="357C4590">
      <w:pPr>
        <w:pStyle w:val="Normal"/>
      </w:pPr>
      <w:r w:rsidR="2A774FCD">
        <w:rPr/>
        <w:t>10 epochs and we'll see how much the accuracy</w:t>
      </w:r>
    </w:p>
    <w:p w:rsidR="2A774FCD" w:rsidP="2A774FCD" w:rsidRDefault="2A774FCD" w14:paraId="57FE3AEE" w14:textId="33367A23">
      <w:pPr>
        <w:pStyle w:val="Normal"/>
      </w:pPr>
      <w:r w:rsidR="2A774FCD">
        <w:rPr/>
        <w:t>can actually improve. I'm going to pause</w:t>
      </w:r>
    </w:p>
    <w:p w:rsidR="2A774FCD" w:rsidP="2A774FCD" w:rsidRDefault="2A774FCD" w14:paraId="728AEBAC" w14:textId="36B5145B">
      <w:pPr>
        <w:pStyle w:val="Normal"/>
      </w:pPr>
      <w:r w:rsidR="2A774FCD">
        <w:rPr/>
        <w:t>it here and we will get back once we're done</w:t>
      </w:r>
    </w:p>
    <w:p w:rsidR="2A774FCD" w:rsidP="2A774FCD" w:rsidRDefault="2A774FCD" w14:paraId="5623FC36" w14:textId="6FC7E5B1">
      <w:pPr>
        <w:pStyle w:val="Normal"/>
      </w:pPr>
      <w:r w:rsidR="2A774FCD">
        <w:rPr/>
        <w:t>having both these runs, which will be quite</w:t>
      </w:r>
    </w:p>
    <w:p w:rsidR="2A774FCD" w:rsidP="2A774FCD" w:rsidRDefault="2A774FCD" w14:paraId="122E3D3D" w14:textId="299A83D1">
      <w:pPr>
        <w:pStyle w:val="Normal"/>
      </w:pPr>
      <w:r w:rsidR="2A774FCD">
        <w:rPr/>
        <w:t>a bit of time. Now, looking at our results</w:t>
      </w:r>
    </w:p>
    <w:p w:rsidR="2A774FCD" w:rsidP="2A774FCD" w:rsidRDefault="2A774FCD" w14:paraId="0F2CC475" w14:textId="5EF5D81A">
      <w:pPr>
        <w:pStyle w:val="Normal"/>
      </w:pPr>
      <w:r w:rsidR="2A774FCD">
        <w:rPr/>
        <w:t>here going through now, 20 epochs, 10 on the first run, another 10 on the next run, and that second 10, of course, as it was in our last notebook, will pick up where we left off. Here we see that</w:t>
      </w:r>
    </w:p>
    <w:p w:rsidR="2A774FCD" w:rsidP="2A774FCD" w:rsidRDefault="2A774FCD" w14:paraId="6502C4D5" w14:textId="1C43D36A">
      <w:pPr>
        <w:pStyle w:val="Normal"/>
      </w:pPr>
      <w:r w:rsidR="2A774FCD">
        <w:rPr/>
        <w:t>we had actually a 0.8479 on the training set, and we see that</w:t>
      </w:r>
    </w:p>
    <w:p w:rsidR="2A774FCD" w:rsidP="2A774FCD" w:rsidRDefault="2A774FCD" w14:paraId="79FA084C" w14:textId="5BEF194A">
      <w:pPr>
        <w:pStyle w:val="Normal"/>
      </w:pPr>
      <w:r w:rsidR="2A774FCD">
        <w:rPr/>
        <w:t>continues to go up as that loss</w:t>
      </w:r>
    </w:p>
    <w:p w:rsidR="2A774FCD" w:rsidP="2A774FCD" w:rsidRDefault="2A774FCD" w14:paraId="031C4C04" w14:textId="166E4F39">
      <w:pPr>
        <w:pStyle w:val="Normal"/>
      </w:pPr>
      <w:r w:rsidR="2A774FCD">
        <w:rPr/>
        <w:t>continues to go down. We see towards the</w:t>
      </w:r>
    </w:p>
    <w:p w:rsidR="2A774FCD" w:rsidP="2A774FCD" w:rsidRDefault="2A774FCD" w14:paraId="0C1E0EFC" w14:textId="18CC5429">
      <w:pPr>
        <w:pStyle w:val="Normal"/>
      </w:pPr>
      <w:r w:rsidR="2A774FCD">
        <w:rPr/>
        <w:t>end that we get that validation accuracy</w:t>
      </w:r>
    </w:p>
    <w:p w:rsidR="2A774FCD" w:rsidP="2A774FCD" w:rsidRDefault="2A774FCD" w14:paraId="74B2975C" w14:textId="4CC815CB">
      <w:pPr>
        <w:pStyle w:val="Normal"/>
      </w:pPr>
      <w:r w:rsidR="2A774FCD">
        <w:rPr/>
        <w:t>of about 0.84 that is around equal to what we</w:t>
      </w:r>
    </w:p>
    <w:p w:rsidR="2A774FCD" w:rsidP="2A774FCD" w:rsidRDefault="2A774FCD" w14:paraId="0092D587" w14:textId="21438456">
      <w:pPr>
        <w:pStyle w:val="Normal"/>
      </w:pPr>
      <w:r w:rsidR="2A774FCD">
        <w:rPr/>
        <w:t>were able to accomplish in just 10 epochs using the word embeddings</w:t>
      </w:r>
    </w:p>
    <w:p w:rsidR="2A774FCD" w:rsidP="2A774FCD" w:rsidRDefault="2A774FCD" w14:paraId="46C7FE91" w14:textId="41CD0899">
      <w:pPr>
        <w:pStyle w:val="Normal"/>
      </w:pPr>
      <w:r w:rsidR="2A774FCD">
        <w:rPr/>
        <w:t>with 50 dimensions, max features of 20,000, and the max length of 80. I'd say, again, feel free to play around with these</w:t>
      </w:r>
    </w:p>
    <w:p w:rsidR="2A774FCD" w:rsidP="2A774FCD" w:rsidRDefault="2A774FCD" w14:paraId="388A898F" w14:textId="1E42A0C3">
      <w:pPr>
        <w:pStyle w:val="Normal"/>
      </w:pPr>
      <w:r w:rsidR="2A774FCD">
        <w:rPr/>
        <w:t>seven parameters, see if you can improve the model. But we are also going</w:t>
      </w:r>
    </w:p>
    <w:p w:rsidR="2A774FCD" w:rsidP="2A774FCD" w:rsidRDefault="2A774FCD" w14:paraId="63F08E82" w14:textId="3480B222">
      <w:pPr>
        <w:pStyle w:val="Normal"/>
      </w:pPr>
      <w:r w:rsidR="2A774FCD">
        <w:rPr/>
        <w:t>to in the next lecture, start to discuss a more powerful or current</w:t>
      </w:r>
    </w:p>
    <w:p w:rsidR="2A774FCD" w:rsidP="2A774FCD" w:rsidRDefault="2A774FCD" w14:paraId="5ADAAD71" w14:textId="610EEF29">
      <w:pPr>
        <w:pStyle w:val="Normal"/>
      </w:pPr>
      <w:r w:rsidR="2A774FCD">
        <w:rPr/>
        <w:t>neural net structure with more long-term memory,</w:t>
      </w:r>
    </w:p>
    <w:p w:rsidR="2A774FCD" w:rsidP="2A774FCD" w:rsidRDefault="2A774FCD" w14:paraId="5B7BD106" w14:textId="4E880AB5">
      <w:pPr>
        <w:pStyle w:val="Normal"/>
      </w:pPr>
      <w:r w:rsidR="2A774FCD">
        <w:rPr/>
        <w:t>specifically LSTMs. I'll see you back in lecture</w:t>
      </w:r>
    </w:p>
    <w:p w:rsidR="2A774FCD" w:rsidP="2A774FCD" w:rsidRDefault="2A774FCD" w14:paraId="3A3AAE88" w14:textId="41D89699">
      <w:pPr>
        <w:pStyle w:val="Normal"/>
      </w:pPr>
      <w:r w:rsidR="2A774FCD">
        <w:rPr/>
        <w:t>where we will pick up with long short term memory</w:t>
      </w:r>
    </w:p>
    <w:p w:rsidR="2A774FCD" w:rsidP="2A774FCD" w:rsidRDefault="2A774FCD" w14:paraId="2021A72B" w14:textId="30EC590F">
      <w:pPr>
        <w:pStyle w:val="Normal"/>
      </w:pPr>
      <w:r w:rsidR="2A774FCD">
        <w:rPr/>
        <w:t>models. I'll see you there.</w:t>
      </w:r>
    </w:p>
    <w:p w:rsidR="2A774FCD" w:rsidP="2A774FCD" w:rsidRDefault="2A774FCD" w14:paraId="3B018724" w14:textId="0F1CCAC6">
      <w:pPr>
        <w:pStyle w:val="Normal"/>
      </w:pPr>
    </w:p>
    <w:p w:rsidR="2A774FCD" w:rsidP="2A774FCD" w:rsidRDefault="2A774FCD" w14:paraId="7070355F" w14:textId="36587695">
      <w:pPr>
        <w:pStyle w:val="Normal"/>
      </w:pPr>
    </w:p>
    <w:p w:rsidR="2A774FCD" w:rsidP="2A774FCD" w:rsidRDefault="2A774FCD" w14:paraId="7F1F8C74" w14:textId="0A70D25D">
      <w:pPr>
        <w:pStyle w:val="Normal"/>
      </w:pPr>
    </w:p>
    <w:p w:rsidR="2A774FCD" w:rsidP="2A774FCD" w:rsidRDefault="2A774FCD" w14:paraId="1C29551A" w14:textId="5599966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786809"/>
    <w:rsid w:val="19786809"/>
    <w:rsid w:val="2A774FCD"/>
    <w:rsid w:val="36178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6809"/>
  <w15:chartTrackingRefBased/>
  <w15:docId w15:val="{812476CF-10E8-4D62-8D86-DD0E967855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2022-08-26T20:46:31.5415667Z</dcterms:created>
  <dcterms:modified xsi:type="dcterms:W3CDTF">2022-08-29T18:33:44.7230511Z</dcterms:modified>
  <dc:creator>RyanTalbot@ibm.com</dc:creator>
  <lastModifiedBy>RyanTalbot@ibm.com</lastModifiedBy>
</coreProperties>
</file>