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A5C054" w14:paraId="686A7A97" wp14:textId="3B450D0B">
      <w:pPr>
        <w:pStyle w:val="Heading2"/>
      </w:pPr>
      <w:r w:rsidRPr="4DA5C054" w:rsidR="4DA5C054">
        <w:rPr>
          <w:rFonts w:ascii="Calibri" w:hAnsi="Calibri" w:eastAsia="Calibri" w:cs="Calibri"/>
          <w:noProof w:val="0"/>
          <w:sz w:val="22"/>
          <w:szCs w:val="22"/>
          <w:lang w:val="en-US"/>
        </w:rPr>
        <w:t>Where to go for help</w:t>
      </w:r>
    </w:p>
    <w:p xmlns:wp14="http://schemas.microsoft.com/office/word/2010/wordml" w:rsidP="4DA5C054" w14:paraId="71FE4253" wp14:textId="4931AD6A">
      <w:pPr>
        <w:pStyle w:val="Heading2"/>
      </w:pPr>
      <w:r w:rsidRPr="4DA5C054" w:rsidR="4DA5C054">
        <w:rPr>
          <w:rFonts w:ascii="Calibri" w:hAnsi="Calibri" w:eastAsia="Calibri" w:cs="Calibri"/>
          <w:noProof w:val="0"/>
          <w:sz w:val="22"/>
          <w:szCs w:val="22"/>
          <w:lang w:val="en-US"/>
        </w:rPr>
        <w:t>Summary</w:t>
      </w:r>
    </w:p>
    <w:p xmlns:wp14="http://schemas.microsoft.com/office/word/2010/wordml" w14:paraId="43F1AB11" wp14:textId="18F87989">
      <w:r w:rsidRPr="4DA5C054" w:rsidR="4DA5C054">
        <w:rPr>
          <w:rFonts w:ascii="Calibri" w:hAnsi="Calibri" w:eastAsia="Calibri" w:cs="Calibri"/>
          <w:noProof w:val="0"/>
          <w:sz w:val="22"/>
          <w:szCs w:val="22"/>
          <w:lang w:val="en-US"/>
        </w:rPr>
        <w:t>Have you ever taken an online course, had a question, and didn’t know where to go for help? Did it make you lose your motivation to complete the course? Whether you are learning a new skill, or are an expert, we all learn from each other.</w:t>
      </w:r>
    </w:p>
    <w:p xmlns:wp14="http://schemas.microsoft.com/office/word/2010/wordml" w14:paraId="4B43A5CC" wp14:textId="5E637893">
      <w:r w:rsidRPr="4DA5C054" w:rsidR="4DA5C054">
        <w:rPr>
          <w:rFonts w:ascii="Calibri" w:hAnsi="Calibri" w:eastAsia="Calibri" w:cs="Calibri"/>
          <w:noProof w:val="0"/>
          <w:sz w:val="22"/>
          <w:szCs w:val="22"/>
          <w:lang w:val="en-US"/>
        </w:rPr>
        <w:t>Join the IBM Data and AI Learning Community where you can Learn, Share, and Engage. This community is a place where you can participate in many various discussions that cover a wide spectrum of Data and AI related topics. If you have specific questions about content covered in this course, please be sure to add the tag "#course-question" to your post (</w:t>
      </w:r>
      <w:r w:rsidRPr="4DA5C054" w:rsidR="4DA5C054">
        <w:rPr>
          <w:rFonts w:ascii="Calibri" w:hAnsi="Calibri" w:eastAsia="Calibri" w:cs="Calibri"/>
          <w:i w:val="1"/>
          <w:iCs w:val="1"/>
          <w:noProof w:val="0"/>
          <w:sz w:val="22"/>
          <w:szCs w:val="22"/>
          <w:lang w:val="en-US"/>
        </w:rPr>
        <w:t>discussed in more detail in the step by step instructions to follow</w:t>
      </w:r>
      <w:r w:rsidRPr="4DA5C054" w:rsidR="4DA5C054">
        <w:rPr>
          <w:rFonts w:ascii="Calibri" w:hAnsi="Calibri" w:eastAsia="Calibri" w:cs="Calibri"/>
          <w:noProof w:val="0"/>
          <w:sz w:val="22"/>
          <w:szCs w:val="22"/>
          <w:lang w:val="en-US"/>
        </w:rPr>
        <w:t>).  Please include the name of the course, and be as specific as you can.</w:t>
      </w:r>
    </w:p>
    <w:p xmlns:wp14="http://schemas.microsoft.com/office/word/2010/wordml" w14:paraId="7258A2D1" wp14:textId="1DBCF6FA">
      <w:r w:rsidRPr="4DA5C054" w:rsidR="4DA5C054">
        <w:rPr>
          <w:rFonts w:ascii="Calibri" w:hAnsi="Calibri" w:eastAsia="Calibri" w:cs="Calibri"/>
          <w:noProof w:val="0"/>
          <w:sz w:val="22"/>
          <w:szCs w:val="22"/>
          <w:lang w:val="en-US"/>
        </w:rPr>
        <w:t>The URL for the community:</w:t>
      </w:r>
    </w:p>
    <w:p xmlns:wp14="http://schemas.microsoft.com/office/word/2010/wordml" w:rsidP="4DA5C054" w14:paraId="6F54E130" wp14:textId="57BF5C5D">
      <w:pPr>
        <w:pStyle w:val="Heading2"/>
      </w:pPr>
      <w:hyperlink r:id="R5d74be9ad1564d55">
        <w:r w:rsidRPr="4DA5C054" w:rsidR="4DA5C054">
          <w:rPr>
            <w:rStyle w:val="Hyperlink"/>
            <w:rFonts w:ascii="Calibri" w:hAnsi="Calibri" w:eastAsia="Calibri" w:cs="Calibri"/>
            <w:noProof w:val="0"/>
            <w:sz w:val="22"/>
            <w:szCs w:val="22"/>
            <w:lang w:val="en-US"/>
          </w:rPr>
          <w:t>https://ibm.biz/AILearningCommunity</w:t>
        </w:r>
      </w:hyperlink>
    </w:p>
    <w:p xmlns:wp14="http://schemas.microsoft.com/office/word/2010/wordml" w:rsidP="4DA5C054" w14:paraId="1FD7F6A9" wp14:textId="344A498C">
      <w:pPr>
        <w:rPr>
          <w:rFonts w:ascii="Calibri" w:hAnsi="Calibri" w:eastAsia="Calibri" w:cs="Calibri"/>
          <w:noProof w:val="0"/>
          <w:sz w:val="22"/>
          <w:szCs w:val="22"/>
          <w:lang w:val="en-US"/>
        </w:rPr>
      </w:pPr>
      <w:r w:rsidRPr="4DA5C054" w:rsidR="4DA5C054">
        <w:rPr>
          <w:rFonts w:ascii="Calibri" w:hAnsi="Calibri" w:eastAsia="Calibri" w:cs="Calibri"/>
          <w:noProof w:val="0"/>
          <w:sz w:val="22"/>
          <w:szCs w:val="22"/>
          <w:lang w:val="en-US"/>
        </w:rPr>
        <w:t xml:space="preserve">Please be respectful and follow the community guidelines as laid out here: </w:t>
      </w:r>
      <w:hyperlink r:id="R3d97983167ef48d3">
        <w:r w:rsidRPr="4DA5C054" w:rsidR="4DA5C054">
          <w:rPr>
            <w:rStyle w:val="Hyperlink"/>
            <w:rFonts w:ascii="Calibri" w:hAnsi="Calibri" w:eastAsia="Calibri" w:cs="Calibri"/>
            <w:noProof w:val="0"/>
            <w:sz w:val="22"/>
            <w:szCs w:val="22"/>
            <w:lang w:val="en-US"/>
          </w:rPr>
          <w:t>https://community.ibm.com/community/user/netiquette</w:t>
        </w:r>
        <w:r>
          <w:br/>
        </w:r>
      </w:hyperlink>
    </w:p>
    <w:p xmlns:wp14="http://schemas.microsoft.com/office/word/2010/wordml" w14:paraId="110908B8" wp14:textId="2AD7F8F1">
      <w:r w:rsidRPr="4DA5C054" w:rsidR="4DA5C054">
        <w:rPr>
          <w:rFonts w:ascii="Calibri" w:hAnsi="Calibri" w:eastAsia="Calibri" w:cs="Calibri"/>
          <w:noProof w:val="0"/>
          <w:sz w:val="22"/>
          <w:szCs w:val="22"/>
          <w:lang w:val="en-US"/>
        </w:rPr>
        <w:t xml:space="preserve">Community FAQ's can be found here: </w:t>
      </w:r>
      <w:hyperlink r:id="R3c856286d2364747">
        <w:r w:rsidRPr="4DA5C054" w:rsidR="4DA5C054">
          <w:rPr>
            <w:rStyle w:val="Hyperlink"/>
            <w:rFonts w:ascii="Calibri" w:hAnsi="Calibri" w:eastAsia="Calibri" w:cs="Calibri"/>
            <w:noProof w:val="0"/>
            <w:sz w:val="22"/>
            <w:szCs w:val="22"/>
            <w:lang w:val="en-US"/>
          </w:rPr>
          <w:t>https://community.ibm.com/community/user/participate/faq</w:t>
        </w:r>
        <w:r>
          <w:br/>
        </w:r>
      </w:hyperlink>
      <w:r w:rsidRPr="4DA5C054" w:rsidR="4DA5C054">
        <w:rPr>
          <w:rFonts w:ascii="Calibri" w:hAnsi="Calibri" w:eastAsia="Calibri" w:cs="Calibri"/>
          <w:noProof w:val="0"/>
          <w:sz w:val="22"/>
          <w:szCs w:val="22"/>
          <w:lang w:val="en-US"/>
        </w:rPr>
        <w:t>The community is moderated, and failure to obey the rules may result in removal of your account and/or associated content.</w:t>
      </w:r>
    </w:p>
    <w:p xmlns:wp14="http://schemas.microsoft.com/office/word/2010/wordml" w:rsidP="4DA5C054" w14:paraId="4E90A522" wp14:textId="564D7B1C">
      <w:pPr>
        <w:pStyle w:val="Heading2"/>
      </w:pPr>
      <w:r w:rsidRPr="4DA5C054" w:rsidR="4DA5C054">
        <w:rPr>
          <w:rFonts w:ascii="Calibri" w:hAnsi="Calibri" w:eastAsia="Calibri" w:cs="Calibri"/>
          <w:noProof w:val="0"/>
          <w:sz w:val="22"/>
          <w:szCs w:val="22"/>
          <w:lang w:val="en-US"/>
        </w:rPr>
        <w:t>Objectives</w:t>
      </w:r>
    </w:p>
    <w:p xmlns:wp14="http://schemas.microsoft.com/office/word/2010/wordml" w:rsidP="4DA5C054" w14:paraId="1283B6CC" wp14:textId="0C0874A7">
      <w:pPr>
        <w:rPr>
          <w:rFonts w:ascii="Calibri" w:hAnsi="Calibri" w:eastAsia="Calibri" w:cs="Calibri"/>
          <w:noProof w:val="0"/>
          <w:sz w:val="22"/>
          <w:szCs w:val="22"/>
          <w:lang w:val="en-US"/>
        </w:rPr>
      </w:pPr>
      <w:r>
        <w:br/>
      </w:r>
    </w:p>
    <w:p xmlns:wp14="http://schemas.microsoft.com/office/word/2010/wordml" w:rsidP="4DA5C054" w14:paraId="76FA3363" wp14:textId="6B6693C6">
      <w:pPr>
        <w:rPr>
          <w:rFonts w:ascii="Calibri" w:hAnsi="Calibri" w:eastAsia="Calibri" w:cs="Calibri"/>
          <w:noProof w:val="0"/>
          <w:sz w:val="22"/>
          <w:szCs w:val="22"/>
          <w:lang w:val="en-US"/>
        </w:rPr>
      </w:pPr>
      <w:r w:rsidRPr="4DA5C054" w:rsidR="4DA5C054">
        <w:rPr>
          <w:rFonts w:ascii="Calibri" w:hAnsi="Calibri" w:eastAsia="Calibri" w:cs="Calibri"/>
          <w:noProof w:val="0"/>
          <w:sz w:val="22"/>
          <w:szCs w:val="22"/>
          <w:lang w:val="en-US"/>
        </w:rPr>
        <w:t xml:space="preserve">Artificial Intelligence is not new, but it is new in a sense that it is easier than ever to get started using Machine Learning in business settings. In this module we will go over a quick introduction to AI and Machine Learning and we will visit a brief history of modern AI. We will also explore some of the current applications of AI and Machine Learning for you to think about how you want to leverage them in your day to day business practice or personal projects. </w:t>
      </w:r>
      <w:r>
        <w:br/>
      </w:r>
    </w:p>
    <w:p xmlns:wp14="http://schemas.microsoft.com/office/word/2010/wordml" w14:paraId="53C6355E" wp14:textId="7C2DA67A">
      <w:r w:rsidRPr="4DA5C054" w:rsidR="4DA5C054">
        <w:rPr>
          <w:rFonts w:ascii="Calibri" w:hAnsi="Calibri" w:eastAsia="Calibri" w:cs="Calibri"/>
          <w:noProof w:val="0"/>
          <w:sz w:val="22"/>
          <w:szCs w:val="22"/>
          <w:lang w:val="en-US"/>
        </w:rPr>
        <w:t>Learning Objectives:</w:t>
      </w:r>
    </w:p>
    <w:p xmlns:wp14="http://schemas.microsoft.com/office/word/2010/wordml" w:rsidP="4DA5C054" w14:paraId="1AA0A288" wp14:textId="28EFB7FE">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DA5C054" w:rsidR="4DA5C054">
        <w:rPr>
          <w:rFonts w:ascii="Calibri" w:hAnsi="Calibri" w:eastAsia="Calibri" w:cs="Calibri"/>
          <w:noProof w:val="0"/>
          <w:sz w:val="22"/>
          <w:szCs w:val="22"/>
          <w:lang w:val="en-US"/>
        </w:rPr>
        <w:t>Become familiar with common Machine Learning vocabulary and the Machine Learning Workflow</w:t>
      </w:r>
      <w:r>
        <w:br/>
      </w:r>
    </w:p>
    <w:p xmlns:wp14="http://schemas.microsoft.com/office/word/2010/wordml" w:rsidP="4DA5C054" w14:paraId="5F4032BE" wp14:textId="4B3EA5B1">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DA5C054" w:rsidR="4DA5C054">
        <w:rPr>
          <w:rFonts w:ascii="Calibri" w:hAnsi="Calibri" w:eastAsia="Calibri" w:cs="Calibri"/>
          <w:noProof w:val="0"/>
          <w:sz w:val="22"/>
          <w:szCs w:val="22"/>
          <w:lang w:val="en-US"/>
        </w:rPr>
        <w:t>Become familiar with Modern AI applications, including Computer Vision and Natural Language Processing</w:t>
      </w:r>
      <w:r>
        <w:br/>
      </w:r>
    </w:p>
    <w:p xmlns:wp14="http://schemas.microsoft.com/office/word/2010/wordml" w:rsidP="4DA5C054" w14:paraId="0AAAAA6F" wp14:textId="447D6979">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DA5C054" w:rsidR="4DA5C054">
        <w:rPr>
          <w:rFonts w:ascii="Calibri" w:hAnsi="Calibri" w:eastAsia="Calibri" w:cs="Calibri"/>
          <w:noProof w:val="0"/>
          <w:sz w:val="22"/>
          <w:szCs w:val="22"/>
          <w:lang w:val="en-US"/>
        </w:rPr>
        <w:t>Become familiar with the chronology of Artificial Intelligence, including AI booms and AI winters</w:t>
      </w:r>
      <w:r>
        <w:br/>
      </w:r>
    </w:p>
    <w:p xmlns:wp14="http://schemas.microsoft.com/office/word/2010/wordml" w:rsidP="4DA5C054" w14:paraId="0B317E32" wp14:textId="19252705">
      <w:pPr>
        <w:pStyle w:val="ListParagraph"/>
        <w:numPr>
          <w:ilvl w:val="0"/>
          <w:numId w:val="1"/>
        </w:numPr>
        <w:rPr>
          <w:rFonts w:ascii="Calibri" w:hAnsi="Calibri" w:eastAsia="Calibri" w:cs="Calibri" w:asciiTheme="minorAscii" w:hAnsiTheme="minorAscii" w:eastAsiaTheme="minorAscii" w:cstheme="minorAscii"/>
          <w:sz w:val="22"/>
          <w:szCs w:val="22"/>
        </w:rPr>
      </w:pPr>
      <w:r w:rsidRPr="4DA5C054" w:rsidR="4DA5C054">
        <w:rPr>
          <w:rFonts w:ascii="Calibri" w:hAnsi="Calibri" w:eastAsia="Calibri" w:cs="Calibri"/>
          <w:noProof w:val="0"/>
          <w:sz w:val="22"/>
          <w:szCs w:val="22"/>
          <w:lang w:val="en-US"/>
        </w:rPr>
        <w:t>Become familiar with the definitions of Artificial Intelligence, Machine Learning, and Deep Learning</w:t>
      </w:r>
    </w:p>
    <w:p xmlns:wp14="http://schemas.microsoft.com/office/word/2010/wordml" w:rsidP="4DA5C054" w14:paraId="2C078E63" wp14:textId="5C6F364C">
      <w:pPr>
        <w:pStyle w:val="Normal"/>
      </w:pPr>
    </w:p>
    <w:p w:rsidR="4DA5C054" w:rsidP="4DA5C054" w:rsidRDefault="4DA5C054" w14:paraId="3CDEB171" w14:textId="7FCB6A28">
      <w:pPr>
        <w:pStyle w:val="Heading2"/>
      </w:pPr>
      <w:r w:rsidR="4DA5C054">
        <w:rPr/>
        <w:t xml:space="preserve"> </w:t>
      </w:r>
      <w:r w:rsidRPr="4DA5C054" w:rsidR="4DA5C054">
        <w:rPr>
          <w:rFonts w:ascii="Calibri" w:hAnsi="Calibri" w:eastAsia="Calibri" w:cs="Calibri"/>
          <w:noProof w:val="0"/>
          <w:sz w:val="22"/>
          <w:szCs w:val="22"/>
          <w:lang w:val="en-US"/>
        </w:rPr>
        <w:t>Course Prerequisites</w:t>
      </w:r>
    </w:p>
    <w:p w:rsidR="4DA5C054" w:rsidRDefault="4DA5C054" w14:paraId="5F84DB2A" w14:textId="12DC5375">
      <w:r w:rsidRPr="4DA5C054" w:rsidR="4DA5C054">
        <w:rPr>
          <w:rFonts w:ascii="Calibri" w:hAnsi="Calibri" w:eastAsia="Calibri" w:cs="Calibri"/>
          <w:b w:val="1"/>
          <w:bCs w:val="1"/>
          <w:noProof w:val="0"/>
          <w:sz w:val="22"/>
          <w:szCs w:val="22"/>
          <w:lang w:val="en-US"/>
        </w:rPr>
        <w:t>Basic Knowledge</w:t>
      </w:r>
    </w:p>
    <w:p w:rsidR="4DA5C054" w:rsidRDefault="4DA5C054" w14:paraId="3AA78059" w14:textId="57C91FAF">
      <w:r w:rsidRPr="4DA5C054" w:rsidR="4DA5C054">
        <w:rPr>
          <w:rFonts w:ascii="Calibri" w:hAnsi="Calibri" w:eastAsia="Calibri" w:cs="Calibri"/>
          <w:noProof w:val="0"/>
          <w:sz w:val="22"/>
          <w:szCs w:val="22"/>
          <w:lang w:val="en-US"/>
        </w:rPr>
        <w:t>In order to be successful in this course, you will need a working knowledge of the following:</w:t>
      </w:r>
    </w:p>
    <w:p w:rsidR="4DA5C054" w:rsidP="4DA5C054" w:rsidRDefault="4DA5C054" w14:paraId="5ACD6D63" w14:textId="61422CAD">
      <w:pPr>
        <w:pStyle w:val="ListParagraph"/>
        <w:numPr>
          <w:ilvl w:val="0"/>
          <w:numId w:val="1"/>
        </w:numPr>
        <w:rPr>
          <w:rFonts w:ascii="Calibri" w:hAnsi="Calibri" w:eastAsia="Calibri" w:cs="Calibri" w:asciiTheme="minorAscii" w:hAnsiTheme="minorAscii" w:eastAsiaTheme="minorAscii" w:cstheme="minorAscii"/>
          <w:sz w:val="22"/>
          <w:szCs w:val="22"/>
        </w:rPr>
      </w:pPr>
      <w:r w:rsidRPr="4DA5C054" w:rsidR="4DA5C054">
        <w:rPr>
          <w:rFonts w:ascii="Calibri" w:hAnsi="Calibri" w:eastAsia="Calibri" w:cs="Calibri"/>
          <w:noProof w:val="0"/>
          <w:sz w:val="22"/>
          <w:szCs w:val="22"/>
          <w:lang w:val="en-US"/>
        </w:rPr>
        <w:t>Familiarity with programming on a Python development environment</w:t>
      </w:r>
    </w:p>
    <w:p w:rsidR="4DA5C054" w:rsidP="4DA5C054" w:rsidRDefault="4DA5C054" w14:paraId="5A1228FD" w14:textId="54ABA495">
      <w:pPr>
        <w:pStyle w:val="ListParagraph"/>
        <w:numPr>
          <w:ilvl w:val="0"/>
          <w:numId w:val="1"/>
        </w:numPr>
        <w:rPr>
          <w:rFonts w:ascii="Calibri" w:hAnsi="Calibri" w:eastAsia="Calibri" w:cs="Calibri" w:asciiTheme="minorAscii" w:hAnsiTheme="minorAscii" w:eastAsiaTheme="minorAscii" w:cstheme="minorAscii"/>
          <w:sz w:val="22"/>
          <w:szCs w:val="22"/>
        </w:rPr>
      </w:pPr>
      <w:r w:rsidRPr="4DA5C054" w:rsidR="4DA5C054">
        <w:rPr>
          <w:rFonts w:ascii="Calibri" w:hAnsi="Calibri" w:eastAsia="Calibri" w:cs="Calibri"/>
          <w:noProof w:val="0"/>
          <w:sz w:val="22"/>
          <w:szCs w:val="22"/>
          <w:lang w:val="en-US"/>
        </w:rPr>
        <w:t>Familiarity with Jupyter notebooks</w:t>
      </w:r>
    </w:p>
    <w:p w:rsidR="4DA5C054" w:rsidP="4DA5C054" w:rsidRDefault="4DA5C054" w14:paraId="12CAD038" w14:textId="74176BC9">
      <w:pPr>
        <w:pStyle w:val="ListParagraph"/>
        <w:numPr>
          <w:ilvl w:val="0"/>
          <w:numId w:val="1"/>
        </w:numPr>
        <w:rPr>
          <w:rFonts w:ascii="Calibri" w:hAnsi="Calibri" w:eastAsia="Calibri" w:cs="Calibri" w:asciiTheme="minorAscii" w:hAnsiTheme="minorAscii" w:eastAsiaTheme="minorAscii" w:cstheme="minorAscii"/>
          <w:sz w:val="22"/>
          <w:szCs w:val="22"/>
        </w:rPr>
      </w:pPr>
      <w:r w:rsidRPr="4DA5C054" w:rsidR="4DA5C054">
        <w:rPr>
          <w:rFonts w:ascii="Calibri" w:hAnsi="Calibri" w:eastAsia="Calibri" w:cs="Calibri"/>
          <w:noProof w:val="0"/>
          <w:sz w:val="22"/>
          <w:szCs w:val="22"/>
          <w:lang w:val="en-US"/>
        </w:rPr>
        <w:t>Fundamental understanding of Calculus, Linear Algebra, Probability, and Statistics</w:t>
      </w:r>
    </w:p>
    <w:p w:rsidR="4DA5C054" w:rsidRDefault="4DA5C054" w14:paraId="5EBE103F" w14:textId="6541C548">
      <w:r>
        <w:br/>
      </w:r>
    </w:p>
    <w:p w:rsidR="4DA5C054" w:rsidRDefault="4DA5C054" w14:paraId="23581E77" w14:textId="216549FD">
      <w:r w:rsidRPr="4DA5C054" w:rsidR="4DA5C054">
        <w:rPr>
          <w:rFonts w:ascii="Calibri" w:hAnsi="Calibri" w:eastAsia="Calibri" w:cs="Calibri"/>
          <w:b w:val="1"/>
          <w:bCs w:val="1"/>
          <w:noProof w:val="0"/>
          <w:sz w:val="22"/>
          <w:szCs w:val="22"/>
          <w:lang w:val="en-US"/>
        </w:rPr>
        <w:t>Computing Environment</w:t>
      </w:r>
    </w:p>
    <w:p w:rsidR="4DA5C054" w:rsidRDefault="4DA5C054" w14:paraId="5197929F" w14:textId="720A2755">
      <w:r w:rsidRPr="4DA5C054" w:rsidR="4DA5C054">
        <w:rPr>
          <w:rFonts w:ascii="Calibri" w:hAnsi="Calibri" w:eastAsia="Calibri" w:cs="Calibri"/>
          <w:noProof w:val="0"/>
          <w:sz w:val="22"/>
          <w:szCs w:val="22"/>
          <w:lang w:val="en-US"/>
        </w:rPr>
        <w:t>Throughout this course we will be providing Jupyter notebooks (</w:t>
      </w:r>
      <w:hyperlink r:id="R64418c1cfb6149a6">
        <w:r w:rsidRPr="4DA5C054" w:rsidR="4DA5C054">
          <w:rPr>
            <w:rStyle w:val="Hyperlink"/>
            <w:rFonts w:ascii="Calibri" w:hAnsi="Calibri" w:eastAsia="Calibri" w:cs="Calibri"/>
            <w:noProof w:val="0"/>
            <w:sz w:val="22"/>
            <w:szCs w:val="22"/>
            <w:lang w:val="en-US"/>
          </w:rPr>
          <w:t>https://jupyter.org</w:t>
        </w:r>
      </w:hyperlink>
      <w:r w:rsidRPr="4DA5C054" w:rsidR="4DA5C054">
        <w:rPr>
          <w:rFonts w:ascii="Calibri" w:hAnsi="Calibri" w:eastAsia="Calibri" w:cs="Calibri"/>
          <w:noProof w:val="0"/>
          <w:sz w:val="22"/>
          <w:szCs w:val="22"/>
          <w:lang w:val="en-US"/>
        </w:rPr>
        <w:t>) for you to download and run on your local computer. In some cases they will be in the form of a lab you will complete or as a follow-along notebook that you can complete with the video demo.</w:t>
      </w:r>
    </w:p>
    <w:p w:rsidR="4DA5C054" w:rsidP="4DA5C054" w:rsidRDefault="4DA5C054" w14:paraId="6FEF2E43" w14:textId="4FD53F67">
      <w:pPr>
        <w:pStyle w:val="Normal"/>
      </w:pPr>
    </w:p>
    <w:p w:rsidR="4DA5C054" w:rsidP="4DA5C054" w:rsidRDefault="4DA5C054" w14:paraId="3F8AF3EB" w14:textId="059D55C9">
      <w:pPr>
        <w:pStyle w:val="Normal"/>
      </w:pPr>
      <w:r w:rsidR="4DA5C054">
        <w:rPr/>
        <w:t>Introduction to Artificial Intelligence and machine learning</w:t>
      </w:r>
    </w:p>
    <w:p w:rsidR="4DA5C054" w:rsidP="4DA5C054" w:rsidRDefault="4DA5C054" w14:paraId="0EFD1DE0" w14:textId="5C125F0F">
      <w:pPr>
        <w:pStyle w:val="Normal"/>
      </w:pPr>
      <w:r w:rsidR="4DA5C054">
        <w:rPr/>
        <w:t>Ai breakthroughs:</w:t>
      </w:r>
    </w:p>
    <w:p w:rsidR="4DA5C054" w:rsidP="4DA5C054" w:rsidRDefault="4DA5C054" w14:paraId="1F59CB52" w14:textId="5475D678">
      <w:pPr>
        <w:pStyle w:val="ListParagraph"/>
        <w:numPr>
          <w:ilvl w:val="0"/>
          <w:numId w:val="2"/>
        </w:numPr>
        <w:rPr>
          <w:rFonts w:ascii="Calibri" w:hAnsi="Calibri" w:eastAsia="Calibri" w:cs="Calibri" w:asciiTheme="minorAscii" w:hAnsiTheme="minorAscii" w:eastAsiaTheme="minorAscii" w:cstheme="minorAscii"/>
          <w:sz w:val="22"/>
          <w:szCs w:val="22"/>
        </w:rPr>
      </w:pPr>
      <w:r w:rsidR="4DA5C054">
        <w:rPr/>
        <w:t>Image classification</w:t>
      </w:r>
    </w:p>
    <w:p w:rsidR="4DA5C054" w:rsidP="4DA5C054" w:rsidRDefault="4DA5C054" w14:paraId="7B657996" w14:textId="66C7CADF">
      <w:pPr>
        <w:pStyle w:val="ListParagraph"/>
        <w:numPr>
          <w:ilvl w:val="1"/>
          <w:numId w:val="2"/>
        </w:numPr>
        <w:rPr>
          <w:sz w:val="22"/>
          <w:szCs w:val="22"/>
        </w:rPr>
      </w:pPr>
      <w:r w:rsidR="4DA5C054">
        <w:rPr/>
        <w:t>Ex id if picture is dog or cat</w:t>
      </w:r>
    </w:p>
    <w:p w:rsidR="4DA5C054" w:rsidP="4DA5C054" w:rsidRDefault="4DA5C054" w14:paraId="5B1A9AA3" w14:textId="30F510C8">
      <w:pPr>
        <w:pStyle w:val="ListParagraph"/>
        <w:numPr>
          <w:ilvl w:val="1"/>
          <w:numId w:val="2"/>
        </w:numPr>
        <w:rPr>
          <w:sz w:val="22"/>
          <w:szCs w:val="22"/>
        </w:rPr>
      </w:pPr>
      <w:r w:rsidR="4DA5C054">
        <w:rPr/>
        <w:t>Since 2015 computers are better than humans</w:t>
      </w:r>
    </w:p>
    <w:p w:rsidR="4DA5C054" w:rsidP="4DA5C054" w:rsidRDefault="4DA5C054" w14:paraId="64987E71" w14:textId="6EAF79BF">
      <w:pPr>
        <w:pStyle w:val="ListParagraph"/>
        <w:numPr>
          <w:ilvl w:val="0"/>
          <w:numId w:val="2"/>
        </w:numPr>
        <w:rPr>
          <w:sz w:val="22"/>
          <w:szCs w:val="22"/>
        </w:rPr>
      </w:pPr>
      <w:r w:rsidR="4DA5C054">
        <w:rPr/>
        <w:t>Machine translation</w:t>
      </w:r>
    </w:p>
    <w:p w:rsidR="4DA5C054" w:rsidP="4DA5C054" w:rsidRDefault="4DA5C054" w14:paraId="17ACD462" w14:textId="0407FC4E">
      <w:pPr>
        <w:pStyle w:val="ListParagraph"/>
        <w:numPr>
          <w:ilvl w:val="1"/>
          <w:numId w:val="2"/>
        </w:numPr>
        <w:rPr>
          <w:sz w:val="22"/>
          <w:szCs w:val="22"/>
        </w:rPr>
      </w:pPr>
      <w:r w:rsidR="4DA5C054">
        <w:rPr/>
        <w:t>Ex. Translate from one language to another</w:t>
      </w:r>
    </w:p>
    <w:p w:rsidR="4DA5C054" w:rsidP="4DA5C054" w:rsidRDefault="4DA5C054" w14:paraId="6AF2822F" w14:textId="286E6012">
      <w:pPr>
        <w:pStyle w:val="ListParagraph"/>
        <w:numPr>
          <w:ilvl w:val="1"/>
          <w:numId w:val="2"/>
        </w:numPr>
        <w:rPr>
          <w:sz w:val="22"/>
          <w:szCs w:val="22"/>
        </w:rPr>
      </w:pPr>
      <w:r w:rsidR="4DA5C054">
        <w:rPr/>
        <w:t>As of 2016 ai techniques can achieve near-human performance</w:t>
      </w:r>
    </w:p>
    <w:p w:rsidR="4DA5C054" w:rsidP="4DA5C054" w:rsidRDefault="4DA5C054" w14:paraId="1E3F5704" w14:textId="0EE161B9">
      <w:pPr>
        <w:pStyle w:val="Normal"/>
      </w:pPr>
      <w:r w:rsidR="4DA5C054">
        <w:rPr/>
        <w:t>Ai is the new elctricity</w:t>
      </w:r>
    </w:p>
    <w:p w:rsidR="4DA5C054" w:rsidP="4DA5C054" w:rsidRDefault="4DA5C054" w14:paraId="41D08117" w14:textId="7F3CF145">
      <w:pPr>
        <w:pStyle w:val="Normal"/>
      </w:pPr>
      <w:r w:rsidR="4DA5C054">
        <w:rPr/>
        <w:t xml:space="preserve">About 100 years ago </w:t>
      </w:r>
      <w:proofErr w:type="spellStart"/>
      <w:r w:rsidR="4DA5C054">
        <w:rPr/>
        <w:t>electrcicty</w:t>
      </w:r>
      <w:proofErr w:type="spellEnd"/>
      <w:r w:rsidR="4DA5C054">
        <w:rPr/>
        <w:t xml:space="preserve"> transformed every major industry. Ai has advanced to the point where it has the power to transform every major sector in coming years. </w:t>
      </w:r>
    </w:p>
    <w:p w:rsidR="4DA5C054" w:rsidP="4DA5C054" w:rsidRDefault="4DA5C054" w14:paraId="77A5B419" w14:textId="3748F348">
      <w:pPr>
        <w:pStyle w:val="Normal"/>
      </w:pPr>
      <w:r w:rsidR="4DA5C054">
        <w:rPr/>
        <w:t>2019 -&gt; $40billion</w:t>
      </w:r>
    </w:p>
    <w:p w:rsidR="4DA5C054" w:rsidP="4DA5C054" w:rsidRDefault="4DA5C054" w14:paraId="74BDA721" w14:textId="40309629">
      <w:pPr>
        <w:pStyle w:val="Normal"/>
      </w:pPr>
      <w:r w:rsidR="4DA5C054">
        <w:rPr/>
        <w:t>2023 -&gt; $100billion</w:t>
      </w:r>
    </w:p>
    <w:p w:rsidR="4DA5C054" w:rsidP="4DA5C054" w:rsidRDefault="4DA5C054" w14:paraId="0C17465B" w14:textId="0918AFB7">
      <w:pPr>
        <w:pStyle w:val="Normal"/>
      </w:pPr>
    </w:p>
    <w:p w:rsidR="4DA5C054" w:rsidP="4DA5C054" w:rsidRDefault="4DA5C054" w14:paraId="724B285B" w14:textId="00373551">
      <w:pPr>
        <w:pStyle w:val="Normal"/>
      </w:pPr>
      <w:r w:rsidR="4DA5C054">
        <w:rPr/>
        <w:t xml:space="preserve">Defintions: </w:t>
      </w:r>
    </w:p>
    <w:p w:rsidR="4DA5C054" w:rsidP="4DA5C054" w:rsidRDefault="4DA5C054" w14:paraId="05CC2E53" w14:textId="7B73C0D2">
      <w:pPr>
        <w:pStyle w:val="Normal"/>
      </w:pPr>
      <w:r w:rsidR="4DA5C054">
        <w:rPr/>
        <w:t>Artificial intelligence – a program that can sense, reason, act, and adapt</w:t>
      </w:r>
    </w:p>
    <w:p w:rsidR="4DA5C054" w:rsidP="4DA5C054" w:rsidRDefault="4DA5C054" w14:paraId="060ED5E2" w14:textId="322FD3AD">
      <w:pPr>
        <w:pStyle w:val="Normal"/>
      </w:pPr>
      <w:r w:rsidR="4DA5C054">
        <w:rPr/>
        <w:t>Machine learning – algorithms whose performance improveas they are exposed to more data over time</w:t>
      </w:r>
    </w:p>
    <w:p w:rsidR="4DA5C054" w:rsidP="4DA5C054" w:rsidRDefault="4DA5C054" w14:paraId="0C404E11" w14:textId="0637AF46">
      <w:pPr>
        <w:pStyle w:val="Normal"/>
      </w:pPr>
      <w:r w:rsidR="4DA5C054">
        <w:rPr/>
        <w:t xml:space="preserve">Deep learning – subset of ml in which </w:t>
      </w:r>
      <w:proofErr w:type="spellStart"/>
      <w:r w:rsidR="4DA5C054">
        <w:rPr/>
        <w:t>multlayered</w:t>
      </w:r>
      <w:proofErr w:type="spellEnd"/>
      <w:r w:rsidR="4DA5C054">
        <w:rPr/>
        <w:t xml:space="preserve"> neural networks learn from vast amounts of data</w:t>
      </w:r>
    </w:p>
    <w:p w:rsidR="4DA5C054" w:rsidP="4DA5C054" w:rsidRDefault="4DA5C054" w14:paraId="70CDADBC" w14:textId="604BF42E">
      <w:pPr>
        <w:pStyle w:val="Normal"/>
      </w:pPr>
    </w:p>
    <w:p w:rsidR="4DA5C054" w:rsidP="4DA5C054" w:rsidRDefault="4DA5C054" w14:paraId="7E705924" w14:textId="2CC12F72">
      <w:pPr>
        <w:pStyle w:val="Normal"/>
      </w:pPr>
      <w:r w:rsidR="4DA5C054">
        <w:rPr/>
        <w:t xml:space="preserve">Ai </w:t>
      </w:r>
    </w:p>
    <w:p w:rsidR="4DA5C054" w:rsidP="4DA5C054" w:rsidRDefault="4DA5C054" w14:paraId="0A33FE54" w14:textId="0FA430A3">
      <w:pPr>
        <w:pStyle w:val="ListParagraph"/>
        <w:numPr>
          <w:ilvl w:val="0"/>
          <w:numId w:val="3"/>
        </w:numPr>
        <w:rPr>
          <w:rFonts w:ascii="Calibri" w:hAnsi="Calibri" w:eastAsia="Calibri" w:cs="Calibri" w:asciiTheme="minorAscii" w:hAnsiTheme="minorAscii" w:eastAsiaTheme="minorAscii" w:cstheme="minorAscii"/>
          <w:sz w:val="22"/>
          <w:szCs w:val="22"/>
        </w:rPr>
      </w:pPr>
      <w:r w:rsidR="4DA5C054">
        <w:rPr/>
        <w:t>branch of computer science deal with the simulation of intelligent behavior in computers</w:t>
      </w:r>
    </w:p>
    <w:p w:rsidR="4DA5C054" w:rsidP="4DA5C054" w:rsidRDefault="4DA5C054" w14:paraId="42A074AA" w14:textId="7392C1EF">
      <w:pPr>
        <w:pStyle w:val="ListParagraph"/>
        <w:numPr>
          <w:ilvl w:val="0"/>
          <w:numId w:val="3"/>
        </w:numPr>
        <w:rPr>
          <w:sz w:val="22"/>
          <w:szCs w:val="22"/>
        </w:rPr>
      </w:pPr>
      <w:r w:rsidR="4DA5C054">
        <w:rPr/>
        <w:t xml:space="preserve">applied when a machine mimics cognitive </w:t>
      </w:r>
      <w:proofErr w:type="spellStart"/>
      <w:r w:rsidR="4DA5C054">
        <w:rPr/>
        <w:t>functiosn</w:t>
      </w:r>
      <w:proofErr w:type="spellEnd"/>
      <w:r w:rsidR="4DA5C054">
        <w:rPr/>
        <w:t xml:space="preserve"> that humans associate with other </w:t>
      </w:r>
      <w:proofErr w:type="gramStart"/>
      <w:r w:rsidR="4DA5C054">
        <w:rPr/>
        <w:t>humans</w:t>
      </w:r>
      <w:proofErr w:type="gramEnd"/>
      <w:r w:rsidR="4DA5C054">
        <w:rPr/>
        <w:t xml:space="preserve"> minds such as learning or problem solving</w:t>
      </w:r>
    </w:p>
    <w:p w:rsidR="4DA5C054" w:rsidP="4DA5C054" w:rsidRDefault="4DA5C054" w14:paraId="37E5CD3F" w14:textId="69033F00">
      <w:pPr>
        <w:pStyle w:val="Normal"/>
      </w:pPr>
    </w:p>
    <w:p w:rsidR="4DA5C054" w:rsidP="4DA5C054" w:rsidRDefault="4DA5C054" w14:paraId="6C704CD1" w14:textId="01906100">
      <w:pPr>
        <w:pStyle w:val="Normal"/>
      </w:pPr>
      <w:r w:rsidR="4DA5C054">
        <w:rPr/>
        <w:t>Machine Learning</w:t>
      </w:r>
    </w:p>
    <w:p w:rsidR="4DA5C054" w:rsidP="4DA5C054" w:rsidRDefault="4DA5C054" w14:paraId="3F339E9F" w14:textId="1592DF58">
      <w:pPr>
        <w:pStyle w:val="ListParagraph"/>
        <w:numPr>
          <w:ilvl w:val="0"/>
          <w:numId w:val="4"/>
        </w:numPr>
        <w:rPr>
          <w:rFonts w:ascii="Calibri" w:hAnsi="Calibri" w:eastAsia="Calibri" w:cs="Calibri" w:asciiTheme="minorAscii" w:hAnsiTheme="minorAscii" w:eastAsiaTheme="minorAscii" w:cstheme="minorAscii"/>
          <w:sz w:val="22"/>
          <w:szCs w:val="22"/>
        </w:rPr>
      </w:pPr>
      <w:r w:rsidR="4DA5C054">
        <w:rPr/>
        <w:t xml:space="preserve">The study and construction of programs that are not explicitly programmed, but learn </w:t>
      </w:r>
      <w:proofErr w:type="spellStart"/>
      <w:r w:rsidR="4DA5C054">
        <w:rPr/>
        <w:t>pattersn</w:t>
      </w:r>
      <w:proofErr w:type="spellEnd"/>
      <w:r w:rsidR="4DA5C054">
        <w:rPr/>
        <w:t xml:space="preserve"> as they are exposed to more data over time</w:t>
      </w:r>
    </w:p>
    <w:p w:rsidR="4DA5C054" w:rsidP="4DA5C054" w:rsidRDefault="4DA5C054" w14:paraId="60B425E6" w14:textId="1CC0E73C">
      <w:pPr>
        <w:pStyle w:val="ListParagraph"/>
        <w:numPr>
          <w:ilvl w:val="0"/>
          <w:numId w:val="4"/>
        </w:numPr>
        <w:rPr>
          <w:sz w:val="22"/>
          <w:szCs w:val="22"/>
        </w:rPr>
      </w:pPr>
      <w:r w:rsidR="4DA5C054">
        <w:rPr/>
        <w:t>These programs learn from repeatedly seeing data, rather than being explicitly programmed by humans</w:t>
      </w:r>
    </w:p>
    <w:p w:rsidR="4DA5C054" w:rsidP="4DA5C054" w:rsidRDefault="4DA5C054" w14:paraId="4F5D9660" w14:textId="00D9E50D">
      <w:pPr>
        <w:pStyle w:val="ListParagraph"/>
        <w:numPr>
          <w:ilvl w:val="1"/>
          <w:numId w:val="4"/>
        </w:numPr>
        <w:rPr>
          <w:sz w:val="22"/>
          <w:szCs w:val="22"/>
        </w:rPr>
      </w:pPr>
      <w:r w:rsidR="4DA5C054">
        <w:rPr/>
        <w:t>Ex. Emails are labeled as spam vs. Not spam</w:t>
      </w:r>
    </w:p>
    <w:p w:rsidR="4DA5C054" w:rsidP="4DA5C054" w:rsidRDefault="4DA5C054" w14:paraId="3E37917F" w14:textId="13F8F3DF">
      <w:pPr>
        <w:pStyle w:val="ListParagraph"/>
        <w:numPr>
          <w:ilvl w:val="1"/>
          <w:numId w:val="4"/>
        </w:numPr>
        <w:rPr>
          <w:sz w:val="22"/>
          <w:szCs w:val="22"/>
        </w:rPr>
      </w:pPr>
      <w:r w:rsidR="4DA5C054">
        <w:rPr/>
        <w:t>Machine learning program – the more emails the program sees the better it will be</w:t>
      </w:r>
    </w:p>
    <w:p w:rsidR="4DA5C054" w:rsidP="4DA5C054" w:rsidRDefault="4DA5C054" w14:paraId="1FCBCCCA" w14:textId="5CA538C9">
      <w:pPr>
        <w:pStyle w:val="Normal"/>
      </w:pPr>
    </w:p>
    <w:p w:rsidR="4DA5C054" w:rsidP="4DA5C054" w:rsidRDefault="4DA5C054" w14:paraId="71E62E8C" w14:textId="66ECE4C2">
      <w:pPr>
        <w:pStyle w:val="Normal"/>
      </w:pPr>
      <w:r w:rsidR="4DA5C054">
        <w:rPr/>
        <w:t xml:space="preserve">Feature – attributes of the data  </w:t>
      </w:r>
    </w:p>
    <w:p w:rsidR="4DA5C054" w:rsidP="4DA5C054" w:rsidRDefault="4DA5C054" w14:paraId="4B504230" w14:textId="05281D88">
      <w:pPr>
        <w:pStyle w:val="Normal"/>
      </w:pPr>
      <w:r w:rsidR="4DA5C054">
        <w:rPr/>
        <w:t>Target – column to be predicted</w:t>
      </w:r>
    </w:p>
    <w:p w:rsidR="4DA5C054" w:rsidP="4DA5C054" w:rsidRDefault="4DA5C054" w14:paraId="62854A66" w14:textId="73ED0908">
      <w:pPr>
        <w:pStyle w:val="Normal"/>
      </w:pPr>
      <w:r w:rsidR="4DA5C054">
        <w:rPr/>
        <w:t>We can use features to predict the target</w:t>
      </w:r>
    </w:p>
    <w:p w:rsidR="4DA5C054" w:rsidP="4DA5C054" w:rsidRDefault="4DA5C054" w14:paraId="37C88DA0" w14:textId="5248AA4D">
      <w:pPr>
        <w:pStyle w:val="Normal"/>
      </w:pPr>
    </w:p>
    <w:p w:rsidR="4DA5C054" w:rsidP="4DA5C054" w:rsidRDefault="4DA5C054" w14:paraId="4616B475" w14:textId="35E2A780">
      <w:pPr>
        <w:pStyle w:val="Normal"/>
      </w:pPr>
      <w:r w:rsidR="4DA5C054">
        <w:rPr/>
        <w:t xml:space="preserve">Supervised learning </w:t>
      </w:r>
    </w:p>
    <w:p w:rsidR="4DA5C054" w:rsidP="4DA5C054" w:rsidRDefault="4DA5C054" w14:paraId="721A4DA5" w14:textId="71396EA4">
      <w:pPr>
        <w:pStyle w:val="ListParagraph"/>
        <w:numPr>
          <w:ilvl w:val="0"/>
          <w:numId w:val="5"/>
        </w:numPr>
        <w:rPr>
          <w:rFonts w:ascii="Calibri" w:hAnsi="Calibri" w:eastAsia="Calibri" w:cs="Calibri" w:asciiTheme="minorAscii" w:hAnsiTheme="minorAscii" w:eastAsiaTheme="minorAscii" w:cstheme="minorAscii"/>
          <w:sz w:val="22"/>
          <w:szCs w:val="22"/>
        </w:rPr>
      </w:pPr>
      <w:r w:rsidR="4DA5C054">
        <w:rPr/>
        <w:t xml:space="preserve">Datasets: has a target column </w:t>
      </w:r>
    </w:p>
    <w:p w:rsidR="4DA5C054" w:rsidP="4DA5C054" w:rsidRDefault="4DA5C054" w14:paraId="63B8E5E4" w14:textId="1336A079">
      <w:pPr>
        <w:pStyle w:val="ListParagraph"/>
        <w:numPr>
          <w:ilvl w:val="0"/>
          <w:numId w:val="7"/>
        </w:numPr>
        <w:rPr>
          <w:rFonts w:ascii="Calibri" w:hAnsi="Calibri" w:eastAsia="Calibri" w:cs="Calibri" w:asciiTheme="minorAscii" w:hAnsiTheme="minorAscii" w:eastAsiaTheme="minorAscii" w:cstheme="minorAscii"/>
          <w:sz w:val="22"/>
          <w:szCs w:val="22"/>
        </w:rPr>
      </w:pPr>
      <w:r w:rsidR="4DA5C054">
        <w:rPr/>
        <w:t>Goal: make predictions</w:t>
      </w:r>
    </w:p>
    <w:p w:rsidR="4DA5C054" w:rsidP="4DA5C054" w:rsidRDefault="4DA5C054" w14:paraId="4C6648ED" w14:textId="084AD32E">
      <w:pPr>
        <w:pStyle w:val="ListParagraph"/>
        <w:numPr>
          <w:ilvl w:val="0"/>
          <w:numId w:val="7"/>
        </w:numPr>
        <w:rPr>
          <w:sz w:val="22"/>
          <w:szCs w:val="22"/>
        </w:rPr>
      </w:pPr>
      <w:r w:rsidR="4DA5C054">
        <w:rPr/>
        <w:t>Ex. Fraud detection</w:t>
      </w:r>
    </w:p>
    <w:p w:rsidR="4DA5C054" w:rsidP="4DA5C054" w:rsidRDefault="4DA5C054" w14:paraId="378CFAC6" w14:textId="62119C6C">
      <w:pPr>
        <w:pStyle w:val="Normal"/>
      </w:pPr>
      <w:r w:rsidR="4DA5C054">
        <w:rPr/>
        <w:t>Unsupervised learning</w:t>
      </w:r>
    </w:p>
    <w:p w:rsidR="4DA5C054" w:rsidP="4DA5C054" w:rsidRDefault="4DA5C054" w14:paraId="1A6F6F79" w14:textId="14D7CD8C">
      <w:pPr>
        <w:pStyle w:val="ListParagraph"/>
        <w:numPr>
          <w:ilvl w:val="0"/>
          <w:numId w:val="6"/>
        </w:numPr>
        <w:rPr>
          <w:rFonts w:ascii="Calibri" w:hAnsi="Calibri" w:eastAsia="Calibri" w:cs="Calibri" w:asciiTheme="minorAscii" w:hAnsiTheme="minorAscii" w:eastAsiaTheme="minorAscii" w:cstheme="minorAscii"/>
          <w:sz w:val="22"/>
          <w:szCs w:val="22"/>
        </w:rPr>
      </w:pPr>
      <w:r w:rsidR="4DA5C054">
        <w:rPr/>
        <w:t>Does not have a target column</w:t>
      </w:r>
    </w:p>
    <w:p w:rsidR="4DA5C054" w:rsidP="4DA5C054" w:rsidRDefault="4DA5C054" w14:paraId="2EBD7AE2" w14:textId="5D8332CF">
      <w:pPr>
        <w:pStyle w:val="ListParagraph"/>
        <w:numPr>
          <w:ilvl w:val="0"/>
          <w:numId w:val="6"/>
        </w:numPr>
        <w:rPr>
          <w:sz w:val="22"/>
          <w:szCs w:val="22"/>
        </w:rPr>
      </w:pPr>
      <w:r w:rsidR="4DA5C054">
        <w:rPr/>
        <w:t>Find structure in the data</w:t>
      </w:r>
    </w:p>
    <w:p w:rsidR="4DA5C054" w:rsidP="4DA5C054" w:rsidRDefault="4DA5C054" w14:paraId="5E937BA9" w14:textId="32E91281">
      <w:pPr>
        <w:pStyle w:val="ListParagraph"/>
        <w:numPr>
          <w:ilvl w:val="0"/>
          <w:numId w:val="6"/>
        </w:numPr>
        <w:rPr>
          <w:sz w:val="22"/>
          <w:szCs w:val="22"/>
        </w:rPr>
      </w:pPr>
      <w:r w:rsidR="4DA5C054">
        <w:rPr/>
        <w:t>Ex. Customer segmentation</w:t>
      </w:r>
    </w:p>
    <w:p w:rsidR="4DA5C054" w:rsidP="4DA5C054" w:rsidRDefault="4DA5C054" w14:paraId="1BF59BA0" w14:textId="5B108043">
      <w:pPr>
        <w:pStyle w:val="Normal"/>
      </w:pPr>
    </w:p>
    <w:p w:rsidR="4DA5C054" w:rsidP="4DA5C054" w:rsidRDefault="4DA5C054" w14:paraId="56FB737D" w14:textId="39B98508">
      <w:pPr>
        <w:pStyle w:val="Normal"/>
      </w:pPr>
      <w:r w:rsidR="4DA5C054">
        <w:rPr/>
        <w:t>Machine learning example</w:t>
      </w:r>
    </w:p>
    <w:p w:rsidR="4DA5C054" w:rsidP="4DA5C054" w:rsidRDefault="4DA5C054" w14:paraId="1467F961" w14:textId="0FFD7F51">
      <w:pPr>
        <w:pStyle w:val="ListParagraph"/>
        <w:numPr>
          <w:ilvl w:val="0"/>
          <w:numId w:val="8"/>
        </w:numPr>
        <w:rPr>
          <w:rFonts w:ascii="Calibri" w:hAnsi="Calibri" w:eastAsia="Calibri" w:cs="Calibri" w:asciiTheme="minorAscii" w:hAnsiTheme="minorAscii" w:eastAsiaTheme="minorAscii" w:cstheme="minorAscii"/>
          <w:sz w:val="22"/>
          <w:szCs w:val="22"/>
        </w:rPr>
      </w:pPr>
      <w:r w:rsidR="4DA5C054">
        <w:rPr/>
        <w:t>Suppose you want to id fradulent cc transactions</w:t>
      </w:r>
    </w:p>
    <w:p w:rsidR="4DA5C054" w:rsidP="4DA5C054" w:rsidRDefault="4DA5C054" w14:paraId="350541E1" w14:textId="0C03F745">
      <w:pPr>
        <w:pStyle w:val="ListParagraph"/>
        <w:numPr>
          <w:ilvl w:val="0"/>
          <w:numId w:val="8"/>
        </w:numPr>
        <w:rPr>
          <w:sz w:val="22"/>
          <w:szCs w:val="22"/>
        </w:rPr>
      </w:pPr>
      <w:r w:rsidR="4DA5C054">
        <w:rPr/>
        <w:t>You could define features to be:</w:t>
      </w:r>
    </w:p>
    <w:p w:rsidR="4DA5C054" w:rsidP="4DA5C054" w:rsidRDefault="4DA5C054" w14:paraId="4C57BEC0" w14:textId="2D576901">
      <w:pPr>
        <w:pStyle w:val="ListParagraph"/>
        <w:numPr>
          <w:ilvl w:val="1"/>
          <w:numId w:val="8"/>
        </w:numPr>
        <w:rPr>
          <w:sz w:val="22"/>
          <w:szCs w:val="22"/>
        </w:rPr>
      </w:pPr>
      <w:r w:rsidR="4DA5C054">
        <w:rPr/>
        <w:t>Transaction time</w:t>
      </w:r>
    </w:p>
    <w:p w:rsidR="4DA5C054" w:rsidP="4DA5C054" w:rsidRDefault="4DA5C054" w14:paraId="4607A1BD" w14:textId="4A9FCC0B">
      <w:pPr>
        <w:pStyle w:val="ListParagraph"/>
        <w:numPr>
          <w:ilvl w:val="1"/>
          <w:numId w:val="8"/>
        </w:numPr>
        <w:rPr>
          <w:sz w:val="22"/>
          <w:szCs w:val="22"/>
        </w:rPr>
      </w:pPr>
      <w:r w:rsidR="4DA5C054">
        <w:rPr/>
        <w:t>Transaction amount</w:t>
      </w:r>
    </w:p>
    <w:p w:rsidR="4DA5C054" w:rsidP="4DA5C054" w:rsidRDefault="4DA5C054" w14:paraId="0C3E01FC" w14:textId="7C4075A1">
      <w:pPr>
        <w:pStyle w:val="ListParagraph"/>
        <w:numPr>
          <w:ilvl w:val="1"/>
          <w:numId w:val="8"/>
        </w:numPr>
        <w:rPr>
          <w:sz w:val="22"/>
          <w:szCs w:val="22"/>
        </w:rPr>
      </w:pPr>
      <w:r w:rsidR="4DA5C054">
        <w:rPr/>
        <w:t>Transaction location</w:t>
      </w:r>
    </w:p>
    <w:p w:rsidR="4DA5C054" w:rsidP="4DA5C054" w:rsidRDefault="4DA5C054" w14:paraId="5521E5F2" w14:textId="7B5D1B9B">
      <w:pPr>
        <w:pStyle w:val="ListParagraph"/>
        <w:numPr>
          <w:ilvl w:val="1"/>
          <w:numId w:val="8"/>
        </w:numPr>
        <w:rPr>
          <w:sz w:val="22"/>
          <w:szCs w:val="22"/>
        </w:rPr>
      </w:pPr>
      <w:r w:rsidR="4DA5C054">
        <w:rPr/>
        <w:t>Category of purchase</w:t>
      </w:r>
    </w:p>
    <w:p w:rsidR="4DA5C054" w:rsidP="4DA5C054" w:rsidRDefault="4DA5C054" w14:paraId="3A8DC8F3" w14:textId="0F7B3FDD">
      <w:pPr>
        <w:pStyle w:val="ListParagraph"/>
        <w:numPr>
          <w:ilvl w:val="0"/>
          <w:numId w:val="8"/>
        </w:numPr>
        <w:rPr>
          <w:sz w:val="22"/>
          <w:szCs w:val="22"/>
        </w:rPr>
      </w:pPr>
      <w:r w:rsidR="4DA5C054">
        <w:rPr/>
        <w:t xml:space="preserve">The algorithm could learn what feature combinations </w:t>
      </w:r>
      <w:proofErr w:type="spellStart"/>
      <w:r w:rsidR="4DA5C054">
        <w:rPr/>
        <w:t>sugggest</w:t>
      </w:r>
      <w:proofErr w:type="spellEnd"/>
      <w:r w:rsidR="4DA5C054">
        <w:rPr/>
        <w:t xml:space="preserve"> unusual activity.</w:t>
      </w:r>
    </w:p>
    <w:p w:rsidR="4DA5C054" w:rsidP="4DA5C054" w:rsidRDefault="4DA5C054" w14:paraId="0C49D8F3" w14:textId="618DA7B4">
      <w:pPr>
        <w:pStyle w:val="Normal"/>
      </w:pPr>
    </w:p>
    <w:p w:rsidR="4DA5C054" w:rsidP="4DA5C054" w:rsidRDefault="4DA5C054" w14:paraId="38DFBD87" w14:textId="68FF1171">
      <w:pPr>
        <w:pStyle w:val="Normal"/>
      </w:pPr>
      <w:r w:rsidR="4DA5C054">
        <w:rPr/>
        <w:t>Machine learning limitations</w:t>
      </w:r>
    </w:p>
    <w:p w:rsidR="4DA5C054" w:rsidP="4DA5C054" w:rsidRDefault="4DA5C054" w14:paraId="46576875" w14:textId="74634AFE">
      <w:pPr>
        <w:pStyle w:val="ListParagraph"/>
        <w:numPr>
          <w:ilvl w:val="0"/>
          <w:numId w:val="9"/>
        </w:numPr>
        <w:rPr>
          <w:rFonts w:ascii="Calibri" w:hAnsi="Calibri" w:eastAsia="Calibri" w:cs="Calibri" w:asciiTheme="minorAscii" w:hAnsiTheme="minorAscii" w:eastAsiaTheme="minorAscii" w:cstheme="minorAscii"/>
          <w:sz w:val="22"/>
          <w:szCs w:val="22"/>
        </w:rPr>
      </w:pPr>
      <w:r w:rsidR="4DA5C054">
        <w:rPr/>
        <w:t xml:space="preserve">Suppose you want to </w:t>
      </w:r>
      <w:proofErr w:type="spellStart"/>
      <w:r w:rsidR="4DA5C054">
        <w:rPr/>
        <w:t>determin</w:t>
      </w:r>
      <w:proofErr w:type="spellEnd"/>
      <w:r w:rsidR="4DA5C054">
        <w:rPr/>
        <w:t xml:space="preserve"> if an image is a dog or cat</w:t>
      </w:r>
    </w:p>
    <w:p w:rsidR="4DA5C054" w:rsidP="4DA5C054" w:rsidRDefault="4DA5C054" w14:paraId="062CE2A2" w14:textId="74C91992">
      <w:pPr>
        <w:pStyle w:val="ListParagraph"/>
        <w:numPr>
          <w:ilvl w:val="0"/>
          <w:numId w:val="9"/>
        </w:numPr>
        <w:rPr>
          <w:sz w:val="22"/>
          <w:szCs w:val="22"/>
        </w:rPr>
      </w:pPr>
      <w:r w:rsidR="4DA5C054">
        <w:rPr/>
        <w:t>What features would you use?</w:t>
      </w:r>
    </w:p>
    <w:p w:rsidR="4DA5C054" w:rsidP="4DA5C054" w:rsidRDefault="4DA5C054" w14:paraId="54F9B2F1" w14:textId="1EF674C7">
      <w:pPr>
        <w:pStyle w:val="ListParagraph"/>
        <w:numPr>
          <w:ilvl w:val="0"/>
          <w:numId w:val="9"/>
        </w:numPr>
        <w:rPr>
          <w:sz w:val="22"/>
          <w:szCs w:val="22"/>
        </w:rPr>
      </w:pPr>
      <w:r w:rsidR="4DA5C054">
        <w:rPr/>
        <w:t>This is where deep learning can come in</w:t>
      </w:r>
    </w:p>
    <w:p w:rsidR="4DA5C054" w:rsidP="4DA5C054" w:rsidRDefault="4DA5C054" w14:paraId="79AAFE2C" w14:textId="57C07667">
      <w:pPr>
        <w:pStyle w:val="Normal"/>
      </w:pPr>
    </w:p>
    <w:p w:rsidR="4DA5C054" w:rsidP="4DA5C054" w:rsidRDefault="4DA5C054" w14:paraId="591E5F77" w14:textId="64134F30">
      <w:pPr>
        <w:pStyle w:val="Normal"/>
      </w:pPr>
      <w:r w:rsidR="4DA5C054">
        <w:rPr/>
        <w:t>Deep Learning</w:t>
      </w:r>
    </w:p>
    <w:p w:rsidR="4DA5C054" w:rsidP="4DA5C054" w:rsidRDefault="4DA5C054" w14:paraId="1D717DA8" w14:textId="455CFF48">
      <w:pPr>
        <w:pStyle w:val="ListParagraph"/>
        <w:numPr>
          <w:ilvl w:val="0"/>
          <w:numId w:val="10"/>
        </w:numPr>
        <w:rPr>
          <w:rFonts w:ascii="Calibri" w:hAnsi="Calibri" w:eastAsia="Calibri" w:cs="Calibri" w:asciiTheme="minorAscii" w:hAnsiTheme="minorAscii" w:eastAsiaTheme="minorAscii" w:cstheme="minorAscii"/>
          <w:sz w:val="22"/>
          <w:szCs w:val="22"/>
        </w:rPr>
      </w:pPr>
      <w:proofErr w:type="spellStart"/>
      <w:r w:rsidR="4DA5C054">
        <w:rPr/>
        <w:t>Ml</w:t>
      </w:r>
      <w:proofErr w:type="spellEnd"/>
      <w:r w:rsidR="4DA5C054">
        <w:rPr/>
        <w:t xml:space="preserve"> that </w:t>
      </w:r>
      <w:proofErr w:type="spellStart"/>
      <w:r w:rsidR="4DA5C054">
        <w:rPr/>
        <w:t>incolves</w:t>
      </w:r>
      <w:proofErr w:type="spellEnd"/>
      <w:r w:rsidR="4DA5C054">
        <w:rPr/>
        <w:t xml:space="preserve"> using very </w:t>
      </w:r>
      <w:proofErr w:type="spellStart"/>
      <w:r w:rsidR="4DA5C054">
        <w:rPr/>
        <w:t>compllicated</w:t>
      </w:r>
      <w:proofErr w:type="spellEnd"/>
      <w:r w:rsidR="4DA5C054">
        <w:rPr/>
        <w:t xml:space="preserve"> models called deep neural networks</w:t>
      </w:r>
    </w:p>
    <w:p w:rsidR="4DA5C054" w:rsidP="4DA5C054" w:rsidRDefault="4DA5C054" w14:paraId="6815A17C" w14:textId="193E4614">
      <w:pPr>
        <w:pStyle w:val="ListParagraph"/>
        <w:numPr>
          <w:ilvl w:val="0"/>
          <w:numId w:val="10"/>
        </w:numPr>
        <w:rPr>
          <w:sz w:val="22"/>
          <w:szCs w:val="22"/>
        </w:rPr>
      </w:pPr>
      <w:r w:rsidRPr="3F11A254" w:rsidR="3F11A254">
        <w:rPr>
          <w:sz w:val="22"/>
          <w:szCs w:val="22"/>
        </w:rPr>
        <w:t xml:space="preserve">Models determine </w:t>
      </w:r>
      <w:proofErr w:type="spellStart"/>
      <w:r w:rsidRPr="3F11A254" w:rsidR="3F11A254">
        <w:rPr>
          <w:sz w:val="22"/>
          <w:szCs w:val="22"/>
        </w:rPr>
        <w:t>berst</w:t>
      </w:r>
      <w:proofErr w:type="spellEnd"/>
      <w:r w:rsidRPr="3F11A254" w:rsidR="3F11A254">
        <w:rPr>
          <w:sz w:val="22"/>
          <w:szCs w:val="22"/>
        </w:rPr>
        <w:t xml:space="preserve"> representation of original data; in classic machine learning, humans must do this. </w:t>
      </w:r>
    </w:p>
    <w:p w:rsidR="3F11A254" w:rsidP="3F11A254" w:rsidRDefault="3F11A254" w14:paraId="7095542D" w14:textId="571048A4">
      <w:pPr>
        <w:pStyle w:val="Normal"/>
        <w:rPr>
          <w:sz w:val="22"/>
          <w:szCs w:val="22"/>
        </w:rPr>
      </w:pPr>
      <w:r w:rsidRPr="3F11A254" w:rsidR="3F11A254">
        <w:rPr>
          <w:sz w:val="22"/>
          <w:szCs w:val="22"/>
        </w:rPr>
        <w:t>Classic machine learning</w:t>
      </w:r>
    </w:p>
    <w:p w:rsidR="3F11A254" w:rsidP="3F11A254" w:rsidRDefault="3F11A254" w14:paraId="342D22E2" w14:textId="1497D6D1">
      <w:pPr>
        <w:pStyle w:val="ListParagraph"/>
        <w:numPr>
          <w:ilvl w:val="0"/>
          <w:numId w:val="11"/>
        </w:numPr>
        <w:rPr>
          <w:rFonts w:ascii="Calibri" w:hAnsi="Calibri" w:eastAsia="Calibri" w:cs="Calibri" w:asciiTheme="minorAscii" w:hAnsiTheme="minorAscii" w:eastAsiaTheme="minorAscii" w:cstheme="minorAscii"/>
          <w:sz w:val="22"/>
          <w:szCs w:val="22"/>
        </w:rPr>
      </w:pPr>
      <w:r w:rsidRPr="3F11A254" w:rsidR="3F11A254">
        <w:rPr>
          <w:sz w:val="22"/>
          <w:szCs w:val="22"/>
        </w:rPr>
        <w:t>Feature detection – are defined by us – step1: determine featueres</w:t>
      </w:r>
    </w:p>
    <w:p w:rsidR="3F11A254" w:rsidP="3F11A254" w:rsidRDefault="3F11A254" w14:paraId="61BA950B" w14:textId="294FAB22">
      <w:pPr>
        <w:pStyle w:val="ListParagraph"/>
        <w:numPr>
          <w:ilvl w:val="0"/>
          <w:numId w:val="11"/>
        </w:numPr>
        <w:rPr>
          <w:sz w:val="22"/>
          <w:szCs w:val="22"/>
        </w:rPr>
      </w:pPr>
      <w:proofErr w:type="spellStart"/>
      <w:r w:rsidRPr="3F11A254" w:rsidR="3F11A254">
        <w:rPr>
          <w:sz w:val="22"/>
          <w:szCs w:val="22"/>
        </w:rPr>
        <w:t>Ml</w:t>
      </w:r>
      <w:proofErr w:type="spellEnd"/>
      <w:r w:rsidRPr="3F11A254" w:rsidR="3F11A254">
        <w:rPr>
          <w:sz w:val="22"/>
          <w:szCs w:val="22"/>
        </w:rPr>
        <w:t xml:space="preserve"> classifier algo – step 2 feed them through model</w:t>
      </w:r>
    </w:p>
    <w:p w:rsidR="3F11A254" w:rsidP="3F11A254" w:rsidRDefault="3F11A254" w14:paraId="7226F557" w14:textId="33D6ADA5">
      <w:pPr>
        <w:pStyle w:val="ListParagraph"/>
        <w:numPr>
          <w:ilvl w:val="0"/>
          <w:numId w:val="11"/>
        </w:numPr>
        <w:rPr>
          <w:sz w:val="22"/>
          <w:szCs w:val="22"/>
        </w:rPr>
      </w:pPr>
      <w:r w:rsidRPr="3F11A254" w:rsidR="3F11A254">
        <w:rPr>
          <w:sz w:val="22"/>
          <w:szCs w:val="22"/>
        </w:rPr>
        <w:t>Output</w:t>
      </w:r>
    </w:p>
    <w:p w:rsidR="3F11A254" w:rsidP="3F11A254" w:rsidRDefault="3F11A254" w14:paraId="4A608107" w14:textId="3E93FEFD">
      <w:pPr>
        <w:pStyle w:val="Normal"/>
        <w:rPr>
          <w:sz w:val="22"/>
          <w:szCs w:val="22"/>
        </w:rPr>
      </w:pPr>
    </w:p>
    <w:p w:rsidR="3F11A254" w:rsidP="3F11A254" w:rsidRDefault="3F11A254" w14:paraId="4E1BF4DB" w14:textId="1134416A">
      <w:pPr>
        <w:pStyle w:val="Normal"/>
        <w:rPr>
          <w:sz w:val="22"/>
          <w:szCs w:val="22"/>
        </w:rPr>
      </w:pPr>
      <w:r w:rsidRPr="3F11A254" w:rsidR="3F11A254">
        <w:rPr>
          <w:sz w:val="22"/>
          <w:szCs w:val="22"/>
        </w:rPr>
        <w:t xml:space="preserve">Deep learning combines </w:t>
      </w:r>
      <w:proofErr w:type="spellStart"/>
      <w:r w:rsidRPr="3F11A254" w:rsidR="3F11A254">
        <w:rPr>
          <w:sz w:val="22"/>
          <w:szCs w:val="22"/>
        </w:rPr>
        <w:t>seteps</w:t>
      </w:r>
      <w:proofErr w:type="spellEnd"/>
      <w:r w:rsidRPr="3F11A254" w:rsidR="3F11A254">
        <w:rPr>
          <w:sz w:val="22"/>
          <w:szCs w:val="22"/>
        </w:rPr>
        <w:t xml:space="preserve"> 1 and 2 and returns an output</w:t>
      </w:r>
    </w:p>
    <w:p w:rsidR="3F11A254" w:rsidP="3F11A254" w:rsidRDefault="3F11A254" w14:paraId="04F3F009" w14:textId="4C7A1564">
      <w:pPr>
        <w:pStyle w:val="Normal"/>
        <w:rPr>
          <w:sz w:val="22"/>
          <w:szCs w:val="22"/>
        </w:rPr>
      </w:pPr>
    </w:p>
    <w:p w:rsidR="4DA5C054" w:rsidP="4DA5C054" w:rsidRDefault="4DA5C054" w14:paraId="43D5DEE9" w14:textId="59CF9600">
      <w:pPr>
        <w:pStyle w:val="Normal"/>
      </w:pPr>
      <w:r w:rsidR="3F11A254">
        <w:rPr/>
        <w:t>History of ai</w:t>
      </w:r>
    </w:p>
    <w:p w:rsidR="3F11A254" w:rsidP="3F11A254" w:rsidRDefault="3F11A254" w14:paraId="3A17990D" w14:textId="163C3DAE">
      <w:pPr>
        <w:pStyle w:val="Normal"/>
      </w:pPr>
      <w:r w:rsidR="3F11A254">
        <w:rPr/>
        <w:t>Ai has experience severl hype cycles where it has oscillated gbetween periods of excitement and disappointment</w:t>
      </w:r>
    </w:p>
    <w:p w:rsidR="3F11A254" w:rsidP="3F11A254" w:rsidRDefault="3F11A254" w14:paraId="7E05C88C" w14:textId="084F4074">
      <w:pPr>
        <w:pStyle w:val="Normal"/>
      </w:pPr>
      <w:r w:rsidR="3F11A254">
        <w:rPr/>
        <w:t xml:space="preserve">Starts with early algorithms in 1950, ai winter late 60s-70s, 80s expert systems and </w:t>
      </w:r>
      <w:proofErr w:type="gramStart"/>
      <w:r w:rsidR="3F11A254">
        <w:rPr/>
        <w:t>rule based</w:t>
      </w:r>
      <w:proofErr w:type="gramEnd"/>
      <w:r w:rsidR="3F11A254">
        <w:rPr/>
        <w:t xml:space="preserve"> systems, ai winter late 1980-1990s,</w:t>
      </w:r>
    </w:p>
    <w:p w:rsidR="3F11A254" w:rsidP="3F11A254" w:rsidRDefault="3F11A254" w14:paraId="4991DD9C" w14:textId="61178BC7">
      <w:pPr>
        <w:pStyle w:val="Normal"/>
      </w:pPr>
      <w:r w:rsidR="3F11A254">
        <w:rPr/>
        <w:t xml:space="preserve">Late 90s –2000s – speech recognition, ml, </w:t>
      </w:r>
    </w:p>
    <w:p w:rsidR="3F11A254" w:rsidP="3F11A254" w:rsidRDefault="3F11A254" w14:paraId="4FD5AEDA" w14:textId="4E22D165">
      <w:pPr>
        <w:pStyle w:val="Normal"/>
      </w:pPr>
      <w:r w:rsidR="3F11A254">
        <w:rPr/>
        <w:t xml:space="preserve">Today – deep learning, </w:t>
      </w:r>
      <w:proofErr w:type="spellStart"/>
      <w:r w:rsidR="3F11A254">
        <w:rPr/>
        <w:t>img</w:t>
      </w:r>
      <w:proofErr w:type="spellEnd"/>
      <w:r w:rsidR="3F11A254">
        <w:rPr/>
        <w:t xml:space="preserve"> classification and language translation</w:t>
      </w:r>
    </w:p>
    <w:p w:rsidR="3F11A254" w:rsidP="3F11A254" w:rsidRDefault="3F11A254" w14:paraId="260E5C4B" w14:textId="43B710C7">
      <w:pPr>
        <w:pStyle w:val="Normal"/>
      </w:pPr>
    </w:p>
    <w:p w:rsidR="3F11A254" w:rsidP="3F11A254" w:rsidRDefault="3F11A254" w14:paraId="49D0AF2F" w14:textId="571158A9">
      <w:pPr>
        <w:pStyle w:val="Normal"/>
      </w:pPr>
      <w:r w:rsidR="3F11A254">
        <w:rPr/>
        <w:t xml:space="preserve">1950: </w:t>
      </w:r>
      <w:proofErr w:type="spellStart"/>
      <w:r w:rsidR="3F11A254">
        <w:rPr/>
        <w:t>alan</w:t>
      </w:r>
      <w:proofErr w:type="spellEnd"/>
      <w:r w:rsidR="3F11A254">
        <w:rPr/>
        <w:t xml:space="preserve"> </w:t>
      </w:r>
      <w:proofErr w:type="spellStart"/>
      <w:r w:rsidR="3F11A254">
        <w:rPr/>
        <w:t>turing</w:t>
      </w:r>
      <w:proofErr w:type="spellEnd"/>
      <w:r w:rsidR="3F11A254">
        <w:rPr/>
        <w:t xml:space="preserve"> developed the </w:t>
      </w:r>
      <w:proofErr w:type="spellStart"/>
      <w:r w:rsidR="3F11A254">
        <w:rPr/>
        <w:t>turing</w:t>
      </w:r>
      <w:proofErr w:type="spellEnd"/>
      <w:r w:rsidR="3F11A254">
        <w:rPr/>
        <w:t xml:space="preserve"> test, to test a machines ability to exhibit intelligent behavior</w:t>
      </w:r>
    </w:p>
    <w:p w:rsidR="3F11A254" w:rsidP="3F11A254" w:rsidRDefault="3F11A254" w14:paraId="60DE5E0D" w14:textId="33C1514D">
      <w:pPr>
        <w:pStyle w:val="Normal"/>
      </w:pPr>
      <w:r w:rsidR="3F11A254">
        <w:rPr/>
        <w:t xml:space="preserve">1956 – ai was accepted as a field at the </w:t>
      </w:r>
      <w:proofErr w:type="spellStart"/>
      <w:r w:rsidR="3F11A254">
        <w:rPr/>
        <w:t>dartmouth</w:t>
      </w:r>
      <w:proofErr w:type="spellEnd"/>
      <w:r w:rsidR="3F11A254">
        <w:rPr/>
        <w:t xml:space="preserve"> conference</w:t>
      </w:r>
    </w:p>
    <w:p w:rsidR="3F11A254" w:rsidP="3F11A254" w:rsidRDefault="3F11A254" w14:paraId="1018688F" w14:textId="71BE6612">
      <w:pPr>
        <w:pStyle w:val="Normal"/>
      </w:pPr>
      <w:r w:rsidR="3F11A254">
        <w:rPr/>
        <w:t>1957 – frank rosenblatt invented the perceptron algorithm. This was precursor to modern neural networks</w:t>
      </w:r>
    </w:p>
    <w:p w:rsidR="3F11A254" w:rsidP="3F11A254" w:rsidRDefault="3F11A254" w14:paraId="7713DD19" w14:textId="7AE97220">
      <w:pPr>
        <w:pStyle w:val="Normal"/>
      </w:pPr>
      <w:r w:rsidR="3F11A254">
        <w:rPr/>
        <w:t>1959: arthur samuel published an algo for a checkers program using ml</w:t>
      </w:r>
    </w:p>
    <w:p w:rsidR="3F11A254" w:rsidP="3F11A254" w:rsidRDefault="3F11A254" w14:paraId="2C410A04" w14:textId="31816CA0">
      <w:pPr>
        <w:pStyle w:val="Normal"/>
      </w:pPr>
    </w:p>
    <w:p w:rsidR="3F11A254" w:rsidP="3F11A254" w:rsidRDefault="3F11A254" w14:paraId="4B10116B" w14:textId="7A7B2DD2">
      <w:pPr>
        <w:pStyle w:val="Normal"/>
      </w:pPr>
      <w:r w:rsidR="3F11A254">
        <w:rPr/>
        <w:t>The first “ai winter”</w:t>
      </w:r>
    </w:p>
    <w:p w:rsidR="3F11A254" w:rsidP="3F11A254" w:rsidRDefault="3F11A254" w14:paraId="08F2C90F" w14:textId="2A31091A">
      <w:pPr>
        <w:pStyle w:val="Normal"/>
      </w:pPr>
      <w:r w:rsidR="3F11A254">
        <w:rPr/>
        <w:t>1966 – ALPAC committee evaluated ai techniques for machine translation and determined there was little yied from the investment</w:t>
      </w:r>
    </w:p>
    <w:p w:rsidR="3F11A254" w:rsidP="3F11A254" w:rsidRDefault="3F11A254" w14:paraId="05F27832" w14:textId="68874378">
      <w:pPr>
        <w:pStyle w:val="Normal"/>
      </w:pPr>
      <w:r w:rsidR="3F11A254">
        <w:rPr/>
        <w:t xml:space="preserve">1969 – </w:t>
      </w:r>
      <w:proofErr w:type="spellStart"/>
      <w:r w:rsidR="3F11A254">
        <w:rPr/>
        <w:t>marvin</w:t>
      </w:r>
      <w:proofErr w:type="spellEnd"/>
      <w:r w:rsidR="3F11A254">
        <w:rPr/>
        <w:t xml:space="preserve"> </w:t>
      </w:r>
      <w:proofErr w:type="spellStart"/>
      <w:r w:rsidR="3F11A254">
        <w:rPr/>
        <w:t>minsky</w:t>
      </w:r>
      <w:proofErr w:type="spellEnd"/>
      <w:r w:rsidR="3F11A254">
        <w:rPr/>
        <w:t xml:space="preserve"> published a book on the limitations of the perceptron algo wthich slowed research in neural networks</w:t>
      </w:r>
    </w:p>
    <w:p w:rsidR="3F11A254" w:rsidP="3F11A254" w:rsidRDefault="3F11A254" w14:paraId="64E43B0A" w14:textId="1365CF26">
      <w:pPr>
        <w:pStyle w:val="Normal"/>
      </w:pPr>
      <w:r w:rsidR="3F11A254">
        <w:rPr/>
        <w:t xml:space="preserve">1973- the </w:t>
      </w:r>
      <w:proofErr w:type="spellStart"/>
      <w:r w:rsidR="3F11A254">
        <w:rPr/>
        <w:t>lighhill</w:t>
      </w:r>
      <w:proofErr w:type="spellEnd"/>
      <w:r w:rsidR="3F11A254">
        <w:rPr/>
        <w:t xml:space="preserve"> </w:t>
      </w:r>
      <w:proofErr w:type="spellStart"/>
      <w:r w:rsidR="3F11A254">
        <w:rPr/>
        <w:t>repor</w:t>
      </w:r>
      <w:proofErr w:type="spellEnd"/>
      <w:r w:rsidR="3F11A254">
        <w:rPr/>
        <w:t xml:space="preserve"> highlights ai failure to live up to promises</w:t>
      </w:r>
    </w:p>
    <w:p w:rsidR="3F11A254" w:rsidP="3F11A254" w:rsidRDefault="3F11A254" w14:paraId="31C1766D" w14:textId="49EBCDAB">
      <w:pPr>
        <w:pStyle w:val="Normal"/>
      </w:pPr>
      <w:r w:rsidR="3F11A254">
        <w:rPr/>
        <w:t>The two reporst led to cuts in gov funding</w:t>
      </w:r>
    </w:p>
    <w:p w:rsidR="3F11A254" w:rsidP="3F11A254" w:rsidRDefault="3F11A254" w14:paraId="386C032B" w14:textId="7A6CB012">
      <w:pPr>
        <w:pStyle w:val="Normal"/>
      </w:pPr>
    </w:p>
    <w:p w:rsidR="3F11A254" w:rsidP="3F11A254" w:rsidRDefault="3F11A254" w14:paraId="4116E37E" w14:textId="7D512BC6">
      <w:pPr>
        <w:pStyle w:val="Normal"/>
      </w:pPr>
      <w:r w:rsidR="3F11A254">
        <w:rPr/>
        <w:t>1980s ai boom</w:t>
      </w:r>
    </w:p>
    <w:p w:rsidR="3F11A254" w:rsidP="3F11A254" w:rsidRDefault="3F11A254" w14:paraId="319DA23D" w14:textId="522E6DD1">
      <w:pPr>
        <w:pStyle w:val="Normal"/>
      </w:pPr>
      <w:r w:rsidR="3F11A254">
        <w:rPr/>
        <w:t>Expert systems – systems with programmed rules designed to mimic human experts</w:t>
      </w:r>
    </w:p>
    <w:p w:rsidR="3F11A254" w:rsidP="3F11A254" w:rsidRDefault="3F11A254" w14:paraId="73316EF5" w14:textId="0374609F">
      <w:pPr>
        <w:pStyle w:val="ListParagraph"/>
        <w:numPr>
          <w:ilvl w:val="0"/>
          <w:numId w:val="12"/>
        </w:numPr>
        <w:rPr>
          <w:rFonts w:ascii="Calibri" w:hAnsi="Calibri" w:eastAsia="Calibri" w:cs="Calibri" w:asciiTheme="minorAscii" w:hAnsiTheme="minorAscii" w:eastAsiaTheme="minorAscii" w:cstheme="minorAscii"/>
          <w:sz w:val="22"/>
          <w:szCs w:val="22"/>
        </w:rPr>
      </w:pPr>
      <w:r w:rsidR="3F11A254">
        <w:rPr/>
        <w:t xml:space="preserve">Ran on mainframe computers with specialized programming </w:t>
      </w:r>
      <w:proofErr w:type="spellStart"/>
      <w:r w:rsidR="3F11A254">
        <w:rPr/>
        <w:t>langues</w:t>
      </w:r>
      <w:proofErr w:type="spellEnd"/>
      <w:r w:rsidR="3F11A254">
        <w:rPr/>
        <w:t xml:space="preserve"> (e.g.LISP)</w:t>
      </w:r>
    </w:p>
    <w:p w:rsidR="3F11A254" w:rsidP="3F11A254" w:rsidRDefault="3F11A254" w14:paraId="29F81224" w14:textId="311BA952">
      <w:pPr>
        <w:pStyle w:val="ListParagraph"/>
        <w:numPr>
          <w:ilvl w:val="0"/>
          <w:numId w:val="12"/>
        </w:numPr>
        <w:rPr>
          <w:sz w:val="22"/>
          <w:szCs w:val="22"/>
        </w:rPr>
      </w:pPr>
      <w:r w:rsidR="3F11A254">
        <w:rPr/>
        <w:t>WERE THE FFIRST WIDELY-USED AI TECH WITH 2/3 OF FORTUN 500 COMPANIES USING THEM AT THEIR PEAK</w:t>
      </w:r>
    </w:p>
    <w:p w:rsidR="3F11A254" w:rsidP="3F11A254" w:rsidRDefault="3F11A254" w14:paraId="32857380" w14:textId="02E09038">
      <w:pPr>
        <w:pStyle w:val="Normal"/>
      </w:pPr>
      <w:r w:rsidR="3F11A254">
        <w:rPr/>
        <w:t>1986 THE BACKPROGAGATION ALGO IS ABLE TO TRAIN MULT-LAYER PERCEPTRONS LEADING TO NEW SUCCESSESS AND INTEREST IN NEURAL NETWORK RESEARCH.</w:t>
      </w:r>
    </w:p>
    <w:p w:rsidR="3F11A254" w:rsidP="3F11A254" w:rsidRDefault="3F11A254" w14:paraId="2D1967B9" w14:textId="59DE9058">
      <w:pPr>
        <w:pStyle w:val="Normal"/>
      </w:pPr>
    </w:p>
    <w:p w:rsidR="3F11A254" w:rsidP="3F11A254" w:rsidRDefault="3F11A254" w14:paraId="784F3833" w14:textId="528A7B8E">
      <w:pPr>
        <w:pStyle w:val="Normal"/>
      </w:pPr>
      <w:r w:rsidR="3F11A254">
        <w:rPr/>
        <w:t>AI WINTER 80-90</w:t>
      </w:r>
    </w:p>
    <w:p w:rsidR="3F11A254" w:rsidP="3F11A254" w:rsidRDefault="3F11A254" w14:paraId="0F967C8D" w14:textId="7B852F28">
      <w:pPr>
        <w:pStyle w:val="Normal"/>
      </w:pPr>
      <w:r w:rsidR="3F11A254">
        <w:rPr/>
        <w:t xml:space="preserve">EXPERT SYSTEMS PROGRESS ON SOLVING BUS. PROBLEMS SLOWED. </w:t>
      </w:r>
    </w:p>
    <w:p w:rsidR="3F11A254" w:rsidP="3F11A254" w:rsidRDefault="3F11A254" w14:paraId="67E6D284" w14:textId="149371B6">
      <w:pPr>
        <w:pStyle w:val="Normal"/>
      </w:pPr>
      <w:r w:rsidR="3F11A254">
        <w:rPr/>
        <w:t xml:space="preserve">Expert systems began to be melded into software suites of </w:t>
      </w:r>
      <w:proofErr w:type="spellStart"/>
      <w:r w:rsidR="3F11A254">
        <w:rPr/>
        <w:t>genreal</w:t>
      </w:r>
      <w:proofErr w:type="spellEnd"/>
      <w:r w:rsidR="3F11A254">
        <w:rPr/>
        <w:t xml:space="preserve"> bus apps. (sap, oracle) that could run on pcs instead of mainframes</w:t>
      </w:r>
    </w:p>
    <w:p w:rsidR="3F11A254" w:rsidP="3F11A254" w:rsidRDefault="3F11A254" w14:paraId="51DA8870" w14:textId="70A067C5">
      <w:pPr>
        <w:pStyle w:val="Normal"/>
      </w:pPr>
      <w:r w:rsidR="3F11A254">
        <w:rPr/>
        <w:t>Neural networks didn’t scale to large problems.</w:t>
      </w:r>
    </w:p>
    <w:p w:rsidR="3F11A254" w:rsidP="3F11A254" w:rsidRDefault="3F11A254" w14:paraId="0F9440EF" w14:textId="5978E1BB">
      <w:pPr>
        <w:pStyle w:val="Normal"/>
      </w:pPr>
      <w:r w:rsidR="3F11A254">
        <w:rPr/>
        <w:t xml:space="preserve">Interest in ai in business declined. </w:t>
      </w:r>
    </w:p>
    <w:p w:rsidR="3F11A254" w:rsidP="3F11A254" w:rsidRDefault="3F11A254" w14:paraId="2CB2DB03" w14:textId="33AB29EE">
      <w:pPr>
        <w:pStyle w:val="Normal"/>
      </w:pPr>
    </w:p>
    <w:p w:rsidR="3F11A254" w:rsidP="3F11A254" w:rsidRDefault="3F11A254" w14:paraId="1034436A" w14:textId="5A673061">
      <w:pPr>
        <w:pStyle w:val="Normal"/>
      </w:pPr>
    </w:p>
    <w:p w:rsidR="3F11A254" w:rsidP="3F11A254" w:rsidRDefault="3F11A254" w14:paraId="477EDC42" w14:textId="61909184">
      <w:pPr>
        <w:pStyle w:val="Normal"/>
      </w:pPr>
      <w:r w:rsidR="3F11A254">
        <w:rPr/>
        <w:t>90-2000 ml</w:t>
      </w:r>
    </w:p>
    <w:p w:rsidR="3F11A254" w:rsidP="3F11A254" w:rsidRDefault="3F11A254" w14:paraId="788A21E2" w14:textId="0B7951C8">
      <w:pPr>
        <w:pStyle w:val="Normal"/>
      </w:pPr>
      <w:r w:rsidR="3F11A254">
        <w:rPr/>
        <w:t xml:space="preserve">Ai solutions had successes in speech recognition, medical diagnosis, robotics, and many other areas. </w:t>
      </w:r>
    </w:p>
    <w:p w:rsidR="3F11A254" w:rsidP="3F11A254" w:rsidRDefault="3F11A254" w14:paraId="2C81CE97" w14:textId="08574BD4">
      <w:pPr>
        <w:pStyle w:val="Normal"/>
      </w:pPr>
      <w:r w:rsidR="3F11A254">
        <w:rPr/>
        <w:t xml:space="preserve">Ai algos were integrated into larger systems and became useful throughout industry. </w:t>
      </w:r>
    </w:p>
    <w:p w:rsidR="3F11A254" w:rsidP="3F11A254" w:rsidRDefault="3F11A254" w14:paraId="37C9F38E" w14:textId="2D5A1FBA">
      <w:pPr>
        <w:pStyle w:val="Normal"/>
      </w:pPr>
      <w:r w:rsidR="3F11A254">
        <w:rPr/>
        <w:t>Deep blue chess system beat world chess champion kasparov</w:t>
      </w:r>
    </w:p>
    <w:p w:rsidR="3F11A254" w:rsidP="3F11A254" w:rsidRDefault="3F11A254" w14:paraId="6E683449" w14:textId="0AC9D6CC">
      <w:pPr>
        <w:pStyle w:val="Normal"/>
      </w:pPr>
      <w:r w:rsidR="3F11A254">
        <w:rPr/>
        <w:t xml:space="preserve">Googles search engine </w:t>
      </w:r>
      <w:proofErr w:type="spellStart"/>
      <w:r w:rsidR="3F11A254">
        <w:rPr/>
        <w:t>laucnhed</w:t>
      </w:r>
      <w:proofErr w:type="spellEnd"/>
      <w:r w:rsidR="3F11A254">
        <w:rPr/>
        <w:t xml:space="preserve"> using ai tech. </w:t>
      </w:r>
    </w:p>
    <w:p w:rsidR="3F11A254" w:rsidP="3F11A254" w:rsidRDefault="3F11A254" w14:paraId="3373F166" w14:textId="6507AEA2">
      <w:pPr>
        <w:pStyle w:val="Normal"/>
      </w:pPr>
    </w:p>
    <w:p w:rsidR="3F11A254" w:rsidP="3F11A254" w:rsidRDefault="3F11A254" w14:paraId="006FEA2A" w14:textId="794C87C1">
      <w:pPr>
        <w:pStyle w:val="Normal"/>
      </w:pPr>
      <w:r w:rsidR="3F11A254">
        <w:rPr/>
        <w:t>2006 geoffrey hinton publishes a paper on unsupervised pre-training that allowed deeper neural networks to be trained</w:t>
      </w:r>
    </w:p>
    <w:p w:rsidR="3F11A254" w:rsidP="3F11A254" w:rsidRDefault="3F11A254" w14:paraId="26590D10" w14:textId="5D6EF091">
      <w:pPr>
        <w:pStyle w:val="Normal"/>
      </w:pPr>
      <w:r w:rsidR="3F11A254">
        <w:rPr/>
        <w:t>Neural networks are rebranmded as deep learning</w:t>
      </w:r>
    </w:p>
    <w:p w:rsidR="3F11A254" w:rsidP="3F11A254" w:rsidRDefault="3F11A254" w14:paraId="55505A83" w14:textId="5A25DC69">
      <w:pPr>
        <w:pStyle w:val="Normal"/>
      </w:pPr>
      <w:r w:rsidR="3F11A254">
        <w:rPr/>
        <w:t xml:space="preserve"> 2009 </w:t>
      </w:r>
      <w:proofErr w:type="spellStart"/>
      <w:r w:rsidR="3F11A254">
        <w:rPr/>
        <w:t>imagenet</w:t>
      </w:r>
      <w:proofErr w:type="spellEnd"/>
      <w:r w:rsidR="3F11A254">
        <w:rPr/>
        <w:t xml:space="preserve"> database of human-tagged images is presented at th scpr confrerence</w:t>
      </w:r>
    </w:p>
    <w:p w:rsidR="3F11A254" w:rsidP="3F11A254" w:rsidRDefault="3F11A254" w14:paraId="50DDD00D" w14:textId="043939FF">
      <w:pPr>
        <w:pStyle w:val="Normal"/>
      </w:pPr>
      <w:r w:rsidR="3F11A254">
        <w:rPr/>
        <w:t xml:space="preserve">Algos compete on </w:t>
      </w:r>
      <w:proofErr w:type="spellStart"/>
      <w:r w:rsidR="3F11A254">
        <w:rPr/>
        <w:t>severl</w:t>
      </w:r>
      <w:proofErr w:type="spellEnd"/>
      <w:r w:rsidR="3F11A254">
        <w:rPr/>
        <w:t xml:space="preserve"> visual recognition </w:t>
      </w:r>
      <w:proofErr w:type="spellStart"/>
      <w:r w:rsidR="3F11A254">
        <w:rPr/>
        <w:t>taskes</w:t>
      </w:r>
      <w:proofErr w:type="spellEnd"/>
      <w:r w:rsidR="3F11A254">
        <w:rPr/>
        <w:t xml:space="preserve"> at the first </w:t>
      </w:r>
      <w:proofErr w:type="spellStart"/>
      <w:r w:rsidR="3F11A254">
        <w:rPr/>
        <w:t>imagenet</w:t>
      </w:r>
      <w:proofErr w:type="spellEnd"/>
      <w:r w:rsidR="3F11A254">
        <w:rPr/>
        <w:t xml:space="preserve"> competition. </w:t>
      </w:r>
    </w:p>
    <w:p w:rsidR="3F11A254" w:rsidP="3F11A254" w:rsidRDefault="3F11A254" w14:paraId="0FC608EE" w14:textId="36660BBB">
      <w:pPr>
        <w:pStyle w:val="Normal"/>
      </w:pPr>
    </w:p>
    <w:p w:rsidR="3F11A254" w:rsidP="3F11A254" w:rsidRDefault="3F11A254" w14:paraId="2E51A0F8" w14:textId="5060E2F2">
      <w:pPr>
        <w:pStyle w:val="Normal"/>
      </w:pPr>
      <w:r w:rsidR="3F11A254">
        <w:rPr/>
        <w:t>2012-?</w:t>
      </w:r>
    </w:p>
    <w:p w:rsidR="3F11A254" w:rsidP="3F11A254" w:rsidRDefault="3F11A254" w14:paraId="047AFDBC" w14:textId="61C8DB05">
      <w:pPr>
        <w:pStyle w:val="Normal"/>
      </w:pPr>
      <w:r w:rsidR="3F11A254">
        <w:rPr/>
        <w:t xml:space="preserve">2012 – deep learning beat previous benchmark on the </w:t>
      </w:r>
      <w:proofErr w:type="spellStart"/>
      <w:r w:rsidR="3F11A254">
        <w:rPr/>
        <w:t>imagenet</w:t>
      </w:r>
      <w:proofErr w:type="spellEnd"/>
      <w:r w:rsidR="3F11A254">
        <w:rPr/>
        <w:t xml:space="preserve"> competition called alex net </w:t>
      </w:r>
    </w:p>
    <w:p w:rsidR="3F11A254" w:rsidP="3F11A254" w:rsidRDefault="3F11A254" w14:paraId="2D31CD22" w14:textId="27B2C710">
      <w:pPr>
        <w:pStyle w:val="Normal"/>
      </w:pPr>
      <w:r w:rsidR="3F11A254">
        <w:rPr/>
        <w:t>2013 – deep learning is used to understand conceptual meaning of workds</w:t>
      </w:r>
    </w:p>
    <w:p w:rsidR="3F11A254" w:rsidP="3F11A254" w:rsidRDefault="3F11A254" w14:paraId="22E6DCB1" w14:textId="2DE2391D">
      <w:pPr>
        <w:pStyle w:val="Normal"/>
      </w:pPr>
      <w:r w:rsidR="3F11A254">
        <w:rPr/>
        <w:t xml:space="preserve">2014 – similar </w:t>
      </w:r>
      <w:proofErr w:type="spellStart"/>
      <w:r w:rsidR="3F11A254">
        <w:rPr/>
        <w:t>breathroughs</w:t>
      </w:r>
      <w:proofErr w:type="spellEnd"/>
      <w:r w:rsidR="3F11A254">
        <w:rPr/>
        <w:t xml:space="preserve"> </w:t>
      </w:r>
      <w:proofErr w:type="spellStart"/>
      <w:r w:rsidR="3F11A254">
        <w:rPr/>
        <w:t>appeard</w:t>
      </w:r>
      <w:proofErr w:type="spellEnd"/>
      <w:r w:rsidR="3F11A254">
        <w:rPr/>
        <w:t xml:space="preserve"> in language tranlation</w:t>
      </w:r>
    </w:p>
    <w:p w:rsidR="3F11A254" w:rsidP="3F11A254" w:rsidRDefault="3F11A254" w14:paraId="171E85E9" w14:textId="12E2C493">
      <w:pPr>
        <w:pStyle w:val="Normal"/>
      </w:pPr>
      <w:r w:rsidR="3F11A254">
        <w:rPr/>
        <w:t>These have led to advancements in web search, document search, document summarization and machine translation.</w:t>
      </w:r>
    </w:p>
    <w:p w:rsidR="3F11A254" w:rsidP="3F11A254" w:rsidRDefault="3F11A254" w14:paraId="1849334F" w14:textId="0D208869">
      <w:pPr>
        <w:pStyle w:val="Normal"/>
      </w:pPr>
    </w:p>
    <w:p w:rsidR="3F11A254" w:rsidP="3F11A254" w:rsidRDefault="3F11A254" w14:paraId="18ADB317" w14:textId="14FFFF3B">
      <w:pPr>
        <w:pStyle w:val="Normal"/>
      </w:pPr>
      <w:r w:rsidR="3F11A254">
        <w:rPr/>
        <w:t xml:space="preserve">2014 – standfor team creates computer vision algo that can describe photos. </w:t>
      </w:r>
    </w:p>
    <w:p w:rsidR="3F11A254" w:rsidP="3F11A254" w:rsidRDefault="3F11A254" w14:paraId="4CAD4AFF" w14:textId="5D8BEB2A">
      <w:pPr>
        <w:pStyle w:val="Normal"/>
      </w:pPr>
      <w:r w:rsidR="3F11A254">
        <w:rPr/>
        <w:t>2015- deep learning platform tensoflow iss developed</w:t>
      </w:r>
    </w:p>
    <w:p w:rsidR="3F11A254" w:rsidP="3F11A254" w:rsidRDefault="3F11A254" w14:paraId="00819E2C" w14:textId="4D6C6948">
      <w:pPr>
        <w:pStyle w:val="Normal"/>
      </w:pPr>
      <w:r w:rsidR="3F11A254">
        <w:rPr/>
        <w:t xml:space="preserve">2016 – </w:t>
      </w:r>
      <w:proofErr w:type="spellStart"/>
      <w:r w:rsidR="3F11A254">
        <w:rPr/>
        <w:t>deepminds</w:t>
      </w:r>
      <w:proofErr w:type="spellEnd"/>
      <w:r w:rsidR="3F11A254">
        <w:rPr/>
        <w:t xml:space="preserve"> alphago, beats go master</w:t>
      </w:r>
    </w:p>
    <w:p w:rsidR="3F11A254" w:rsidP="3F11A254" w:rsidRDefault="3F11A254" w14:paraId="4F460DF0" w14:textId="50B31692">
      <w:pPr>
        <w:pStyle w:val="Normal"/>
      </w:pPr>
      <w:r w:rsidR="3F11A254">
        <w:rPr/>
        <w:t xml:space="preserve">2018 – </w:t>
      </w:r>
      <w:proofErr w:type="spellStart"/>
      <w:r w:rsidR="3F11A254">
        <w:rPr/>
        <w:t>waymo</w:t>
      </w:r>
      <w:proofErr w:type="spellEnd"/>
      <w:r w:rsidR="3F11A254">
        <w:rPr/>
        <w:t xml:space="preserve"> launches commercial self-driving car </w:t>
      </w:r>
      <w:proofErr w:type="spellStart"/>
      <w:r w:rsidR="3F11A254">
        <w:rPr/>
        <w:t>servic</w:t>
      </w:r>
      <w:proofErr w:type="spellEnd"/>
      <w:r w:rsidR="3F11A254">
        <w:rPr/>
        <w:t xml:space="preserve"> e in subs of phoneix</w:t>
      </w:r>
    </w:p>
    <w:p w:rsidR="3F11A254" w:rsidP="3F11A254" w:rsidRDefault="3F11A254" w14:paraId="45EE4D57" w14:textId="465402A4">
      <w:pPr>
        <w:pStyle w:val="Normal"/>
      </w:pPr>
      <w:r w:rsidR="3F11A254">
        <w:rPr/>
        <w:t xml:space="preserve">2019-Ibm project debater is able to have a full debate with rebuttal with </w:t>
      </w:r>
      <w:proofErr w:type="spellStart"/>
      <w:r w:rsidR="3F11A254">
        <w:rPr/>
        <w:t>champsionship</w:t>
      </w:r>
      <w:proofErr w:type="spellEnd"/>
      <w:r w:rsidR="3F11A254">
        <w:rPr/>
        <w:t xml:space="preserve"> human debater</w:t>
      </w:r>
    </w:p>
    <w:p w:rsidR="3F11A254" w:rsidP="3F11A254" w:rsidRDefault="3F11A254" w14:paraId="2FB29240" w14:textId="2D08AE7A">
      <w:pPr>
        <w:pStyle w:val="Normal"/>
      </w:pPr>
    </w:p>
    <w:p w:rsidR="3F11A254" w:rsidRDefault="3F11A254" w14:paraId="59EFEC25" w14:textId="4188442C">
      <w:r w:rsidRPr="3F11A254" w:rsidR="3F11A254">
        <w:rPr>
          <w:rFonts w:ascii="Calibri" w:hAnsi="Calibri" w:eastAsia="Calibri" w:cs="Calibri"/>
          <w:noProof w:val="0"/>
          <w:sz w:val="22"/>
          <w:szCs w:val="22"/>
          <w:lang w:val="en-US"/>
        </w:rPr>
        <w:t>Machine Learning consists in programming computers to learn from real-time human interactions.</w:t>
      </w:r>
    </w:p>
    <w:p w:rsidR="3F11A254" w:rsidRDefault="3F11A254" w14:paraId="77EAB90D" w14:textId="06EE0818">
      <w:r w:rsidRPr="3F11A254" w:rsidR="3F11A254">
        <w:rPr>
          <w:rFonts w:ascii="Calibri" w:hAnsi="Calibri" w:eastAsia="Calibri" w:cs="Calibri"/>
          <w:noProof w:val="0"/>
          <w:sz w:val="22"/>
          <w:szCs w:val="22"/>
          <w:lang w:val="en-US"/>
        </w:rPr>
        <w:t>False</w:t>
      </w:r>
    </w:p>
    <w:p w:rsidR="3F11A254" w:rsidP="3F11A254" w:rsidRDefault="3F11A254" w14:paraId="74D943F0" w14:textId="1544EAA6">
      <w:pPr>
        <w:pStyle w:val="Normal"/>
        <w:rPr>
          <w:rFonts w:ascii="Calibri" w:hAnsi="Calibri" w:eastAsia="Calibri" w:cs="Calibri"/>
          <w:noProof w:val="0"/>
          <w:sz w:val="22"/>
          <w:szCs w:val="22"/>
          <w:lang w:val="en-US"/>
        </w:rPr>
      </w:pPr>
    </w:p>
    <w:p w:rsidR="3F11A254" w:rsidP="3F11A254" w:rsidRDefault="3F11A254" w14:paraId="3CDD4375" w14:textId="658585C5">
      <w:pPr>
        <w:pStyle w:val="Normal"/>
        <w:rPr>
          <w:rFonts w:ascii="Calibri" w:hAnsi="Calibri" w:eastAsia="Calibri" w:cs="Calibri"/>
          <w:noProof w:val="0"/>
          <w:sz w:val="22"/>
          <w:szCs w:val="22"/>
          <w:lang w:val="en-US"/>
        </w:rPr>
      </w:pPr>
    </w:p>
    <w:p w:rsidR="3F11A254" w:rsidP="3F11A254" w:rsidRDefault="3F11A254" w14:paraId="6032C2C7" w14:textId="1475850C">
      <w:pPr>
        <w:pStyle w:val="Normal"/>
      </w:pPr>
      <w:r w:rsidR="15817213">
        <w:rPr/>
        <w:t xml:space="preserve">MODERN AI </w:t>
      </w:r>
    </w:p>
    <w:p w:rsidR="15817213" w:rsidP="15817213" w:rsidRDefault="15817213" w14:paraId="394A50B3" w14:textId="143EC3B3">
      <w:pPr>
        <w:pStyle w:val="Normal"/>
      </w:pPr>
      <w:r w:rsidR="15817213">
        <w:rPr/>
        <w:t>2012-</w:t>
      </w:r>
    </w:p>
    <w:p w:rsidR="15817213" w:rsidP="15817213" w:rsidRDefault="15817213" w14:paraId="7877C33B" w14:textId="63CB827A">
      <w:pPr>
        <w:pStyle w:val="Normal"/>
      </w:pPr>
      <w:r w:rsidR="15817213">
        <w:rPr/>
        <w:t xml:space="preserve">Computer vision – self </w:t>
      </w:r>
      <w:proofErr w:type="spellStart"/>
      <w:r w:rsidR="15817213">
        <w:rPr/>
        <w:t>drivingt</w:t>
      </w:r>
      <w:proofErr w:type="spellEnd"/>
      <w:r w:rsidR="15817213">
        <w:rPr/>
        <w:t xml:space="preserve"> cars and object detection, </w:t>
      </w:r>
      <w:proofErr w:type="spellStart"/>
      <w:r w:rsidR="15817213">
        <w:rPr/>
        <w:t>heaklrcare</w:t>
      </w:r>
      <w:proofErr w:type="spellEnd"/>
      <w:r w:rsidR="15817213">
        <w:rPr/>
        <w:t xml:space="preserve"> and improved diagnosis</w:t>
      </w:r>
    </w:p>
    <w:p w:rsidR="15817213" w:rsidP="15817213" w:rsidRDefault="15817213" w14:paraId="1B58FE3D" w14:textId="01D93A1D">
      <w:pPr>
        <w:pStyle w:val="Normal"/>
      </w:pPr>
      <w:r w:rsidR="15817213">
        <w:rPr/>
        <w:t xml:space="preserve"> natural language   - communication and language translation</w:t>
      </w:r>
    </w:p>
    <w:p w:rsidR="15817213" w:rsidP="15817213" w:rsidRDefault="15817213" w14:paraId="5874B298" w14:textId="2BC17135">
      <w:pPr>
        <w:pStyle w:val="Normal"/>
      </w:pPr>
    </w:p>
    <w:p w:rsidR="15817213" w:rsidP="15817213" w:rsidRDefault="15817213" w14:paraId="6F81C1DD" w14:textId="499C3FFF">
      <w:pPr>
        <w:pStyle w:val="Normal"/>
      </w:pPr>
      <w:r w:rsidR="15817213">
        <w:rPr/>
        <w:t xml:space="preserve">How is this era of ai different </w:t>
      </w:r>
    </w:p>
    <w:p w:rsidR="15817213" w:rsidP="15817213" w:rsidRDefault="15817213" w14:paraId="664AF087" w14:textId="545B25BC">
      <w:pPr>
        <w:pStyle w:val="ListParagraph"/>
        <w:numPr>
          <w:ilvl w:val="0"/>
          <w:numId w:val="13"/>
        </w:numPr>
        <w:rPr>
          <w:rFonts w:ascii="Calibri" w:hAnsi="Calibri" w:eastAsia="Calibri" w:cs="Calibri" w:asciiTheme="minorAscii" w:hAnsiTheme="minorAscii" w:eastAsiaTheme="minorAscii" w:cstheme="minorAscii"/>
          <w:sz w:val="22"/>
          <w:szCs w:val="22"/>
        </w:rPr>
      </w:pPr>
      <w:r w:rsidR="15817213">
        <w:rPr/>
        <w:t>Bigger data sets</w:t>
      </w:r>
    </w:p>
    <w:p w:rsidR="15817213" w:rsidP="15817213" w:rsidRDefault="15817213" w14:paraId="2AC7582A" w14:textId="66F97839">
      <w:pPr>
        <w:pStyle w:val="ListParagraph"/>
        <w:numPr>
          <w:ilvl w:val="0"/>
          <w:numId w:val="13"/>
        </w:numPr>
        <w:rPr>
          <w:sz w:val="22"/>
          <w:szCs w:val="22"/>
        </w:rPr>
      </w:pPr>
      <w:r w:rsidR="15817213">
        <w:rPr/>
        <w:t>Faster computers</w:t>
      </w:r>
    </w:p>
    <w:p w:rsidR="15817213" w:rsidP="15817213" w:rsidRDefault="15817213" w14:paraId="4C248903" w14:textId="3A56565E">
      <w:pPr>
        <w:pStyle w:val="ListParagraph"/>
        <w:numPr>
          <w:ilvl w:val="0"/>
          <w:numId w:val="13"/>
        </w:numPr>
        <w:rPr>
          <w:sz w:val="22"/>
          <w:szCs w:val="22"/>
        </w:rPr>
      </w:pPr>
      <w:r w:rsidR="15817213">
        <w:rPr/>
        <w:t>Neural nets</w:t>
      </w:r>
    </w:p>
    <w:p w:rsidR="15817213" w:rsidP="15817213" w:rsidRDefault="15817213" w14:paraId="6BE85B9F" w14:textId="6BF37232">
      <w:pPr>
        <w:pStyle w:val="Normal"/>
      </w:pPr>
    </w:p>
    <w:p w:rsidR="15817213" w:rsidP="15817213" w:rsidRDefault="15817213" w14:paraId="3F35C23A" w14:textId="2D919314">
      <w:pPr>
        <w:pStyle w:val="Normal"/>
      </w:pPr>
      <w:r w:rsidR="15817213">
        <w:rPr/>
        <w:t xml:space="preserve">Cutting edge results in a </w:t>
      </w:r>
      <w:proofErr w:type="spellStart"/>
      <w:r w:rsidR="15817213">
        <w:rPr/>
        <w:t>variet</w:t>
      </w:r>
      <w:proofErr w:type="spellEnd"/>
      <w:r w:rsidR="15817213">
        <w:rPr/>
        <w:t xml:space="preserve"> of fileds from the above 3 </w:t>
      </w:r>
    </w:p>
    <w:p w:rsidR="15817213" w:rsidP="15817213" w:rsidRDefault="15817213" w14:paraId="1226FE29" w14:textId="63763239">
      <w:pPr>
        <w:pStyle w:val="Normal"/>
      </w:pPr>
    </w:p>
    <w:p w:rsidR="15817213" w:rsidP="15817213" w:rsidRDefault="15817213" w14:paraId="3A0C4F1C" w14:textId="06BE2550">
      <w:pPr>
        <w:pStyle w:val="Normal"/>
      </w:pPr>
      <w:r w:rsidR="15817213">
        <w:rPr/>
        <w:t>Transformative changes’</w:t>
      </w:r>
    </w:p>
    <w:p w:rsidR="15817213" w:rsidP="15817213" w:rsidRDefault="15817213" w14:paraId="393D511F" w14:textId="3C8E3FFC">
      <w:pPr>
        <w:pStyle w:val="ListParagraph"/>
        <w:numPr>
          <w:ilvl w:val="0"/>
          <w:numId w:val="14"/>
        </w:numPr>
        <w:rPr>
          <w:rFonts w:ascii="Calibri" w:hAnsi="Calibri" w:eastAsia="Calibri" w:cs="Calibri" w:asciiTheme="minorAscii" w:hAnsiTheme="minorAscii" w:eastAsiaTheme="minorAscii" w:cstheme="minorAscii"/>
          <w:sz w:val="22"/>
          <w:szCs w:val="22"/>
        </w:rPr>
      </w:pPr>
      <w:r w:rsidR="15817213">
        <w:rPr/>
        <w:t xml:space="preserve">Health </w:t>
      </w:r>
    </w:p>
    <w:p w:rsidR="15817213" w:rsidP="15817213" w:rsidRDefault="15817213" w14:paraId="2C7CF91A" w14:textId="40DE3BD1">
      <w:pPr>
        <w:pStyle w:val="ListParagraph"/>
        <w:numPr>
          <w:ilvl w:val="1"/>
          <w:numId w:val="14"/>
        </w:numPr>
        <w:rPr>
          <w:sz w:val="22"/>
          <w:szCs w:val="22"/>
        </w:rPr>
      </w:pPr>
      <w:r w:rsidR="15817213">
        <w:rPr/>
        <w:t>Enhanced diagnostics</w:t>
      </w:r>
    </w:p>
    <w:p w:rsidR="15817213" w:rsidP="15817213" w:rsidRDefault="15817213" w14:paraId="21E7B693" w14:textId="6D022C23">
      <w:pPr>
        <w:pStyle w:val="ListParagraph"/>
        <w:numPr>
          <w:ilvl w:val="1"/>
          <w:numId w:val="14"/>
        </w:numPr>
        <w:rPr>
          <w:sz w:val="22"/>
          <w:szCs w:val="22"/>
        </w:rPr>
      </w:pPr>
      <w:r w:rsidR="15817213">
        <w:rPr/>
        <w:t>Drug discovery</w:t>
      </w:r>
    </w:p>
    <w:p w:rsidR="15817213" w:rsidP="15817213" w:rsidRDefault="15817213" w14:paraId="54A82D6C" w14:textId="551CECE2">
      <w:pPr>
        <w:pStyle w:val="ListParagraph"/>
        <w:numPr>
          <w:ilvl w:val="1"/>
          <w:numId w:val="14"/>
        </w:numPr>
        <w:rPr>
          <w:sz w:val="22"/>
          <w:szCs w:val="22"/>
        </w:rPr>
      </w:pPr>
      <w:r w:rsidR="15817213">
        <w:rPr/>
        <w:t>Patient care</w:t>
      </w:r>
    </w:p>
    <w:p w:rsidR="15817213" w:rsidP="15817213" w:rsidRDefault="15817213" w14:paraId="295E844E" w14:textId="46DD139E">
      <w:pPr>
        <w:pStyle w:val="ListParagraph"/>
        <w:numPr>
          <w:ilvl w:val="1"/>
          <w:numId w:val="14"/>
        </w:numPr>
        <w:rPr>
          <w:sz w:val="22"/>
          <w:szCs w:val="22"/>
        </w:rPr>
      </w:pPr>
      <w:r w:rsidR="15817213">
        <w:rPr/>
        <w:t xml:space="preserve">Research </w:t>
      </w:r>
    </w:p>
    <w:p w:rsidR="15817213" w:rsidP="15817213" w:rsidRDefault="15817213" w14:paraId="677DC1A0" w14:textId="7690E427">
      <w:pPr>
        <w:pStyle w:val="ListParagraph"/>
        <w:numPr>
          <w:ilvl w:val="1"/>
          <w:numId w:val="14"/>
        </w:numPr>
        <w:rPr>
          <w:sz w:val="22"/>
          <w:szCs w:val="22"/>
        </w:rPr>
      </w:pPr>
      <w:r w:rsidR="15817213">
        <w:rPr/>
        <w:t>Sensory aids</w:t>
      </w:r>
    </w:p>
    <w:p w:rsidR="15817213" w:rsidP="15817213" w:rsidRDefault="15817213" w14:paraId="2E1B8D46" w14:textId="01D3EEE2">
      <w:pPr>
        <w:pStyle w:val="ListParagraph"/>
        <w:numPr>
          <w:ilvl w:val="0"/>
          <w:numId w:val="14"/>
        </w:numPr>
        <w:rPr>
          <w:sz w:val="22"/>
          <w:szCs w:val="22"/>
        </w:rPr>
      </w:pPr>
      <w:r w:rsidR="15817213">
        <w:rPr/>
        <w:t>Industrial</w:t>
      </w:r>
    </w:p>
    <w:p w:rsidR="15817213" w:rsidP="15817213" w:rsidRDefault="15817213" w14:paraId="6522C5A4" w14:textId="1D9C265A">
      <w:pPr>
        <w:pStyle w:val="ListParagraph"/>
        <w:numPr>
          <w:ilvl w:val="1"/>
          <w:numId w:val="14"/>
        </w:numPr>
        <w:rPr>
          <w:sz w:val="22"/>
          <w:szCs w:val="22"/>
        </w:rPr>
      </w:pPr>
      <w:r w:rsidR="15817213">
        <w:rPr/>
        <w:t>Factory automation</w:t>
      </w:r>
    </w:p>
    <w:p w:rsidR="15817213" w:rsidP="15817213" w:rsidRDefault="15817213" w14:paraId="62FC1C84" w14:textId="27B65941">
      <w:pPr>
        <w:pStyle w:val="ListParagraph"/>
        <w:numPr>
          <w:ilvl w:val="1"/>
          <w:numId w:val="14"/>
        </w:numPr>
        <w:rPr>
          <w:sz w:val="22"/>
          <w:szCs w:val="22"/>
        </w:rPr>
      </w:pPr>
      <w:r w:rsidR="15817213">
        <w:rPr/>
        <w:t>Predcitive maintenance</w:t>
      </w:r>
    </w:p>
    <w:p w:rsidR="15817213" w:rsidP="15817213" w:rsidRDefault="15817213" w14:paraId="79B0DA52" w14:textId="594CEE90">
      <w:pPr>
        <w:pStyle w:val="ListParagraph"/>
        <w:numPr>
          <w:ilvl w:val="1"/>
          <w:numId w:val="14"/>
        </w:numPr>
        <w:rPr>
          <w:sz w:val="22"/>
          <w:szCs w:val="22"/>
        </w:rPr>
      </w:pPr>
      <w:r w:rsidR="15817213">
        <w:rPr/>
        <w:t>Precision agriculture</w:t>
      </w:r>
    </w:p>
    <w:p w:rsidR="15817213" w:rsidP="15817213" w:rsidRDefault="15817213" w14:paraId="7DE0B501" w14:textId="18D1F3F6">
      <w:pPr>
        <w:pStyle w:val="ListParagraph"/>
        <w:numPr>
          <w:ilvl w:val="1"/>
          <w:numId w:val="14"/>
        </w:numPr>
        <w:rPr>
          <w:sz w:val="22"/>
          <w:szCs w:val="22"/>
        </w:rPr>
      </w:pPr>
      <w:r w:rsidR="15817213">
        <w:rPr/>
        <w:t>Field automation</w:t>
      </w:r>
    </w:p>
    <w:p w:rsidR="15817213" w:rsidP="15817213" w:rsidRDefault="15817213" w14:paraId="763C6626" w14:textId="22006D85">
      <w:pPr>
        <w:pStyle w:val="ListParagraph"/>
        <w:numPr>
          <w:ilvl w:val="0"/>
          <w:numId w:val="14"/>
        </w:numPr>
        <w:rPr>
          <w:sz w:val="22"/>
          <w:szCs w:val="22"/>
        </w:rPr>
      </w:pPr>
      <w:r w:rsidR="15817213">
        <w:rPr/>
        <w:t>Finanace</w:t>
      </w:r>
    </w:p>
    <w:p w:rsidR="15817213" w:rsidP="15817213" w:rsidRDefault="15817213" w14:paraId="5D302530" w14:textId="536DB836">
      <w:pPr>
        <w:pStyle w:val="ListParagraph"/>
        <w:numPr>
          <w:ilvl w:val="1"/>
          <w:numId w:val="14"/>
        </w:numPr>
        <w:rPr>
          <w:sz w:val="22"/>
          <w:szCs w:val="22"/>
        </w:rPr>
      </w:pPr>
      <w:r w:rsidR="15817213">
        <w:rPr/>
        <w:t>Algorithmic trading</w:t>
      </w:r>
    </w:p>
    <w:p w:rsidR="15817213" w:rsidP="15817213" w:rsidRDefault="15817213" w14:paraId="0B67035A" w14:textId="3FC5502A">
      <w:pPr>
        <w:pStyle w:val="ListParagraph"/>
        <w:numPr>
          <w:ilvl w:val="1"/>
          <w:numId w:val="14"/>
        </w:numPr>
        <w:rPr>
          <w:sz w:val="22"/>
          <w:szCs w:val="22"/>
        </w:rPr>
      </w:pPr>
      <w:r w:rsidR="15817213">
        <w:rPr/>
        <w:t>Fraud detection</w:t>
      </w:r>
    </w:p>
    <w:p w:rsidR="15817213" w:rsidP="15817213" w:rsidRDefault="15817213" w14:paraId="4D52EFF9" w14:textId="3A2E3249">
      <w:pPr>
        <w:pStyle w:val="ListParagraph"/>
        <w:numPr>
          <w:ilvl w:val="1"/>
          <w:numId w:val="14"/>
        </w:numPr>
        <w:rPr>
          <w:sz w:val="22"/>
          <w:szCs w:val="22"/>
        </w:rPr>
      </w:pPr>
      <w:r w:rsidR="15817213">
        <w:rPr/>
        <w:t>Research</w:t>
      </w:r>
    </w:p>
    <w:p w:rsidR="15817213" w:rsidP="15817213" w:rsidRDefault="15817213" w14:paraId="03BB8D6A" w14:textId="664538FF">
      <w:pPr>
        <w:pStyle w:val="ListParagraph"/>
        <w:numPr>
          <w:ilvl w:val="1"/>
          <w:numId w:val="14"/>
        </w:numPr>
        <w:rPr>
          <w:sz w:val="22"/>
          <w:szCs w:val="22"/>
        </w:rPr>
      </w:pPr>
      <w:r w:rsidR="15817213">
        <w:rPr/>
        <w:t>Personal finance</w:t>
      </w:r>
    </w:p>
    <w:p w:rsidR="15817213" w:rsidP="15817213" w:rsidRDefault="15817213" w14:paraId="63A91A61" w14:textId="2140938B">
      <w:pPr>
        <w:pStyle w:val="ListParagraph"/>
        <w:numPr>
          <w:ilvl w:val="1"/>
          <w:numId w:val="14"/>
        </w:numPr>
        <w:rPr>
          <w:sz w:val="22"/>
          <w:szCs w:val="22"/>
        </w:rPr>
      </w:pPr>
      <w:r w:rsidR="15817213">
        <w:rPr/>
        <w:t>Risk mitigation</w:t>
      </w:r>
    </w:p>
    <w:p w:rsidR="15817213" w:rsidP="15817213" w:rsidRDefault="15817213" w14:paraId="40967F62" w14:textId="6F7F9EEE">
      <w:pPr>
        <w:pStyle w:val="ListParagraph"/>
        <w:numPr>
          <w:ilvl w:val="0"/>
          <w:numId w:val="14"/>
        </w:numPr>
        <w:rPr>
          <w:sz w:val="22"/>
          <w:szCs w:val="22"/>
        </w:rPr>
      </w:pPr>
      <w:r w:rsidR="15817213">
        <w:rPr/>
        <w:t>Energy</w:t>
      </w:r>
    </w:p>
    <w:p w:rsidR="15817213" w:rsidP="15817213" w:rsidRDefault="15817213" w14:paraId="3CD0010B" w14:textId="6A55E6CF">
      <w:pPr>
        <w:pStyle w:val="ListParagraph"/>
        <w:numPr>
          <w:ilvl w:val="1"/>
          <w:numId w:val="14"/>
        </w:numPr>
        <w:rPr>
          <w:sz w:val="22"/>
          <w:szCs w:val="22"/>
        </w:rPr>
      </w:pPr>
      <w:r w:rsidR="15817213">
        <w:rPr/>
        <w:t>Oil and gas exploration</w:t>
      </w:r>
    </w:p>
    <w:p w:rsidR="15817213" w:rsidP="15817213" w:rsidRDefault="15817213" w14:paraId="5DC16AAE" w14:textId="1149A8F3">
      <w:pPr>
        <w:pStyle w:val="ListParagraph"/>
        <w:numPr>
          <w:ilvl w:val="1"/>
          <w:numId w:val="14"/>
        </w:numPr>
        <w:rPr>
          <w:sz w:val="22"/>
          <w:szCs w:val="22"/>
        </w:rPr>
      </w:pPr>
      <w:r w:rsidR="15817213">
        <w:rPr/>
        <w:t>Smart grid</w:t>
      </w:r>
    </w:p>
    <w:p w:rsidR="15817213" w:rsidP="15817213" w:rsidRDefault="15817213" w14:paraId="5C498F55" w14:textId="47F75F13">
      <w:pPr>
        <w:pStyle w:val="ListParagraph"/>
        <w:numPr>
          <w:ilvl w:val="1"/>
          <w:numId w:val="14"/>
        </w:numPr>
        <w:rPr>
          <w:sz w:val="22"/>
          <w:szCs w:val="22"/>
        </w:rPr>
      </w:pPr>
      <w:r w:rsidR="15817213">
        <w:rPr/>
        <w:t>Operational improvement</w:t>
      </w:r>
    </w:p>
    <w:p w:rsidR="15817213" w:rsidP="15817213" w:rsidRDefault="15817213" w14:paraId="59C9090A" w14:textId="43522485">
      <w:pPr>
        <w:pStyle w:val="ListParagraph"/>
        <w:numPr>
          <w:ilvl w:val="1"/>
          <w:numId w:val="14"/>
        </w:numPr>
        <w:rPr>
          <w:sz w:val="22"/>
          <w:szCs w:val="22"/>
        </w:rPr>
      </w:pPr>
      <w:r w:rsidR="15817213">
        <w:rPr/>
        <w:t>Conservation</w:t>
      </w:r>
    </w:p>
    <w:p w:rsidR="15817213" w:rsidP="15817213" w:rsidRDefault="15817213" w14:paraId="38294502" w14:textId="794CB7F6">
      <w:pPr>
        <w:pStyle w:val="ListParagraph"/>
        <w:numPr>
          <w:ilvl w:val="0"/>
          <w:numId w:val="14"/>
        </w:numPr>
        <w:rPr>
          <w:sz w:val="22"/>
          <w:szCs w:val="22"/>
        </w:rPr>
      </w:pPr>
      <w:r w:rsidR="15817213">
        <w:rPr/>
        <w:t>Governmen</w:t>
      </w:r>
    </w:p>
    <w:p w:rsidR="15817213" w:rsidP="15817213" w:rsidRDefault="15817213" w14:paraId="3FE290A8" w14:textId="51879256">
      <w:pPr>
        <w:pStyle w:val="ListParagraph"/>
        <w:numPr>
          <w:ilvl w:val="1"/>
          <w:numId w:val="14"/>
        </w:numPr>
        <w:rPr>
          <w:sz w:val="22"/>
          <w:szCs w:val="22"/>
        </w:rPr>
      </w:pPr>
      <w:r w:rsidR="15817213">
        <w:rPr/>
        <w:t xml:space="preserve">Defense </w:t>
      </w:r>
    </w:p>
    <w:p w:rsidR="15817213" w:rsidP="15817213" w:rsidRDefault="15817213" w14:paraId="55259241" w14:textId="63E1F24C">
      <w:pPr>
        <w:pStyle w:val="ListParagraph"/>
        <w:numPr>
          <w:ilvl w:val="1"/>
          <w:numId w:val="14"/>
        </w:numPr>
        <w:rPr>
          <w:sz w:val="22"/>
          <w:szCs w:val="22"/>
        </w:rPr>
      </w:pPr>
      <w:r w:rsidR="15817213">
        <w:rPr/>
        <w:t>Data insights</w:t>
      </w:r>
    </w:p>
    <w:p w:rsidR="15817213" w:rsidP="15817213" w:rsidRDefault="15817213" w14:paraId="36802007" w14:textId="292C9C54">
      <w:pPr>
        <w:pStyle w:val="ListParagraph"/>
        <w:numPr>
          <w:ilvl w:val="1"/>
          <w:numId w:val="14"/>
        </w:numPr>
        <w:rPr>
          <w:sz w:val="22"/>
          <w:szCs w:val="22"/>
        </w:rPr>
      </w:pPr>
      <w:proofErr w:type="spellStart"/>
      <w:r w:rsidR="15817213">
        <w:rPr/>
        <w:t>Saffety</w:t>
      </w:r>
      <w:proofErr w:type="spellEnd"/>
      <w:r w:rsidR="15817213">
        <w:rPr/>
        <w:t xml:space="preserve"> and security</w:t>
      </w:r>
    </w:p>
    <w:p w:rsidR="15817213" w:rsidP="15817213" w:rsidRDefault="15817213" w14:paraId="2D11BB58" w14:textId="3C0E2ADC">
      <w:pPr>
        <w:pStyle w:val="ListParagraph"/>
        <w:numPr>
          <w:ilvl w:val="1"/>
          <w:numId w:val="14"/>
        </w:numPr>
        <w:rPr>
          <w:sz w:val="22"/>
          <w:szCs w:val="22"/>
        </w:rPr>
      </w:pPr>
      <w:r w:rsidR="15817213">
        <w:rPr/>
        <w:t>Engagement</w:t>
      </w:r>
    </w:p>
    <w:p w:rsidR="15817213" w:rsidP="15817213" w:rsidRDefault="15817213" w14:paraId="4833F5B9" w14:textId="2C28033F">
      <w:pPr>
        <w:pStyle w:val="ListParagraph"/>
        <w:numPr>
          <w:ilvl w:val="1"/>
          <w:numId w:val="14"/>
        </w:numPr>
        <w:rPr>
          <w:sz w:val="22"/>
          <w:szCs w:val="22"/>
        </w:rPr>
      </w:pPr>
      <w:r w:rsidR="15817213">
        <w:rPr/>
        <w:t>Smarter cities</w:t>
      </w:r>
    </w:p>
    <w:p w:rsidR="15817213" w:rsidP="15817213" w:rsidRDefault="15817213" w14:paraId="2FCF7C95" w14:textId="0A2A0BE7">
      <w:pPr>
        <w:pStyle w:val="ListParagraph"/>
        <w:numPr>
          <w:ilvl w:val="0"/>
          <w:numId w:val="14"/>
        </w:numPr>
        <w:rPr>
          <w:sz w:val="22"/>
          <w:szCs w:val="22"/>
        </w:rPr>
      </w:pPr>
      <w:r w:rsidR="15817213">
        <w:rPr/>
        <w:t>Transport</w:t>
      </w:r>
    </w:p>
    <w:p w:rsidR="15817213" w:rsidP="15817213" w:rsidRDefault="15817213" w14:paraId="0F116450" w14:textId="4E00924E">
      <w:pPr>
        <w:pStyle w:val="ListParagraph"/>
        <w:numPr>
          <w:ilvl w:val="1"/>
          <w:numId w:val="14"/>
        </w:numPr>
        <w:rPr>
          <w:sz w:val="22"/>
          <w:szCs w:val="22"/>
        </w:rPr>
      </w:pPr>
      <w:r w:rsidR="15817213">
        <w:rPr/>
        <w:t>Autonomous cars</w:t>
      </w:r>
    </w:p>
    <w:p w:rsidR="15817213" w:rsidP="15817213" w:rsidRDefault="15817213" w14:paraId="2F535ECF" w14:textId="01F19EDD">
      <w:pPr>
        <w:pStyle w:val="ListParagraph"/>
        <w:numPr>
          <w:ilvl w:val="1"/>
          <w:numId w:val="14"/>
        </w:numPr>
        <w:rPr>
          <w:sz w:val="22"/>
          <w:szCs w:val="22"/>
        </w:rPr>
      </w:pPr>
      <w:r w:rsidR="15817213">
        <w:rPr/>
        <w:t>Automated trucking</w:t>
      </w:r>
    </w:p>
    <w:p w:rsidR="15817213" w:rsidP="15817213" w:rsidRDefault="15817213" w14:paraId="1A951F45" w14:textId="7402D514">
      <w:pPr>
        <w:pStyle w:val="ListParagraph"/>
        <w:numPr>
          <w:ilvl w:val="1"/>
          <w:numId w:val="14"/>
        </w:numPr>
        <w:rPr>
          <w:sz w:val="22"/>
          <w:szCs w:val="22"/>
        </w:rPr>
      </w:pPr>
      <w:r w:rsidR="15817213">
        <w:rPr/>
        <w:t>Aerospace</w:t>
      </w:r>
    </w:p>
    <w:p w:rsidR="15817213" w:rsidP="15817213" w:rsidRDefault="15817213" w14:paraId="6BD3A5D1" w14:textId="003164A8">
      <w:pPr>
        <w:pStyle w:val="ListParagraph"/>
        <w:numPr>
          <w:ilvl w:val="1"/>
          <w:numId w:val="14"/>
        </w:numPr>
        <w:rPr>
          <w:sz w:val="22"/>
          <w:szCs w:val="22"/>
        </w:rPr>
      </w:pPr>
      <w:r w:rsidR="15817213">
        <w:rPr/>
        <w:t>Shipping</w:t>
      </w:r>
    </w:p>
    <w:p w:rsidR="15817213" w:rsidP="15817213" w:rsidRDefault="15817213" w14:paraId="3BB3AF90" w14:textId="37BA1DF4">
      <w:pPr>
        <w:pStyle w:val="ListParagraph"/>
        <w:numPr>
          <w:ilvl w:val="1"/>
          <w:numId w:val="14"/>
        </w:numPr>
        <w:rPr>
          <w:sz w:val="22"/>
          <w:szCs w:val="22"/>
        </w:rPr>
      </w:pPr>
      <w:r w:rsidR="15817213">
        <w:rPr/>
        <w:t>Search and rescue</w:t>
      </w:r>
    </w:p>
    <w:p w:rsidR="15817213" w:rsidP="15817213" w:rsidRDefault="15817213" w14:paraId="598BC44D" w14:textId="78053B50">
      <w:pPr>
        <w:pStyle w:val="ListParagraph"/>
        <w:numPr>
          <w:ilvl w:val="0"/>
          <w:numId w:val="14"/>
        </w:numPr>
        <w:rPr>
          <w:sz w:val="22"/>
          <w:szCs w:val="22"/>
        </w:rPr>
      </w:pPr>
      <w:r w:rsidR="15817213">
        <w:rPr/>
        <w:t>More</w:t>
      </w:r>
    </w:p>
    <w:p w:rsidR="15817213" w:rsidP="15817213" w:rsidRDefault="15817213" w14:paraId="26030236" w14:textId="62B15140">
      <w:pPr>
        <w:pStyle w:val="ListParagraph"/>
        <w:numPr>
          <w:ilvl w:val="1"/>
          <w:numId w:val="14"/>
        </w:numPr>
        <w:rPr>
          <w:sz w:val="22"/>
          <w:szCs w:val="22"/>
        </w:rPr>
      </w:pPr>
      <w:r w:rsidR="15817213">
        <w:rPr/>
        <w:t>Advertising</w:t>
      </w:r>
    </w:p>
    <w:p w:rsidR="15817213" w:rsidP="15817213" w:rsidRDefault="15817213" w14:paraId="49D736C2" w14:textId="7B8C8C6C">
      <w:pPr>
        <w:pStyle w:val="ListParagraph"/>
        <w:numPr>
          <w:ilvl w:val="1"/>
          <w:numId w:val="14"/>
        </w:numPr>
        <w:rPr>
          <w:sz w:val="22"/>
          <w:szCs w:val="22"/>
        </w:rPr>
      </w:pPr>
      <w:r w:rsidR="15817213">
        <w:rPr/>
        <w:t>Education</w:t>
      </w:r>
    </w:p>
    <w:p w:rsidR="15817213" w:rsidP="15817213" w:rsidRDefault="15817213" w14:paraId="459F9AD7" w14:textId="227E5053">
      <w:pPr>
        <w:pStyle w:val="ListParagraph"/>
        <w:numPr>
          <w:ilvl w:val="1"/>
          <w:numId w:val="14"/>
        </w:numPr>
        <w:rPr>
          <w:sz w:val="22"/>
          <w:szCs w:val="22"/>
        </w:rPr>
      </w:pPr>
      <w:r w:rsidR="15817213">
        <w:rPr/>
        <w:t>Gaming</w:t>
      </w:r>
    </w:p>
    <w:p w:rsidR="15817213" w:rsidP="15817213" w:rsidRDefault="15817213" w14:paraId="0C197C9A" w14:textId="3BC71661">
      <w:pPr>
        <w:pStyle w:val="ListParagraph"/>
        <w:numPr>
          <w:ilvl w:val="1"/>
          <w:numId w:val="14"/>
        </w:numPr>
        <w:rPr>
          <w:sz w:val="22"/>
          <w:szCs w:val="22"/>
        </w:rPr>
      </w:pPr>
      <w:r w:rsidR="15817213">
        <w:rPr/>
        <w:t>Professional and it services</w:t>
      </w:r>
    </w:p>
    <w:p w:rsidR="15817213" w:rsidP="15817213" w:rsidRDefault="15817213" w14:paraId="4CB036D2" w14:textId="64871556">
      <w:pPr>
        <w:pStyle w:val="ListParagraph"/>
        <w:numPr>
          <w:ilvl w:val="1"/>
          <w:numId w:val="14"/>
        </w:numPr>
        <w:rPr>
          <w:sz w:val="22"/>
          <w:szCs w:val="22"/>
        </w:rPr>
      </w:pPr>
      <w:r w:rsidR="15817213">
        <w:rPr/>
        <w:t>Telco / media</w:t>
      </w:r>
    </w:p>
    <w:p w:rsidR="15817213" w:rsidP="15817213" w:rsidRDefault="15817213" w14:paraId="3E1E581E" w14:textId="0532B6FA">
      <w:pPr>
        <w:pStyle w:val="ListParagraph"/>
        <w:numPr>
          <w:ilvl w:val="1"/>
          <w:numId w:val="14"/>
        </w:numPr>
        <w:rPr>
          <w:sz w:val="22"/>
          <w:szCs w:val="22"/>
        </w:rPr>
      </w:pPr>
      <w:r w:rsidR="15817213">
        <w:rPr/>
        <w:t>Sports</w:t>
      </w:r>
    </w:p>
    <w:p w:rsidR="15817213" w:rsidP="15817213" w:rsidRDefault="15817213" w14:paraId="00DAFD8B" w14:textId="7B7E8696">
      <w:pPr>
        <w:pStyle w:val="Normal"/>
      </w:pPr>
    </w:p>
    <w:p w:rsidR="15817213" w:rsidP="15817213" w:rsidRDefault="15817213" w14:paraId="2A07EFFD" w14:textId="223AD824">
      <w:pPr>
        <w:pStyle w:val="Normal"/>
      </w:pPr>
    </w:p>
    <w:p w:rsidR="15817213" w:rsidP="15817213" w:rsidRDefault="15817213" w14:paraId="55048AEE" w14:textId="42D9F6DD">
      <w:pPr>
        <w:pStyle w:val="Normal"/>
      </w:pPr>
      <w:r w:rsidR="15817213">
        <w:rPr/>
        <w:t>Applications</w:t>
      </w:r>
    </w:p>
    <w:p w:rsidR="15817213" w:rsidP="15817213" w:rsidRDefault="15817213" w14:paraId="1988F9F0" w14:textId="2C6AF5E1">
      <w:pPr>
        <w:pStyle w:val="Normal"/>
      </w:pPr>
      <w:r w:rsidR="15817213">
        <w:rPr/>
        <w:t>Ai omnipresence in transportation</w:t>
      </w:r>
    </w:p>
    <w:p w:rsidR="15817213" w:rsidP="15817213" w:rsidRDefault="15817213" w14:paraId="4541CA92" w14:textId="5E24B8F4">
      <w:pPr>
        <w:pStyle w:val="Normal"/>
      </w:pPr>
      <w:r w:rsidR="15817213">
        <w:rPr/>
        <w:t>Navigation</w:t>
      </w:r>
    </w:p>
    <w:p w:rsidR="15817213" w:rsidP="15817213" w:rsidRDefault="15817213" w14:paraId="3CBD9224" w14:textId="74B3BD83">
      <w:pPr>
        <w:pStyle w:val="ListParagraph"/>
        <w:numPr>
          <w:ilvl w:val="0"/>
          <w:numId w:val="15"/>
        </w:numPr>
        <w:rPr>
          <w:rFonts w:ascii="Calibri" w:hAnsi="Calibri" w:eastAsia="Calibri" w:cs="Calibri" w:asciiTheme="minorAscii" w:hAnsiTheme="minorAscii" w:eastAsiaTheme="minorAscii" w:cstheme="minorAscii"/>
          <w:sz w:val="22"/>
          <w:szCs w:val="22"/>
        </w:rPr>
      </w:pPr>
      <w:r w:rsidR="15817213">
        <w:rPr/>
        <w:t>Google and waze find the fastest route, by processing traffic data</w:t>
      </w:r>
    </w:p>
    <w:p w:rsidR="15817213" w:rsidP="15817213" w:rsidRDefault="15817213" w14:paraId="3F835F81" w14:textId="4B3802DB">
      <w:pPr>
        <w:pStyle w:val="Normal"/>
      </w:pPr>
      <w:r w:rsidR="15817213">
        <w:rPr/>
        <w:t>Ride sharing’</w:t>
      </w:r>
    </w:p>
    <w:p w:rsidR="15817213" w:rsidP="15817213" w:rsidRDefault="15817213" w14:paraId="0D54F22D" w14:textId="5F3466A7">
      <w:pPr>
        <w:pStyle w:val="ListParagraph"/>
        <w:numPr>
          <w:ilvl w:val="0"/>
          <w:numId w:val="16"/>
        </w:numPr>
        <w:rPr>
          <w:rFonts w:ascii="Calibri" w:hAnsi="Calibri" w:eastAsia="Calibri" w:cs="Calibri" w:asciiTheme="minorAscii" w:hAnsiTheme="minorAscii" w:eastAsiaTheme="minorAscii" w:cstheme="minorAscii"/>
          <w:sz w:val="22"/>
          <w:szCs w:val="22"/>
        </w:rPr>
      </w:pPr>
      <w:r w:rsidR="15817213">
        <w:rPr/>
        <w:t xml:space="preserve">Uber and </w:t>
      </w:r>
      <w:proofErr w:type="spellStart"/>
      <w:r w:rsidR="15817213">
        <w:rPr/>
        <w:t>lyft</w:t>
      </w:r>
      <w:proofErr w:type="spellEnd"/>
      <w:r w:rsidR="15817213">
        <w:rPr/>
        <w:t xml:space="preserve"> predict real –time demand using ai techniques</w:t>
      </w:r>
    </w:p>
    <w:p w:rsidR="15817213" w:rsidP="15817213" w:rsidRDefault="15817213" w14:paraId="0B953F4D" w14:textId="012056EB">
      <w:pPr>
        <w:pStyle w:val="Normal"/>
      </w:pPr>
    </w:p>
    <w:p w:rsidR="15817213" w:rsidP="15817213" w:rsidRDefault="15817213" w14:paraId="4980567B" w14:textId="02A62467">
      <w:pPr>
        <w:pStyle w:val="Normal"/>
      </w:pPr>
      <w:r w:rsidR="15817213">
        <w:rPr/>
        <w:t xml:space="preserve">Audience </w:t>
      </w:r>
    </w:p>
    <w:p w:rsidR="15817213" w:rsidP="15817213" w:rsidRDefault="15817213" w14:paraId="1A48CC0F" w14:textId="79B62CDB">
      <w:pPr>
        <w:pStyle w:val="ListParagraph"/>
        <w:numPr>
          <w:ilvl w:val="0"/>
          <w:numId w:val="17"/>
        </w:numPr>
        <w:rPr>
          <w:rFonts w:ascii="Calibri" w:hAnsi="Calibri" w:eastAsia="Calibri" w:cs="Calibri" w:asciiTheme="minorAscii" w:hAnsiTheme="minorAscii" w:eastAsiaTheme="minorAscii" w:cstheme="minorAscii"/>
          <w:sz w:val="22"/>
          <w:szCs w:val="22"/>
        </w:rPr>
      </w:pPr>
      <w:r w:rsidR="15817213">
        <w:rPr/>
        <w:t>Facebook and twitter use ai to decide what content to present in their feeds to different audiences</w:t>
      </w:r>
    </w:p>
    <w:p w:rsidR="15817213" w:rsidP="15817213" w:rsidRDefault="15817213" w14:paraId="6F87B0F1" w14:textId="70A309C4">
      <w:pPr>
        <w:pStyle w:val="Normal"/>
      </w:pPr>
      <w:r w:rsidR="15817213">
        <w:rPr/>
        <w:t>Content</w:t>
      </w:r>
    </w:p>
    <w:p w:rsidR="15817213" w:rsidP="15817213" w:rsidRDefault="15817213" w14:paraId="55E5AE35" w14:textId="6E416E45">
      <w:pPr>
        <w:pStyle w:val="ListParagraph"/>
        <w:numPr>
          <w:ilvl w:val="0"/>
          <w:numId w:val="18"/>
        </w:numPr>
        <w:rPr>
          <w:rFonts w:ascii="Calibri" w:hAnsi="Calibri" w:eastAsia="Calibri" w:cs="Calibri" w:asciiTheme="minorAscii" w:hAnsiTheme="minorAscii" w:eastAsiaTheme="minorAscii" w:cstheme="minorAscii"/>
          <w:sz w:val="22"/>
          <w:szCs w:val="22"/>
        </w:rPr>
      </w:pPr>
      <w:r w:rsidR="15817213">
        <w:rPr/>
        <w:t>Image recognition and sentiment analysis to ensure that content of the appropriate mood is being said</w:t>
      </w:r>
    </w:p>
    <w:p w:rsidR="15817213" w:rsidP="15817213" w:rsidRDefault="15817213" w14:paraId="1D6BC5BD" w14:textId="11488A3F">
      <w:pPr>
        <w:pStyle w:val="Normal"/>
      </w:pPr>
    </w:p>
    <w:p w:rsidR="15817213" w:rsidP="15817213" w:rsidRDefault="15817213" w14:paraId="6F0EA412" w14:textId="25AD9BE7">
      <w:pPr>
        <w:pStyle w:val="Normal"/>
      </w:pPr>
      <w:r w:rsidR="15817213">
        <w:rPr/>
        <w:t xml:space="preserve">Natural language </w:t>
      </w:r>
    </w:p>
    <w:p w:rsidR="15817213" w:rsidP="15817213" w:rsidRDefault="15817213" w14:paraId="1B45633C" w14:textId="4F0281DF">
      <w:pPr>
        <w:pStyle w:val="ListParagraph"/>
        <w:numPr>
          <w:ilvl w:val="0"/>
          <w:numId w:val="19"/>
        </w:numPr>
        <w:rPr>
          <w:rFonts w:ascii="Calibri" w:hAnsi="Calibri" w:eastAsia="Calibri" w:cs="Calibri" w:asciiTheme="minorAscii" w:hAnsiTheme="minorAscii" w:eastAsiaTheme="minorAscii" w:cstheme="minorAscii"/>
          <w:sz w:val="22"/>
          <w:szCs w:val="22"/>
        </w:rPr>
      </w:pPr>
      <w:r w:rsidR="15817213">
        <w:rPr/>
        <w:t>Language processing in phones and ocmputers</w:t>
      </w:r>
    </w:p>
    <w:p w:rsidR="15817213" w:rsidP="15817213" w:rsidRDefault="15817213" w14:paraId="7780AD00" w14:textId="7067973C">
      <w:pPr>
        <w:pStyle w:val="Normal"/>
      </w:pPr>
      <w:r w:rsidR="15817213">
        <w:rPr/>
        <w:t>Object deetection</w:t>
      </w:r>
    </w:p>
    <w:p w:rsidR="15817213" w:rsidP="15817213" w:rsidRDefault="15817213" w14:paraId="34DC8FC9" w14:textId="15B484CA">
      <w:pPr>
        <w:pStyle w:val="ListParagraph"/>
        <w:numPr>
          <w:ilvl w:val="0"/>
          <w:numId w:val="20"/>
        </w:numPr>
        <w:rPr>
          <w:rFonts w:ascii="Calibri" w:hAnsi="Calibri" w:eastAsia="Calibri" w:cs="Calibri" w:asciiTheme="minorAscii" w:hAnsiTheme="minorAscii" w:eastAsiaTheme="minorAscii" w:cstheme="minorAscii"/>
          <w:sz w:val="22"/>
          <w:szCs w:val="22"/>
        </w:rPr>
      </w:pPr>
      <w:proofErr w:type="spellStart"/>
      <w:r w:rsidR="15817213">
        <w:rPr/>
        <w:t>Camers</w:t>
      </w:r>
      <w:proofErr w:type="spellEnd"/>
      <w:r w:rsidR="15817213">
        <w:rPr/>
        <w:t xml:space="preserve"> use object detection to determin whos in pctures</w:t>
      </w:r>
    </w:p>
    <w:p w:rsidR="15817213" w:rsidP="15817213" w:rsidRDefault="15817213" w14:paraId="46445A2F" w14:textId="45C2B345">
      <w:pPr>
        <w:pStyle w:val="Normal"/>
      </w:pPr>
    </w:p>
    <w:p w:rsidR="15817213" w:rsidP="15817213" w:rsidRDefault="15817213" w14:paraId="2046B422" w14:textId="74C23629">
      <w:pPr>
        <w:pStyle w:val="Normal"/>
      </w:pPr>
      <w:r w:rsidR="15817213">
        <w:rPr/>
        <w:t>Deep learning prove to work for image classification</w:t>
      </w:r>
    </w:p>
    <w:p w:rsidR="15817213" w:rsidP="15817213" w:rsidRDefault="15817213" w14:paraId="1F7E6A41" w14:textId="2A401DD6">
      <w:pPr>
        <w:pStyle w:val="Normal"/>
      </w:pPr>
      <w:r w:rsidR="15817213">
        <w:rPr/>
        <w:t>,models outperform humans on image classification</w:t>
      </w:r>
    </w:p>
    <w:p w:rsidR="15817213" w:rsidP="15817213" w:rsidRDefault="15817213" w14:paraId="24746526" w14:textId="3220A61C">
      <w:pPr>
        <w:pStyle w:val="Normal"/>
      </w:pPr>
      <w:r w:rsidR="15817213">
        <w:rPr/>
        <w:t>Object dection models out perform humans</w:t>
      </w:r>
    </w:p>
    <w:p w:rsidR="15817213" w:rsidP="15817213" w:rsidRDefault="15817213" w14:paraId="4C04D58F" w14:textId="7673C2EE">
      <w:pPr>
        <w:pStyle w:val="Normal"/>
      </w:pPr>
    </w:p>
    <w:p w:rsidR="15817213" w:rsidP="15817213" w:rsidRDefault="15817213" w14:paraId="100AF505" w14:textId="14B4798F">
      <w:pPr>
        <w:pStyle w:val="Normal"/>
      </w:pPr>
      <w:r w:rsidR="15817213">
        <w:rPr/>
        <w:t>Abandandoned baggege detection</w:t>
      </w:r>
    </w:p>
    <w:p w:rsidR="15817213" w:rsidP="15817213" w:rsidRDefault="15817213" w14:paraId="755DD846" w14:textId="467A9327">
      <w:pPr>
        <w:pStyle w:val="Normal"/>
      </w:pPr>
    </w:p>
    <w:p w:rsidR="15817213" w:rsidP="15817213" w:rsidRDefault="15817213" w14:paraId="23BA26BB" w14:textId="5ACFDBE6">
      <w:pPr>
        <w:pStyle w:val="Normal"/>
      </w:pPr>
    </w:p>
    <w:p w:rsidR="15817213" w:rsidP="15817213" w:rsidRDefault="15817213" w14:paraId="3F4DAC57" w14:textId="3B8EF777">
      <w:pPr>
        <w:pStyle w:val="Normal"/>
      </w:pPr>
      <w:r w:rsidR="15817213">
        <w:rPr/>
        <w:t>MACHINE LEARNING WORKFLOW</w:t>
      </w:r>
    </w:p>
    <w:p w:rsidR="15817213" w:rsidP="15817213" w:rsidRDefault="15817213" w14:paraId="25B397AA" w14:textId="3BF20D81">
      <w:pPr>
        <w:pStyle w:val="Normal"/>
      </w:pPr>
    </w:p>
    <w:p w:rsidR="15817213" w:rsidP="15817213" w:rsidRDefault="15817213" w14:paraId="55B51067" w14:textId="3BE5E307">
      <w:pPr>
        <w:pStyle w:val="Normal"/>
      </w:pPr>
      <w:proofErr w:type="spellStart"/>
      <w:r w:rsidR="15817213">
        <w:rPr/>
        <w:t>Exmaples</w:t>
      </w:r>
      <w:proofErr w:type="spellEnd"/>
      <w:r w:rsidR="15817213">
        <w:rPr/>
        <w:t xml:space="preserve"> assume familiarity with </w:t>
      </w:r>
    </w:p>
    <w:p w:rsidR="15817213" w:rsidP="15817213" w:rsidRDefault="15817213" w14:paraId="19D695C6" w14:textId="0C83EC07">
      <w:pPr>
        <w:pStyle w:val="Normal"/>
      </w:pPr>
      <w:r w:rsidR="15817213">
        <w:rPr/>
        <w:t>- python libraries (</w:t>
      </w:r>
      <w:r w:rsidR="15817213">
        <w:rPr/>
        <w:t>numpy</w:t>
      </w:r>
      <w:r w:rsidR="15817213">
        <w:rPr/>
        <w:t xml:space="preserve">, pandas) </w:t>
      </w:r>
      <w:proofErr w:type="spellStart"/>
      <w:r w:rsidR="15817213">
        <w:rPr/>
        <w:t>jupyter</w:t>
      </w:r>
      <w:proofErr w:type="spellEnd"/>
      <w:r w:rsidR="15817213">
        <w:rPr/>
        <w:t xml:space="preserve"> notebooks</w:t>
      </w:r>
    </w:p>
    <w:p w:rsidR="15817213" w:rsidP="15817213" w:rsidRDefault="15817213" w14:paraId="7AFD675E" w14:textId="43CE20F3">
      <w:pPr>
        <w:pStyle w:val="Normal"/>
      </w:pPr>
      <w:r w:rsidR="15817213">
        <w:rPr/>
        <w:t xml:space="preserve">- Basic statistics indcluding probability, </w:t>
      </w:r>
      <w:proofErr w:type="spellStart"/>
      <w:r w:rsidR="15817213">
        <w:rPr/>
        <w:t>caculating</w:t>
      </w:r>
      <w:proofErr w:type="spellEnd"/>
      <w:r w:rsidR="15817213">
        <w:rPr/>
        <w:t xml:space="preserve"> moments, </w:t>
      </w:r>
      <w:proofErr w:type="spellStart"/>
      <w:r w:rsidR="15817213">
        <w:rPr/>
        <w:t>bayes’</w:t>
      </w:r>
      <w:proofErr w:type="spellEnd"/>
      <w:r w:rsidR="15817213">
        <w:rPr/>
        <w:t xml:space="preserve"> rule</w:t>
      </w:r>
    </w:p>
    <w:p w:rsidR="15817213" w:rsidP="15817213" w:rsidRDefault="15817213" w14:paraId="77A192B9" w14:textId="4C3FB5FC">
      <w:pPr>
        <w:pStyle w:val="Normal"/>
      </w:pPr>
    </w:p>
    <w:p w:rsidR="15817213" w:rsidP="15817213" w:rsidRDefault="15817213" w14:paraId="66F147FF" w14:textId="4A594275">
      <w:pPr>
        <w:pStyle w:val="Normal"/>
      </w:pPr>
      <w:r w:rsidR="15817213">
        <w:rPr/>
        <w:t>Libraries:</w:t>
      </w:r>
    </w:p>
    <w:p w:rsidR="15817213" w:rsidP="15817213" w:rsidRDefault="15817213" w14:paraId="7AAB6F2E" w14:textId="2B9D9F86">
      <w:pPr>
        <w:pStyle w:val="ListParagraph"/>
        <w:numPr>
          <w:ilvl w:val="0"/>
          <w:numId w:val="21"/>
        </w:numPr>
        <w:rPr>
          <w:rFonts w:ascii="Calibri" w:hAnsi="Calibri" w:eastAsia="Calibri" w:cs="Calibri" w:asciiTheme="minorAscii" w:hAnsiTheme="minorAscii" w:eastAsiaTheme="minorAscii" w:cstheme="minorAscii"/>
          <w:sz w:val="22"/>
          <w:szCs w:val="22"/>
        </w:rPr>
      </w:pPr>
      <w:r w:rsidR="15817213">
        <w:rPr/>
        <w:t>Numpy</w:t>
      </w:r>
    </w:p>
    <w:p w:rsidR="15817213" w:rsidP="15817213" w:rsidRDefault="15817213" w14:paraId="29492A0E" w14:textId="798B874F">
      <w:pPr>
        <w:pStyle w:val="ListParagraph"/>
        <w:numPr>
          <w:ilvl w:val="0"/>
          <w:numId w:val="21"/>
        </w:numPr>
        <w:rPr>
          <w:sz w:val="22"/>
          <w:szCs w:val="22"/>
        </w:rPr>
      </w:pPr>
      <w:r w:rsidR="15817213">
        <w:rPr/>
        <w:t>Pandas</w:t>
      </w:r>
    </w:p>
    <w:p w:rsidR="15817213" w:rsidP="15817213" w:rsidRDefault="15817213" w14:paraId="1528D41A" w14:textId="20F1623A">
      <w:pPr>
        <w:pStyle w:val="ListParagraph"/>
        <w:numPr>
          <w:ilvl w:val="0"/>
          <w:numId w:val="21"/>
        </w:numPr>
        <w:rPr>
          <w:sz w:val="22"/>
          <w:szCs w:val="22"/>
        </w:rPr>
      </w:pPr>
      <w:r w:rsidR="15817213">
        <w:rPr/>
        <w:t>Natplotlib</w:t>
      </w:r>
    </w:p>
    <w:p w:rsidR="15817213" w:rsidP="15817213" w:rsidRDefault="15817213" w14:paraId="133945E6" w14:textId="6545B699">
      <w:pPr>
        <w:pStyle w:val="ListParagraph"/>
        <w:numPr>
          <w:ilvl w:val="0"/>
          <w:numId w:val="21"/>
        </w:numPr>
        <w:rPr>
          <w:sz w:val="22"/>
          <w:szCs w:val="22"/>
        </w:rPr>
      </w:pPr>
      <w:r w:rsidR="15817213">
        <w:rPr/>
        <w:t>Seaborn</w:t>
      </w:r>
    </w:p>
    <w:p w:rsidR="15817213" w:rsidP="15817213" w:rsidRDefault="15817213" w14:paraId="2B07C458" w14:textId="590546A3">
      <w:pPr>
        <w:pStyle w:val="ListParagraph"/>
        <w:numPr>
          <w:ilvl w:val="0"/>
          <w:numId w:val="21"/>
        </w:numPr>
        <w:rPr>
          <w:sz w:val="22"/>
          <w:szCs w:val="22"/>
        </w:rPr>
      </w:pPr>
      <w:r w:rsidR="15817213">
        <w:rPr/>
        <w:t>Scikit-learn</w:t>
      </w:r>
    </w:p>
    <w:p w:rsidR="15817213" w:rsidP="15817213" w:rsidRDefault="15817213" w14:paraId="5032ADB1" w14:textId="668D8801">
      <w:pPr>
        <w:pStyle w:val="ListParagraph"/>
        <w:numPr>
          <w:ilvl w:val="0"/>
          <w:numId w:val="21"/>
        </w:numPr>
        <w:rPr>
          <w:sz w:val="22"/>
          <w:szCs w:val="22"/>
        </w:rPr>
      </w:pPr>
      <w:r w:rsidR="15817213">
        <w:rPr/>
        <w:t>Tensorflow</w:t>
      </w:r>
    </w:p>
    <w:p w:rsidR="15817213" w:rsidP="15817213" w:rsidRDefault="15817213" w14:paraId="47A62BD0" w14:textId="5C1D9AD5">
      <w:pPr>
        <w:pStyle w:val="ListParagraph"/>
        <w:numPr>
          <w:ilvl w:val="0"/>
          <w:numId w:val="21"/>
        </w:numPr>
        <w:rPr>
          <w:sz w:val="22"/>
          <w:szCs w:val="22"/>
        </w:rPr>
      </w:pPr>
      <w:r w:rsidR="15817213">
        <w:rPr/>
        <w:t>Keras</w:t>
      </w:r>
    </w:p>
    <w:p w:rsidR="15817213" w:rsidP="15817213" w:rsidRDefault="15817213" w14:paraId="7B75A02C" w14:textId="0C6390EA">
      <w:pPr>
        <w:pStyle w:val="Normal"/>
      </w:pPr>
    </w:p>
    <w:p w:rsidR="15817213" w:rsidP="15817213" w:rsidRDefault="15817213" w14:paraId="44F09AF0" w14:textId="471F86A0">
      <w:pPr>
        <w:pStyle w:val="Normal"/>
      </w:pPr>
      <w:r w:rsidR="15817213">
        <w:rPr/>
        <w:t>Problem statement – what problem are you trying to solve.</w:t>
      </w:r>
    </w:p>
    <w:p w:rsidR="15817213" w:rsidP="15817213" w:rsidRDefault="15817213" w14:paraId="1DE9897D" w14:textId="053587B7">
      <w:pPr>
        <w:pStyle w:val="Normal"/>
      </w:pPr>
      <w:r w:rsidR="15817213">
        <w:rPr/>
        <w:t>Data collection – what data do you need to solve it.</w:t>
      </w:r>
    </w:p>
    <w:p w:rsidR="15817213" w:rsidP="15817213" w:rsidRDefault="15817213" w14:paraId="7E44F3A2" w14:textId="6213C669">
      <w:pPr>
        <w:pStyle w:val="Normal"/>
      </w:pPr>
      <w:r w:rsidR="15817213">
        <w:rPr/>
        <w:t xml:space="preserve">Data exploration and preprocessing – how should you clean your data so your model can use it. </w:t>
      </w:r>
    </w:p>
    <w:p w:rsidR="15817213" w:rsidP="15817213" w:rsidRDefault="15817213" w14:paraId="21D36695" w14:textId="64B2FA49">
      <w:pPr>
        <w:pStyle w:val="Normal"/>
      </w:pPr>
      <w:r w:rsidR="15817213">
        <w:rPr/>
        <w:t>Modeling – build a model to solve your problem?</w:t>
      </w:r>
    </w:p>
    <w:p w:rsidR="15817213" w:rsidP="15817213" w:rsidRDefault="15817213" w14:paraId="0AED806D" w14:textId="184D8F64">
      <w:pPr>
        <w:pStyle w:val="Normal"/>
      </w:pPr>
      <w:r w:rsidR="15817213">
        <w:rPr/>
        <w:t>Validation – did I solve the problem.</w:t>
      </w:r>
    </w:p>
    <w:p w:rsidR="15817213" w:rsidP="15817213" w:rsidRDefault="15817213" w14:paraId="5010AB15" w14:textId="79014374">
      <w:pPr>
        <w:pStyle w:val="Normal"/>
      </w:pPr>
      <w:r w:rsidR="15817213">
        <w:rPr/>
        <w:t>Decision making and deployment – communicate to stakeholders or put into production?</w:t>
      </w:r>
    </w:p>
    <w:p w:rsidR="15817213" w:rsidP="15817213" w:rsidRDefault="15817213" w14:paraId="02055F9A" w14:textId="7D8E3567">
      <w:pPr>
        <w:pStyle w:val="Normal"/>
      </w:pPr>
    </w:p>
    <w:p w:rsidR="15817213" w:rsidP="15817213" w:rsidRDefault="15817213" w14:paraId="73DF4856" w14:textId="3257E418">
      <w:pPr>
        <w:pStyle w:val="Normal"/>
      </w:pPr>
      <w:r w:rsidR="15817213">
        <w:rPr/>
        <w:t>Vocab:</w:t>
      </w:r>
    </w:p>
    <w:p w:rsidR="15817213" w:rsidP="15817213" w:rsidRDefault="15817213" w14:paraId="1FA6A01E" w14:textId="55944933">
      <w:pPr>
        <w:pStyle w:val="Normal"/>
      </w:pPr>
      <w:r w:rsidR="15817213">
        <w:rPr/>
        <w:t>Target – category or value that we are trying to predict</w:t>
      </w:r>
    </w:p>
    <w:p w:rsidR="15817213" w:rsidP="15817213" w:rsidRDefault="15817213" w14:paraId="6F4942F2" w14:textId="7F1AACCE">
      <w:pPr>
        <w:pStyle w:val="Normal"/>
      </w:pPr>
      <w:r w:rsidR="15817213">
        <w:rPr/>
        <w:t xml:space="preserve">Features: properties of the data used for prediction </w:t>
      </w:r>
      <w:proofErr w:type="gramStart"/>
      <w:r w:rsidR="15817213">
        <w:rPr/>
        <w:t>( explanatory</w:t>
      </w:r>
      <w:proofErr w:type="gramEnd"/>
      <w:r w:rsidR="15817213">
        <w:rPr/>
        <w:t xml:space="preserve"> variables)</w:t>
      </w:r>
    </w:p>
    <w:p w:rsidR="15817213" w:rsidP="15817213" w:rsidRDefault="15817213" w14:paraId="601A819B" w14:textId="59234B70">
      <w:pPr>
        <w:pStyle w:val="Normal"/>
      </w:pPr>
      <w:r w:rsidR="15817213">
        <w:rPr/>
        <w:t>Examples – a single data point within the data (one row)</w:t>
      </w:r>
    </w:p>
    <w:p w:rsidR="15817213" w:rsidP="15817213" w:rsidRDefault="15817213" w14:paraId="697233DF" w14:textId="77A2765C">
      <w:pPr>
        <w:pStyle w:val="Normal"/>
      </w:pPr>
      <w:r w:rsidR="15817213">
        <w:rPr/>
        <w:t xml:space="preserve">Label – the target value for a single data point </w:t>
      </w:r>
    </w:p>
    <w:p w:rsidR="15817213" w:rsidP="15817213" w:rsidRDefault="15817213" w14:paraId="41E05F88" w14:textId="281A7A61">
      <w:pPr>
        <w:pStyle w:val="Normal"/>
      </w:pPr>
    </w:p>
    <w:p w:rsidR="15817213" w:rsidP="15817213" w:rsidRDefault="15817213" w14:paraId="63F57456" w14:textId="24B7F488">
      <w:pPr>
        <w:pStyle w:val="Normal"/>
      </w:pPr>
    </w:p>
    <w:p w:rsidR="15817213" w:rsidP="15817213" w:rsidRDefault="15817213" w14:paraId="60CD667F" w14:textId="7C5F2FE0">
      <w:pPr>
        <w:pStyle w:val="Normal"/>
      </w:pPr>
    </w:p>
    <w:p w:rsidR="15817213" w:rsidP="15817213" w:rsidRDefault="15817213" w14:paraId="646C035B" w14:textId="42EEBFAA">
      <w:pPr>
        <w:pStyle w:val="Normal"/>
      </w:pPr>
    </w:p>
    <w:p w:rsidR="15817213" w:rsidRDefault="15817213" w14:paraId="65D68483" w14:textId="56E23A36">
      <w:r w:rsidRPr="15817213" w:rsidR="15817213">
        <w:rPr>
          <w:rFonts w:ascii="Calibri" w:hAnsi="Calibri" w:eastAsia="Calibri" w:cs="Calibri"/>
          <w:noProof w:val="0"/>
          <w:sz w:val="22"/>
          <w:szCs w:val="22"/>
          <w:lang w:val="en-US"/>
        </w:rPr>
        <w:t>AI Winters happened mostly due to the lack of understanding behind the theory of neural networks</w:t>
      </w:r>
    </w:p>
    <w:p w:rsidR="15817213" w:rsidP="15817213" w:rsidRDefault="15817213" w14:paraId="697D71AA" w14:textId="0FD60C37">
      <w:pPr>
        <w:pStyle w:val="Normal"/>
      </w:pPr>
      <w:r w:rsidR="15817213">
        <w:rPr/>
        <w:t>True</w:t>
      </w:r>
    </w:p>
    <w:p w:rsidR="15817213" w:rsidRDefault="15817213" w14:paraId="6C79D4D1" w14:textId="0DA079B7">
      <w:r w:rsidRPr="15817213" w:rsidR="15817213">
        <w:rPr>
          <w:rFonts w:ascii="Calibri" w:hAnsi="Calibri" w:eastAsia="Calibri" w:cs="Calibri"/>
          <w:noProof w:val="0"/>
          <w:sz w:val="22"/>
          <w:szCs w:val="22"/>
          <w:lang w:val="en-US"/>
        </w:rPr>
        <w:t>Most applications that use computer vision, use models that were trained using this discipline:</w:t>
      </w:r>
    </w:p>
    <w:p w:rsidR="15817213" w:rsidP="15817213" w:rsidRDefault="15817213" w14:paraId="564FF06C" w14:textId="31AD2370">
      <w:pPr>
        <w:pStyle w:val="Normal"/>
      </w:pPr>
      <w:r w:rsidR="15817213">
        <w:rPr/>
        <w:t>Deep learning</w:t>
      </w:r>
    </w:p>
    <w:p w:rsidR="15817213" w:rsidP="15817213" w:rsidRDefault="15817213" w14:paraId="635118B0" w14:textId="397D9EB5">
      <w:pPr>
        <w:pStyle w:val="Heading2"/>
      </w:pPr>
      <w:r w:rsidRPr="15817213" w:rsidR="15817213">
        <w:rPr>
          <w:rFonts w:ascii="Calibri" w:hAnsi="Calibri" w:eastAsia="Calibri" w:cs="Calibri"/>
          <w:noProof w:val="0"/>
          <w:sz w:val="22"/>
          <w:szCs w:val="22"/>
          <w:lang w:val="en-US"/>
        </w:rPr>
        <w:t>End of module review: A Brief History of Modern AI and its Applications</w:t>
      </w:r>
    </w:p>
    <w:p w:rsidR="15817213" w:rsidP="15817213" w:rsidRDefault="15817213" w14:paraId="7D34FEDB" w14:textId="15B9A52A">
      <w:pPr>
        <w:pStyle w:val="Heading3"/>
      </w:pPr>
      <w:r w:rsidRPr="15817213" w:rsidR="15817213">
        <w:rPr>
          <w:rFonts w:ascii="Calibri" w:hAnsi="Calibri" w:eastAsia="Calibri" w:cs="Calibri"/>
          <w:b w:val="1"/>
          <w:bCs w:val="1"/>
          <w:noProof w:val="0"/>
          <w:sz w:val="22"/>
          <w:szCs w:val="22"/>
          <w:lang w:val="en-US"/>
        </w:rPr>
        <w:t>Introduction to Artificial Intelligence and Machine Learning</w:t>
      </w:r>
    </w:p>
    <w:p w:rsidR="15817213" w:rsidRDefault="15817213" w14:paraId="6818AA78" w14:textId="36435AFD">
      <w:r w:rsidRPr="15817213" w:rsidR="15817213">
        <w:rPr>
          <w:rFonts w:ascii="Calibri" w:hAnsi="Calibri" w:eastAsia="Calibri" w:cs="Calibri"/>
          <w:noProof w:val="0"/>
          <w:sz w:val="22"/>
          <w:szCs w:val="22"/>
          <w:lang w:val="en-US"/>
        </w:rPr>
        <w:t>Artificial Intelligence is a branch of computer science dealing with the simulation of intelligent behavior in computers. Machines mimic cognitive functions such as learning and problem solving.</w:t>
      </w:r>
    </w:p>
    <w:p w:rsidR="15817213" w:rsidRDefault="15817213" w14:paraId="163427A4" w14:textId="40A8E390">
      <w:r w:rsidRPr="15817213" w:rsidR="15817213">
        <w:rPr>
          <w:rFonts w:ascii="Calibri" w:hAnsi="Calibri" w:eastAsia="Calibri" w:cs="Calibri"/>
          <w:noProof w:val="0"/>
          <w:sz w:val="22"/>
          <w:szCs w:val="22"/>
          <w:lang w:val="en-US"/>
        </w:rPr>
        <w:t xml:space="preserve">Machine learning is the study of programs that are not explicitly programmed, but instead these algorithms learn patterns from data. </w:t>
      </w:r>
    </w:p>
    <w:p w:rsidR="15817213" w:rsidRDefault="15817213" w14:paraId="0050E77F" w14:textId="2739E02C">
      <w:r w:rsidRPr="15817213" w:rsidR="15817213">
        <w:rPr>
          <w:rFonts w:ascii="Calibri" w:hAnsi="Calibri" w:eastAsia="Calibri" w:cs="Calibri"/>
          <w:noProof w:val="0"/>
          <w:sz w:val="22"/>
          <w:szCs w:val="22"/>
          <w:lang w:val="en-US"/>
        </w:rPr>
        <w:t xml:space="preserve">Deep learning is a subset of machine learning in which multilayered neural networks learn from vast amounts of data. </w:t>
      </w:r>
    </w:p>
    <w:p w:rsidR="15817213" w:rsidRDefault="15817213" w14:paraId="2142D565" w14:textId="3B727E40">
      <w:r>
        <w:br/>
      </w:r>
    </w:p>
    <w:p w:rsidR="15817213" w:rsidP="15817213" w:rsidRDefault="15817213" w14:paraId="6296BE4B" w14:textId="53556B71">
      <w:pPr>
        <w:pStyle w:val="Heading3"/>
      </w:pPr>
      <w:r w:rsidRPr="15817213" w:rsidR="15817213">
        <w:rPr>
          <w:rFonts w:ascii="Calibri" w:hAnsi="Calibri" w:eastAsia="Calibri" w:cs="Calibri"/>
          <w:b w:val="1"/>
          <w:bCs w:val="1"/>
          <w:noProof w:val="0"/>
          <w:sz w:val="22"/>
          <w:szCs w:val="22"/>
          <w:lang w:val="en-US"/>
        </w:rPr>
        <w:t>History of AI</w:t>
      </w:r>
    </w:p>
    <w:p w:rsidR="15817213" w:rsidRDefault="15817213" w14:paraId="6EAF784B" w14:textId="2F8BAC77">
      <w:r w:rsidRPr="15817213" w:rsidR="15817213">
        <w:rPr>
          <w:rFonts w:ascii="Calibri" w:hAnsi="Calibri" w:eastAsia="Calibri" w:cs="Calibri"/>
          <w:noProof w:val="0"/>
          <w:sz w:val="22"/>
          <w:szCs w:val="22"/>
          <w:lang w:val="en-US"/>
        </w:rPr>
        <w:t>AI has experienced cycles of AI winters and AI booms.</w:t>
      </w:r>
    </w:p>
    <w:p w:rsidR="15817213" w:rsidRDefault="15817213" w14:paraId="35863E3F" w14:textId="0FF800F9">
      <w:r w:rsidRPr="15817213" w:rsidR="15817213">
        <w:rPr>
          <w:rFonts w:ascii="Calibri" w:hAnsi="Calibri" w:eastAsia="Calibri" w:cs="Calibri"/>
          <w:noProof w:val="0"/>
          <w:sz w:val="22"/>
          <w:szCs w:val="22"/>
          <w:lang w:val="en-US"/>
        </w:rPr>
        <w:t>AI solutions include speech recognition, computer vision, assisted medical diagnosis, robotics, and others.</w:t>
      </w:r>
    </w:p>
    <w:p w:rsidR="15817213" w:rsidRDefault="15817213" w14:paraId="2AC75414" w14:textId="7AAC07B8">
      <w:r>
        <w:br/>
      </w:r>
    </w:p>
    <w:p w:rsidR="15817213" w:rsidP="15817213" w:rsidRDefault="15817213" w14:paraId="654A598A" w14:textId="4FDF4F5D">
      <w:pPr>
        <w:pStyle w:val="Heading3"/>
      </w:pPr>
      <w:r w:rsidRPr="15817213" w:rsidR="15817213">
        <w:rPr>
          <w:rFonts w:ascii="Calibri" w:hAnsi="Calibri" w:eastAsia="Calibri" w:cs="Calibri"/>
          <w:b w:val="1"/>
          <w:bCs w:val="1"/>
          <w:noProof w:val="0"/>
          <w:sz w:val="22"/>
          <w:szCs w:val="22"/>
          <w:lang w:val="en-US"/>
        </w:rPr>
        <w:t xml:space="preserve">Modern AI </w:t>
      </w:r>
    </w:p>
    <w:p w:rsidR="15817213" w:rsidRDefault="15817213" w14:paraId="1A7B199B" w14:textId="75169ABF">
      <w:r w:rsidRPr="15817213" w:rsidR="15817213">
        <w:rPr>
          <w:rFonts w:ascii="Calibri" w:hAnsi="Calibri" w:eastAsia="Calibri" w:cs="Calibri"/>
          <w:noProof w:val="0"/>
          <w:sz w:val="22"/>
          <w:szCs w:val="22"/>
          <w:lang w:val="en-US"/>
        </w:rPr>
        <w:t>Factors that have contributed to the current state of Machine Learning are: bigger data sets, faster computers, open source packages, and a wide range of neural network architectures.</w:t>
      </w:r>
    </w:p>
    <w:p w:rsidR="15817213" w:rsidRDefault="15817213" w14:paraId="18765BE8" w14:textId="2B854DED">
      <w:r>
        <w:br/>
      </w:r>
    </w:p>
    <w:p w:rsidR="15817213" w:rsidP="15817213" w:rsidRDefault="15817213" w14:paraId="23CD0096" w14:textId="763656FA">
      <w:pPr>
        <w:pStyle w:val="Heading3"/>
      </w:pPr>
      <w:r w:rsidRPr="15817213" w:rsidR="15817213">
        <w:rPr>
          <w:rFonts w:ascii="Calibri" w:hAnsi="Calibri" w:eastAsia="Calibri" w:cs="Calibri"/>
          <w:b w:val="1"/>
          <w:bCs w:val="1"/>
          <w:noProof w:val="0"/>
          <w:sz w:val="22"/>
          <w:szCs w:val="22"/>
          <w:lang w:val="en-US"/>
        </w:rPr>
        <w:t xml:space="preserve">Machine Learning Workflow </w:t>
      </w:r>
    </w:p>
    <w:p w:rsidR="15817213" w:rsidRDefault="15817213" w14:paraId="61F8DD99" w14:textId="2152334C">
      <w:r w:rsidRPr="15817213" w:rsidR="15817213">
        <w:rPr>
          <w:rFonts w:ascii="Calibri" w:hAnsi="Calibri" w:eastAsia="Calibri" w:cs="Calibri"/>
          <w:noProof w:val="0"/>
          <w:sz w:val="22"/>
          <w:szCs w:val="22"/>
          <w:lang w:val="en-US"/>
        </w:rPr>
        <w:t xml:space="preserve">The machine learning workflow consists of: </w:t>
      </w:r>
    </w:p>
    <w:p w:rsidR="15817213" w:rsidP="15817213" w:rsidRDefault="15817213" w14:paraId="53697682" w14:textId="57597843">
      <w:pPr>
        <w:pStyle w:val="ListParagraph"/>
        <w:numPr>
          <w:ilvl w:val="0"/>
          <w:numId w:val="1"/>
        </w:numPr>
        <w:rPr>
          <w:rFonts w:ascii="Calibri" w:hAnsi="Calibri" w:eastAsia="Calibri" w:cs="Calibri" w:asciiTheme="minorAscii" w:hAnsiTheme="minorAscii" w:eastAsiaTheme="minorAscii" w:cstheme="minorAscii"/>
          <w:sz w:val="22"/>
          <w:szCs w:val="22"/>
        </w:rPr>
      </w:pPr>
      <w:r w:rsidRPr="15817213" w:rsidR="15817213">
        <w:rPr>
          <w:rFonts w:ascii="Calibri" w:hAnsi="Calibri" w:eastAsia="Calibri" w:cs="Calibri"/>
          <w:noProof w:val="0"/>
          <w:sz w:val="22"/>
          <w:szCs w:val="22"/>
          <w:lang w:val="en-US"/>
        </w:rPr>
        <w:t>Problem statement</w:t>
      </w:r>
    </w:p>
    <w:p w:rsidR="15817213" w:rsidP="15817213" w:rsidRDefault="15817213" w14:paraId="17F9FE1C" w14:textId="3DAF0321">
      <w:pPr>
        <w:pStyle w:val="ListParagraph"/>
        <w:numPr>
          <w:ilvl w:val="0"/>
          <w:numId w:val="1"/>
        </w:numPr>
        <w:rPr>
          <w:rFonts w:ascii="Calibri" w:hAnsi="Calibri" w:eastAsia="Calibri" w:cs="Calibri" w:asciiTheme="minorAscii" w:hAnsiTheme="minorAscii" w:eastAsiaTheme="minorAscii" w:cstheme="minorAscii"/>
          <w:sz w:val="22"/>
          <w:szCs w:val="22"/>
        </w:rPr>
      </w:pPr>
      <w:r w:rsidRPr="15817213" w:rsidR="15817213">
        <w:rPr>
          <w:rFonts w:ascii="Calibri" w:hAnsi="Calibri" w:eastAsia="Calibri" w:cs="Calibri"/>
          <w:noProof w:val="0"/>
          <w:sz w:val="22"/>
          <w:szCs w:val="22"/>
          <w:lang w:val="en-US"/>
        </w:rPr>
        <w:t>Data collection</w:t>
      </w:r>
    </w:p>
    <w:p w:rsidR="15817213" w:rsidP="15817213" w:rsidRDefault="15817213" w14:paraId="5C99A502" w14:textId="02DA2DB6">
      <w:pPr>
        <w:pStyle w:val="ListParagraph"/>
        <w:numPr>
          <w:ilvl w:val="0"/>
          <w:numId w:val="1"/>
        </w:numPr>
        <w:rPr>
          <w:rFonts w:ascii="Calibri" w:hAnsi="Calibri" w:eastAsia="Calibri" w:cs="Calibri" w:asciiTheme="minorAscii" w:hAnsiTheme="minorAscii" w:eastAsiaTheme="minorAscii" w:cstheme="minorAscii"/>
          <w:sz w:val="22"/>
          <w:szCs w:val="22"/>
        </w:rPr>
      </w:pPr>
      <w:r w:rsidRPr="15817213" w:rsidR="15817213">
        <w:rPr>
          <w:rFonts w:ascii="Calibri" w:hAnsi="Calibri" w:eastAsia="Calibri" w:cs="Calibri"/>
          <w:noProof w:val="0"/>
          <w:sz w:val="22"/>
          <w:szCs w:val="22"/>
          <w:lang w:val="en-US"/>
        </w:rPr>
        <w:t>Data exploration and preprocessing</w:t>
      </w:r>
    </w:p>
    <w:p w:rsidR="15817213" w:rsidP="15817213" w:rsidRDefault="15817213" w14:paraId="746A587B" w14:textId="62B40438">
      <w:pPr>
        <w:pStyle w:val="ListParagraph"/>
        <w:numPr>
          <w:ilvl w:val="0"/>
          <w:numId w:val="1"/>
        </w:numPr>
        <w:rPr>
          <w:rFonts w:ascii="Calibri" w:hAnsi="Calibri" w:eastAsia="Calibri" w:cs="Calibri" w:asciiTheme="minorAscii" w:hAnsiTheme="minorAscii" w:eastAsiaTheme="minorAscii" w:cstheme="minorAscii"/>
          <w:sz w:val="22"/>
          <w:szCs w:val="22"/>
        </w:rPr>
      </w:pPr>
      <w:r w:rsidRPr="15817213" w:rsidR="15817213">
        <w:rPr>
          <w:rFonts w:ascii="Calibri" w:hAnsi="Calibri" w:eastAsia="Calibri" w:cs="Calibri"/>
          <w:noProof w:val="0"/>
          <w:sz w:val="22"/>
          <w:szCs w:val="22"/>
          <w:lang w:val="en-US"/>
        </w:rPr>
        <w:t>Modeling</w:t>
      </w:r>
    </w:p>
    <w:p w:rsidR="15817213" w:rsidP="15817213" w:rsidRDefault="15817213" w14:paraId="31BB3316" w14:textId="22BA7310">
      <w:pPr>
        <w:pStyle w:val="ListParagraph"/>
        <w:numPr>
          <w:ilvl w:val="0"/>
          <w:numId w:val="1"/>
        </w:numPr>
        <w:rPr>
          <w:rFonts w:ascii="Calibri" w:hAnsi="Calibri" w:eastAsia="Calibri" w:cs="Calibri" w:asciiTheme="minorAscii" w:hAnsiTheme="minorAscii" w:eastAsiaTheme="minorAscii" w:cstheme="minorAscii"/>
          <w:sz w:val="22"/>
          <w:szCs w:val="22"/>
        </w:rPr>
      </w:pPr>
      <w:r w:rsidRPr="15817213" w:rsidR="15817213">
        <w:rPr>
          <w:rFonts w:ascii="Calibri" w:hAnsi="Calibri" w:eastAsia="Calibri" w:cs="Calibri"/>
          <w:noProof w:val="0"/>
          <w:sz w:val="22"/>
          <w:szCs w:val="22"/>
          <w:lang w:val="en-US"/>
        </w:rPr>
        <w:t>Validation</w:t>
      </w:r>
    </w:p>
    <w:p w:rsidR="15817213" w:rsidP="15817213" w:rsidRDefault="15817213" w14:paraId="64BA00AB" w14:textId="3419D229">
      <w:pPr>
        <w:pStyle w:val="ListParagraph"/>
        <w:numPr>
          <w:ilvl w:val="0"/>
          <w:numId w:val="1"/>
        </w:numPr>
        <w:rPr>
          <w:rFonts w:ascii="Calibri" w:hAnsi="Calibri" w:eastAsia="Calibri" w:cs="Calibri" w:asciiTheme="minorAscii" w:hAnsiTheme="minorAscii" w:eastAsiaTheme="minorAscii" w:cstheme="minorAscii"/>
          <w:sz w:val="22"/>
          <w:szCs w:val="22"/>
        </w:rPr>
      </w:pPr>
      <w:r w:rsidRPr="15817213" w:rsidR="15817213">
        <w:rPr>
          <w:rFonts w:ascii="Calibri" w:hAnsi="Calibri" w:eastAsia="Calibri" w:cs="Calibri"/>
          <w:noProof w:val="0"/>
          <w:sz w:val="22"/>
          <w:szCs w:val="22"/>
          <w:lang w:val="en-US"/>
        </w:rPr>
        <w:t>Decision Making and Deployment</w:t>
      </w:r>
    </w:p>
    <w:p w:rsidR="15817213" w:rsidRDefault="15817213" w14:paraId="3601BCEA" w14:textId="0AA92BE7">
      <w:r w:rsidRPr="15817213" w:rsidR="15817213">
        <w:rPr>
          <w:rFonts w:ascii="Calibri" w:hAnsi="Calibri" w:eastAsia="Calibri" w:cs="Calibri"/>
          <w:noProof w:val="0"/>
          <w:sz w:val="22"/>
          <w:szCs w:val="22"/>
          <w:lang w:val="en-US"/>
        </w:rPr>
        <w:t xml:space="preserve">This is a summary of the common taxonomy for data in open source packages for Machine Learning: </w:t>
      </w:r>
    </w:p>
    <w:p w:rsidR="15817213" w:rsidP="15817213" w:rsidRDefault="15817213" w14:paraId="210F152A" w14:textId="7AA7022D">
      <w:pPr>
        <w:pStyle w:val="ListParagraph"/>
        <w:numPr>
          <w:ilvl w:val="0"/>
          <w:numId w:val="1"/>
        </w:numPr>
        <w:rPr>
          <w:rFonts w:ascii="Calibri" w:hAnsi="Calibri" w:eastAsia="Calibri" w:cs="Calibri" w:asciiTheme="minorAscii" w:hAnsiTheme="minorAscii" w:eastAsiaTheme="minorAscii" w:cstheme="minorAscii"/>
          <w:sz w:val="22"/>
          <w:szCs w:val="22"/>
        </w:rPr>
      </w:pPr>
      <w:r w:rsidRPr="15817213" w:rsidR="15817213">
        <w:rPr>
          <w:rFonts w:ascii="Calibri" w:hAnsi="Calibri" w:eastAsia="Calibri" w:cs="Calibri"/>
          <w:noProof w:val="0"/>
          <w:sz w:val="22"/>
          <w:szCs w:val="22"/>
          <w:lang w:val="en-US"/>
        </w:rPr>
        <w:t>target: category or value you are trying to predict</w:t>
      </w:r>
    </w:p>
    <w:p w:rsidR="15817213" w:rsidP="15817213" w:rsidRDefault="15817213" w14:paraId="1F255D1E" w14:textId="09D2DC6E">
      <w:pPr>
        <w:pStyle w:val="ListParagraph"/>
        <w:numPr>
          <w:ilvl w:val="0"/>
          <w:numId w:val="1"/>
        </w:numPr>
        <w:rPr>
          <w:rFonts w:ascii="Calibri" w:hAnsi="Calibri" w:eastAsia="Calibri" w:cs="Calibri" w:asciiTheme="minorAscii" w:hAnsiTheme="minorAscii" w:eastAsiaTheme="minorAscii" w:cstheme="minorAscii"/>
          <w:sz w:val="22"/>
          <w:szCs w:val="22"/>
        </w:rPr>
      </w:pPr>
      <w:r w:rsidRPr="15817213" w:rsidR="15817213">
        <w:rPr>
          <w:rFonts w:ascii="Calibri" w:hAnsi="Calibri" w:eastAsia="Calibri" w:cs="Calibri"/>
          <w:noProof w:val="0"/>
          <w:sz w:val="22"/>
          <w:szCs w:val="22"/>
          <w:lang w:val="en-US"/>
        </w:rPr>
        <w:t>features: explanatory variables used for prediction</w:t>
      </w:r>
    </w:p>
    <w:p w:rsidR="15817213" w:rsidP="15817213" w:rsidRDefault="15817213" w14:paraId="4206D999" w14:textId="361443DA">
      <w:pPr>
        <w:pStyle w:val="ListParagraph"/>
        <w:numPr>
          <w:ilvl w:val="0"/>
          <w:numId w:val="1"/>
        </w:numPr>
        <w:rPr>
          <w:rFonts w:ascii="Calibri" w:hAnsi="Calibri" w:eastAsia="Calibri" w:cs="Calibri" w:asciiTheme="minorAscii" w:hAnsiTheme="minorAscii" w:eastAsiaTheme="minorAscii" w:cstheme="minorAscii"/>
          <w:sz w:val="22"/>
          <w:szCs w:val="22"/>
        </w:rPr>
      </w:pPr>
      <w:r w:rsidRPr="15817213" w:rsidR="15817213">
        <w:rPr>
          <w:rFonts w:ascii="Calibri" w:hAnsi="Calibri" w:eastAsia="Calibri" w:cs="Calibri"/>
          <w:noProof w:val="0"/>
          <w:sz w:val="22"/>
          <w:szCs w:val="22"/>
          <w:lang w:val="en-US"/>
        </w:rPr>
        <w:t>example: an observation or single data point within the data</w:t>
      </w:r>
    </w:p>
    <w:p w:rsidR="15817213" w:rsidP="15817213" w:rsidRDefault="15817213" w14:paraId="36DEFAB3" w14:textId="15A811E7">
      <w:pPr>
        <w:pStyle w:val="ListParagraph"/>
        <w:numPr>
          <w:ilvl w:val="0"/>
          <w:numId w:val="1"/>
        </w:numPr>
        <w:rPr>
          <w:rFonts w:ascii="Calibri" w:hAnsi="Calibri" w:eastAsia="Calibri" w:cs="Calibri" w:asciiTheme="minorAscii" w:hAnsiTheme="minorAscii" w:eastAsiaTheme="minorAscii" w:cstheme="minorAscii"/>
          <w:sz w:val="22"/>
          <w:szCs w:val="22"/>
        </w:rPr>
      </w:pPr>
      <w:r w:rsidRPr="15817213" w:rsidR="15817213">
        <w:rPr>
          <w:rFonts w:ascii="Calibri" w:hAnsi="Calibri" w:eastAsia="Calibri" w:cs="Calibri"/>
          <w:noProof w:val="0"/>
          <w:sz w:val="22"/>
          <w:szCs w:val="22"/>
          <w:lang w:val="en-US"/>
        </w:rPr>
        <w:t>label: the value of the target for a single data point</w:t>
      </w:r>
    </w:p>
    <w:p w:rsidR="15817213" w:rsidP="15817213" w:rsidRDefault="15817213" w14:paraId="31CEEE6A" w14:textId="43F637FC">
      <w:pPr>
        <w:pStyle w:val="Normal"/>
      </w:pPr>
    </w:p>
    <w:p w:rsidR="15817213" w:rsidP="15817213" w:rsidRDefault="15817213" w14:paraId="5810877B" w14:textId="4DC81BF0">
      <w:pPr>
        <w:pStyle w:val="Normal"/>
      </w:pPr>
    </w:p>
    <w:p w:rsidR="15817213" w:rsidP="15817213" w:rsidRDefault="15817213" w14:paraId="0ED59317" w14:textId="5AE8C01C">
      <w:pPr>
        <w:pStyle w:val="Heading3"/>
      </w:pPr>
      <w:r w:rsidRPr="15817213" w:rsidR="15817213">
        <w:rPr>
          <w:rFonts w:ascii="Calibri" w:hAnsi="Calibri" w:eastAsia="Calibri" w:cs="Calibri"/>
          <w:noProof w:val="0"/>
          <w:sz w:val="22"/>
          <w:szCs w:val="22"/>
          <w:lang w:val="en-US"/>
        </w:rPr>
        <w:t>Question 1</w:t>
      </w:r>
    </w:p>
    <w:p w:rsidR="15817213" w:rsidRDefault="15817213" w14:paraId="59397BF9" w14:textId="4C811C29">
      <w:r w:rsidRPr="15817213" w:rsidR="15817213">
        <w:rPr>
          <w:rFonts w:ascii="Calibri" w:hAnsi="Calibri" w:eastAsia="Calibri" w:cs="Calibri"/>
          <w:noProof w:val="0"/>
          <w:sz w:val="22"/>
          <w:szCs w:val="22"/>
          <w:lang w:val="en-US"/>
        </w:rPr>
        <w:t>Correct</w:t>
      </w:r>
    </w:p>
    <w:p w:rsidR="15817213" w:rsidRDefault="15817213" w14:paraId="052D4020" w14:textId="20685554">
      <w:r w:rsidRPr="15817213" w:rsidR="15817213">
        <w:rPr>
          <w:rFonts w:ascii="Calibri" w:hAnsi="Calibri" w:eastAsia="Calibri" w:cs="Calibri"/>
          <w:noProof w:val="0"/>
          <w:sz w:val="22"/>
          <w:szCs w:val="22"/>
          <w:lang w:val="en-US"/>
        </w:rPr>
        <w:t>1.00 points out of 1.00</w:t>
      </w:r>
    </w:p>
    <w:p w:rsidR="15817213" w:rsidRDefault="15817213" w14:paraId="397A6B2C" w14:textId="7F8CEE62">
      <w:r w:rsidRPr="15817213" w:rsidR="15817213">
        <w:rPr>
          <w:rFonts w:ascii="Calibri" w:hAnsi="Calibri" w:eastAsia="Calibri" w:cs="Calibri"/>
          <w:noProof w:val="0"/>
          <w:sz w:val="22"/>
          <w:szCs w:val="22"/>
          <w:lang w:val="en-US"/>
        </w:rPr>
        <w:t>Flag question</w:t>
      </w:r>
    </w:p>
    <w:p w:rsidR="15817213" w:rsidP="15817213" w:rsidRDefault="15817213" w14:paraId="23165390" w14:textId="1C46C0DF">
      <w:pPr>
        <w:pStyle w:val="Heading4"/>
      </w:pPr>
      <w:r w:rsidRPr="15817213" w:rsidR="15817213">
        <w:rPr>
          <w:rFonts w:ascii="Calibri" w:hAnsi="Calibri" w:eastAsia="Calibri" w:cs="Calibri"/>
          <w:noProof w:val="0"/>
          <w:sz w:val="22"/>
          <w:szCs w:val="22"/>
          <w:lang w:val="en-US"/>
        </w:rPr>
        <w:t>Question text</w:t>
      </w:r>
    </w:p>
    <w:p w:rsidR="15817213" w:rsidRDefault="15817213" w14:paraId="277DC86D" w14:textId="5EF29964">
      <w:r w:rsidRPr="15817213" w:rsidR="15817213">
        <w:rPr>
          <w:rFonts w:ascii="Calibri" w:hAnsi="Calibri" w:eastAsia="Calibri" w:cs="Calibri"/>
          <w:noProof w:val="0"/>
          <w:sz w:val="22"/>
          <w:szCs w:val="22"/>
          <w:lang w:val="en-US"/>
        </w:rPr>
        <w:t>Assume you have a data set that summarizes a marketing campaign with information related to prospective customers. The data set contains 100 observations with several columns that summarize information about the prospective customer. It also has a column that flags whether the prospect responded or not.</w:t>
      </w:r>
    </w:p>
    <w:p w:rsidR="15817213" w:rsidRDefault="15817213" w14:paraId="5F198F2A" w14:textId="38C934F6">
      <w:r w:rsidRPr="15817213" w:rsidR="15817213">
        <w:rPr>
          <w:rFonts w:ascii="Calibri" w:hAnsi="Calibri" w:eastAsia="Calibri" w:cs="Calibri"/>
          <w:noProof w:val="0"/>
          <w:sz w:val="22"/>
          <w:szCs w:val="22"/>
          <w:lang w:val="en-US"/>
        </w:rPr>
        <w:t>In this example, "Yes" or "No" are the possible values of the:</w:t>
      </w:r>
    </w:p>
    <w:p w:rsidR="15817213" w:rsidRDefault="15817213" w14:paraId="13858FD0" w14:textId="7295642C">
      <w:r>
        <w:br/>
      </w:r>
    </w:p>
    <w:p w:rsidR="15817213" w:rsidRDefault="15817213" w14:paraId="1A2833FC" w14:textId="0B1A5089">
      <w:r w:rsidRPr="15817213" w:rsidR="15817213">
        <w:rPr>
          <w:rFonts w:ascii="Calibri" w:hAnsi="Calibri" w:eastAsia="Calibri" w:cs="Calibri"/>
          <w:noProof w:val="0"/>
          <w:sz w:val="22"/>
          <w:szCs w:val="22"/>
          <w:lang w:val="en-US"/>
        </w:rPr>
        <w:t>Select one:</w:t>
      </w:r>
    </w:p>
    <w:p w:rsidR="15817213" w:rsidRDefault="15817213" w14:paraId="7AB6EA8C" w14:textId="71BF378B">
      <w:r w:rsidRPr="15817213" w:rsidR="15817213">
        <w:rPr>
          <w:rFonts w:ascii="Calibri" w:hAnsi="Calibri" w:eastAsia="Calibri" w:cs="Calibri"/>
          <w:noProof w:val="0"/>
          <w:sz w:val="22"/>
          <w:szCs w:val="22"/>
          <w:lang w:val="en-US"/>
        </w:rPr>
        <w:t xml:space="preserve">A. </w:t>
      </w:r>
    </w:p>
    <w:p w:rsidR="15817213" w:rsidP="15817213" w:rsidRDefault="15817213" w14:paraId="68FEA7F3" w14:textId="768BF076">
      <w:pPr>
        <w:rPr>
          <w:rFonts w:ascii="Calibri" w:hAnsi="Calibri" w:eastAsia="Calibri" w:cs="Calibri"/>
          <w:noProof w:val="0"/>
          <w:sz w:val="22"/>
          <w:szCs w:val="22"/>
          <w:lang w:val="en-US"/>
        </w:rPr>
      </w:pPr>
      <w:r w:rsidRPr="15817213" w:rsidR="15817213">
        <w:rPr>
          <w:rFonts w:ascii="Calibri" w:hAnsi="Calibri" w:eastAsia="Calibri" w:cs="Calibri"/>
          <w:noProof w:val="0"/>
          <w:sz w:val="22"/>
          <w:szCs w:val="22"/>
          <w:lang w:val="en-US"/>
        </w:rPr>
        <w:t>label</w:t>
      </w:r>
      <w:r>
        <w:br/>
      </w:r>
    </w:p>
    <w:p w:rsidR="15817213" w:rsidRDefault="15817213" w14:paraId="3C3E3283" w14:textId="0EE45BB7">
      <w:r w:rsidRPr="15817213" w:rsidR="15817213">
        <w:rPr>
          <w:rFonts w:ascii="Calibri" w:hAnsi="Calibri" w:eastAsia="Calibri" w:cs="Calibri"/>
          <w:noProof w:val="0"/>
          <w:sz w:val="22"/>
          <w:szCs w:val="22"/>
          <w:lang w:val="en-US"/>
        </w:rPr>
        <w:t>Correct!</w:t>
      </w:r>
    </w:p>
    <w:p w:rsidR="15817213" w:rsidRDefault="15817213" w14:paraId="5C6DF90E" w14:textId="75E42BD7">
      <w:r w:rsidRPr="15817213" w:rsidR="15817213">
        <w:rPr>
          <w:rFonts w:ascii="Calibri" w:hAnsi="Calibri" w:eastAsia="Calibri" w:cs="Calibri"/>
          <w:noProof w:val="0"/>
          <w:sz w:val="22"/>
          <w:szCs w:val="22"/>
          <w:lang w:val="en-US"/>
        </w:rPr>
        <w:t xml:space="preserve">B. </w:t>
      </w:r>
    </w:p>
    <w:p w:rsidR="15817213" w:rsidRDefault="15817213" w14:paraId="6D3B690D" w14:textId="63DC0E7C">
      <w:r w:rsidRPr="15817213" w:rsidR="15817213">
        <w:rPr>
          <w:rFonts w:ascii="Calibri" w:hAnsi="Calibri" w:eastAsia="Calibri" w:cs="Calibri"/>
          <w:noProof w:val="0"/>
          <w:sz w:val="22"/>
          <w:szCs w:val="22"/>
          <w:lang w:val="en-US"/>
        </w:rPr>
        <w:t>features</w:t>
      </w:r>
    </w:p>
    <w:p w:rsidR="15817213" w:rsidRDefault="15817213" w14:paraId="3F6123A9" w14:textId="1CD2C81F">
      <w:r w:rsidRPr="15817213" w:rsidR="15817213">
        <w:rPr>
          <w:rFonts w:ascii="Calibri" w:hAnsi="Calibri" w:eastAsia="Calibri" w:cs="Calibri"/>
          <w:noProof w:val="0"/>
          <w:sz w:val="22"/>
          <w:szCs w:val="22"/>
          <w:lang w:val="en-US"/>
        </w:rPr>
        <w:t xml:space="preserve">C. </w:t>
      </w:r>
    </w:p>
    <w:p w:rsidR="15817213" w:rsidRDefault="15817213" w14:paraId="219C3A6A" w14:textId="4A609CDE">
      <w:r w:rsidRPr="15817213" w:rsidR="15817213">
        <w:rPr>
          <w:rFonts w:ascii="Calibri" w:hAnsi="Calibri" w:eastAsia="Calibri" w:cs="Calibri"/>
          <w:noProof w:val="0"/>
          <w:sz w:val="22"/>
          <w:szCs w:val="22"/>
          <w:lang w:val="en-US"/>
        </w:rPr>
        <w:t>target</w:t>
      </w:r>
    </w:p>
    <w:p w:rsidR="15817213" w:rsidRDefault="15817213" w14:paraId="5644B809" w14:textId="15DEECB4">
      <w:r w:rsidRPr="15817213" w:rsidR="15817213">
        <w:rPr>
          <w:rFonts w:ascii="Calibri" w:hAnsi="Calibri" w:eastAsia="Calibri" w:cs="Calibri"/>
          <w:noProof w:val="0"/>
          <w:sz w:val="22"/>
          <w:szCs w:val="22"/>
          <w:lang w:val="en-US"/>
        </w:rPr>
        <w:t xml:space="preserve">D. </w:t>
      </w:r>
    </w:p>
    <w:p w:rsidR="15817213" w:rsidRDefault="15817213" w14:paraId="7905833E" w14:textId="3C4C20B8">
      <w:r w:rsidRPr="15817213" w:rsidR="15817213">
        <w:rPr>
          <w:rFonts w:ascii="Calibri" w:hAnsi="Calibri" w:eastAsia="Calibri" w:cs="Calibri"/>
          <w:noProof w:val="0"/>
          <w:sz w:val="22"/>
          <w:szCs w:val="22"/>
          <w:lang w:val="en-US"/>
        </w:rPr>
        <w:t>example</w:t>
      </w:r>
    </w:p>
    <w:p w:rsidR="15817213" w:rsidP="15817213" w:rsidRDefault="15817213" w14:paraId="4486A708" w14:textId="1026BEA6">
      <w:pPr>
        <w:pStyle w:val="Heading4"/>
      </w:pPr>
      <w:r w:rsidRPr="15817213" w:rsidR="15817213">
        <w:rPr>
          <w:rFonts w:ascii="Calibri" w:hAnsi="Calibri" w:eastAsia="Calibri" w:cs="Calibri"/>
          <w:noProof w:val="0"/>
          <w:sz w:val="22"/>
          <w:szCs w:val="22"/>
          <w:lang w:val="en-US"/>
        </w:rPr>
        <w:t>Feedback</w:t>
      </w:r>
    </w:p>
    <w:p w:rsidR="15817213" w:rsidRDefault="15817213" w14:paraId="17CE7B6F" w14:textId="0523C5C6">
      <w:r w:rsidRPr="15817213" w:rsidR="15817213">
        <w:rPr>
          <w:rFonts w:ascii="Calibri" w:hAnsi="Calibri" w:eastAsia="Calibri" w:cs="Calibri"/>
          <w:noProof w:val="0"/>
          <w:sz w:val="22"/>
          <w:szCs w:val="22"/>
          <w:lang w:val="en-US"/>
        </w:rPr>
        <w:t>Your answer is correct.</w:t>
      </w:r>
    </w:p>
    <w:p w:rsidR="15817213" w:rsidRDefault="15817213" w14:paraId="615D9D47" w14:textId="25156E68">
      <w:r w:rsidRPr="15817213" w:rsidR="15817213">
        <w:rPr>
          <w:rFonts w:ascii="Calibri" w:hAnsi="Calibri" w:eastAsia="Calibri" w:cs="Calibri"/>
          <w:noProof w:val="0"/>
          <w:sz w:val="22"/>
          <w:szCs w:val="22"/>
          <w:lang w:val="en-US"/>
        </w:rPr>
        <w:t>The correct answer is: label</w:t>
      </w:r>
    </w:p>
    <w:p w:rsidR="15817213" w:rsidP="15817213" w:rsidRDefault="15817213" w14:paraId="05EE6541" w14:textId="6DCCC473">
      <w:pPr>
        <w:pStyle w:val="Heading3"/>
      </w:pPr>
      <w:r w:rsidRPr="15817213" w:rsidR="15817213">
        <w:rPr>
          <w:rFonts w:ascii="Calibri" w:hAnsi="Calibri" w:eastAsia="Calibri" w:cs="Calibri"/>
          <w:noProof w:val="0"/>
          <w:sz w:val="22"/>
          <w:szCs w:val="22"/>
          <w:lang w:val="en-US"/>
        </w:rPr>
        <w:t>Question 2</w:t>
      </w:r>
    </w:p>
    <w:p w:rsidR="15817213" w:rsidRDefault="15817213" w14:paraId="3EF4C72C" w14:textId="2F86A054">
      <w:r w:rsidRPr="15817213" w:rsidR="15817213">
        <w:rPr>
          <w:rFonts w:ascii="Calibri" w:hAnsi="Calibri" w:eastAsia="Calibri" w:cs="Calibri"/>
          <w:noProof w:val="0"/>
          <w:sz w:val="22"/>
          <w:szCs w:val="22"/>
          <w:lang w:val="en-US"/>
        </w:rPr>
        <w:t>Correct</w:t>
      </w:r>
    </w:p>
    <w:p w:rsidR="15817213" w:rsidRDefault="15817213" w14:paraId="29E995C4" w14:textId="6F30D6FA">
      <w:r w:rsidRPr="15817213" w:rsidR="15817213">
        <w:rPr>
          <w:rFonts w:ascii="Calibri" w:hAnsi="Calibri" w:eastAsia="Calibri" w:cs="Calibri"/>
          <w:noProof w:val="0"/>
          <w:sz w:val="22"/>
          <w:szCs w:val="22"/>
          <w:lang w:val="en-US"/>
        </w:rPr>
        <w:t>1.00 points out of 1.00</w:t>
      </w:r>
    </w:p>
    <w:p w:rsidR="15817213" w:rsidRDefault="15817213" w14:paraId="7ECEA2FC" w14:textId="6DCA96AE">
      <w:r w:rsidRPr="15817213" w:rsidR="15817213">
        <w:rPr>
          <w:rFonts w:ascii="Calibri" w:hAnsi="Calibri" w:eastAsia="Calibri" w:cs="Calibri"/>
          <w:noProof w:val="0"/>
          <w:sz w:val="22"/>
          <w:szCs w:val="22"/>
          <w:lang w:val="en-US"/>
        </w:rPr>
        <w:t>Flag question</w:t>
      </w:r>
    </w:p>
    <w:p w:rsidR="15817213" w:rsidP="15817213" w:rsidRDefault="15817213" w14:paraId="224B30F3" w14:textId="71ACFF42">
      <w:pPr>
        <w:pStyle w:val="Heading4"/>
      </w:pPr>
      <w:r w:rsidRPr="15817213" w:rsidR="15817213">
        <w:rPr>
          <w:rFonts w:ascii="Calibri" w:hAnsi="Calibri" w:eastAsia="Calibri" w:cs="Calibri"/>
          <w:noProof w:val="0"/>
          <w:sz w:val="22"/>
          <w:szCs w:val="22"/>
          <w:lang w:val="en-US"/>
        </w:rPr>
        <w:t>Question text</w:t>
      </w:r>
    </w:p>
    <w:p w:rsidR="15817213" w:rsidRDefault="15817213" w14:paraId="34072EFF" w14:textId="26FC4116">
      <w:r w:rsidRPr="15817213" w:rsidR="15817213">
        <w:rPr>
          <w:rFonts w:ascii="Calibri" w:hAnsi="Calibri" w:eastAsia="Calibri" w:cs="Calibri"/>
          <w:noProof w:val="0"/>
          <w:sz w:val="22"/>
          <w:szCs w:val="22"/>
          <w:lang w:val="en-US"/>
        </w:rPr>
        <w:t>Assume you have a data set that summarizes a marketing campaign with information related to prospective customers. The data set contains 100 observations with several columns that summarize information about the prospective customer. It also has a column that flags whether the prospect responded or not.</w:t>
      </w:r>
    </w:p>
    <w:p w:rsidR="15817213" w:rsidRDefault="15817213" w14:paraId="7577DFCF" w14:textId="060DD900">
      <w:r w:rsidRPr="15817213" w:rsidR="15817213">
        <w:rPr>
          <w:rFonts w:ascii="Calibri" w:hAnsi="Calibri" w:eastAsia="Calibri" w:cs="Calibri"/>
          <w:noProof w:val="0"/>
          <w:sz w:val="22"/>
          <w:szCs w:val="22"/>
          <w:lang w:val="en-US"/>
        </w:rPr>
        <w:t>In this context, observation is a synonym of:</w:t>
      </w:r>
    </w:p>
    <w:p w:rsidR="15817213" w:rsidRDefault="15817213" w14:paraId="6A481153" w14:textId="2C936A18">
      <w:r>
        <w:br/>
      </w:r>
    </w:p>
    <w:p w:rsidR="15817213" w:rsidRDefault="15817213" w14:paraId="7A3400C8" w14:textId="10DA3B9C">
      <w:r w:rsidRPr="15817213" w:rsidR="15817213">
        <w:rPr>
          <w:rFonts w:ascii="Calibri" w:hAnsi="Calibri" w:eastAsia="Calibri" w:cs="Calibri"/>
          <w:noProof w:val="0"/>
          <w:sz w:val="22"/>
          <w:szCs w:val="22"/>
          <w:lang w:val="en-US"/>
        </w:rPr>
        <w:t>Select one:</w:t>
      </w:r>
    </w:p>
    <w:p w:rsidR="15817213" w:rsidRDefault="15817213" w14:paraId="4CE73906" w14:textId="0D7E9C64">
      <w:r w:rsidRPr="15817213" w:rsidR="15817213">
        <w:rPr>
          <w:rFonts w:ascii="Calibri" w:hAnsi="Calibri" w:eastAsia="Calibri" w:cs="Calibri"/>
          <w:noProof w:val="0"/>
          <w:sz w:val="22"/>
          <w:szCs w:val="22"/>
          <w:lang w:val="en-US"/>
        </w:rPr>
        <w:t xml:space="preserve">A. </w:t>
      </w:r>
    </w:p>
    <w:p w:rsidR="15817213" w:rsidRDefault="15817213" w14:paraId="6DC711B3" w14:textId="6F2E2BD4">
      <w:r w:rsidRPr="15817213" w:rsidR="15817213">
        <w:rPr>
          <w:rFonts w:ascii="Calibri" w:hAnsi="Calibri" w:eastAsia="Calibri" w:cs="Calibri"/>
          <w:noProof w:val="0"/>
          <w:sz w:val="22"/>
          <w:szCs w:val="22"/>
          <w:lang w:val="en-US"/>
        </w:rPr>
        <w:t>label</w:t>
      </w:r>
    </w:p>
    <w:p w:rsidR="15817213" w:rsidRDefault="15817213" w14:paraId="73513F0C" w14:textId="0FCF8065">
      <w:r w:rsidRPr="15817213" w:rsidR="15817213">
        <w:rPr>
          <w:rFonts w:ascii="Calibri" w:hAnsi="Calibri" w:eastAsia="Calibri" w:cs="Calibri"/>
          <w:noProof w:val="0"/>
          <w:sz w:val="22"/>
          <w:szCs w:val="22"/>
          <w:lang w:val="en-US"/>
        </w:rPr>
        <w:t xml:space="preserve">B. </w:t>
      </w:r>
    </w:p>
    <w:p w:rsidR="15817213" w:rsidP="15817213" w:rsidRDefault="15817213" w14:paraId="141A0676" w14:textId="118210C6">
      <w:pPr>
        <w:rPr>
          <w:rFonts w:ascii="Calibri" w:hAnsi="Calibri" w:eastAsia="Calibri" w:cs="Calibri"/>
          <w:noProof w:val="0"/>
          <w:sz w:val="22"/>
          <w:szCs w:val="22"/>
          <w:lang w:val="en-US"/>
        </w:rPr>
      </w:pPr>
      <w:r w:rsidRPr="15817213" w:rsidR="15817213">
        <w:rPr>
          <w:rFonts w:ascii="Calibri" w:hAnsi="Calibri" w:eastAsia="Calibri" w:cs="Calibri"/>
          <w:noProof w:val="0"/>
          <w:sz w:val="22"/>
          <w:szCs w:val="22"/>
          <w:lang w:val="en-US"/>
        </w:rPr>
        <w:t>features</w:t>
      </w:r>
      <w:r>
        <w:br/>
      </w:r>
    </w:p>
    <w:p w:rsidR="15817213" w:rsidRDefault="15817213" w14:paraId="4A622381" w14:textId="2AD1701B">
      <w:r w:rsidRPr="15817213" w:rsidR="15817213">
        <w:rPr>
          <w:rFonts w:ascii="Calibri" w:hAnsi="Calibri" w:eastAsia="Calibri" w:cs="Calibri"/>
          <w:noProof w:val="0"/>
          <w:sz w:val="22"/>
          <w:szCs w:val="22"/>
          <w:lang w:val="en-US"/>
        </w:rPr>
        <w:t xml:space="preserve">C. </w:t>
      </w:r>
    </w:p>
    <w:p w:rsidR="15817213" w:rsidP="15817213" w:rsidRDefault="15817213" w14:paraId="6FEFC7BE" w14:textId="68ED7E8D">
      <w:pPr>
        <w:rPr>
          <w:rFonts w:ascii="Calibri" w:hAnsi="Calibri" w:eastAsia="Calibri" w:cs="Calibri"/>
          <w:noProof w:val="0"/>
          <w:sz w:val="22"/>
          <w:szCs w:val="22"/>
          <w:lang w:val="en-US"/>
        </w:rPr>
      </w:pPr>
      <w:r w:rsidRPr="15817213" w:rsidR="15817213">
        <w:rPr>
          <w:rFonts w:ascii="Calibri" w:hAnsi="Calibri" w:eastAsia="Calibri" w:cs="Calibri"/>
          <w:noProof w:val="0"/>
          <w:sz w:val="22"/>
          <w:szCs w:val="22"/>
          <w:lang w:val="en-US"/>
        </w:rPr>
        <w:t>target</w:t>
      </w:r>
      <w:r>
        <w:br/>
      </w:r>
    </w:p>
    <w:p w:rsidR="15817213" w:rsidRDefault="15817213" w14:paraId="3A02A2B2" w14:textId="0B5E63F7">
      <w:r w:rsidRPr="15817213" w:rsidR="15817213">
        <w:rPr>
          <w:rFonts w:ascii="Calibri" w:hAnsi="Calibri" w:eastAsia="Calibri" w:cs="Calibri"/>
          <w:noProof w:val="0"/>
          <w:sz w:val="22"/>
          <w:szCs w:val="22"/>
          <w:lang w:val="en-US"/>
        </w:rPr>
        <w:t xml:space="preserve">D. </w:t>
      </w:r>
    </w:p>
    <w:p w:rsidR="15817213" w:rsidRDefault="15817213" w14:paraId="52FC0978" w14:textId="0F7E894E">
      <w:r w:rsidRPr="15817213" w:rsidR="15817213">
        <w:rPr>
          <w:rFonts w:ascii="Calibri" w:hAnsi="Calibri" w:eastAsia="Calibri" w:cs="Calibri"/>
          <w:noProof w:val="0"/>
          <w:sz w:val="22"/>
          <w:szCs w:val="22"/>
          <w:lang w:val="en-US"/>
        </w:rPr>
        <w:t>example</w:t>
      </w:r>
    </w:p>
    <w:p w:rsidR="15817213" w:rsidRDefault="15817213" w14:paraId="5AFD688B" w14:textId="12AFC751">
      <w:r w:rsidRPr="15817213" w:rsidR="15817213">
        <w:rPr>
          <w:rFonts w:ascii="Calibri" w:hAnsi="Calibri" w:eastAsia="Calibri" w:cs="Calibri"/>
          <w:noProof w:val="0"/>
          <w:sz w:val="22"/>
          <w:szCs w:val="22"/>
          <w:lang w:val="en-US"/>
        </w:rPr>
        <w:t>Correct!</w:t>
      </w:r>
    </w:p>
    <w:p w:rsidR="15817213" w:rsidP="15817213" w:rsidRDefault="15817213" w14:paraId="776724E0" w14:textId="03EA6AEA">
      <w:pPr>
        <w:pStyle w:val="Heading4"/>
      </w:pPr>
      <w:r w:rsidRPr="15817213" w:rsidR="15817213">
        <w:rPr>
          <w:rFonts w:ascii="Calibri" w:hAnsi="Calibri" w:eastAsia="Calibri" w:cs="Calibri"/>
          <w:noProof w:val="0"/>
          <w:sz w:val="22"/>
          <w:szCs w:val="22"/>
          <w:lang w:val="en-US"/>
        </w:rPr>
        <w:t>Feedback</w:t>
      </w:r>
    </w:p>
    <w:p w:rsidR="15817213" w:rsidRDefault="15817213" w14:paraId="466F6C9E" w14:textId="70C14354">
      <w:r w:rsidRPr="15817213" w:rsidR="15817213">
        <w:rPr>
          <w:rFonts w:ascii="Calibri" w:hAnsi="Calibri" w:eastAsia="Calibri" w:cs="Calibri"/>
          <w:noProof w:val="0"/>
          <w:sz w:val="22"/>
          <w:szCs w:val="22"/>
          <w:lang w:val="en-US"/>
        </w:rPr>
        <w:t>Your answer is correct.</w:t>
      </w:r>
    </w:p>
    <w:p w:rsidR="15817213" w:rsidRDefault="15817213" w14:paraId="125938C2" w14:textId="4D6E4723">
      <w:r w:rsidRPr="15817213" w:rsidR="15817213">
        <w:rPr>
          <w:rFonts w:ascii="Calibri" w:hAnsi="Calibri" w:eastAsia="Calibri" w:cs="Calibri"/>
          <w:noProof w:val="0"/>
          <w:sz w:val="22"/>
          <w:szCs w:val="22"/>
          <w:lang w:val="en-US"/>
        </w:rPr>
        <w:t>The correct answer is: example</w:t>
      </w:r>
    </w:p>
    <w:p w:rsidR="15817213" w:rsidP="15817213" w:rsidRDefault="15817213" w14:paraId="6DC09F5D" w14:textId="2DB6FB80">
      <w:pPr>
        <w:pStyle w:val="Heading3"/>
      </w:pPr>
      <w:r w:rsidRPr="15817213" w:rsidR="15817213">
        <w:rPr>
          <w:rFonts w:ascii="Calibri" w:hAnsi="Calibri" w:eastAsia="Calibri" w:cs="Calibri"/>
          <w:noProof w:val="0"/>
          <w:sz w:val="22"/>
          <w:szCs w:val="22"/>
          <w:lang w:val="en-US"/>
        </w:rPr>
        <w:t>Question 3</w:t>
      </w:r>
    </w:p>
    <w:p w:rsidR="15817213" w:rsidRDefault="15817213" w14:paraId="26CA095A" w14:textId="0FAFA554">
      <w:r w:rsidRPr="15817213" w:rsidR="15817213">
        <w:rPr>
          <w:rFonts w:ascii="Calibri" w:hAnsi="Calibri" w:eastAsia="Calibri" w:cs="Calibri"/>
          <w:noProof w:val="0"/>
          <w:sz w:val="22"/>
          <w:szCs w:val="22"/>
          <w:lang w:val="en-US"/>
        </w:rPr>
        <w:t>Correct</w:t>
      </w:r>
    </w:p>
    <w:p w:rsidR="15817213" w:rsidRDefault="15817213" w14:paraId="763D48EA" w14:textId="5A05D79C">
      <w:r w:rsidRPr="15817213" w:rsidR="15817213">
        <w:rPr>
          <w:rFonts w:ascii="Calibri" w:hAnsi="Calibri" w:eastAsia="Calibri" w:cs="Calibri"/>
          <w:noProof w:val="0"/>
          <w:sz w:val="22"/>
          <w:szCs w:val="22"/>
          <w:lang w:val="en-US"/>
        </w:rPr>
        <w:t>1.00 points out of 1.00</w:t>
      </w:r>
    </w:p>
    <w:p w:rsidR="15817213" w:rsidRDefault="15817213" w14:paraId="1BA01C74" w14:textId="5C48F3AE">
      <w:r w:rsidRPr="15817213" w:rsidR="15817213">
        <w:rPr>
          <w:rFonts w:ascii="Calibri" w:hAnsi="Calibri" w:eastAsia="Calibri" w:cs="Calibri"/>
          <w:noProof w:val="0"/>
          <w:sz w:val="22"/>
          <w:szCs w:val="22"/>
          <w:lang w:val="en-US"/>
        </w:rPr>
        <w:t>Flag question</w:t>
      </w:r>
    </w:p>
    <w:p w:rsidR="15817213" w:rsidP="15817213" w:rsidRDefault="15817213" w14:paraId="06F2A483" w14:textId="129C9825">
      <w:pPr>
        <w:pStyle w:val="Heading4"/>
      </w:pPr>
      <w:r w:rsidRPr="15817213" w:rsidR="15817213">
        <w:rPr>
          <w:rFonts w:ascii="Calibri" w:hAnsi="Calibri" w:eastAsia="Calibri" w:cs="Calibri"/>
          <w:noProof w:val="0"/>
          <w:sz w:val="22"/>
          <w:szCs w:val="22"/>
          <w:lang w:val="en-US"/>
        </w:rPr>
        <w:t>Question text</w:t>
      </w:r>
    </w:p>
    <w:p w:rsidR="15817213" w:rsidRDefault="15817213" w14:paraId="58F8599B" w14:textId="6A4C50AF">
      <w:r w:rsidRPr="15817213" w:rsidR="15817213">
        <w:rPr>
          <w:rFonts w:ascii="Calibri" w:hAnsi="Calibri" w:eastAsia="Calibri" w:cs="Calibri"/>
          <w:noProof w:val="0"/>
          <w:sz w:val="22"/>
          <w:szCs w:val="22"/>
          <w:lang w:val="en-US"/>
        </w:rPr>
        <w:t>Assume you have a data set that summarizes a marketing campaign with information related to prospective customers. The data set contains 100 observations with several columns that summarize information about the prospective customer. It also has a column that flags whether the prospect responded or not.</w:t>
      </w:r>
    </w:p>
    <w:p w:rsidR="15817213" w:rsidRDefault="15817213" w14:paraId="6CFFDEC7" w14:textId="334B3681">
      <w:r w:rsidRPr="15817213" w:rsidR="15817213">
        <w:rPr>
          <w:rFonts w:ascii="Calibri" w:hAnsi="Calibri" w:eastAsia="Calibri" w:cs="Calibri"/>
          <w:noProof w:val="0"/>
          <w:sz w:val="22"/>
          <w:szCs w:val="22"/>
          <w:lang w:val="en-US"/>
        </w:rPr>
        <w:t>A machine learning model that predicts response, is using the column Responded as a:</w:t>
      </w:r>
    </w:p>
    <w:p w:rsidR="15817213" w:rsidRDefault="15817213" w14:paraId="2C6D1081" w14:textId="4E7D81C1">
      <w:r>
        <w:br/>
      </w:r>
    </w:p>
    <w:p w:rsidR="15817213" w:rsidRDefault="15817213" w14:paraId="7C4B46F5" w14:textId="4CA29255">
      <w:r w:rsidRPr="15817213" w:rsidR="15817213">
        <w:rPr>
          <w:rFonts w:ascii="Calibri" w:hAnsi="Calibri" w:eastAsia="Calibri" w:cs="Calibri"/>
          <w:noProof w:val="0"/>
          <w:sz w:val="22"/>
          <w:szCs w:val="22"/>
          <w:lang w:val="en-US"/>
        </w:rPr>
        <w:t>Select one:</w:t>
      </w:r>
    </w:p>
    <w:p w:rsidR="15817213" w:rsidRDefault="15817213" w14:paraId="71394C0A" w14:textId="02CA78F3">
      <w:r w:rsidRPr="15817213" w:rsidR="15817213">
        <w:rPr>
          <w:rFonts w:ascii="Calibri" w:hAnsi="Calibri" w:eastAsia="Calibri" w:cs="Calibri"/>
          <w:noProof w:val="0"/>
          <w:sz w:val="22"/>
          <w:szCs w:val="22"/>
          <w:lang w:val="en-US"/>
        </w:rPr>
        <w:t xml:space="preserve">A. </w:t>
      </w:r>
    </w:p>
    <w:p w:rsidR="15817213" w:rsidRDefault="15817213" w14:paraId="3F377178" w14:textId="00A28E55">
      <w:r w:rsidRPr="15817213" w:rsidR="15817213">
        <w:rPr>
          <w:rFonts w:ascii="Calibri" w:hAnsi="Calibri" w:eastAsia="Calibri" w:cs="Calibri"/>
          <w:noProof w:val="0"/>
          <w:sz w:val="22"/>
          <w:szCs w:val="22"/>
          <w:lang w:val="en-US"/>
        </w:rPr>
        <w:t>label</w:t>
      </w:r>
    </w:p>
    <w:p w:rsidR="15817213" w:rsidRDefault="15817213" w14:paraId="0101DC4F" w14:textId="45FF6E55">
      <w:r w:rsidRPr="15817213" w:rsidR="15817213">
        <w:rPr>
          <w:rFonts w:ascii="Calibri" w:hAnsi="Calibri" w:eastAsia="Calibri" w:cs="Calibri"/>
          <w:noProof w:val="0"/>
          <w:sz w:val="22"/>
          <w:szCs w:val="22"/>
          <w:lang w:val="en-US"/>
        </w:rPr>
        <w:t xml:space="preserve">B. </w:t>
      </w:r>
    </w:p>
    <w:p w:rsidR="15817213" w:rsidRDefault="15817213" w14:paraId="5163E900" w14:textId="07E85921">
      <w:r w:rsidRPr="15817213" w:rsidR="15817213">
        <w:rPr>
          <w:rFonts w:ascii="Calibri" w:hAnsi="Calibri" w:eastAsia="Calibri" w:cs="Calibri"/>
          <w:noProof w:val="0"/>
          <w:sz w:val="22"/>
          <w:szCs w:val="22"/>
          <w:lang w:val="en-US"/>
        </w:rPr>
        <w:t>features</w:t>
      </w:r>
    </w:p>
    <w:p w:rsidR="15817213" w:rsidRDefault="15817213" w14:paraId="155645E2" w14:textId="5290E510">
      <w:r w:rsidRPr="15817213" w:rsidR="15817213">
        <w:rPr>
          <w:rFonts w:ascii="Calibri" w:hAnsi="Calibri" w:eastAsia="Calibri" w:cs="Calibri"/>
          <w:noProof w:val="0"/>
          <w:sz w:val="22"/>
          <w:szCs w:val="22"/>
          <w:lang w:val="en-US"/>
        </w:rPr>
        <w:t xml:space="preserve">C. </w:t>
      </w:r>
    </w:p>
    <w:p w:rsidR="15817213" w:rsidRDefault="15817213" w14:paraId="7C73C8DC" w14:textId="340C2E3A">
      <w:r w:rsidRPr="15817213" w:rsidR="15817213">
        <w:rPr>
          <w:rFonts w:ascii="Calibri" w:hAnsi="Calibri" w:eastAsia="Calibri" w:cs="Calibri"/>
          <w:noProof w:val="0"/>
          <w:sz w:val="22"/>
          <w:szCs w:val="22"/>
          <w:lang w:val="en-US"/>
        </w:rPr>
        <w:t>target</w:t>
      </w:r>
    </w:p>
    <w:p w:rsidR="15817213" w:rsidRDefault="15817213" w14:paraId="00F3AFAF" w14:textId="5C12EC71">
      <w:r w:rsidRPr="15817213" w:rsidR="15817213">
        <w:rPr>
          <w:rFonts w:ascii="Calibri" w:hAnsi="Calibri" w:eastAsia="Calibri" w:cs="Calibri"/>
          <w:noProof w:val="0"/>
          <w:sz w:val="22"/>
          <w:szCs w:val="22"/>
          <w:lang w:val="en-US"/>
        </w:rPr>
        <w:t>Correct!</w:t>
      </w:r>
    </w:p>
    <w:p w:rsidR="15817213" w:rsidRDefault="15817213" w14:paraId="310C7C97" w14:textId="2E8D02A3">
      <w:r w:rsidRPr="15817213" w:rsidR="15817213">
        <w:rPr>
          <w:rFonts w:ascii="Calibri" w:hAnsi="Calibri" w:eastAsia="Calibri" w:cs="Calibri"/>
          <w:noProof w:val="0"/>
          <w:sz w:val="22"/>
          <w:szCs w:val="22"/>
          <w:lang w:val="en-US"/>
        </w:rPr>
        <w:t xml:space="preserve">D. </w:t>
      </w:r>
    </w:p>
    <w:p w:rsidR="15817213" w:rsidRDefault="15817213" w14:paraId="3E44272B" w14:textId="462B2980">
      <w:r w:rsidRPr="15817213" w:rsidR="15817213">
        <w:rPr>
          <w:rFonts w:ascii="Calibri" w:hAnsi="Calibri" w:eastAsia="Calibri" w:cs="Calibri"/>
          <w:noProof w:val="0"/>
          <w:sz w:val="22"/>
          <w:szCs w:val="22"/>
          <w:lang w:val="en-US"/>
        </w:rPr>
        <w:t>example</w:t>
      </w:r>
    </w:p>
    <w:p w:rsidR="15817213" w:rsidP="15817213" w:rsidRDefault="15817213" w14:paraId="69B5EE7D" w14:textId="59C8D8CA">
      <w:pPr>
        <w:pStyle w:val="Heading4"/>
      </w:pPr>
      <w:r w:rsidRPr="15817213" w:rsidR="15817213">
        <w:rPr>
          <w:rFonts w:ascii="Calibri" w:hAnsi="Calibri" w:eastAsia="Calibri" w:cs="Calibri"/>
          <w:noProof w:val="0"/>
          <w:sz w:val="22"/>
          <w:szCs w:val="22"/>
          <w:lang w:val="en-US"/>
        </w:rPr>
        <w:t>Feedback</w:t>
      </w:r>
    </w:p>
    <w:p w:rsidR="15817213" w:rsidRDefault="15817213" w14:paraId="670B7365" w14:textId="376296BE">
      <w:r w:rsidRPr="15817213" w:rsidR="15817213">
        <w:rPr>
          <w:rFonts w:ascii="Calibri" w:hAnsi="Calibri" w:eastAsia="Calibri" w:cs="Calibri"/>
          <w:noProof w:val="0"/>
          <w:sz w:val="22"/>
          <w:szCs w:val="22"/>
          <w:lang w:val="en-US"/>
        </w:rPr>
        <w:t>Your answer is correct.</w:t>
      </w:r>
    </w:p>
    <w:p w:rsidR="15817213" w:rsidRDefault="15817213" w14:paraId="5811584E" w14:textId="6CFA2E90">
      <w:r w:rsidRPr="15817213" w:rsidR="15817213">
        <w:rPr>
          <w:rFonts w:ascii="Calibri" w:hAnsi="Calibri" w:eastAsia="Calibri" w:cs="Calibri"/>
          <w:noProof w:val="0"/>
          <w:sz w:val="22"/>
          <w:szCs w:val="22"/>
          <w:lang w:val="en-US"/>
        </w:rPr>
        <w:t>The correct answer is: target</w:t>
      </w:r>
    </w:p>
    <w:p w:rsidR="15817213" w:rsidP="15817213" w:rsidRDefault="15817213" w14:paraId="6825CCD7" w14:textId="4E8F4D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7714F4"/>
    <w:rsid w:val="15817213"/>
    <w:rsid w:val="3F11A254"/>
    <w:rsid w:val="4DA5C054"/>
    <w:rsid w:val="5477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67AD"/>
  <w15:chartTrackingRefBased/>
  <w15:docId w15:val="{8FC71667-BF68-41F9-98D7-5A67896444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bm.biz/AILearningCommunity" TargetMode="External" Id="R5d74be9ad1564d55" /><Relationship Type="http://schemas.openxmlformats.org/officeDocument/2006/relationships/hyperlink" Target="https://community.ibm.com/community/user/netiquette" TargetMode="External" Id="R3d97983167ef48d3" /><Relationship Type="http://schemas.openxmlformats.org/officeDocument/2006/relationships/hyperlink" Target="https://community.ibm.com/community/user/participate/faq" TargetMode="External" Id="R3c856286d2364747" /><Relationship Type="http://schemas.openxmlformats.org/officeDocument/2006/relationships/hyperlink" Target="https://jupyter.org/" TargetMode="External" Id="R64418c1cfb6149a6" /><Relationship Type="http://schemas.openxmlformats.org/officeDocument/2006/relationships/numbering" Target="numbering.xml" Id="R844329c056c449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2022-05-02T22:07:14.8166552Z</dcterms:created>
  <dcterms:modified xsi:type="dcterms:W3CDTF">2022-05-03T20:59:09.6360448Z</dcterms:modified>
  <dc:creator>RyanTalbot@ibm.com</dc:creator>
  <lastModifiedBy>RyanTalbot@ibm.com</lastModifiedBy>
</coreProperties>
</file>