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96E251" w:rsidP="6996E251" w:rsidRDefault="6996E251" w14:paraId="60BD9D07" w14:textId="60C367DB">
      <w:pPr>
        <w:pStyle w:val="Heading2"/>
        <w:spacing w:before="40" w:after="0" w:line="259" w:lineRule="auto"/>
        <w:rPr>
          <w:rFonts w:ascii="Calibri" w:hAnsi="Calibri" w:eastAsia="Calibri" w:cs="Calibri"/>
          <w:b w:val="0"/>
          <w:bCs w:val="0"/>
          <w:i w:val="0"/>
          <w:iCs w:val="0"/>
          <w:noProof w:val="0"/>
          <w:color w:val="2F5496" w:themeColor="accent1" w:themeTint="FF" w:themeShade="BF"/>
          <w:sz w:val="22"/>
          <w:szCs w:val="22"/>
          <w:lang w:val="en-US"/>
        </w:rPr>
      </w:pPr>
      <w:r w:rsidRPr="6996E251" w:rsidR="6996E251">
        <w:rPr>
          <w:rFonts w:ascii="Calibri" w:hAnsi="Calibri" w:eastAsia="Calibri" w:cs="Calibri"/>
          <w:b w:val="0"/>
          <w:bCs w:val="0"/>
          <w:i w:val="0"/>
          <w:iCs w:val="0"/>
          <w:noProof w:val="0"/>
          <w:color w:val="2F5496" w:themeColor="accent1" w:themeTint="FF" w:themeShade="BF"/>
          <w:sz w:val="22"/>
          <w:szCs w:val="22"/>
          <w:lang w:val="en-US"/>
        </w:rPr>
        <w:t>Objectives</w:t>
      </w:r>
      <w:r>
        <w:br/>
      </w:r>
    </w:p>
    <w:p w:rsidR="6996E251" w:rsidP="6996E251" w:rsidRDefault="6996E251" w14:paraId="0C42208B" w14:textId="523712FF">
      <w:pPr>
        <w:spacing w:after="160" w:line="259" w:lineRule="auto"/>
        <w:rPr>
          <w:rFonts w:ascii="Calibri" w:hAnsi="Calibri" w:eastAsia="Calibri" w:cs="Calibri"/>
          <w:b w:val="0"/>
          <w:bCs w:val="0"/>
          <w:i w:val="0"/>
          <w:iCs w:val="0"/>
          <w:noProof w:val="0"/>
          <w:sz w:val="22"/>
          <w:szCs w:val="22"/>
          <w:lang w:val="en-US"/>
        </w:rPr>
      </w:pPr>
      <w:r w:rsidRPr="6996E251" w:rsidR="6996E251">
        <w:rPr>
          <w:rFonts w:ascii="Calibri" w:hAnsi="Calibri" w:eastAsia="Calibri" w:cs="Calibri"/>
          <w:b w:val="0"/>
          <w:bCs w:val="0"/>
          <w:i w:val="0"/>
          <w:iCs w:val="0"/>
          <w:noProof w:val="0"/>
          <w:sz w:val="22"/>
          <w:szCs w:val="22"/>
          <w:lang w:val="en-US"/>
        </w:rPr>
        <w:t>K Nearest Neighbors is a popular classification method because they are easy computation and easy to interpret. This module walks you through the theory behind k nearest neighbors as well as a demo for you to practice building k nearest neighbors models with sklearn.</w:t>
      </w:r>
    </w:p>
    <w:p w:rsidR="6996E251" w:rsidP="6996E251" w:rsidRDefault="6996E251" w14:paraId="547DB1FC" w14:textId="0E387A8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996E251" w:rsidR="6996E251">
        <w:rPr>
          <w:rFonts w:ascii="Calibri" w:hAnsi="Calibri" w:eastAsia="Calibri" w:cs="Calibri"/>
          <w:b w:val="0"/>
          <w:bCs w:val="0"/>
          <w:i w:val="0"/>
          <w:iCs w:val="0"/>
          <w:noProof w:val="0"/>
          <w:sz w:val="22"/>
          <w:szCs w:val="22"/>
          <w:lang w:val="en-US"/>
        </w:rPr>
        <w:t>Identify common supervised machine learning algorithms</w:t>
      </w:r>
    </w:p>
    <w:p w:rsidR="6996E251" w:rsidP="6996E251" w:rsidRDefault="6996E251" w14:paraId="32105946" w14:textId="6801364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996E251" w:rsidR="6996E251">
        <w:rPr>
          <w:rFonts w:ascii="Calibri" w:hAnsi="Calibri" w:eastAsia="Calibri" w:cs="Calibri"/>
          <w:b w:val="0"/>
          <w:bCs w:val="0"/>
          <w:i w:val="0"/>
          <w:iCs w:val="0"/>
          <w:noProof w:val="0"/>
          <w:sz w:val="22"/>
          <w:szCs w:val="22"/>
          <w:lang w:val="en-US"/>
        </w:rPr>
        <w:t>Identify, use, and interpret k nearest neighbors models for classification</w:t>
      </w:r>
    </w:p>
    <w:p w:rsidR="6996E251" w:rsidP="6996E251" w:rsidRDefault="6996E251" w14:paraId="6A2A4395" w14:textId="336953D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6996E251" w:rsidR="6996E251">
        <w:rPr>
          <w:rFonts w:ascii="Calibri" w:hAnsi="Calibri" w:eastAsia="Calibri" w:cs="Calibri"/>
          <w:b w:val="0"/>
          <w:bCs w:val="0"/>
          <w:i w:val="0"/>
          <w:iCs w:val="0"/>
          <w:noProof w:val="0"/>
          <w:sz w:val="22"/>
          <w:szCs w:val="22"/>
          <w:lang w:val="en-US"/>
        </w:rPr>
        <w:t>Build k nearest neighbors models with sklearn</w:t>
      </w:r>
    </w:p>
    <w:p w:rsidR="6996E251" w:rsidP="6996E251" w:rsidRDefault="6996E251" w14:paraId="081D04FE" w14:textId="0F74C330">
      <w:pPr>
        <w:pStyle w:val="Normal"/>
      </w:pPr>
    </w:p>
    <w:p w:rsidR="6996E251" w:rsidP="6996E251" w:rsidRDefault="6996E251" w14:paraId="43B11D79" w14:textId="3AD6DD80">
      <w:pPr>
        <w:pStyle w:val="Normal"/>
      </w:pPr>
      <w:r w:rsidR="6996E251">
        <w:rPr/>
        <w:t>Neighbor count (k = )</w:t>
      </w:r>
    </w:p>
    <w:p w:rsidR="6996E251" w:rsidP="6996E251" w:rsidRDefault="6996E251" w14:paraId="6C79FF3F" w14:textId="035C4D75">
      <w:pPr>
        <w:pStyle w:val="Normal"/>
      </w:pPr>
      <w:r w:rsidR="6996E251">
        <w:rPr/>
        <w:t>What is need to select a knn</w:t>
      </w:r>
    </w:p>
    <w:p w:rsidR="6996E251" w:rsidP="6996E251" w:rsidRDefault="6996E251" w14:paraId="68A234CA" w14:textId="4878AED6">
      <w:pPr>
        <w:pStyle w:val="ListParagraph"/>
        <w:numPr>
          <w:ilvl w:val="0"/>
          <w:numId w:val="3"/>
        </w:numPr>
        <w:rPr>
          <w:rFonts w:ascii="Calibri" w:hAnsi="Calibri" w:eastAsia="Calibri" w:cs="Calibri" w:asciiTheme="minorAscii" w:hAnsiTheme="minorAscii" w:eastAsiaTheme="minorAscii" w:cstheme="minorAscii"/>
          <w:sz w:val="22"/>
          <w:szCs w:val="22"/>
        </w:rPr>
      </w:pPr>
      <w:r w:rsidR="6996E251">
        <w:rPr/>
        <w:t>Correct value for ‘k’</w:t>
      </w:r>
    </w:p>
    <w:p w:rsidR="6996E251" w:rsidP="6996E251" w:rsidRDefault="6996E251" w14:paraId="2A5805C1" w14:textId="211BFE2C">
      <w:pPr>
        <w:pStyle w:val="ListParagraph"/>
        <w:numPr>
          <w:ilvl w:val="0"/>
          <w:numId w:val="3"/>
        </w:numPr>
        <w:rPr>
          <w:sz w:val="22"/>
          <w:szCs w:val="22"/>
        </w:rPr>
      </w:pPr>
      <w:r w:rsidR="6996E251">
        <w:rPr/>
        <w:t>How to measure closeness of neighbors?</w:t>
      </w:r>
    </w:p>
    <w:p w:rsidR="6996E251" w:rsidP="6996E251" w:rsidRDefault="6996E251" w14:paraId="5DF12443" w14:textId="59C5DEBC">
      <w:pPr>
        <w:pStyle w:val="Normal"/>
      </w:pPr>
    </w:p>
    <w:p w:rsidR="6996E251" w:rsidP="6996E251" w:rsidRDefault="6996E251" w14:paraId="219D472B" w14:textId="7246FA08">
      <w:pPr>
        <w:pStyle w:val="Normal"/>
      </w:pPr>
      <w:r w:rsidR="6996E251">
        <w:rPr/>
        <w:t xml:space="preserve">Decision boundary </w:t>
      </w:r>
    </w:p>
    <w:p w:rsidR="6996E251" w:rsidP="6996E251" w:rsidRDefault="6996E251" w14:paraId="24A1781B" w14:textId="0DFEB07C">
      <w:pPr>
        <w:pStyle w:val="Normal"/>
      </w:pPr>
      <w:r w:rsidR="6996E251">
        <w:rPr/>
        <w:t>K=1 has high variance</w:t>
      </w:r>
    </w:p>
    <w:p w:rsidR="6996E251" w:rsidP="6996E251" w:rsidRDefault="6996E251" w14:paraId="3FAF1000" w14:textId="045C3556">
      <w:pPr>
        <w:pStyle w:val="Normal"/>
      </w:pPr>
      <w:r w:rsidR="6996E251">
        <w:rPr/>
        <w:t>K = all will underfit</w:t>
      </w:r>
    </w:p>
    <w:p w:rsidR="6996E251" w:rsidP="6996E251" w:rsidRDefault="6996E251" w14:paraId="79B3DFE3" w14:textId="612FD63E">
      <w:pPr>
        <w:pStyle w:val="Normal"/>
      </w:pPr>
    </w:p>
    <w:p w:rsidR="6996E251" w:rsidP="6996E251" w:rsidRDefault="6996E251" w14:paraId="623ACA24" w14:textId="4C5D41A4">
      <w:pPr>
        <w:pStyle w:val="Normal"/>
      </w:pPr>
    </w:p>
    <w:p w:rsidR="6996E251" w:rsidP="6996E251" w:rsidRDefault="6996E251" w14:paraId="6F1C1D23" w14:textId="56D98403">
      <w:pPr>
        <w:pStyle w:val="Normal"/>
      </w:pPr>
      <w:r w:rsidR="6996E251">
        <w:rPr/>
        <w:t>Choosing the right value for k:</w:t>
      </w:r>
    </w:p>
    <w:p w:rsidR="6996E251" w:rsidP="6996E251" w:rsidRDefault="6996E251" w14:paraId="55DC389D" w14:textId="666B730E">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6996E251">
        <w:rPr/>
        <w:t>Knn</w:t>
      </w:r>
      <w:proofErr w:type="spellEnd"/>
      <w:r w:rsidR="6996E251">
        <w:rPr/>
        <w:t xml:space="preserve"> does not provide a ‘correct’ K</w:t>
      </w:r>
    </w:p>
    <w:p w:rsidR="6996E251" w:rsidP="6996E251" w:rsidRDefault="6996E251" w14:paraId="70BCFF2F" w14:textId="66C5A0C3">
      <w:pPr>
        <w:pStyle w:val="ListParagraph"/>
        <w:numPr>
          <w:ilvl w:val="0"/>
          <w:numId w:val="4"/>
        </w:numPr>
        <w:rPr>
          <w:sz w:val="22"/>
          <w:szCs w:val="22"/>
        </w:rPr>
      </w:pPr>
      <w:r w:rsidR="6996E251">
        <w:rPr/>
        <w:t>The right value depends on which error metric is most important</w:t>
      </w:r>
    </w:p>
    <w:p w:rsidR="6996E251" w:rsidP="6996E251" w:rsidRDefault="6996E251" w14:paraId="51BD876B" w14:textId="4734126B">
      <w:pPr>
        <w:pStyle w:val="ListParagraph"/>
        <w:numPr>
          <w:ilvl w:val="0"/>
          <w:numId w:val="4"/>
        </w:numPr>
        <w:rPr>
          <w:sz w:val="22"/>
          <w:szCs w:val="22"/>
        </w:rPr>
      </w:pPr>
      <w:r w:rsidR="6996E251">
        <w:rPr/>
        <w:t>A common approach is to use an ‘elbow method’ approach</w:t>
      </w:r>
    </w:p>
    <w:p w:rsidR="6996E251" w:rsidP="6996E251" w:rsidRDefault="6996E251" w14:paraId="4A63C0B0" w14:textId="62FA52DF">
      <w:pPr>
        <w:pStyle w:val="ListParagraph"/>
        <w:numPr>
          <w:ilvl w:val="0"/>
          <w:numId w:val="4"/>
        </w:numPr>
        <w:rPr>
          <w:sz w:val="22"/>
          <w:szCs w:val="22"/>
        </w:rPr>
      </w:pPr>
      <w:r w:rsidR="6996E251">
        <w:rPr/>
        <w:t>This emphasizes kinks in a curve of the error rate as a function of k</w:t>
      </w:r>
    </w:p>
    <w:p w:rsidR="6996E251" w:rsidP="6996E251" w:rsidRDefault="6996E251" w14:paraId="7731302C" w14:textId="4E6CE07B">
      <w:pPr>
        <w:pStyle w:val="ListParagraph"/>
        <w:numPr>
          <w:ilvl w:val="0"/>
          <w:numId w:val="4"/>
        </w:numPr>
        <w:rPr>
          <w:sz w:val="22"/>
          <w:szCs w:val="22"/>
        </w:rPr>
      </w:pPr>
      <w:r w:rsidR="6996E251">
        <w:rPr/>
        <w:t>Beyond this point, the rate of improvement slows or stops</w:t>
      </w:r>
    </w:p>
    <w:p w:rsidR="6996E251" w:rsidP="6996E251" w:rsidRDefault="6996E251" w14:paraId="54B58FBF" w14:textId="67CB536C">
      <w:pPr>
        <w:pStyle w:val="Normal"/>
      </w:pPr>
    </w:p>
    <w:p w:rsidR="6996E251" w:rsidP="6996E251" w:rsidRDefault="6996E251" w14:paraId="48C954F4" w14:textId="0BEAA1B3">
      <w:pPr>
        <w:pStyle w:val="Normal"/>
      </w:pPr>
      <w:proofErr w:type="spellStart"/>
      <w:r w:rsidR="6996E251">
        <w:rPr/>
        <w:t>Measument</w:t>
      </w:r>
      <w:proofErr w:type="spellEnd"/>
      <w:r w:rsidR="6996E251">
        <w:rPr/>
        <w:t xml:space="preserve"> of distance of knn</w:t>
      </w:r>
    </w:p>
    <w:p w:rsidR="6996E251" w:rsidP="6996E251" w:rsidRDefault="6996E251" w14:paraId="7260B7D1" w14:textId="45A83A8C">
      <w:pPr>
        <w:pStyle w:val="Normal"/>
      </w:pPr>
      <w:r w:rsidR="6996E251">
        <w:rPr/>
        <w:t>Euclidean distance (L2)</w:t>
      </w:r>
    </w:p>
    <w:p w:rsidR="6996E251" w:rsidP="6996E251" w:rsidRDefault="6996E251" w14:paraId="785A4086" w14:textId="08937864">
      <w:pPr>
        <w:pStyle w:val="Normal"/>
      </w:pPr>
      <w:r w:rsidR="6996E251">
        <w:rPr/>
        <w:t>Manhattan distance (L1)</w:t>
      </w:r>
    </w:p>
    <w:p w:rsidR="6996E251" w:rsidP="6996E251" w:rsidRDefault="6996E251" w14:paraId="1AC4590D" w14:textId="3A70D727">
      <w:pPr>
        <w:pStyle w:val="Normal"/>
      </w:pPr>
    </w:p>
    <w:p w:rsidR="6996E251" w:rsidP="6996E251" w:rsidRDefault="6996E251" w14:paraId="31BF5EC8" w14:textId="6C9FBF39">
      <w:pPr>
        <w:pStyle w:val="Normal"/>
      </w:pPr>
      <w:r w:rsidR="6996E251">
        <w:rPr/>
        <w:t>Scale for distance measurement</w:t>
      </w:r>
    </w:p>
    <w:p w:rsidR="6996E251" w:rsidP="6996E251" w:rsidRDefault="6996E251" w14:paraId="57D23C4C" w14:textId="7F23E065">
      <w:pPr>
        <w:pStyle w:val="Normal"/>
      </w:pPr>
      <w:r w:rsidR="6996E251">
        <w:rPr/>
        <w:t xml:space="preserve">Feature scaling </w:t>
      </w:r>
    </w:p>
    <w:p w:rsidR="6996E251" w:rsidP="6996E251" w:rsidRDefault="6996E251" w14:paraId="47F82FD8" w14:textId="323AAB8E">
      <w:pPr>
        <w:pStyle w:val="Normal"/>
      </w:pPr>
    </w:p>
    <w:p w:rsidR="6996E251" w:rsidP="6996E251" w:rsidRDefault="6996E251" w14:paraId="3A5AA476" w14:textId="4986E1C4">
      <w:pPr>
        <w:pStyle w:val="Normal"/>
      </w:pPr>
      <w:r w:rsidR="6996E251">
        <w:rPr/>
        <w:t>K nearest Neighbors decision boundary</w:t>
      </w:r>
    </w:p>
    <w:p w:rsidR="6996E251" w:rsidP="6996E251" w:rsidRDefault="6996E251" w14:paraId="2A337B27" w14:textId="53CCB7A6">
      <w:pPr>
        <w:pStyle w:val="Normal"/>
      </w:pPr>
    </w:p>
    <w:p w:rsidR="6996E251" w:rsidP="6996E251" w:rsidRDefault="6996E251" w14:paraId="38063C53" w14:textId="7F87B0F9">
      <w:pPr>
        <w:pStyle w:val="Normal"/>
      </w:pPr>
      <w:r w:rsidR="6996E251">
        <w:rPr/>
        <w:t>Regression with KNN – can answer how much</w:t>
      </w:r>
    </w:p>
    <w:p w:rsidR="6996E251" w:rsidP="6996E251" w:rsidRDefault="6996E251" w14:paraId="08D88FE5" w14:textId="5324DF80">
      <w:pPr>
        <w:pStyle w:val="Normal"/>
      </w:pPr>
    </w:p>
    <w:p w:rsidR="6996E251" w:rsidP="6996E251" w:rsidRDefault="6996E251" w14:paraId="25A7CB60" w14:textId="203AFCC6">
      <w:pPr>
        <w:pStyle w:val="Normal"/>
      </w:pPr>
      <w:r w:rsidR="6996E251">
        <w:rPr/>
        <w:t>KNN overview:</w:t>
      </w:r>
    </w:p>
    <w:p w:rsidR="6996E251" w:rsidP="6996E251" w:rsidRDefault="6996E251" w14:paraId="56850EC7" w14:textId="61D1489C">
      <w:pPr>
        <w:pStyle w:val="Normal"/>
      </w:pPr>
      <w:r w:rsidR="6996E251">
        <w:rPr/>
        <w:t>Pros:</w:t>
      </w:r>
    </w:p>
    <w:p w:rsidR="6996E251" w:rsidP="6996E251" w:rsidRDefault="6996E251" w14:paraId="702E6B92" w14:textId="5E488365">
      <w:pPr>
        <w:pStyle w:val="ListParagraph"/>
        <w:numPr>
          <w:ilvl w:val="0"/>
          <w:numId w:val="5"/>
        </w:numPr>
        <w:rPr>
          <w:rFonts w:ascii="Calibri" w:hAnsi="Calibri" w:eastAsia="Calibri" w:cs="Calibri" w:asciiTheme="minorAscii" w:hAnsiTheme="minorAscii" w:eastAsiaTheme="minorAscii" w:cstheme="minorAscii"/>
          <w:sz w:val="22"/>
          <w:szCs w:val="22"/>
        </w:rPr>
      </w:pPr>
      <w:r w:rsidR="6996E251">
        <w:rPr/>
        <w:t>Simple to implement (does not require estimation)</w:t>
      </w:r>
    </w:p>
    <w:p w:rsidR="6996E251" w:rsidP="6996E251" w:rsidRDefault="6996E251" w14:paraId="76064AC7" w14:textId="63E76F32">
      <w:pPr>
        <w:pStyle w:val="ListParagraph"/>
        <w:numPr>
          <w:ilvl w:val="0"/>
          <w:numId w:val="5"/>
        </w:numPr>
        <w:rPr>
          <w:sz w:val="22"/>
          <w:szCs w:val="22"/>
        </w:rPr>
      </w:pPr>
      <w:r w:rsidR="6996E251">
        <w:rPr/>
        <w:t>Adapts well as new training data</w:t>
      </w:r>
    </w:p>
    <w:p w:rsidR="6996E251" w:rsidP="6996E251" w:rsidRDefault="6996E251" w14:paraId="7FBB2711" w14:textId="1086139C">
      <w:pPr>
        <w:pStyle w:val="ListParagraph"/>
        <w:numPr>
          <w:ilvl w:val="0"/>
          <w:numId w:val="5"/>
        </w:numPr>
        <w:rPr>
          <w:sz w:val="22"/>
          <w:szCs w:val="22"/>
        </w:rPr>
      </w:pPr>
      <w:r w:rsidR="6996E251">
        <w:rPr/>
        <w:t>Easy to interpret</w:t>
      </w:r>
    </w:p>
    <w:p w:rsidR="6996E251" w:rsidP="6996E251" w:rsidRDefault="6996E251" w14:paraId="38E4217E" w14:textId="5454DFDE">
      <w:pPr>
        <w:pStyle w:val="Normal"/>
      </w:pPr>
      <w:r w:rsidR="6996E251">
        <w:rPr/>
        <w:t>Cons:</w:t>
      </w:r>
    </w:p>
    <w:p w:rsidR="6996E251" w:rsidP="6996E251" w:rsidRDefault="6996E251" w14:paraId="795DB9C4" w14:textId="4EDCDBD6">
      <w:pPr>
        <w:pStyle w:val="ListParagraph"/>
        <w:numPr>
          <w:ilvl w:val="0"/>
          <w:numId w:val="6"/>
        </w:numPr>
        <w:rPr>
          <w:rFonts w:ascii="Calibri" w:hAnsi="Calibri" w:eastAsia="Calibri" w:cs="Calibri" w:asciiTheme="minorAscii" w:hAnsiTheme="minorAscii" w:eastAsiaTheme="minorAscii" w:cstheme="minorAscii"/>
          <w:sz w:val="22"/>
          <w:szCs w:val="22"/>
        </w:rPr>
      </w:pPr>
      <w:r w:rsidR="6996E251">
        <w:rPr/>
        <w:t xml:space="preserve">Slow to predict because many </w:t>
      </w:r>
      <w:r w:rsidR="6996E251">
        <w:rPr/>
        <w:t>distance</w:t>
      </w:r>
      <w:r w:rsidR="6996E251">
        <w:rPr/>
        <w:t xml:space="preserve"> calculations</w:t>
      </w:r>
    </w:p>
    <w:p w:rsidR="6996E251" w:rsidP="6996E251" w:rsidRDefault="6996E251" w14:paraId="3194396B" w14:textId="555C16C7">
      <w:pPr>
        <w:pStyle w:val="ListParagraph"/>
        <w:numPr>
          <w:ilvl w:val="0"/>
          <w:numId w:val="6"/>
        </w:numPr>
        <w:rPr>
          <w:sz w:val="22"/>
          <w:szCs w:val="22"/>
        </w:rPr>
      </w:pPr>
      <w:r w:rsidR="6996E251">
        <w:rPr/>
        <w:t>Does not generate insight into data generating process (no model)</w:t>
      </w:r>
    </w:p>
    <w:p w:rsidR="6996E251" w:rsidP="6996E251" w:rsidRDefault="6996E251" w14:paraId="7AD12FF9" w14:textId="5B8DD74B">
      <w:pPr>
        <w:pStyle w:val="ListParagraph"/>
        <w:numPr>
          <w:ilvl w:val="0"/>
          <w:numId w:val="6"/>
        </w:numPr>
        <w:rPr>
          <w:sz w:val="22"/>
          <w:szCs w:val="22"/>
        </w:rPr>
      </w:pPr>
      <w:r w:rsidR="6996E251">
        <w:rPr/>
        <w:t xml:space="preserve">Can require lots of </w:t>
      </w:r>
      <w:r w:rsidR="6996E251">
        <w:rPr/>
        <w:t>memory</w:t>
      </w:r>
      <w:r w:rsidR="6996E251">
        <w:rPr/>
        <w:t xml:space="preserve"> if data set is large (or as it grows)</w:t>
      </w:r>
    </w:p>
    <w:p w:rsidR="6996E251" w:rsidP="6996E251" w:rsidRDefault="6996E251" w14:paraId="5D4F6C3E" w14:textId="06EC4958">
      <w:pPr>
        <w:pStyle w:val="ListParagraph"/>
        <w:numPr>
          <w:ilvl w:val="0"/>
          <w:numId w:val="6"/>
        </w:numPr>
        <w:rPr>
          <w:sz w:val="22"/>
          <w:szCs w:val="22"/>
        </w:rPr>
      </w:pPr>
      <w:r w:rsidR="6996E251">
        <w:rPr/>
        <w:t xml:space="preserve">When there are many predictors, KNN accuracy can break down due to curse of </w:t>
      </w:r>
      <w:r w:rsidR="6996E251">
        <w:rPr/>
        <w:t>dimensionality</w:t>
      </w:r>
      <w:r w:rsidR="6996E251">
        <w:rPr/>
        <w:t xml:space="preserve">. </w:t>
      </w:r>
    </w:p>
    <w:p w:rsidR="6996E251" w:rsidP="6996E251" w:rsidRDefault="6996E251" w14:paraId="1141337D" w14:textId="76DA0920">
      <w:pPr>
        <w:pStyle w:val="Normal"/>
      </w:pPr>
    </w:p>
    <w:p w:rsidR="6996E251" w:rsidP="6996E251" w:rsidRDefault="6996E251" w14:paraId="4AE7ABC4" w14:textId="30B99B91">
      <w:pPr>
        <w:pStyle w:val="Normal"/>
      </w:pPr>
      <w:r w:rsidR="6996E251">
        <w:rPr/>
        <w:t>Characteristics of KNN model</w:t>
      </w:r>
    </w:p>
    <w:p w:rsidR="6996E251" w:rsidP="6996E251" w:rsidRDefault="6996E251" w14:paraId="270E52AC" w14:textId="7B9E57F3">
      <w:pPr>
        <w:pStyle w:val="Normal"/>
      </w:pPr>
      <w:r w:rsidR="6996E251">
        <w:rPr/>
        <w:t>Linear Regression:</w:t>
      </w:r>
    </w:p>
    <w:p w:rsidR="6996E251" w:rsidP="6996E251" w:rsidRDefault="6996E251" w14:paraId="68EB1473" w14:textId="7DC9A7F8">
      <w:pPr>
        <w:pStyle w:val="ListParagraph"/>
        <w:numPr>
          <w:ilvl w:val="0"/>
          <w:numId w:val="7"/>
        </w:numPr>
        <w:rPr>
          <w:rFonts w:ascii="Calibri" w:hAnsi="Calibri" w:eastAsia="Calibri" w:cs="Calibri" w:asciiTheme="minorAscii" w:hAnsiTheme="minorAscii" w:eastAsiaTheme="minorAscii" w:cstheme="minorAscii"/>
          <w:sz w:val="22"/>
          <w:szCs w:val="22"/>
        </w:rPr>
      </w:pPr>
      <w:r w:rsidR="6996E251">
        <w:rPr/>
        <w:t xml:space="preserve">Fitting involves </w:t>
      </w:r>
      <w:r w:rsidR="6996E251">
        <w:rPr/>
        <w:t>minimizing</w:t>
      </w:r>
      <w:r w:rsidR="6996E251">
        <w:rPr/>
        <w:t xml:space="preserve"> cost function (slow)</w:t>
      </w:r>
    </w:p>
    <w:p w:rsidR="6996E251" w:rsidP="6996E251" w:rsidRDefault="6996E251" w14:paraId="544B3FB3" w14:textId="20B1F0F4">
      <w:pPr>
        <w:pStyle w:val="ListParagraph"/>
        <w:numPr>
          <w:ilvl w:val="0"/>
          <w:numId w:val="7"/>
        </w:numPr>
        <w:rPr>
          <w:sz w:val="22"/>
          <w:szCs w:val="22"/>
        </w:rPr>
      </w:pPr>
      <w:r w:rsidR="6996E251">
        <w:rPr/>
        <w:t>Model has few parameters (</w:t>
      </w:r>
      <w:r w:rsidR="6996E251">
        <w:rPr/>
        <w:t>memory</w:t>
      </w:r>
      <w:r w:rsidR="6996E251">
        <w:rPr/>
        <w:t xml:space="preserve"> efficient)</w:t>
      </w:r>
    </w:p>
    <w:p w:rsidR="6996E251" w:rsidP="6996E251" w:rsidRDefault="6996E251" w14:paraId="36CFE336" w14:textId="38E1A9E2">
      <w:pPr>
        <w:pStyle w:val="ListParagraph"/>
        <w:numPr>
          <w:ilvl w:val="0"/>
          <w:numId w:val="7"/>
        </w:numPr>
        <w:rPr>
          <w:sz w:val="22"/>
          <w:szCs w:val="22"/>
        </w:rPr>
      </w:pPr>
      <w:r w:rsidR="6996E251">
        <w:rPr/>
        <w:t>Prediction involves calculation (fast)</w:t>
      </w:r>
    </w:p>
    <w:p w:rsidR="6996E251" w:rsidP="6996E251" w:rsidRDefault="6996E251" w14:paraId="299BD269" w14:textId="6A7FA42C">
      <w:pPr>
        <w:pStyle w:val="Normal"/>
      </w:pPr>
      <w:r w:rsidR="6996E251">
        <w:rPr/>
        <w:t>K Nearest Neighbors:</w:t>
      </w:r>
    </w:p>
    <w:p w:rsidR="6996E251" w:rsidP="6996E251" w:rsidRDefault="6996E251" w14:paraId="1E76F94A" w14:textId="3FDE6E5C">
      <w:pPr>
        <w:pStyle w:val="ListParagraph"/>
        <w:numPr>
          <w:ilvl w:val="0"/>
          <w:numId w:val="8"/>
        </w:numPr>
        <w:rPr>
          <w:rFonts w:ascii="Calibri" w:hAnsi="Calibri" w:eastAsia="Calibri" w:cs="Calibri" w:asciiTheme="minorAscii" w:hAnsiTheme="minorAscii" w:eastAsiaTheme="minorAscii" w:cstheme="minorAscii"/>
          <w:sz w:val="22"/>
          <w:szCs w:val="22"/>
        </w:rPr>
      </w:pPr>
      <w:r w:rsidR="6996E251">
        <w:rPr/>
        <w:t>Fitting involves storing training data (fast)</w:t>
      </w:r>
    </w:p>
    <w:p w:rsidR="6996E251" w:rsidP="6996E251" w:rsidRDefault="6996E251" w14:paraId="0FE67DF2" w14:textId="03B98102">
      <w:pPr>
        <w:pStyle w:val="ListParagraph"/>
        <w:numPr>
          <w:ilvl w:val="0"/>
          <w:numId w:val="8"/>
        </w:numPr>
        <w:rPr>
          <w:sz w:val="22"/>
          <w:szCs w:val="22"/>
        </w:rPr>
      </w:pPr>
      <w:r w:rsidR="6996E251">
        <w:rPr/>
        <w:t>Model has many parameters (memory intensive)</w:t>
      </w:r>
    </w:p>
    <w:p w:rsidR="6996E251" w:rsidP="6996E251" w:rsidRDefault="6996E251" w14:paraId="310C6EC5" w14:textId="4F6935F4">
      <w:pPr>
        <w:pStyle w:val="ListParagraph"/>
        <w:numPr>
          <w:ilvl w:val="0"/>
          <w:numId w:val="8"/>
        </w:numPr>
        <w:rPr>
          <w:sz w:val="22"/>
          <w:szCs w:val="22"/>
        </w:rPr>
      </w:pPr>
      <w:r w:rsidR="6996E251">
        <w:rPr/>
        <w:t>Prediction involves finding closest neighbors (slow)</w:t>
      </w:r>
    </w:p>
    <w:p w:rsidR="6996E251" w:rsidP="6996E251" w:rsidRDefault="6996E251" w14:paraId="697DD7D6" w14:textId="679BD81E">
      <w:pPr>
        <w:pStyle w:val="Normal"/>
      </w:pPr>
    </w:p>
    <w:p w:rsidR="6996E251" w:rsidP="6996E251" w:rsidRDefault="6996E251" w14:paraId="705CF470" w14:textId="0E6CBC64">
      <w:pPr>
        <w:pStyle w:val="Normal"/>
      </w:pPr>
      <w:r w:rsidR="6996E251">
        <w:rPr/>
        <w:t xml:space="preserve">Code </w:t>
      </w:r>
    </w:p>
    <w:p w:rsidR="6996E251" w:rsidP="6996E251" w:rsidRDefault="6996E251" w14:paraId="02031AAE" w14:textId="670D2A48">
      <w:pPr>
        <w:pStyle w:val="Normal"/>
      </w:pPr>
      <w:r w:rsidR="6996E251">
        <w:rPr/>
        <w:t># import the class contianing the classificaiton method</w:t>
      </w:r>
    </w:p>
    <w:p w:rsidR="6996E251" w:rsidP="6996E251" w:rsidRDefault="6996E251" w14:paraId="1E85D604" w14:textId="393AFEF2">
      <w:pPr>
        <w:pStyle w:val="Normal"/>
      </w:pPr>
      <w:r w:rsidR="6996E251">
        <w:rPr/>
        <w:t>From sklearn.neighbors import KNeighborsClassifier</w:t>
      </w:r>
    </w:p>
    <w:p w:rsidR="6996E251" w:rsidP="6996E251" w:rsidRDefault="6996E251" w14:paraId="035D86F1" w14:textId="56AFE257">
      <w:pPr>
        <w:pStyle w:val="Normal"/>
      </w:pPr>
    </w:p>
    <w:p w:rsidR="6996E251" w:rsidP="6996E251" w:rsidRDefault="6996E251" w14:paraId="2846DD67" w14:textId="2EF2A33C">
      <w:pPr>
        <w:pStyle w:val="Normal"/>
      </w:pPr>
      <w:r w:rsidR="6996E251">
        <w:rPr/>
        <w:t>#create an instanc eof the class</w:t>
      </w:r>
    </w:p>
    <w:p w:rsidR="6996E251" w:rsidP="6996E251" w:rsidRDefault="6996E251" w14:paraId="5B6FEF31" w14:textId="1678F023">
      <w:pPr>
        <w:pStyle w:val="Normal"/>
      </w:pPr>
      <w:r w:rsidR="6996E251">
        <w:rPr/>
        <w:t>KNN = KNeighborsClassifier(n_neighbors=3)</w:t>
      </w:r>
    </w:p>
    <w:p w:rsidR="6996E251" w:rsidP="6996E251" w:rsidRDefault="6996E251" w14:paraId="612BEA55" w14:textId="090A6608">
      <w:pPr>
        <w:pStyle w:val="Normal"/>
      </w:pPr>
    </w:p>
    <w:p w:rsidR="6996E251" w:rsidP="6996E251" w:rsidRDefault="6996E251" w14:paraId="65B45B4D" w14:textId="01E224C7">
      <w:pPr>
        <w:pStyle w:val="Normal"/>
      </w:pPr>
      <w:r w:rsidR="6996E251">
        <w:rPr/>
        <w:t># Fit the instanc eon the data and then predict the expected value</w:t>
      </w:r>
    </w:p>
    <w:p w:rsidR="6996E251" w:rsidP="6996E251" w:rsidRDefault="6996E251" w14:paraId="6A34CAB5" w14:textId="552D18E2">
      <w:pPr>
        <w:pStyle w:val="Normal"/>
      </w:pPr>
      <w:r w:rsidR="6996E251">
        <w:rPr/>
        <w:t>KNN = KNN.fit(X_train, y_train_</w:t>
      </w:r>
    </w:p>
    <w:p w:rsidR="6996E251" w:rsidP="6996E251" w:rsidRDefault="6996E251" w14:paraId="745EB226" w14:textId="67F1395A">
      <w:pPr>
        <w:pStyle w:val="Normal"/>
      </w:pPr>
      <w:proofErr w:type="spellStart"/>
      <w:r w:rsidR="6996E251">
        <w:rPr/>
        <w:t>Y_predict</w:t>
      </w:r>
      <w:proofErr w:type="spellEnd"/>
      <w:r w:rsidR="6996E251">
        <w:rPr/>
        <w:t xml:space="preserve"> = KNN.predict(X_test)</w:t>
      </w:r>
    </w:p>
    <w:p w:rsidR="6996E251" w:rsidP="6996E251" w:rsidRDefault="6996E251" w14:paraId="6A5197BF" w14:textId="1B987ACE">
      <w:pPr>
        <w:pStyle w:val="Normal"/>
      </w:pPr>
    </w:p>
    <w:p w:rsidR="6996E251" w:rsidP="6996E251" w:rsidRDefault="6996E251" w14:paraId="512002FF" w14:textId="25FA069E">
      <w:pPr>
        <w:pStyle w:val="Normal"/>
      </w:pPr>
      <w:r w:rsidR="6996E251">
        <w:rPr/>
        <w:t xml:space="preserve">The fit and predict/transform syntax will show up throughout the course. </w:t>
      </w:r>
    </w:p>
    <w:p w:rsidR="6996E251" w:rsidP="6996E251" w:rsidRDefault="6996E251" w14:paraId="6665A22D" w14:textId="5CE4D9FF">
      <w:pPr>
        <w:pStyle w:val="Normal"/>
      </w:pPr>
      <w:r w:rsidR="6996E251">
        <w:rPr/>
        <w:t>Regression can be done with KNeighborsRegressor</w:t>
      </w:r>
    </w:p>
    <w:p w:rsidR="6996E251" w:rsidP="6996E251" w:rsidRDefault="6996E251" w14:paraId="4B0396C8" w14:textId="6BC9D965">
      <w:pPr>
        <w:pStyle w:val="Normal"/>
      </w:pPr>
    </w:p>
    <w:p w:rsidR="6996E251" w:rsidP="6996E251" w:rsidRDefault="6996E251" w14:paraId="780A20BA" w14:textId="62BAD248">
      <w:pPr>
        <w:pStyle w:val="Normal"/>
      </w:pPr>
      <w:r w:rsidR="6996E251">
        <w:rPr/>
        <w:t>Quiz:</w:t>
      </w:r>
    </w:p>
    <w:p w:rsidR="6996E251" w:rsidP="6996E251" w:rsidRDefault="6996E251" w14:paraId="236F5B08" w14:textId="0703F792">
      <w:pPr>
        <w:pStyle w:val="Normal"/>
      </w:pPr>
      <w:r w:rsidR="6996E251">
        <w:rPr/>
        <w:t>A simplified way to interpret K Nearest Neighbors is by thinking of the output of this method as a decision boundary which is then used to classify new points.</w:t>
      </w:r>
    </w:p>
    <w:p w:rsidR="6996E251" w:rsidP="6996E251" w:rsidRDefault="6996E251" w14:paraId="6F719982" w14:textId="7326562E">
      <w:pPr>
        <w:pStyle w:val="ListParagraph"/>
        <w:numPr>
          <w:ilvl w:val="0"/>
          <w:numId w:val="9"/>
        </w:numPr>
        <w:rPr>
          <w:rFonts w:ascii="Calibri" w:hAnsi="Calibri" w:eastAsia="Calibri" w:cs="Calibri" w:asciiTheme="minorAscii" w:hAnsiTheme="minorAscii" w:eastAsiaTheme="minorAscii" w:cstheme="minorAscii"/>
          <w:sz w:val="22"/>
          <w:szCs w:val="22"/>
        </w:rPr>
      </w:pPr>
      <w:r w:rsidR="6996E251">
        <w:rPr/>
        <w:t>True</w:t>
      </w:r>
    </w:p>
    <w:p w:rsidR="6996E251" w:rsidP="6996E251" w:rsidRDefault="6996E251" w14:paraId="112DED42" w14:textId="143E3AF1">
      <w:pPr>
        <w:pStyle w:val="Normal"/>
      </w:pPr>
      <w:r w:rsidR="6996E251">
        <w:rPr/>
        <w:t>These are all characteristics of the K nearest neighbors algorithm Except:</w:t>
      </w:r>
    </w:p>
    <w:p w:rsidR="6996E251" w:rsidP="6996E251" w:rsidRDefault="6996E251" w14:paraId="2C56C483" w14:textId="125081A3">
      <w:pPr>
        <w:pStyle w:val="ListParagraph"/>
        <w:numPr>
          <w:ilvl w:val="0"/>
          <w:numId w:val="10"/>
        </w:numPr>
        <w:rPr>
          <w:rFonts w:ascii="Calibri" w:hAnsi="Calibri" w:eastAsia="Calibri" w:cs="Calibri" w:asciiTheme="minorAscii" w:hAnsiTheme="minorAscii" w:eastAsiaTheme="minorAscii" w:cstheme="minorAscii"/>
          <w:sz w:val="22"/>
          <w:szCs w:val="22"/>
        </w:rPr>
      </w:pPr>
      <w:r w:rsidR="6996E251">
        <w:rPr/>
        <w:t>It determines the value of K</w:t>
      </w:r>
    </w:p>
    <w:p w:rsidR="6996E251" w:rsidP="6996E251" w:rsidRDefault="6996E251" w14:paraId="6E3705B6" w14:textId="7FD6BCCE">
      <w:pPr>
        <w:pStyle w:val="Normal"/>
      </w:pPr>
      <w:r w:rsidR="6996E251">
        <w:rPr/>
        <w:t>Characteristics of the k nearest neighbors algorithm are:</w:t>
      </w:r>
    </w:p>
    <w:p w:rsidR="6996E251" w:rsidP="6996E251" w:rsidRDefault="6996E251" w14:paraId="0CE1BDFE" w14:textId="184EDBD6">
      <w:pPr>
        <w:pStyle w:val="ListParagraph"/>
        <w:numPr>
          <w:ilvl w:val="0"/>
          <w:numId w:val="11"/>
        </w:numPr>
        <w:rPr>
          <w:rFonts w:ascii="Calibri" w:hAnsi="Calibri" w:eastAsia="Calibri" w:cs="Calibri" w:asciiTheme="minorAscii" w:hAnsiTheme="minorAscii" w:eastAsiaTheme="minorAscii" w:cstheme="minorAscii"/>
          <w:sz w:val="22"/>
          <w:szCs w:val="22"/>
        </w:rPr>
      </w:pPr>
      <w:r w:rsidR="6996E251">
        <w:rPr/>
        <w:t xml:space="preserve">It determines decision boundaries to make </w:t>
      </w:r>
      <w:r w:rsidR="6996E251">
        <w:rPr/>
        <w:t>predictions</w:t>
      </w:r>
    </w:p>
    <w:p w:rsidR="6996E251" w:rsidP="6996E251" w:rsidRDefault="6996E251" w14:paraId="0E716598" w14:textId="416134BB">
      <w:pPr>
        <w:pStyle w:val="ListParagraph"/>
        <w:numPr>
          <w:ilvl w:val="0"/>
          <w:numId w:val="11"/>
        </w:numPr>
        <w:rPr>
          <w:sz w:val="22"/>
          <w:szCs w:val="22"/>
        </w:rPr>
      </w:pPr>
      <w:r w:rsidR="6996E251">
        <w:rPr/>
        <w:t>It is well suited to predict variables with multiple classes</w:t>
      </w:r>
    </w:p>
    <w:p w:rsidR="6996E251" w:rsidP="6996E251" w:rsidRDefault="6996E251" w14:paraId="0A335DC6" w14:textId="3ACC3207">
      <w:pPr>
        <w:pStyle w:val="ListParagraph"/>
        <w:numPr>
          <w:ilvl w:val="0"/>
          <w:numId w:val="11"/>
        </w:numPr>
        <w:rPr>
          <w:sz w:val="22"/>
          <w:szCs w:val="22"/>
        </w:rPr>
      </w:pPr>
      <w:r w:rsidR="6996E251">
        <w:rPr/>
        <w:t>It is sensitive to scaling</w:t>
      </w:r>
    </w:p>
    <w:p w:rsidR="6996E251" w:rsidP="6996E251" w:rsidRDefault="6996E251" w14:paraId="3CD46E29" w14:textId="2D4E6A3D">
      <w:pPr>
        <w:pStyle w:val="Normal"/>
      </w:pPr>
    </w:p>
    <w:p w:rsidR="6996E251" w:rsidP="6996E251" w:rsidRDefault="6996E251" w14:paraId="7DBC45C3" w14:textId="5A381E1B">
      <w:pPr>
        <w:pStyle w:val="Normal"/>
      </w:pPr>
    </w:p>
    <w:p w:rsidR="6996E251" w:rsidP="6996E251" w:rsidRDefault="6996E251" w14:paraId="2BC921D0" w14:textId="0914A8E1">
      <w:pPr>
        <w:pStyle w:val="Normal"/>
      </w:pPr>
    </w:p>
    <w:p w:rsidR="6996E251" w:rsidP="6996E251" w:rsidRDefault="6996E251" w14:paraId="1A3A1321" w14:textId="564891A1">
      <w:pPr>
        <w:pStyle w:val="Normal"/>
      </w:pPr>
      <w:r w:rsidR="6996E251">
        <w:rPr/>
        <w:t xml:space="preserve">K nearest </w:t>
      </w:r>
      <w:r w:rsidR="6996E251">
        <w:rPr/>
        <w:t>neighbor's</w:t>
      </w:r>
      <w:r w:rsidR="6996E251">
        <w:rPr/>
        <w:t xml:space="preserve"> notebook part 1.</w:t>
      </w:r>
    </w:p>
    <w:p w:rsidR="6996E251" w:rsidP="6996E251" w:rsidRDefault="6996E251" w14:paraId="58FB0236" w14:textId="51CA27F3">
      <w:pPr>
        <w:pStyle w:val="Normal"/>
      </w:pPr>
      <w:proofErr w:type="spellStart"/>
      <w:r w:rsidR="6996E251">
        <w:rPr/>
        <w:t>Df.describe</w:t>
      </w:r>
      <w:proofErr w:type="spellEnd"/>
      <w:r w:rsidR="6996E251">
        <w:rPr/>
        <w:t>(),</w:t>
      </w:r>
      <w:proofErr w:type="gramStart"/>
      <w:r w:rsidR="6996E251">
        <w:rPr/>
        <w:t>2  means</w:t>
      </w:r>
      <w:proofErr w:type="gramEnd"/>
      <w:r w:rsidR="6996E251">
        <w:rPr/>
        <w:t xml:space="preserve"> we are rounding numbers to 2 decimal points</w:t>
      </w:r>
    </w:p>
    <w:p w:rsidR="6996E251" w:rsidP="6996E251" w:rsidRDefault="6996E251" w14:paraId="0ECFD7F5" w14:textId="304CD87D">
      <w:pPr>
        <w:pStyle w:val="Normal"/>
      </w:pPr>
    </w:p>
    <w:p w:rsidR="6996E251" w:rsidP="6996E251" w:rsidRDefault="6996E251" w14:paraId="4D501832" w14:textId="1B2FA47A">
      <w:pPr>
        <w:pStyle w:val="Normal"/>
      </w:pPr>
      <w:r w:rsidR="6996E251">
        <w:rPr/>
        <w:t>Find uniques with</w:t>
      </w:r>
    </w:p>
    <w:p w:rsidR="6996E251" w:rsidP="6996E251" w:rsidRDefault="6996E251" w14:paraId="4F1583A3" w14:textId="1AA11284">
      <w:pPr>
        <w:pStyle w:val="ListParagraph"/>
        <w:numPr>
          <w:ilvl w:val="0"/>
          <w:numId w:val="12"/>
        </w:numPr>
        <w:rPr>
          <w:rFonts w:ascii="Calibri" w:hAnsi="Calibri" w:eastAsia="Calibri" w:cs="Calibri" w:asciiTheme="minorAscii" w:hAnsiTheme="minorAscii" w:eastAsiaTheme="minorAscii" w:cstheme="minorAscii"/>
          <w:sz w:val="22"/>
          <w:szCs w:val="22"/>
        </w:rPr>
      </w:pPr>
      <w:r w:rsidR="6996E251">
        <w:rPr/>
        <w:t>Df.nunique()</w:t>
      </w:r>
    </w:p>
    <w:p w:rsidR="6996E251" w:rsidP="6996E251" w:rsidRDefault="6996E251" w14:paraId="6E2BAE8C" w14:textId="34C040FB">
      <w:pPr>
        <w:pStyle w:val="Normal"/>
      </w:pPr>
    </w:p>
    <w:p w:rsidR="6996E251" w:rsidP="6996E251" w:rsidRDefault="6996E251" w14:paraId="5F73C583" w14:textId="5ED836C3">
      <w:pPr>
        <w:pStyle w:val="Normal"/>
      </w:pPr>
      <w:r w:rsidR="6996E251">
        <w:rPr/>
        <w:t xml:space="preserve">Make lists of: Ordinal variables, numerical variables, categorical </w:t>
      </w:r>
      <w:r w:rsidR="6996E251">
        <w:rPr/>
        <w:t>variables</w:t>
      </w:r>
      <w:r w:rsidR="6996E251">
        <w:rPr/>
        <w:t>, binary variables</w:t>
      </w:r>
    </w:p>
    <w:p w:rsidR="6996E251" w:rsidP="6996E251" w:rsidRDefault="6996E251" w14:paraId="01D8C80A" w14:textId="757211C3">
      <w:pPr>
        <w:pStyle w:val="Normal"/>
      </w:pPr>
    </w:p>
    <w:p w:rsidR="6996E251" w:rsidP="6996E251" w:rsidRDefault="6996E251" w14:paraId="6087BDE6" w14:textId="015BD6DE">
      <w:pPr>
        <w:pStyle w:val="Normal"/>
      </w:pPr>
      <w:proofErr w:type="spellStart"/>
      <w:r w:rsidR="6996E251">
        <w:rPr/>
        <w:t>Pd.cut</w:t>
      </w:r>
      <w:proofErr w:type="spellEnd"/>
      <w:r w:rsidR="6996E251">
        <w:rPr/>
        <w:t>[</w:t>
      </w:r>
      <w:proofErr w:type="spellStart"/>
      <w:r w:rsidR="6996E251">
        <w:rPr/>
        <w:t>df</w:t>
      </w:r>
      <w:proofErr w:type="spellEnd"/>
      <w:r w:rsidR="6996E251">
        <w:rPr/>
        <w:t xml:space="preserve">[‘months’], bins=5] </w:t>
      </w:r>
    </w:p>
    <w:p w:rsidR="6996E251" w:rsidP="6996E251" w:rsidRDefault="6996E251" w14:paraId="442EADC2" w14:textId="7AA95E82">
      <w:pPr>
        <w:pStyle w:val="ListParagraph"/>
        <w:numPr>
          <w:ilvl w:val="0"/>
          <w:numId w:val="13"/>
        </w:numPr>
        <w:rPr>
          <w:rFonts w:ascii="Calibri" w:hAnsi="Calibri" w:eastAsia="Calibri" w:cs="Calibri" w:asciiTheme="minorAscii" w:hAnsiTheme="minorAscii" w:eastAsiaTheme="minorAscii" w:cstheme="minorAscii"/>
          <w:sz w:val="22"/>
          <w:szCs w:val="22"/>
        </w:rPr>
      </w:pPr>
      <w:r w:rsidR="6996E251">
        <w:rPr/>
        <w:t>This will cut the months into bins</w:t>
      </w:r>
    </w:p>
    <w:p w:rsidR="6996E251" w:rsidP="6996E251" w:rsidRDefault="6996E251" w14:paraId="66E4696B" w14:textId="35B8047C">
      <w:pPr>
        <w:pStyle w:val="Normal"/>
      </w:pPr>
    </w:p>
    <w:p w:rsidR="6996E251" w:rsidP="6996E251" w:rsidRDefault="6996E251" w14:paraId="4220EE35" w14:textId="161AA40A">
      <w:pPr>
        <w:pStyle w:val="Normal"/>
      </w:pPr>
      <w:r w:rsidR="6B1E203A">
        <w:rPr/>
        <w:t xml:space="preserve">K nearest </w:t>
      </w:r>
      <w:r w:rsidR="6B1E203A">
        <w:rPr/>
        <w:t>neighbors</w:t>
      </w:r>
      <w:r w:rsidR="6B1E203A">
        <w:rPr/>
        <w:t xml:space="preserve"> notebook part 2.</w:t>
      </w:r>
    </w:p>
    <w:p w:rsidR="49E5D137" w:rsidP="49E5D137" w:rsidRDefault="49E5D137" w14:paraId="66E2DB87" w14:textId="3C06869D">
      <w:pPr>
        <w:pStyle w:val="Normal"/>
      </w:pPr>
      <w:r w:rsidR="6B1E203A">
        <w:rPr/>
        <w:t xml:space="preserve">Change </w:t>
      </w:r>
      <w:proofErr w:type="spellStart"/>
      <w:r w:rsidR="6B1E203A">
        <w:rPr/>
        <w:t>columsn</w:t>
      </w:r>
      <w:proofErr w:type="spellEnd"/>
      <w:r w:rsidR="6B1E203A">
        <w:rPr/>
        <w:t xml:space="preserve"> to the ordinal variables with </w:t>
      </w:r>
    </w:p>
    <w:p w:rsidR="6B1E203A" w:rsidP="6B1E203A" w:rsidRDefault="6B1E203A" w14:paraId="02B1D337" w14:textId="1F570777">
      <w:pPr>
        <w:pStyle w:val="Normal"/>
      </w:pPr>
      <w:r w:rsidR="6B1E203A">
        <w:rPr/>
        <w:t xml:space="preserve">For column in ordinal_variables: </w:t>
      </w:r>
    </w:p>
    <w:p w:rsidR="6B1E203A" w:rsidP="6B1E203A" w:rsidRDefault="6B1E203A" w14:paraId="18229B1F" w14:textId="23911218">
      <w:pPr>
        <w:pStyle w:val="Normal"/>
      </w:pPr>
    </w:p>
    <w:p w:rsidR="6B1E203A" w:rsidP="6B1E203A" w:rsidRDefault="6B1E203A" w14:paraId="6A94ACA8" w14:textId="29454E18">
      <w:pPr>
        <w:pStyle w:val="Normal"/>
      </w:pPr>
    </w:p>
    <w:p w:rsidR="6B1E203A" w:rsidP="6B1E203A" w:rsidRDefault="6B1E203A" w14:paraId="542342DE" w14:textId="3F43485F">
      <w:pPr>
        <w:pStyle w:val="Normal"/>
      </w:pPr>
      <w:r w:rsidR="6B1E203A">
        <w:rPr/>
        <w:t>One hot encoding for binary variables</w:t>
      </w:r>
    </w:p>
    <w:p w:rsidR="6B1E203A" w:rsidP="6B1E203A" w:rsidRDefault="6B1E203A" w14:paraId="75FF080B" w14:textId="02C56B9D">
      <w:pPr>
        <w:pStyle w:val="Normal"/>
      </w:pPr>
    </w:p>
    <w:p w:rsidR="6B1E203A" w:rsidP="6B1E203A" w:rsidRDefault="6B1E203A" w14:paraId="4D2C3279" w14:textId="4816FE71">
      <w:pPr>
        <w:pStyle w:val="Normal"/>
      </w:pPr>
      <w:r w:rsidR="6B1E203A">
        <w:rPr/>
        <w:t>One hot encode with get dummies</w:t>
      </w:r>
    </w:p>
    <w:p w:rsidR="6B1E203A" w:rsidP="6B1E203A" w:rsidRDefault="6B1E203A" w14:paraId="391A8528" w14:textId="698D76DF">
      <w:pPr>
        <w:pStyle w:val="ListParagraph"/>
        <w:numPr>
          <w:ilvl w:val="0"/>
          <w:numId w:val="17"/>
        </w:numPr>
        <w:rPr>
          <w:rFonts w:ascii="Calibri" w:hAnsi="Calibri" w:eastAsia="Calibri" w:cs="Calibri" w:asciiTheme="minorAscii" w:hAnsiTheme="minorAscii" w:eastAsiaTheme="minorAscii" w:cstheme="minorAscii"/>
          <w:sz w:val="22"/>
          <w:szCs w:val="22"/>
        </w:rPr>
      </w:pPr>
      <w:r w:rsidR="6B1E203A">
        <w:rPr/>
        <w:t>Drop first = true</w:t>
      </w:r>
    </w:p>
    <w:p w:rsidR="6B1E203A" w:rsidP="6B1E203A" w:rsidRDefault="6B1E203A" w14:paraId="0314A4B4" w14:textId="147556D0">
      <w:pPr>
        <w:pStyle w:val="Normal"/>
      </w:pPr>
    </w:p>
    <w:p w:rsidR="6B1E203A" w:rsidP="6B1E203A" w:rsidRDefault="6B1E203A" w14:paraId="6888F03F" w14:textId="6D0CA19F">
      <w:pPr>
        <w:pStyle w:val="Normal"/>
      </w:pPr>
      <w:r w:rsidR="6B1E203A">
        <w:rPr/>
        <w:t>Question 4</w:t>
      </w:r>
    </w:p>
    <w:p w:rsidR="6B1E203A" w:rsidP="6B1E203A" w:rsidRDefault="6B1E203A" w14:paraId="16AFCFEA" w14:textId="570835E4">
      <w:pPr>
        <w:pStyle w:val="Normal"/>
      </w:pPr>
    </w:p>
    <w:p w:rsidR="6B1E203A" w:rsidP="6B1E203A" w:rsidRDefault="6B1E203A" w14:paraId="5D15B7A7" w14:textId="1DB07463">
      <w:pPr>
        <w:pStyle w:val="Normal"/>
      </w:pPr>
      <w:r w:rsidR="6B1E203A">
        <w:rPr/>
        <w:t>Y is churn value</w:t>
      </w:r>
    </w:p>
    <w:p w:rsidR="6B1E203A" w:rsidP="6B1E203A" w:rsidRDefault="6B1E203A" w14:paraId="2608E630" w14:textId="0A484732">
      <w:pPr>
        <w:pStyle w:val="Normal"/>
      </w:pPr>
      <w:r w:rsidR="6B1E203A">
        <w:rPr/>
        <w:t>Y are all other columns</w:t>
      </w:r>
    </w:p>
    <w:p w:rsidR="6B1E203A" w:rsidP="6B1E203A" w:rsidRDefault="6B1E203A" w14:paraId="6425FFBB" w14:textId="1F0F0918">
      <w:pPr>
        <w:pStyle w:val="Normal"/>
      </w:pPr>
    </w:p>
    <w:p w:rsidR="6B1E203A" w:rsidP="6B1E203A" w:rsidRDefault="6B1E203A" w14:paraId="0A6E7FAF" w14:textId="0B07AFE3">
      <w:pPr>
        <w:pStyle w:val="Normal"/>
      </w:pPr>
      <w:r w:rsidR="6B1E203A">
        <w:rPr/>
        <w:t>90 percent precision</w:t>
      </w:r>
    </w:p>
    <w:p w:rsidR="6B1E203A" w:rsidP="6B1E203A" w:rsidRDefault="6B1E203A" w14:paraId="015004B9" w14:textId="20B3C557">
      <w:pPr>
        <w:pStyle w:val="Normal"/>
      </w:pPr>
      <w:r w:rsidR="6B1E203A">
        <w:rPr/>
        <w:t>O = didn’t churn</w:t>
      </w:r>
    </w:p>
    <w:p w:rsidR="6B1E203A" w:rsidP="6B1E203A" w:rsidRDefault="6B1E203A" w14:paraId="43432097" w14:textId="63F0225A">
      <w:pPr>
        <w:pStyle w:val="Normal"/>
      </w:pPr>
      <w:r w:rsidR="6B1E203A">
        <w:rPr/>
        <w:t>1 = did churn</w:t>
      </w:r>
    </w:p>
    <w:p w:rsidR="6B1E203A" w:rsidP="6B1E203A" w:rsidRDefault="6B1E203A" w14:paraId="6FFCBACD" w14:textId="4502CF4A">
      <w:pPr>
        <w:pStyle w:val="Normal"/>
      </w:pPr>
      <w:r w:rsidR="6B1E203A">
        <w:rPr/>
        <w:t>Weighted average is given more weight to 0’s</w:t>
      </w:r>
    </w:p>
    <w:p w:rsidR="6B1E203A" w:rsidP="6B1E203A" w:rsidRDefault="6B1E203A" w14:paraId="0387D6E1" w14:textId="50DEC444">
      <w:pPr>
        <w:pStyle w:val="Normal"/>
      </w:pPr>
    </w:p>
    <w:p w:rsidR="6B1E203A" w:rsidP="6B1E203A" w:rsidRDefault="6B1E203A" w14:paraId="536462AF" w14:textId="4AEE9DCE">
      <w:pPr>
        <w:pStyle w:val="Normal"/>
      </w:pPr>
      <w:r w:rsidR="6B1E203A">
        <w:rPr/>
        <w:t>Blue = incorect values</w:t>
      </w:r>
    </w:p>
    <w:p w:rsidR="6B1E203A" w:rsidP="6B1E203A" w:rsidRDefault="6B1E203A" w14:paraId="0824EAF7" w14:textId="44ADC6A2">
      <w:pPr>
        <w:pStyle w:val="Normal"/>
      </w:pPr>
    </w:p>
    <w:p w:rsidR="6B1E203A" w:rsidP="6B1E203A" w:rsidRDefault="6B1E203A" w14:paraId="5ED83752" w14:textId="04D163C9">
      <w:pPr>
        <w:pStyle w:val="Normal"/>
      </w:pPr>
    </w:p>
    <w:p w:rsidR="6B1E203A" w:rsidP="6B1E203A" w:rsidRDefault="6B1E203A" w14:paraId="30296B27" w14:textId="5B5B3460">
      <w:pPr>
        <w:pStyle w:val="Heading2"/>
      </w:pPr>
      <w:r w:rsidRPr="6B1E203A" w:rsidR="6B1E203A">
        <w:rPr>
          <w:rFonts w:ascii="Calibri" w:hAnsi="Calibri" w:eastAsia="Calibri" w:cs="Calibri"/>
          <w:noProof w:val="0"/>
          <w:sz w:val="22"/>
          <w:szCs w:val="22"/>
          <w:lang w:val="en-US"/>
        </w:rPr>
        <w:t>End of module review: K Nearest Neighbors</w:t>
      </w:r>
    </w:p>
    <w:p w:rsidR="6B1E203A" w:rsidP="6B1E203A" w:rsidRDefault="6B1E203A" w14:paraId="1CF8E6B8" w14:textId="351DB2D9">
      <w:pPr>
        <w:pStyle w:val="Heading3"/>
      </w:pPr>
      <w:r w:rsidRPr="6B1E203A" w:rsidR="6B1E203A">
        <w:rPr>
          <w:rFonts w:ascii="Calibri" w:hAnsi="Calibri" w:eastAsia="Calibri" w:cs="Calibri"/>
          <w:b w:val="1"/>
          <w:bCs w:val="1"/>
          <w:noProof w:val="0"/>
          <w:sz w:val="22"/>
          <w:szCs w:val="22"/>
          <w:lang w:val="en-US"/>
        </w:rPr>
        <w:t>K Nearest Neighbor Methods for Classification</w:t>
      </w:r>
    </w:p>
    <w:p w:rsidR="6B1E203A" w:rsidRDefault="6B1E203A" w14:paraId="13D69AD7" w14:textId="0976EAB3">
      <w:r w:rsidRPr="6B1E203A" w:rsidR="6B1E203A">
        <w:rPr>
          <w:rFonts w:ascii="Calibri" w:hAnsi="Calibri" w:eastAsia="Calibri" w:cs="Calibri"/>
          <w:noProof w:val="0"/>
          <w:sz w:val="22"/>
          <w:szCs w:val="22"/>
          <w:lang w:val="en-US"/>
        </w:rPr>
        <w:t xml:space="preserve">K nearest neighbor methods are useful for classification. The elbow method is frequently used to identify a model with low K and low error rate. </w:t>
      </w:r>
    </w:p>
    <w:p w:rsidR="6B1E203A" w:rsidRDefault="6B1E203A" w14:paraId="1F7269B8" w14:textId="66C922F5">
      <w:r w:rsidRPr="6B1E203A" w:rsidR="6B1E203A">
        <w:rPr>
          <w:rFonts w:ascii="Calibri" w:hAnsi="Calibri" w:eastAsia="Calibri" w:cs="Calibri"/>
          <w:noProof w:val="0"/>
          <w:sz w:val="22"/>
          <w:szCs w:val="22"/>
          <w:lang w:val="en-US"/>
        </w:rPr>
        <w:t>These methods are popular due to their easy computation and interpretability, although it might take time scoring new observations, it lacks estimators, and might not be suited for large data sets.</w:t>
      </w:r>
    </w:p>
    <w:p w:rsidR="6B1E203A" w:rsidP="6B1E203A" w:rsidRDefault="6B1E203A" w14:paraId="51B657BA" w14:textId="2244D4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2B53C"/>
    <w:rsid w:val="0D11A479"/>
    <w:rsid w:val="2AA2B53C"/>
    <w:rsid w:val="49E5D137"/>
    <w:rsid w:val="6996E251"/>
    <w:rsid w:val="6B1E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B53C"/>
  <w15:chartTrackingRefBased/>
  <w15:docId w15:val="{C44B8386-BEDF-4778-9302-DBD017CA9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0d326cf98d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2022-06-13T21:29:23.9893416Z</dcterms:created>
  <dcterms:modified xsi:type="dcterms:W3CDTF">2022-06-15T20:33:58.7282374Z</dcterms:modified>
  <dc:creator>RyanTalbot@ibm.com</dc:creator>
  <lastModifiedBy>RyanTalbot@ibm.com</lastModifiedBy>
</coreProperties>
</file>