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124E304" w14:paraId="539A78B0" wp14:textId="1CB8E8AB">
      <w:pPr>
        <w:pStyle w:val="Heading2"/>
      </w:pPr>
      <w:r w:rsidRPr="7124E304" w:rsidR="7124E304">
        <w:rPr>
          <w:rFonts w:ascii="Calibri" w:hAnsi="Calibri" w:eastAsia="Calibri" w:cs="Calibri"/>
          <w:noProof w:val="0"/>
          <w:sz w:val="22"/>
          <w:szCs w:val="22"/>
          <w:lang w:val="en-US"/>
        </w:rPr>
        <w:t>Objectives</w:t>
      </w:r>
    </w:p>
    <w:p xmlns:wp14="http://schemas.microsoft.com/office/word/2010/wordml" w:rsidP="7124E304" w14:paraId="22FF6969" wp14:textId="06405BB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664E0F75" wp14:textId="753A6165">
      <w:r w:rsidRPr="7124E304" w:rsidR="7124E304">
        <w:rPr>
          <w:rFonts w:ascii="Calibri" w:hAnsi="Calibri" w:eastAsia="Calibri" w:cs="Calibri"/>
          <w:noProof w:val="0"/>
          <w:sz w:val="22"/>
          <w:szCs w:val="22"/>
          <w:lang w:val="en-US"/>
        </w:rPr>
        <w:t>This module will walk you through the main idea of how support vector machines construct hyperplanes to map your data into regions that concentrate a majority of data points of a certain class. Although support vector machines are widely used for regression, outlier detection, and classification, this module will focus on the latter.</w:t>
      </w:r>
    </w:p>
    <w:p xmlns:wp14="http://schemas.microsoft.com/office/word/2010/wordml" w:rsidP="7124E304" w14:paraId="67531338" wp14:textId="05B0E91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24E304" w:rsidR="7124E304">
        <w:rPr>
          <w:rFonts w:ascii="Calibri" w:hAnsi="Calibri" w:eastAsia="Calibri" w:cs="Calibri"/>
          <w:noProof w:val="0"/>
          <w:sz w:val="22"/>
          <w:szCs w:val="22"/>
          <w:lang w:val="en-US"/>
        </w:rPr>
        <w:t>Identify common supervised machine learning algorithms</w:t>
      </w:r>
    </w:p>
    <w:p xmlns:wp14="http://schemas.microsoft.com/office/word/2010/wordml" w:rsidP="7124E304" w14:paraId="6870903B" wp14:textId="4A447D4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24E304" w:rsidR="7124E304">
        <w:rPr>
          <w:rFonts w:ascii="Calibri" w:hAnsi="Calibri" w:eastAsia="Calibri" w:cs="Calibri"/>
          <w:noProof w:val="0"/>
          <w:sz w:val="22"/>
          <w:szCs w:val="22"/>
          <w:lang w:val="en-US"/>
        </w:rPr>
        <w:t>Describe and use support vector machines for classification</w:t>
      </w:r>
    </w:p>
    <w:p xmlns:wp14="http://schemas.microsoft.com/office/word/2010/wordml" w:rsidP="7124E304" w14:paraId="1A0D0BFF" wp14:textId="5227266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24E304" w:rsidR="7124E304">
        <w:rPr>
          <w:rFonts w:ascii="Calibri" w:hAnsi="Calibri" w:eastAsia="Calibri" w:cs="Calibri"/>
          <w:noProof w:val="0"/>
          <w:sz w:val="22"/>
          <w:szCs w:val="22"/>
          <w:lang w:val="en-US"/>
        </w:rPr>
        <w:t>Realize the importance of the kernel trick for non-linear classification</w:t>
      </w:r>
    </w:p>
    <w:p xmlns:wp14="http://schemas.microsoft.com/office/word/2010/wordml" w:rsidP="7124E304" w14:paraId="0C69A404" wp14:textId="1E9CB7D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24E304" w:rsidR="7124E304">
        <w:rPr>
          <w:rFonts w:ascii="Calibri" w:hAnsi="Calibri" w:eastAsia="Calibri" w:cs="Calibri"/>
          <w:noProof w:val="0"/>
          <w:sz w:val="22"/>
          <w:szCs w:val="22"/>
          <w:lang w:val="en-US"/>
        </w:rPr>
        <w:t>Build support vector machines models with sklearn</w:t>
      </w:r>
    </w:p>
    <w:p xmlns:wp14="http://schemas.microsoft.com/office/word/2010/wordml" w:rsidP="7124E304" w14:paraId="2C078E63" wp14:textId="71EF6524">
      <w:pPr>
        <w:pStyle w:val="Normal"/>
      </w:pPr>
      <w:r w:rsidR="10C9F8C7">
        <w:rPr/>
        <w:t>Maximize the region between classes</w:t>
      </w:r>
    </w:p>
    <w:p w:rsidR="10C9F8C7" w:rsidP="10C9F8C7" w:rsidRDefault="10C9F8C7" w14:paraId="5AD5041F" w14:textId="21A8319A">
      <w:pPr>
        <w:pStyle w:val="Normal"/>
      </w:pPr>
    </w:p>
    <w:p w:rsidR="10C9F8C7" w:rsidP="10C9F8C7" w:rsidRDefault="10C9F8C7" w14:paraId="75BBD3AB" w14:textId="286B19F1">
      <w:pPr>
        <w:pStyle w:val="Normal"/>
      </w:pPr>
      <w:r w:rsidR="10C9F8C7">
        <w:rPr/>
        <w:t>Logistic regression vs. Svm</w:t>
      </w:r>
    </w:p>
    <w:p w:rsidR="10C9F8C7" w:rsidP="10C9F8C7" w:rsidRDefault="10C9F8C7" w14:paraId="37B28A2D" w14:textId="6D5F91D5">
      <w:pPr>
        <w:pStyle w:val="Normal"/>
      </w:pPr>
      <w:r w:rsidR="10C9F8C7">
        <w:rPr/>
        <w:t>The dots on graph are our support vectors</w:t>
      </w:r>
    </w:p>
    <w:p w:rsidR="10C9F8C7" w:rsidP="10C9F8C7" w:rsidRDefault="10C9F8C7" w14:paraId="7FFD945C" w14:textId="03B32E63">
      <w:pPr>
        <w:pStyle w:val="Normal"/>
      </w:pPr>
    </w:p>
    <w:p w:rsidR="10C9F8C7" w:rsidP="10C9F8C7" w:rsidRDefault="10C9F8C7" w14:paraId="099ABD0E" w14:textId="5E3C23D9">
      <w:pPr>
        <w:pStyle w:val="Normal"/>
      </w:pPr>
      <w:r w:rsidR="10C9F8C7">
        <w:rPr/>
        <w:t>Logistic regression cost function for lost class</w:t>
      </w:r>
    </w:p>
    <w:p w:rsidR="10C9F8C7" w:rsidP="10C9F8C7" w:rsidRDefault="10C9F8C7" w14:paraId="4B548463" w14:textId="274F82CF">
      <w:pPr>
        <w:pStyle w:val="Normal"/>
      </w:pPr>
      <w:proofErr w:type="spellStart"/>
      <w:r w:rsidR="10C9F8C7">
        <w:rPr/>
        <w:t>Svm</w:t>
      </w:r>
      <w:proofErr w:type="spellEnd"/>
      <w:r w:rsidR="10C9F8C7">
        <w:rPr/>
        <w:t xml:space="preserve"> cost function for lost class</w:t>
      </w:r>
    </w:p>
    <w:p w:rsidR="10C9F8C7" w:rsidP="10C9F8C7" w:rsidRDefault="10C9F8C7" w14:paraId="3ED1261F" w14:textId="77A688A5">
      <w:pPr>
        <w:pStyle w:val="Normal"/>
      </w:pPr>
      <w:r>
        <w:drawing>
          <wp:inline wp14:editId="79C5A670" wp14:anchorId="35E43F45">
            <wp:extent cx="5943600" cy="1685925"/>
            <wp:effectExtent l="0" t="0" r="0" b="0"/>
            <wp:docPr id="844175460" name="" descr="https://miro.medium.com/max/1400/1*vUVWIqiBoEZiOPr_wdkCog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e9d68e2cb46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C9F8C7" w:rsidP="10C9F8C7" w:rsidRDefault="10C9F8C7" w14:paraId="52BE3210" w14:textId="160D91BF">
      <w:pPr>
        <w:pStyle w:val="Normal"/>
      </w:pPr>
    </w:p>
    <w:p w:rsidR="10C9F8C7" w:rsidP="10C9F8C7" w:rsidRDefault="10C9F8C7" w14:paraId="1A365B4D" w14:textId="25ED456D">
      <w:pPr>
        <w:pStyle w:val="Normal"/>
      </w:pPr>
      <w:r w:rsidR="10C9F8C7">
        <w:rPr/>
        <w:t>Outlier sensitivity in svms</w:t>
      </w:r>
    </w:p>
    <w:p w:rsidR="10C9F8C7" w:rsidP="10C9F8C7" w:rsidRDefault="10C9F8C7" w14:paraId="1F912C7F" w14:textId="1A3F676D">
      <w:pPr>
        <w:pStyle w:val="Normal"/>
      </w:pPr>
      <w:r w:rsidR="10C9F8C7">
        <w:rPr/>
        <w:t>Regularization in svms</w:t>
      </w:r>
    </w:p>
    <w:p w:rsidR="10C9F8C7" w:rsidP="10C9F8C7" w:rsidRDefault="10C9F8C7" w14:paraId="35D64DAF" w14:textId="29ABCD2B">
      <w:pPr>
        <w:pStyle w:val="Normal"/>
      </w:pPr>
    </w:p>
    <w:p w:rsidR="10C9F8C7" w:rsidP="10C9F8C7" w:rsidRDefault="10C9F8C7" w14:paraId="041C5A46" w14:textId="5DBA5D5F">
      <w:pPr>
        <w:pStyle w:val="Normal"/>
      </w:pPr>
      <w:r w:rsidR="10C9F8C7">
        <w:rPr/>
        <w:t>Linear svm: syntax</w:t>
      </w:r>
    </w:p>
    <w:p w:rsidR="10C9F8C7" w:rsidP="10C9F8C7" w:rsidRDefault="10C9F8C7" w14:paraId="0B95C691" w14:textId="7BB2DF00">
      <w:pPr>
        <w:pStyle w:val="Normal"/>
      </w:pPr>
      <w:r w:rsidR="10C9F8C7">
        <w:rPr/>
        <w:t>#impor tth eclass containing the classification method</w:t>
      </w:r>
    </w:p>
    <w:p w:rsidR="10C9F8C7" w:rsidP="10C9F8C7" w:rsidRDefault="10C9F8C7" w14:paraId="5792B113" w14:textId="47967288">
      <w:pPr>
        <w:pStyle w:val="Normal"/>
      </w:pPr>
      <w:r w:rsidR="10C9F8C7">
        <w:rPr/>
        <w:t xml:space="preserve">From </w:t>
      </w:r>
      <w:proofErr w:type="spellStart"/>
      <w:r w:rsidR="10C9F8C7">
        <w:rPr/>
        <w:t>sklearn.svm</w:t>
      </w:r>
      <w:proofErr w:type="spellEnd"/>
      <w:r w:rsidR="10C9F8C7">
        <w:rPr/>
        <w:t xml:space="preserve"> import linearsvc</w:t>
      </w:r>
    </w:p>
    <w:p w:rsidR="10C9F8C7" w:rsidP="10C9F8C7" w:rsidRDefault="10C9F8C7" w14:paraId="6557D3EB" w14:textId="0D1C0753">
      <w:pPr>
        <w:pStyle w:val="Normal"/>
      </w:pPr>
    </w:p>
    <w:p w:rsidR="10C9F8C7" w:rsidP="10C9F8C7" w:rsidRDefault="10C9F8C7" w14:paraId="72AB5716" w14:textId="3F793B3F">
      <w:pPr>
        <w:pStyle w:val="Normal"/>
      </w:pPr>
      <w:r w:rsidR="10C9F8C7">
        <w:rPr/>
        <w:t># create an instanc eof the class</w:t>
      </w:r>
    </w:p>
    <w:p w:rsidR="10C9F8C7" w:rsidP="10C9F8C7" w:rsidRDefault="10C9F8C7" w14:paraId="6EEC37EC" w14:textId="4FA0100D">
      <w:pPr>
        <w:pStyle w:val="Normal"/>
      </w:pPr>
      <w:proofErr w:type="spellStart"/>
      <w:r w:rsidR="10C9F8C7">
        <w:rPr/>
        <w:t>LinSVC</w:t>
      </w:r>
      <w:proofErr w:type="spellEnd"/>
      <w:r w:rsidR="10C9F8C7">
        <w:rPr/>
        <w:t xml:space="preserve"> = </w:t>
      </w:r>
      <w:proofErr w:type="spellStart"/>
      <w:r w:rsidR="10C9F8C7">
        <w:rPr/>
        <w:t>LinearSVC</w:t>
      </w:r>
      <w:proofErr w:type="spellEnd"/>
      <w:r w:rsidR="10C9F8C7">
        <w:rPr/>
        <w:t xml:space="preserve"> (penalty=’12’, c=10, 0)</w:t>
      </w:r>
    </w:p>
    <w:p w:rsidR="10C9F8C7" w:rsidP="10C9F8C7" w:rsidRDefault="10C9F8C7" w14:paraId="37B8E0A4" w14:textId="55CE12BD">
      <w:pPr>
        <w:pStyle w:val="Normal"/>
      </w:pPr>
    </w:p>
    <w:p w:rsidR="10C9F8C7" w:rsidP="10C9F8C7" w:rsidRDefault="10C9F8C7" w14:paraId="361CE3F6" w14:textId="56868A0A">
      <w:pPr>
        <w:pStyle w:val="Normal"/>
      </w:pPr>
    </w:p>
    <w:p w:rsidR="10C9F8C7" w:rsidP="10C9F8C7" w:rsidRDefault="10C9F8C7" w14:paraId="5DEAF6A6" w14:textId="4A1007A8">
      <w:pPr>
        <w:pStyle w:val="Normal"/>
      </w:pPr>
      <w:r w:rsidR="10C9F8C7">
        <w:rPr/>
        <w:t>SVM Kernels</w:t>
      </w:r>
    </w:p>
    <w:p w:rsidR="10C9F8C7" w:rsidP="10C9F8C7" w:rsidRDefault="10C9F8C7" w14:paraId="3995457E" w14:textId="13CE90AF">
      <w:pPr>
        <w:pStyle w:val="Normal"/>
      </w:pPr>
      <w:r w:rsidR="10C9F8C7">
        <w:rPr/>
        <w:t>Non-linear data can be made linear with higher dimensionality</w:t>
      </w:r>
    </w:p>
    <w:p w:rsidR="10C9F8C7" w:rsidP="10C9F8C7" w:rsidRDefault="10C9F8C7" w14:paraId="3BA18296" w14:textId="444B8669">
      <w:pPr>
        <w:pStyle w:val="Normal"/>
      </w:pPr>
      <w:r w:rsidR="10C9F8C7">
        <w:rPr/>
        <w:t xml:space="preserve">Transform </w:t>
      </w:r>
      <w:proofErr w:type="spellStart"/>
      <w:r w:rsidR="10C9F8C7">
        <w:rPr/>
        <w:t>datat</w:t>
      </w:r>
      <w:proofErr w:type="spellEnd"/>
      <w:r w:rsidR="10C9F8C7">
        <w:rPr/>
        <w:t xml:space="preserve"> so it is linearly separable</w:t>
      </w:r>
    </w:p>
    <w:p w:rsidR="10C9F8C7" w:rsidP="10C9F8C7" w:rsidRDefault="10C9F8C7" w14:paraId="2414C8AD" w14:textId="7B4961E7">
      <w:pPr>
        <w:pStyle w:val="Normal"/>
      </w:pPr>
    </w:p>
    <w:p w:rsidR="10C9F8C7" w:rsidP="10C9F8C7" w:rsidRDefault="10C9F8C7" w14:paraId="677863B7" w14:textId="03E4F33E">
      <w:pPr>
        <w:pStyle w:val="Normal"/>
      </w:pPr>
      <w:r w:rsidR="10C9F8C7">
        <w:rPr/>
        <w:t>Svm gaussian kernel</w:t>
      </w:r>
    </w:p>
    <w:p w:rsidR="10C9F8C7" w:rsidP="10C9F8C7" w:rsidRDefault="10C9F8C7" w14:paraId="63824DC1" w14:textId="3E7321D1">
      <w:pPr>
        <w:pStyle w:val="Normal"/>
      </w:pPr>
      <w:r w:rsidR="10C9F8C7">
        <w:rPr/>
        <w:t>Approach 1:</w:t>
      </w:r>
    </w:p>
    <w:p w:rsidR="10C9F8C7" w:rsidP="10C9F8C7" w:rsidRDefault="10C9F8C7" w14:paraId="1C065E4E" w14:textId="70D47BC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C9F8C7">
        <w:rPr/>
        <w:t>Create higher order features to transform the data</w:t>
      </w:r>
    </w:p>
    <w:p w:rsidR="10C9F8C7" w:rsidP="10C9F8C7" w:rsidRDefault="10C9F8C7" w14:paraId="78073B09" w14:textId="3249E265">
      <w:pPr>
        <w:pStyle w:val="Normal"/>
      </w:pPr>
      <w:r w:rsidR="10C9F8C7">
        <w:rPr/>
        <w:t xml:space="preserve">Approach 2: </w:t>
      </w:r>
    </w:p>
    <w:p w:rsidR="10C9F8C7" w:rsidP="10C9F8C7" w:rsidRDefault="10C9F8C7" w14:paraId="0DCC5DED" w14:textId="4395309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C9F8C7">
        <w:rPr/>
        <w:t xml:space="preserve">Transform the </w:t>
      </w:r>
      <w:proofErr w:type="spellStart"/>
      <w:r w:rsidR="10C9F8C7">
        <w:rPr/>
        <w:t>spae</w:t>
      </w:r>
      <w:proofErr w:type="spellEnd"/>
      <w:r w:rsidR="10C9F8C7">
        <w:rPr/>
        <w:t xml:space="preserve"> to a different coordinate system. </w:t>
      </w:r>
    </w:p>
    <w:p w:rsidR="10C9F8C7" w:rsidP="10C9F8C7" w:rsidRDefault="10C9F8C7" w14:paraId="46D2225D" w14:textId="09AC7B1C">
      <w:pPr>
        <w:pStyle w:val="Normal"/>
      </w:pPr>
    </w:p>
    <w:p w:rsidR="10C9F8C7" w:rsidP="10C9F8C7" w:rsidRDefault="10C9F8C7" w14:paraId="7F32BF45" w14:textId="7D0E641F">
      <w:pPr>
        <w:pStyle w:val="Normal"/>
      </w:pPr>
      <w:r w:rsidR="10C9F8C7">
        <w:rPr/>
        <w:t xml:space="preserve">Radial basis function (rbf) </w:t>
      </w:r>
    </w:p>
    <w:p w:rsidR="10C9F8C7" w:rsidP="10C9F8C7" w:rsidRDefault="10C9F8C7" w14:paraId="3C2AB644" w14:textId="4E2F4B63">
      <w:pPr>
        <w:pStyle w:val="Normal"/>
      </w:pPr>
    </w:p>
    <w:p w:rsidR="10C9F8C7" w:rsidP="10C9F8C7" w:rsidRDefault="10C9F8C7" w14:paraId="57AFFD2B" w14:textId="04EE533B">
      <w:pPr>
        <w:pStyle w:val="Normal"/>
      </w:pPr>
      <w:r w:rsidR="10C9F8C7">
        <w:rPr/>
        <w:t>Syntax</w:t>
      </w:r>
    </w:p>
    <w:p w:rsidR="10C9F8C7" w:rsidP="10C9F8C7" w:rsidRDefault="10C9F8C7" w14:paraId="45E979E2" w14:textId="4478A9CC">
      <w:pPr>
        <w:pStyle w:val="Normal"/>
      </w:pPr>
      <w:r w:rsidR="10C9F8C7">
        <w:rPr/>
        <w:t>#import the class contain the classification mehtod</w:t>
      </w:r>
    </w:p>
    <w:p w:rsidR="10C9F8C7" w:rsidP="10C9F8C7" w:rsidRDefault="10C9F8C7" w14:paraId="41D842B8" w14:textId="0BBBBA28">
      <w:pPr>
        <w:pStyle w:val="Normal"/>
      </w:pPr>
      <w:r w:rsidR="10C9F8C7">
        <w:rPr/>
        <w:t>From sklearn.svm import SVC</w:t>
      </w:r>
    </w:p>
    <w:p w:rsidR="10C9F8C7" w:rsidP="10C9F8C7" w:rsidRDefault="10C9F8C7" w14:paraId="57778765" w14:textId="570AA786">
      <w:pPr>
        <w:pStyle w:val="Normal"/>
      </w:pPr>
    </w:p>
    <w:p w:rsidR="10C9F8C7" w:rsidP="10C9F8C7" w:rsidRDefault="10C9F8C7" w14:paraId="549C042F" w14:textId="65A7034B">
      <w:pPr>
        <w:pStyle w:val="Normal"/>
      </w:pPr>
      <w:r w:rsidR="10C9F8C7">
        <w:rPr/>
        <w:t>#create an instance of the class</w:t>
      </w:r>
    </w:p>
    <w:p w:rsidR="10C9F8C7" w:rsidP="10C9F8C7" w:rsidRDefault="10C9F8C7" w14:paraId="4C9A5187" w14:textId="46ABE5F7">
      <w:pPr>
        <w:pStyle w:val="Normal"/>
      </w:pPr>
      <w:proofErr w:type="spellStart"/>
      <w:r w:rsidR="10C9F8C7">
        <w:rPr/>
        <w:t>RbfSVC</w:t>
      </w:r>
      <w:proofErr w:type="spellEnd"/>
      <w:r w:rsidR="10C9F8C7">
        <w:rPr/>
        <w:t xml:space="preserve"> = SVC(kernel=’</w:t>
      </w:r>
      <w:r w:rsidR="10C9F8C7">
        <w:rPr/>
        <w:t>rbf</w:t>
      </w:r>
      <w:r w:rsidR="10C9F8C7">
        <w:rPr/>
        <w:t>’, gamma=1.0, c=10.0)</w:t>
      </w:r>
    </w:p>
    <w:p w:rsidR="10C9F8C7" w:rsidP="10C9F8C7" w:rsidRDefault="10C9F8C7" w14:paraId="0C34970B" w14:textId="7FC92A7B">
      <w:pPr>
        <w:pStyle w:val="Normal"/>
      </w:pPr>
    </w:p>
    <w:p w:rsidR="10C9F8C7" w:rsidP="10C9F8C7" w:rsidRDefault="10C9F8C7" w14:paraId="0A3B5A88" w14:textId="54C97C77">
      <w:pPr>
        <w:pStyle w:val="Normal"/>
      </w:pPr>
      <w:r w:rsidR="10C9F8C7">
        <w:rPr/>
        <w:t xml:space="preserve"># </w:t>
      </w:r>
      <w:proofErr w:type="gramStart"/>
      <w:r w:rsidR="10C9F8C7">
        <w:rPr/>
        <w:t>fit</w:t>
      </w:r>
      <w:proofErr w:type="gramEnd"/>
      <w:r w:rsidR="10C9F8C7">
        <w:rPr/>
        <w:t xml:space="preserve"> instance on the data and then predict the expected value</w:t>
      </w:r>
    </w:p>
    <w:p w:rsidR="10C9F8C7" w:rsidP="10C9F8C7" w:rsidRDefault="10C9F8C7" w14:paraId="7388597C" w14:textId="0A553990">
      <w:pPr>
        <w:pStyle w:val="Normal"/>
      </w:pPr>
    </w:p>
    <w:p w:rsidR="10C9F8C7" w:rsidP="10C9F8C7" w:rsidRDefault="10C9F8C7" w14:paraId="1A231F98" w14:textId="167A3CCC">
      <w:pPr>
        <w:pStyle w:val="Normal"/>
      </w:pPr>
      <w:r w:rsidR="10C9F8C7">
        <w:rPr/>
        <w:t>Ml workflow</w:t>
      </w:r>
    </w:p>
    <w:p w:rsidR="10C9F8C7" w:rsidP="10C9F8C7" w:rsidRDefault="10C9F8C7" w14:paraId="067ECD12" w14:textId="12BE8BCD">
      <w:pPr>
        <w:pStyle w:val="Normal"/>
      </w:pPr>
      <w:r w:rsidR="10C9F8C7">
        <w:rPr/>
        <w:t xml:space="preserve">Problem </w:t>
      </w:r>
    </w:p>
    <w:p w:rsidR="10C9F8C7" w:rsidP="10C9F8C7" w:rsidRDefault="10C9F8C7" w14:paraId="098E424C" w14:textId="6AC3DDC5">
      <w:pPr>
        <w:pStyle w:val="Normal"/>
      </w:pPr>
      <w:r w:rsidR="10C9F8C7">
        <w:rPr/>
        <w:t xml:space="preserve">- </w:t>
      </w:r>
      <w:proofErr w:type="spellStart"/>
      <w:r w:rsidR="10C9F8C7">
        <w:rPr/>
        <w:t>svms</w:t>
      </w:r>
      <w:proofErr w:type="spellEnd"/>
      <w:r w:rsidR="10C9F8C7">
        <w:rPr/>
        <w:t xml:space="preserve"> with </w:t>
      </w:r>
      <w:proofErr w:type="spellStart"/>
      <w:r w:rsidR="10C9F8C7">
        <w:rPr/>
        <w:t>rbf</w:t>
      </w:r>
      <w:proofErr w:type="spellEnd"/>
      <w:r w:rsidR="10C9F8C7">
        <w:rPr/>
        <w:t xml:space="preserve"> kernels are very slow to </w:t>
      </w:r>
      <w:proofErr w:type="spellStart"/>
      <w:r w:rsidR="10C9F8C7">
        <w:rPr/>
        <w:t>trian</w:t>
      </w:r>
      <w:proofErr w:type="spellEnd"/>
      <w:r w:rsidR="10C9F8C7">
        <w:rPr/>
        <w:t xml:space="preserve"> with lots of features or data</w:t>
      </w:r>
    </w:p>
    <w:p w:rsidR="10C9F8C7" w:rsidP="10C9F8C7" w:rsidRDefault="10C9F8C7" w14:paraId="32376491" w14:textId="52A7978B">
      <w:pPr>
        <w:pStyle w:val="Normal"/>
      </w:pPr>
      <w:r w:rsidR="10C9F8C7">
        <w:rPr/>
        <w:t>Data collection</w:t>
      </w:r>
    </w:p>
    <w:p w:rsidR="10C9F8C7" w:rsidP="10C9F8C7" w:rsidRDefault="10C9F8C7" w14:paraId="5D367929" w14:textId="217303E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C9F8C7">
        <w:rPr/>
        <w:t xml:space="preserve">Construct approximate kernel map with </w:t>
      </w:r>
      <w:proofErr w:type="spellStart"/>
      <w:r w:rsidR="10C9F8C7">
        <w:rPr/>
        <w:t>sgd</w:t>
      </w:r>
      <w:proofErr w:type="spellEnd"/>
      <w:r w:rsidR="10C9F8C7">
        <w:rPr/>
        <w:t xml:space="preserve"> using </w:t>
      </w:r>
      <w:proofErr w:type="spellStart"/>
      <w:r w:rsidR="10C9F8C7">
        <w:rPr/>
        <w:t>nystroem</w:t>
      </w:r>
      <w:proofErr w:type="spellEnd"/>
      <w:r w:rsidR="10C9F8C7">
        <w:rPr/>
        <w:t xml:space="preserve"> or </w:t>
      </w:r>
      <w:proofErr w:type="spellStart"/>
      <w:r w:rsidR="10C9F8C7">
        <w:rPr/>
        <w:t>rbf</w:t>
      </w:r>
      <w:proofErr w:type="spellEnd"/>
      <w:r w:rsidR="10C9F8C7">
        <w:rPr/>
        <w:t xml:space="preserve"> smapler</w:t>
      </w:r>
    </w:p>
    <w:p w:rsidR="10C9F8C7" w:rsidP="10C9F8C7" w:rsidRDefault="10C9F8C7" w14:paraId="1BEB8E16" w14:textId="4C0B5CA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0C9F8C7">
        <w:rPr/>
        <w:t>Fit a linear classifier</w:t>
      </w:r>
    </w:p>
    <w:p w:rsidR="10C9F8C7" w:rsidP="10C9F8C7" w:rsidRDefault="10C9F8C7" w14:paraId="70B221D8" w14:textId="7AA076C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0C9F8C7" w:rsidTr="10C9F8C7" w14:paraId="073ADCDF">
        <w:tc>
          <w:tcPr>
            <w:tcW w:w="3120" w:type="dxa"/>
            <w:tcMar/>
          </w:tcPr>
          <w:p w:rsidR="10C9F8C7" w:rsidP="10C9F8C7" w:rsidRDefault="10C9F8C7" w14:paraId="1FD2A08B" w14:textId="2C93EA00">
            <w:pPr>
              <w:pStyle w:val="Normal"/>
            </w:pPr>
            <w:r w:rsidR="10C9F8C7">
              <w:rPr/>
              <w:t>features</w:t>
            </w:r>
          </w:p>
        </w:tc>
        <w:tc>
          <w:tcPr>
            <w:tcW w:w="3120" w:type="dxa"/>
            <w:tcMar/>
          </w:tcPr>
          <w:p w:rsidR="10C9F8C7" w:rsidP="10C9F8C7" w:rsidRDefault="10C9F8C7" w14:paraId="1F862710" w14:textId="487D0958">
            <w:pPr>
              <w:pStyle w:val="Normal"/>
            </w:pPr>
            <w:r w:rsidR="10C9F8C7">
              <w:rPr/>
              <w:t>data</w:t>
            </w:r>
          </w:p>
        </w:tc>
        <w:tc>
          <w:tcPr>
            <w:tcW w:w="3120" w:type="dxa"/>
            <w:tcMar/>
          </w:tcPr>
          <w:p w:rsidR="10C9F8C7" w:rsidP="10C9F8C7" w:rsidRDefault="10C9F8C7" w14:paraId="6718E912" w14:textId="6ABD4128">
            <w:pPr>
              <w:pStyle w:val="Normal"/>
            </w:pPr>
            <w:r w:rsidR="10C9F8C7">
              <w:rPr/>
              <w:t>Model choices</w:t>
            </w:r>
          </w:p>
        </w:tc>
      </w:tr>
      <w:tr w:rsidR="10C9F8C7" w:rsidTr="10C9F8C7" w14:paraId="6290A9B9">
        <w:tc>
          <w:tcPr>
            <w:tcW w:w="3120" w:type="dxa"/>
            <w:tcMar/>
          </w:tcPr>
          <w:p w:rsidR="10C9F8C7" w:rsidP="10C9F8C7" w:rsidRDefault="10C9F8C7" w14:paraId="5267745A" w14:textId="6BB3E041">
            <w:pPr>
              <w:pStyle w:val="Normal"/>
            </w:pPr>
            <w:r w:rsidR="10C9F8C7">
              <w:rPr/>
              <w:t>Many 10k feautres</w:t>
            </w:r>
          </w:p>
        </w:tc>
        <w:tc>
          <w:tcPr>
            <w:tcW w:w="3120" w:type="dxa"/>
            <w:tcMar/>
          </w:tcPr>
          <w:p w:rsidR="10C9F8C7" w:rsidP="10C9F8C7" w:rsidRDefault="10C9F8C7" w14:paraId="611F82F9" w14:textId="599B734D">
            <w:pPr>
              <w:pStyle w:val="Normal"/>
            </w:pPr>
            <w:r w:rsidR="10C9F8C7">
              <w:rPr/>
              <w:t>Small 1k rows</w:t>
            </w:r>
          </w:p>
        </w:tc>
        <w:tc>
          <w:tcPr>
            <w:tcW w:w="3120" w:type="dxa"/>
            <w:tcMar/>
          </w:tcPr>
          <w:p w:rsidR="10C9F8C7" w:rsidP="10C9F8C7" w:rsidRDefault="10C9F8C7" w14:paraId="2C5CE9C0" w14:textId="0D5F1FBA">
            <w:pPr>
              <w:pStyle w:val="Normal"/>
            </w:pPr>
            <w:r w:rsidR="10C9F8C7">
              <w:rPr/>
              <w:t>Simple, logistic or linear svc</w:t>
            </w:r>
          </w:p>
        </w:tc>
      </w:tr>
      <w:tr w:rsidR="10C9F8C7" w:rsidTr="10C9F8C7" w14:paraId="6BCFAEE6">
        <w:tc>
          <w:tcPr>
            <w:tcW w:w="3120" w:type="dxa"/>
            <w:tcMar/>
          </w:tcPr>
          <w:p w:rsidR="10C9F8C7" w:rsidP="10C9F8C7" w:rsidRDefault="10C9F8C7" w14:paraId="44768A1C" w14:textId="6A7CD35C">
            <w:pPr>
              <w:pStyle w:val="Normal"/>
            </w:pPr>
            <w:r w:rsidR="10C9F8C7">
              <w:rPr/>
              <w:t>Few &lt; 100 features</w:t>
            </w:r>
          </w:p>
        </w:tc>
        <w:tc>
          <w:tcPr>
            <w:tcW w:w="3120" w:type="dxa"/>
            <w:tcMar/>
          </w:tcPr>
          <w:p w:rsidR="10C9F8C7" w:rsidP="10C9F8C7" w:rsidRDefault="10C9F8C7" w14:paraId="379885E0" w14:textId="7D4EA000">
            <w:pPr>
              <w:pStyle w:val="Normal"/>
            </w:pPr>
            <w:r w:rsidR="10C9F8C7">
              <w:rPr/>
              <w:t>Medium 10k rows</w:t>
            </w:r>
          </w:p>
        </w:tc>
        <w:tc>
          <w:tcPr>
            <w:tcW w:w="3120" w:type="dxa"/>
            <w:tcMar/>
          </w:tcPr>
          <w:p w:rsidR="10C9F8C7" w:rsidP="10C9F8C7" w:rsidRDefault="10C9F8C7" w14:paraId="04EB3E81" w14:textId="1100418B">
            <w:pPr>
              <w:pStyle w:val="Normal"/>
            </w:pPr>
            <w:r w:rsidR="10C9F8C7">
              <w:rPr/>
              <w:t>Svc with rbf</w:t>
            </w:r>
          </w:p>
        </w:tc>
      </w:tr>
      <w:tr w:rsidR="10C9F8C7" w:rsidTr="10C9F8C7" w14:paraId="64E85CEC">
        <w:tc>
          <w:tcPr>
            <w:tcW w:w="3120" w:type="dxa"/>
            <w:tcMar/>
          </w:tcPr>
          <w:p w:rsidR="10C9F8C7" w:rsidP="10C9F8C7" w:rsidRDefault="10C9F8C7" w14:paraId="5D45CF37" w14:textId="3D603461">
            <w:pPr>
              <w:pStyle w:val="Normal"/>
            </w:pPr>
            <w:r w:rsidR="10C9F8C7">
              <w:rPr/>
              <w:t>Few &lt; 100 features</w:t>
            </w:r>
          </w:p>
        </w:tc>
        <w:tc>
          <w:tcPr>
            <w:tcW w:w="3120" w:type="dxa"/>
            <w:tcMar/>
          </w:tcPr>
          <w:p w:rsidR="10C9F8C7" w:rsidP="10C9F8C7" w:rsidRDefault="10C9F8C7" w14:paraId="1722009E" w14:textId="730EF176">
            <w:pPr>
              <w:pStyle w:val="Normal"/>
            </w:pPr>
            <w:r w:rsidR="10C9F8C7">
              <w:rPr/>
              <w:t>Many &gt; 100k points</w:t>
            </w:r>
          </w:p>
        </w:tc>
        <w:tc>
          <w:tcPr>
            <w:tcW w:w="3120" w:type="dxa"/>
            <w:tcMar/>
          </w:tcPr>
          <w:p w:rsidR="10C9F8C7" w:rsidP="10C9F8C7" w:rsidRDefault="10C9F8C7" w14:paraId="6DFEF43B" w14:textId="75B0B1DB">
            <w:pPr>
              <w:pStyle w:val="Normal"/>
            </w:pPr>
            <w:r w:rsidR="10C9F8C7">
              <w:rPr/>
              <w:t>Add features, logistic, linearSVC, or Kernel approx.</w:t>
            </w:r>
          </w:p>
        </w:tc>
      </w:tr>
      <w:tr w:rsidR="10C9F8C7" w:rsidTr="10C9F8C7" w14:paraId="0E45E6BF">
        <w:tc>
          <w:tcPr>
            <w:tcW w:w="3120" w:type="dxa"/>
            <w:tcMar/>
          </w:tcPr>
          <w:p w:rsidR="10C9F8C7" w:rsidP="10C9F8C7" w:rsidRDefault="10C9F8C7" w14:paraId="2726F906" w14:textId="083E163F">
            <w:pPr>
              <w:pStyle w:val="Normal"/>
            </w:pPr>
          </w:p>
        </w:tc>
        <w:tc>
          <w:tcPr>
            <w:tcW w:w="3120" w:type="dxa"/>
            <w:tcMar/>
          </w:tcPr>
          <w:p w:rsidR="10C9F8C7" w:rsidP="10C9F8C7" w:rsidRDefault="10C9F8C7" w14:paraId="5707C30A" w14:textId="083E163F">
            <w:pPr>
              <w:pStyle w:val="Normal"/>
            </w:pPr>
          </w:p>
        </w:tc>
        <w:tc>
          <w:tcPr>
            <w:tcW w:w="3120" w:type="dxa"/>
            <w:tcMar/>
          </w:tcPr>
          <w:p w:rsidR="10C9F8C7" w:rsidP="10C9F8C7" w:rsidRDefault="10C9F8C7" w14:paraId="2A23288B" w14:textId="083E163F">
            <w:pPr>
              <w:pStyle w:val="Normal"/>
            </w:pPr>
          </w:p>
        </w:tc>
      </w:tr>
    </w:tbl>
    <w:p w:rsidR="10C9F8C7" w:rsidP="10C9F8C7" w:rsidRDefault="10C9F8C7" w14:paraId="78D6F666" w14:textId="43C12AB7">
      <w:pPr>
        <w:pStyle w:val="Normal"/>
        <w:ind w:left="0"/>
      </w:pPr>
    </w:p>
    <w:p w:rsidR="10C9F8C7" w:rsidP="10C9F8C7" w:rsidRDefault="10C9F8C7" w14:paraId="1EC8F8C3" w14:textId="58D69AC6">
      <w:pPr>
        <w:pStyle w:val="Normal"/>
        <w:ind w:left="0"/>
      </w:pPr>
    </w:p>
    <w:p w:rsidR="10C9F8C7" w:rsidP="10C9F8C7" w:rsidRDefault="10C9F8C7" w14:paraId="02796B61" w14:textId="7790A8B5">
      <w:pPr>
        <w:pStyle w:val="Normal"/>
        <w:ind w:left="0"/>
      </w:pPr>
    </w:p>
    <w:p w:rsidR="10C9F8C7" w:rsidP="10C9F8C7" w:rsidRDefault="10C9F8C7" w14:paraId="50E80B32" w14:textId="45C6CF41">
      <w:pPr>
        <w:pStyle w:val="Normal"/>
        <w:ind w:left="0"/>
      </w:pPr>
      <w:r w:rsidR="10C9F8C7">
        <w:rPr/>
        <w:t>Faster kernel transformations syntax</w:t>
      </w:r>
    </w:p>
    <w:p w:rsidR="10C9F8C7" w:rsidP="10C9F8C7" w:rsidRDefault="10C9F8C7" w14:paraId="691CE4DE" w14:textId="3CA4412D">
      <w:pPr>
        <w:pStyle w:val="Normal"/>
        <w:ind w:left="0"/>
      </w:pPr>
      <w:r w:rsidR="10C9F8C7">
        <w:rPr/>
        <w:t>From sklearn.kernel_approximation import Nystroam</w:t>
      </w:r>
    </w:p>
    <w:p w:rsidR="10C9F8C7" w:rsidP="10C9F8C7" w:rsidRDefault="10C9F8C7" w14:paraId="77CEDC5E" w14:textId="53EDD81E">
      <w:pPr>
        <w:pStyle w:val="Normal"/>
        <w:ind w:left="0"/>
      </w:pPr>
    </w:p>
    <w:p w:rsidR="10C9F8C7" w:rsidP="10C9F8C7" w:rsidRDefault="10C9F8C7" w14:paraId="1FACD015" w14:textId="1912B5A1">
      <w:pPr>
        <w:pStyle w:val="Normal"/>
        <w:ind w:left="0"/>
      </w:pPr>
      <w:proofErr w:type="spellStart"/>
      <w:r w:rsidR="10C9F8C7">
        <w:rPr/>
        <w:t>NystroemSVC</w:t>
      </w:r>
      <w:proofErr w:type="spellEnd"/>
      <w:r w:rsidR="10C9F8C7">
        <w:rPr/>
        <w:t xml:space="preserve"> = </w:t>
      </w:r>
      <w:proofErr w:type="spellStart"/>
      <w:r w:rsidR="10C9F8C7">
        <w:rPr/>
        <w:t>Nystroem</w:t>
      </w:r>
      <w:proofErr w:type="spellEnd"/>
      <w:r w:rsidR="10C9F8C7">
        <w:rPr/>
        <w:t xml:space="preserve"> ( kernel=’</w:t>
      </w:r>
      <w:r w:rsidR="10C9F8C7">
        <w:rPr/>
        <w:t>rnbf</w:t>
      </w:r>
      <w:r w:rsidR="10C9F8C7">
        <w:rPr/>
        <w:t>’, gamma=1.0, n_componenets=100)</w:t>
      </w:r>
    </w:p>
    <w:p w:rsidR="10C9F8C7" w:rsidP="10C9F8C7" w:rsidRDefault="10C9F8C7" w14:paraId="3585E53A" w14:textId="1C131ED9">
      <w:pPr>
        <w:pStyle w:val="Normal"/>
        <w:ind w:left="0"/>
      </w:pPr>
    </w:p>
    <w:p w:rsidR="10C9F8C7" w:rsidP="10C9F8C7" w:rsidRDefault="10C9F8C7" w14:paraId="2309BD0D" w14:textId="18532787">
      <w:pPr>
        <w:pStyle w:val="Normal"/>
        <w:ind w:left="0"/>
      </w:pPr>
      <w:proofErr w:type="spellStart"/>
      <w:r w:rsidR="10C9F8C7">
        <w:rPr/>
        <w:t>X_train</w:t>
      </w:r>
      <w:proofErr w:type="spellEnd"/>
      <w:r w:rsidR="10C9F8C7">
        <w:rPr/>
        <w:t xml:space="preserve"> = Nystroemsvc.fit_transform(X_train)</w:t>
      </w:r>
    </w:p>
    <w:p w:rsidR="10C9F8C7" w:rsidP="10C9F8C7" w:rsidRDefault="10C9F8C7" w14:paraId="7FC40F8B" w14:textId="7530504B">
      <w:pPr>
        <w:pStyle w:val="Normal"/>
        <w:ind w:left="0"/>
      </w:pPr>
      <w:proofErr w:type="spellStart"/>
      <w:r w:rsidR="10C9F8C7">
        <w:rPr/>
        <w:t>X_test</w:t>
      </w:r>
      <w:proofErr w:type="spellEnd"/>
      <w:r w:rsidR="10C9F8C7">
        <w:rPr/>
        <w:t xml:space="preserve"> = NystroemSVC.transform(X_train)</w:t>
      </w:r>
    </w:p>
    <w:p w:rsidR="10C9F8C7" w:rsidP="10C9F8C7" w:rsidRDefault="10C9F8C7" w14:paraId="037D2F48" w14:textId="6FA04398">
      <w:pPr>
        <w:pStyle w:val="Normal"/>
        <w:ind w:left="0"/>
      </w:pPr>
    </w:p>
    <w:p w:rsidR="10C9F8C7" w:rsidP="10C9F8C7" w:rsidRDefault="10C9F8C7" w14:paraId="6DD6222B" w14:textId="6DD5C1A3">
      <w:pPr>
        <w:pStyle w:val="Normal"/>
        <w:ind w:left="0"/>
      </w:pPr>
    </w:p>
    <w:p w:rsidR="10C9F8C7" w:rsidP="10C9F8C7" w:rsidRDefault="10C9F8C7" w14:paraId="409890B5" w14:textId="60DBC395">
      <w:pPr>
        <w:pStyle w:val="Normal"/>
        <w:ind w:left="0"/>
      </w:pPr>
      <w:r w:rsidR="10C9F8C7">
        <w:rPr/>
        <w:t>From sklearn.kernel_approximation import RBFsampler</w:t>
      </w:r>
    </w:p>
    <w:p w:rsidR="10C9F8C7" w:rsidP="10C9F8C7" w:rsidRDefault="10C9F8C7" w14:paraId="0C6B2A5B" w14:textId="59F7F68A">
      <w:pPr>
        <w:pStyle w:val="Normal"/>
        <w:ind w:left="0"/>
      </w:pPr>
      <w:r w:rsidR="10C9F8C7">
        <w:rPr/>
        <w:t>RbfSample=RBF(gamma=1.0, n_componenets=100)</w:t>
      </w:r>
    </w:p>
    <w:p w:rsidR="10C9F8C7" w:rsidP="10C9F8C7" w:rsidRDefault="10C9F8C7" w14:paraId="3DCD21A5" w14:textId="7569A401">
      <w:pPr>
        <w:pStyle w:val="Normal"/>
        <w:ind w:left="0"/>
      </w:pPr>
    </w:p>
    <w:p w:rsidR="10C9F8C7" w:rsidP="10C9F8C7" w:rsidRDefault="10C9F8C7" w14:paraId="58878CC4" w14:textId="5B14B0B1">
      <w:pPr>
        <w:pStyle w:val="Normal"/>
        <w:ind w:left="0"/>
      </w:pPr>
    </w:p>
    <w:p w:rsidR="10C9F8C7" w:rsidP="10C9F8C7" w:rsidRDefault="10C9F8C7" w14:paraId="339A0E93" w14:textId="311999F8">
      <w:pPr>
        <w:pStyle w:val="Normal"/>
        <w:ind w:left="0"/>
      </w:pPr>
    </w:p>
    <w:p w:rsidR="10C9F8C7" w:rsidP="10C9F8C7" w:rsidRDefault="10C9F8C7" w14:paraId="4789B93B" w14:textId="64A510B4">
      <w:pPr>
        <w:pStyle w:val="Normal"/>
        <w:ind w:left="0"/>
      </w:pPr>
      <w:r w:rsidR="10C9F8C7">
        <w:rPr/>
        <w:t>SVM Notebook pt.1</w:t>
      </w:r>
    </w:p>
    <w:p w:rsidR="10C9F8C7" w:rsidP="10C9F8C7" w:rsidRDefault="10C9F8C7" w14:paraId="2BBBA6DD" w14:textId="37A620CC">
      <w:pPr>
        <w:pStyle w:val="Normal"/>
        <w:ind w:left="0"/>
      </w:pPr>
    </w:p>
    <w:p w:rsidR="10C9F8C7" w:rsidP="10C9F8C7" w:rsidRDefault="10C9F8C7" w14:paraId="7C8DE65D" w14:textId="2B9241B9">
      <w:pPr>
        <w:pStyle w:val="Normal"/>
        <w:ind w:left="0"/>
      </w:pPr>
      <w:r w:rsidR="10C9F8C7">
        <w:rPr/>
        <w:t xml:space="preserve">Plot correlations </w:t>
      </w:r>
    </w:p>
    <w:p w:rsidR="10C9F8C7" w:rsidP="10C9F8C7" w:rsidRDefault="10C9F8C7" w14:paraId="1CD66601" w14:textId="7964CC3B">
      <w:pPr>
        <w:pStyle w:val="Normal"/>
        <w:ind w:left="0"/>
      </w:pPr>
      <w:proofErr w:type="spellStart"/>
      <w:r w:rsidR="10C9F8C7">
        <w:rPr/>
        <w:t>Correlations.plot</w:t>
      </w:r>
      <w:proofErr w:type="spellEnd"/>
      <w:r w:rsidR="10C9F8C7">
        <w:rPr/>
        <w:t>(king=’bar’, color=colors[0])</w:t>
      </w:r>
    </w:p>
    <w:p w:rsidR="10C9F8C7" w:rsidP="10C9F8C7" w:rsidRDefault="10C9F8C7" w14:paraId="3E0A59BE" w14:textId="469E262E">
      <w:pPr>
        <w:pStyle w:val="Normal"/>
        <w:ind w:left="0"/>
      </w:pPr>
    </w:p>
    <w:p w:rsidR="10C9F8C7" w:rsidP="10C9F8C7" w:rsidRDefault="10C9F8C7" w14:paraId="3F31E243" w14:textId="75F961A0">
      <w:pPr>
        <w:pStyle w:val="Normal"/>
        <w:ind w:left="0"/>
      </w:pPr>
      <w:r w:rsidR="10C9F8C7">
        <w:rPr/>
        <w:t>Corrleations.map(abs).sort_values()</w:t>
      </w:r>
    </w:p>
    <w:p w:rsidR="10C9F8C7" w:rsidP="10C9F8C7" w:rsidRDefault="10C9F8C7" w14:paraId="7766D322" w14:textId="732C3B87">
      <w:pPr>
        <w:pStyle w:val="Normal"/>
        <w:ind w:left="0"/>
      </w:pPr>
    </w:p>
    <w:p w:rsidR="10C9F8C7" w:rsidP="10C9F8C7" w:rsidRDefault="10C9F8C7" w14:paraId="5B452D22" w14:textId="7AB12B1D">
      <w:pPr>
        <w:pStyle w:val="Normal"/>
        <w:ind w:left="0"/>
      </w:pPr>
      <w:r w:rsidR="10C9F8C7">
        <w:rPr/>
        <w:t>Train on the entire dataset</w:t>
      </w:r>
    </w:p>
    <w:p w:rsidR="10C9F8C7" w:rsidP="10C9F8C7" w:rsidRDefault="10C9F8C7" w14:paraId="1155343F" w14:textId="19B423FE">
      <w:pPr>
        <w:pStyle w:val="Normal"/>
        <w:ind w:left="0"/>
      </w:pPr>
    </w:p>
    <w:p w:rsidR="10C9F8C7" w:rsidP="10C9F8C7" w:rsidRDefault="10C9F8C7" w14:paraId="2103B851" w14:textId="34A13E36">
      <w:pPr>
        <w:pStyle w:val="Normal"/>
        <w:ind w:left="0"/>
      </w:pPr>
    </w:p>
    <w:p w:rsidR="10C9F8C7" w:rsidP="10C9F8C7" w:rsidRDefault="10C9F8C7" w14:paraId="41967662" w14:textId="68F7663F">
      <w:pPr>
        <w:pStyle w:val="Normal"/>
        <w:ind w:left="0"/>
      </w:pPr>
      <w:r w:rsidR="10C9F8C7">
        <w:rPr/>
        <w:t>SVM pt.2</w:t>
      </w:r>
    </w:p>
    <w:p w:rsidR="10C9F8C7" w:rsidP="10C9F8C7" w:rsidRDefault="10C9F8C7" w14:paraId="3D00AE1E" w14:textId="44069754">
      <w:pPr>
        <w:pStyle w:val="Normal"/>
        <w:ind w:left="0"/>
      </w:pPr>
      <w:r w:rsidR="10C9F8C7">
        <w:rPr/>
        <w:t>Linear decision boundary</w:t>
      </w:r>
    </w:p>
    <w:p w:rsidR="10C9F8C7" w:rsidP="10C9F8C7" w:rsidRDefault="10C9F8C7" w14:paraId="7072B4D4" w14:textId="3C5083FD">
      <w:pPr>
        <w:pStyle w:val="Normal"/>
        <w:ind w:left="0"/>
      </w:pPr>
    </w:p>
    <w:p w:rsidR="10C9F8C7" w:rsidP="10C9F8C7" w:rsidRDefault="10C9F8C7" w14:paraId="7CCD577F" w14:textId="10209C18">
      <w:pPr>
        <w:pStyle w:val="Normal"/>
        <w:ind w:left="0"/>
      </w:pPr>
      <w:r w:rsidR="10C9F8C7">
        <w:rPr/>
        <w:t xml:space="preserve">Fit </w:t>
      </w:r>
      <w:proofErr w:type="spellStart"/>
      <w:r w:rsidR="10C9F8C7">
        <w:rPr/>
        <w:t>levc</w:t>
      </w:r>
      <w:proofErr w:type="spellEnd"/>
      <w:r w:rsidR="10C9F8C7">
        <w:rPr/>
        <w:t xml:space="preserve"> on all of our dataset</w:t>
      </w:r>
    </w:p>
    <w:p w:rsidR="10C9F8C7" w:rsidP="10C9F8C7" w:rsidRDefault="10C9F8C7" w14:paraId="5D33CD35" w14:textId="5A54F88F">
      <w:pPr>
        <w:pStyle w:val="Normal"/>
        <w:ind w:left="0"/>
      </w:pPr>
    </w:p>
    <w:p w:rsidR="10C9F8C7" w:rsidP="10C9F8C7" w:rsidRDefault="10C9F8C7" w14:paraId="7DE559C9" w14:textId="555E976B">
      <w:pPr>
        <w:pStyle w:val="Normal"/>
        <w:ind w:left="0"/>
      </w:pPr>
      <w:r w:rsidR="10C9F8C7">
        <w:rPr/>
        <w:t>Np.arrange</w:t>
      </w:r>
    </w:p>
    <w:p w:rsidR="10C9F8C7" w:rsidP="10C9F8C7" w:rsidRDefault="10C9F8C7" w14:paraId="5C23B55E" w14:textId="3267DC98">
      <w:pPr>
        <w:pStyle w:val="Normal"/>
        <w:ind w:left="0"/>
      </w:pPr>
      <w:r w:rsidR="10C9F8C7">
        <w:rPr/>
        <w:t>Contra plot</w:t>
      </w:r>
    </w:p>
    <w:p w:rsidR="10C9F8C7" w:rsidP="10C9F8C7" w:rsidRDefault="10C9F8C7" w14:paraId="714DDB53" w14:textId="4EDFDFBD">
      <w:pPr>
        <w:pStyle w:val="Normal"/>
        <w:ind w:left="0"/>
      </w:pPr>
    </w:p>
    <w:p w:rsidR="10C9F8C7" w:rsidP="10C9F8C7" w:rsidRDefault="10C9F8C7" w14:paraId="12EC62AA" w14:textId="1F24898C">
      <w:pPr>
        <w:pStyle w:val="Normal"/>
        <w:ind w:left="0"/>
      </w:pPr>
      <w:r w:rsidR="10C9F8C7">
        <w:rPr/>
        <w:t>SVM Pt. 3</w:t>
      </w:r>
    </w:p>
    <w:p w:rsidR="10C9F8C7" w:rsidP="10C9F8C7" w:rsidRDefault="10C9F8C7" w14:paraId="3478D945" w14:textId="4B73569F">
      <w:pPr>
        <w:pStyle w:val="Normal"/>
        <w:ind w:left="0"/>
      </w:pPr>
    </w:p>
    <w:p w:rsidR="10C9F8C7" w:rsidP="10C9F8C7" w:rsidRDefault="10C9F8C7" w14:paraId="7F3B21E2" w14:textId="2982CF38">
      <w:pPr>
        <w:pStyle w:val="Normal"/>
        <w:ind w:left="0"/>
      </w:pPr>
    </w:p>
    <w:p w:rsidR="10C9F8C7" w:rsidP="10C9F8C7" w:rsidRDefault="10C9F8C7" w14:paraId="715125F5" w14:textId="4003A2C6">
      <w:pPr>
        <w:pStyle w:val="Normal"/>
        <w:ind w:left="0"/>
      </w:pPr>
    </w:p>
    <w:p w:rsidR="10C9F8C7" w:rsidP="10C9F8C7" w:rsidRDefault="10C9F8C7" w14:paraId="20F7FAAB" w14:textId="4D6CBE55">
      <w:pPr>
        <w:pStyle w:val="Heading2"/>
      </w:pPr>
      <w:r w:rsidRPr="10C9F8C7" w:rsidR="10C9F8C7">
        <w:rPr>
          <w:rFonts w:ascii="Calibri" w:hAnsi="Calibri" w:eastAsia="Calibri" w:cs="Calibri"/>
          <w:noProof w:val="0"/>
          <w:sz w:val="22"/>
          <w:szCs w:val="22"/>
          <w:lang w:val="en-US"/>
        </w:rPr>
        <w:t>End of module review: Support Vector Machines</w:t>
      </w:r>
    </w:p>
    <w:p w:rsidR="10C9F8C7" w:rsidP="10C9F8C7" w:rsidRDefault="10C9F8C7" w14:paraId="7F2ECED2" w14:textId="3E689641">
      <w:pPr>
        <w:pStyle w:val="Heading3"/>
      </w:pPr>
      <w:r w:rsidRPr="10C9F8C7" w:rsidR="10C9F8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Support Vector Machines</w:t>
      </w:r>
    </w:p>
    <w:p w:rsidR="10C9F8C7" w:rsidRDefault="10C9F8C7" w14:paraId="797E174E" w14:textId="18D74C9E">
      <w:r w:rsidRPr="10C9F8C7" w:rsidR="10C9F8C7">
        <w:rPr>
          <w:rFonts w:ascii="Calibri" w:hAnsi="Calibri" w:eastAsia="Calibri" w:cs="Calibri"/>
          <w:noProof w:val="0"/>
          <w:sz w:val="22"/>
          <w:szCs w:val="22"/>
          <w:lang w:val="en-US"/>
        </w:rPr>
        <w:t>The main idea behind support vector machines is to find a hyperplane that separates classes by determining decision boundaries that maximize the distance between classes.</w:t>
      </w:r>
    </w:p>
    <w:p w:rsidR="10C9F8C7" w:rsidRDefault="10C9F8C7" w14:paraId="425C879C" w14:textId="26490183">
      <w:r w:rsidRPr="10C9F8C7" w:rsidR="10C9F8C7">
        <w:rPr>
          <w:rFonts w:ascii="Calibri" w:hAnsi="Calibri" w:eastAsia="Calibri" w:cs="Calibri"/>
          <w:noProof w:val="0"/>
          <w:sz w:val="22"/>
          <w:szCs w:val="22"/>
          <w:lang w:val="en-US"/>
        </w:rPr>
        <w:t>When comparing logistic regression and SVMs, one of the main differences is that the cost function for logistic regression has a cost function that decreases to zero, but rarely reaches zero. SVMs use the Hinge Loss function as a cost function to penalize misclassification. This tends to lead to better accuracy at the cost of having less sensitivity on the predicted probabilities.</w:t>
      </w:r>
    </w:p>
    <w:p w:rsidR="10C9F8C7" w:rsidRDefault="10C9F8C7" w14:paraId="16C8BA6F" w14:textId="143FF345">
      <w:r w:rsidRPr="10C9F8C7" w:rsidR="10C9F8C7">
        <w:rPr>
          <w:rFonts w:ascii="Calibri" w:hAnsi="Calibri" w:eastAsia="Calibri" w:cs="Calibri"/>
          <w:noProof w:val="0"/>
          <w:sz w:val="22"/>
          <w:szCs w:val="22"/>
          <w:lang w:val="en-US"/>
        </w:rPr>
        <w:t>Regularization can help SVMs generalize better with future data.</w:t>
      </w:r>
    </w:p>
    <w:p w:rsidR="10C9F8C7" w:rsidRDefault="10C9F8C7" w14:paraId="34A28EFB" w14:textId="3E2BA820">
      <w:r w:rsidRPr="10C9F8C7" w:rsidR="10C9F8C7">
        <w:rPr>
          <w:rFonts w:ascii="Calibri" w:hAnsi="Calibri" w:eastAsia="Calibri" w:cs="Calibri"/>
          <w:noProof w:val="0"/>
          <w:sz w:val="22"/>
          <w:szCs w:val="22"/>
          <w:lang w:val="en-US"/>
        </w:rPr>
        <w:t>By using gaussian kernels, you transform your data space vectors into a different coordinate system, and may have better chances of finding a hyperplane that classifies well your data.SVMs with RBFs Kernels are slow to train with data sets that are large or have many features.</w:t>
      </w:r>
    </w:p>
    <w:p w:rsidR="10C9F8C7" w:rsidP="10C9F8C7" w:rsidRDefault="10C9F8C7" w14:paraId="3C582402" w14:textId="23DC8225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3225E5"/>
    <w:rsid w:val="10C9F8C7"/>
    <w:rsid w:val="443225E5"/>
    <w:rsid w:val="7124E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25E5"/>
  <w15:chartTrackingRefBased/>
  <w15:docId w15:val="{5F8CB816-FC2D-46DA-91D6-9651E48ECF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1eaecc74ed4d03" /><Relationship Type="http://schemas.openxmlformats.org/officeDocument/2006/relationships/image" Target="/media/image.png" Id="R5dfe9d68e2cb46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2022-06-15T20:36:42.1645952Z</dcterms:created>
  <dcterms:modified xsi:type="dcterms:W3CDTF">2022-06-16T16:05:45.0447962Z</dcterms:modified>
  <dc:creator>RyanTalbot@ibm.com</dc:creator>
  <lastModifiedBy>RyanTalbot@ibm.com</lastModifiedBy>
</coreProperties>
</file>