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62E8ED" w14:paraId="75B4490E" wp14:textId="6570EE14">
      <w:pPr>
        <w:pStyle w:val="Heading2"/>
        <w:rPr>
          <w:rFonts w:ascii="Calibri" w:hAnsi="Calibri" w:eastAsia="Calibri" w:cs="Calibri"/>
          <w:noProof w:val="0"/>
          <w:sz w:val="22"/>
          <w:szCs w:val="22"/>
          <w:lang w:val="en-US"/>
        </w:rPr>
      </w:pPr>
      <w:r w:rsidRPr="0962E8ED" w:rsidR="0962E8ED">
        <w:rPr>
          <w:rFonts w:ascii="Calibri" w:hAnsi="Calibri" w:eastAsia="Calibri" w:cs="Calibri"/>
          <w:noProof w:val="0"/>
          <w:sz w:val="22"/>
          <w:szCs w:val="22"/>
          <w:lang w:val="en-US"/>
        </w:rPr>
        <w:t>Objectives</w:t>
      </w:r>
      <w:r>
        <w:br/>
      </w:r>
    </w:p>
    <w:p xmlns:wp14="http://schemas.microsoft.com/office/word/2010/wordml" w14:paraId="35484AF9" wp14:textId="750D7C97">
      <w:r w:rsidRPr="0962E8ED" w:rsidR="0962E8ED">
        <w:rPr>
          <w:rFonts w:ascii="Calibri" w:hAnsi="Calibri" w:eastAsia="Calibri" w:cs="Calibri"/>
          <w:noProof w:val="0"/>
          <w:sz w:val="22"/>
          <w:szCs w:val="22"/>
          <w:lang w:val="en-US"/>
        </w:rPr>
        <w:t>Decision tree methods are a common baseline model for classification tasks due to their visual appeal and high interpretability. This module walks you through the theory behind decision trees and a few hands-on examples of building decision tree models for classification. You will realize the main pros and cons of these techniques. This background will be useful when you are presented with decision tree ensembles in the next module.</w:t>
      </w:r>
    </w:p>
    <w:p xmlns:wp14="http://schemas.microsoft.com/office/word/2010/wordml" w:rsidP="0962E8ED" w14:paraId="236AE230" wp14:textId="5712AA90">
      <w:pPr>
        <w:pStyle w:val="ListParagraph"/>
        <w:numPr>
          <w:ilvl w:val="0"/>
          <w:numId w:val="1"/>
        </w:numPr>
        <w:rPr>
          <w:rFonts w:ascii="Calibri" w:hAnsi="Calibri" w:eastAsia="Calibri" w:cs="Calibri" w:asciiTheme="minorAscii" w:hAnsiTheme="minorAscii" w:eastAsiaTheme="minorAscii" w:cstheme="minorAscii"/>
          <w:sz w:val="22"/>
          <w:szCs w:val="22"/>
        </w:rPr>
      </w:pPr>
      <w:r w:rsidRPr="0962E8ED" w:rsidR="0962E8ED">
        <w:rPr>
          <w:rFonts w:ascii="Calibri" w:hAnsi="Calibri" w:eastAsia="Calibri" w:cs="Calibri"/>
          <w:noProof w:val="0"/>
          <w:sz w:val="22"/>
          <w:szCs w:val="22"/>
          <w:lang w:val="en-US"/>
        </w:rPr>
        <w:t>Describe and use decision trees and decision-tree ensemble models for classification</w:t>
      </w:r>
    </w:p>
    <w:p xmlns:wp14="http://schemas.microsoft.com/office/word/2010/wordml" w:rsidP="0962E8ED" w14:paraId="705BDAAF" wp14:textId="3FC65DEE">
      <w:pPr>
        <w:pStyle w:val="ListParagraph"/>
        <w:numPr>
          <w:ilvl w:val="0"/>
          <w:numId w:val="1"/>
        </w:numPr>
        <w:rPr>
          <w:rFonts w:ascii="Calibri" w:hAnsi="Calibri" w:eastAsia="Calibri" w:cs="Calibri" w:asciiTheme="minorAscii" w:hAnsiTheme="minorAscii" w:eastAsiaTheme="minorAscii" w:cstheme="minorAscii"/>
          <w:sz w:val="22"/>
          <w:szCs w:val="22"/>
        </w:rPr>
      </w:pPr>
      <w:r w:rsidRPr="0962E8ED" w:rsidR="0962E8ED">
        <w:rPr>
          <w:rFonts w:ascii="Calibri" w:hAnsi="Calibri" w:eastAsia="Calibri" w:cs="Calibri"/>
          <w:noProof w:val="0"/>
          <w:sz w:val="22"/>
          <w:szCs w:val="22"/>
          <w:lang w:val="en-US"/>
        </w:rPr>
        <w:t>Identify and implement common ensemble models for classification, including bagging, boosting, stacking, and random forest</w:t>
      </w:r>
    </w:p>
    <w:p xmlns:wp14="http://schemas.microsoft.com/office/word/2010/wordml" w:rsidP="0962E8ED" w14:paraId="59649BE1" wp14:textId="3037B7F5">
      <w:pPr>
        <w:pStyle w:val="ListParagraph"/>
        <w:numPr>
          <w:ilvl w:val="0"/>
          <w:numId w:val="1"/>
        </w:numPr>
        <w:rPr>
          <w:rFonts w:ascii="Calibri" w:hAnsi="Calibri" w:eastAsia="Calibri" w:cs="Calibri" w:asciiTheme="minorAscii" w:hAnsiTheme="minorAscii" w:eastAsiaTheme="minorAscii" w:cstheme="minorAscii"/>
          <w:sz w:val="22"/>
          <w:szCs w:val="22"/>
        </w:rPr>
      </w:pPr>
      <w:r w:rsidRPr="0962E8ED" w:rsidR="0962E8ED">
        <w:rPr>
          <w:rFonts w:ascii="Calibri" w:hAnsi="Calibri" w:eastAsia="Calibri" w:cs="Calibri"/>
          <w:noProof w:val="0"/>
          <w:sz w:val="22"/>
          <w:szCs w:val="22"/>
          <w:lang w:val="en-US"/>
        </w:rPr>
        <w:t>Become familiarized with the pros and cons of decision tree methods</w:t>
      </w:r>
    </w:p>
    <w:p xmlns:wp14="http://schemas.microsoft.com/office/word/2010/wordml" w:rsidP="0962E8ED" w14:paraId="704C5F54" wp14:textId="7964490D">
      <w:pPr>
        <w:pStyle w:val="ListParagraph"/>
        <w:numPr>
          <w:ilvl w:val="0"/>
          <w:numId w:val="1"/>
        </w:numPr>
        <w:rPr>
          <w:rFonts w:ascii="Calibri" w:hAnsi="Calibri" w:eastAsia="Calibri" w:cs="Calibri" w:asciiTheme="minorAscii" w:hAnsiTheme="minorAscii" w:eastAsiaTheme="minorAscii" w:cstheme="minorAscii"/>
          <w:sz w:val="22"/>
          <w:szCs w:val="22"/>
        </w:rPr>
      </w:pPr>
      <w:r w:rsidRPr="0962E8ED" w:rsidR="0962E8ED">
        <w:rPr>
          <w:rFonts w:ascii="Calibri" w:hAnsi="Calibri" w:eastAsia="Calibri" w:cs="Calibri"/>
          <w:noProof w:val="0"/>
          <w:sz w:val="22"/>
          <w:szCs w:val="22"/>
          <w:lang w:val="en-US"/>
        </w:rPr>
        <w:t>Build decision trees models with sklearn</w:t>
      </w:r>
    </w:p>
    <w:p xmlns:wp14="http://schemas.microsoft.com/office/word/2010/wordml" w:rsidP="0962E8ED" w14:paraId="2C078E63" wp14:textId="5645555B">
      <w:pPr>
        <w:pStyle w:val="Normal"/>
      </w:pPr>
    </w:p>
    <w:p w:rsidR="0962E8ED" w:rsidP="0962E8ED" w:rsidRDefault="0962E8ED" w14:paraId="5C502EC8" w14:textId="75728475">
      <w:pPr>
        <w:pStyle w:val="Normal"/>
      </w:pPr>
      <w:r w:rsidR="0962E8ED">
        <w:rPr/>
        <w:t>Intro to decision trees</w:t>
      </w:r>
    </w:p>
    <w:p w:rsidR="0962E8ED" w:rsidP="0962E8ED" w:rsidRDefault="0962E8ED" w14:paraId="7AA8B6DC" w14:textId="33A74450">
      <w:pPr>
        <w:pStyle w:val="ListParagraph"/>
        <w:numPr>
          <w:ilvl w:val="0"/>
          <w:numId w:val="2"/>
        </w:numPr>
        <w:rPr>
          <w:rFonts w:ascii="Calibri" w:hAnsi="Calibri" w:eastAsia="Calibri" w:cs="Calibri" w:asciiTheme="minorAscii" w:hAnsiTheme="minorAscii" w:eastAsiaTheme="minorAscii" w:cstheme="minorAscii"/>
          <w:sz w:val="22"/>
          <w:szCs w:val="22"/>
        </w:rPr>
      </w:pPr>
      <w:r w:rsidR="0962E8ED">
        <w:rPr/>
        <w:t xml:space="preserve">Want to predict whether customers will play </w:t>
      </w:r>
      <w:proofErr w:type="spellStart"/>
      <w:r w:rsidR="0962E8ED">
        <w:rPr/>
        <w:t>tesnnis</w:t>
      </w:r>
      <w:proofErr w:type="spellEnd"/>
      <w:r w:rsidR="0962E8ED">
        <w:rPr/>
        <w:t xml:space="preserve"> based on temperature, humidity, wind, outlook</w:t>
      </w:r>
    </w:p>
    <w:p w:rsidR="0962E8ED" w:rsidP="0962E8ED" w:rsidRDefault="0962E8ED" w14:paraId="6B1FE048" w14:textId="44BA1AB8">
      <w:pPr>
        <w:pStyle w:val="ListParagraph"/>
        <w:numPr>
          <w:ilvl w:val="0"/>
          <w:numId w:val="2"/>
        </w:numPr>
        <w:rPr>
          <w:sz w:val="22"/>
          <w:szCs w:val="22"/>
        </w:rPr>
      </w:pPr>
      <w:proofErr w:type="spellStart"/>
      <w:r w:rsidR="0962E8ED">
        <w:rPr/>
        <w:t>Segement</w:t>
      </w:r>
      <w:proofErr w:type="spellEnd"/>
      <w:r w:rsidR="0962E8ED">
        <w:rPr/>
        <w:t xml:space="preserve"> data based on features to predict results. </w:t>
      </w:r>
    </w:p>
    <w:p w:rsidR="0962E8ED" w:rsidP="0962E8ED" w:rsidRDefault="0962E8ED" w14:paraId="1C2B94C8" w14:textId="7BA371AE">
      <w:pPr>
        <w:pStyle w:val="ListParagraph"/>
        <w:numPr>
          <w:ilvl w:val="0"/>
          <w:numId w:val="2"/>
        </w:numPr>
        <w:rPr>
          <w:sz w:val="22"/>
          <w:szCs w:val="22"/>
        </w:rPr>
      </w:pPr>
      <w:r w:rsidR="0962E8ED">
        <w:rPr/>
        <w:t>Trees that predict categorical results are decision trees</w:t>
      </w:r>
    </w:p>
    <w:p w:rsidR="0962E8ED" w:rsidP="0962E8ED" w:rsidRDefault="0962E8ED" w14:paraId="54F523C0" w14:textId="7A439963">
      <w:pPr>
        <w:pStyle w:val="Normal"/>
      </w:pPr>
    </w:p>
    <w:p w:rsidR="0962E8ED" w:rsidP="0962E8ED" w:rsidRDefault="0962E8ED" w14:paraId="7DD36881" w14:textId="6CF4CAF5">
      <w:pPr>
        <w:pStyle w:val="Normal"/>
      </w:pPr>
      <w:r w:rsidR="0962E8ED">
        <w:rPr/>
        <w:t>Example: use slope and elevation in himalayas</w:t>
      </w:r>
    </w:p>
    <w:p w:rsidR="0962E8ED" w:rsidP="0962E8ED" w:rsidRDefault="0962E8ED" w14:paraId="571E1543" w14:textId="53A4FCCF">
      <w:pPr>
        <w:pStyle w:val="Normal"/>
      </w:pPr>
      <w:r w:rsidR="0962E8ED">
        <w:rPr/>
        <w:t>Predict average precipitiation (continuous value)</w:t>
      </w:r>
    </w:p>
    <w:p w:rsidR="0962E8ED" w:rsidP="0962E8ED" w:rsidRDefault="0962E8ED" w14:paraId="1A15C740" w14:textId="2ACB346F">
      <w:pPr>
        <w:pStyle w:val="Normal"/>
      </w:pPr>
      <w:r w:rsidR="0962E8ED">
        <w:rPr/>
        <w:t>Values at leaves are averages of members</w:t>
      </w:r>
    </w:p>
    <w:p w:rsidR="0962E8ED" w:rsidP="0962E8ED" w:rsidRDefault="0962E8ED" w14:paraId="63D99F7E" w14:textId="5546AD3E">
      <w:pPr>
        <w:pStyle w:val="Normal"/>
      </w:pPr>
    </w:p>
    <w:p w:rsidR="0962E8ED" w:rsidP="0962E8ED" w:rsidRDefault="0962E8ED" w14:paraId="012A7921" w14:textId="3C88404C">
      <w:pPr>
        <w:pStyle w:val="Normal"/>
      </w:pPr>
    </w:p>
    <w:p w:rsidR="0962E8ED" w:rsidP="0962E8ED" w:rsidRDefault="0962E8ED" w14:paraId="278A9394" w14:textId="416D59FB">
      <w:pPr>
        <w:pStyle w:val="Normal"/>
      </w:pPr>
      <w:r w:rsidR="0962E8ED">
        <w:rPr/>
        <w:t>Building a decision tree</w:t>
      </w:r>
    </w:p>
    <w:p w:rsidR="0962E8ED" w:rsidP="0962E8ED" w:rsidRDefault="0962E8ED" w14:paraId="5644D7F6" w14:textId="6DCE9714">
      <w:pPr>
        <w:pStyle w:val="ListParagraph"/>
        <w:numPr>
          <w:ilvl w:val="0"/>
          <w:numId w:val="3"/>
        </w:numPr>
        <w:rPr>
          <w:rFonts w:ascii="Calibri" w:hAnsi="Calibri" w:eastAsia="Calibri" w:cs="Calibri" w:asciiTheme="minorAscii" w:hAnsiTheme="minorAscii" w:eastAsiaTheme="minorAscii" w:cstheme="minorAscii"/>
          <w:sz w:val="22"/>
          <w:szCs w:val="22"/>
        </w:rPr>
      </w:pPr>
      <w:r w:rsidR="0962E8ED">
        <w:rPr/>
        <w:t>Select a feature and split data into binary tree</w:t>
      </w:r>
    </w:p>
    <w:p w:rsidR="0962E8ED" w:rsidP="0962E8ED" w:rsidRDefault="0962E8ED" w14:paraId="295BCBAC" w14:textId="1D51F315">
      <w:pPr>
        <w:pStyle w:val="ListParagraph"/>
        <w:numPr>
          <w:ilvl w:val="0"/>
          <w:numId w:val="3"/>
        </w:numPr>
        <w:rPr>
          <w:sz w:val="22"/>
          <w:szCs w:val="22"/>
        </w:rPr>
      </w:pPr>
      <w:r w:rsidR="0962E8ED">
        <w:rPr/>
        <w:t xml:space="preserve">Continue </w:t>
      </w:r>
      <w:proofErr w:type="spellStart"/>
      <w:r w:rsidR="0962E8ED">
        <w:rPr/>
        <w:t>splittting</w:t>
      </w:r>
      <w:proofErr w:type="spellEnd"/>
      <w:r w:rsidR="0962E8ED">
        <w:rPr/>
        <w:t xml:space="preserve"> with available features. </w:t>
      </w:r>
    </w:p>
    <w:p w:rsidR="0962E8ED" w:rsidP="0962E8ED" w:rsidRDefault="0962E8ED" w14:paraId="338BFF5E" w14:textId="110EA761">
      <w:pPr>
        <w:pStyle w:val="Normal"/>
        <w:ind w:left="0"/>
      </w:pPr>
      <w:r w:rsidR="0962E8ED">
        <w:rPr/>
        <w:t>Until:</w:t>
      </w:r>
    </w:p>
    <w:p w:rsidR="0962E8ED" w:rsidP="0962E8ED" w:rsidRDefault="0962E8ED" w14:paraId="25B1282E" w14:textId="6DCFA080">
      <w:pPr>
        <w:pStyle w:val="ListParagraph"/>
        <w:numPr>
          <w:ilvl w:val="0"/>
          <w:numId w:val="4"/>
        </w:numPr>
        <w:rPr>
          <w:rFonts w:ascii="Calibri" w:hAnsi="Calibri" w:eastAsia="Calibri" w:cs="Calibri" w:asciiTheme="minorAscii" w:hAnsiTheme="minorAscii" w:eastAsiaTheme="minorAscii" w:cstheme="minorAscii"/>
          <w:sz w:val="22"/>
          <w:szCs w:val="22"/>
        </w:rPr>
      </w:pPr>
      <w:r w:rsidR="0962E8ED">
        <w:rPr/>
        <w:t>Leafe nodes are pure )only one class remains)</w:t>
      </w:r>
    </w:p>
    <w:p w:rsidR="0962E8ED" w:rsidP="0962E8ED" w:rsidRDefault="0962E8ED" w14:paraId="4A42E51C" w14:textId="0D168FD6">
      <w:pPr>
        <w:pStyle w:val="ListParagraph"/>
        <w:numPr>
          <w:ilvl w:val="0"/>
          <w:numId w:val="4"/>
        </w:numPr>
        <w:rPr>
          <w:sz w:val="22"/>
          <w:szCs w:val="22"/>
        </w:rPr>
      </w:pPr>
      <w:r w:rsidR="0962E8ED">
        <w:rPr/>
        <w:t xml:space="preserve">A maximum depth is reached. </w:t>
      </w:r>
    </w:p>
    <w:p w:rsidR="0962E8ED" w:rsidP="0962E8ED" w:rsidRDefault="0962E8ED" w14:paraId="64A7BDC2" w14:textId="2823CE4D">
      <w:pPr>
        <w:pStyle w:val="ListParagraph"/>
        <w:numPr>
          <w:ilvl w:val="0"/>
          <w:numId w:val="4"/>
        </w:numPr>
        <w:rPr>
          <w:sz w:val="22"/>
          <w:szCs w:val="22"/>
        </w:rPr>
      </w:pPr>
      <w:r w:rsidR="0962E8ED">
        <w:rPr/>
        <w:t>A performanc emetric is achieved</w:t>
      </w:r>
    </w:p>
    <w:p w:rsidR="0962E8ED" w:rsidP="0962E8ED" w:rsidRDefault="0962E8ED" w14:paraId="23A88E5B" w14:textId="69D67880">
      <w:pPr>
        <w:pStyle w:val="Normal"/>
      </w:pPr>
    </w:p>
    <w:p w:rsidR="0962E8ED" w:rsidP="0962E8ED" w:rsidRDefault="0962E8ED" w14:paraId="56D460EF" w14:textId="31FED74C">
      <w:pPr>
        <w:pStyle w:val="Normal"/>
      </w:pPr>
      <w:r w:rsidR="0962E8ED">
        <w:rPr/>
        <w:t>Building the best decision tree</w:t>
      </w:r>
    </w:p>
    <w:p w:rsidR="0962E8ED" w:rsidP="0962E8ED" w:rsidRDefault="0962E8ED" w14:paraId="3CD05AAF" w14:textId="14F499F2">
      <w:pPr>
        <w:pStyle w:val="ListParagraph"/>
        <w:numPr>
          <w:ilvl w:val="0"/>
          <w:numId w:val="5"/>
        </w:numPr>
        <w:rPr>
          <w:rFonts w:ascii="Calibri" w:hAnsi="Calibri" w:eastAsia="Calibri" w:cs="Calibri" w:asciiTheme="minorAscii" w:hAnsiTheme="minorAscii" w:eastAsiaTheme="minorAscii" w:cstheme="minorAscii"/>
          <w:sz w:val="22"/>
          <w:szCs w:val="22"/>
        </w:rPr>
      </w:pPr>
      <w:r w:rsidR="0962E8ED">
        <w:rPr/>
        <w:t>Use greedy search: find the best split at each step</w:t>
      </w:r>
    </w:p>
    <w:p w:rsidR="0962E8ED" w:rsidP="0962E8ED" w:rsidRDefault="0962E8ED" w14:paraId="0F49FD47" w14:textId="4FD00C4D">
      <w:pPr>
        <w:pStyle w:val="ListParagraph"/>
        <w:numPr>
          <w:ilvl w:val="0"/>
          <w:numId w:val="5"/>
        </w:numPr>
        <w:rPr>
          <w:sz w:val="22"/>
          <w:szCs w:val="22"/>
        </w:rPr>
      </w:pPr>
      <w:r w:rsidR="0962E8ED">
        <w:rPr/>
        <w:t>What defines the best split</w:t>
      </w:r>
    </w:p>
    <w:p w:rsidR="0962E8ED" w:rsidP="0962E8ED" w:rsidRDefault="0962E8ED" w14:paraId="25AF2EB3" w14:textId="146F96AC">
      <w:pPr>
        <w:pStyle w:val="ListParagraph"/>
        <w:numPr>
          <w:ilvl w:val="0"/>
          <w:numId w:val="5"/>
        </w:numPr>
        <w:rPr>
          <w:sz w:val="22"/>
          <w:szCs w:val="22"/>
        </w:rPr>
      </w:pPr>
      <w:r w:rsidR="0962E8ED">
        <w:rPr/>
        <w:t>One that maximizes the info gained form the split</w:t>
      </w:r>
    </w:p>
    <w:p w:rsidR="0962E8ED" w:rsidP="0962E8ED" w:rsidRDefault="0962E8ED" w14:paraId="42627A9F" w14:textId="6A24AE53">
      <w:pPr>
        <w:pStyle w:val="ListParagraph"/>
        <w:numPr>
          <w:ilvl w:val="0"/>
          <w:numId w:val="5"/>
        </w:numPr>
        <w:rPr>
          <w:sz w:val="22"/>
          <w:szCs w:val="22"/>
        </w:rPr>
      </w:pPr>
      <w:r w:rsidR="0962E8ED">
        <w:rPr/>
        <w:t>How is info gained defined</w:t>
      </w:r>
    </w:p>
    <w:p w:rsidR="0962E8ED" w:rsidP="0962E8ED" w:rsidRDefault="0962E8ED" w14:paraId="7E785833" w14:textId="57D3CC46">
      <w:pPr>
        <w:pStyle w:val="Normal"/>
      </w:pPr>
    </w:p>
    <w:p w:rsidR="0962E8ED" w:rsidP="0962E8ED" w:rsidRDefault="0962E8ED" w14:paraId="0F799542" w14:textId="5E7AA552">
      <w:pPr>
        <w:pStyle w:val="Normal"/>
      </w:pPr>
    </w:p>
    <w:p w:rsidR="0962E8ED" w:rsidP="0962E8ED" w:rsidRDefault="0962E8ED" w14:paraId="0DAA811D" w14:textId="607CB8C7">
      <w:pPr>
        <w:pStyle w:val="Normal"/>
      </w:pPr>
      <w:r w:rsidR="0962E8ED">
        <w:rPr/>
        <w:t>Splitting based on classification error</w:t>
      </w:r>
    </w:p>
    <w:p w:rsidR="0962E8ED" w:rsidP="0962E8ED" w:rsidRDefault="0962E8ED" w14:paraId="6DF85332" w14:textId="741346CD">
      <w:pPr>
        <w:pStyle w:val="ListParagraph"/>
        <w:numPr>
          <w:ilvl w:val="0"/>
          <w:numId w:val="6"/>
        </w:numPr>
        <w:rPr>
          <w:rFonts w:ascii="Calibri" w:hAnsi="Calibri" w:eastAsia="Calibri" w:cs="Calibri" w:asciiTheme="minorAscii" w:hAnsiTheme="minorAscii" w:eastAsiaTheme="minorAscii" w:cstheme="minorAscii"/>
          <w:sz w:val="22"/>
          <w:szCs w:val="22"/>
        </w:rPr>
      </w:pPr>
      <w:r w:rsidR="0962E8ED">
        <w:rPr/>
        <w:t>Classification error equation</w:t>
      </w:r>
    </w:p>
    <w:p w:rsidR="0962E8ED" w:rsidP="0962E8ED" w:rsidRDefault="0962E8ED" w14:paraId="668D4F1A" w14:textId="4C1DA921">
      <w:pPr>
        <w:pStyle w:val="Normal"/>
      </w:pPr>
    </w:p>
    <w:p w:rsidR="0962E8ED" w:rsidP="0962E8ED" w:rsidRDefault="0962E8ED" w14:paraId="7DF9B683" w14:textId="5D348BD8">
      <w:pPr>
        <w:pStyle w:val="Normal"/>
      </w:pPr>
      <w:r w:rsidR="0962E8ED">
        <w:rPr/>
        <w:t>Entropy-based splitting</w:t>
      </w:r>
    </w:p>
    <w:p w:rsidR="0962E8ED" w:rsidP="0962E8ED" w:rsidRDefault="0962E8ED" w14:paraId="5DB95112" w14:textId="39713078">
      <w:pPr>
        <w:pStyle w:val="Normal"/>
      </w:pPr>
      <w:r w:rsidR="0962E8ED">
        <w:rPr/>
        <w:t xml:space="preserve">Splitting based on </w:t>
      </w:r>
      <w:proofErr w:type="spellStart"/>
      <w:r w:rsidR="0962E8ED">
        <w:rPr/>
        <w:t>ntropy</w:t>
      </w:r>
      <w:proofErr w:type="spellEnd"/>
      <w:r w:rsidR="0962E8ED">
        <w:rPr/>
        <w:t xml:space="preserve"> allows further splits to occur</w:t>
      </w:r>
    </w:p>
    <w:p w:rsidR="0962E8ED" w:rsidP="0962E8ED" w:rsidRDefault="0962E8ED" w14:paraId="3E239ED7" w14:textId="3A9BBA6E">
      <w:pPr>
        <w:pStyle w:val="Normal"/>
      </w:pPr>
    </w:p>
    <w:p w:rsidR="0962E8ED" w:rsidP="0962E8ED" w:rsidRDefault="0962E8ED" w14:paraId="248BEFDD" w14:textId="306C8B79">
      <w:pPr>
        <w:pStyle w:val="Normal"/>
      </w:pPr>
      <w:r w:rsidR="0962E8ED">
        <w:rPr/>
        <w:t>Classification error vs entropy</w:t>
      </w:r>
    </w:p>
    <w:p w:rsidR="0962E8ED" w:rsidP="0962E8ED" w:rsidRDefault="0962E8ED" w14:paraId="196FDC55" w14:textId="7B3BF4CA">
      <w:pPr>
        <w:pStyle w:val="ListParagraph"/>
        <w:numPr>
          <w:ilvl w:val="0"/>
          <w:numId w:val="7"/>
        </w:numPr>
        <w:rPr>
          <w:rFonts w:ascii="Calibri" w:hAnsi="Calibri" w:eastAsia="Calibri" w:cs="Calibri" w:asciiTheme="minorAscii" w:hAnsiTheme="minorAscii" w:eastAsiaTheme="minorAscii" w:cstheme="minorAscii"/>
          <w:sz w:val="22"/>
          <w:szCs w:val="22"/>
        </w:rPr>
      </w:pPr>
      <w:r w:rsidR="0962E8ED">
        <w:rPr/>
        <w:t>Classification erorr is a flat funciton with a maximum at center</w:t>
      </w:r>
    </w:p>
    <w:p w:rsidR="0962E8ED" w:rsidP="0962E8ED" w:rsidRDefault="0962E8ED" w14:paraId="2B6CFE81" w14:textId="429DEF31">
      <w:pPr>
        <w:pStyle w:val="ListParagraph"/>
        <w:numPr>
          <w:ilvl w:val="0"/>
          <w:numId w:val="7"/>
        </w:numPr>
        <w:rPr>
          <w:sz w:val="22"/>
          <w:szCs w:val="22"/>
        </w:rPr>
      </w:pPr>
      <w:r w:rsidR="0962E8ED">
        <w:rPr/>
        <w:t>Center represents ambiguity 50/50spsli</w:t>
      </w:r>
    </w:p>
    <w:p w:rsidR="0962E8ED" w:rsidP="0962E8ED" w:rsidRDefault="0962E8ED" w14:paraId="38ACB28F" w14:textId="37A8FADA">
      <w:pPr>
        <w:pStyle w:val="ListParagraph"/>
        <w:numPr>
          <w:ilvl w:val="0"/>
          <w:numId w:val="7"/>
        </w:numPr>
        <w:rPr>
          <w:sz w:val="22"/>
          <w:szCs w:val="22"/>
        </w:rPr>
      </w:pPr>
      <w:r w:rsidR="0962E8ED">
        <w:rPr/>
        <w:t>Splitting meterics favor results that are furtherst away from the center</w:t>
      </w:r>
    </w:p>
    <w:p w:rsidR="0962E8ED" w:rsidP="0962E8ED" w:rsidRDefault="0962E8ED" w14:paraId="555244A9" w14:textId="63508A03">
      <w:pPr>
        <w:pStyle w:val="Normal"/>
      </w:pPr>
    </w:p>
    <w:p w:rsidR="0962E8ED" w:rsidP="0962E8ED" w:rsidRDefault="0962E8ED" w14:paraId="7945B7A8" w14:textId="2F0B405A">
      <w:pPr>
        <w:pStyle w:val="Normal"/>
      </w:pPr>
      <w:r w:rsidR="0962E8ED">
        <w:rPr/>
        <w:t>Entropy has the same maximum but is curved</w:t>
      </w:r>
    </w:p>
    <w:p w:rsidR="0962E8ED" w:rsidP="0962E8ED" w:rsidRDefault="0962E8ED" w14:paraId="542FC52A" w14:textId="2CF915EB">
      <w:pPr>
        <w:pStyle w:val="Normal"/>
      </w:pPr>
      <w:proofErr w:type="spellStart"/>
      <w:r w:rsidR="0962E8ED">
        <w:rPr/>
        <w:t>Curvatiure</w:t>
      </w:r>
      <w:proofErr w:type="spellEnd"/>
      <w:r w:rsidR="0962E8ED">
        <w:rPr/>
        <w:t xml:space="preserve"> allows splitting to continue to curve</w:t>
      </w:r>
    </w:p>
    <w:p w:rsidR="0962E8ED" w:rsidP="0962E8ED" w:rsidRDefault="0962E8ED" w14:paraId="1E1017EB" w14:textId="37470AFF">
      <w:pPr>
        <w:pStyle w:val="Normal"/>
      </w:pPr>
    </w:p>
    <w:p w:rsidR="0962E8ED" w:rsidP="0962E8ED" w:rsidRDefault="0962E8ED" w14:paraId="2D8D8695" w14:textId="378C1736">
      <w:pPr>
        <w:pStyle w:val="Normal"/>
      </w:pPr>
    </w:p>
    <w:p w:rsidR="0962E8ED" w:rsidP="0962E8ED" w:rsidRDefault="0962E8ED" w14:paraId="72E2F742" w14:textId="206A5E25">
      <w:pPr>
        <w:pStyle w:val="Normal"/>
      </w:pPr>
      <w:r w:rsidR="0962E8ED">
        <w:rPr/>
        <w:t>With classification error, the function is flat</w:t>
      </w:r>
    </w:p>
    <w:p w:rsidR="0962E8ED" w:rsidP="0962E8ED" w:rsidRDefault="0962E8ED" w14:paraId="300EFC9A" w14:textId="3BB84FE1">
      <w:pPr>
        <w:pStyle w:val="Normal"/>
      </w:pPr>
      <w:r w:rsidR="0962E8ED">
        <w:rPr/>
        <w:t xml:space="preserve">Final </w:t>
      </w:r>
      <w:proofErr w:type="spellStart"/>
      <w:r w:rsidR="0962E8ED">
        <w:rPr/>
        <w:t>avverage</w:t>
      </w:r>
      <w:proofErr w:type="spellEnd"/>
      <w:r w:rsidR="0962E8ED">
        <w:rPr/>
        <w:t xml:space="preserve"> </w:t>
      </w:r>
      <w:proofErr w:type="spellStart"/>
      <w:r w:rsidR="0962E8ED">
        <w:rPr/>
        <w:t>classificaiton</w:t>
      </w:r>
      <w:proofErr w:type="spellEnd"/>
      <w:r w:rsidR="0962E8ED">
        <w:rPr/>
        <w:t xml:space="preserve"> error can be identical to parent</w:t>
      </w:r>
    </w:p>
    <w:p w:rsidR="0962E8ED" w:rsidP="0962E8ED" w:rsidRDefault="0962E8ED" w14:paraId="53A1816C" w14:textId="6130136C">
      <w:pPr>
        <w:pStyle w:val="Normal"/>
      </w:pPr>
    </w:p>
    <w:p w:rsidR="0962E8ED" w:rsidP="0962E8ED" w:rsidRDefault="0962E8ED" w14:paraId="49894FE1" w14:textId="5A6F2D18">
      <w:pPr>
        <w:pStyle w:val="Normal"/>
      </w:pPr>
      <w:r w:rsidR="0962E8ED">
        <w:rPr/>
        <w:t>With entropy gain, the function has a bulge</w:t>
      </w:r>
    </w:p>
    <w:p w:rsidR="0962E8ED" w:rsidP="0962E8ED" w:rsidRDefault="0962E8ED" w14:paraId="58CF0A86" w14:textId="38CC1E63">
      <w:pPr>
        <w:pStyle w:val="Normal"/>
      </w:pPr>
      <w:r w:rsidR="0962E8ED">
        <w:rPr/>
        <w:t>Allows avg. Info. Of children to be less than parent</w:t>
      </w:r>
    </w:p>
    <w:p w:rsidR="0962E8ED" w:rsidP="0962E8ED" w:rsidRDefault="0962E8ED" w14:paraId="121C565D" w14:textId="79FECCC5">
      <w:pPr>
        <w:pStyle w:val="Normal"/>
      </w:pPr>
      <w:r w:rsidR="0962E8ED">
        <w:rPr/>
        <w:t>Results in info gain and continued gain</w:t>
      </w:r>
    </w:p>
    <w:p w:rsidR="0962E8ED" w:rsidP="0962E8ED" w:rsidRDefault="0962E8ED" w14:paraId="5716D81F" w14:textId="674731C1">
      <w:pPr>
        <w:pStyle w:val="Normal"/>
      </w:pPr>
    </w:p>
    <w:p w:rsidR="0962E8ED" w:rsidP="0962E8ED" w:rsidRDefault="0962E8ED" w14:paraId="4285FDC5" w14:textId="353AD750">
      <w:pPr>
        <w:pStyle w:val="Normal"/>
      </w:pPr>
    </w:p>
    <w:p w:rsidR="0962E8ED" w:rsidP="0962E8ED" w:rsidRDefault="0962E8ED" w14:paraId="1D85A8F9" w14:textId="1BDC3C2C">
      <w:pPr>
        <w:pStyle w:val="Normal"/>
      </w:pPr>
      <w:r w:rsidR="0962E8ED">
        <w:rPr/>
        <w:t>Gini index</w:t>
      </w:r>
    </w:p>
    <w:p w:rsidR="0962E8ED" w:rsidP="0962E8ED" w:rsidRDefault="0962E8ED" w14:paraId="3488B422" w14:textId="523DF617">
      <w:pPr>
        <w:pStyle w:val="Normal"/>
      </w:pPr>
      <w:r w:rsidR="0962E8ED">
        <w:rPr/>
        <w:t>Often used for splitting</w:t>
      </w:r>
    </w:p>
    <w:p w:rsidR="0962E8ED" w:rsidP="0962E8ED" w:rsidRDefault="0962E8ED" w14:paraId="0C0A752A" w14:textId="3D08C29F">
      <w:pPr>
        <w:pStyle w:val="Normal"/>
      </w:pPr>
      <w:r w:rsidR="0962E8ED">
        <w:rPr/>
        <w:t>Function is similar to entropy (buldge)</w:t>
      </w:r>
    </w:p>
    <w:p w:rsidR="0962E8ED" w:rsidP="0962E8ED" w:rsidRDefault="0962E8ED" w14:paraId="6DA68570" w14:textId="6AA79528">
      <w:pPr>
        <w:pStyle w:val="Normal"/>
      </w:pPr>
      <w:r w:rsidR="0962E8ED">
        <w:rPr/>
        <w:t xml:space="preserve">Doesn't contain logarithm. </w:t>
      </w:r>
    </w:p>
    <w:p w:rsidR="0962E8ED" w:rsidP="0962E8ED" w:rsidRDefault="0962E8ED" w14:paraId="5EAB76C2" w14:textId="52E26287">
      <w:pPr>
        <w:pStyle w:val="Normal"/>
      </w:pPr>
    </w:p>
    <w:p w:rsidR="0962E8ED" w:rsidP="0962E8ED" w:rsidRDefault="0962E8ED" w14:paraId="1EE388D2" w14:textId="11AFA490">
      <w:pPr>
        <w:pStyle w:val="Normal"/>
      </w:pPr>
    </w:p>
    <w:p w:rsidR="0962E8ED" w:rsidP="0962E8ED" w:rsidRDefault="0962E8ED" w14:paraId="0F86BCF6" w14:textId="7CF380B3">
      <w:pPr>
        <w:pStyle w:val="Normal"/>
      </w:pPr>
      <w:r w:rsidR="0962E8ED">
        <w:rPr/>
        <w:t>Decision trees are high variance</w:t>
      </w:r>
    </w:p>
    <w:p w:rsidR="0962E8ED" w:rsidP="0962E8ED" w:rsidRDefault="0962E8ED" w14:paraId="02C3C6B3" w14:textId="162E5903">
      <w:pPr>
        <w:pStyle w:val="ListParagraph"/>
        <w:numPr>
          <w:ilvl w:val="0"/>
          <w:numId w:val="8"/>
        </w:numPr>
        <w:rPr>
          <w:rFonts w:ascii="Calibri" w:hAnsi="Calibri" w:eastAsia="Calibri" w:cs="Calibri" w:asciiTheme="minorAscii" w:hAnsiTheme="minorAscii" w:eastAsiaTheme="minorAscii" w:cstheme="minorAscii"/>
          <w:sz w:val="22"/>
          <w:szCs w:val="22"/>
        </w:rPr>
      </w:pPr>
      <w:r w:rsidR="0962E8ED">
        <w:rPr/>
        <w:t>Problem decision trees tend to overfit</w:t>
      </w:r>
    </w:p>
    <w:p w:rsidR="0962E8ED" w:rsidP="0962E8ED" w:rsidRDefault="0962E8ED" w14:paraId="4FF6EE89" w14:textId="04E5CB6B">
      <w:pPr>
        <w:pStyle w:val="ListParagraph"/>
        <w:numPr>
          <w:ilvl w:val="0"/>
          <w:numId w:val="8"/>
        </w:numPr>
        <w:rPr>
          <w:sz w:val="22"/>
          <w:szCs w:val="22"/>
        </w:rPr>
      </w:pPr>
      <w:r w:rsidR="0962E8ED">
        <w:rPr/>
        <w:t>Small changes in data greatly affect prediction (high variance</w:t>
      </w:r>
    </w:p>
    <w:p w:rsidR="0962E8ED" w:rsidP="0962E8ED" w:rsidRDefault="0962E8ED" w14:paraId="7691EBE7" w14:textId="16AE818B">
      <w:pPr>
        <w:pStyle w:val="ListParagraph"/>
        <w:numPr>
          <w:ilvl w:val="0"/>
          <w:numId w:val="8"/>
        </w:numPr>
        <w:rPr>
          <w:sz w:val="22"/>
          <w:szCs w:val="22"/>
        </w:rPr>
      </w:pPr>
      <w:r w:rsidR="0962E8ED">
        <w:rPr/>
        <w:t>Solution prune trees</w:t>
      </w:r>
    </w:p>
    <w:p w:rsidR="0962E8ED" w:rsidP="0962E8ED" w:rsidRDefault="0962E8ED" w14:paraId="52A19895" w14:textId="7B7BE299">
      <w:pPr>
        <w:pStyle w:val="Normal"/>
      </w:pPr>
      <w:r w:rsidR="0962E8ED">
        <w:rPr/>
        <w:t>How to ddecide what leaves to prune</w:t>
      </w:r>
    </w:p>
    <w:p w:rsidR="0962E8ED" w:rsidP="0962E8ED" w:rsidRDefault="0962E8ED" w14:paraId="0C6AFB79" w14:textId="33DCD957">
      <w:pPr>
        <w:pStyle w:val="Normal"/>
      </w:pPr>
      <w:r w:rsidR="0962E8ED">
        <w:rPr/>
        <w:t>Solution prune based on classification error threshold</w:t>
      </w:r>
    </w:p>
    <w:p w:rsidR="0962E8ED" w:rsidP="0962E8ED" w:rsidRDefault="0962E8ED" w14:paraId="5092FF0C" w14:textId="44F0B69D">
      <w:pPr>
        <w:pStyle w:val="Normal"/>
      </w:pPr>
    </w:p>
    <w:p w:rsidR="0962E8ED" w:rsidP="0962E8ED" w:rsidRDefault="0962E8ED" w14:paraId="425436F2" w14:textId="6FF1B369">
      <w:pPr>
        <w:pStyle w:val="Normal"/>
      </w:pPr>
      <w:r w:rsidR="0962E8ED">
        <w:rPr/>
        <w:t>Easy to interpret and implement</w:t>
      </w:r>
    </w:p>
    <w:p w:rsidR="0962E8ED" w:rsidP="0962E8ED" w:rsidRDefault="0962E8ED" w14:paraId="7951DA43" w14:textId="114B4D0F">
      <w:pPr>
        <w:pStyle w:val="Normal"/>
      </w:pPr>
      <w:r w:rsidR="0962E8ED">
        <w:rPr/>
        <w:t>(if then else – logic)</w:t>
      </w:r>
    </w:p>
    <w:p w:rsidR="0962E8ED" w:rsidP="0962E8ED" w:rsidRDefault="0962E8ED" w14:paraId="420ADDC0" w14:textId="1D23D5D5">
      <w:pPr>
        <w:pStyle w:val="Normal"/>
      </w:pPr>
    </w:p>
    <w:p w:rsidR="0962E8ED" w:rsidP="0962E8ED" w:rsidRDefault="0962E8ED" w14:paraId="4FC0E23B" w14:textId="5C208393">
      <w:pPr>
        <w:pStyle w:val="Normal"/>
      </w:pPr>
      <w:r w:rsidR="0962E8ED">
        <w:rPr/>
        <w:t>Handle any data category</w:t>
      </w:r>
    </w:p>
    <w:p w:rsidR="0962E8ED" w:rsidP="0962E8ED" w:rsidRDefault="0962E8ED" w14:paraId="23E4D66F" w14:textId="500FB784">
      <w:pPr>
        <w:pStyle w:val="Normal"/>
      </w:pPr>
      <w:r w:rsidR="0962E8ED">
        <w:rPr/>
        <w:t>No preprocessing or scaling required</w:t>
      </w:r>
    </w:p>
    <w:p w:rsidR="0962E8ED" w:rsidP="0962E8ED" w:rsidRDefault="0962E8ED" w14:paraId="2BDFD779" w14:textId="00496B89">
      <w:pPr>
        <w:pStyle w:val="Normal"/>
      </w:pPr>
    </w:p>
    <w:p w:rsidR="0962E8ED" w:rsidP="0962E8ED" w:rsidRDefault="0962E8ED" w14:paraId="39335447" w14:textId="12A8B582">
      <w:pPr>
        <w:pStyle w:val="Normal"/>
      </w:pPr>
      <w:r w:rsidR="0962E8ED">
        <w:rPr/>
        <w:t>Decision tree classifier syntax</w:t>
      </w:r>
    </w:p>
    <w:p w:rsidR="0962E8ED" w:rsidP="0962E8ED" w:rsidRDefault="0962E8ED" w14:paraId="24C3BA97" w14:textId="23B80F8E">
      <w:pPr>
        <w:pStyle w:val="Normal"/>
      </w:pPr>
      <w:r w:rsidR="0962E8ED">
        <w:rPr/>
        <w:t>From sklearn.tree import DecisionTreeClassifier</w:t>
      </w:r>
    </w:p>
    <w:p w:rsidR="0962E8ED" w:rsidP="0962E8ED" w:rsidRDefault="0962E8ED" w14:paraId="207D9002" w14:textId="1BF0E923">
      <w:pPr>
        <w:pStyle w:val="Normal"/>
      </w:pPr>
    </w:p>
    <w:p w:rsidR="0962E8ED" w:rsidP="0962E8ED" w:rsidRDefault="0962E8ED" w14:paraId="502CF2DF" w14:textId="0A95BEBF">
      <w:pPr>
        <w:pStyle w:val="Normal"/>
      </w:pPr>
    </w:p>
    <w:p w:rsidR="0962E8ED" w:rsidP="0962E8ED" w:rsidRDefault="0962E8ED" w14:paraId="3ECC7D50" w14:textId="2F720828">
      <w:pPr>
        <w:pStyle w:val="Normal"/>
      </w:pPr>
    </w:p>
    <w:p w:rsidR="0962E8ED" w:rsidP="0962E8ED" w:rsidRDefault="0962E8ED" w14:paraId="5618CC8F" w14:textId="317A31B2">
      <w:pPr>
        <w:pStyle w:val="Normal"/>
      </w:pPr>
    </w:p>
    <w:p w:rsidR="0962E8ED" w:rsidP="0962E8ED" w:rsidRDefault="0962E8ED" w14:paraId="3B58C983" w14:textId="63B304A7">
      <w:pPr>
        <w:pStyle w:val="Normal"/>
      </w:pPr>
      <w:r w:rsidR="0962E8ED">
        <w:rPr/>
        <w:t>Decision trees notebook Pt. 1</w:t>
      </w:r>
    </w:p>
    <w:p w:rsidR="0962E8ED" w:rsidP="0962E8ED" w:rsidRDefault="0962E8ED" w14:paraId="65F7922C" w14:textId="254976DC">
      <w:pPr>
        <w:pStyle w:val="Normal"/>
      </w:pPr>
      <w:r w:rsidR="0962E8ED">
        <w:rPr/>
        <w:t>Stratefied shuffle split</w:t>
      </w:r>
    </w:p>
    <w:p w:rsidR="0962E8ED" w:rsidP="0962E8ED" w:rsidRDefault="0962E8ED" w14:paraId="07C89EE6" w14:textId="7708BFA7">
      <w:pPr>
        <w:pStyle w:val="Normal"/>
      </w:pPr>
    </w:p>
    <w:p w:rsidR="0962E8ED" w:rsidP="0962E8ED" w:rsidRDefault="0962E8ED" w14:paraId="1B63A069" w14:textId="3920D13E">
      <w:pPr>
        <w:pStyle w:val="Normal"/>
      </w:pPr>
    </w:p>
    <w:p w:rsidR="0962E8ED" w:rsidP="0962E8ED" w:rsidRDefault="0962E8ED" w14:paraId="6EBF3C58" w14:textId="596E8731">
      <w:pPr>
        <w:pStyle w:val="Normal"/>
      </w:pPr>
      <w:r w:rsidR="0962E8ED">
        <w:rPr/>
        <w:t>Pt.2</w:t>
      </w:r>
    </w:p>
    <w:p w:rsidR="0962E8ED" w:rsidP="0962E8ED" w:rsidRDefault="0962E8ED" w14:paraId="284FA330" w14:textId="259B4201">
      <w:pPr>
        <w:pStyle w:val="Normal"/>
      </w:pPr>
      <w:r w:rsidR="0962E8ED">
        <w:rPr/>
        <w:t>Pd.Series ??</w:t>
      </w:r>
    </w:p>
    <w:p w:rsidR="0962E8ED" w:rsidP="0962E8ED" w:rsidRDefault="0962E8ED" w14:paraId="3F7820A0" w14:textId="0159BE54">
      <w:pPr>
        <w:pStyle w:val="Normal"/>
      </w:pPr>
    </w:p>
    <w:p w:rsidR="0962E8ED" w:rsidP="0962E8ED" w:rsidRDefault="0962E8ED" w14:paraId="70B81953" w14:textId="76AEF268">
      <w:pPr>
        <w:pStyle w:val="Normal"/>
      </w:pPr>
      <w:r w:rsidR="0962E8ED">
        <w:rPr/>
        <w:t>Dt.preict???</w:t>
      </w:r>
    </w:p>
    <w:p w:rsidR="0962E8ED" w:rsidP="0962E8ED" w:rsidRDefault="0962E8ED" w14:paraId="5AD97ED0" w14:textId="5C01DC80">
      <w:pPr>
        <w:pStyle w:val="Normal"/>
      </w:pPr>
    </w:p>
    <w:p w:rsidR="0962E8ED" w:rsidP="0962E8ED" w:rsidRDefault="0962E8ED" w14:paraId="33639FEA" w14:textId="1C217F3A">
      <w:pPr>
        <w:pStyle w:val="Normal"/>
        <w:bidi w:val="0"/>
        <w:spacing w:before="0" w:beforeAutospacing="off" w:after="160" w:afterAutospacing="off" w:line="259" w:lineRule="auto"/>
        <w:ind w:left="0" w:right="0"/>
        <w:jc w:val="left"/>
      </w:pPr>
      <w:r w:rsidR="0962E8ED">
        <w:rPr/>
        <w:t>Pt.3</w:t>
      </w:r>
    </w:p>
    <w:p w:rsidR="0962E8ED" w:rsidP="0962E8ED" w:rsidRDefault="0962E8ED" w14:paraId="19B94962" w14:textId="39B71BA8">
      <w:pPr>
        <w:pStyle w:val="Normal"/>
        <w:bidi w:val="0"/>
        <w:spacing w:before="0" w:beforeAutospacing="off" w:after="160" w:afterAutospacing="off" w:line="259" w:lineRule="auto"/>
        <w:ind w:left="0" w:right="0"/>
        <w:jc w:val="left"/>
      </w:pPr>
      <w:r w:rsidR="0962E8ED">
        <w:rPr/>
        <w:t>Grid search with cross validation</w:t>
      </w:r>
    </w:p>
    <w:p w:rsidR="0962E8ED" w:rsidP="0962E8ED" w:rsidRDefault="0962E8ED" w14:paraId="65E8E2CD" w14:textId="0542D703">
      <w:pPr>
        <w:pStyle w:val="Normal"/>
        <w:bidi w:val="0"/>
        <w:spacing w:before="0" w:beforeAutospacing="off" w:after="160" w:afterAutospacing="off" w:line="259" w:lineRule="auto"/>
        <w:ind w:left="0" w:right="0"/>
        <w:jc w:val="left"/>
      </w:pPr>
      <w:r w:rsidR="0962E8ED">
        <w:rPr/>
        <w:t>Mean squared error</w:t>
      </w:r>
    </w:p>
    <w:p w:rsidR="0962E8ED" w:rsidP="0962E8ED" w:rsidRDefault="0962E8ED" w14:paraId="3EBA9592" w14:textId="26B337F2">
      <w:pPr>
        <w:pStyle w:val="Normal"/>
        <w:bidi w:val="0"/>
        <w:spacing w:before="0" w:beforeAutospacing="off" w:after="160" w:afterAutospacing="off" w:line="259" w:lineRule="auto"/>
        <w:ind w:left="0" w:right="0"/>
        <w:jc w:val="left"/>
      </w:pPr>
    </w:p>
    <w:p w:rsidR="0962E8ED" w:rsidP="0962E8ED" w:rsidRDefault="0962E8ED" w14:paraId="507B44B7" w14:textId="0DF086F6">
      <w:pPr>
        <w:pStyle w:val="Normal"/>
        <w:bidi w:val="0"/>
        <w:spacing w:before="0" w:beforeAutospacing="off" w:after="160" w:afterAutospacing="off" w:line="259" w:lineRule="auto"/>
        <w:ind w:left="0" w:right="0"/>
        <w:jc w:val="left"/>
      </w:pPr>
    </w:p>
    <w:p w:rsidR="0962E8ED" w:rsidP="0962E8ED" w:rsidRDefault="0962E8ED" w14:paraId="00EBFC79" w14:textId="3C7F6933">
      <w:pPr>
        <w:pStyle w:val="Normal"/>
        <w:bidi w:val="0"/>
        <w:spacing w:before="0" w:beforeAutospacing="off" w:after="160" w:afterAutospacing="off" w:line="259" w:lineRule="auto"/>
        <w:ind w:left="0" w:right="0"/>
        <w:jc w:val="left"/>
      </w:pPr>
      <w:r w:rsidR="0962E8ED">
        <w:rPr/>
        <w:t>Plotting out decision tree</w:t>
      </w:r>
    </w:p>
    <w:p w:rsidR="0962E8ED" w:rsidP="0962E8ED" w:rsidRDefault="0962E8ED" w14:paraId="027C1694" w14:textId="1BA6A230">
      <w:pPr>
        <w:pStyle w:val="Heading2"/>
        <w:bidi w:val="0"/>
      </w:pPr>
      <w:r w:rsidRPr="0962E8ED" w:rsidR="0962E8ED">
        <w:rPr>
          <w:rFonts w:ascii="Calibri" w:hAnsi="Calibri" w:eastAsia="Calibri" w:cs="Calibri"/>
          <w:noProof w:val="0"/>
          <w:sz w:val="22"/>
          <w:szCs w:val="22"/>
          <w:lang w:val="en-US"/>
        </w:rPr>
        <w:t>End of module review: Decision Trees</w:t>
      </w:r>
    </w:p>
    <w:p w:rsidR="0962E8ED" w:rsidP="0962E8ED" w:rsidRDefault="0962E8ED" w14:paraId="472A6361" w14:textId="0F43A09E">
      <w:pPr>
        <w:pStyle w:val="Heading3"/>
        <w:bidi w:val="0"/>
      </w:pPr>
      <w:r w:rsidRPr="0962E8ED" w:rsidR="0962E8ED">
        <w:rPr>
          <w:rFonts w:ascii="Calibri" w:hAnsi="Calibri" w:eastAsia="Calibri" w:cs="Calibri"/>
          <w:b w:val="1"/>
          <w:bCs w:val="1"/>
          <w:noProof w:val="0"/>
          <w:sz w:val="22"/>
          <w:szCs w:val="22"/>
          <w:lang w:val="en-US"/>
        </w:rPr>
        <w:t>Decision Trees</w:t>
      </w:r>
    </w:p>
    <w:p w:rsidR="0962E8ED" w:rsidP="0962E8ED" w:rsidRDefault="0962E8ED" w14:paraId="31F1127E" w14:textId="19A67310">
      <w:pPr>
        <w:bidi w:val="0"/>
        <w:jc w:val="left"/>
      </w:pPr>
      <w:r w:rsidRPr="0962E8ED" w:rsidR="0962E8ED">
        <w:rPr>
          <w:rFonts w:ascii="Calibri" w:hAnsi="Calibri" w:eastAsia="Calibri" w:cs="Calibri"/>
          <w:noProof w:val="0"/>
          <w:sz w:val="22"/>
          <w:szCs w:val="22"/>
          <w:lang w:val="en-US"/>
        </w:rPr>
        <w:t>Decision trees split your data using impurity measures. They are a greedy algorithm and are not based on statistical assumptions.</w:t>
      </w:r>
    </w:p>
    <w:p w:rsidR="0962E8ED" w:rsidP="0962E8ED" w:rsidRDefault="0962E8ED" w14:paraId="5339F4BE" w14:textId="3250E05C">
      <w:pPr>
        <w:bidi w:val="0"/>
        <w:jc w:val="left"/>
      </w:pPr>
      <w:r w:rsidRPr="0962E8ED" w:rsidR="0962E8ED">
        <w:rPr>
          <w:rFonts w:ascii="Calibri" w:hAnsi="Calibri" w:eastAsia="Calibri" w:cs="Calibri"/>
          <w:noProof w:val="0"/>
          <w:sz w:val="22"/>
          <w:szCs w:val="22"/>
          <w:lang w:val="en-US"/>
        </w:rPr>
        <w:t>The most common splitting impurity measures are Entropy and Gini index. Decision trees tend to overfit and to be very sensitive to different data.</w:t>
      </w:r>
    </w:p>
    <w:p w:rsidR="0962E8ED" w:rsidP="0962E8ED" w:rsidRDefault="0962E8ED" w14:paraId="205C298E" w14:textId="0B054DAF">
      <w:pPr>
        <w:bidi w:val="0"/>
        <w:jc w:val="left"/>
      </w:pPr>
      <w:r w:rsidRPr="0962E8ED" w:rsidR="0962E8ED">
        <w:rPr>
          <w:rFonts w:ascii="Calibri" w:hAnsi="Calibri" w:eastAsia="Calibri" w:cs="Calibri"/>
          <w:noProof w:val="0"/>
          <w:sz w:val="22"/>
          <w:szCs w:val="22"/>
          <w:lang w:val="en-US"/>
        </w:rPr>
        <w:t>Cross validation and pruning sometimes help with some of this.</w:t>
      </w:r>
    </w:p>
    <w:p w:rsidR="0962E8ED" w:rsidP="0962E8ED" w:rsidRDefault="0962E8ED" w14:paraId="5BD642E2" w14:textId="167F3FB2">
      <w:pPr>
        <w:bidi w:val="0"/>
        <w:jc w:val="left"/>
      </w:pPr>
      <w:r w:rsidRPr="0962E8ED" w:rsidR="0962E8ED">
        <w:rPr>
          <w:rFonts w:ascii="Calibri" w:hAnsi="Calibri" w:eastAsia="Calibri" w:cs="Calibri"/>
          <w:noProof w:val="0"/>
          <w:sz w:val="22"/>
          <w:szCs w:val="22"/>
          <w:lang w:val="en-US"/>
        </w:rPr>
        <w:t>Great advantages of decision trees are that they are really easy to interpret and require no data preprocessing.</w:t>
      </w:r>
    </w:p>
    <w:p w:rsidR="0962E8ED" w:rsidP="0962E8ED" w:rsidRDefault="0962E8ED" w14:paraId="4D4DA3ED" w14:textId="53F0B06A">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E3D707"/>
    <w:rsid w:val="0962E8ED"/>
    <w:rsid w:val="4CE3D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D707"/>
  <w15:chartTrackingRefBased/>
  <w15:docId w15:val="{2FFD7821-97FA-4CC0-81ED-1AB8A504E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cf421e55574e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2022-06-16T16:30:35.2136680Z</dcterms:created>
  <dcterms:modified xsi:type="dcterms:W3CDTF">2022-06-16T20:54:39.6059663Z</dcterms:modified>
  <dc:creator>RyanTalbot@ibm.com</dc:creator>
  <lastModifiedBy>RyanTalbot@ibm.com</lastModifiedBy>
</coreProperties>
</file>