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3E896C" w14:paraId="6F767D35" wp14:textId="3A101857">
      <w:pPr>
        <w:pStyle w:val="Heading2"/>
      </w:pPr>
      <w:r w:rsidRPr="5D3E896C" w:rsidR="5D3E896C">
        <w:rPr>
          <w:rFonts w:ascii="Calibri" w:hAnsi="Calibri" w:eastAsia="Calibri" w:cs="Calibri"/>
          <w:noProof w:val="0"/>
          <w:sz w:val="22"/>
          <w:szCs w:val="22"/>
          <w:lang w:val="en-US"/>
        </w:rPr>
        <w:t>Objectives</w:t>
      </w:r>
    </w:p>
    <w:p xmlns:wp14="http://schemas.microsoft.com/office/word/2010/wordml" w14:paraId="21B1615F" wp14:textId="577BCDB6">
      <w:r w:rsidRPr="5D3E896C" w:rsidR="5D3E896C">
        <w:rPr>
          <w:rFonts w:ascii="Calibri" w:hAnsi="Calibri" w:eastAsia="Calibri" w:cs="Calibri"/>
          <w:noProof w:val="0"/>
          <w:sz w:val="22"/>
          <w:szCs w:val="22"/>
          <w:lang w:val="en-US"/>
        </w:rPr>
        <w:t xml:space="preserve">Some classification models are better suited than others to outliers, low occurrence of a class, or rare events. The most common methods to add robustness to a classifier are related to stratified sampling to re-balance the training data. This module will walk you through both stratified sampling methods and more novel approaches to model data sets with unbalanced classes. </w:t>
      </w:r>
    </w:p>
    <w:p xmlns:wp14="http://schemas.microsoft.com/office/word/2010/wordml" w:rsidP="5D3E896C" w14:paraId="5C032791" wp14:textId="0BB1FB98">
      <w:pPr>
        <w:pStyle w:val="ListParagraph"/>
        <w:numPr>
          <w:ilvl w:val="0"/>
          <w:numId w:val="1"/>
        </w:numPr>
        <w:rPr>
          <w:rFonts w:ascii="Calibri" w:hAnsi="Calibri" w:eastAsia="Calibri" w:cs="Calibri" w:asciiTheme="minorAscii" w:hAnsiTheme="minorAscii" w:eastAsiaTheme="minorAscii" w:cstheme="minorAscii"/>
          <w:sz w:val="22"/>
          <w:szCs w:val="22"/>
        </w:rPr>
      </w:pPr>
      <w:r w:rsidRPr="5D3E896C" w:rsidR="5D3E896C">
        <w:rPr>
          <w:rFonts w:ascii="Calibri" w:hAnsi="Calibri" w:eastAsia="Calibri" w:cs="Calibri"/>
          <w:noProof w:val="0"/>
          <w:sz w:val="22"/>
          <w:szCs w:val="22"/>
          <w:lang w:val="en-US"/>
        </w:rPr>
        <w:t>Identify class weights and sampling as methods to deal with unbalanced classes in a data set.</w:t>
      </w:r>
    </w:p>
    <w:p xmlns:wp14="http://schemas.microsoft.com/office/word/2010/wordml" w:rsidP="5D3E896C" w14:paraId="6A264720" wp14:textId="24F60297">
      <w:pPr>
        <w:numPr>
          <w:ilvl w:val="0"/>
          <w:numId w:val="1"/>
        </w:numPr>
        <w:rPr>
          <w:sz w:val="22"/>
          <w:szCs w:val="22"/>
        </w:rPr>
      </w:pPr>
      <w:r>
        <w:br/>
      </w:r>
    </w:p>
    <w:p xmlns:wp14="http://schemas.microsoft.com/office/word/2010/wordml" w:rsidP="5D3E896C" w14:paraId="364A2EA4" wp14:textId="07441F4C">
      <w:pPr>
        <w:pStyle w:val="ListParagraph"/>
        <w:numPr>
          <w:ilvl w:val="0"/>
          <w:numId w:val="1"/>
        </w:numPr>
        <w:rPr>
          <w:rFonts w:ascii="Calibri" w:hAnsi="Calibri" w:eastAsia="Calibri" w:cs="Calibri" w:asciiTheme="minorAscii" w:hAnsiTheme="minorAscii" w:eastAsiaTheme="minorAscii" w:cstheme="minorAscii"/>
          <w:sz w:val="22"/>
          <w:szCs w:val="22"/>
        </w:rPr>
      </w:pPr>
      <w:r w:rsidRPr="5D3E896C" w:rsidR="5D3E896C">
        <w:rPr>
          <w:rFonts w:ascii="Calibri" w:hAnsi="Calibri" w:eastAsia="Calibri" w:cs="Calibri"/>
          <w:noProof w:val="0"/>
          <w:sz w:val="22"/>
          <w:szCs w:val="22"/>
          <w:lang w:val="en-US"/>
        </w:rPr>
        <w:t>Recognize the syntax for building for sampling, blagging, and nearest neighbor methods for modeling unbalanced classes.</w:t>
      </w:r>
    </w:p>
    <w:p xmlns:wp14="http://schemas.microsoft.com/office/word/2010/wordml" w:rsidP="5D3E896C" w14:paraId="2C078E63" wp14:textId="497D8FCC">
      <w:pPr>
        <w:pStyle w:val="Normal"/>
      </w:pPr>
    </w:p>
    <w:p w:rsidR="5D3E896C" w:rsidP="5D3E896C" w:rsidRDefault="5D3E896C" w14:paraId="2B4F0969" w14:textId="56B73D62">
      <w:pPr>
        <w:pStyle w:val="Normal"/>
      </w:pPr>
      <w:r w:rsidR="5D3E896C">
        <w:rPr/>
        <w:t>Unbalanced classes</w:t>
      </w:r>
    </w:p>
    <w:p w:rsidR="5D3E896C" w:rsidP="5D3E896C" w:rsidRDefault="5D3E896C" w14:paraId="4F2F3E74" w14:textId="784EC742">
      <w:pPr>
        <w:pStyle w:val="Normal"/>
      </w:pPr>
      <w:r w:rsidR="5D3E896C">
        <w:rPr/>
        <w:t>Classifiers – are usually built to optimimze accuracy and hence will often perform poorly on unbalanced classes.</w:t>
      </w:r>
    </w:p>
    <w:p w:rsidR="5D3E896C" w:rsidP="5D3E896C" w:rsidRDefault="5D3E896C" w14:paraId="7325B496" w14:textId="5FA8CD39">
      <w:pPr>
        <w:pStyle w:val="Normal"/>
      </w:pPr>
    </w:p>
    <w:p w:rsidR="5D3E896C" w:rsidP="5D3E896C" w:rsidRDefault="5D3E896C" w14:paraId="64204BD6" w14:textId="0598463A">
      <w:pPr>
        <w:pStyle w:val="Normal"/>
      </w:pPr>
      <w:r w:rsidR="5D3E896C">
        <w:rPr/>
        <w:t xml:space="preserve">For unbalanced datasets, we can balance the size of the classes by either </w:t>
      </w:r>
      <w:proofErr w:type="spellStart"/>
      <w:r w:rsidR="5D3E896C">
        <w:rPr/>
        <w:t>downsampling</w:t>
      </w:r>
      <w:proofErr w:type="spellEnd"/>
      <w:r w:rsidR="5D3E896C">
        <w:rPr/>
        <w:t xml:space="preserve"> the larger class or upsampling the small one.</w:t>
      </w:r>
    </w:p>
    <w:p w:rsidR="5D3E896C" w:rsidP="5D3E896C" w:rsidRDefault="5D3E896C" w14:paraId="40BADC24" w14:textId="7A03A019">
      <w:pPr>
        <w:pStyle w:val="Normal"/>
      </w:pPr>
    </w:p>
    <w:p w:rsidR="5D3E896C" w:rsidP="5D3E896C" w:rsidRDefault="5D3E896C" w14:paraId="612AD206" w14:textId="4FEF00A9">
      <w:pPr>
        <w:pStyle w:val="Normal"/>
      </w:pPr>
      <w:r w:rsidR="5D3E896C">
        <w:rPr/>
        <w:t xml:space="preserve">We can also do a mix of the two. </w:t>
      </w:r>
    </w:p>
    <w:p w:rsidR="5D3E896C" w:rsidP="5D3E896C" w:rsidRDefault="5D3E896C" w14:paraId="071F724C" w14:textId="438F199F">
      <w:pPr>
        <w:pStyle w:val="Normal"/>
      </w:pPr>
    </w:p>
    <w:p w:rsidR="44986E00" w:rsidP="44986E00" w:rsidRDefault="44986E00" w14:paraId="7FCC8CDD" w14:textId="17527D1B">
      <w:pPr>
        <w:pStyle w:val="Normal"/>
        <w:bidi w:val="0"/>
        <w:spacing w:before="0" w:beforeAutospacing="off" w:after="160" w:afterAutospacing="off" w:line="259" w:lineRule="auto"/>
        <w:ind w:left="0" w:right="0"/>
        <w:jc w:val="left"/>
      </w:pPr>
      <w:r w:rsidR="44986E00">
        <w:rPr/>
        <w:t xml:space="preserve">Unbalanced classes </w:t>
      </w:r>
    </w:p>
    <w:p w:rsidR="44986E00" w:rsidP="44986E00" w:rsidRDefault="44986E00" w14:paraId="2B8DE4D7" w14:textId="273200B4">
      <w:pPr>
        <w:pStyle w:val="Normal"/>
        <w:bidi w:val="0"/>
        <w:spacing w:before="0" w:beforeAutospacing="off" w:after="160" w:afterAutospacing="off" w:line="259" w:lineRule="auto"/>
        <w:ind w:left="0" w:right="0"/>
        <w:jc w:val="left"/>
      </w:pPr>
      <w:r w:rsidR="44986E00">
        <w:rPr/>
        <w:t>Steps for unbalanced datasets:</w:t>
      </w:r>
    </w:p>
    <w:p w:rsidR="44986E00" w:rsidP="44986E00" w:rsidRDefault="44986E00" w14:paraId="029E7BAB" w14:textId="1C87B91F">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Do a stratified test-train split</w:t>
      </w:r>
    </w:p>
    <w:p w:rsidR="44986E00" w:rsidP="44986E00" w:rsidRDefault="44986E00" w14:paraId="366840F6" w14:textId="6DAB5234">
      <w:pPr>
        <w:pStyle w:val="ListParagraph"/>
        <w:numPr>
          <w:ilvl w:val="0"/>
          <w:numId w:val="2"/>
        </w:numPr>
        <w:bidi w:val="0"/>
        <w:spacing w:before="0" w:beforeAutospacing="off" w:after="160" w:afterAutospacing="off" w:line="259" w:lineRule="auto"/>
        <w:ind w:right="0"/>
        <w:jc w:val="left"/>
        <w:rPr>
          <w:sz w:val="22"/>
          <w:szCs w:val="22"/>
        </w:rPr>
      </w:pPr>
      <w:r w:rsidR="44986E00">
        <w:rPr/>
        <w:t>Up or down sample the full dataset</w:t>
      </w:r>
    </w:p>
    <w:p w:rsidR="44986E00" w:rsidP="44986E00" w:rsidRDefault="44986E00" w14:paraId="67995A13" w14:textId="6761A8C1">
      <w:pPr>
        <w:pStyle w:val="ListParagraph"/>
        <w:numPr>
          <w:ilvl w:val="0"/>
          <w:numId w:val="2"/>
        </w:numPr>
        <w:bidi w:val="0"/>
        <w:spacing w:before="0" w:beforeAutospacing="off" w:after="160" w:afterAutospacing="off" w:line="259" w:lineRule="auto"/>
        <w:ind w:right="0"/>
        <w:jc w:val="left"/>
        <w:rPr>
          <w:sz w:val="22"/>
          <w:szCs w:val="22"/>
        </w:rPr>
      </w:pPr>
      <w:r w:rsidR="44986E00">
        <w:rPr/>
        <w:t>Build models</w:t>
      </w:r>
    </w:p>
    <w:p w:rsidR="44986E00" w:rsidP="44986E00" w:rsidRDefault="44986E00" w14:paraId="4166D1E2" w14:textId="20D09A4D">
      <w:pPr>
        <w:pStyle w:val="Normal"/>
        <w:bidi w:val="0"/>
        <w:spacing w:before="0" w:beforeAutospacing="off" w:after="160" w:afterAutospacing="off" w:line="259" w:lineRule="auto"/>
        <w:ind w:right="0"/>
        <w:jc w:val="left"/>
      </w:pPr>
    </w:p>
    <w:p w:rsidR="44986E00" w:rsidP="44986E00" w:rsidRDefault="44986E00" w14:paraId="0DAE20C8" w14:textId="19F977BA">
      <w:pPr>
        <w:pStyle w:val="Normal"/>
        <w:bidi w:val="0"/>
        <w:spacing w:before="0" w:beforeAutospacing="off" w:after="160" w:afterAutospacing="off" w:line="259" w:lineRule="auto"/>
        <w:ind w:right="0"/>
        <w:jc w:val="left"/>
      </w:pPr>
      <w:r w:rsidR="44986E00">
        <w:rPr/>
        <w:t>Unbalanced classes</w:t>
      </w:r>
    </w:p>
    <w:p w:rsidR="44986E00" w:rsidP="44986E00" w:rsidRDefault="44986E00" w14:paraId="0480E0EB" w14:textId="512B4A1D">
      <w:pPr>
        <w:pStyle w:val="Normal"/>
        <w:bidi w:val="0"/>
        <w:spacing w:before="0" w:beforeAutospacing="off" w:after="160" w:afterAutospacing="off" w:line="259" w:lineRule="auto"/>
        <w:ind w:right="0"/>
        <w:jc w:val="left"/>
      </w:pPr>
      <w:r w:rsidR="44986E00">
        <w:rPr/>
        <w:t xml:space="preserve">With </w:t>
      </w:r>
      <w:proofErr w:type="spellStart"/>
      <w:r w:rsidR="44986E00">
        <w:rPr/>
        <w:t>unbablanced</w:t>
      </w:r>
      <w:proofErr w:type="spellEnd"/>
      <w:r w:rsidR="44986E00">
        <w:rPr/>
        <w:t xml:space="preserve"> classes, the data often isn’t easily separable. We must choose to make sacrifices to one class or the other</w:t>
      </w:r>
    </w:p>
    <w:p w:rsidR="44986E00" w:rsidP="44986E00" w:rsidRDefault="44986E00" w14:paraId="53C02C2A" w14:textId="1D130E5E">
      <w:pPr>
        <w:pStyle w:val="Normal"/>
        <w:bidi w:val="0"/>
        <w:spacing w:before="0" w:beforeAutospacing="off" w:after="160" w:afterAutospacing="off" w:line="259" w:lineRule="auto"/>
        <w:ind w:right="0"/>
        <w:jc w:val="left"/>
      </w:pPr>
      <w:r w:rsidR="44986E00">
        <w:rPr/>
        <w:t>For every mino-class data-point identified as such, we might wrongly label a few major-class points as minor –class</w:t>
      </w:r>
    </w:p>
    <w:p w:rsidR="44986E00" w:rsidP="44986E00" w:rsidRDefault="44986E00" w14:paraId="5FD174E6" w14:textId="71948E0E">
      <w:pPr>
        <w:pStyle w:val="Normal"/>
        <w:bidi w:val="0"/>
        <w:spacing w:before="0" w:beforeAutospacing="off" w:after="160" w:afterAutospacing="off" w:line="259" w:lineRule="auto"/>
        <w:ind w:right="0"/>
        <w:jc w:val="left"/>
      </w:pPr>
      <w:r w:rsidR="44986E00">
        <w:rPr/>
        <w:t>Precision will likely go down</w:t>
      </w:r>
    </w:p>
    <w:p w:rsidR="44986E00" w:rsidP="44986E00" w:rsidRDefault="44986E00" w14:paraId="29C061F4" w14:textId="0554412A">
      <w:pPr>
        <w:pStyle w:val="Normal"/>
        <w:bidi w:val="0"/>
        <w:spacing w:before="0" w:beforeAutospacing="off" w:after="160" w:afterAutospacing="off" w:line="259" w:lineRule="auto"/>
        <w:ind w:right="0"/>
        <w:jc w:val="left"/>
      </w:pPr>
    </w:p>
    <w:p w:rsidR="44986E00" w:rsidP="44986E00" w:rsidRDefault="44986E00" w14:paraId="439889E5" w14:textId="607E5CBA">
      <w:pPr>
        <w:pStyle w:val="Normal"/>
        <w:bidi w:val="0"/>
        <w:spacing w:before="0" w:beforeAutospacing="off" w:after="160" w:afterAutospacing="off" w:line="259" w:lineRule="auto"/>
        <w:ind w:right="0"/>
        <w:jc w:val="left"/>
      </w:pPr>
      <w:proofErr w:type="spellStart"/>
      <w:r w:rsidR="44986E00">
        <w:rPr/>
        <w:t>Downsampling</w:t>
      </w:r>
      <w:proofErr w:type="spellEnd"/>
      <w:r w:rsidR="44986E00">
        <w:rPr/>
        <w:t xml:space="preserve"> adds importance to the minor class, typically shooting recall and brining down precision</w:t>
      </w:r>
    </w:p>
    <w:p w:rsidR="44986E00" w:rsidP="44986E00" w:rsidRDefault="44986E00" w14:paraId="52E9ABA7" w14:textId="16C43FDF">
      <w:pPr>
        <w:pStyle w:val="Normal"/>
        <w:bidi w:val="0"/>
        <w:spacing w:before="0" w:beforeAutospacing="off" w:after="160" w:afterAutospacing="off" w:line="259" w:lineRule="auto"/>
        <w:ind w:right="0"/>
        <w:jc w:val="left"/>
      </w:pPr>
      <w:r w:rsidR="44986E00">
        <w:rPr/>
        <w:t xml:space="preserve">Values like .8 recall and .15 precision </w:t>
      </w:r>
      <w:proofErr w:type="spellStart"/>
      <w:r w:rsidR="44986E00">
        <w:rPr/>
        <w:t>ins’t</w:t>
      </w:r>
      <w:proofErr w:type="spellEnd"/>
      <w:r w:rsidR="44986E00">
        <w:rPr/>
        <w:t xml:space="preserve"> uncommon</w:t>
      </w:r>
    </w:p>
    <w:p w:rsidR="44986E00" w:rsidP="44986E00" w:rsidRDefault="44986E00" w14:paraId="4E63C377" w14:textId="635B5D22">
      <w:pPr>
        <w:pStyle w:val="Normal"/>
        <w:bidi w:val="0"/>
        <w:spacing w:before="0" w:beforeAutospacing="off" w:after="160" w:afterAutospacing="off" w:line="259" w:lineRule="auto"/>
        <w:ind w:right="0"/>
        <w:jc w:val="left"/>
      </w:pPr>
    </w:p>
    <w:p w:rsidR="44986E00" w:rsidP="44986E00" w:rsidRDefault="44986E00" w14:paraId="485A46D8" w14:textId="614AA9FC">
      <w:pPr>
        <w:pStyle w:val="Normal"/>
        <w:bidi w:val="0"/>
        <w:spacing w:before="0" w:beforeAutospacing="off" w:after="160" w:afterAutospacing="off" w:line="259" w:lineRule="auto"/>
        <w:ind w:right="0"/>
        <w:jc w:val="left"/>
      </w:pPr>
      <w:proofErr w:type="spellStart"/>
      <w:r w:rsidR="44986E00">
        <w:rPr/>
        <w:t>Upsampling</w:t>
      </w:r>
      <w:proofErr w:type="spellEnd"/>
      <w:r w:rsidR="44986E00">
        <w:rPr/>
        <w:t xml:space="preserve"> mitigates some of the excessive weight on the minor class recall is still typically higher than precision, but the gap is lesser</w:t>
      </w:r>
    </w:p>
    <w:p w:rsidR="44986E00" w:rsidP="44986E00" w:rsidRDefault="44986E00" w14:paraId="7ECF9AC7" w14:textId="05BA81FD">
      <w:pPr>
        <w:pStyle w:val="Normal"/>
        <w:bidi w:val="0"/>
        <w:spacing w:before="0" w:beforeAutospacing="off" w:after="160" w:afterAutospacing="off" w:line="259" w:lineRule="auto"/>
        <w:ind w:right="0"/>
        <w:jc w:val="left"/>
      </w:pPr>
      <w:r w:rsidR="44986E00">
        <w:rPr/>
        <w:t xml:space="preserve">Values </w:t>
      </w:r>
      <w:r w:rsidR="44986E00">
        <w:rPr/>
        <w:t>lik</w:t>
      </w:r>
      <w:r w:rsidR="44986E00">
        <w:rPr/>
        <w:t xml:space="preserve">e.7 </w:t>
      </w:r>
      <w:proofErr w:type="gramStart"/>
      <w:r w:rsidR="44986E00">
        <w:rPr/>
        <w:t>recall</w:t>
      </w:r>
      <w:proofErr w:type="gramEnd"/>
      <w:r w:rsidR="44986E00">
        <w:rPr/>
        <w:t xml:space="preserve"> and .4 precision isn’t uncommon and are often considered good results for an </w:t>
      </w:r>
      <w:proofErr w:type="spellStart"/>
      <w:r w:rsidR="44986E00">
        <w:rPr/>
        <w:t>unbbalanced</w:t>
      </w:r>
      <w:proofErr w:type="spellEnd"/>
      <w:r w:rsidR="44986E00">
        <w:rPr/>
        <w:t xml:space="preserve"> dataset.</w:t>
      </w:r>
    </w:p>
    <w:p w:rsidR="44986E00" w:rsidP="44986E00" w:rsidRDefault="44986E00" w14:paraId="67019536" w14:textId="651C39D0">
      <w:pPr>
        <w:pStyle w:val="Normal"/>
        <w:bidi w:val="0"/>
        <w:spacing w:before="0" w:beforeAutospacing="off" w:after="160" w:afterAutospacing="off" w:line="259" w:lineRule="auto"/>
        <w:ind w:right="0"/>
        <w:jc w:val="left"/>
      </w:pPr>
    </w:p>
    <w:p w:rsidR="44986E00" w:rsidP="44986E00" w:rsidRDefault="44986E00" w14:paraId="4419B10A" w14:textId="6573D29E">
      <w:pPr>
        <w:pStyle w:val="Normal"/>
        <w:bidi w:val="0"/>
        <w:spacing w:before="0" w:beforeAutospacing="off" w:after="160" w:afterAutospacing="off" w:line="259" w:lineRule="auto"/>
        <w:ind w:right="0"/>
        <w:jc w:val="left"/>
      </w:pPr>
      <w:r w:rsidR="44986E00">
        <w:rPr/>
        <w:t>Cross validation works for any global model-making choice including sampling</w:t>
      </w:r>
    </w:p>
    <w:p w:rsidR="44986E00" w:rsidP="44986E00" w:rsidRDefault="44986E00" w14:paraId="04E02293" w14:textId="32F82E61">
      <w:pPr>
        <w:pStyle w:val="Normal"/>
        <w:bidi w:val="0"/>
        <w:spacing w:before="0" w:beforeAutospacing="off" w:after="160" w:afterAutospacing="off" w:line="259" w:lineRule="auto"/>
        <w:ind w:right="0"/>
        <w:jc w:val="left"/>
      </w:pPr>
    </w:p>
    <w:p w:rsidR="44986E00" w:rsidP="44986E00" w:rsidRDefault="44986E00" w14:paraId="723406B0" w14:textId="0C9369E1">
      <w:pPr>
        <w:pStyle w:val="Normal"/>
        <w:bidi w:val="0"/>
        <w:spacing w:before="0" w:beforeAutospacing="off" w:after="160" w:afterAutospacing="off" w:line="259" w:lineRule="auto"/>
        <w:ind w:right="0"/>
        <w:jc w:val="left"/>
      </w:pPr>
      <w:r w:rsidR="44986E00">
        <w:rPr/>
        <w:t>Every classifier used produces a diff. Model</w:t>
      </w:r>
    </w:p>
    <w:p w:rsidR="44986E00" w:rsidP="44986E00" w:rsidRDefault="44986E00" w14:paraId="2B7924BB" w14:textId="46AE8442">
      <w:pPr>
        <w:pStyle w:val="Normal"/>
        <w:bidi w:val="0"/>
        <w:spacing w:before="0" w:beforeAutospacing="off" w:after="160" w:afterAutospacing="off" w:line="259" w:lineRule="auto"/>
        <w:ind w:right="0"/>
        <w:jc w:val="left"/>
      </w:pPr>
      <w:r w:rsidR="44986E00">
        <w:rPr/>
        <w:t xml:space="preserve"> </w:t>
      </w:r>
      <w:proofErr w:type="spellStart"/>
      <w:r w:rsidR="44986E00">
        <w:rPr/>
        <w:t>Everydataset</w:t>
      </w:r>
      <w:proofErr w:type="spellEnd"/>
      <w:r w:rsidR="44986E00">
        <w:rPr/>
        <w:t xml:space="preserve"> we use (prouced by carious sampling, say) produces a diff. Model. </w:t>
      </w:r>
    </w:p>
    <w:p w:rsidR="44986E00" w:rsidP="44986E00" w:rsidRDefault="44986E00" w14:paraId="7860C41D" w14:textId="07F60AC3">
      <w:pPr>
        <w:pStyle w:val="Normal"/>
        <w:bidi w:val="0"/>
        <w:spacing w:before="0" w:beforeAutospacing="off" w:after="160" w:afterAutospacing="off" w:line="259" w:lineRule="auto"/>
        <w:ind w:right="0"/>
        <w:jc w:val="left"/>
      </w:pPr>
      <w:r w:rsidR="44986E00">
        <w:rPr/>
        <w:t>We can choose the best model using any criteria including AUC (area under the curve). Each model produces a diff. ROC curve</w:t>
      </w:r>
    </w:p>
    <w:p w:rsidR="44986E00" w:rsidP="44986E00" w:rsidRDefault="44986E00" w14:paraId="71E3A378" w14:textId="42655CFE">
      <w:pPr>
        <w:pStyle w:val="Normal"/>
        <w:bidi w:val="0"/>
        <w:spacing w:before="0" w:beforeAutospacing="off" w:after="160" w:afterAutospacing="off" w:line="259" w:lineRule="auto"/>
        <w:ind w:right="0"/>
        <w:jc w:val="left"/>
      </w:pPr>
      <w:r w:rsidR="44986E00">
        <w:rPr/>
        <w:t xml:space="preserve">Once a model is </w:t>
      </w:r>
      <w:proofErr w:type="gramStart"/>
      <w:r w:rsidR="44986E00">
        <w:rPr/>
        <w:t>chose</w:t>
      </w:r>
      <w:proofErr w:type="gramEnd"/>
      <w:r w:rsidR="44986E00">
        <w:rPr/>
        <w:t xml:space="preserve">. You can walk along the ROC curve and pick any point on it. Each point has diff. Precision/recall values. </w:t>
      </w:r>
    </w:p>
    <w:p w:rsidR="44986E00" w:rsidP="44986E00" w:rsidRDefault="44986E00" w14:paraId="12E3D683" w14:textId="6F34D6EB">
      <w:pPr>
        <w:pStyle w:val="Normal"/>
        <w:bidi w:val="0"/>
        <w:spacing w:before="0" w:beforeAutospacing="off" w:after="160" w:afterAutospacing="off" w:line="259" w:lineRule="auto"/>
        <w:ind w:right="0"/>
        <w:jc w:val="left"/>
      </w:pPr>
    </w:p>
    <w:p w:rsidR="44986E00" w:rsidP="44986E00" w:rsidRDefault="44986E00" w14:paraId="4E021EE9" w14:textId="79A8B409">
      <w:pPr>
        <w:pStyle w:val="Normal"/>
        <w:bidi w:val="0"/>
        <w:spacing w:before="0" w:beforeAutospacing="off" w:after="160" w:afterAutospacing="off" w:line="259" w:lineRule="auto"/>
        <w:ind w:right="0"/>
        <w:jc w:val="left"/>
      </w:pPr>
    </w:p>
    <w:p w:rsidR="44986E00" w:rsidP="44986E00" w:rsidRDefault="44986E00" w14:paraId="0FA3E31A" w14:textId="35567353">
      <w:pPr>
        <w:pStyle w:val="Normal"/>
        <w:bidi w:val="0"/>
        <w:spacing w:before="0" w:beforeAutospacing="off" w:after="160" w:afterAutospacing="off" w:line="259" w:lineRule="auto"/>
        <w:ind w:right="0"/>
        <w:jc w:val="left"/>
      </w:pPr>
      <w:r w:rsidR="44986E00">
        <w:rPr/>
        <w:t>Approaches</w:t>
      </w:r>
    </w:p>
    <w:p w:rsidR="44986E00" w:rsidP="44986E00" w:rsidRDefault="44986E00" w14:paraId="75ADC780" w14:textId="0F674660">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General sklearn approaches</w:t>
      </w:r>
    </w:p>
    <w:p w:rsidR="44986E00" w:rsidP="44986E00" w:rsidRDefault="44986E00" w14:paraId="256BB682" w14:textId="013C8B75">
      <w:pPr>
        <w:pStyle w:val="ListParagraph"/>
        <w:numPr>
          <w:ilvl w:val="0"/>
          <w:numId w:val="3"/>
        </w:numPr>
        <w:bidi w:val="0"/>
        <w:spacing w:before="0" w:beforeAutospacing="off" w:after="160" w:afterAutospacing="off" w:line="259" w:lineRule="auto"/>
        <w:ind w:right="0"/>
        <w:jc w:val="left"/>
        <w:rPr>
          <w:sz w:val="22"/>
          <w:szCs w:val="22"/>
        </w:rPr>
      </w:pPr>
      <w:r w:rsidR="44986E00">
        <w:rPr/>
        <w:t>Oversampling</w:t>
      </w:r>
    </w:p>
    <w:p w:rsidR="44986E00" w:rsidP="44986E00" w:rsidRDefault="44986E00" w14:paraId="0B58AEA3" w14:textId="6467D30E">
      <w:pPr>
        <w:pStyle w:val="ListParagraph"/>
        <w:numPr>
          <w:ilvl w:val="0"/>
          <w:numId w:val="3"/>
        </w:numPr>
        <w:bidi w:val="0"/>
        <w:spacing w:before="0" w:beforeAutospacing="off" w:after="160" w:afterAutospacing="off" w:line="259" w:lineRule="auto"/>
        <w:ind w:right="0"/>
        <w:jc w:val="left"/>
        <w:rPr>
          <w:sz w:val="22"/>
          <w:szCs w:val="22"/>
        </w:rPr>
      </w:pPr>
      <w:r w:rsidR="44986E00">
        <w:rPr/>
        <w:t>Undersampling</w:t>
      </w:r>
    </w:p>
    <w:p w:rsidR="44986E00" w:rsidP="44986E00" w:rsidRDefault="44986E00" w14:paraId="494B27CE" w14:textId="3A15902C">
      <w:pPr>
        <w:pStyle w:val="ListParagraph"/>
        <w:numPr>
          <w:ilvl w:val="0"/>
          <w:numId w:val="3"/>
        </w:numPr>
        <w:bidi w:val="0"/>
        <w:spacing w:before="0" w:beforeAutospacing="off" w:after="160" w:afterAutospacing="off" w:line="259" w:lineRule="auto"/>
        <w:ind w:right="0"/>
        <w:jc w:val="left"/>
        <w:rPr>
          <w:sz w:val="22"/>
          <w:szCs w:val="22"/>
        </w:rPr>
      </w:pPr>
      <w:r w:rsidR="44986E00">
        <w:rPr/>
        <w:t>Combination</w:t>
      </w:r>
    </w:p>
    <w:p w:rsidR="44986E00" w:rsidP="44986E00" w:rsidRDefault="44986E00" w14:paraId="6CA167AA" w14:textId="7B224642">
      <w:pPr>
        <w:pStyle w:val="ListParagraph"/>
        <w:numPr>
          <w:ilvl w:val="0"/>
          <w:numId w:val="3"/>
        </w:numPr>
        <w:bidi w:val="0"/>
        <w:spacing w:before="0" w:beforeAutospacing="off" w:after="160" w:afterAutospacing="off" w:line="259" w:lineRule="auto"/>
        <w:ind w:right="0"/>
        <w:jc w:val="left"/>
        <w:rPr>
          <w:sz w:val="22"/>
          <w:szCs w:val="22"/>
        </w:rPr>
      </w:pPr>
      <w:r w:rsidR="44986E00">
        <w:rPr/>
        <w:t>Ensembles</w:t>
      </w:r>
    </w:p>
    <w:p w:rsidR="44986E00" w:rsidP="44986E00" w:rsidRDefault="44986E00" w14:paraId="426D52E2" w14:textId="2B6FD2D2">
      <w:pPr>
        <w:pStyle w:val="ListParagraph"/>
        <w:numPr>
          <w:ilvl w:val="0"/>
          <w:numId w:val="3"/>
        </w:numPr>
        <w:bidi w:val="0"/>
        <w:spacing w:before="0" w:beforeAutospacing="off" w:after="160" w:afterAutospacing="off" w:line="259" w:lineRule="auto"/>
        <w:ind w:right="0"/>
        <w:jc w:val="left"/>
        <w:rPr>
          <w:sz w:val="22"/>
          <w:szCs w:val="22"/>
        </w:rPr>
      </w:pPr>
      <w:r w:rsidR="44986E00">
        <w:rPr/>
        <w:t>Scikit-learn.org/imbalanced</w:t>
      </w:r>
    </w:p>
    <w:p w:rsidR="44986E00" w:rsidP="44986E00" w:rsidRDefault="44986E00" w14:paraId="29A61B69" w14:textId="2707BCCE">
      <w:pPr>
        <w:pStyle w:val="Normal"/>
        <w:bidi w:val="0"/>
        <w:spacing w:before="0" w:beforeAutospacing="off" w:after="160" w:afterAutospacing="off" w:line="259" w:lineRule="auto"/>
        <w:ind w:right="0"/>
        <w:jc w:val="left"/>
      </w:pPr>
    </w:p>
    <w:p w:rsidR="44986E00" w:rsidP="44986E00" w:rsidRDefault="44986E00" w14:paraId="494AB655" w14:textId="4F5341DF">
      <w:pPr>
        <w:pStyle w:val="Normal"/>
        <w:bidi w:val="0"/>
        <w:spacing w:before="0" w:beforeAutospacing="off" w:after="160" w:afterAutospacing="off" w:line="259" w:lineRule="auto"/>
        <w:ind w:right="0"/>
        <w:jc w:val="left"/>
      </w:pPr>
      <w:r w:rsidR="44986E00">
        <w:rPr/>
        <w:t>Weighting</w:t>
      </w:r>
    </w:p>
    <w:p w:rsidR="44986E00" w:rsidP="44986E00" w:rsidRDefault="44986E00" w14:paraId="3063E340" w14:textId="6503B621">
      <w:pPr>
        <w:pStyle w:val="Normal"/>
        <w:bidi w:val="0"/>
        <w:spacing w:before="0" w:beforeAutospacing="off" w:after="160" w:afterAutospacing="off" w:line="259" w:lineRule="auto"/>
        <w:ind w:right="0"/>
        <w:jc w:val="left"/>
      </w:pPr>
      <w:r w:rsidR="44986E00">
        <w:rPr/>
        <w:t>Many models allow weighted ovservations</w:t>
      </w:r>
    </w:p>
    <w:p w:rsidR="44986E00" w:rsidP="44986E00" w:rsidRDefault="44986E00" w14:paraId="164FDB19" w14:textId="2CD6AC4E">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Adjust these so total weights are equal across classes</w:t>
      </w:r>
    </w:p>
    <w:p w:rsidR="44986E00" w:rsidP="44986E00" w:rsidRDefault="44986E00" w14:paraId="38B96BE5" w14:textId="0CB218B8">
      <w:pPr>
        <w:pStyle w:val="ListParagraph"/>
        <w:numPr>
          <w:ilvl w:val="0"/>
          <w:numId w:val="4"/>
        </w:numPr>
        <w:bidi w:val="0"/>
        <w:spacing w:before="0" w:beforeAutospacing="off" w:after="160" w:afterAutospacing="off" w:line="259" w:lineRule="auto"/>
        <w:ind w:right="0"/>
        <w:jc w:val="left"/>
        <w:rPr>
          <w:sz w:val="22"/>
          <w:szCs w:val="22"/>
        </w:rPr>
      </w:pPr>
      <w:r w:rsidR="44986E00">
        <w:rPr/>
        <w:t>Easy to do, when it’s available</w:t>
      </w:r>
    </w:p>
    <w:p w:rsidR="44986E00" w:rsidP="44986E00" w:rsidRDefault="44986E00" w14:paraId="4AB036DB" w14:textId="62EDD6DD">
      <w:pPr>
        <w:pStyle w:val="ListParagraph"/>
        <w:numPr>
          <w:ilvl w:val="0"/>
          <w:numId w:val="4"/>
        </w:numPr>
        <w:bidi w:val="0"/>
        <w:spacing w:before="0" w:beforeAutospacing="off" w:after="160" w:afterAutospacing="off" w:line="259" w:lineRule="auto"/>
        <w:ind w:right="0"/>
        <w:jc w:val="left"/>
        <w:rPr>
          <w:sz w:val="22"/>
          <w:szCs w:val="22"/>
        </w:rPr>
      </w:pPr>
      <w:r w:rsidR="44986E00">
        <w:rPr/>
        <w:t>No need to sacrifice data</w:t>
      </w:r>
    </w:p>
    <w:p w:rsidR="44986E00" w:rsidP="44986E00" w:rsidRDefault="44986E00" w14:paraId="329BF304" w14:textId="2D99601B">
      <w:pPr>
        <w:pStyle w:val="Normal"/>
        <w:bidi w:val="0"/>
        <w:spacing w:before="0" w:beforeAutospacing="off" w:after="160" w:afterAutospacing="off" w:line="259" w:lineRule="auto"/>
        <w:ind w:right="0"/>
        <w:jc w:val="left"/>
      </w:pPr>
    </w:p>
    <w:p w:rsidR="44986E00" w:rsidP="44986E00" w:rsidRDefault="44986E00" w14:paraId="213369F7" w14:textId="2C9B057D">
      <w:pPr>
        <w:pStyle w:val="Normal"/>
        <w:bidi w:val="0"/>
        <w:spacing w:before="0" w:beforeAutospacing="off" w:after="160" w:afterAutospacing="off" w:line="259" w:lineRule="auto"/>
        <w:ind w:right="0"/>
        <w:jc w:val="left"/>
      </w:pPr>
      <w:r w:rsidR="44986E00">
        <w:rPr/>
        <w:t>Stratified sampling</w:t>
      </w:r>
    </w:p>
    <w:p w:rsidR="44986E00" w:rsidP="44986E00" w:rsidRDefault="44986E00" w14:paraId="4B33176D" w14:textId="5C69BFE1">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Train-test split, ‘stratify’ option</w:t>
      </w:r>
    </w:p>
    <w:p w:rsidR="44986E00" w:rsidP="44986E00" w:rsidRDefault="44986E00" w14:paraId="2DE2FF28" w14:textId="4D4CDB32">
      <w:pPr>
        <w:pStyle w:val="ListParagraph"/>
        <w:numPr>
          <w:ilvl w:val="0"/>
          <w:numId w:val="5"/>
        </w:numPr>
        <w:bidi w:val="0"/>
        <w:spacing w:before="0" w:beforeAutospacing="off" w:after="160" w:afterAutospacing="off" w:line="259" w:lineRule="auto"/>
        <w:ind w:right="0"/>
        <w:jc w:val="left"/>
        <w:rPr>
          <w:sz w:val="22"/>
          <w:szCs w:val="22"/>
        </w:rPr>
      </w:pPr>
      <w:proofErr w:type="spellStart"/>
      <w:r w:rsidR="44986E00">
        <w:rPr/>
        <w:t>ShuffleSplit</w:t>
      </w:r>
      <w:proofErr w:type="spellEnd"/>
      <w:r w:rsidR="44986E00">
        <w:rPr/>
        <w:t xml:space="preserve"> -&gt; StratifiedShuffleSplit</w:t>
      </w:r>
    </w:p>
    <w:p w:rsidR="44986E00" w:rsidP="44986E00" w:rsidRDefault="44986E00" w14:paraId="74FB38CB" w14:textId="6D9A158D">
      <w:pPr>
        <w:pStyle w:val="ListParagraph"/>
        <w:numPr>
          <w:ilvl w:val="0"/>
          <w:numId w:val="5"/>
        </w:numPr>
        <w:bidi w:val="0"/>
        <w:spacing w:before="0" w:beforeAutospacing="off" w:after="160" w:afterAutospacing="off" w:line="259" w:lineRule="auto"/>
        <w:ind w:right="0"/>
        <w:jc w:val="left"/>
        <w:rPr>
          <w:sz w:val="22"/>
          <w:szCs w:val="22"/>
        </w:rPr>
      </w:pPr>
      <w:proofErr w:type="spellStart"/>
      <w:r w:rsidR="44986E00">
        <w:rPr/>
        <w:t>KFold</w:t>
      </w:r>
      <w:proofErr w:type="spellEnd"/>
      <w:r w:rsidR="44986E00">
        <w:rPr/>
        <w:t xml:space="preserve"> -&gt; </w:t>
      </w:r>
      <w:proofErr w:type="spellStart"/>
      <w:r w:rsidR="44986E00">
        <w:rPr/>
        <w:t>StratifiedKFold</w:t>
      </w:r>
      <w:proofErr w:type="spellEnd"/>
      <w:r w:rsidR="44986E00">
        <w:rPr/>
        <w:t xml:space="preserve"> -&gt; RepeatedStatifiedKFold</w:t>
      </w:r>
    </w:p>
    <w:p w:rsidR="44986E00" w:rsidP="44986E00" w:rsidRDefault="44986E00" w14:paraId="1424284D" w14:textId="6324FADA">
      <w:pPr>
        <w:pStyle w:val="Normal"/>
        <w:bidi w:val="0"/>
        <w:spacing w:before="0" w:beforeAutospacing="off" w:after="160" w:afterAutospacing="off" w:line="259" w:lineRule="auto"/>
        <w:ind w:right="0"/>
        <w:jc w:val="left"/>
      </w:pPr>
    </w:p>
    <w:p w:rsidR="44986E00" w:rsidP="44986E00" w:rsidRDefault="44986E00" w14:paraId="38074EB5" w14:textId="44863CB9">
      <w:pPr>
        <w:pStyle w:val="Normal"/>
        <w:bidi w:val="0"/>
        <w:spacing w:before="0" w:beforeAutospacing="off" w:after="160" w:afterAutospacing="off" w:line="259" w:lineRule="auto"/>
        <w:ind w:right="0"/>
        <w:jc w:val="left"/>
      </w:pPr>
      <w:r w:rsidR="44986E00">
        <w:rPr/>
        <w:t>Random oversampling</w:t>
      </w:r>
    </w:p>
    <w:p w:rsidR="44986E00" w:rsidP="44986E00" w:rsidRDefault="44986E00" w14:paraId="2DCB42F5" w14:textId="0AA208DF">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Simplist oversampling approach</w:t>
      </w:r>
    </w:p>
    <w:p w:rsidR="44986E00" w:rsidP="44986E00" w:rsidRDefault="44986E00" w14:paraId="519DB84E" w14:textId="6917A737">
      <w:pPr>
        <w:pStyle w:val="ListParagraph"/>
        <w:numPr>
          <w:ilvl w:val="0"/>
          <w:numId w:val="6"/>
        </w:numPr>
        <w:bidi w:val="0"/>
        <w:spacing w:before="0" w:beforeAutospacing="off" w:after="160" w:afterAutospacing="off" w:line="259" w:lineRule="auto"/>
        <w:ind w:right="0"/>
        <w:jc w:val="left"/>
        <w:rPr>
          <w:sz w:val="22"/>
          <w:szCs w:val="22"/>
        </w:rPr>
      </w:pPr>
      <w:r w:rsidR="44986E00">
        <w:rPr/>
        <w:t>Resample with replacement from minority class</w:t>
      </w:r>
    </w:p>
    <w:p w:rsidR="44986E00" w:rsidP="44986E00" w:rsidRDefault="44986E00" w14:paraId="63B1DCBC" w14:textId="1F08D954">
      <w:pPr>
        <w:pStyle w:val="ListParagraph"/>
        <w:numPr>
          <w:ilvl w:val="0"/>
          <w:numId w:val="6"/>
        </w:numPr>
        <w:bidi w:val="0"/>
        <w:spacing w:before="0" w:beforeAutospacing="off" w:after="160" w:afterAutospacing="off" w:line="259" w:lineRule="auto"/>
        <w:ind w:right="0"/>
        <w:jc w:val="left"/>
        <w:rPr>
          <w:sz w:val="22"/>
          <w:szCs w:val="22"/>
        </w:rPr>
      </w:pPr>
      <w:r w:rsidR="44986E00">
        <w:rPr/>
        <w:t>No concerns about geometry of feature space</w:t>
      </w:r>
    </w:p>
    <w:p w:rsidR="44986E00" w:rsidP="44986E00" w:rsidRDefault="44986E00" w14:paraId="52152E3D" w14:textId="5722694F">
      <w:pPr>
        <w:pStyle w:val="ListParagraph"/>
        <w:numPr>
          <w:ilvl w:val="0"/>
          <w:numId w:val="6"/>
        </w:numPr>
        <w:bidi w:val="0"/>
        <w:spacing w:before="0" w:beforeAutospacing="off" w:after="160" w:afterAutospacing="off" w:line="259" w:lineRule="auto"/>
        <w:ind w:right="0"/>
        <w:jc w:val="left"/>
        <w:rPr>
          <w:sz w:val="22"/>
          <w:szCs w:val="22"/>
        </w:rPr>
      </w:pPr>
      <w:r w:rsidR="44986E00">
        <w:rPr/>
        <w:t>Good for categorical data</w:t>
      </w:r>
    </w:p>
    <w:p w:rsidR="44986E00" w:rsidP="44986E00" w:rsidRDefault="44986E00" w14:paraId="5F1C99F7" w14:textId="50E32DF1">
      <w:pPr>
        <w:pStyle w:val="Normal"/>
        <w:bidi w:val="0"/>
        <w:spacing w:before="0" w:beforeAutospacing="off" w:after="160" w:afterAutospacing="off" w:line="259" w:lineRule="auto"/>
        <w:ind w:right="0"/>
        <w:jc w:val="left"/>
      </w:pPr>
    </w:p>
    <w:p w:rsidR="44986E00" w:rsidP="44986E00" w:rsidRDefault="44986E00" w14:paraId="52DACC64" w14:textId="5EDA8F6E">
      <w:pPr>
        <w:pStyle w:val="Normal"/>
        <w:bidi w:val="0"/>
        <w:spacing w:before="0" w:beforeAutospacing="off" w:after="160" w:afterAutospacing="off" w:line="259" w:lineRule="auto"/>
        <w:ind w:right="0"/>
        <w:jc w:val="left"/>
      </w:pPr>
      <w:r w:rsidR="44986E00">
        <w:rPr/>
        <w:t>Synthetic oversampling</w:t>
      </w:r>
    </w:p>
    <w:p w:rsidR="44986E00" w:rsidP="44986E00" w:rsidRDefault="44986E00" w14:paraId="51C8EE0F" w14:textId="092173F6">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Start with a point in the minority class</w:t>
      </w:r>
    </w:p>
    <w:p w:rsidR="44986E00" w:rsidP="44986E00" w:rsidRDefault="44986E00" w14:paraId="4262D768" w14:textId="6BC97004">
      <w:pPr>
        <w:pStyle w:val="ListParagraph"/>
        <w:numPr>
          <w:ilvl w:val="0"/>
          <w:numId w:val="7"/>
        </w:numPr>
        <w:bidi w:val="0"/>
        <w:spacing w:before="0" w:beforeAutospacing="off" w:after="160" w:afterAutospacing="off" w:line="259" w:lineRule="auto"/>
        <w:ind w:right="0"/>
        <w:jc w:val="left"/>
        <w:rPr>
          <w:sz w:val="22"/>
          <w:szCs w:val="22"/>
        </w:rPr>
      </w:pPr>
      <w:r w:rsidR="44986E00">
        <w:rPr/>
        <w:t>Choose one of k nearest neighbors</w:t>
      </w:r>
    </w:p>
    <w:p w:rsidR="44986E00" w:rsidP="44986E00" w:rsidRDefault="44986E00" w14:paraId="4431EA11" w14:textId="0A3AAC65">
      <w:pPr>
        <w:pStyle w:val="ListParagraph"/>
        <w:numPr>
          <w:ilvl w:val="0"/>
          <w:numId w:val="7"/>
        </w:numPr>
        <w:bidi w:val="0"/>
        <w:spacing w:before="0" w:beforeAutospacing="off" w:after="160" w:afterAutospacing="off" w:line="259" w:lineRule="auto"/>
        <w:ind w:right="0"/>
        <w:jc w:val="left"/>
        <w:rPr>
          <w:sz w:val="22"/>
          <w:szCs w:val="22"/>
        </w:rPr>
      </w:pPr>
      <w:r w:rsidR="44986E00">
        <w:rPr/>
        <w:t>Add a new point between them</w:t>
      </w:r>
    </w:p>
    <w:p w:rsidR="44986E00" w:rsidP="44986E00" w:rsidRDefault="44986E00" w14:paraId="52F137A9" w14:textId="4FC7F082">
      <w:pPr>
        <w:pStyle w:val="ListParagraph"/>
        <w:numPr>
          <w:ilvl w:val="0"/>
          <w:numId w:val="7"/>
        </w:numPr>
        <w:bidi w:val="0"/>
        <w:spacing w:before="0" w:beforeAutospacing="off" w:after="160" w:afterAutospacing="off" w:line="259" w:lineRule="auto"/>
        <w:ind w:right="0"/>
        <w:jc w:val="left"/>
        <w:rPr>
          <w:sz w:val="22"/>
          <w:szCs w:val="22"/>
        </w:rPr>
      </w:pPr>
      <w:r w:rsidR="44986E00">
        <w:rPr/>
        <w:t>Two main approaches:</w:t>
      </w:r>
    </w:p>
    <w:p w:rsidR="44986E00" w:rsidP="44986E00" w:rsidRDefault="44986E00" w14:paraId="567B9D86" w14:textId="7A5B7B9E">
      <w:pPr>
        <w:pStyle w:val="ListParagraph"/>
        <w:numPr>
          <w:ilvl w:val="1"/>
          <w:numId w:val="7"/>
        </w:numPr>
        <w:bidi w:val="0"/>
        <w:spacing w:before="0" w:beforeAutospacing="off" w:after="160" w:afterAutospacing="off" w:line="259" w:lineRule="auto"/>
        <w:ind w:right="0"/>
        <w:jc w:val="left"/>
        <w:rPr>
          <w:sz w:val="22"/>
          <w:szCs w:val="22"/>
        </w:rPr>
      </w:pPr>
      <w:r w:rsidR="44986E00">
        <w:rPr/>
        <w:t>Smote</w:t>
      </w:r>
    </w:p>
    <w:p w:rsidR="44986E00" w:rsidP="44986E00" w:rsidRDefault="44986E00" w14:paraId="4CBEC9A5" w14:textId="786B63A7">
      <w:pPr>
        <w:pStyle w:val="ListParagraph"/>
        <w:numPr>
          <w:ilvl w:val="1"/>
          <w:numId w:val="7"/>
        </w:numPr>
        <w:bidi w:val="0"/>
        <w:spacing w:before="0" w:beforeAutospacing="off" w:after="160" w:afterAutospacing="off" w:line="259" w:lineRule="auto"/>
        <w:ind w:right="0"/>
        <w:jc w:val="left"/>
        <w:rPr>
          <w:sz w:val="22"/>
          <w:szCs w:val="22"/>
        </w:rPr>
      </w:pPr>
      <w:r w:rsidR="44986E00">
        <w:rPr/>
        <w:t>Adasyn</w:t>
      </w:r>
    </w:p>
    <w:p w:rsidR="44986E00" w:rsidP="44986E00" w:rsidRDefault="44986E00" w14:paraId="6A2ACF74" w14:textId="2469A5BB">
      <w:pPr>
        <w:pStyle w:val="Normal"/>
        <w:bidi w:val="0"/>
        <w:spacing w:before="0" w:beforeAutospacing="off" w:after="160" w:afterAutospacing="off" w:line="259" w:lineRule="auto"/>
        <w:ind w:right="0"/>
        <w:jc w:val="left"/>
      </w:pPr>
    </w:p>
    <w:p w:rsidR="44986E00" w:rsidP="44986E00" w:rsidRDefault="44986E00" w14:paraId="1B92938F" w14:textId="18BBED00">
      <w:pPr>
        <w:pStyle w:val="Normal"/>
        <w:bidi w:val="0"/>
        <w:spacing w:before="0" w:beforeAutospacing="off" w:after="160" w:afterAutospacing="off" w:line="259" w:lineRule="auto"/>
        <w:ind w:right="0"/>
        <w:jc w:val="left"/>
      </w:pPr>
      <w:r w:rsidR="44986E00">
        <w:rPr/>
        <w:t>SMOTE: Synthetic Minority Oversampling Technique</w:t>
      </w:r>
    </w:p>
    <w:p w:rsidR="44986E00" w:rsidP="44986E00" w:rsidRDefault="44986E00" w14:paraId="3564A81E" w14:textId="081117DD">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Regular: connect minority class points to any neighbor (evern other calsses)</w:t>
      </w:r>
    </w:p>
    <w:p w:rsidR="44986E00" w:rsidP="44986E00" w:rsidRDefault="44986E00" w14:paraId="4C5D1121" w14:textId="3C4BC6EF">
      <w:pPr>
        <w:pStyle w:val="ListParagraph"/>
        <w:numPr>
          <w:ilvl w:val="0"/>
          <w:numId w:val="8"/>
        </w:numPr>
        <w:bidi w:val="0"/>
        <w:spacing w:before="0" w:beforeAutospacing="off" w:after="160" w:afterAutospacing="off" w:line="259" w:lineRule="auto"/>
        <w:ind w:right="0"/>
        <w:jc w:val="left"/>
        <w:rPr>
          <w:sz w:val="22"/>
          <w:szCs w:val="22"/>
        </w:rPr>
      </w:pPr>
      <w:r w:rsidR="44986E00">
        <w:rPr/>
        <w:t>Borderline: classify points as outlier, safe, or in-danger</w:t>
      </w:r>
    </w:p>
    <w:p w:rsidR="44986E00" w:rsidP="44986E00" w:rsidRDefault="44986E00" w14:paraId="0D4C9553" w14:textId="644CC131">
      <w:pPr>
        <w:pStyle w:val="ListParagraph"/>
        <w:numPr>
          <w:ilvl w:val="1"/>
          <w:numId w:val="8"/>
        </w:numPr>
        <w:bidi w:val="0"/>
        <w:spacing w:before="0" w:beforeAutospacing="off" w:after="160" w:afterAutospacing="off" w:line="259" w:lineRule="auto"/>
        <w:ind w:right="0"/>
        <w:jc w:val="left"/>
        <w:rPr>
          <w:sz w:val="22"/>
          <w:szCs w:val="22"/>
        </w:rPr>
      </w:pPr>
      <w:r w:rsidR="44986E00">
        <w:rPr/>
        <w:t>Connect minority in-danger points only to minority points</w:t>
      </w:r>
    </w:p>
    <w:p w:rsidR="44986E00" w:rsidP="44986E00" w:rsidRDefault="44986E00" w14:paraId="23E6F116" w14:textId="0D8D1DEE">
      <w:pPr>
        <w:pStyle w:val="ListParagraph"/>
        <w:numPr>
          <w:ilvl w:val="1"/>
          <w:numId w:val="8"/>
        </w:numPr>
        <w:bidi w:val="0"/>
        <w:spacing w:before="0" w:beforeAutospacing="off" w:after="160" w:afterAutospacing="off" w:line="259" w:lineRule="auto"/>
        <w:ind w:right="0"/>
        <w:jc w:val="left"/>
        <w:rPr>
          <w:sz w:val="22"/>
          <w:szCs w:val="22"/>
        </w:rPr>
      </w:pPr>
      <w:r w:rsidR="44986E00">
        <w:rPr/>
        <w:t>Connect minority in-danger points to whatever is nearby</w:t>
      </w:r>
    </w:p>
    <w:p w:rsidR="44986E00" w:rsidP="44986E00" w:rsidRDefault="44986E00" w14:paraId="37E4A687" w14:textId="5B382879">
      <w:pPr>
        <w:pStyle w:val="ListParagraph"/>
        <w:numPr>
          <w:ilvl w:val="0"/>
          <w:numId w:val="8"/>
        </w:numPr>
        <w:bidi w:val="0"/>
        <w:spacing w:before="0" w:beforeAutospacing="off" w:after="160" w:afterAutospacing="off" w:line="259" w:lineRule="auto"/>
        <w:ind w:right="0"/>
        <w:jc w:val="left"/>
        <w:rPr>
          <w:sz w:val="22"/>
          <w:szCs w:val="22"/>
        </w:rPr>
      </w:pPr>
      <w:r w:rsidR="44986E00">
        <w:rPr/>
        <w:t>SVM: use minority support vectors to generate new points</w:t>
      </w:r>
    </w:p>
    <w:p w:rsidR="44986E00" w:rsidP="44986E00" w:rsidRDefault="44986E00" w14:paraId="73180E09" w14:textId="52091350">
      <w:pPr>
        <w:pStyle w:val="Normal"/>
        <w:bidi w:val="0"/>
        <w:spacing w:before="0" w:beforeAutospacing="off" w:after="160" w:afterAutospacing="off" w:line="259" w:lineRule="auto"/>
        <w:ind w:right="0"/>
        <w:jc w:val="left"/>
      </w:pPr>
    </w:p>
    <w:p w:rsidR="44986E00" w:rsidP="44986E00" w:rsidRDefault="44986E00" w14:paraId="6C6BEAE1" w14:textId="2FEF812B">
      <w:pPr>
        <w:pStyle w:val="Normal"/>
        <w:bidi w:val="0"/>
        <w:spacing w:before="0" w:beforeAutospacing="off" w:after="160" w:afterAutospacing="off" w:line="259" w:lineRule="auto"/>
        <w:ind w:right="0"/>
        <w:jc w:val="left"/>
      </w:pPr>
      <w:r w:rsidR="44986E00">
        <w:rPr/>
        <w:t xml:space="preserve">ADASYN: </w:t>
      </w:r>
      <w:proofErr w:type="spellStart"/>
      <w:r w:rsidR="44986E00">
        <w:rPr/>
        <w:t>ADAptive</w:t>
      </w:r>
      <w:proofErr w:type="spellEnd"/>
      <w:r w:rsidR="44986E00">
        <w:rPr/>
        <w:t xml:space="preserve"> SYNthetic sampling</w:t>
      </w:r>
    </w:p>
    <w:p w:rsidR="44986E00" w:rsidP="44986E00" w:rsidRDefault="44986E00" w14:paraId="13976E84" w14:textId="42CB22F9">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For each minority point:</w:t>
      </w:r>
    </w:p>
    <w:p w:rsidR="44986E00" w:rsidP="44986E00" w:rsidRDefault="44986E00" w14:paraId="7E26717E" w14:textId="1D6A77F6">
      <w:pPr>
        <w:pStyle w:val="ListParagraph"/>
        <w:numPr>
          <w:ilvl w:val="1"/>
          <w:numId w:val="9"/>
        </w:numPr>
        <w:bidi w:val="0"/>
        <w:spacing w:before="0" w:beforeAutospacing="off" w:after="160" w:afterAutospacing="off" w:line="259" w:lineRule="auto"/>
        <w:ind w:right="0"/>
        <w:jc w:val="left"/>
        <w:rPr>
          <w:sz w:val="22"/>
          <w:szCs w:val="22"/>
        </w:rPr>
      </w:pPr>
      <w:r w:rsidR="44986E00">
        <w:rPr/>
        <w:t>Look at classes in neighborhood</w:t>
      </w:r>
    </w:p>
    <w:p w:rsidR="44986E00" w:rsidP="44986E00" w:rsidRDefault="44986E00" w14:paraId="0812144D" w14:textId="7300F52B">
      <w:pPr>
        <w:pStyle w:val="ListParagraph"/>
        <w:numPr>
          <w:ilvl w:val="1"/>
          <w:numId w:val="9"/>
        </w:numPr>
        <w:bidi w:val="0"/>
        <w:spacing w:before="0" w:beforeAutospacing="off" w:after="160" w:afterAutospacing="off" w:line="259" w:lineRule="auto"/>
        <w:ind w:right="0"/>
        <w:jc w:val="left"/>
        <w:rPr>
          <w:sz w:val="22"/>
          <w:szCs w:val="22"/>
        </w:rPr>
      </w:pPr>
      <w:r w:rsidR="44986E00">
        <w:rPr/>
        <w:t>Generate new samples proportional to competing classes</w:t>
      </w:r>
    </w:p>
    <w:p w:rsidR="44986E00" w:rsidP="44986E00" w:rsidRDefault="44986E00" w14:paraId="21AA7971" w14:textId="5669984C">
      <w:pPr>
        <w:pStyle w:val="ListParagraph"/>
        <w:numPr>
          <w:ilvl w:val="0"/>
          <w:numId w:val="9"/>
        </w:numPr>
        <w:bidi w:val="0"/>
        <w:spacing w:before="0" w:beforeAutospacing="off" w:after="160" w:afterAutospacing="off" w:line="259" w:lineRule="auto"/>
        <w:ind w:right="0"/>
        <w:jc w:val="left"/>
        <w:rPr>
          <w:sz w:val="22"/>
          <w:szCs w:val="22"/>
        </w:rPr>
      </w:pPr>
      <w:r w:rsidR="44986E00">
        <w:rPr/>
        <w:t>Motivated by KNN, but helps other classifiers as well</w:t>
      </w:r>
    </w:p>
    <w:p w:rsidR="44986E00" w:rsidP="44986E00" w:rsidRDefault="44986E00" w14:paraId="378FD45A" w14:textId="704E4C0C">
      <w:pPr>
        <w:pStyle w:val="Normal"/>
        <w:bidi w:val="0"/>
        <w:spacing w:before="0" w:beforeAutospacing="off" w:after="160" w:afterAutospacing="off" w:line="259" w:lineRule="auto"/>
        <w:ind w:right="0"/>
        <w:jc w:val="left"/>
      </w:pPr>
    </w:p>
    <w:p w:rsidR="44986E00" w:rsidP="44986E00" w:rsidRDefault="44986E00" w14:paraId="206DCDB6" w14:textId="3BFDD355">
      <w:pPr>
        <w:pStyle w:val="Normal"/>
        <w:bidi w:val="0"/>
        <w:spacing w:before="0" w:beforeAutospacing="off" w:after="160" w:afterAutospacing="off" w:line="259" w:lineRule="auto"/>
        <w:ind w:right="0"/>
        <w:jc w:val="left"/>
      </w:pPr>
      <w:r w:rsidR="44986E00">
        <w:rPr/>
        <w:t>NearMiss-1</w:t>
      </w:r>
    </w:p>
    <w:p w:rsidR="44986E00" w:rsidP="44986E00" w:rsidRDefault="44986E00" w14:paraId="76249F2A" w14:textId="2B815719">
      <w:pPr>
        <w:pStyle w:val="Normal"/>
        <w:bidi w:val="0"/>
        <w:spacing w:before="0" w:beforeAutospacing="off" w:after="160" w:afterAutospacing="off" w:line="259" w:lineRule="auto"/>
        <w:ind w:right="0"/>
        <w:jc w:val="left"/>
      </w:pPr>
    </w:p>
    <w:p w:rsidR="44986E00" w:rsidP="44986E00" w:rsidRDefault="44986E00" w14:paraId="23904A71" w14:textId="3820F06B">
      <w:pPr>
        <w:pStyle w:val="Normal"/>
        <w:bidi w:val="0"/>
        <w:spacing w:before="0" w:beforeAutospacing="off" w:after="160" w:afterAutospacing="off" w:line="259" w:lineRule="auto"/>
        <w:ind w:right="0"/>
        <w:jc w:val="left"/>
      </w:pPr>
      <w:r w:rsidR="44986E00">
        <w:rPr/>
        <w:t>Tomek links: mixed mutual nearest neighbors</w:t>
      </w:r>
    </w:p>
    <w:p w:rsidR="44986E00" w:rsidP="44986E00" w:rsidRDefault="44986E00" w14:paraId="2E929089" w14:textId="4DD875D5">
      <w:pPr>
        <w:pStyle w:val="Normal"/>
        <w:bidi w:val="0"/>
        <w:spacing w:before="0" w:beforeAutospacing="off" w:after="160" w:afterAutospacing="off" w:line="259" w:lineRule="auto"/>
        <w:ind w:right="0"/>
        <w:jc w:val="left"/>
      </w:pPr>
    </w:p>
    <w:p w:rsidR="44986E00" w:rsidP="44986E00" w:rsidRDefault="44986E00" w14:paraId="5A823749" w14:textId="05757AE1">
      <w:pPr>
        <w:pStyle w:val="Normal"/>
        <w:bidi w:val="0"/>
        <w:spacing w:before="0" w:beforeAutospacing="off" w:after="160" w:afterAutospacing="off" w:line="259" w:lineRule="auto"/>
        <w:ind w:right="0"/>
        <w:jc w:val="left"/>
      </w:pPr>
      <w:r w:rsidR="44986E00">
        <w:rPr/>
        <w:t>Edited nearest neighbors</w:t>
      </w:r>
    </w:p>
    <w:p w:rsidR="44986E00" w:rsidP="44986E00" w:rsidRDefault="44986E00" w14:paraId="6E59E18B" w14:textId="55E941B6">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Remove points that don’t agree with neighbors</w:t>
      </w:r>
    </w:p>
    <w:p w:rsidR="44986E00" w:rsidP="44986E00" w:rsidRDefault="44986E00" w14:paraId="1C327B71" w14:textId="64B0BF04">
      <w:pPr>
        <w:pStyle w:val="Normal"/>
        <w:bidi w:val="0"/>
        <w:spacing w:before="0" w:beforeAutospacing="off" w:after="160" w:afterAutospacing="off" w:line="259" w:lineRule="auto"/>
        <w:ind w:right="0"/>
        <w:jc w:val="left"/>
      </w:pPr>
    </w:p>
    <w:p w:rsidR="44986E00" w:rsidP="44986E00" w:rsidRDefault="44986E00" w14:paraId="1FD802AF" w14:textId="3A284233">
      <w:pPr>
        <w:pStyle w:val="Normal"/>
        <w:bidi w:val="0"/>
        <w:spacing w:before="0" w:beforeAutospacing="off" w:after="160" w:afterAutospacing="off" w:line="259" w:lineRule="auto"/>
        <w:ind w:right="0"/>
        <w:jc w:val="left"/>
      </w:pPr>
    </w:p>
    <w:p w:rsidR="44986E00" w:rsidP="44986E00" w:rsidRDefault="44986E00" w14:paraId="2FD47226" w14:textId="21D319B5">
      <w:pPr>
        <w:pStyle w:val="Normal"/>
        <w:bidi w:val="0"/>
        <w:spacing w:before="0" w:beforeAutospacing="off" w:after="160" w:afterAutospacing="off" w:line="259" w:lineRule="auto"/>
        <w:ind w:right="0"/>
        <w:jc w:val="left"/>
      </w:pPr>
      <w:r w:rsidR="44986E00">
        <w:rPr/>
        <w:t>Combination over/under</w:t>
      </w:r>
    </w:p>
    <w:p w:rsidR="44986E00" w:rsidP="44986E00" w:rsidRDefault="44986E00" w14:paraId="444B5650" w14:textId="20F5EF3C">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Smote + tomek’s link</w:t>
      </w:r>
    </w:p>
    <w:p w:rsidR="44986E00" w:rsidP="44986E00" w:rsidRDefault="44986E00" w14:paraId="0F6E9D14" w14:textId="755871E5">
      <w:pPr>
        <w:pStyle w:val="ListParagraph"/>
        <w:numPr>
          <w:ilvl w:val="0"/>
          <w:numId w:val="12"/>
        </w:numPr>
        <w:bidi w:val="0"/>
        <w:spacing w:before="0" w:beforeAutospacing="off" w:after="160" w:afterAutospacing="off" w:line="259" w:lineRule="auto"/>
        <w:ind w:right="0"/>
        <w:jc w:val="left"/>
        <w:rPr>
          <w:sz w:val="22"/>
          <w:szCs w:val="22"/>
        </w:rPr>
      </w:pPr>
      <w:r w:rsidR="44986E00">
        <w:rPr/>
        <w:t>Smote + edited Nearest Neighbors</w:t>
      </w:r>
    </w:p>
    <w:p w:rsidR="44986E00" w:rsidP="44986E00" w:rsidRDefault="44986E00" w14:paraId="0D60C57B" w14:textId="1D4918F3">
      <w:pPr>
        <w:pStyle w:val="Normal"/>
        <w:bidi w:val="0"/>
        <w:spacing w:before="0" w:beforeAutospacing="off" w:after="160" w:afterAutospacing="off" w:line="259" w:lineRule="auto"/>
        <w:ind w:right="0"/>
        <w:jc w:val="left"/>
      </w:pPr>
      <w:proofErr w:type="spellStart"/>
      <w:r w:rsidR="44986E00">
        <w:rPr/>
        <w:t>Blagging</w:t>
      </w:r>
      <w:proofErr w:type="spellEnd"/>
      <w:r w:rsidR="44986E00">
        <w:rPr/>
        <w:t xml:space="preserve"> (Balanced Bagging)</w:t>
      </w:r>
    </w:p>
    <w:p w:rsidR="44986E00" w:rsidP="44986E00" w:rsidRDefault="44986E00" w14:paraId="3EB202D5" w14:textId="0895C935">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Take bootstrap samples from the original population</w:t>
      </w:r>
    </w:p>
    <w:p w:rsidR="44986E00" w:rsidP="44986E00" w:rsidRDefault="44986E00" w14:paraId="5E0DBD1C" w14:textId="47914BC8">
      <w:pPr>
        <w:pStyle w:val="ListParagraph"/>
        <w:numPr>
          <w:ilvl w:val="0"/>
          <w:numId w:val="11"/>
        </w:numPr>
        <w:bidi w:val="0"/>
        <w:spacing w:before="0" w:beforeAutospacing="off" w:after="160" w:afterAutospacing="off" w:line="259" w:lineRule="auto"/>
        <w:ind w:right="0"/>
        <w:jc w:val="left"/>
        <w:rPr>
          <w:sz w:val="22"/>
          <w:szCs w:val="22"/>
        </w:rPr>
      </w:pPr>
      <w:r w:rsidR="44986E00">
        <w:rPr/>
        <w:t>Balanced each sample by downsampling</w:t>
      </w:r>
    </w:p>
    <w:p w:rsidR="44986E00" w:rsidP="44986E00" w:rsidRDefault="44986E00" w14:paraId="3D8CB102" w14:textId="72E3FC98">
      <w:pPr>
        <w:pStyle w:val="ListParagraph"/>
        <w:numPr>
          <w:ilvl w:val="0"/>
          <w:numId w:val="11"/>
        </w:numPr>
        <w:bidi w:val="0"/>
        <w:spacing w:before="0" w:beforeAutospacing="off" w:after="160" w:afterAutospacing="off" w:line="259" w:lineRule="auto"/>
        <w:ind w:right="0"/>
        <w:jc w:val="left"/>
        <w:rPr>
          <w:sz w:val="22"/>
          <w:szCs w:val="22"/>
        </w:rPr>
      </w:pPr>
      <w:r w:rsidR="44986E00">
        <w:rPr/>
        <w:t>Learn a decision tree from each</w:t>
      </w:r>
    </w:p>
    <w:p w:rsidR="44986E00" w:rsidP="44986E00" w:rsidRDefault="44986E00" w14:paraId="440B0478" w14:textId="4B8FF9AD">
      <w:pPr>
        <w:pStyle w:val="ListParagraph"/>
        <w:numPr>
          <w:ilvl w:val="0"/>
          <w:numId w:val="11"/>
        </w:numPr>
        <w:bidi w:val="0"/>
        <w:spacing w:before="0" w:beforeAutospacing="off" w:after="160" w:afterAutospacing="off" w:line="259" w:lineRule="auto"/>
        <w:ind w:right="0"/>
        <w:jc w:val="left"/>
        <w:rPr>
          <w:sz w:val="22"/>
          <w:szCs w:val="22"/>
        </w:rPr>
      </w:pPr>
      <w:r w:rsidR="44986E00">
        <w:rPr/>
        <w:t>Majority vote</w:t>
      </w:r>
    </w:p>
    <w:p w:rsidR="44986E00" w:rsidP="44986E00" w:rsidRDefault="44986E00" w14:paraId="44F7D49A" w14:textId="0BBA46E1">
      <w:pPr>
        <w:pStyle w:val="ListParagraph"/>
        <w:numPr>
          <w:ilvl w:val="0"/>
          <w:numId w:val="11"/>
        </w:numPr>
        <w:bidi w:val="0"/>
        <w:spacing w:before="0" w:beforeAutospacing="off" w:after="160" w:afterAutospacing="off" w:line="259" w:lineRule="auto"/>
        <w:ind w:right="0"/>
        <w:jc w:val="left"/>
        <w:rPr>
          <w:sz w:val="22"/>
          <w:szCs w:val="22"/>
        </w:rPr>
      </w:pPr>
      <w:r w:rsidR="44986E00">
        <w:rPr/>
        <w:t xml:space="preserve">Result: bagged decision trees learned on balanced populations </w:t>
      </w:r>
    </w:p>
    <w:p w:rsidR="44986E00" w:rsidP="44986E00" w:rsidRDefault="44986E00" w14:paraId="67C0B6EE" w14:textId="409D648F">
      <w:pPr>
        <w:pStyle w:val="Normal"/>
        <w:bidi w:val="0"/>
        <w:spacing w:before="0" w:beforeAutospacing="off" w:after="160" w:afterAutospacing="off" w:line="259" w:lineRule="auto"/>
        <w:ind w:right="0"/>
        <w:jc w:val="left"/>
      </w:pPr>
    </w:p>
    <w:p w:rsidR="44986E00" w:rsidP="44986E00" w:rsidRDefault="44986E00" w14:paraId="0AFAC88F" w14:textId="7EF32DAF">
      <w:pPr>
        <w:pStyle w:val="Normal"/>
        <w:bidi w:val="0"/>
        <w:spacing w:before="0" w:beforeAutospacing="off" w:after="160" w:afterAutospacing="off" w:line="259" w:lineRule="auto"/>
        <w:ind w:right="0"/>
        <w:jc w:val="left"/>
      </w:pPr>
      <w:r w:rsidR="44986E00">
        <w:rPr/>
        <w:t xml:space="preserve">Unbalanced classes: </w:t>
      </w:r>
    </w:p>
    <w:p w:rsidR="44986E00" w:rsidP="44986E00" w:rsidRDefault="44986E00" w14:paraId="434D73AA" w14:textId="449DDB86">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4986E00">
        <w:rPr/>
        <w:t>All of this happens after the test set has been split</w:t>
      </w:r>
    </w:p>
    <w:p w:rsidR="44986E00" w:rsidP="44986E00" w:rsidRDefault="44986E00" w14:paraId="472193BE" w14:textId="21F00B67">
      <w:pPr>
        <w:pStyle w:val="ListParagraph"/>
        <w:numPr>
          <w:ilvl w:val="0"/>
          <w:numId w:val="13"/>
        </w:numPr>
        <w:bidi w:val="0"/>
        <w:spacing w:before="0" w:beforeAutospacing="off" w:after="160" w:afterAutospacing="off" w:line="259" w:lineRule="auto"/>
        <w:ind w:right="0"/>
        <w:jc w:val="left"/>
        <w:rPr>
          <w:sz w:val="22"/>
          <w:szCs w:val="22"/>
        </w:rPr>
      </w:pPr>
      <w:r w:rsidR="44986E00">
        <w:rPr/>
        <w:t>Use sensible metrics</w:t>
      </w:r>
    </w:p>
    <w:p w:rsidR="44986E00" w:rsidP="44986E00" w:rsidRDefault="44986E00" w14:paraId="5E051E6E" w14:textId="293CDDEE">
      <w:pPr>
        <w:pStyle w:val="ListParagraph"/>
        <w:numPr>
          <w:ilvl w:val="1"/>
          <w:numId w:val="13"/>
        </w:numPr>
        <w:bidi w:val="0"/>
        <w:spacing w:before="0" w:beforeAutospacing="off" w:after="160" w:afterAutospacing="off" w:line="259" w:lineRule="auto"/>
        <w:ind w:right="0"/>
        <w:jc w:val="left"/>
        <w:rPr>
          <w:sz w:val="22"/>
          <w:szCs w:val="22"/>
        </w:rPr>
      </w:pPr>
      <w:r w:rsidR="44986E00">
        <w:rPr/>
        <w:t>Auc</w:t>
      </w:r>
    </w:p>
    <w:p w:rsidR="44986E00" w:rsidP="44986E00" w:rsidRDefault="44986E00" w14:paraId="56DF1465" w14:textId="6F7712D2">
      <w:pPr>
        <w:pStyle w:val="ListParagraph"/>
        <w:numPr>
          <w:ilvl w:val="1"/>
          <w:numId w:val="13"/>
        </w:numPr>
        <w:bidi w:val="0"/>
        <w:spacing w:before="0" w:beforeAutospacing="off" w:after="160" w:afterAutospacing="off" w:line="259" w:lineRule="auto"/>
        <w:ind w:right="0"/>
        <w:jc w:val="left"/>
        <w:rPr>
          <w:sz w:val="22"/>
          <w:szCs w:val="22"/>
        </w:rPr>
      </w:pPr>
      <w:r w:rsidR="44986E00">
        <w:rPr/>
        <w:t>F1</w:t>
      </w:r>
    </w:p>
    <w:p w:rsidR="44986E00" w:rsidP="44986E00" w:rsidRDefault="44986E00" w14:paraId="6DB834CF" w14:textId="3AFA53EA">
      <w:pPr>
        <w:pStyle w:val="ListParagraph"/>
        <w:numPr>
          <w:ilvl w:val="1"/>
          <w:numId w:val="13"/>
        </w:numPr>
        <w:bidi w:val="0"/>
        <w:spacing w:before="0" w:beforeAutospacing="off" w:after="160" w:afterAutospacing="off" w:line="259" w:lineRule="auto"/>
        <w:ind w:right="0"/>
        <w:jc w:val="left"/>
        <w:rPr>
          <w:sz w:val="22"/>
          <w:szCs w:val="22"/>
        </w:rPr>
      </w:pPr>
      <w:r w:rsidR="44986E00">
        <w:rPr/>
        <w:t>Cohen's kappa</w:t>
      </w:r>
    </w:p>
    <w:p w:rsidR="44986E00" w:rsidP="44986E00" w:rsidRDefault="44986E00" w14:paraId="46600297" w14:textId="35BB3E65">
      <w:pPr>
        <w:pStyle w:val="ListParagraph"/>
        <w:numPr>
          <w:ilvl w:val="1"/>
          <w:numId w:val="13"/>
        </w:numPr>
        <w:bidi w:val="0"/>
        <w:spacing w:before="0" w:beforeAutospacing="off" w:after="160" w:afterAutospacing="off" w:line="259" w:lineRule="auto"/>
        <w:ind w:right="0"/>
        <w:jc w:val="left"/>
        <w:rPr>
          <w:sz w:val="22"/>
          <w:szCs w:val="22"/>
        </w:rPr>
      </w:pPr>
      <w:r w:rsidR="4CE73B04">
        <w:rPr/>
        <w:t>Not accuracy – to easily fooled</w:t>
      </w:r>
    </w:p>
    <w:p w:rsidR="4CE73B04" w:rsidP="4CE73B04" w:rsidRDefault="4CE73B04" w14:paraId="294AB15A" w14:textId="659D8955">
      <w:pPr>
        <w:pStyle w:val="Normal"/>
        <w:bidi w:val="0"/>
        <w:spacing w:before="0" w:beforeAutospacing="off" w:after="160" w:afterAutospacing="off" w:line="259" w:lineRule="auto"/>
        <w:ind w:right="0"/>
        <w:jc w:val="left"/>
      </w:pPr>
    </w:p>
    <w:p w:rsidR="4CE73B04" w:rsidP="4CE73B04" w:rsidRDefault="4CE73B04" w14:paraId="45F4F940" w14:textId="024B2BD9">
      <w:pPr>
        <w:pStyle w:val="Normal"/>
        <w:bidi w:val="0"/>
        <w:spacing w:before="0" w:beforeAutospacing="off" w:after="160" w:afterAutospacing="off" w:line="259" w:lineRule="auto"/>
        <w:ind w:right="0"/>
        <w:jc w:val="left"/>
      </w:pPr>
    </w:p>
    <w:p w:rsidR="4CE73B04" w:rsidP="4CE73B04" w:rsidRDefault="4CE73B04" w14:paraId="1D430A78" w14:textId="243DA91D">
      <w:pPr>
        <w:pStyle w:val="Heading2"/>
        <w:bidi w:val="0"/>
      </w:pPr>
      <w:r w:rsidRPr="4CE73B04" w:rsidR="4CE73B04">
        <w:rPr>
          <w:rFonts w:ascii="Calibri" w:hAnsi="Calibri" w:eastAsia="Calibri" w:cs="Calibri"/>
          <w:noProof w:val="0"/>
          <w:sz w:val="22"/>
          <w:szCs w:val="22"/>
          <w:lang w:val="en-US"/>
        </w:rPr>
        <w:t>Course Project Self-Review</w:t>
      </w:r>
    </w:p>
    <w:p w:rsidR="4CE73B04" w:rsidP="4CE73B04" w:rsidRDefault="4CE73B04" w14:paraId="428C7252" w14:textId="0C8A863E">
      <w:pPr>
        <w:bidi w:val="0"/>
        <w:jc w:val="left"/>
      </w:pPr>
      <w:r w:rsidRPr="4CE73B04" w:rsidR="4CE73B04">
        <w:rPr>
          <w:rFonts w:ascii="Calibri" w:hAnsi="Calibri" w:eastAsia="Calibri" w:cs="Calibri"/>
          <w:noProof w:val="0"/>
          <w:sz w:val="22"/>
          <w:szCs w:val="22"/>
          <w:lang w:val="en-US"/>
        </w:rPr>
        <w:t>Self-Evaluate your course project submission.</w:t>
      </w:r>
    </w:p>
    <w:p w:rsidR="4CE73B04" w:rsidP="4CE73B04" w:rsidRDefault="4CE73B04" w14:paraId="1A02A516" w14:textId="2C5AE2E8">
      <w:pPr>
        <w:bidi w:val="0"/>
        <w:jc w:val="left"/>
      </w:pPr>
      <w:r w:rsidRPr="4CE73B04" w:rsidR="4CE73B04">
        <w:rPr>
          <w:rFonts w:ascii="Calibri" w:hAnsi="Calibri" w:eastAsia="Calibri" w:cs="Calibri"/>
          <w:noProof w:val="0"/>
          <w:sz w:val="22"/>
          <w:szCs w:val="22"/>
          <w:lang w:val="en-US"/>
        </w:rPr>
        <w:t>1. Does the report include a section describing the data?  The summary of the data should help understand the features available and how they will be used for prediction or interpretation.</w:t>
      </w:r>
    </w:p>
    <w:p w:rsidR="4CE73B04" w:rsidP="4CE73B04" w:rsidRDefault="4CE73B04" w14:paraId="76A66651" w14:textId="13250AC4">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No points awarded if there is no summary or it is hard to put together what variables are available or how they might be used. (0 pts)</w:t>
      </w:r>
    </w:p>
    <w:p w:rsidR="4CE73B04" w:rsidP="4CE73B04" w:rsidRDefault="4CE73B04" w14:paraId="323910CF" w14:textId="3AF08D07">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One point if there is a basic summary, like a data dictionary. (1 pt)</w:t>
      </w:r>
    </w:p>
    <w:p w:rsidR="4CE73B04" w:rsidP="4CE73B04" w:rsidRDefault="4CE73B04" w14:paraId="1071CD0F" w14:textId="172EA0E1">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One extra point if the summary of the data is presented with graphs of distributions and plots that show the relation between features and the outcome variable. (2 pts)</w:t>
      </w:r>
    </w:p>
    <w:p w:rsidR="4CE73B04" w:rsidP="4CE73B04" w:rsidRDefault="4CE73B04" w14:paraId="3FB05047" w14:textId="12975352">
      <w:pPr>
        <w:bidi w:val="0"/>
        <w:jc w:val="left"/>
      </w:pPr>
      <w:r w:rsidRPr="4CE73B04" w:rsidR="4CE73B04">
        <w:rPr>
          <w:rFonts w:ascii="Calibri" w:hAnsi="Calibri" w:eastAsia="Calibri" w:cs="Calibri"/>
          <w:noProof w:val="0"/>
          <w:sz w:val="22"/>
          <w:szCs w:val="22"/>
          <w:lang w:val="en-US"/>
        </w:rPr>
        <w:t>2. Does the report include a paragraph detailing the main objective of this analysis?</w:t>
      </w:r>
    </w:p>
    <w:p w:rsidR="4CE73B04" w:rsidP="4CE73B04" w:rsidRDefault="4CE73B04" w14:paraId="5B693FBF" w14:textId="51ED13D1">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This report is missing a planning section for the data analysis (0 pts)</w:t>
      </w:r>
    </w:p>
    <w:p w:rsidR="4CE73B04" w:rsidP="4CE73B04" w:rsidRDefault="4CE73B04" w14:paraId="40E48944" w14:textId="4A06EB0F">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This plan includes a detailed subtask section or a good vision of what is possible to do with this data set. (1 pt)</w:t>
      </w:r>
    </w:p>
    <w:p w:rsidR="4CE73B04" w:rsidP="4CE73B04" w:rsidRDefault="4CE73B04" w14:paraId="24BE2579" w14:textId="41093A8E">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This plan exceeds expectations. In addition to plan out subtasks and vision for this analysis, it also anticipates possible snags that might be incorporated into preliminary hypothesis of the data. (2 pts)</w:t>
      </w:r>
    </w:p>
    <w:p w:rsidR="4CE73B04" w:rsidP="4CE73B04" w:rsidRDefault="4CE73B04" w14:paraId="2CB3FAEC" w14:textId="018A57EF">
      <w:pPr>
        <w:bidi w:val="0"/>
        <w:jc w:val="left"/>
      </w:pPr>
      <w:r w:rsidRPr="4CE73B04" w:rsidR="4CE73B04">
        <w:rPr>
          <w:rFonts w:ascii="Calibri" w:hAnsi="Calibri" w:eastAsia="Calibri" w:cs="Calibri"/>
          <w:noProof w:val="0"/>
          <w:sz w:val="22"/>
          <w:szCs w:val="22"/>
          <w:lang w:val="en-US"/>
        </w:rPr>
        <w:t>3. Classification models - Does the report include a section with variations of classification models and which one is the model that best suits the main objectives of this analysis?</w:t>
      </w:r>
    </w:p>
    <w:p w:rsidR="4CE73B04" w:rsidP="4CE73B04" w:rsidRDefault="4CE73B04" w14:paraId="79FACB07" w14:textId="4C4286CC">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No. There was no classification model on this analysis. (0 pts)</w:t>
      </w:r>
    </w:p>
    <w:p w:rsidR="4CE73B04" w:rsidP="4CE73B04" w:rsidRDefault="4CE73B04" w14:paraId="373F1D03" w14:textId="4A806FBC">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At least one classification model is included and it discusses findings and results appropriately. (1 pt)</w:t>
      </w:r>
    </w:p>
    <w:p w:rsidR="4CE73B04" w:rsidP="4CE73B04" w:rsidRDefault="4CE73B04" w14:paraId="77DF59DE" w14:textId="17CC5959">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there are at least 2 different classifier models. One of them is presented as the better alternative, and some findings are presented. (2 pts)</w:t>
      </w:r>
    </w:p>
    <w:p w:rsidR="4CE73B04" w:rsidP="4CE73B04" w:rsidRDefault="4CE73B04" w14:paraId="45ED63B1" w14:textId="190826D1">
      <w:pPr>
        <w:bidi w:val="0"/>
        <w:jc w:val="left"/>
      </w:pPr>
      <w:r w:rsidRPr="4CE73B04" w:rsidR="4CE73B04">
        <w:rPr>
          <w:rFonts w:ascii="Calibri" w:hAnsi="Calibri" w:eastAsia="Calibri" w:cs="Calibri"/>
          <w:noProof w:val="0"/>
          <w:sz w:val="22"/>
          <w:szCs w:val="22"/>
          <w:lang w:val="en-US"/>
        </w:rPr>
        <w:t>4. Insights and key findings - Does the report include a clear and well presented section with key findings about the problem and next steps?</w:t>
      </w:r>
    </w:p>
    <w:p w:rsidR="4CE73B04" w:rsidP="4CE73B04" w:rsidRDefault="4CE73B04" w14:paraId="4BEA7C90" w14:textId="703F2F15">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No. There are no takeaways, insights, or findings about this problem. (0 pts)</w:t>
      </w:r>
    </w:p>
    <w:p w:rsidR="4CE73B04" w:rsidP="4CE73B04" w:rsidRDefault="4CE73B04" w14:paraId="3B53B19D" w14:textId="58631557">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Some good takeaways and findings derived from the model are presented. (1 pt)</w:t>
      </w:r>
    </w:p>
    <w:p w:rsidR="4CE73B04" w:rsidP="4CE73B04" w:rsidRDefault="4CE73B04" w14:paraId="371AC59C" w14:textId="594B6535">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Takeaways and findings derived from the model are well presented. The quality of insights or the next steps section award this section an extra point. (2 pts)</w:t>
      </w:r>
    </w:p>
    <w:p w:rsidR="4CE73B04" w:rsidP="4CE73B04" w:rsidRDefault="4CE73B04" w14:paraId="5BF315FA" w14:textId="4DF98548">
      <w:pPr>
        <w:bidi w:val="0"/>
        <w:jc w:val="left"/>
      </w:pPr>
      <w:r w:rsidRPr="4CE73B04" w:rsidR="4CE73B04">
        <w:rPr>
          <w:rFonts w:ascii="Calibri" w:hAnsi="Calibri" w:eastAsia="Calibri" w:cs="Calibri"/>
          <w:noProof w:val="0"/>
          <w:sz w:val="22"/>
          <w:szCs w:val="22"/>
          <w:lang w:val="en-US"/>
        </w:rPr>
        <w:t>5. Next steps - No model is perfect and it is valuable to highlight aspects of the analysis worth revisiting. Does the report highlight possible flaws in the model and a plan of action to revisit this analysis with additional data or different predictive modeling techniques?</w:t>
      </w:r>
    </w:p>
    <w:p w:rsidR="4CE73B04" w:rsidP="4CE73B04" w:rsidRDefault="4CE73B04" w14:paraId="00245B44" w14:textId="7C791619">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No. There is no mention of possible flaws or plans to revisit the analysis. (0 pts)</w:t>
      </w:r>
    </w:p>
    <w:p w:rsidR="4CE73B04" w:rsidP="4CE73B04" w:rsidRDefault="4CE73B04" w14:paraId="1DE10CCC" w14:textId="769779FD">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There is some discussion presented on possible flaws of this model and a plan to revisit this with additional data or different predictive modeling techniques. (1 pt)</w:t>
      </w:r>
    </w:p>
    <w:p w:rsidR="4CE73B04" w:rsidP="4CE73B04" w:rsidRDefault="4CE73B04" w14:paraId="69A1006A" w14:textId="7632C775">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Yes. There is a comprehensive list of possible flaws of this model and a detailed plan to revisit this with additional data or different predictive modeling techniques. The quality of this section awards it an extra point. (2 pts)</w:t>
      </w:r>
    </w:p>
    <w:p w:rsidR="4CE73B04" w:rsidP="4CE73B04" w:rsidRDefault="4CE73B04" w14:paraId="1789D682" w14:textId="6B0E3009">
      <w:pPr>
        <w:bidi w:val="0"/>
        <w:jc w:val="left"/>
      </w:pPr>
      <w:r w:rsidRPr="4CE73B04" w:rsidR="4CE73B04">
        <w:rPr>
          <w:rFonts w:ascii="Calibri" w:hAnsi="Calibri" w:eastAsia="Calibri" w:cs="Calibri"/>
          <w:noProof w:val="0"/>
          <w:sz w:val="22"/>
          <w:szCs w:val="22"/>
          <w:lang w:val="en-US"/>
        </w:rPr>
        <w:t>If you scored less than 5 points, please review the lessons taught in this course again.</w:t>
      </w:r>
    </w:p>
    <w:p w:rsidR="4CE73B04" w:rsidP="4CE73B04" w:rsidRDefault="4CE73B04" w14:paraId="66BC8BB1" w14:textId="2FA54494">
      <w:pPr>
        <w:pStyle w:val="Normal"/>
        <w:bidi w:val="0"/>
        <w:spacing w:before="0" w:beforeAutospacing="off" w:after="160" w:afterAutospacing="off" w:line="259" w:lineRule="auto"/>
        <w:ind w:right="0"/>
        <w:jc w:val="left"/>
      </w:pPr>
    </w:p>
    <w:p w:rsidR="44986E00" w:rsidP="44986E00" w:rsidRDefault="44986E00" w14:paraId="5463F6CB" w14:textId="7731072C">
      <w:pPr>
        <w:pStyle w:val="Normal"/>
        <w:bidi w:val="0"/>
        <w:spacing w:before="0" w:beforeAutospacing="off" w:after="160" w:afterAutospacing="off" w:line="259" w:lineRule="auto"/>
        <w:ind w:right="0"/>
        <w:jc w:val="left"/>
      </w:pPr>
    </w:p>
    <w:p w:rsidR="44986E00" w:rsidP="4CE73B04" w:rsidRDefault="44986E00" w14:paraId="5C9E9D3B" w14:textId="2F95F975">
      <w:pPr>
        <w:pStyle w:val="Heading2"/>
        <w:bidi w:val="0"/>
      </w:pPr>
      <w:r w:rsidRPr="4CE73B04" w:rsidR="4CE73B04">
        <w:rPr>
          <w:rFonts w:ascii="Calibri" w:hAnsi="Calibri" w:eastAsia="Calibri" w:cs="Calibri"/>
          <w:noProof w:val="0"/>
          <w:sz w:val="22"/>
          <w:szCs w:val="22"/>
          <w:lang w:val="en-US"/>
        </w:rPr>
        <w:t>End of module review: Modeling Unbalanced Classes</w:t>
      </w:r>
    </w:p>
    <w:p w:rsidR="44986E00" w:rsidP="4CE73B04" w:rsidRDefault="44986E00" w14:paraId="5787B95B" w14:textId="53E79D31">
      <w:pPr>
        <w:pStyle w:val="Heading3"/>
        <w:bidi w:val="0"/>
      </w:pPr>
      <w:r w:rsidRPr="4CE73B04" w:rsidR="4CE73B04">
        <w:rPr>
          <w:rFonts w:ascii="Calibri" w:hAnsi="Calibri" w:eastAsia="Calibri" w:cs="Calibri"/>
          <w:b w:val="1"/>
          <w:bCs w:val="1"/>
          <w:noProof w:val="0"/>
          <w:sz w:val="22"/>
          <w:szCs w:val="22"/>
          <w:lang w:val="en-US"/>
        </w:rPr>
        <w:t>Modeling Unbalanced Classes</w:t>
      </w:r>
    </w:p>
    <w:p w:rsidR="44986E00" w:rsidP="4CE73B04" w:rsidRDefault="44986E00" w14:paraId="0F5C13D4" w14:textId="2CFB40DC">
      <w:pPr>
        <w:bidi w:val="0"/>
        <w:spacing w:before="0" w:beforeAutospacing="off" w:after="160" w:afterAutospacing="off" w:line="259" w:lineRule="auto"/>
        <w:ind/>
        <w:jc w:val="left"/>
      </w:pPr>
      <w:r w:rsidRPr="4CE73B04" w:rsidR="4CE73B04">
        <w:rPr>
          <w:rFonts w:ascii="Calibri" w:hAnsi="Calibri" w:eastAsia="Calibri" w:cs="Calibri"/>
          <w:noProof w:val="0"/>
          <w:sz w:val="22"/>
          <w:szCs w:val="22"/>
          <w:lang w:val="en-US"/>
        </w:rPr>
        <w:t>Classification algorithms are built to optimize accuracy, which makes it challenging to create a model when there is not a balance across the number of observations of different classes. Common methods to approach balancing the classes are:</w:t>
      </w:r>
    </w:p>
    <w:p w:rsidR="44986E00" w:rsidP="4CE73B04" w:rsidRDefault="44986E00" w14:paraId="0F8A5B0C" w14:textId="5F5BB9D6">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Downsampling or removing observations from the most common class</w:t>
      </w:r>
    </w:p>
    <w:p w:rsidR="44986E00" w:rsidP="4CE73B04" w:rsidRDefault="44986E00" w14:paraId="7622B6A3" w14:textId="7DA4C9AD">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Upsampling or duplicating observations from the rarest class or classes</w:t>
      </w:r>
    </w:p>
    <w:p w:rsidR="44986E00" w:rsidP="4CE73B04" w:rsidRDefault="44986E00" w14:paraId="48CDA6F3" w14:textId="14E6946F">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A mix of downsampling and upsampling</w:t>
      </w:r>
    </w:p>
    <w:p w:rsidR="44986E00" w:rsidP="4CE73B04" w:rsidRDefault="44986E00" w14:paraId="4BD2EE4F" w14:textId="7B1DA676">
      <w:pPr>
        <w:bidi w:val="0"/>
        <w:spacing w:before="0" w:beforeAutospacing="off" w:after="160" w:afterAutospacing="off" w:line="259" w:lineRule="auto"/>
        <w:ind/>
        <w:jc w:val="left"/>
      </w:pPr>
      <w:r>
        <w:br/>
      </w:r>
    </w:p>
    <w:p w:rsidR="44986E00" w:rsidP="4CE73B04" w:rsidRDefault="44986E00" w14:paraId="6E5EE2FB" w14:textId="024F6CA6">
      <w:pPr>
        <w:pStyle w:val="Heading3"/>
        <w:bidi w:val="0"/>
      </w:pPr>
      <w:r w:rsidRPr="4CE73B04" w:rsidR="4CE73B04">
        <w:rPr>
          <w:rFonts w:ascii="Calibri" w:hAnsi="Calibri" w:eastAsia="Calibri" w:cs="Calibri"/>
          <w:b w:val="1"/>
          <w:bCs w:val="1"/>
          <w:noProof w:val="0"/>
          <w:sz w:val="22"/>
          <w:szCs w:val="22"/>
          <w:lang w:val="en-US"/>
        </w:rPr>
        <w:t>Modeling Approaches for Unbalanced Classes</w:t>
      </w:r>
    </w:p>
    <w:p w:rsidR="44986E00" w:rsidP="4CE73B04" w:rsidRDefault="44986E00" w14:paraId="429172F3" w14:textId="37CF8ACE">
      <w:pPr>
        <w:bidi w:val="0"/>
        <w:spacing w:before="0" w:beforeAutospacing="off" w:after="160" w:afterAutospacing="off" w:line="259" w:lineRule="auto"/>
        <w:ind/>
        <w:jc w:val="left"/>
      </w:pPr>
      <w:r w:rsidRPr="4CE73B04" w:rsidR="4CE73B04">
        <w:rPr>
          <w:rFonts w:ascii="Calibri" w:hAnsi="Calibri" w:eastAsia="Calibri" w:cs="Calibri"/>
          <w:noProof w:val="0"/>
          <w:sz w:val="22"/>
          <w:szCs w:val="22"/>
          <w:lang w:val="en-US"/>
        </w:rPr>
        <w:t>Specific algorithms to upsample and downsample are:</w:t>
      </w:r>
    </w:p>
    <w:p w:rsidR="44986E00" w:rsidP="4CE73B04" w:rsidRDefault="44986E00" w14:paraId="0F701E48" w14:textId="1833069C">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Stratified sampling</w:t>
      </w:r>
    </w:p>
    <w:p w:rsidR="44986E00" w:rsidP="4CE73B04" w:rsidRDefault="44986E00" w14:paraId="3AAEEF19" w14:textId="6253F496">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Random oversampling</w:t>
      </w:r>
    </w:p>
    <w:p w:rsidR="44986E00" w:rsidP="4CE73B04" w:rsidRDefault="44986E00" w14:paraId="2EC39D05" w14:textId="5D7ED2C4">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Synthetic oversampling, the main two approaches being Synthetic Minority Oversampling Technique (SMOTE) and Adaptive Synthetic sampling (ADASYN)</w:t>
      </w:r>
    </w:p>
    <w:p w:rsidR="44986E00" w:rsidP="4CE73B04" w:rsidRDefault="44986E00" w14:paraId="6AF3426F" w14:textId="04850F61">
      <w:pPr>
        <w:pStyle w:val="ListParagraph"/>
        <w:numPr>
          <w:ilvl w:val="0"/>
          <w:numId w:val="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4CE73B04" w:rsidR="4CE73B04">
        <w:rPr>
          <w:rFonts w:ascii="Calibri" w:hAnsi="Calibri" w:eastAsia="Calibri" w:cs="Calibri"/>
          <w:noProof w:val="0"/>
          <w:sz w:val="22"/>
          <w:szCs w:val="22"/>
          <w:lang w:val="en-US"/>
        </w:rPr>
        <w:t>Cluster Centroids implementations like NearMiss, Tomek Links, and Nearest Neighbors</w:t>
      </w:r>
    </w:p>
    <w:p w:rsidR="44986E00" w:rsidP="44986E00" w:rsidRDefault="44986E00" w14:paraId="1DC11081" w14:textId="7877CF57">
      <w:pPr>
        <w:pStyle w:val="Normal"/>
        <w:bidi w:val="0"/>
        <w:spacing w:before="0" w:beforeAutospacing="off" w:after="160" w:afterAutospacing="off" w:line="259" w:lineRule="auto"/>
        <w:ind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C084BD"/>
    <w:rsid w:val="0DC084BD"/>
    <w:rsid w:val="44986E00"/>
    <w:rsid w:val="4CE73B04"/>
    <w:rsid w:val="5D3E8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84BD"/>
  <w15:chartTrackingRefBased/>
  <w15:docId w15:val="{C1B1F377-2F52-4F6B-852E-60A060DBBF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59214ef3f3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2022-06-21T21:31:48.0394441Z</dcterms:created>
  <dcterms:modified xsi:type="dcterms:W3CDTF">2022-06-23T13:15:46.3623709Z</dcterms:modified>
  <dc:creator>RyanTalbot@ibm.com</dc:creator>
  <lastModifiedBy>RyanTalbot@ibm.com</lastModifiedBy>
</coreProperties>
</file>