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B20280" w14:paraId="21FA95DD" wp14:textId="167FF1FF">
      <w:pPr>
        <w:spacing w:before="0" w:beforeAutospacing="off" w:after="0" w:afterAutospacing="off" w:line="240" w:lineRule="auto"/>
      </w:pPr>
      <w:r w:rsidRPr="7FB20280" w:rsidR="7FB20280">
        <w:rPr>
          <w:rFonts w:ascii="Calibri" w:hAnsi="Calibri" w:eastAsia="Calibri" w:cs="Calibri"/>
          <w:noProof w:val="0"/>
          <w:sz w:val="22"/>
          <w:szCs w:val="22"/>
          <w:lang w:val="en-US"/>
        </w:rPr>
        <w:t>This module introduces a brief overview of supervised machine learning and its main applications: classification and regression. After introducing the concept of regression, you will learn its best practices, as well as how to measure error and select the regression model that best suits your data.</w:t>
      </w:r>
    </w:p>
    <w:p xmlns:wp14="http://schemas.microsoft.com/office/word/2010/wordml" w:rsidP="7FB20280" w14:paraId="49F8A313" wp14:textId="0CAD8EDA">
      <w:pPr>
        <w:spacing w:before="0" w:beforeAutospacing="off" w:after="0" w:afterAutospacing="off" w:line="240" w:lineRule="auto"/>
      </w:pPr>
    </w:p>
    <w:p xmlns:wp14="http://schemas.microsoft.com/office/word/2010/wordml" w:rsidP="7FB20280" w14:paraId="7A17E19F" wp14:textId="5F5FB801">
      <w:pPr>
        <w:spacing w:before="0" w:beforeAutospacing="off" w:after="0" w:afterAutospacing="off" w:line="240" w:lineRule="auto"/>
        <w:rPr>
          <w:rFonts w:ascii="Calibri" w:hAnsi="Calibri" w:eastAsia="Calibri" w:cs="Calibri"/>
          <w:noProof w:val="0"/>
          <w:sz w:val="22"/>
          <w:szCs w:val="22"/>
          <w:lang w:val="en-US"/>
        </w:rPr>
      </w:pPr>
      <w:r w:rsidRPr="7FB20280" w:rsidR="7FB20280">
        <w:rPr>
          <w:rFonts w:ascii="Calibri" w:hAnsi="Calibri" w:eastAsia="Calibri" w:cs="Calibri"/>
          <w:noProof w:val="0"/>
          <w:sz w:val="22"/>
          <w:szCs w:val="22"/>
          <w:lang w:val="en-US"/>
        </w:rPr>
        <w:t xml:space="preserve">Learning Objectives: </w:t>
      </w:r>
      <w:r>
        <w:br/>
      </w:r>
    </w:p>
    <w:p xmlns:wp14="http://schemas.microsoft.com/office/word/2010/wordml" w:rsidP="7FB20280" w14:paraId="22292699" wp14:textId="27CD5E37">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Identify the main types of Machine Learning</w:t>
      </w:r>
    </w:p>
    <w:p xmlns:wp14="http://schemas.microsoft.com/office/word/2010/wordml" w:rsidP="7FB20280" w14:paraId="1977CD8B" wp14:textId="490CE3E2">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Enumerate common day-to-day examples of Machine Learning applications</w:t>
      </w:r>
    </w:p>
    <w:p xmlns:wp14="http://schemas.microsoft.com/office/word/2010/wordml" w:rsidP="7FB20280" w14:paraId="6B898742" wp14:textId="4463FF1A">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Differentiate interpretation and prediction as the two main objectives of Machine Learning</w:t>
      </w:r>
    </w:p>
    <w:p xmlns:wp14="http://schemas.microsoft.com/office/word/2010/wordml" w:rsidP="7FB20280" w14:paraId="68B1A1C2" wp14:textId="01DB88BD">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Identify statistical tests to assess the normality of outcome variables</w:t>
      </w:r>
    </w:p>
    <w:p xmlns:wp14="http://schemas.microsoft.com/office/word/2010/wordml" w:rsidP="7FB20280" w14:paraId="4F3D347A" wp14:textId="2CF7B797">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Identify best practices for Linear Regression, including how to measure error</w:t>
      </w:r>
    </w:p>
    <w:p xmlns:wp14="http://schemas.microsoft.com/office/word/2010/wordml" w:rsidP="7FB20280" w14:paraId="794A1C11" wp14:textId="4B2303E5">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Become familiarized with the syntax to train a linear regression model and score a test set</w:t>
      </w:r>
    </w:p>
    <w:p xmlns:wp14="http://schemas.microsoft.com/office/word/2010/wordml" w:rsidP="7FB20280" w14:paraId="2DCADDDD" wp14:textId="075F3852">
      <w:pPr>
        <w:pStyle w:val="Heading2"/>
        <w:spacing w:before="0" w:beforeAutospacing="off" w:after="0" w:afterAutospacing="off" w:line="240" w:lineRule="auto"/>
      </w:pPr>
      <w:r w:rsidRPr="7FB20280" w:rsidR="7FB20280">
        <w:rPr>
          <w:rFonts w:ascii="Calibri" w:hAnsi="Calibri" w:eastAsia="Calibri" w:cs="Calibri"/>
          <w:noProof w:val="0"/>
          <w:sz w:val="22"/>
          <w:szCs w:val="22"/>
          <w:lang w:val="en-US"/>
        </w:rPr>
        <w:t>Course Prerequisites</w:t>
      </w:r>
    </w:p>
    <w:p xmlns:wp14="http://schemas.microsoft.com/office/word/2010/wordml" w:rsidP="7FB20280" w14:paraId="2B0D7FC8" wp14:textId="3225B4C2">
      <w:pPr>
        <w:spacing w:before="0" w:beforeAutospacing="off" w:after="0" w:afterAutospacing="off" w:line="240" w:lineRule="auto"/>
      </w:pPr>
      <w:r w:rsidRPr="7FB20280" w:rsidR="7FB20280">
        <w:rPr>
          <w:rFonts w:ascii="Calibri" w:hAnsi="Calibri" w:eastAsia="Calibri" w:cs="Calibri"/>
          <w:b w:val="1"/>
          <w:bCs w:val="1"/>
          <w:noProof w:val="0"/>
          <w:sz w:val="22"/>
          <w:szCs w:val="22"/>
          <w:lang w:val="en-US"/>
        </w:rPr>
        <w:t>Basic Knowledge</w:t>
      </w:r>
    </w:p>
    <w:p xmlns:wp14="http://schemas.microsoft.com/office/word/2010/wordml" w:rsidP="7FB20280" w14:paraId="0953F5E4" wp14:textId="65A27C46">
      <w:pPr>
        <w:spacing w:before="0" w:beforeAutospacing="off" w:after="0" w:afterAutospacing="off" w:line="240" w:lineRule="auto"/>
      </w:pPr>
      <w:r w:rsidRPr="7FB20280" w:rsidR="7FB20280">
        <w:rPr>
          <w:rFonts w:ascii="Calibri" w:hAnsi="Calibri" w:eastAsia="Calibri" w:cs="Calibri"/>
          <w:noProof w:val="0"/>
          <w:sz w:val="22"/>
          <w:szCs w:val="22"/>
          <w:lang w:val="en-US"/>
        </w:rPr>
        <w:t>In order to be successful in this course, you will need a working knowledge of the following:</w:t>
      </w:r>
    </w:p>
    <w:p xmlns:wp14="http://schemas.microsoft.com/office/word/2010/wordml" w:rsidP="7FB20280" w14:paraId="1D8D3756" wp14:textId="6831560E">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Familiarity with programming on a Python development environment</w:t>
      </w:r>
    </w:p>
    <w:p xmlns:wp14="http://schemas.microsoft.com/office/word/2010/wordml" w:rsidP="7FB20280" w14:paraId="07CB8160" wp14:textId="4E48D8ED">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 xml:space="preserve">Familiarity with </w:t>
      </w:r>
      <w:proofErr w:type="spellStart"/>
      <w:r w:rsidRPr="7FB20280" w:rsidR="7FB20280">
        <w:rPr>
          <w:rFonts w:ascii="Calibri" w:hAnsi="Calibri" w:eastAsia="Calibri" w:cs="Calibri"/>
          <w:noProof w:val="0"/>
          <w:sz w:val="22"/>
          <w:szCs w:val="22"/>
          <w:lang w:val="en-US"/>
        </w:rPr>
        <w:t>Jupyter</w:t>
      </w:r>
      <w:proofErr w:type="spellEnd"/>
      <w:r w:rsidRPr="7FB20280" w:rsidR="7FB20280">
        <w:rPr>
          <w:rFonts w:ascii="Calibri" w:hAnsi="Calibri" w:eastAsia="Calibri" w:cs="Calibri"/>
          <w:noProof w:val="0"/>
          <w:sz w:val="22"/>
          <w:szCs w:val="22"/>
          <w:lang w:val="en-US"/>
        </w:rPr>
        <w:t xml:space="preserve"> notebooks</w:t>
      </w:r>
    </w:p>
    <w:p xmlns:wp14="http://schemas.microsoft.com/office/word/2010/wordml" w:rsidP="7FB20280" w14:paraId="1EA82FED" wp14:textId="5E3DC4CF">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Fundamental understanding of Calculus, Linear Algebra, Probability, and Statistics</w:t>
      </w:r>
    </w:p>
    <w:p xmlns:wp14="http://schemas.microsoft.com/office/word/2010/wordml" w:rsidP="7FB20280" w14:paraId="66AFFEF4" wp14:textId="1E3E3DB4">
      <w:pPr>
        <w:pStyle w:val="ListParagraph"/>
        <w:numPr>
          <w:ilvl w:val="0"/>
          <w:numId w:val="1"/>
        </w:numPr>
        <w:spacing w:before="0" w:beforeAutospacing="off" w:after="0" w:afterAutospacing="off" w:line="240" w:lineRule="auto"/>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Familiarity with Exploratory Data Analysis, Feature Engineering, handling missing values, and handling categorical values.</w:t>
      </w:r>
    </w:p>
    <w:p xmlns:wp14="http://schemas.microsoft.com/office/word/2010/wordml" w:rsidP="7FB20280" w14:paraId="2C078E63" wp14:textId="6E2BFC68">
      <w:pPr>
        <w:pStyle w:val="Normal"/>
        <w:spacing w:before="0" w:beforeAutospacing="off" w:after="0" w:afterAutospacing="off" w:line="240" w:lineRule="auto"/>
      </w:pPr>
    </w:p>
    <w:p w:rsidR="34903EDE" w:rsidP="7FB20280" w:rsidRDefault="34903EDE" w14:paraId="2A2CEA21" w14:textId="43D052AF">
      <w:pPr>
        <w:pStyle w:val="Normal"/>
        <w:spacing w:before="0" w:beforeAutospacing="off" w:after="0" w:afterAutospacing="off" w:line="240" w:lineRule="auto"/>
      </w:pPr>
      <w:r w:rsidR="7FB20280">
        <w:rPr/>
        <w:t>Thinking humanly vs thinking rationally</w:t>
      </w:r>
    </w:p>
    <w:p w:rsidR="34903EDE" w:rsidP="7FB20280" w:rsidRDefault="34903EDE" w14:paraId="158E77B0" w14:textId="22497971">
      <w:pPr>
        <w:pStyle w:val="Normal"/>
        <w:spacing w:before="0" w:beforeAutospacing="off" w:after="0" w:afterAutospacing="off" w:line="240" w:lineRule="auto"/>
      </w:pPr>
      <w:r w:rsidR="7FB20280">
        <w:rPr/>
        <w:t>A model is a small thing that captures a larger thing</w:t>
      </w:r>
    </w:p>
    <w:p w:rsidR="34903EDE" w:rsidP="7FB20280" w:rsidRDefault="34903EDE" w14:paraId="6E062FFA" w14:textId="367DF556">
      <w:pPr>
        <w:pStyle w:val="Normal"/>
        <w:spacing w:before="0" w:beforeAutospacing="off" w:after="0" w:afterAutospacing="off" w:line="240" w:lineRule="auto"/>
      </w:pPr>
      <w:r w:rsidR="7FB20280">
        <w:rPr/>
        <w:t>A good model omits unimportant details while retaining what’s important</w:t>
      </w:r>
    </w:p>
    <w:p w:rsidR="34903EDE" w:rsidP="7FB20280" w:rsidRDefault="34903EDE" w14:paraId="2DC71FF2" w14:textId="3F4550F7">
      <w:pPr>
        <w:pStyle w:val="Normal"/>
        <w:spacing w:before="0" w:beforeAutospacing="off" w:after="0" w:afterAutospacing="off" w:line="240" w:lineRule="auto"/>
      </w:pPr>
      <w:r w:rsidR="7FB20280">
        <w:rPr/>
        <w:t>Ai in everyday life</w:t>
      </w:r>
    </w:p>
    <w:p w:rsidR="34903EDE" w:rsidP="7FB20280" w:rsidRDefault="34903EDE" w14:paraId="33B447AE" w14:textId="0F86F07A">
      <w:pPr>
        <w:pStyle w:val="Normal"/>
        <w:spacing w:before="0" w:beforeAutospacing="off" w:after="0" w:afterAutospacing="off" w:line="240" w:lineRule="auto"/>
      </w:pPr>
      <w:r w:rsidR="7FB20280">
        <w:rPr/>
        <w:t xml:space="preserve">Spam filtering, Web search, Postal mail routing, Fraud, movie </w:t>
      </w:r>
      <w:r w:rsidR="7FB20280">
        <w:rPr/>
        <w:t>recommendations</w:t>
      </w:r>
      <w:r w:rsidR="7FB20280">
        <w:rPr/>
        <w:t xml:space="preserve">, web adverts, social networks, speech recognition, vehicle driving assistance. </w:t>
      </w:r>
    </w:p>
    <w:p w:rsidR="34903EDE" w:rsidP="7FB20280" w:rsidRDefault="34903EDE" w14:paraId="1155DDEB" w14:textId="3A9B85F8">
      <w:pPr>
        <w:pStyle w:val="Normal"/>
        <w:spacing w:before="0" w:beforeAutospacing="off" w:after="0" w:afterAutospacing="off" w:line="240" w:lineRule="auto"/>
      </w:pPr>
    </w:p>
    <w:p w:rsidR="34903EDE" w:rsidP="7FB20280" w:rsidRDefault="34903EDE" w14:paraId="7798B073" w14:textId="41806F99">
      <w:pPr>
        <w:pStyle w:val="Normal"/>
        <w:spacing w:before="0" w:beforeAutospacing="off" w:after="0" w:afterAutospacing="off" w:line="240" w:lineRule="auto"/>
      </w:pPr>
      <w:r w:rsidR="7FB20280">
        <w:rPr/>
        <w:t xml:space="preserve">Types of ml </w:t>
      </w:r>
    </w:p>
    <w:p w:rsidR="34903EDE" w:rsidP="7FB20280" w:rsidRDefault="34903EDE" w14:paraId="3B80F154" w14:textId="4458F397">
      <w:pPr>
        <w:pStyle w:val="Normal"/>
        <w:spacing w:before="0" w:beforeAutospacing="off" w:after="0" w:afterAutospacing="off" w:line="240" w:lineRule="auto"/>
      </w:pPr>
      <w:r w:rsidR="7FB20280">
        <w:rPr/>
        <w:t>Supervised – data points have known outcome</w:t>
      </w:r>
    </w:p>
    <w:p w:rsidR="34903EDE" w:rsidP="7FB20280" w:rsidRDefault="34903EDE" w14:paraId="1B8FF70C" w14:textId="55EABC93">
      <w:pPr>
        <w:pStyle w:val="Normal"/>
        <w:spacing w:before="0" w:beforeAutospacing="off" w:after="0" w:afterAutospacing="off" w:line="240" w:lineRule="auto"/>
      </w:pPr>
      <w:r w:rsidR="7FB20280">
        <w:rPr/>
        <w:t xml:space="preserve">Unsupervised – data points have </w:t>
      </w:r>
      <w:proofErr w:type="spellStart"/>
      <w:r w:rsidR="7FB20280">
        <w:rPr/>
        <w:t>kunknown</w:t>
      </w:r>
      <w:proofErr w:type="spellEnd"/>
      <w:r w:rsidR="7FB20280">
        <w:rPr/>
        <w:t xml:space="preserve"> outcome. </w:t>
      </w:r>
    </w:p>
    <w:p w:rsidR="34903EDE" w:rsidP="7FB20280" w:rsidRDefault="34903EDE" w14:paraId="5C86A99E" w14:textId="6E6E28E6">
      <w:pPr>
        <w:pStyle w:val="Normal"/>
        <w:spacing w:before="0" w:beforeAutospacing="off" w:after="0" w:afterAutospacing="off" w:line="240" w:lineRule="auto"/>
      </w:pPr>
      <w:r w:rsidR="7FB20280">
        <w:rPr/>
        <w:t>Semi-supervised – uses both data with outcomes and data without outcomes</w:t>
      </w:r>
    </w:p>
    <w:p w:rsidR="34903EDE" w:rsidP="7FB20280" w:rsidRDefault="34903EDE" w14:paraId="5D43F70F" w14:textId="1372EDCA">
      <w:pPr>
        <w:pStyle w:val="Normal"/>
        <w:bidi w:val="0"/>
        <w:spacing w:before="0" w:beforeAutospacing="off" w:after="0" w:afterAutospacing="off" w:line="240" w:lineRule="auto"/>
        <w:ind w:left="0" w:right="0"/>
        <w:jc w:val="left"/>
        <w:rPr>
          <w:vertAlign w:val="subscript"/>
        </w:rPr>
      </w:pPr>
      <w:r w:rsidRPr="7FB20280" w:rsidR="7FB20280">
        <w:rPr>
          <w:vertAlign w:val="subscript"/>
        </w:rPr>
        <w:t>ML Framework (applies to supervised machine learning models</w:t>
      </w:r>
      <w:proofErr w:type="gramStart"/>
      <w:r w:rsidRPr="7FB20280" w:rsidR="7FB20280">
        <w:rPr>
          <w:vertAlign w:val="subscript"/>
        </w:rPr>
        <w:t>);;</w:t>
      </w:r>
      <w:proofErr w:type="gramEnd"/>
    </w:p>
    <w:p w:rsidR="34903EDE" w:rsidP="7FB20280" w:rsidRDefault="34903EDE" w14:paraId="0918AE72" w14:textId="7587EBFC">
      <w:pPr>
        <w:pStyle w:val="Normal"/>
        <w:bidi w:val="0"/>
        <w:spacing w:before="0" w:beforeAutospacing="off" w:after="0" w:afterAutospacing="off" w:line="240" w:lineRule="auto"/>
        <w:ind w:left="0" w:right="0"/>
        <w:jc w:val="left"/>
      </w:pPr>
      <w:proofErr w:type="spellStart"/>
      <w:r w:rsidRPr="7FB20280" w:rsidR="7FB20280">
        <w:rPr>
          <w:vertAlign w:val="subscript"/>
        </w:rPr>
        <w:t>Yp</w:t>
      </w:r>
      <w:proofErr w:type="spellEnd"/>
      <w:r w:rsidRPr="7FB20280" w:rsidR="7FB20280">
        <w:rPr>
          <w:vertAlign w:val="subscript"/>
        </w:rPr>
        <w:t xml:space="preserve"> = ƒ(</w:t>
      </w:r>
      <w:proofErr w:type="spellStart"/>
      <w:r w:rsidRPr="7FB20280" w:rsidR="7FB20280">
        <w:rPr>
          <w:vertAlign w:val="subscript"/>
        </w:rPr>
        <w:t>Ω,x</w:t>
      </w:r>
      <w:proofErr w:type="spellEnd"/>
      <w:r w:rsidRPr="7FB20280" w:rsidR="7FB20280">
        <w:rPr>
          <w:vertAlign w:val="subscript"/>
        </w:rPr>
        <w:t>)</w:t>
      </w:r>
    </w:p>
    <w:p w:rsidR="34903EDE" w:rsidP="7FB20280" w:rsidRDefault="34903EDE" w14:paraId="444C97CF" w14:textId="75684EA2">
      <w:pPr>
        <w:pStyle w:val="Normal"/>
        <w:bidi w:val="0"/>
        <w:spacing w:before="0" w:beforeAutospacing="off" w:after="0" w:afterAutospacing="off" w:line="240" w:lineRule="auto"/>
        <w:ind w:left="0" w:right="0"/>
        <w:jc w:val="left"/>
        <w:rPr>
          <w:vertAlign w:val="subscript"/>
        </w:rPr>
      </w:pPr>
      <w:r w:rsidRPr="7FB20280" w:rsidR="7FB20280">
        <w:rPr>
          <w:vertAlign w:val="subscript"/>
        </w:rPr>
        <w:t xml:space="preserve">X: input </w:t>
      </w:r>
    </w:p>
    <w:p w:rsidR="34903EDE" w:rsidP="7FB20280" w:rsidRDefault="34903EDE" w14:paraId="70A87B6B" w14:textId="180E1AC9">
      <w:pPr>
        <w:pStyle w:val="Normal"/>
        <w:bidi w:val="0"/>
        <w:spacing w:before="0" w:beforeAutospacing="off" w:after="0" w:afterAutospacing="off" w:line="240" w:lineRule="auto"/>
        <w:ind w:left="0" w:right="0"/>
        <w:jc w:val="left"/>
        <w:rPr>
          <w:vertAlign w:val="subscript"/>
        </w:rPr>
      </w:pPr>
      <w:proofErr w:type="spellStart"/>
      <w:r w:rsidRPr="7FB20280" w:rsidR="7FB20280">
        <w:rPr>
          <w:vertAlign w:val="subscript"/>
        </w:rPr>
        <w:t>Yp</w:t>
      </w:r>
      <w:proofErr w:type="spellEnd"/>
      <w:r w:rsidRPr="7FB20280" w:rsidR="7FB20280">
        <w:rPr>
          <w:vertAlign w:val="subscript"/>
        </w:rPr>
        <w:t>: value predicted by model</w:t>
      </w:r>
    </w:p>
    <w:p w:rsidR="34903EDE" w:rsidP="7FB20280" w:rsidRDefault="34903EDE" w14:paraId="2D7B2DC6" w14:textId="77FAA84E">
      <w:pPr>
        <w:pStyle w:val="ListParagraph"/>
        <w:numPr>
          <w:ilvl w:val="0"/>
          <w:numId w:val="2"/>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Observations: rows or examples the model will see</w:t>
      </w:r>
    </w:p>
    <w:p w:rsidR="34903EDE" w:rsidP="7FB20280" w:rsidRDefault="34903EDE" w14:paraId="19E458C3" w14:textId="175B530A">
      <w:pPr>
        <w:pStyle w:val="ListParagraph"/>
        <w:numPr>
          <w:ilvl w:val="0"/>
          <w:numId w:val="2"/>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Features: the different ways we measure each observation. Th </w:t>
      </w:r>
      <w:r w:rsidRPr="7FB20280" w:rsidR="7FB20280">
        <w:rPr>
          <w:vertAlign w:val="subscript"/>
        </w:rPr>
        <w:t>columns</w:t>
      </w:r>
    </w:p>
    <w:p w:rsidR="34903EDE" w:rsidP="7FB20280" w:rsidRDefault="34903EDE" w14:paraId="34A18F80" w14:textId="65D1C95C">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Here we distinguish between </w:t>
      </w:r>
      <w:proofErr w:type="spellStart"/>
      <w:r w:rsidRPr="7FB20280" w:rsidR="7FB20280">
        <w:rPr>
          <w:vertAlign w:val="subscript"/>
        </w:rPr>
        <w:t>yp</w:t>
      </w:r>
      <w:proofErr w:type="spellEnd"/>
      <w:r w:rsidRPr="7FB20280" w:rsidR="7FB20280">
        <w:rPr>
          <w:vertAlign w:val="subscript"/>
        </w:rPr>
        <w:t xml:space="preserve"> (the prediction of our model) and y </w:t>
      </w:r>
      <w:r w:rsidRPr="7FB20280" w:rsidR="7FB20280">
        <w:rPr>
          <w:vertAlign w:val="subscript"/>
        </w:rPr>
        <w:t>(the</w:t>
      </w:r>
      <w:r w:rsidRPr="7FB20280" w:rsidR="7FB20280">
        <w:rPr>
          <w:vertAlign w:val="subscript"/>
        </w:rPr>
        <w:t xml:space="preserve"> observed value of the target value. </w:t>
      </w:r>
    </w:p>
    <w:p w:rsidR="34903EDE" w:rsidP="7FB20280" w:rsidRDefault="34903EDE" w14:paraId="7C85F553" w14:textId="2F195710">
      <w:pPr>
        <w:pStyle w:val="Normal"/>
        <w:bidi w:val="0"/>
        <w:spacing w:before="0" w:beforeAutospacing="off" w:after="0" w:afterAutospacing="off" w:line="240" w:lineRule="auto"/>
        <w:ind w:right="0"/>
        <w:jc w:val="left"/>
        <w:rPr>
          <w:vertAlign w:val="subscript"/>
        </w:rPr>
      </w:pPr>
      <w:r w:rsidRPr="7FB20280" w:rsidR="7FB20280">
        <w:rPr>
          <w:vertAlign w:val="subscript"/>
        </w:rPr>
        <w:t>X and y are arrays with 1 or more rows and columns. Y is a single column</w:t>
      </w:r>
    </w:p>
    <w:p w:rsidR="34903EDE" w:rsidP="7FB20280" w:rsidRDefault="34903EDE" w14:paraId="5D4BA44D" w14:textId="63B66444">
      <w:pPr>
        <w:pStyle w:val="Normal"/>
        <w:bidi w:val="0"/>
        <w:spacing w:before="0" w:beforeAutospacing="off" w:after="0" w:afterAutospacing="off" w:line="240" w:lineRule="auto"/>
        <w:ind w:right="0"/>
        <w:jc w:val="left"/>
        <w:rPr>
          <w:vertAlign w:val="subscript"/>
        </w:rPr>
      </w:pPr>
      <w:r w:rsidRPr="7FB20280" w:rsidR="7FB20280">
        <w:rPr>
          <w:vertAlign w:val="subscript"/>
        </w:rPr>
        <w:t>Single observation can be represented by a row</w:t>
      </w:r>
    </w:p>
    <w:p w:rsidR="34903EDE" w:rsidP="7FB20280" w:rsidRDefault="34903EDE" w14:paraId="6F9D6D8B" w14:textId="059B62F9">
      <w:pPr>
        <w:pStyle w:val="Normal"/>
        <w:bidi w:val="0"/>
        <w:spacing w:before="0" w:beforeAutospacing="off" w:after="0" w:afterAutospacing="off" w:line="240" w:lineRule="auto"/>
        <w:ind w:right="0"/>
        <w:jc w:val="left"/>
        <w:rPr>
          <w:vertAlign w:val="subscript"/>
        </w:rPr>
      </w:pPr>
      <w:r w:rsidRPr="7FB20280" w:rsidR="7FB20280">
        <w:rPr>
          <w:vertAlign w:val="subscript"/>
        </w:rPr>
        <w:t>Single feature can be represented by a column</w:t>
      </w:r>
    </w:p>
    <w:p w:rsidR="34903EDE" w:rsidP="7FB20280" w:rsidRDefault="34903EDE" w14:paraId="7DBA85CC" w14:textId="50B0EC3C">
      <w:pPr>
        <w:pStyle w:val="Normal"/>
        <w:bidi w:val="0"/>
        <w:spacing w:before="0" w:beforeAutospacing="off" w:after="0" w:afterAutospacing="off" w:line="240" w:lineRule="auto"/>
        <w:ind w:right="0"/>
        <w:jc w:val="left"/>
        <w:rPr>
          <w:vertAlign w:val="subscript"/>
        </w:rPr>
      </w:pPr>
      <w:r w:rsidRPr="7FB20280" w:rsidR="7FB20280">
        <w:rPr>
          <w:vertAlign w:val="subscript"/>
        </w:rPr>
        <w:t>Ω represents parameters of the model (1 or more variables)</w:t>
      </w:r>
    </w:p>
    <w:p w:rsidR="34903EDE" w:rsidP="7FB20280" w:rsidRDefault="34903EDE" w14:paraId="4BE391E5" w14:textId="54E1A228">
      <w:pPr>
        <w:pStyle w:val="Normal"/>
        <w:bidi w:val="0"/>
        <w:spacing w:before="0" w:beforeAutospacing="off" w:after="0" w:afterAutospacing="off" w:line="240" w:lineRule="auto"/>
        <w:ind w:right="0"/>
        <w:jc w:val="left"/>
        <w:rPr>
          <w:vertAlign w:val="subscript"/>
        </w:rPr>
      </w:pPr>
      <w:proofErr w:type="gramStart"/>
      <w:r w:rsidRPr="7FB20280" w:rsidR="7FB20280">
        <w:rPr>
          <w:vertAlign w:val="subscript"/>
        </w:rPr>
        <w:t>Its</w:t>
      </w:r>
      <w:proofErr w:type="gramEnd"/>
      <w:r w:rsidRPr="7FB20280" w:rsidR="7FB20280">
        <w:rPr>
          <w:vertAlign w:val="subscript"/>
        </w:rPr>
        <w:t xml:space="preserve"> important to </w:t>
      </w:r>
      <w:proofErr w:type="spellStart"/>
      <w:r w:rsidRPr="7FB20280" w:rsidR="7FB20280">
        <w:rPr>
          <w:vertAlign w:val="subscript"/>
        </w:rPr>
        <w:t>sepcify</w:t>
      </w:r>
      <w:proofErr w:type="spellEnd"/>
      <w:r w:rsidRPr="7FB20280" w:rsidR="7FB20280">
        <w:rPr>
          <w:vertAlign w:val="subscript"/>
        </w:rPr>
        <w:t xml:space="preserve"> exactly what </w:t>
      </w:r>
      <w:proofErr w:type="spellStart"/>
      <w:r w:rsidRPr="7FB20280" w:rsidR="7FB20280">
        <w:rPr>
          <w:vertAlign w:val="subscript"/>
        </w:rPr>
        <w:t>yp</w:t>
      </w:r>
      <w:proofErr w:type="spellEnd"/>
      <w:r w:rsidRPr="7FB20280" w:rsidR="7FB20280">
        <w:rPr>
          <w:vertAlign w:val="subscript"/>
        </w:rPr>
        <w:t>, ƒ, Ω, and x are for any model we work with</w:t>
      </w:r>
    </w:p>
    <w:p w:rsidR="34903EDE" w:rsidP="7FB20280" w:rsidRDefault="34903EDE" w14:paraId="271F3438" w14:textId="00D24295">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Ω- represents parameters of the model </w:t>
      </w:r>
      <w:proofErr w:type="gramStart"/>
      <w:r w:rsidRPr="7FB20280" w:rsidR="7FB20280">
        <w:rPr>
          <w:vertAlign w:val="subscript"/>
        </w:rPr>
        <w:t>( 1</w:t>
      </w:r>
      <w:proofErr w:type="gramEnd"/>
      <w:r w:rsidRPr="7FB20280" w:rsidR="7FB20280">
        <w:rPr>
          <w:vertAlign w:val="subscript"/>
        </w:rPr>
        <w:t xml:space="preserve"> or more variables)</w:t>
      </w:r>
    </w:p>
    <w:p w:rsidR="34903EDE" w:rsidP="7FB20280" w:rsidRDefault="34903EDE" w14:paraId="5A77F128" w14:textId="234A70C3">
      <w:pPr>
        <w:pStyle w:val="ListParagraph"/>
        <w:numPr>
          <w:ilvl w:val="0"/>
          <w:numId w:val="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This is what changes as the model learns</w:t>
      </w:r>
    </w:p>
    <w:p w:rsidR="34903EDE" w:rsidP="7FB20280" w:rsidRDefault="34903EDE" w14:paraId="49BF569C" w14:textId="74A76533">
      <w:pPr>
        <w:pStyle w:val="ListParagraph"/>
        <w:numPr>
          <w:ilvl w:val="0"/>
          <w:numId w:val="3"/>
        </w:numPr>
        <w:bidi w:val="0"/>
        <w:spacing w:before="0" w:beforeAutospacing="off" w:after="0" w:afterAutospacing="off" w:line="240" w:lineRule="auto"/>
        <w:ind w:right="0"/>
        <w:jc w:val="left"/>
        <w:rPr>
          <w:sz w:val="22"/>
          <w:szCs w:val="22"/>
          <w:vertAlign w:val="subscript"/>
        </w:rPr>
      </w:pPr>
      <w:r w:rsidRPr="7FB20280" w:rsidR="7FB20280">
        <w:rPr>
          <w:vertAlign w:val="subscript"/>
        </w:rPr>
        <w:t>Some models have many different parameters, some have very few.</w:t>
      </w:r>
    </w:p>
    <w:p w:rsidR="34903EDE" w:rsidP="7FB20280" w:rsidRDefault="34903EDE" w14:paraId="23B118FE" w14:textId="241D2278">
      <w:pPr>
        <w:pStyle w:val="Normal"/>
        <w:bidi w:val="0"/>
        <w:spacing w:before="0" w:beforeAutospacing="off" w:after="0" w:afterAutospacing="off" w:line="240" w:lineRule="auto"/>
        <w:ind w:right="0"/>
        <w:jc w:val="left"/>
        <w:rPr>
          <w:vertAlign w:val="subscript"/>
        </w:rPr>
      </w:pPr>
      <w:r w:rsidRPr="7FB20280" w:rsidR="7FB20280">
        <w:rPr>
          <w:vertAlign w:val="subscript"/>
        </w:rPr>
        <w:t>As we implement our modeling approach, we will also select hyperparameters:</w:t>
      </w:r>
    </w:p>
    <w:p w:rsidR="34903EDE" w:rsidP="7FB20280" w:rsidRDefault="34903EDE" w14:paraId="131DBF1D" w14:textId="3E15CA4D">
      <w:pPr>
        <w:pStyle w:val="ListParagraph"/>
        <w:numPr>
          <w:ilvl w:val="0"/>
          <w:numId w:val="4"/>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 xml:space="preserve">A hyperparameter: is a parameter that is not learned directly from the data, but relates to </w:t>
      </w:r>
      <w:r w:rsidRPr="7FB20280" w:rsidR="7FB20280">
        <w:rPr>
          <w:vertAlign w:val="subscript"/>
        </w:rPr>
        <w:t>implementation</w:t>
      </w:r>
      <w:r w:rsidRPr="7FB20280" w:rsidR="7FB20280">
        <w:rPr>
          <w:vertAlign w:val="subscript"/>
        </w:rPr>
        <w:t xml:space="preserve">: training our ML model. </w:t>
      </w:r>
    </w:p>
    <w:p w:rsidR="34903EDE" w:rsidP="7FB20280" w:rsidRDefault="34903EDE" w14:paraId="40E8FA5D" w14:textId="1B0C2ECA">
      <w:pPr>
        <w:pStyle w:val="ListParagraph"/>
        <w:numPr>
          <w:ilvl w:val="0"/>
          <w:numId w:val="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 xml:space="preserve">We will apply techniques for using model performance to inform </w:t>
      </w:r>
      <w:r w:rsidRPr="7FB20280" w:rsidR="7FB20280">
        <w:rPr>
          <w:vertAlign w:val="subscript"/>
        </w:rPr>
        <w:t>hyperparameter</w:t>
      </w:r>
      <w:r w:rsidRPr="7FB20280" w:rsidR="7FB20280">
        <w:rPr>
          <w:vertAlign w:val="subscript"/>
        </w:rPr>
        <w:t xml:space="preserve"> selection. </w:t>
      </w:r>
    </w:p>
    <w:p w:rsidR="34903EDE" w:rsidP="7FB20280" w:rsidRDefault="34903EDE" w14:paraId="17AD8997" w14:textId="68DFBAB9">
      <w:pPr>
        <w:pStyle w:val="Normal"/>
        <w:bidi w:val="0"/>
        <w:spacing w:before="0" w:beforeAutospacing="off" w:after="0" w:afterAutospacing="off" w:line="240" w:lineRule="auto"/>
        <w:ind w:right="0"/>
        <w:jc w:val="left"/>
        <w:rPr>
          <w:vertAlign w:val="subscript"/>
        </w:rPr>
      </w:pPr>
      <w:r w:rsidRPr="7FB20280" w:rsidR="7FB20280">
        <w:rPr>
          <w:vertAlign w:val="subscript"/>
        </w:rPr>
        <w:t>Our framework estimates a relationship between the features and target:</w:t>
      </w:r>
    </w:p>
    <w:p w:rsidR="34903EDE" w:rsidP="7FB20280" w:rsidRDefault="34903EDE" w14:paraId="5E72E861" w14:textId="0AC51C02">
      <w:pPr>
        <w:pStyle w:val="ListParagraph"/>
        <w:numPr>
          <w:ilvl w:val="0"/>
          <w:numId w:val="6"/>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Here Ω (the fit parameters) involve aspects of the model we estimate (fit) using the data</w:t>
      </w:r>
    </w:p>
    <w:p w:rsidR="34903EDE" w:rsidP="7FB20280" w:rsidRDefault="34903EDE" w14:paraId="2B2FE79A" w14:textId="687E63AB">
      <w:pPr>
        <w:pStyle w:val="ListParagraph"/>
        <w:numPr>
          <w:ilvl w:val="0"/>
          <w:numId w:val="6"/>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To implement our approach, we make decisions regarding how to produce these estimates. </w:t>
      </w:r>
    </w:p>
    <w:p w:rsidR="34903EDE" w:rsidP="7FB20280" w:rsidRDefault="34903EDE" w14:paraId="2468EC6E" w14:textId="3C1BB298">
      <w:pPr>
        <w:pStyle w:val="ListParagraph"/>
        <w:numPr>
          <w:ilvl w:val="0"/>
          <w:numId w:val="6"/>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These decisions lead to hyperparameters, that are an important part of the machine learning </w:t>
      </w:r>
      <w:r w:rsidRPr="7FB20280" w:rsidR="7FB20280">
        <w:rPr>
          <w:vertAlign w:val="subscript"/>
        </w:rPr>
        <w:t>workflow (</w:t>
      </w:r>
      <w:r w:rsidRPr="7FB20280" w:rsidR="7FB20280">
        <w:rPr>
          <w:vertAlign w:val="subscript"/>
        </w:rPr>
        <w:t>though not explicit components of the model).</w:t>
      </w:r>
    </w:p>
    <w:p w:rsidR="34903EDE" w:rsidP="7FB20280" w:rsidRDefault="34903EDE" w14:paraId="28452E6E" w14:textId="195D3114">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Two main modeling approaches: </w:t>
      </w:r>
    </w:p>
    <w:p w:rsidR="34903EDE" w:rsidP="7FB20280" w:rsidRDefault="34903EDE" w14:paraId="3704651B" w14:textId="6D769818">
      <w:pPr>
        <w:pStyle w:val="ListParagraph"/>
        <w:numPr>
          <w:ilvl w:val="0"/>
          <w:numId w:val="7"/>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Regression: y is numeric</w:t>
      </w:r>
    </w:p>
    <w:p w:rsidR="34903EDE" w:rsidP="7FB20280" w:rsidRDefault="34903EDE" w14:paraId="11472804" w14:textId="2EB8C53D">
      <w:pPr>
        <w:pStyle w:val="ListParagraph"/>
        <w:numPr>
          <w:ilvl w:val="1"/>
          <w:numId w:val="7"/>
        </w:numPr>
        <w:bidi w:val="0"/>
        <w:spacing w:before="0" w:beforeAutospacing="off" w:after="0" w:afterAutospacing="off" w:line="240" w:lineRule="auto"/>
        <w:ind w:right="0"/>
        <w:jc w:val="left"/>
        <w:rPr>
          <w:sz w:val="22"/>
          <w:szCs w:val="22"/>
          <w:vertAlign w:val="subscript"/>
        </w:rPr>
      </w:pPr>
      <w:r w:rsidRPr="7FB20280" w:rsidR="7FB20280">
        <w:rPr>
          <w:vertAlign w:val="subscript"/>
        </w:rPr>
        <w:t>e.g.: stock price, box office revenue, location(</w:t>
      </w:r>
      <w:proofErr w:type="spellStart"/>
      <w:r w:rsidRPr="7FB20280" w:rsidR="7FB20280">
        <w:rPr>
          <w:vertAlign w:val="subscript"/>
        </w:rPr>
        <w:t>x,y</w:t>
      </w:r>
      <w:proofErr w:type="spellEnd"/>
      <w:r w:rsidRPr="7FB20280" w:rsidR="7FB20280">
        <w:rPr>
          <w:vertAlign w:val="subscript"/>
        </w:rPr>
        <w:t xml:space="preserve"> coordinates).</w:t>
      </w:r>
    </w:p>
    <w:p w:rsidR="34903EDE" w:rsidP="7FB20280" w:rsidRDefault="34903EDE" w14:paraId="7B9DF72B" w14:textId="79402968">
      <w:pPr>
        <w:pStyle w:val="ListParagraph"/>
        <w:numPr>
          <w:ilvl w:val="0"/>
          <w:numId w:val="7"/>
        </w:numPr>
        <w:bidi w:val="0"/>
        <w:spacing w:before="0" w:beforeAutospacing="off" w:after="0" w:afterAutospacing="off" w:line="240" w:lineRule="auto"/>
        <w:ind w:right="0"/>
        <w:jc w:val="left"/>
        <w:rPr>
          <w:sz w:val="22"/>
          <w:szCs w:val="22"/>
          <w:vertAlign w:val="subscript"/>
        </w:rPr>
      </w:pPr>
      <w:r w:rsidRPr="7FB20280" w:rsidR="7FB20280">
        <w:rPr>
          <w:vertAlign w:val="subscript"/>
        </w:rPr>
        <w:t>Classification: y is categorical</w:t>
      </w:r>
    </w:p>
    <w:p w:rsidR="34903EDE" w:rsidP="7FB20280" w:rsidRDefault="34903EDE" w14:paraId="4138163A" w14:textId="5B24E614">
      <w:pPr>
        <w:pStyle w:val="ListParagraph"/>
        <w:numPr>
          <w:ilvl w:val="1"/>
          <w:numId w:val="7"/>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e.g.: face recognition, customer churn, which word comes next. </w:t>
      </w:r>
    </w:p>
    <w:p w:rsidR="34903EDE" w:rsidP="7FB20280" w:rsidRDefault="34903EDE" w14:paraId="701F7D0A" w14:textId="38B52D09">
      <w:pPr>
        <w:pStyle w:val="Normal"/>
        <w:bidi w:val="0"/>
        <w:spacing w:before="0" w:beforeAutospacing="off" w:after="0" w:afterAutospacing="off" w:line="240" w:lineRule="auto"/>
        <w:ind w:right="0"/>
        <w:jc w:val="left"/>
        <w:rPr>
          <w:vertAlign w:val="subscript"/>
        </w:rPr>
      </w:pPr>
      <w:r w:rsidRPr="7FB20280" w:rsidR="7FB20280">
        <w:rPr>
          <w:vertAlign w:val="subscript"/>
        </w:rPr>
        <w:t>X: input</w:t>
      </w:r>
    </w:p>
    <w:p w:rsidR="34903EDE" w:rsidP="7FB20280" w:rsidRDefault="34903EDE" w14:paraId="526BED93" w14:textId="29529F7A">
      <w:pPr>
        <w:pStyle w:val="Normal"/>
        <w:bidi w:val="0"/>
        <w:spacing w:before="0" w:beforeAutospacing="off" w:after="0" w:afterAutospacing="off" w:line="240" w:lineRule="auto"/>
        <w:ind w:right="0"/>
        <w:jc w:val="left"/>
        <w:rPr>
          <w:vertAlign w:val="subscript"/>
        </w:rPr>
      </w:pPr>
      <w:proofErr w:type="spellStart"/>
      <w:r w:rsidRPr="7FB20280" w:rsidR="7FB20280">
        <w:rPr>
          <w:vertAlign w:val="subscript"/>
        </w:rPr>
        <w:t>Yp</w:t>
      </w:r>
      <w:proofErr w:type="spellEnd"/>
      <w:r w:rsidRPr="7FB20280" w:rsidR="7FB20280">
        <w:rPr>
          <w:vertAlign w:val="subscript"/>
        </w:rPr>
        <w:t>: output (values predicted by the model).</w:t>
      </w:r>
    </w:p>
    <w:p w:rsidR="34903EDE" w:rsidP="7FB20280" w:rsidRDefault="34903EDE" w14:paraId="3AF3477B" w14:textId="1AE1AFE5">
      <w:pPr>
        <w:pStyle w:val="Normal"/>
        <w:bidi w:val="0"/>
        <w:spacing w:before="0" w:beforeAutospacing="off" w:after="0" w:afterAutospacing="off" w:line="240" w:lineRule="auto"/>
        <w:ind w:right="0"/>
        <w:jc w:val="left"/>
        <w:rPr>
          <w:vertAlign w:val="subscript"/>
        </w:rPr>
      </w:pPr>
      <w:r w:rsidRPr="7FB20280" w:rsidR="7FB20280">
        <w:rPr>
          <w:vertAlign w:val="subscript"/>
        </w:rPr>
        <w:t>Ƒ: prediction function that generates predictions from x and Ω</w:t>
      </w:r>
    </w:p>
    <w:p w:rsidR="34903EDE" w:rsidP="7FB20280" w:rsidRDefault="34903EDE" w14:paraId="72445434" w14:textId="025A6C3D">
      <w:pPr>
        <w:pStyle w:val="Normal"/>
        <w:bidi w:val="0"/>
        <w:spacing w:before="0" w:beforeAutospacing="off" w:after="0" w:afterAutospacing="off" w:line="240" w:lineRule="auto"/>
        <w:ind w:right="0"/>
        <w:jc w:val="left"/>
        <w:rPr>
          <w:vertAlign w:val="subscript"/>
        </w:rPr>
      </w:pPr>
    </w:p>
    <w:p w:rsidR="34903EDE" w:rsidP="7FB20280" w:rsidRDefault="34903EDE" w14:paraId="6D448881" w14:textId="53D2FDC9">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Data scientists train the model to find the best Ω given past experience. </w:t>
      </w:r>
    </w:p>
    <w:p w:rsidR="34903EDE" w:rsidP="7FB20280" w:rsidRDefault="34903EDE" w14:paraId="1F5F42E3" w14:textId="217974CF">
      <w:pPr>
        <w:pStyle w:val="Normal"/>
        <w:bidi w:val="0"/>
        <w:spacing w:before="0" w:beforeAutospacing="off" w:after="0" w:afterAutospacing="off" w:line="240" w:lineRule="auto"/>
        <w:ind w:right="0"/>
        <w:jc w:val="left"/>
        <w:rPr>
          <w:vertAlign w:val="subscript"/>
        </w:rPr>
      </w:pPr>
    </w:p>
    <w:p w:rsidR="34903EDE" w:rsidP="7FB20280" w:rsidRDefault="34903EDE" w14:paraId="0B515A2F" w14:textId="6FE920FC">
      <w:pPr>
        <w:pStyle w:val="Normal"/>
        <w:bidi w:val="0"/>
        <w:spacing w:before="0" w:beforeAutospacing="off" w:after="0" w:afterAutospacing="off" w:line="240" w:lineRule="auto"/>
        <w:ind w:right="0"/>
        <w:jc w:val="left"/>
        <w:rPr>
          <w:vertAlign w:val="subscript"/>
        </w:rPr>
      </w:pPr>
      <w:proofErr w:type="gramStart"/>
      <w:r w:rsidRPr="7FB20280" w:rsidR="7FB20280">
        <w:rPr>
          <w:vertAlign w:val="subscript"/>
        </w:rPr>
        <w:t>J(</w:t>
      </w:r>
      <w:proofErr w:type="gramEnd"/>
      <w:r w:rsidRPr="7FB20280" w:rsidR="7FB20280">
        <w:rPr>
          <w:vertAlign w:val="subscript"/>
        </w:rPr>
        <w:t xml:space="preserve">y, </w:t>
      </w:r>
      <w:proofErr w:type="spellStart"/>
      <w:r w:rsidRPr="7FB20280" w:rsidR="7FB20280">
        <w:rPr>
          <w:vertAlign w:val="subscript"/>
        </w:rPr>
        <w:t>yp</w:t>
      </w:r>
      <w:proofErr w:type="spellEnd"/>
      <w:r w:rsidRPr="7FB20280" w:rsidR="7FB20280">
        <w:rPr>
          <w:vertAlign w:val="subscript"/>
        </w:rPr>
        <w:t>): loss</w:t>
      </w:r>
    </w:p>
    <w:p w:rsidR="34903EDE" w:rsidP="7FB20280" w:rsidRDefault="34903EDE" w14:paraId="532EF874" w14:textId="4C947011">
      <w:pPr>
        <w:pStyle w:val="ListParagraph"/>
        <w:numPr>
          <w:ilvl w:val="0"/>
          <w:numId w:val="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Most ml models define a quantitative score for how “good” our predictions are</w:t>
      </w:r>
    </w:p>
    <w:p w:rsidR="34903EDE" w:rsidP="7FB20280" w:rsidRDefault="34903EDE" w14:paraId="486D8C34" w14:textId="43CAEA4D">
      <w:pPr>
        <w:pStyle w:val="ListParagraph"/>
        <w:numPr>
          <w:ilvl w:val="0"/>
          <w:numId w:val="8"/>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Typically measures how close our predictions are to the true values. </w:t>
      </w:r>
    </w:p>
    <w:p w:rsidR="34903EDE" w:rsidP="7FB20280" w:rsidRDefault="34903EDE" w14:paraId="2A120E2D" w14:textId="18141C20">
      <w:pPr>
        <w:pStyle w:val="Normal"/>
        <w:bidi w:val="0"/>
        <w:spacing w:before="0" w:beforeAutospacing="off" w:after="0" w:afterAutospacing="off" w:line="240" w:lineRule="auto"/>
        <w:ind w:right="0"/>
        <w:jc w:val="left"/>
        <w:rPr>
          <w:vertAlign w:val="subscript"/>
        </w:rPr>
      </w:pPr>
      <w:r w:rsidRPr="7FB20280" w:rsidR="7FB20280">
        <w:rPr>
          <w:vertAlign w:val="subscript"/>
        </w:rPr>
        <w:t>Update rule: using features x and outcome y, choose parameters Ω to minimize loss J.</w:t>
      </w:r>
    </w:p>
    <w:p w:rsidR="34903EDE" w:rsidP="7FB20280" w:rsidRDefault="34903EDE" w14:paraId="3DE5B0C2" w14:textId="31D27A08">
      <w:pPr>
        <w:pStyle w:val="Normal"/>
        <w:bidi w:val="0"/>
        <w:spacing w:before="0" w:beforeAutospacing="off" w:after="0" w:afterAutospacing="off" w:line="240" w:lineRule="auto"/>
        <w:ind w:right="0"/>
        <w:jc w:val="left"/>
        <w:rPr>
          <w:vertAlign w:val="subscript"/>
        </w:rPr>
      </w:pPr>
    </w:p>
    <w:p w:rsidR="34903EDE" w:rsidP="7FB20280" w:rsidRDefault="34903EDE" w14:paraId="0796EDB6" w14:textId="22A002CF">
      <w:pPr>
        <w:pStyle w:val="Normal"/>
        <w:bidi w:val="0"/>
        <w:spacing w:before="0" w:beforeAutospacing="off" w:after="0" w:afterAutospacing="off" w:line="240" w:lineRule="auto"/>
        <w:ind w:right="0"/>
        <w:jc w:val="left"/>
        <w:rPr>
          <w:vertAlign w:val="subscript"/>
        </w:rPr>
      </w:pPr>
    </w:p>
    <w:p w:rsidR="34903EDE" w:rsidP="7FB20280" w:rsidRDefault="34903EDE" w14:paraId="4BB68763" w14:textId="6FADF7D5">
      <w:pPr>
        <w:pStyle w:val="Normal"/>
        <w:bidi w:val="0"/>
        <w:spacing w:before="0" w:beforeAutospacing="off" w:after="0" w:afterAutospacing="off" w:line="240" w:lineRule="auto"/>
        <w:ind w:left="0" w:right="0"/>
        <w:jc w:val="left"/>
        <w:rPr>
          <w:vertAlign w:val="subscript"/>
        </w:rPr>
      </w:pPr>
      <w:r w:rsidRPr="7FB20280" w:rsidR="7FB20280">
        <w:rPr>
          <w:vertAlign w:val="subscript"/>
        </w:rPr>
        <w:t>Interpretation and Prediction</w:t>
      </w:r>
    </w:p>
    <w:p w:rsidR="34903EDE" w:rsidP="7FB20280" w:rsidRDefault="34903EDE" w14:paraId="424A8F6D" w14:textId="298F36CC">
      <w:pPr>
        <w:pStyle w:val="Normal"/>
        <w:bidi w:val="0"/>
        <w:spacing w:before="0" w:beforeAutospacing="off" w:after="0" w:afterAutospacing="off" w:line="240" w:lineRule="auto"/>
        <w:ind w:left="0" w:right="0"/>
        <w:jc w:val="left"/>
        <w:rPr>
          <w:vertAlign w:val="subscript"/>
        </w:rPr>
      </w:pPr>
      <w:r w:rsidRPr="7FB20280" w:rsidR="7FB20280">
        <w:rPr>
          <w:vertAlign w:val="subscript"/>
        </w:rPr>
        <w:t xml:space="preserve">Interpretation: </w:t>
      </w:r>
    </w:p>
    <w:p w:rsidR="34903EDE" w:rsidP="7FB20280" w:rsidRDefault="34903EDE" w14:paraId="3A8C4808" w14:textId="7155B210">
      <w:pPr>
        <w:pStyle w:val="ListParagraph"/>
        <w:numPr>
          <w:ilvl w:val="0"/>
          <w:numId w:val="9"/>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In some cases, the primary objective is to train a model to find insights from the data</w:t>
      </w:r>
    </w:p>
    <w:p w:rsidR="34903EDE" w:rsidP="7FB20280" w:rsidRDefault="34903EDE" w14:paraId="094DED49" w14:textId="20F013FD">
      <w:pPr>
        <w:pStyle w:val="ListParagraph"/>
        <w:numPr>
          <w:ilvl w:val="0"/>
          <w:numId w:val="9"/>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 in </w:t>
      </w:r>
      <w:proofErr w:type="spellStart"/>
      <w:r w:rsidRPr="7FB20280" w:rsidR="7FB20280">
        <w:rPr>
          <w:vertAlign w:val="subscript"/>
        </w:rPr>
        <w:t>yp</w:t>
      </w:r>
      <w:proofErr w:type="spellEnd"/>
      <w:r w:rsidRPr="7FB20280" w:rsidR="7FB20280">
        <w:rPr>
          <w:vertAlign w:val="subscript"/>
        </w:rPr>
        <w:t xml:space="preserve"> = ƒ(</w:t>
      </w:r>
      <w:proofErr w:type="spellStart"/>
      <w:r w:rsidRPr="7FB20280" w:rsidR="7FB20280">
        <w:rPr>
          <w:vertAlign w:val="subscript"/>
        </w:rPr>
        <w:t>Ω,x</w:t>
      </w:r>
      <w:proofErr w:type="spellEnd"/>
      <w:r w:rsidRPr="7FB20280" w:rsidR="7FB20280">
        <w:rPr>
          <w:vertAlign w:val="subscript"/>
        </w:rPr>
        <w:t>), the interpretation approach uses Ω to give us insight into a system</w:t>
      </w:r>
    </w:p>
    <w:p w:rsidR="34903EDE" w:rsidP="7FB20280" w:rsidRDefault="34903EDE" w14:paraId="20332BC4" w14:textId="71A3F8FA">
      <w:pPr>
        <w:pStyle w:val="ListParagraph"/>
        <w:numPr>
          <w:ilvl w:val="0"/>
          <w:numId w:val="9"/>
        </w:numPr>
        <w:bidi w:val="0"/>
        <w:spacing w:before="0" w:beforeAutospacing="off" w:after="0" w:afterAutospacing="off" w:line="240" w:lineRule="auto"/>
        <w:ind w:right="0"/>
        <w:jc w:val="left"/>
        <w:rPr>
          <w:sz w:val="22"/>
          <w:szCs w:val="22"/>
          <w:vertAlign w:val="subscript"/>
        </w:rPr>
      </w:pPr>
      <w:r w:rsidRPr="7FB20280" w:rsidR="7FB20280">
        <w:rPr>
          <w:vertAlign w:val="subscript"/>
        </w:rPr>
        <w:t>Common workflow:</w:t>
      </w:r>
    </w:p>
    <w:p w:rsidR="34903EDE" w:rsidP="7FB20280" w:rsidRDefault="34903EDE" w14:paraId="48FE7435" w14:textId="6CAC198A">
      <w:pPr>
        <w:pStyle w:val="ListParagraph"/>
        <w:numPr>
          <w:ilvl w:val="1"/>
          <w:numId w:val="9"/>
        </w:numPr>
        <w:bidi w:val="0"/>
        <w:spacing w:before="0" w:beforeAutospacing="off" w:after="0" w:afterAutospacing="off" w:line="240" w:lineRule="auto"/>
        <w:ind w:right="0"/>
        <w:jc w:val="left"/>
        <w:rPr>
          <w:sz w:val="22"/>
          <w:szCs w:val="22"/>
          <w:vertAlign w:val="subscript"/>
        </w:rPr>
      </w:pPr>
      <w:proofErr w:type="gramStart"/>
      <w:r w:rsidRPr="7FB20280" w:rsidR="7FB20280">
        <w:rPr>
          <w:vertAlign w:val="subscript"/>
        </w:rPr>
        <w:t>Father ,</w:t>
      </w:r>
      <w:proofErr w:type="gramEnd"/>
      <w:r w:rsidRPr="7FB20280" w:rsidR="7FB20280">
        <w:rPr>
          <w:vertAlign w:val="subscript"/>
        </w:rPr>
        <w:t xml:space="preserve"> y; train model by finding the Ω that gives the best prediction </w:t>
      </w:r>
      <w:proofErr w:type="spellStart"/>
      <w:r w:rsidRPr="7FB20280" w:rsidR="7FB20280">
        <w:rPr>
          <w:vertAlign w:val="subscript"/>
        </w:rPr>
        <w:t>yp</w:t>
      </w:r>
      <w:proofErr w:type="spellEnd"/>
      <w:r w:rsidRPr="7FB20280" w:rsidR="7FB20280">
        <w:rPr>
          <w:vertAlign w:val="subscript"/>
        </w:rPr>
        <w:t xml:space="preserve"> = ƒ(</w:t>
      </w:r>
      <w:proofErr w:type="spellStart"/>
      <w:r w:rsidRPr="7FB20280" w:rsidR="7FB20280">
        <w:rPr>
          <w:vertAlign w:val="subscript"/>
        </w:rPr>
        <w:t>Ω,x</w:t>
      </w:r>
      <w:proofErr w:type="spellEnd"/>
      <w:r w:rsidRPr="7FB20280" w:rsidR="7FB20280">
        <w:rPr>
          <w:vertAlign w:val="subscript"/>
        </w:rPr>
        <w:t>)</w:t>
      </w:r>
    </w:p>
    <w:p w:rsidR="34903EDE" w:rsidP="7FB20280" w:rsidRDefault="34903EDE" w14:paraId="4B4DAEEB" w14:textId="1A8FD158">
      <w:pPr>
        <w:pStyle w:val="ListParagraph"/>
        <w:numPr>
          <w:ilvl w:val="1"/>
          <w:numId w:val="9"/>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Focus on Ω (rather than </w:t>
      </w:r>
      <w:proofErr w:type="spellStart"/>
      <w:r w:rsidRPr="7FB20280" w:rsidR="7FB20280">
        <w:rPr>
          <w:vertAlign w:val="subscript"/>
        </w:rPr>
        <w:t>yp</w:t>
      </w:r>
      <w:proofErr w:type="spellEnd"/>
      <w:r w:rsidRPr="7FB20280" w:rsidR="7FB20280">
        <w:rPr>
          <w:vertAlign w:val="subscript"/>
        </w:rPr>
        <w:t>) to generate insights</w:t>
      </w:r>
    </w:p>
    <w:p w:rsidR="34903EDE" w:rsidP="7FB20280" w:rsidRDefault="34903EDE" w14:paraId="623ACD4C" w14:textId="3C332789">
      <w:pPr>
        <w:pStyle w:val="ListParagraph"/>
        <w:numPr>
          <w:ilvl w:val="0"/>
          <w:numId w:val="9"/>
        </w:numPr>
        <w:bidi w:val="0"/>
        <w:spacing w:before="0" w:beforeAutospacing="off" w:after="0" w:afterAutospacing="off" w:line="240" w:lineRule="auto"/>
        <w:ind w:right="0"/>
        <w:jc w:val="left"/>
        <w:rPr>
          <w:sz w:val="22"/>
          <w:szCs w:val="22"/>
          <w:vertAlign w:val="subscript"/>
        </w:rPr>
      </w:pPr>
      <w:r w:rsidRPr="7FB20280" w:rsidR="7FB20280">
        <w:rPr>
          <w:vertAlign w:val="subscript"/>
        </w:rPr>
        <w:t>Example interpretation exercises:</w:t>
      </w:r>
    </w:p>
    <w:p w:rsidR="34903EDE" w:rsidP="7FB20280" w:rsidRDefault="34903EDE" w14:paraId="78A159EC" w14:textId="397A5DB2">
      <w:pPr>
        <w:pStyle w:val="ListParagraph"/>
        <w:numPr>
          <w:ilvl w:val="1"/>
          <w:numId w:val="9"/>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X = customer demographics, y = sales data; examine Ω to understand loyalty by segment. </w:t>
      </w:r>
    </w:p>
    <w:p w:rsidR="34903EDE" w:rsidP="7FB20280" w:rsidRDefault="34903EDE" w14:paraId="1DA742B2" w14:textId="6DF08FE6">
      <w:pPr>
        <w:pStyle w:val="ListParagraph"/>
        <w:numPr>
          <w:ilvl w:val="1"/>
          <w:numId w:val="9"/>
        </w:numPr>
        <w:bidi w:val="0"/>
        <w:spacing w:before="0" w:beforeAutospacing="off" w:after="0" w:afterAutospacing="off" w:line="240" w:lineRule="auto"/>
        <w:ind w:right="0"/>
        <w:jc w:val="left"/>
        <w:rPr>
          <w:sz w:val="22"/>
          <w:szCs w:val="22"/>
          <w:vertAlign w:val="subscript"/>
        </w:rPr>
      </w:pPr>
      <w:r w:rsidRPr="7FB20280" w:rsidR="7FB20280">
        <w:rPr>
          <w:vertAlign w:val="subscript"/>
        </w:rPr>
        <w:t>X = car safety features, y = traffic accidents; examine Ω to understand what makes cars safer</w:t>
      </w:r>
    </w:p>
    <w:p w:rsidR="34903EDE" w:rsidP="7FB20280" w:rsidRDefault="34903EDE" w14:paraId="35012E07" w14:textId="100A475B">
      <w:pPr>
        <w:pStyle w:val="ListParagraph"/>
        <w:numPr>
          <w:ilvl w:val="1"/>
          <w:numId w:val="9"/>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X = marketing </w:t>
      </w:r>
      <w:proofErr w:type="gramStart"/>
      <w:r w:rsidRPr="7FB20280" w:rsidR="7FB20280">
        <w:rPr>
          <w:vertAlign w:val="subscript"/>
        </w:rPr>
        <w:t>budget,  y</w:t>
      </w:r>
      <w:proofErr w:type="gramEnd"/>
      <w:r w:rsidRPr="7FB20280" w:rsidR="7FB20280">
        <w:rPr>
          <w:vertAlign w:val="subscript"/>
        </w:rPr>
        <w:t xml:space="preserve"> = movie revenue: examine Ω to understand marketing effectiveness</w:t>
      </w:r>
    </w:p>
    <w:p w:rsidR="34903EDE" w:rsidP="7FB20280" w:rsidRDefault="34903EDE" w14:paraId="2819BBBE" w14:textId="79B0D1A9">
      <w:pPr>
        <w:pStyle w:val="Normal"/>
        <w:bidi w:val="0"/>
        <w:spacing w:before="0" w:beforeAutospacing="off" w:after="0" w:afterAutospacing="off" w:line="240" w:lineRule="auto"/>
        <w:ind w:right="0"/>
        <w:jc w:val="left"/>
        <w:rPr>
          <w:vertAlign w:val="subscript"/>
        </w:rPr>
      </w:pPr>
    </w:p>
    <w:p w:rsidR="34903EDE" w:rsidP="7FB20280" w:rsidRDefault="34903EDE" w14:paraId="487940D3" w14:textId="3936E47F">
      <w:pPr>
        <w:pStyle w:val="Normal"/>
        <w:bidi w:val="0"/>
        <w:spacing w:before="0" w:beforeAutospacing="off" w:after="0" w:afterAutospacing="off" w:line="240" w:lineRule="auto"/>
        <w:ind w:right="0"/>
        <w:jc w:val="left"/>
        <w:rPr>
          <w:vertAlign w:val="subscript"/>
        </w:rPr>
      </w:pPr>
      <w:r w:rsidRPr="7FB20280" w:rsidR="7FB20280">
        <w:rPr>
          <w:vertAlign w:val="subscript"/>
        </w:rPr>
        <w:t>Prediction:</w:t>
      </w:r>
    </w:p>
    <w:p w:rsidR="34903EDE" w:rsidP="7FB20280" w:rsidRDefault="34903EDE" w14:paraId="5A2B870B" w14:textId="4BD1F34E">
      <w:pPr>
        <w:pStyle w:val="ListParagraph"/>
        <w:numPr>
          <w:ilvl w:val="0"/>
          <w:numId w:val="10"/>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 xml:space="preserve">In some cases, the primary objective is to make the best prediction. </w:t>
      </w:r>
    </w:p>
    <w:p w:rsidR="34903EDE" w:rsidP="7FB20280" w:rsidRDefault="34903EDE" w14:paraId="3BF34760" w14:textId="25830A00">
      <w:pPr>
        <w:pStyle w:val="ListParagraph"/>
        <w:numPr>
          <w:ilvl w:val="0"/>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In </w:t>
      </w:r>
      <w:proofErr w:type="spellStart"/>
      <w:r w:rsidRPr="7FB20280" w:rsidR="7FB20280">
        <w:rPr>
          <w:vertAlign w:val="subscript"/>
        </w:rPr>
        <w:t>yp</w:t>
      </w:r>
      <w:proofErr w:type="spellEnd"/>
      <w:r w:rsidRPr="7FB20280" w:rsidR="7FB20280">
        <w:rPr>
          <w:vertAlign w:val="subscript"/>
        </w:rPr>
        <w:t xml:space="preserve"> = ƒ(</w:t>
      </w:r>
      <w:proofErr w:type="spellStart"/>
      <w:r w:rsidRPr="7FB20280" w:rsidR="7FB20280">
        <w:rPr>
          <w:vertAlign w:val="subscript"/>
        </w:rPr>
        <w:t>Ω,x</w:t>
      </w:r>
      <w:proofErr w:type="spellEnd"/>
      <w:r w:rsidRPr="7FB20280" w:rsidR="7FB20280">
        <w:rPr>
          <w:vertAlign w:val="subscript"/>
        </w:rPr>
        <w:t xml:space="preserve">) the prediction approach compares </w:t>
      </w:r>
      <w:proofErr w:type="spellStart"/>
      <w:r w:rsidRPr="7FB20280" w:rsidR="7FB20280">
        <w:rPr>
          <w:vertAlign w:val="subscript"/>
        </w:rPr>
        <w:t>yp</w:t>
      </w:r>
      <w:proofErr w:type="spellEnd"/>
      <w:r w:rsidRPr="7FB20280" w:rsidR="7FB20280">
        <w:rPr>
          <w:vertAlign w:val="subscript"/>
        </w:rPr>
        <w:t xml:space="preserve"> with y</w:t>
      </w:r>
    </w:p>
    <w:p w:rsidR="34903EDE" w:rsidP="7FB20280" w:rsidRDefault="34903EDE" w14:paraId="26074AD2" w14:textId="7D6520FD">
      <w:pPr>
        <w:pStyle w:val="ListParagraph"/>
        <w:numPr>
          <w:ilvl w:val="0"/>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The focus is on performance </w:t>
      </w:r>
      <w:r w:rsidRPr="7FB20280" w:rsidR="7FB20280">
        <w:rPr>
          <w:vertAlign w:val="subscript"/>
        </w:rPr>
        <w:t>metrics</w:t>
      </w:r>
      <w:r w:rsidRPr="7FB20280" w:rsidR="7FB20280">
        <w:rPr>
          <w:vertAlign w:val="subscript"/>
        </w:rPr>
        <w:t>, which measures the quality of the model’s predictions.</w:t>
      </w:r>
    </w:p>
    <w:p w:rsidR="34903EDE" w:rsidP="7FB20280" w:rsidRDefault="34903EDE" w14:paraId="5FADADC3" w14:textId="0561D5BE">
      <w:pPr>
        <w:pStyle w:val="ListParagraph"/>
        <w:numPr>
          <w:ilvl w:val="1"/>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Performance metrics usually involves some measure of closeness between </w:t>
      </w:r>
      <w:proofErr w:type="spellStart"/>
      <w:r w:rsidRPr="7FB20280" w:rsidR="7FB20280">
        <w:rPr>
          <w:vertAlign w:val="subscript"/>
        </w:rPr>
        <w:t>yp</w:t>
      </w:r>
      <w:proofErr w:type="spellEnd"/>
      <w:r w:rsidRPr="7FB20280" w:rsidR="7FB20280">
        <w:rPr>
          <w:vertAlign w:val="subscript"/>
        </w:rPr>
        <w:t xml:space="preserve"> with y.</w:t>
      </w:r>
    </w:p>
    <w:p w:rsidR="34903EDE" w:rsidP="7FB20280" w:rsidRDefault="34903EDE" w14:paraId="514DE13D" w14:textId="47B5518B">
      <w:pPr>
        <w:pStyle w:val="ListParagraph"/>
        <w:numPr>
          <w:ilvl w:val="1"/>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Without focusing on interpretability, we </w:t>
      </w:r>
      <w:r w:rsidRPr="7FB20280" w:rsidR="7FB20280">
        <w:rPr>
          <w:vertAlign w:val="subscript"/>
        </w:rPr>
        <w:t>risk</w:t>
      </w:r>
      <w:r w:rsidRPr="7FB20280" w:rsidR="7FB20280">
        <w:rPr>
          <w:vertAlign w:val="subscript"/>
        </w:rPr>
        <w:t xml:space="preserve"> having a black-box model.</w:t>
      </w:r>
    </w:p>
    <w:p w:rsidR="34903EDE" w:rsidP="7FB20280" w:rsidRDefault="34903EDE" w14:paraId="4E9486AB" w14:textId="7119D222">
      <w:pPr>
        <w:pStyle w:val="ListParagraph"/>
        <w:numPr>
          <w:ilvl w:val="0"/>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Example prediction exercises:</w:t>
      </w:r>
    </w:p>
    <w:p w:rsidR="34903EDE" w:rsidP="7FB20280" w:rsidRDefault="34903EDE" w14:paraId="215944F2" w14:textId="0ACE63A7">
      <w:pPr>
        <w:pStyle w:val="ListParagraph"/>
        <w:numPr>
          <w:ilvl w:val="1"/>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X = customer purchase history, y = customer churn; focus on predicting customer churn</w:t>
      </w:r>
    </w:p>
    <w:p w:rsidR="34903EDE" w:rsidP="7FB20280" w:rsidRDefault="34903EDE" w14:paraId="6D1D3BC4" w14:textId="6EA21FE0">
      <w:pPr>
        <w:pStyle w:val="ListParagraph"/>
        <w:numPr>
          <w:ilvl w:val="1"/>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X = </w:t>
      </w:r>
      <w:r w:rsidRPr="7FB20280" w:rsidR="7FB20280">
        <w:rPr>
          <w:vertAlign w:val="subscript"/>
        </w:rPr>
        <w:t>financial</w:t>
      </w:r>
      <w:r w:rsidRPr="7FB20280" w:rsidR="7FB20280">
        <w:rPr>
          <w:vertAlign w:val="subscript"/>
        </w:rPr>
        <w:t xml:space="preserve"> information, y = flagged default/non-default; focus on predicting loan default. </w:t>
      </w:r>
    </w:p>
    <w:p w:rsidR="34903EDE" w:rsidP="7FB20280" w:rsidRDefault="34903EDE" w14:paraId="255FA6A7" w14:textId="69FBC11D">
      <w:pPr>
        <w:pStyle w:val="ListParagraph"/>
        <w:numPr>
          <w:ilvl w:val="1"/>
          <w:numId w:val="10"/>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X = purchase history, y = next purchase; focus on predicting the next purchase. </w:t>
      </w:r>
    </w:p>
    <w:p w:rsidR="34903EDE" w:rsidP="7FB20280" w:rsidRDefault="34903EDE" w14:paraId="07ADD931" w14:textId="779C3D9A">
      <w:pPr>
        <w:pStyle w:val="Normal"/>
        <w:bidi w:val="0"/>
        <w:spacing w:before="0" w:beforeAutospacing="off" w:after="0" w:afterAutospacing="off" w:line="240" w:lineRule="auto"/>
        <w:ind w:right="0"/>
        <w:jc w:val="left"/>
        <w:rPr>
          <w:vertAlign w:val="subscript"/>
        </w:rPr>
      </w:pPr>
    </w:p>
    <w:p w:rsidR="34903EDE" w:rsidP="7FB20280" w:rsidRDefault="34903EDE" w14:paraId="1F9F42FB" w14:textId="6F384061">
      <w:pPr>
        <w:pStyle w:val="Normal"/>
        <w:bidi w:val="0"/>
        <w:spacing w:before="0" w:beforeAutospacing="off" w:after="0" w:afterAutospacing="off" w:line="240" w:lineRule="auto"/>
        <w:ind w:right="0"/>
        <w:jc w:val="left"/>
        <w:rPr>
          <w:vertAlign w:val="subscript"/>
        </w:rPr>
      </w:pPr>
      <w:r w:rsidRPr="7FB20280" w:rsidR="7FB20280">
        <w:rPr>
          <w:vertAlign w:val="subscript"/>
        </w:rPr>
        <w:t>Example: regression with housing data</w:t>
      </w:r>
    </w:p>
    <w:p w:rsidR="34903EDE" w:rsidP="7FB20280" w:rsidRDefault="34903EDE" w14:paraId="54A3B8C3" w14:textId="70B09F8C">
      <w:pPr>
        <w:pStyle w:val="Normal"/>
        <w:bidi w:val="0"/>
        <w:spacing w:before="0" w:beforeAutospacing="off" w:after="0" w:afterAutospacing="off" w:line="240" w:lineRule="auto"/>
        <w:ind w:right="0"/>
        <w:jc w:val="left"/>
        <w:rPr>
          <w:vertAlign w:val="subscript"/>
        </w:rPr>
      </w:pPr>
      <w:r w:rsidRPr="7FB20280" w:rsidR="7FB20280">
        <w:rPr>
          <w:vertAlign w:val="subscript"/>
        </w:rPr>
        <w:t>In this course, we will examine housing datasets.</w:t>
      </w:r>
    </w:p>
    <w:p w:rsidR="34903EDE" w:rsidP="7FB20280" w:rsidRDefault="34903EDE" w14:paraId="5CF7DF12" w14:textId="7C805786">
      <w:pPr>
        <w:pStyle w:val="Normal"/>
        <w:bidi w:val="0"/>
        <w:spacing w:before="0" w:beforeAutospacing="off" w:after="0" w:afterAutospacing="off" w:line="240" w:lineRule="auto"/>
        <w:ind w:right="0"/>
        <w:jc w:val="left"/>
        <w:rPr>
          <w:vertAlign w:val="subscript"/>
        </w:rPr>
      </w:pPr>
      <w:r w:rsidRPr="7FB20280" w:rsidR="7FB20280">
        <w:rPr>
          <w:vertAlign w:val="subscript"/>
        </w:rPr>
        <w:t>Here, our target is the price of housing and our features includes characteristics about the house and area</w:t>
      </w:r>
    </w:p>
    <w:p w:rsidR="34903EDE" w:rsidP="7FB20280" w:rsidRDefault="34903EDE" w14:paraId="6C024C01" w14:textId="56A85F10">
      <w:pPr>
        <w:pStyle w:val="Normal"/>
        <w:bidi w:val="0"/>
        <w:spacing w:before="0" w:beforeAutospacing="off" w:after="0" w:afterAutospacing="off" w:line="240" w:lineRule="auto"/>
        <w:ind w:right="0"/>
        <w:jc w:val="left"/>
        <w:rPr>
          <w:vertAlign w:val="subscript"/>
        </w:rPr>
      </w:pPr>
      <w:r w:rsidRPr="7FB20280" w:rsidR="7FB20280">
        <w:rPr>
          <w:vertAlign w:val="subscript"/>
        </w:rPr>
        <w:t>Suppose we fit out model y=ƒ(</w:t>
      </w:r>
      <w:proofErr w:type="spellStart"/>
      <w:r w:rsidRPr="7FB20280" w:rsidR="7FB20280">
        <w:rPr>
          <w:vertAlign w:val="subscript"/>
        </w:rPr>
        <w:t>Ω,x</w:t>
      </w:r>
      <w:proofErr w:type="spellEnd"/>
      <w:r w:rsidRPr="7FB20280" w:rsidR="7FB20280">
        <w:rPr>
          <w:vertAlign w:val="subscript"/>
        </w:rPr>
        <w:t>) based on data on housing sales in Ames, Iowa, and obtain estimates in parameters Ω</w:t>
      </w:r>
    </w:p>
    <w:p w:rsidR="34903EDE" w:rsidP="7FB20280" w:rsidRDefault="34903EDE" w14:paraId="2ADF2E98" w14:textId="1F581B8A">
      <w:pPr>
        <w:pStyle w:val="Normal"/>
        <w:bidi w:val="0"/>
        <w:spacing w:before="0" w:beforeAutospacing="off" w:after="0" w:afterAutospacing="off" w:line="240" w:lineRule="auto"/>
        <w:ind w:left="0" w:right="0"/>
        <w:jc w:val="left"/>
        <w:rPr>
          <w:vertAlign w:val="subscript"/>
        </w:rPr>
      </w:pPr>
      <w:r w:rsidRPr="7FB20280" w:rsidR="7FB20280">
        <w:rPr>
          <w:vertAlign w:val="subscript"/>
        </w:rPr>
        <w:t xml:space="preserve">These parameters represent </w:t>
      </w:r>
      <w:proofErr w:type="spellStart"/>
      <w:r w:rsidRPr="7FB20280" w:rsidR="7FB20280">
        <w:rPr>
          <w:vertAlign w:val="subscript"/>
        </w:rPr>
        <w:t>coeffcients</w:t>
      </w:r>
      <w:proofErr w:type="spellEnd"/>
      <w:r w:rsidRPr="7FB20280" w:rsidR="7FB20280">
        <w:rPr>
          <w:vertAlign w:val="subscript"/>
        </w:rPr>
        <w:t xml:space="preserve"> relating the features x with expected target values.</w:t>
      </w:r>
    </w:p>
    <w:p w:rsidR="34903EDE" w:rsidP="7FB20280" w:rsidRDefault="34903EDE" w14:paraId="3DD9F05F" w14:textId="5C3195E4">
      <w:pPr>
        <w:pStyle w:val="Normal"/>
        <w:bidi w:val="0"/>
        <w:spacing w:before="0" w:beforeAutospacing="off" w:after="0" w:afterAutospacing="off" w:line="240" w:lineRule="auto"/>
        <w:ind w:left="0" w:right="0"/>
        <w:jc w:val="left"/>
        <w:rPr>
          <w:vertAlign w:val="subscript"/>
        </w:rPr>
      </w:pPr>
      <w:r w:rsidRPr="7FB20280" w:rsidR="7FB20280">
        <w:rPr>
          <w:vertAlign w:val="subscript"/>
        </w:rPr>
        <w:t xml:space="preserve">We can interpret our results to learn about feature importance. </w:t>
      </w:r>
    </w:p>
    <w:p w:rsidR="34903EDE" w:rsidP="7FB20280" w:rsidRDefault="34903EDE" w14:paraId="4B123BAA" w14:textId="28714642">
      <w:pPr>
        <w:pStyle w:val="Normal"/>
        <w:bidi w:val="0"/>
        <w:spacing w:before="0" w:beforeAutospacing="off" w:after="0" w:afterAutospacing="off" w:line="240" w:lineRule="auto"/>
        <w:ind w:left="0" w:right="0"/>
        <w:jc w:val="left"/>
        <w:rPr>
          <w:vertAlign w:val="subscript"/>
        </w:rPr>
      </w:pPr>
    </w:p>
    <w:p w:rsidR="34903EDE" w:rsidP="7FB20280" w:rsidRDefault="34903EDE" w14:paraId="1E237673" w14:textId="66388786">
      <w:pPr>
        <w:pStyle w:val="Normal"/>
        <w:bidi w:val="0"/>
        <w:spacing w:before="0" w:beforeAutospacing="off" w:after="0" w:afterAutospacing="off" w:line="240" w:lineRule="auto"/>
        <w:ind w:left="0" w:right="0"/>
        <w:jc w:val="left"/>
        <w:rPr>
          <w:vertAlign w:val="subscript"/>
        </w:rPr>
      </w:pPr>
      <w:r w:rsidRPr="7FB20280" w:rsidR="7FB20280">
        <w:rPr>
          <w:vertAlign w:val="subscript"/>
        </w:rPr>
        <w:t>Regression interpretation:</w:t>
      </w:r>
    </w:p>
    <w:p w:rsidR="34903EDE" w:rsidP="7FB20280" w:rsidRDefault="34903EDE" w14:paraId="4F9F5331" w14:textId="3BB66FC8">
      <w:pPr>
        <w:pStyle w:val="Normal"/>
        <w:bidi w:val="0"/>
        <w:spacing w:before="0" w:beforeAutospacing="off" w:after="0" w:afterAutospacing="off" w:line="240" w:lineRule="auto"/>
        <w:ind w:left="0" w:right="0"/>
        <w:jc w:val="left"/>
        <w:rPr>
          <w:vertAlign w:val="subscript"/>
        </w:rPr>
      </w:pPr>
      <w:r w:rsidRPr="7FB20280" w:rsidR="7FB20280">
        <w:rPr>
          <w:vertAlign w:val="subscript"/>
        </w:rPr>
        <w:t xml:space="preserve">Examining results from regression of housing sales prices in </w:t>
      </w:r>
      <w:proofErr w:type="spellStart"/>
      <w:r w:rsidRPr="7FB20280" w:rsidR="7FB20280">
        <w:rPr>
          <w:vertAlign w:val="subscript"/>
        </w:rPr>
        <w:t>ames</w:t>
      </w:r>
      <w:proofErr w:type="spellEnd"/>
      <w:r w:rsidRPr="7FB20280" w:rsidR="7FB20280">
        <w:rPr>
          <w:vertAlign w:val="subscript"/>
        </w:rPr>
        <w:t xml:space="preserve">, </w:t>
      </w:r>
      <w:proofErr w:type="spellStart"/>
      <w:r w:rsidRPr="7FB20280" w:rsidR="7FB20280">
        <w:rPr>
          <w:vertAlign w:val="subscript"/>
        </w:rPr>
        <w:t>iowa</w:t>
      </w:r>
      <w:proofErr w:type="spellEnd"/>
      <w:r w:rsidRPr="7FB20280" w:rsidR="7FB20280">
        <w:rPr>
          <w:vertAlign w:val="subscript"/>
        </w:rPr>
        <w:t>.</w:t>
      </w:r>
    </w:p>
    <w:p w:rsidR="34903EDE" w:rsidP="7FB20280" w:rsidRDefault="34903EDE" w14:paraId="250F9D8D" w14:textId="3FB15500">
      <w:pPr>
        <w:pStyle w:val="Normal"/>
        <w:bidi w:val="0"/>
        <w:spacing w:before="0" w:beforeAutospacing="off" w:after="0" w:afterAutospacing="off" w:line="240" w:lineRule="auto"/>
        <w:ind w:left="0" w:right="0"/>
        <w:jc w:val="left"/>
        <w:rPr>
          <w:vertAlign w:val="subscript"/>
        </w:rPr>
      </w:pPr>
      <w:r w:rsidRPr="7FB20280" w:rsidR="7FB20280">
        <w:rPr>
          <w:vertAlign w:val="subscript"/>
        </w:rPr>
        <w:t>Which features are most important:</w:t>
      </w:r>
    </w:p>
    <w:p w:rsidR="34903EDE" w:rsidP="7FB20280" w:rsidRDefault="34903EDE" w14:paraId="63F1B229" w14:textId="76D6D688">
      <w:pPr>
        <w:pStyle w:val="ListParagraph"/>
        <w:numPr>
          <w:ilvl w:val="0"/>
          <w:numId w:val="11"/>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Overall quality</w:t>
      </w:r>
    </w:p>
    <w:p w:rsidR="34903EDE" w:rsidP="7FB20280" w:rsidRDefault="34903EDE" w14:paraId="7F21237B" w14:textId="4A367899">
      <w:pPr>
        <w:pStyle w:val="ListParagraph"/>
        <w:numPr>
          <w:ilvl w:val="0"/>
          <w:numId w:val="11"/>
        </w:numPr>
        <w:bidi w:val="0"/>
        <w:spacing w:before="0" w:beforeAutospacing="off" w:after="0" w:afterAutospacing="off" w:line="240" w:lineRule="auto"/>
        <w:ind w:right="0"/>
        <w:jc w:val="left"/>
        <w:rPr>
          <w:sz w:val="22"/>
          <w:szCs w:val="22"/>
          <w:vertAlign w:val="subscript"/>
        </w:rPr>
      </w:pPr>
      <w:r w:rsidRPr="7FB20280" w:rsidR="7FB20280">
        <w:rPr>
          <w:vertAlign w:val="subscript"/>
        </w:rPr>
        <w:t>Ground living area</w:t>
      </w:r>
    </w:p>
    <w:p w:rsidR="34903EDE" w:rsidP="7FB20280" w:rsidRDefault="34903EDE" w14:paraId="6FE12164" w14:textId="3746E327">
      <w:pPr>
        <w:pStyle w:val="ListParagraph"/>
        <w:numPr>
          <w:ilvl w:val="0"/>
          <w:numId w:val="11"/>
        </w:numPr>
        <w:bidi w:val="0"/>
        <w:spacing w:before="0" w:beforeAutospacing="off" w:after="0" w:afterAutospacing="off" w:line="240" w:lineRule="auto"/>
        <w:ind w:right="0"/>
        <w:jc w:val="left"/>
        <w:rPr>
          <w:sz w:val="22"/>
          <w:szCs w:val="22"/>
          <w:vertAlign w:val="subscript"/>
        </w:rPr>
      </w:pPr>
      <w:r w:rsidRPr="7FB20280" w:rsidR="7FB20280">
        <w:rPr>
          <w:vertAlign w:val="subscript"/>
        </w:rPr>
        <w:t>Year built</w:t>
      </w:r>
    </w:p>
    <w:p w:rsidR="34903EDE" w:rsidP="7FB20280" w:rsidRDefault="34903EDE" w14:paraId="75214BE2" w14:textId="69AF5951">
      <w:pPr>
        <w:pStyle w:val="Normal"/>
        <w:bidi w:val="0"/>
        <w:spacing w:before="0" w:beforeAutospacing="off" w:after="0" w:afterAutospacing="off" w:line="240" w:lineRule="auto"/>
        <w:ind w:right="0"/>
        <w:jc w:val="left"/>
        <w:rPr>
          <w:vertAlign w:val="subscript"/>
        </w:rPr>
      </w:pPr>
    </w:p>
    <w:p w:rsidR="34903EDE" w:rsidP="7FB20280" w:rsidRDefault="34903EDE" w14:paraId="043C59A4" w14:textId="53DC8963">
      <w:pPr>
        <w:pStyle w:val="Normal"/>
        <w:bidi w:val="0"/>
        <w:spacing w:before="0" w:beforeAutospacing="off" w:after="0" w:afterAutospacing="off" w:line="240" w:lineRule="auto"/>
        <w:ind w:right="0"/>
        <w:jc w:val="left"/>
        <w:rPr>
          <w:vertAlign w:val="subscript"/>
        </w:rPr>
      </w:pPr>
      <w:r w:rsidRPr="7FB20280" w:rsidR="7FB20280">
        <w:rPr>
          <w:vertAlign w:val="subscript"/>
        </w:rPr>
        <w:t>Here our target is the price of housing and our features include characteristics about the house and area.</w:t>
      </w:r>
    </w:p>
    <w:p w:rsidR="34903EDE" w:rsidP="7FB20280" w:rsidRDefault="34903EDE" w14:paraId="46C1764E" w14:textId="55C9B24D">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Suppose we fit our model based on data on housing sales in </w:t>
      </w:r>
      <w:proofErr w:type="spellStart"/>
      <w:r w:rsidRPr="7FB20280" w:rsidR="7FB20280">
        <w:rPr>
          <w:vertAlign w:val="subscript"/>
        </w:rPr>
        <w:t>ames</w:t>
      </w:r>
      <w:proofErr w:type="spellEnd"/>
      <w:r w:rsidRPr="7FB20280" w:rsidR="7FB20280">
        <w:rPr>
          <w:vertAlign w:val="subscript"/>
        </w:rPr>
        <w:t xml:space="preserve">, </w:t>
      </w:r>
      <w:proofErr w:type="spellStart"/>
      <w:r w:rsidRPr="7FB20280" w:rsidR="7FB20280">
        <w:rPr>
          <w:vertAlign w:val="subscript"/>
        </w:rPr>
        <w:t>iow</w:t>
      </w:r>
      <w:proofErr w:type="spellEnd"/>
      <w:r w:rsidRPr="7FB20280" w:rsidR="7FB20280">
        <w:rPr>
          <w:vertAlign w:val="subscript"/>
        </w:rPr>
        <w:t xml:space="preserve"> and obtain estimates of parameters Ω.</w:t>
      </w:r>
    </w:p>
    <w:p w:rsidR="34903EDE" w:rsidP="7FB20280" w:rsidRDefault="34903EDE" w14:paraId="1C10B966" w14:textId="2A12C6F1">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Our primary aim may be prediction, in which </w:t>
      </w:r>
      <w:proofErr w:type="spellStart"/>
      <w:r w:rsidRPr="7FB20280" w:rsidR="7FB20280">
        <w:rPr>
          <w:vertAlign w:val="subscript"/>
        </w:rPr>
        <w:t>caese</w:t>
      </w:r>
      <w:proofErr w:type="spellEnd"/>
      <w:r w:rsidRPr="7FB20280" w:rsidR="7FB20280">
        <w:rPr>
          <w:vertAlign w:val="subscript"/>
        </w:rPr>
        <w:t xml:space="preserve"> we are more focused on generating values for </w:t>
      </w:r>
      <w:proofErr w:type="spellStart"/>
      <w:r w:rsidRPr="7FB20280" w:rsidR="7FB20280">
        <w:rPr>
          <w:vertAlign w:val="subscript"/>
        </w:rPr>
        <w:t>yp</w:t>
      </w:r>
      <w:proofErr w:type="spellEnd"/>
      <w:r w:rsidRPr="7FB20280" w:rsidR="7FB20280">
        <w:rPr>
          <w:vertAlign w:val="subscript"/>
        </w:rPr>
        <w:t xml:space="preserve"> than in interpreting parameters. </w:t>
      </w:r>
    </w:p>
    <w:p w:rsidR="34903EDE" w:rsidP="7FB20280" w:rsidRDefault="34903EDE" w14:paraId="0A658AFE" w14:textId="500B783D">
      <w:pPr>
        <w:pStyle w:val="Normal"/>
        <w:bidi w:val="0"/>
        <w:spacing w:before="0" w:beforeAutospacing="off" w:after="0" w:afterAutospacing="off" w:line="240" w:lineRule="auto"/>
        <w:ind w:right="0"/>
        <w:jc w:val="left"/>
        <w:rPr>
          <w:vertAlign w:val="subscript"/>
        </w:rPr>
      </w:pPr>
    </w:p>
    <w:p w:rsidR="34903EDE" w:rsidP="7FB20280" w:rsidRDefault="34903EDE" w14:paraId="489A7EAE" w14:textId="3D1F94E4">
      <w:pPr>
        <w:pStyle w:val="Normal"/>
        <w:bidi w:val="0"/>
        <w:spacing w:before="0" w:beforeAutospacing="off" w:after="0" w:afterAutospacing="off" w:line="240" w:lineRule="auto"/>
        <w:ind w:right="0"/>
        <w:jc w:val="left"/>
        <w:rPr>
          <w:vertAlign w:val="subscript"/>
        </w:rPr>
      </w:pPr>
      <w:r w:rsidRPr="7FB20280" w:rsidR="7FB20280">
        <w:rPr>
          <w:vertAlign w:val="subscript"/>
        </w:rPr>
        <w:t>Prediction using regression example:</w:t>
      </w:r>
    </w:p>
    <w:p w:rsidR="34903EDE" w:rsidP="7FB20280" w:rsidRDefault="34903EDE" w14:paraId="51AEF894" w14:textId="2B25DFA2">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Use characteristics to predict unknown sales prices, focusing on how accurately we are able to predict. </w:t>
      </w:r>
    </w:p>
    <w:p w:rsidR="34903EDE" w:rsidP="7FB20280" w:rsidRDefault="34903EDE" w14:paraId="39165EA8" w14:textId="41B1135F">
      <w:pPr>
        <w:pStyle w:val="Normal"/>
        <w:bidi w:val="0"/>
        <w:spacing w:before="0" w:beforeAutospacing="off" w:after="0" w:afterAutospacing="off" w:line="240" w:lineRule="auto"/>
        <w:ind w:right="0"/>
        <w:jc w:val="left"/>
        <w:rPr>
          <w:vertAlign w:val="subscript"/>
        </w:rPr>
      </w:pPr>
    </w:p>
    <w:p w:rsidR="34903EDE" w:rsidP="7FB20280" w:rsidRDefault="34903EDE" w14:paraId="5AAF240B" w14:textId="0D94C220">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Customer churn occurs when a customer leaves a company. </w:t>
      </w:r>
    </w:p>
    <w:p w:rsidR="34903EDE" w:rsidP="7FB20280" w:rsidRDefault="34903EDE" w14:paraId="2F5508AB" w14:textId="49D57568">
      <w:pPr>
        <w:pStyle w:val="Normal"/>
        <w:bidi w:val="0"/>
        <w:spacing w:before="0" w:beforeAutospacing="off" w:after="0" w:afterAutospacing="off" w:line="240" w:lineRule="auto"/>
        <w:ind w:right="0"/>
        <w:jc w:val="left"/>
        <w:rPr>
          <w:vertAlign w:val="subscript"/>
        </w:rPr>
      </w:pPr>
      <w:r w:rsidRPr="7FB20280" w:rsidR="7FB20280">
        <w:rPr>
          <w:vertAlign w:val="subscript"/>
        </w:rPr>
        <w:t>Data related to churn may include a target variable for whether or not the customer left, as well as info on customer characteristics</w:t>
      </w:r>
    </w:p>
    <w:p w:rsidR="34903EDE" w:rsidP="7FB20280" w:rsidRDefault="34903EDE" w14:paraId="38868C57" w14:textId="20DC0BC1">
      <w:pPr>
        <w:pStyle w:val="Normal"/>
        <w:bidi w:val="0"/>
        <w:spacing w:before="0" w:beforeAutospacing="off" w:after="0" w:afterAutospacing="off" w:line="240" w:lineRule="auto"/>
        <w:ind w:right="0"/>
        <w:jc w:val="left"/>
        <w:rPr>
          <w:vertAlign w:val="subscript"/>
        </w:rPr>
      </w:pPr>
      <w:r w:rsidRPr="7FB20280" w:rsidR="7FB20280">
        <w:rPr>
          <w:vertAlign w:val="subscript"/>
        </w:rPr>
        <w:t>Here we may be interested in both:</w:t>
      </w:r>
    </w:p>
    <w:p w:rsidR="34903EDE" w:rsidP="7FB20280" w:rsidRDefault="34903EDE" w14:paraId="43CDDC9B" w14:textId="15469B02">
      <w:pPr>
        <w:pStyle w:val="ListParagraph"/>
        <w:numPr>
          <w:ilvl w:val="0"/>
          <w:numId w:val="12"/>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Interpretation: understanding factors that may lead to customers leaving</w:t>
      </w:r>
    </w:p>
    <w:p w:rsidR="34903EDE" w:rsidP="7FB20280" w:rsidRDefault="34903EDE" w14:paraId="794EB8CB" w14:textId="20CC56E6">
      <w:pPr>
        <w:pStyle w:val="ListParagraph"/>
        <w:numPr>
          <w:ilvl w:val="0"/>
          <w:numId w:val="12"/>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Prediction: estimating </w:t>
      </w:r>
      <w:r w:rsidRPr="7FB20280" w:rsidR="7FB20280">
        <w:rPr>
          <w:vertAlign w:val="subscript"/>
        </w:rPr>
        <w:t>how long</w:t>
      </w:r>
      <w:r w:rsidRPr="7FB20280" w:rsidR="7FB20280">
        <w:rPr>
          <w:vertAlign w:val="subscript"/>
        </w:rPr>
        <w:t xml:space="preserve"> customers are likely to stay can help us understand how many we still need to support, and how valuable they are to the company</w:t>
      </w:r>
    </w:p>
    <w:p w:rsidR="34903EDE" w:rsidP="7FB20280" w:rsidRDefault="34903EDE" w14:paraId="39256302" w14:textId="21C6B92A">
      <w:pPr>
        <w:pStyle w:val="Normal"/>
        <w:bidi w:val="0"/>
        <w:spacing w:before="0" w:beforeAutospacing="off" w:after="0" w:afterAutospacing="off" w:line="240" w:lineRule="auto"/>
        <w:ind w:right="0"/>
        <w:jc w:val="left"/>
        <w:rPr>
          <w:vertAlign w:val="subscript"/>
        </w:rPr>
      </w:pPr>
      <w:r w:rsidRPr="7FB20280" w:rsidR="7FB20280">
        <w:rPr>
          <w:vertAlign w:val="subscript"/>
        </w:rPr>
        <w:t>Two common approaches:</w:t>
      </w:r>
    </w:p>
    <w:p w:rsidR="34903EDE" w:rsidP="7FB20280" w:rsidRDefault="34903EDE" w14:paraId="4D3F7021" w14:textId="4355303E">
      <w:pPr>
        <w:pStyle w:val="Normal"/>
        <w:bidi w:val="0"/>
        <w:spacing w:before="0" w:beforeAutospacing="off" w:after="0" w:afterAutospacing="off" w:line="240" w:lineRule="auto"/>
        <w:ind w:right="0"/>
        <w:jc w:val="left"/>
        <w:rPr>
          <w:vertAlign w:val="subscript"/>
        </w:rPr>
      </w:pPr>
      <w:r w:rsidRPr="7FB20280" w:rsidR="7FB20280">
        <w:rPr>
          <w:vertAlign w:val="subscript"/>
        </w:rPr>
        <w:t>Interpretation and prediction in supervised ml</w:t>
      </w:r>
    </w:p>
    <w:p w:rsidR="34903EDE" w:rsidP="7FB20280" w:rsidRDefault="34903EDE" w14:paraId="577072E5" w14:textId="5A0F770B">
      <w:pPr>
        <w:pStyle w:val="ListParagraph"/>
        <w:numPr>
          <w:ilvl w:val="0"/>
          <w:numId w:val="1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 xml:space="preserve">Majority of projects will call for a balance. </w:t>
      </w:r>
    </w:p>
    <w:p w:rsidR="34903EDE" w:rsidP="7FB20280" w:rsidRDefault="34903EDE" w14:paraId="2D304796" w14:textId="7D8AD4C2">
      <w:pPr>
        <w:pStyle w:val="ListParagraph"/>
        <w:numPr>
          <w:ilvl w:val="0"/>
          <w:numId w:val="13"/>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Interpretation can provide insights into improvements in prediction and vice-versa. </w:t>
      </w:r>
    </w:p>
    <w:p w:rsidR="34903EDE" w:rsidP="7FB20280" w:rsidRDefault="34903EDE" w14:paraId="5B21D623" w14:textId="2E9D0F4D">
      <w:pPr>
        <w:pStyle w:val="ListParagraph"/>
        <w:numPr>
          <w:ilvl w:val="0"/>
          <w:numId w:val="13"/>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Not all models will allow both: supervised ml models provide varying levels of support for interpretation vs prediction. </w:t>
      </w:r>
    </w:p>
    <w:p w:rsidR="34903EDE" w:rsidP="7FB20280" w:rsidRDefault="34903EDE" w14:paraId="70374FF4" w14:textId="55765475">
      <w:pPr>
        <w:pStyle w:val="Normal"/>
        <w:bidi w:val="0"/>
        <w:spacing w:before="0" w:beforeAutospacing="off" w:after="0" w:afterAutospacing="off" w:line="240" w:lineRule="auto"/>
        <w:ind w:right="0"/>
        <w:jc w:val="left"/>
        <w:rPr>
          <w:vertAlign w:val="subscript"/>
        </w:rPr>
      </w:pPr>
      <w:r w:rsidRPr="7FB20280" w:rsidR="7FB20280">
        <w:rPr>
          <w:vertAlign w:val="subscript"/>
        </w:rPr>
        <w:t>Machine learning is the subset of ai that focuses on model building to support a goal of interpretation and/or prediction.</w:t>
      </w:r>
    </w:p>
    <w:p w:rsidR="34903EDE" w:rsidP="7FB20280" w:rsidRDefault="34903EDE" w14:paraId="45D4A955" w14:textId="45AD61DA">
      <w:pPr>
        <w:pStyle w:val="Normal"/>
        <w:bidi w:val="0"/>
        <w:spacing w:before="0" w:beforeAutospacing="off" w:after="0" w:afterAutospacing="off" w:line="240" w:lineRule="auto"/>
        <w:ind w:right="0"/>
        <w:jc w:val="left"/>
        <w:rPr>
          <w:vertAlign w:val="subscript"/>
        </w:rPr>
      </w:pPr>
      <w:proofErr w:type="spellStart"/>
      <w:r w:rsidRPr="7FB20280" w:rsidR="7FB20280">
        <w:rPr>
          <w:vertAlign w:val="subscript"/>
        </w:rPr>
        <w:t>Ml</w:t>
      </w:r>
      <w:proofErr w:type="spellEnd"/>
      <w:r w:rsidRPr="7FB20280" w:rsidR="7FB20280">
        <w:rPr>
          <w:vertAlign w:val="subscript"/>
        </w:rPr>
        <w:t xml:space="preserve"> algorithms:</w:t>
      </w:r>
    </w:p>
    <w:p w:rsidR="34903EDE" w:rsidP="7FB20280" w:rsidRDefault="34903EDE" w14:paraId="5998703D" w14:textId="021E9A49">
      <w:pPr>
        <w:pStyle w:val="ListParagraph"/>
        <w:numPr>
          <w:ilvl w:val="0"/>
          <w:numId w:val="14"/>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Use past experience to build a model that is useful for future experience</w:t>
      </w:r>
    </w:p>
    <w:p w:rsidR="34903EDE" w:rsidP="7FB20280" w:rsidRDefault="34903EDE" w14:paraId="5DCD6747" w14:textId="155F3AE6">
      <w:pPr>
        <w:pStyle w:val="ListParagraph"/>
        <w:numPr>
          <w:ilvl w:val="0"/>
          <w:numId w:val="14"/>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Follow a general form: </w:t>
      </w:r>
      <w:proofErr w:type="spellStart"/>
      <w:r w:rsidRPr="7FB20280" w:rsidR="7FB20280">
        <w:rPr>
          <w:vertAlign w:val="subscript"/>
        </w:rPr>
        <w:t>yp</w:t>
      </w:r>
      <w:proofErr w:type="spellEnd"/>
      <w:r w:rsidRPr="7FB20280" w:rsidR="7FB20280">
        <w:rPr>
          <w:vertAlign w:val="subscript"/>
        </w:rPr>
        <w:t xml:space="preserve"> = ƒ(</w:t>
      </w:r>
      <w:proofErr w:type="spellStart"/>
      <w:r w:rsidRPr="7FB20280" w:rsidR="7FB20280">
        <w:rPr>
          <w:vertAlign w:val="subscript"/>
        </w:rPr>
        <w:t>Ω,x</w:t>
      </w:r>
      <w:proofErr w:type="spellEnd"/>
      <w:r w:rsidRPr="7FB20280" w:rsidR="7FB20280">
        <w:rPr>
          <w:vertAlign w:val="subscript"/>
        </w:rPr>
        <w:t>)</w:t>
      </w:r>
    </w:p>
    <w:p w:rsidR="34903EDE" w:rsidP="7FB20280" w:rsidRDefault="34903EDE" w14:paraId="0C61879B" w14:textId="03700A7E">
      <w:pPr>
        <w:pStyle w:val="Normal"/>
        <w:bidi w:val="0"/>
        <w:spacing w:before="0" w:beforeAutospacing="off" w:after="0" w:afterAutospacing="off" w:line="240" w:lineRule="auto"/>
        <w:ind w:right="0"/>
        <w:jc w:val="left"/>
        <w:rPr>
          <w:vertAlign w:val="subscript"/>
        </w:rPr>
      </w:pPr>
      <w:r w:rsidRPr="7FB20280" w:rsidR="7FB20280">
        <w:rPr>
          <w:vertAlign w:val="subscript"/>
        </w:rPr>
        <w:t>Regression vs. Classification Problems</w:t>
      </w:r>
    </w:p>
    <w:p w:rsidR="288D681C" w:rsidP="7FB20280" w:rsidRDefault="288D681C" w14:paraId="7FB43756" w14:textId="5B0495DA">
      <w:pPr>
        <w:pStyle w:val="Normal"/>
        <w:bidi w:val="0"/>
        <w:spacing w:before="0" w:beforeAutospacing="off" w:after="0" w:afterAutospacing="off" w:line="240" w:lineRule="auto"/>
        <w:ind w:right="0"/>
        <w:jc w:val="left"/>
        <w:rPr>
          <w:vertAlign w:val="subscript"/>
        </w:rPr>
      </w:pPr>
      <w:r w:rsidRPr="7FB20280" w:rsidR="7FB20280">
        <w:rPr>
          <w:vertAlign w:val="subscript"/>
        </w:rPr>
        <w:t>Types of supervised learning</w:t>
      </w:r>
    </w:p>
    <w:p w:rsidR="288D681C" w:rsidP="7FB20280" w:rsidRDefault="288D681C" w14:paraId="3E295EAF" w14:textId="7657B76B">
      <w:pPr>
        <w:pStyle w:val="ListParagraph"/>
        <w:numPr>
          <w:ilvl w:val="0"/>
          <w:numId w:val="1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Regression</w:t>
      </w:r>
    </w:p>
    <w:p w:rsidR="288D681C" w:rsidP="7FB20280" w:rsidRDefault="288D681C" w14:paraId="72665460" w14:textId="29456F35">
      <w:pPr>
        <w:pStyle w:val="ListParagraph"/>
        <w:numPr>
          <w:ilvl w:val="1"/>
          <w:numId w:val="15"/>
        </w:numPr>
        <w:bidi w:val="0"/>
        <w:spacing w:before="0" w:beforeAutospacing="off" w:after="0" w:afterAutospacing="off" w:line="240" w:lineRule="auto"/>
        <w:ind w:right="0"/>
        <w:jc w:val="left"/>
        <w:rPr>
          <w:sz w:val="22"/>
          <w:szCs w:val="22"/>
          <w:vertAlign w:val="subscript"/>
        </w:rPr>
      </w:pPr>
      <w:r w:rsidRPr="7FB20280" w:rsidR="7FB20280">
        <w:rPr>
          <w:vertAlign w:val="subscript"/>
        </w:rPr>
        <w:t>Outcome is continuous (numerical)</w:t>
      </w:r>
    </w:p>
    <w:p w:rsidR="288D681C" w:rsidP="7FB20280" w:rsidRDefault="288D681C" w14:paraId="5F1E2221" w14:textId="0EDEC17E">
      <w:pPr>
        <w:pStyle w:val="ListParagraph"/>
        <w:numPr>
          <w:ilvl w:val="0"/>
          <w:numId w:val="15"/>
        </w:numPr>
        <w:bidi w:val="0"/>
        <w:spacing w:before="0" w:beforeAutospacing="off" w:after="0" w:afterAutospacing="off" w:line="240" w:lineRule="auto"/>
        <w:ind w:right="0"/>
        <w:jc w:val="left"/>
        <w:rPr>
          <w:sz w:val="22"/>
          <w:szCs w:val="22"/>
          <w:vertAlign w:val="subscript"/>
        </w:rPr>
      </w:pPr>
      <w:r w:rsidRPr="7FB20280" w:rsidR="7FB20280">
        <w:rPr>
          <w:vertAlign w:val="subscript"/>
        </w:rPr>
        <w:t>Classification</w:t>
      </w:r>
    </w:p>
    <w:p w:rsidR="288D681C" w:rsidP="7FB20280" w:rsidRDefault="288D681C" w14:paraId="454D1FC4" w14:textId="63FCBBF3">
      <w:pPr>
        <w:pStyle w:val="ListParagraph"/>
        <w:numPr>
          <w:ilvl w:val="1"/>
          <w:numId w:val="15"/>
        </w:numPr>
        <w:bidi w:val="0"/>
        <w:spacing w:before="0" w:beforeAutospacing="off" w:after="0" w:afterAutospacing="off" w:line="240" w:lineRule="auto"/>
        <w:ind w:right="0"/>
        <w:jc w:val="left"/>
        <w:rPr>
          <w:sz w:val="22"/>
          <w:szCs w:val="22"/>
          <w:vertAlign w:val="subscript"/>
        </w:rPr>
      </w:pPr>
      <w:r w:rsidRPr="7FB20280" w:rsidR="7FB20280">
        <w:rPr>
          <w:vertAlign w:val="subscript"/>
        </w:rPr>
        <w:t xml:space="preserve">Outcome is </w:t>
      </w:r>
      <w:r w:rsidRPr="7FB20280" w:rsidR="7FB20280">
        <w:rPr>
          <w:vertAlign w:val="subscript"/>
        </w:rPr>
        <w:t>a category</w:t>
      </w:r>
    </w:p>
    <w:p w:rsidR="288D681C" w:rsidP="7FB20280" w:rsidRDefault="288D681C" w14:paraId="33934285" w14:textId="4F7C9C7A">
      <w:pPr>
        <w:pStyle w:val="Normal"/>
        <w:bidi w:val="0"/>
        <w:spacing w:before="0" w:beforeAutospacing="off" w:after="0" w:afterAutospacing="off" w:line="240" w:lineRule="auto"/>
        <w:ind w:left="0" w:right="0"/>
        <w:jc w:val="left"/>
        <w:rPr>
          <w:vertAlign w:val="subscript"/>
        </w:rPr>
      </w:pPr>
      <w:r w:rsidRPr="7FB20280" w:rsidR="7FB20280">
        <w:rPr>
          <w:vertAlign w:val="subscript"/>
        </w:rPr>
        <w:t>Supervised learning overview</w:t>
      </w:r>
    </w:p>
    <w:p w:rsidR="288D681C" w:rsidP="7FB20280" w:rsidRDefault="288D681C" w14:paraId="18CFEFA7" w14:textId="49DAE427">
      <w:pPr>
        <w:pStyle w:val="Normal"/>
        <w:bidi w:val="0"/>
        <w:spacing w:before="0" w:beforeAutospacing="off" w:after="0" w:afterAutospacing="off" w:line="240" w:lineRule="auto"/>
        <w:ind w:left="0" w:right="0"/>
        <w:jc w:val="left"/>
        <w:rPr>
          <w:vertAlign w:val="subscript"/>
        </w:rPr>
      </w:pPr>
      <w:r w:rsidRPr="7FB20280" w:rsidR="7FB20280">
        <w:rPr>
          <w:vertAlign w:val="subscript"/>
        </w:rPr>
        <w:t>Data with outcomes + model –&gt; fit --</w:t>
      </w:r>
      <w:proofErr w:type="gramStart"/>
      <w:r w:rsidRPr="7FB20280" w:rsidR="7FB20280">
        <w:rPr>
          <w:vertAlign w:val="subscript"/>
        </w:rPr>
        <w:t>&gt;  model</w:t>
      </w:r>
      <w:proofErr w:type="gramEnd"/>
    </w:p>
    <w:p w:rsidR="288D681C" w:rsidP="7FB20280" w:rsidRDefault="288D681C" w14:paraId="5CABCC85" w14:textId="4FCD57E9">
      <w:pPr>
        <w:pStyle w:val="Normal"/>
        <w:bidi w:val="0"/>
        <w:spacing w:before="0" w:beforeAutospacing="off" w:after="0" w:afterAutospacing="off" w:line="240" w:lineRule="auto"/>
        <w:ind w:left="0" w:right="0"/>
        <w:jc w:val="left"/>
        <w:rPr>
          <w:vertAlign w:val="subscript"/>
        </w:rPr>
      </w:pPr>
      <w:r w:rsidRPr="7FB20280" w:rsidR="7FB20280">
        <w:rPr>
          <w:vertAlign w:val="subscript"/>
        </w:rPr>
        <w:t>Data without outcomes + model --&gt; predict --&gt; predicted outcomes</w:t>
      </w:r>
    </w:p>
    <w:p w:rsidR="288D681C" w:rsidP="7FB20280" w:rsidRDefault="288D681C" w14:paraId="7EA7446C" w14:textId="6739722A">
      <w:pPr>
        <w:pStyle w:val="Normal"/>
        <w:bidi w:val="0"/>
        <w:spacing w:before="0" w:beforeAutospacing="off" w:after="0" w:afterAutospacing="off" w:line="240" w:lineRule="auto"/>
        <w:ind w:left="0" w:right="0"/>
        <w:jc w:val="left"/>
        <w:rPr>
          <w:vertAlign w:val="subscript"/>
        </w:rPr>
      </w:pPr>
    </w:p>
    <w:p w:rsidR="288D681C" w:rsidP="7FB20280" w:rsidRDefault="288D681C" w14:paraId="0BB659BB" w14:textId="7A08FB8D">
      <w:pPr>
        <w:pStyle w:val="Normal"/>
        <w:bidi w:val="0"/>
        <w:spacing w:before="0" w:beforeAutospacing="off" w:after="0" w:afterAutospacing="off" w:line="240" w:lineRule="auto"/>
        <w:ind w:left="0" w:right="0"/>
        <w:jc w:val="left"/>
        <w:rPr>
          <w:vertAlign w:val="subscript"/>
        </w:rPr>
      </w:pPr>
      <w:r w:rsidRPr="7FB20280" w:rsidR="7FB20280">
        <w:rPr>
          <w:vertAlign w:val="subscript"/>
        </w:rPr>
        <w:t>Numeric predicting: movie revenue:</w:t>
      </w:r>
    </w:p>
    <w:p w:rsidR="288D681C" w:rsidP="7FB20280" w:rsidRDefault="288D681C" w14:paraId="2AFCA0FD" w14:textId="5E6FBB2F">
      <w:pPr>
        <w:pStyle w:val="Normal"/>
        <w:bidi w:val="0"/>
        <w:spacing w:before="0" w:beforeAutospacing="off" w:after="0" w:afterAutospacing="off" w:line="240" w:lineRule="auto"/>
        <w:ind w:left="0" w:right="0"/>
        <w:jc w:val="left"/>
        <w:rPr>
          <w:vertAlign w:val="subscript"/>
        </w:rPr>
      </w:pPr>
      <w:r w:rsidRPr="7FB20280" w:rsidR="7FB20280">
        <w:rPr>
          <w:vertAlign w:val="subscript"/>
        </w:rPr>
        <w:t xml:space="preserve">Movie </w:t>
      </w:r>
      <w:r w:rsidRPr="7FB20280" w:rsidR="7FB20280">
        <w:rPr>
          <w:vertAlign w:val="subscript"/>
        </w:rPr>
        <w:t>data (</w:t>
      </w:r>
      <w:r w:rsidRPr="7FB20280" w:rsidR="7FB20280">
        <w:rPr>
          <w:vertAlign w:val="subscript"/>
        </w:rPr>
        <w:t>known revenue + model --&gt; fit --&gt; model</w:t>
      </w:r>
    </w:p>
    <w:p w:rsidR="288D681C" w:rsidP="7FB20280" w:rsidRDefault="288D681C" w14:paraId="352A1ADC" w14:textId="11592B41">
      <w:pPr>
        <w:pStyle w:val="Normal"/>
        <w:bidi w:val="0"/>
        <w:spacing w:before="0" w:beforeAutospacing="off" w:after="0" w:afterAutospacing="off" w:line="240" w:lineRule="auto"/>
        <w:ind w:left="0" w:right="0"/>
        <w:jc w:val="left"/>
        <w:rPr>
          <w:vertAlign w:val="subscript"/>
        </w:rPr>
      </w:pPr>
      <w:r w:rsidRPr="7FB20280" w:rsidR="7FB20280">
        <w:rPr>
          <w:vertAlign w:val="subscript"/>
        </w:rPr>
        <w:t>Movie data (unknown revenue) + model --&gt; predict --&gt; predicted revenues</w:t>
      </w:r>
    </w:p>
    <w:p w:rsidR="288D681C" w:rsidP="7FB20280" w:rsidRDefault="288D681C" w14:paraId="534E6236" w14:textId="3828FD7C">
      <w:pPr>
        <w:pStyle w:val="Normal"/>
        <w:bidi w:val="0"/>
        <w:spacing w:before="0" w:beforeAutospacing="off" w:after="0" w:afterAutospacing="off" w:line="240" w:lineRule="auto"/>
        <w:ind w:left="0" w:right="0"/>
        <w:jc w:val="left"/>
        <w:rPr>
          <w:vertAlign w:val="subscript"/>
        </w:rPr>
      </w:pPr>
    </w:p>
    <w:p w:rsidR="288D681C" w:rsidP="7FB20280" w:rsidRDefault="288D681C" w14:paraId="1429CDC0" w14:textId="31B1E093">
      <w:pPr>
        <w:pStyle w:val="Normal"/>
        <w:bidi w:val="0"/>
        <w:spacing w:before="0" w:beforeAutospacing="off" w:after="0" w:afterAutospacing="off" w:line="240" w:lineRule="auto"/>
        <w:ind w:left="0" w:right="0"/>
        <w:jc w:val="left"/>
        <w:rPr>
          <w:vertAlign w:val="subscript"/>
        </w:rPr>
      </w:pPr>
      <w:r w:rsidRPr="7FB20280" w:rsidR="7FB20280">
        <w:rPr>
          <w:vertAlign w:val="subscript"/>
        </w:rPr>
        <w:t>Classification: categorical answers:</w:t>
      </w:r>
    </w:p>
    <w:p w:rsidR="288D681C" w:rsidP="7FB20280" w:rsidRDefault="288D681C" w14:paraId="385A0839" w14:textId="4AC1BA8F">
      <w:pPr>
        <w:pStyle w:val="Normal"/>
        <w:bidi w:val="0"/>
        <w:spacing w:before="0" w:beforeAutospacing="off" w:after="0" w:afterAutospacing="off" w:line="240" w:lineRule="auto"/>
        <w:ind w:left="0" w:right="0"/>
        <w:jc w:val="left"/>
        <w:rPr>
          <w:vertAlign w:val="subscript"/>
        </w:rPr>
      </w:pPr>
      <w:r w:rsidRPr="7FB20280" w:rsidR="7FB20280">
        <w:rPr>
          <w:vertAlign w:val="subscript"/>
        </w:rPr>
        <w:t>Labeled data + model --&gt; fit --&gt; model</w:t>
      </w:r>
    </w:p>
    <w:p w:rsidR="288D681C" w:rsidP="7FB20280" w:rsidRDefault="288D681C" w14:paraId="78BCB10C" w14:textId="7ACD7298">
      <w:pPr>
        <w:pStyle w:val="Normal"/>
        <w:bidi w:val="0"/>
        <w:spacing w:before="0" w:beforeAutospacing="off" w:after="0" w:afterAutospacing="off" w:line="240" w:lineRule="auto"/>
        <w:ind w:left="0" w:right="0"/>
        <w:jc w:val="left"/>
        <w:rPr>
          <w:vertAlign w:val="subscript"/>
        </w:rPr>
      </w:pPr>
      <w:r w:rsidRPr="7FB20280" w:rsidR="7FB20280">
        <w:rPr>
          <w:vertAlign w:val="subscript"/>
        </w:rPr>
        <w:t>Unlabeled data + model --&gt; predict--&gt; predicted label</w:t>
      </w:r>
    </w:p>
    <w:p w:rsidR="288D681C" w:rsidP="7FB20280" w:rsidRDefault="288D681C" w14:paraId="5FC18668" w14:textId="1FC96BDA">
      <w:pPr>
        <w:pStyle w:val="Normal"/>
        <w:bidi w:val="0"/>
        <w:spacing w:before="0" w:beforeAutospacing="off" w:after="0" w:afterAutospacing="off" w:line="240" w:lineRule="auto"/>
        <w:ind w:left="0" w:right="0"/>
        <w:jc w:val="left"/>
        <w:rPr>
          <w:vertAlign w:val="subscript"/>
        </w:rPr>
      </w:pPr>
    </w:p>
    <w:p w:rsidR="288D681C" w:rsidP="7FB20280" w:rsidRDefault="288D681C" w14:paraId="7634B310" w14:textId="60F4A3EA">
      <w:pPr>
        <w:pStyle w:val="Normal"/>
        <w:bidi w:val="0"/>
        <w:spacing w:before="0" w:beforeAutospacing="off" w:after="0" w:afterAutospacing="off" w:line="240" w:lineRule="auto"/>
        <w:ind w:left="0" w:right="0"/>
        <w:jc w:val="left"/>
        <w:rPr>
          <w:vertAlign w:val="subscript"/>
        </w:rPr>
      </w:pPr>
      <w:r w:rsidRPr="7FB20280" w:rsidR="7FB20280">
        <w:rPr>
          <w:vertAlign w:val="subscript"/>
        </w:rPr>
        <w:t>Classification: predicting spam emails</w:t>
      </w:r>
    </w:p>
    <w:p w:rsidR="288D681C" w:rsidP="7FB20280" w:rsidRDefault="288D681C" w14:paraId="3B6C93DE" w14:textId="386F07B2">
      <w:pPr>
        <w:pStyle w:val="Normal"/>
        <w:bidi w:val="0"/>
        <w:spacing w:before="0" w:beforeAutospacing="off" w:after="0" w:afterAutospacing="off" w:line="240" w:lineRule="auto"/>
        <w:ind w:left="0" w:right="0"/>
        <w:jc w:val="left"/>
        <w:rPr>
          <w:vertAlign w:val="subscript"/>
        </w:rPr>
      </w:pPr>
      <w:r w:rsidRPr="7FB20280" w:rsidR="7FB20280">
        <w:rPr>
          <w:vertAlign w:val="subscript"/>
        </w:rPr>
        <w:t xml:space="preserve">Emails labeled as </w:t>
      </w:r>
      <w:r w:rsidRPr="7FB20280" w:rsidR="7FB20280">
        <w:rPr>
          <w:vertAlign w:val="subscript"/>
        </w:rPr>
        <w:t>spam (</w:t>
      </w:r>
      <w:r w:rsidRPr="7FB20280" w:rsidR="7FB20280">
        <w:rPr>
          <w:vertAlign w:val="subscript"/>
        </w:rPr>
        <w:t>not spam) + model --&gt; fit --&gt; model</w:t>
      </w:r>
    </w:p>
    <w:p w:rsidR="288D681C" w:rsidP="7FB20280" w:rsidRDefault="288D681C" w14:paraId="67DC100C" w14:textId="17F51819">
      <w:pPr>
        <w:pStyle w:val="Normal"/>
        <w:bidi w:val="0"/>
        <w:spacing w:before="0" w:beforeAutospacing="off" w:after="0" w:afterAutospacing="off" w:line="240" w:lineRule="auto"/>
        <w:ind w:left="0" w:right="0"/>
        <w:jc w:val="left"/>
        <w:rPr>
          <w:vertAlign w:val="subscript"/>
        </w:rPr>
      </w:pPr>
      <w:r w:rsidRPr="7FB20280" w:rsidR="7FB20280">
        <w:rPr>
          <w:vertAlign w:val="subscript"/>
        </w:rPr>
        <w:t>Unlabeled</w:t>
      </w:r>
      <w:r w:rsidRPr="7FB20280" w:rsidR="7FB20280">
        <w:rPr>
          <w:vertAlign w:val="subscript"/>
        </w:rPr>
        <w:t xml:space="preserve"> emails + model --&gt; predict--&gt; spam or not spam</w:t>
      </w:r>
    </w:p>
    <w:p w:rsidR="288D681C" w:rsidP="7FB20280" w:rsidRDefault="288D681C" w14:paraId="7BDC8399" w14:textId="4B4B72C2">
      <w:pPr>
        <w:pStyle w:val="Normal"/>
        <w:bidi w:val="0"/>
        <w:spacing w:before="0" w:beforeAutospacing="off" w:after="0" w:afterAutospacing="off" w:line="240" w:lineRule="auto"/>
        <w:ind w:left="0" w:right="0"/>
        <w:jc w:val="left"/>
        <w:rPr>
          <w:vertAlign w:val="subscript"/>
        </w:rPr>
      </w:pPr>
    </w:p>
    <w:p w:rsidR="288D681C" w:rsidP="7FB20280" w:rsidRDefault="288D681C" w14:paraId="424A8842" w14:textId="10C19539">
      <w:pPr>
        <w:pStyle w:val="Normal"/>
        <w:bidi w:val="0"/>
        <w:spacing w:before="0" w:beforeAutospacing="off" w:after="0" w:afterAutospacing="off" w:line="240" w:lineRule="auto"/>
        <w:ind w:left="0" w:right="0"/>
        <w:jc w:val="left"/>
        <w:rPr>
          <w:vertAlign w:val="subscript"/>
        </w:rPr>
      </w:pPr>
    </w:p>
    <w:p w:rsidR="288D681C" w:rsidP="7FB20280" w:rsidRDefault="288D681C" w14:paraId="53D68A5F" w14:textId="33DF3CDB">
      <w:pPr>
        <w:pStyle w:val="Normal"/>
        <w:bidi w:val="0"/>
        <w:spacing w:before="0" w:beforeAutospacing="off" w:after="0" w:afterAutospacing="off" w:line="240" w:lineRule="auto"/>
        <w:ind w:left="0" w:right="0"/>
        <w:jc w:val="left"/>
        <w:rPr>
          <w:vertAlign w:val="subscript"/>
        </w:rPr>
      </w:pPr>
      <w:r w:rsidRPr="7FB20280" w:rsidR="7FB20280">
        <w:rPr>
          <w:vertAlign w:val="subscript"/>
        </w:rPr>
        <w:t>What's</w:t>
      </w:r>
      <w:r w:rsidRPr="7FB20280" w:rsidR="7FB20280">
        <w:rPr>
          <w:vertAlign w:val="subscript"/>
        </w:rPr>
        <w:t xml:space="preserve"> needed for classification:</w:t>
      </w:r>
    </w:p>
    <w:p w:rsidR="288D681C" w:rsidP="7FB20280" w:rsidRDefault="288D681C" w14:paraId="662003A6" w14:textId="087D760C">
      <w:pPr>
        <w:pStyle w:val="Normal"/>
        <w:bidi w:val="0"/>
        <w:spacing w:before="0" w:beforeAutospacing="off" w:after="0" w:afterAutospacing="off" w:line="240" w:lineRule="auto"/>
        <w:ind w:left="0" w:right="0"/>
        <w:jc w:val="left"/>
        <w:rPr>
          <w:vertAlign w:val="subscript"/>
        </w:rPr>
      </w:pPr>
      <w:r w:rsidRPr="7FB20280" w:rsidR="7FB20280">
        <w:rPr>
          <w:vertAlign w:val="subscript"/>
        </w:rPr>
        <w:t>Model data with:</w:t>
      </w:r>
    </w:p>
    <w:p w:rsidR="288D681C" w:rsidP="7FB20280" w:rsidRDefault="288D681C" w14:paraId="5CC2FB9E" w14:textId="009984E0">
      <w:pPr>
        <w:pStyle w:val="ListParagraph"/>
        <w:numPr>
          <w:ilvl w:val="0"/>
          <w:numId w:val="16"/>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 xml:space="preserve">Features that can be quantified. </w:t>
      </w:r>
    </w:p>
    <w:p w:rsidR="288D681C" w:rsidP="7FB20280" w:rsidRDefault="288D681C" w14:paraId="4007ACD6" w14:textId="09C78E19">
      <w:pPr>
        <w:pStyle w:val="ListParagraph"/>
        <w:numPr>
          <w:ilvl w:val="0"/>
          <w:numId w:val="16"/>
        </w:numPr>
        <w:bidi w:val="0"/>
        <w:spacing w:before="0" w:beforeAutospacing="off" w:after="0" w:afterAutospacing="off" w:line="240" w:lineRule="auto"/>
        <w:ind w:right="0"/>
        <w:jc w:val="left"/>
        <w:rPr>
          <w:sz w:val="22"/>
          <w:szCs w:val="22"/>
          <w:vertAlign w:val="subscript"/>
        </w:rPr>
      </w:pPr>
      <w:r w:rsidRPr="7FB20280" w:rsidR="7FB20280">
        <w:rPr>
          <w:vertAlign w:val="subscript"/>
        </w:rPr>
        <w:t>Labels that are known</w:t>
      </w:r>
    </w:p>
    <w:p w:rsidR="288D681C" w:rsidP="7FB20280" w:rsidRDefault="288D681C" w14:paraId="419BE1D7" w14:textId="1E3E5BC1">
      <w:pPr>
        <w:pStyle w:val="ListParagraph"/>
        <w:numPr>
          <w:ilvl w:val="0"/>
          <w:numId w:val="16"/>
        </w:numPr>
        <w:bidi w:val="0"/>
        <w:spacing w:before="0" w:beforeAutospacing="off" w:after="0" w:afterAutospacing="off" w:line="240" w:lineRule="auto"/>
        <w:ind w:right="0"/>
        <w:jc w:val="left"/>
        <w:rPr>
          <w:sz w:val="22"/>
          <w:szCs w:val="22"/>
          <w:vertAlign w:val="subscript"/>
        </w:rPr>
      </w:pPr>
      <w:r w:rsidRPr="7FB20280" w:rsidR="7FB20280">
        <w:rPr>
          <w:vertAlign w:val="subscript"/>
        </w:rPr>
        <w:t>Method to measure similarity</w:t>
      </w:r>
    </w:p>
    <w:p w:rsidR="288D681C" w:rsidP="7FB20280" w:rsidRDefault="288D681C" w14:paraId="355EA27F" w14:textId="64D3CE77">
      <w:pPr>
        <w:pStyle w:val="Normal"/>
        <w:bidi w:val="0"/>
        <w:spacing w:before="0" w:beforeAutospacing="off" w:after="0" w:afterAutospacing="off" w:line="240" w:lineRule="auto"/>
        <w:ind w:right="0"/>
        <w:jc w:val="left"/>
        <w:rPr>
          <w:vertAlign w:val="subscript"/>
        </w:rPr>
      </w:pPr>
    </w:p>
    <w:p w:rsidR="288D681C" w:rsidP="7FB20280" w:rsidRDefault="288D681C" w14:paraId="70E1B423" w14:textId="0676B806">
      <w:pPr>
        <w:pStyle w:val="Normal"/>
        <w:bidi w:val="0"/>
        <w:spacing w:before="0" w:beforeAutospacing="off" w:after="0" w:afterAutospacing="off" w:line="240" w:lineRule="auto"/>
        <w:ind w:right="0"/>
        <w:jc w:val="left"/>
        <w:rPr>
          <w:vertAlign w:val="subscript"/>
        </w:rPr>
      </w:pPr>
      <w:r w:rsidRPr="7FB20280" w:rsidR="7FB20280">
        <w:rPr>
          <w:vertAlign w:val="subscript"/>
        </w:rPr>
        <w:t>Quiz:</w:t>
      </w:r>
    </w:p>
    <w:p w:rsidR="288D681C" w:rsidP="7FB20280" w:rsidRDefault="288D681C" w14:paraId="366A3265" w14:textId="685C2CC6">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Select the option that is </w:t>
      </w:r>
      <w:proofErr w:type="spellStart"/>
      <w:r w:rsidRPr="7FB20280" w:rsidR="7FB20280">
        <w:rPr>
          <w:vertAlign w:val="subscript"/>
        </w:rPr>
        <w:t>th</w:t>
      </w:r>
      <w:proofErr w:type="spellEnd"/>
      <w:r w:rsidRPr="7FB20280" w:rsidR="7FB20280">
        <w:rPr>
          <w:vertAlign w:val="subscript"/>
        </w:rPr>
        <w:t xml:space="preserve"> </w:t>
      </w:r>
      <w:proofErr w:type="spellStart"/>
      <w:r w:rsidRPr="7FB20280" w:rsidR="7FB20280">
        <w:rPr>
          <w:vertAlign w:val="subscript"/>
        </w:rPr>
        <w:t>emost</w:t>
      </w:r>
      <w:proofErr w:type="spellEnd"/>
      <w:r w:rsidRPr="7FB20280" w:rsidR="7FB20280">
        <w:rPr>
          <w:vertAlign w:val="subscript"/>
        </w:rPr>
        <w:t xml:space="preserve"> inaccurate regarding the </w:t>
      </w:r>
      <w:proofErr w:type="spellStart"/>
      <w:r w:rsidRPr="7FB20280" w:rsidR="7FB20280">
        <w:rPr>
          <w:vertAlign w:val="subscript"/>
        </w:rPr>
        <w:t>difinition</w:t>
      </w:r>
      <w:proofErr w:type="spellEnd"/>
      <w:r w:rsidRPr="7FB20280" w:rsidR="7FB20280">
        <w:rPr>
          <w:vertAlign w:val="subscript"/>
        </w:rPr>
        <w:t xml:space="preserve"> of machine learning:</w:t>
      </w:r>
    </w:p>
    <w:p w:rsidR="288D681C" w:rsidP="7FB20280" w:rsidRDefault="288D681C" w14:paraId="5A9CC5EE" w14:textId="504DDCD5">
      <w:pPr>
        <w:pStyle w:val="ListParagraph"/>
        <w:numPr>
          <w:ilvl w:val="0"/>
          <w:numId w:val="17"/>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proofErr w:type="spellStart"/>
      <w:r w:rsidRPr="7FB20280" w:rsidR="7FB20280">
        <w:rPr>
          <w:vertAlign w:val="subscript"/>
        </w:rPr>
        <w:t>Ml</w:t>
      </w:r>
      <w:proofErr w:type="spellEnd"/>
      <w:r w:rsidRPr="7FB20280" w:rsidR="7FB20280">
        <w:rPr>
          <w:vertAlign w:val="subscript"/>
        </w:rPr>
        <w:t xml:space="preserve"> is automated and requires no programming</w:t>
      </w:r>
    </w:p>
    <w:p w:rsidR="288D681C" w:rsidP="7FB20280" w:rsidRDefault="288D681C" w14:paraId="596D64E9" w14:textId="6D5D83E4">
      <w:pPr>
        <w:pStyle w:val="Normal"/>
        <w:bidi w:val="0"/>
        <w:spacing w:before="0" w:beforeAutospacing="off" w:after="0" w:afterAutospacing="off" w:line="240" w:lineRule="auto"/>
        <w:ind w:right="0"/>
        <w:jc w:val="left"/>
        <w:rPr>
          <w:vertAlign w:val="subscript"/>
        </w:rPr>
      </w:pPr>
      <w:r w:rsidRPr="7FB20280" w:rsidR="7FB20280">
        <w:rPr>
          <w:vertAlign w:val="subscript"/>
        </w:rPr>
        <w:t>This is the type of ml that uses both data with labeled outcomes and data without labeled outcomes</w:t>
      </w:r>
    </w:p>
    <w:p w:rsidR="288D681C" w:rsidP="7FB20280" w:rsidRDefault="288D681C" w14:paraId="08255E66" w14:textId="3E778F2F">
      <w:pPr>
        <w:pStyle w:val="ListParagraph"/>
        <w:numPr>
          <w:ilvl w:val="0"/>
          <w:numId w:val="1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Semi-supervised ml</w:t>
      </w:r>
    </w:p>
    <w:p w:rsidR="288D681C" w:rsidP="7FB20280" w:rsidRDefault="288D681C" w14:paraId="7276BEBF" w14:textId="6FB5E8C3">
      <w:pPr>
        <w:pStyle w:val="Normal"/>
        <w:bidi w:val="0"/>
        <w:spacing w:before="0" w:beforeAutospacing="off" w:after="0" w:afterAutospacing="off" w:line="240" w:lineRule="auto"/>
        <w:ind w:right="0"/>
        <w:jc w:val="left"/>
        <w:rPr>
          <w:vertAlign w:val="subscript"/>
        </w:rPr>
      </w:pPr>
      <w:r w:rsidRPr="7FB20280" w:rsidR="7FB20280">
        <w:rPr>
          <w:vertAlign w:val="subscript"/>
        </w:rPr>
        <w:t>Predicting total revenue, number of customers, and percentage of returning customers are examples of:</w:t>
      </w:r>
    </w:p>
    <w:p w:rsidR="288D681C" w:rsidP="7FB20280" w:rsidRDefault="288D681C" w14:paraId="1755B1E0" w14:textId="502D9544">
      <w:pPr>
        <w:pStyle w:val="ListParagraph"/>
        <w:numPr>
          <w:ilvl w:val="0"/>
          <w:numId w:val="19"/>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Regression</w:t>
      </w:r>
    </w:p>
    <w:p w:rsidR="288D681C" w:rsidP="7FB20280" w:rsidRDefault="288D681C" w14:paraId="0DB83E9C" w14:textId="4F60893C">
      <w:pPr>
        <w:pStyle w:val="Normal"/>
        <w:bidi w:val="0"/>
        <w:spacing w:before="0" w:beforeAutospacing="off" w:after="0" w:afterAutospacing="off" w:line="240" w:lineRule="auto"/>
        <w:ind w:right="0"/>
        <w:jc w:val="left"/>
        <w:rPr>
          <w:vertAlign w:val="subscript"/>
        </w:rPr>
      </w:pPr>
      <w:r w:rsidRPr="7FB20280" w:rsidR="7FB20280">
        <w:rPr>
          <w:vertAlign w:val="subscript"/>
        </w:rPr>
        <w:t xml:space="preserve">Predicting payment default, whether a transaction is fraudulent, and whether a customer will be part of the top 5% spenders on a given year, are examples of </w:t>
      </w:r>
    </w:p>
    <w:p w:rsidR="288D681C" w:rsidP="7FB20280" w:rsidRDefault="288D681C" w14:paraId="4EC44873" w14:textId="58E9E942">
      <w:pPr>
        <w:pStyle w:val="ListParagraph"/>
        <w:numPr>
          <w:ilvl w:val="0"/>
          <w:numId w:val="20"/>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vertAlign w:val="subscript"/>
        </w:rPr>
      </w:pPr>
      <w:r w:rsidRPr="7FB20280" w:rsidR="7FB20280">
        <w:rPr>
          <w:vertAlign w:val="subscript"/>
        </w:rPr>
        <w:t>Classification</w:t>
      </w:r>
    </w:p>
    <w:p w:rsidR="288D681C" w:rsidP="7FB20280" w:rsidRDefault="288D681C" w14:paraId="4DDA9BC6" w14:textId="4748D80C">
      <w:pPr>
        <w:pStyle w:val="Normal"/>
        <w:bidi w:val="0"/>
        <w:spacing w:before="0" w:beforeAutospacing="off" w:after="0" w:afterAutospacing="off" w:line="240" w:lineRule="auto"/>
        <w:ind w:right="0"/>
        <w:jc w:val="left"/>
        <w:rPr>
          <w:vertAlign w:val="subscript"/>
        </w:rPr>
      </w:pPr>
    </w:p>
    <w:p w:rsidR="288D681C" w:rsidP="7FB20280" w:rsidRDefault="288D681C" w14:paraId="3A35DC92" w14:textId="18A37991">
      <w:pPr>
        <w:pStyle w:val="Normal"/>
        <w:bidi w:val="0"/>
        <w:spacing w:before="0" w:beforeAutospacing="off" w:after="0" w:afterAutospacing="off" w:line="240" w:lineRule="auto"/>
        <w:ind w:right="0"/>
        <w:jc w:val="left"/>
        <w:rPr>
          <w:b w:val="1"/>
          <w:bCs w:val="1"/>
          <w:sz w:val="40"/>
          <w:szCs w:val="40"/>
          <w:vertAlign w:val="subscript"/>
        </w:rPr>
      </w:pPr>
      <w:r w:rsidRPr="7FB20280" w:rsidR="7FB20280">
        <w:rPr>
          <w:b w:val="1"/>
          <w:bCs w:val="1"/>
          <w:sz w:val="40"/>
          <w:szCs w:val="40"/>
          <w:vertAlign w:val="subscript"/>
        </w:rPr>
        <w:t>Linear Regression</w:t>
      </w:r>
    </w:p>
    <w:p w:rsidR="288D681C" w:rsidP="7FB20280" w:rsidRDefault="288D681C" w14:paraId="3309817A" w14:textId="55D6AE8F">
      <w:pPr>
        <w:pStyle w:val="Normal"/>
        <w:bidi w:val="0"/>
        <w:spacing w:before="0" w:beforeAutospacing="off" w:after="0" w:afterAutospacing="off" w:line="240" w:lineRule="auto"/>
        <w:ind w:right="0"/>
        <w:jc w:val="left"/>
      </w:pPr>
      <w:r>
        <w:drawing>
          <wp:inline wp14:editId="14A384F4" wp14:anchorId="3442F544">
            <wp:extent cx="3390900" cy="1901947"/>
            <wp:effectExtent l="0" t="0" r="0" b="0"/>
            <wp:docPr id="138955013" name="" descr="https://miro.medium.com/max/875/1*GSAcN9G7stUJQbuOhu0HEg.png" title=""/>
            <wp:cNvGraphicFramePr>
              <a:graphicFrameLocks noChangeAspect="1"/>
            </wp:cNvGraphicFramePr>
            <a:graphic>
              <a:graphicData uri="http://schemas.openxmlformats.org/drawingml/2006/picture">
                <pic:pic>
                  <pic:nvPicPr>
                    <pic:cNvPr id="0" name=""/>
                    <pic:cNvPicPr/>
                  </pic:nvPicPr>
                  <pic:blipFill>
                    <a:blip r:embed="R25e8ac638d454b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90900" cy="1901947"/>
                    </a:xfrm>
                    <a:prstGeom prst="rect">
                      <a:avLst/>
                    </a:prstGeom>
                  </pic:spPr>
                </pic:pic>
              </a:graphicData>
            </a:graphic>
          </wp:inline>
        </w:drawing>
      </w:r>
    </w:p>
    <w:p w:rsidR="288D681C" w:rsidP="7FB20280" w:rsidRDefault="288D681C" w14:paraId="3147DF1E" w14:textId="0FF9AA63">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Box office revenue = coefficient 0 + coefficient 1 * movie budget</w:t>
      </w:r>
    </w:p>
    <w:p w:rsidR="288D681C" w:rsidP="7FB20280" w:rsidRDefault="288D681C" w14:paraId="30B15373" w14:textId="2C85D80A">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Box office revenue = 80million + 0.6 * 160million</w:t>
      </w:r>
    </w:p>
    <w:p w:rsidR="288D681C" w:rsidP="7FB20280" w:rsidRDefault="288D681C" w14:paraId="7C963993" w14:textId="1C435F9D">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70906294" w14:textId="4EFA095E">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Use cost function to fit model</w:t>
      </w:r>
    </w:p>
    <w:p w:rsidR="288D681C" w:rsidP="7FB20280" w:rsidRDefault="288D681C" w14:paraId="61A5A6E1" w14:textId="35B05710">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Develop multiple models</w:t>
      </w:r>
    </w:p>
    <w:p w:rsidR="288D681C" w:rsidP="7FB20280" w:rsidRDefault="288D681C" w14:paraId="7FF97639" w14:textId="6FD22AC8">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Compare results and choose best one</w:t>
      </w:r>
    </w:p>
    <w:p w:rsidR="288D681C" w:rsidP="7FB20280" w:rsidRDefault="288D681C" w14:paraId="2B2D84F2" w14:textId="20B8B25C">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60EE2A5B" w14:textId="74952F4D">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Sum of squared errors (</w:t>
      </w:r>
      <w:proofErr w:type="spellStart"/>
      <w:r w:rsidRPr="7FB20280" w:rsidR="7FB20280">
        <w:rPr>
          <w:b w:val="0"/>
          <w:bCs w:val="0"/>
          <w:vertAlign w:val="subscript"/>
        </w:rPr>
        <w:t>sse</w:t>
      </w:r>
      <w:proofErr w:type="spellEnd"/>
      <w:r w:rsidRPr="7FB20280" w:rsidR="7FB20280">
        <w:rPr>
          <w:b w:val="0"/>
          <w:bCs w:val="0"/>
          <w:vertAlign w:val="subscript"/>
        </w:rPr>
        <w:t>):</w:t>
      </w:r>
    </w:p>
    <w:p w:rsidR="288D681C" w:rsidP="7FB20280" w:rsidRDefault="288D681C" w14:paraId="267E93CA" w14:textId="4CF9D30F">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3E308D0C" w14:textId="0900D0A8">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Total sum of squares (</w:t>
      </w:r>
      <w:proofErr w:type="spellStart"/>
      <w:r w:rsidRPr="7FB20280" w:rsidR="7FB20280">
        <w:rPr>
          <w:b w:val="0"/>
          <w:bCs w:val="0"/>
          <w:vertAlign w:val="subscript"/>
        </w:rPr>
        <w:t>tss</w:t>
      </w:r>
      <w:proofErr w:type="spellEnd"/>
      <w:r w:rsidRPr="7FB20280" w:rsidR="7FB20280">
        <w:rPr>
          <w:b w:val="0"/>
          <w:bCs w:val="0"/>
          <w:vertAlign w:val="subscript"/>
        </w:rPr>
        <w:t>)</w:t>
      </w:r>
    </w:p>
    <w:p w:rsidR="288D681C" w:rsidP="7FB20280" w:rsidRDefault="288D681C" w14:paraId="2CD48710" w14:textId="7364F481">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055DC353" w14:textId="553E4313">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Coefficient of determination(R^2): 1 - (</w:t>
      </w:r>
      <w:proofErr w:type="spellStart"/>
      <w:r w:rsidRPr="7FB20280" w:rsidR="7FB20280">
        <w:rPr>
          <w:b w:val="0"/>
          <w:bCs w:val="0"/>
          <w:vertAlign w:val="subscript"/>
        </w:rPr>
        <w:t>sse</w:t>
      </w:r>
      <w:proofErr w:type="spellEnd"/>
      <w:r w:rsidRPr="7FB20280" w:rsidR="7FB20280">
        <w:rPr>
          <w:b w:val="0"/>
          <w:bCs w:val="0"/>
          <w:vertAlign w:val="subscript"/>
        </w:rPr>
        <w:t>/</w:t>
      </w:r>
      <w:proofErr w:type="spellStart"/>
      <w:r w:rsidRPr="7FB20280" w:rsidR="7FB20280">
        <w:rPr>
          <w:b w:val="0"/>
          <w:bCs w:val="0"/>
          <w:vertAlign w:val="subscript"/>
        </w:rPr>
        <w:t>tss</w:t>
      </w:r>
      <w:proofErr w:type="spellEnd"/>
      <w:r w:rsidRPr="7FB20280" w:rsidR="7FB20280">
        <w:rPr>
          <w:b w:val="0"/>
          <w:bCs w:val="0"/>
          <w:vertAlign w:val="subscript"/>
        </w:rPr>
        <w:t>)</w:t>
      </w:r>
    </w:p>
    <w:p w:rsidR="288D681C" w:rsidP="7FB20280" w:rsidRDefault="288D681C" w14:paraId="0D1488A1" w14:textId="05396361">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44B663D1" w14:textId="78EBADFA">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Import the class containing the regression method:</w:t>
      </w:r>
    </w:p>
    <w:p w:rsidR="288D681C" w:rsidP="7FB20280" w:rsidRDefault="288D681C" w14:paraId="5D95AFC0" w14:textId="75C98768">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From </w:t>
      </w:r>
      <w:proofErr w:type="spellStart"/>
      <w:r w:rsidRPr="7FB20280" w:rsidR="7FB20280">
        <w:rPr>
          <w:b w:val="0"/>
          <w:bCs w:val="0"/>
          <w:vertAlign w:val="subscript"/>
        </w:rPr>
        <w:t>sklearn.linear_model</w:t>
      </w:r>
      <w:proofErr w:type="spellEnd"/>
      <w:r w:rsidRPr="7FB20280" w:rsidR="7FB20280">
        <w:rPr>
          <w:b w:val="0"/>
          <w:bCs w:val="0"/>
          <w:vertAlign w:val="subscript"/>
        </w:rPr>
        <w:t xml:space="preserve"> import </w:t>
      </w:r>
      <w:proofErr w:type="spellStart"/>
      <w:r w:rsidRPr="7FB20280" w:rsidR="7FB20280">
        <w:rPr>
          <w:b w:val="0"/>
          <w:bCs w:val="0"/>
          <w:vertAlign w:val="subscript"/>
        </w:rPr>
        <w:t>LinearRegression</w:t>
      </w:r>
      <w:proofErr w:type="spellEnd"/>
    </w:p>
    <w:p w:rsidR="288D681C" w:rsidP="7FB20280" w:rsidRDefault="288D681C" w14:paraId="03BB06F0" w14:textId="15351D8A">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2A10E36C" w14:textId="0DBFC538">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Create an instance of the class</w:t>
      </w:r>
    </w:p>
    <w:p w:rsidR="288D681C" w:rsidP="7FB20280" w:rsidRDefault="288D681C" w14:paraId="5759AC3D" w14:textId="1CF8A15D">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LR = </w:t>
      </w:r>
      <w:proofErr w:type="spellStart"/>
      <w:r w:rsidRPr="7FB20280" w:rsidR="7FB20280">
        <w:rPr>
          <w:b w:val="0"/>
          <w:bCs w:val="0"/>
          <w:vertAlign w:val="subscript"/>
        </w:rPr>
        <w:t>LinearRegression</w:t>
      </w:r>
      <w:proofErr w:type="spellEnd"/>
      <w:r w:rsidRPr="7FB20280" w:rsidR="7FB20280">
        <w:rPr>
          <w:b w:val="0"/>
          <w:bCs w:val="0"/>
          <w:vertAlign w:val="subscript"/>
        </w:rPr>
        <w:t>()</w:t>
      </w:r>
    </w:p>
    <w:p w:rsidR="288D681C" w:rsidP="7FB20280" w:rsidRDefault="288D681C" w14:paraId="392BD37B" w14:textId="53C59750">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10C264C2" w14:textId="77408AD7">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Fit the </w:t>
      </w:r>
      <w:proofErr w:type="spellStart"/>
      <w:r w:rsidRPr="7FB20280" w:rsidR="7FB20280">
        <w:rPr>
          <w:b w:val="0"/>
          <w:bCs w:val="0"/>
          <w:vertAlign w:val="subscript"/>
        </w:rPr>
        <w:t>instanc</w:t>
      </w:r>
      <w:proofErr w:type="spellEnd"/>
      <w:r w:rsidRPr="7FB20280" w:rsidR="7FB20280">
        <w:rPr>
          <w:b w:val="0"/>
          <w:bCs w:val="0"/>
          <w:vertAlign w:val="subscript"/>
        </w:rPr>
        <w:t xml:space="preserve"> eon the data and then predict the expected value</w:t>
      </w:r>
    </w:p>
    <w:p w:rsidR="288D681C" w:rsidP="7FB20280" w:rsidRDefault="288D681C" w14:paraId="69557842" w14:textId="043DEEBE">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LR = </w:t>
      </w:r>
      <w:proofErr w:type="spellStart"/>
      <w:r w:rsidRPr="7FB20280" w:rsidR="7FB20280">
        <w:rPr>
          <w:b w:val="0"/>
          <w:bCs w:val="0"/>
          <w:vertAlign w:val="subscript"/>
        </w:rPr>
        <w:t>LR.fit</w:t>
      </w:r>
      <w:proofErr w:type="spellEnd"/>
      <w:r w:rsidRPr="7FB20280" w:rsidR="7FB20280">
        <w:rPr>
          <w:b w:val="0"/>
          <w:bCs w:val="0"/>
          <w:vertAlign w:val="subscript"/>
        </w:rPr>
        <w:t>(</w:t>
      </w:r>
      <w:proofErr w:type="spellStart"/>
      <w:r w:rsidRPr="7FB20280" w:rsidR="7FB20280">
        <w:rPr>
          <w:b w:val="0"/>
          <w:bCs w:val="0"/>
          <w:vertAlign w:val="subscript"/>
        </w:rPr>
        <w:t>X_train</w:t>
      </w:r>
      <w:proofErr w:type="spellEnd"/>
      <w:r w:rsidRPr="7FB20280" w:rsidR="7FB20280">
        <w:rPr>
          <w:b w:val="0"/>
          <w:bCs w:val="0"/>
          <w:vertAlign w:val="subscript"/>
        </w:rPr>
        <w:t xml:space="preserve">, </w:t>
      </w:r>
      <w:proofErr w:type="spellStart"/>
      <w:r w:rsidRPr="7FB20280" w:rsidR="7FB20280">
        <w:rPr>
          <w:b w:val="0"/>
          <w:bCs w:val="0"/>
          <w:vertAlign w:val="subscript"/>
        </w:rPr>
        <w:t>y_train</w:t>
      </w:r>
      <w:proofErr w:type="spellEnd"/>
      <w:r w:rsidRPr="7FB20280" w:rsidR="7FB20280">
        <w:rPr>
          <w:b w:val="0"/>
          <w:bCs w:val="0"/>
          <w:vertAlign w:val="subscript"/>
        </w:rPr>
        <w:t>)</w:t>
      </w:r>
    </w:p>
    <w:p w:rsidR="288D681C" w:rsidP="7FB20280" w:rsidRDefault="288D681C" w14:paraId="5615331C" w14:textId="049004C5">
      <w:pPr>
        <w:pStyle w:val="Normal"/>
        <w:bidi w:val="0"/>
        <w:spacing w:before="0" w:beforeAutospacing="off" w:after="0" w:afterAutospacing="off" w:line="240" w:lineRule="auto"/>
        <w:ind w:right="0"/>
        <w:jc w:val="left"/>
        <w:rPr>
          <w:b w:val="0"/>
          <w:bCs w:val="0"/>
          <w:vertAlign w:val="subscript"/>
        </w:rPr>
      </w:pPr>
      <w:proofErr w:type="spellStart"/>
      <w:r w:rsidRPr="7FB20280" w:rsidR="7FB20280">
        <w:rPr>
          <w:b w:val="0"/>
          <w:bCs w:val="0"/>
          <w:vertAlign w:val="subscript"/>
        </w:rPr>
        <w:t>Y_predict</w:t>
      </w:r>
      <w:proofErr w:type="spellEnd"/>
      <w:r w:rsidRPr="7FB20280" w:rsidR="7FB20280">
        <w:rPr>
          <w:b w:val="0"/>
          <w:bCs w:val="0"/>
          <w:vertAlign w:val="subscript"/>
        </w:rPr>
        <w:t xml:space="preserve"> = </w:t>
      </w:r>
      <w:proofErr w:type="spellStart"/>
      <w:r w:rsidRPr="7FB20280" w:rsidR="7FB20280">
        <w:rPr>
          <w:b w:val="0"/>
          <w:bCs w:val="0"/>
          <w:vertAlign w:val="subscript"/>
        </w:rPr>
        <w:t>LR.predict</w:t>
      </w:r>
      <w:proofErr w:type="spellEnd"/>
      <w:r w:rsidRPr="7FB20280" w:rsidR="7FB20280">
        <w:rPr>
          <w:b w:val="0"/>
          <w:bCs w:val="0"/>
          <w:vertAlign w:val="subscript"/>
        </w:rPr>
        <w:t>(</w:t>
      </w:r>
      <w:proofErr w:type="spellStart"/>
      <w:r w:rsidRPr="7FB20280" w:rsidR="7FB20280">
        <w:rPr>
          <w:b w:val="0"/>
          <w:bCs w:val="0"/>
          <w:vertAlign w:val="subscript"/>
        </w:rPr>
        <w:t>X_test</w:t>
      </w:r>
      <w:proofErr w:type="spellEnd"/>
      <w:r w:rsidRPr="7FB20280" w:rsidR="7FB20280">
        <w:rPr>
          <w:b w:val="0"/>
          <w:bCs w:val="0"/>
          <w:vertAlign w:val="subscript"/>
        </w:rPr>
        <w:t>)</w:t>
      </w:r>
    </w:p>
    <w:p w:rsidR="288D681C" w:rsidP="7FB20280" w:rsidRDefault="288D681C" w14:paraId="5DD3C5E7" w14:textId="7B28CF09">
      <w:pPr>
        <w:pStyle w:val="Normal"/>
        <w:bidi w:val="0"/>
        <w:spacing w:before="0" w:beforeAutospacing="off" w:after="0" w:afterAutospacing="off" w:line="240" w:lineRule="auto"/>
        <w:ind w:right="0"/>
        <w:jc w:val="left"/>
        <w:rPr>
          <w:b w:val="0"/>
          <w:bCs w:val="0"/>
          <w:vertAlign w:val="subscript"/>
        </w:rPr>
      </w:pPr>
    </w:p>
    <w:p w:rsidR="288D681C" w:rsidP="7FB20280" w:rsidRDefault="288D681C" w14:paraId="0A3C3123" w14:textId="676708F2">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LINEAR REGRESSION DEMO </w:t>
      </w:r>
    </w:p>
    <w:p w:rsidR="288D681C" w:rsidP="7FB20280" w:rsidRDefault="288D681C" w14:paraId="3D01C2D5" w14:textId="0E184361">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Value trying to predict is </w:t>
      </w:r>
      <w:proofErr w:type="spellStart"/>
      <w:r w:rsidRPr="7FB20280" w:rsidR="7FB20280">
        <w:rPr>
          <w:b w:val="0"/>
          <w:bCs w:val="0"/>
          <w:vertAlign w:val="subscript"/>
        </w:rPr>
        <w:t>medv</w:t>
      </w:r>
      <w:proofErr w:type="spellEnd"/>
    </w:p>
    <w:p w:rsidR="7FB20280" w:rsidP="7FB20280" w:rsidRDefault="7FB20280" w14:paraId="33E9A39D" w14:textId="774C533F">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Target is not normally distributed we can transform it. </w:t>
      </w:r>
    </w:p>
    <w:p w:rsidR="7FB20280" w:rsidP="7FB20280" w:rsidRDefault="7FB20280" w14:paraId="56BC8532" w14:textId="26047F05">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Check for normal distribution. </w:t>
      </w:r>
    </w:p>
    <w:p w:rsidR="7FB20280" w:rsidP="7FB20280" w:rsidRDefault="7FB20280" w14:paraId="277EC832" w14:textId="267FD61B">
      <w:pPr>
        <w:pStyle w:val="ListParagraph"/>
        <w:numPr>
          <w:ilvl w:val="0"/>
          <w:numId w:val="21"/>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proofErr w:type="spellStart"/>
      <w:r w:rsidRPr="7FB20280" w:rsidR="7FB20280">
        <w:rPr>
          <w:b w:val="0"/>
          <w:bCs w:val="0"/>
          <w:vertAlign w:val="subscript"/>
        </w:rPr>
        <w:t>Historgram</w:t>
      </w:r>
      <w:proofErr w:type="spellEnd"/>
      <w:r w:rsidRPr="7FB20280" w:rsidR="7FB20280">
        <w:rPr>
          <w:b w:val="0"/>
          <w:bCs w:val="0"/>
          <w:vertAlign w:val="subscript"/>
        </w:rPr>
        <w:t xml:space="preserve"> </w:t>
      </w:r>
    </w:p>
    <w:p w:rsidR="7FB20280" w:rsidP="7FB20280" w:rsidRDefault="7FB20280" w14:paraId="471BCEE1" w14:textId="4EE362DA">
      <w:pPr>
        <w:pStyle w:val="ListParagraph"/>
        <w:numPr>
          <w:ilvl w:val="0"/>
          <w:numId w:val="21"/>
        </w:numPr>
        <w:bidi w:val="0"/>
        <w:spacing w:before="0" w:beforeAutospacing="off" w:after="0" w:afterAutospacing="off" w:line="240" w:lineRule="auto"/>
        <w:ind w:right="0"/>
        <w:jc w:val="left"/>
        <w:rPr>
          <w:b w:val="0"/>
          <w:bCs w:val="0"/>
          <w:sz w:val="22"/>
          <w:szCs w:val="22"/>
          <w:vertAlign w:val="subscript"/>
        </w:rPr>
      </w:pPr>
      <w:r w:rsidRPr="7FB20280" w:rsidR="7FB20280">
        <w:rPr>
          <w:b w:val="0"/>
          <w:bCs w:val="0"/>
          <w:vertAlign w:val="subscript"/>
        </w:rPr>
        <w:t>Statistical test</w:t>
      </w:r>
    </w:p>
    <w:p w:rsidR="7FB20280" w:rsidP="7FB20280" w:rsidRDefault="7FB20280" w14:paraId="039708F7" w14:textId="30C7C8CC">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28E02B4B" w14:textId="2893E662">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Higher the p value the closer the distribution is </w:t>
      </w:r>
      <w:proofErr w:type="gramStart"/>
      <w:r w:rsidRPr="7FB20280" w:rsidR="7FB20280">
        <w:rPr>
          <w:b w:val="0"/>
          <w:bCs w:val="0"/>
          <w:vertAlign w:val="subscript"/>
        </w:rPr>
        <w:t>to</w:t>
      </w:r>
      <w:proofErr w:type="gramEnd"/>
      <w:r w:rsidRPr="7FB20280" w:rsidR="7FB20280">
        <w:rPr>
          <w:b w:val="0"/>
          <w:bCs w:val="0"/>
          <w:vertAlign w:val="subscript"/>
        </w:rPr>
        <w:t xml:space="preserve"> normal. The lower the p value means we will reject the null hypothesis</w:t>
      </w:r>
    </w:p>
    <w:p w:rsidR="7FB20280" w:rsidP="7FB20280" w:rsidRDefault="7FB20280" w14:paraId="4E9791A0" w14:textId="4F6D83A2">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Transform y variable to be normally distributed.</w:t>
      </w:r>
    </w:p>
    <w:p w:rsidR="7FB20280" w:rsidP="7FB20280" w:rsidRDefault="7FB20280" w14:paraId="1A69526D" w14:textId="03BADE17">
      <w:pPr>
        <w:pStyle w:val="ListParagraph"/>
        <w:numPr>
          <w:ilvl w:val="0"/>
          <w:numId w:val="22"/>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Log transformation</w:t>
      </w:r>
    </w:p>
    <w:p w:rsidR="7FB20280" w:rsidP="7FB20280" w:rsidRDefault="7FB20280" w14:paraId="544B2E7C" w14:textId="417C73B1">
      <w:pPr>
        <w:pStyle w:val="ListParagraph"/>
        <w:numPr>
          <w:ilvl w:val="0"/>
          <w:numId w:val="22"/>
        </w:numPr>
        <w:bidi w:val="0"/>
        <w:spacing w:before="0" w:beforeAutospacing="off" w:after="0" w:afterAutospacing="off" w:line="240" w:lineRule="auto"/>
        <w:ind w:right="0"/>
        <w:jc w:val="left"/>
        <w:rPr>
          <w:b w:val="0"/>
          <w:bCs w:val="0"/>
          <w:sz w:val="22"/>
          <w:szCs w:val="22"/>
          <w:vertAlign w:val="subscript"/>
        </w:rPr>
      </w:pPr>
      <w:r w:rsidRPr="7FB20280" w:rsidR="7FB20280">
        <w:rPr>
          <w:b w:val="0"/>
          <w:bCs w:val="0"/>
          <w:vertAlign w:val="subscript"/>
        </w:rPr>
        <w:t>Square root transformation</w:t>
      </w:r>
    </w:p>
    <w:p w:rsidR="7FB20280" w:rsidP="7FB20280" w:rsidRDefault="7FB20280" w14:paraId="7B7A4779" w14:textId="7DD478B4">
      <w:pPr>
        <w:pStyle w:val="ListParagraph"/>
        <w:numPr>
          <w:ilvl w:val="0"/>
          <w:numId w:val="22"/>
        </w:numPr>
        <w:bidi w:val="0"/>
        <w:spacing w:before="0" w:beforeAutospacing="off" w:after="0" w:afterAutospacing="off" w:line="240" w:lineRule="auto"/>
        <w:ind w:right="0"/>
        <w:jc w:val="left"/>
        <w:rPr>
          <w:b w:val="0"/>
          <w:bCs w:val="0"/>
          <w:sz w:val="22"/>
          <w:szCs w:val="22"/>
          <w:vertAlign w:val="subscript"/>
        </w:rPr>
      </w:pPr>
      <w:r w:rsidRPr="7FB20280" w:rsidR="7FB20280">
        <w:rPr>
          <w:b w:val="0"/>
          <w:bCs w:val="0"/>
          <w:vertAlign w:val="subscript"/>
        </w:rPr>
        <w:t>Box cox</w:t>
      </w:r>
    </w:p>
    <w:p w:rsidR="7FB20280" w:rsidP="7FB20280" w:rsidRDefault="7FB20280" w14:paraId="1858E258" w14:textId="047F7B30">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1B3E540E" w14:textId="6BA07F7A">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Testing regression:</w:t>
      </w:r>
    </w:p>
    <w:p w:rsidR="7FB20280" w:rsidP="7FB20280" w:rsidRDefault="7FB20280" w14:paraId="7811B26D" w14:textId="0AC5832D">
      <w:pPr>
        <w:pStyle w:val="Normal"/>
        <w:bidi w:val="0"/>
        <w:spacing w:before="0" w:beforeAutospacing="off" w:after="0" w:afterAutospacing="off" w:line="240" w:lineRule="auto"/>
        <w:ind w:right="0"/>
        <w:jc w:val="left"/>
        <w:rPr>
          <w:b w:val="0"/>
          <w:bCs w:val="0"/>
          <w:vertAlign w:val="subscript"/>
        </w:rPr>
      </w:pPr>
      <w:proofErr w:type="spellStart"/>
      <w:r w:rsidRPr="7FB20280" w:rsidR="7FB20280">
        <w:rPr>
          <w:b w:val="0"/>
          <w:bCs w:val="0"/>
          <w:vertAlign w:val="subscript"/>
        </w:rPr>
        <w:t>PolynomialFeatures</w:t>
      </w:r>
      <w:proofErr w:type="spellEnd"/>
      <w:r w:rsidRPr="7FB20280" w:rsidR="7FB20280">
        <w:rPr>
          <w:b w:val="0"/>
          <w:bCs w:val="0"/>
          <w:vertAlign w:val="subscript"/>
        </w:rPr>
        <w:t xml:space="preserve"> ? (</w:t>
      </w:r>
      <w:proofErr w:type="gramStart"/>
      <w:r w:rsidRPr="7FB20280" w:rsidR="7FB20280">
        <w:rPr>
          <w:b w:val="0"/>
          <w:bCs w:val="0"/>
          <w:vertAlign w:val="subscript"/>
        </w:rPr>
        <w:t>must</w:t>
      </w:r>
      <w:proofErr w:type="gramEnd"/>
      <w:r w:rsidRPr="7FB20280" w:rsidR="7FB20280">
        <w:rPr>
          <w:b w:val="0"/>
          <w:bCs w:val="0"/>
          <w:vertAlign w:val="subscript"/>
        </w:rPr>
        <w:t xml:space="preserve"> set bias to false)</w:t>
      </w:r>
    </w:p>
    <w:p w:rsidR="7FB20280" w:rsidP="7FB20280" w:rsidRDefault="7FB20280" w14:paraId="43B7BF05" w14:textId="2F13D97F">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083D8B42" w14:textId="5C139AC8">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Train test split: hold out 30 percent to be the test state</w:t>
      </w:r>
    </w:p>
    <w:p w:rsidR="7FB20280" w:rsidP="7FB20280" w:rsidRDefault="7FB20280" w14:paraId="58AFA91E" w14:textId="7677EEF6">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Our train state will be 70 percent </w:t>
      </w:r>
    </w:p>
    <w:p w:rsidR="7FB20280" w:rsidP="7FB20280" w:rsidRDefault="7FB20280" w14:paraId="3C9C46E6" w14:textId="1D41CE7D">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3A14A00C" w14:textId="6339FA5A">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The actual transformed values and the lambda value are the results from </w:t>
      </w:r>
      <w:r w:rsidRPr="7FB20280" w:rsidR="7FB20280">
        <w:rPr>
          <w:b w:val="0"/>
          <w:bCs w:val="0"/>
          <w:vertAlign w:val="subscript"/>
        </w:rPr>
        <w:t>running</w:t>
      </w:r>
      <w:r w:rsidRPr="7FB20280" w:rsidR="7FB20280">
        <w:rPr>
          <w:b w:val="0"/>
          <w:bCs w:val="0"/>
          <w:vertAlign w:val="subscript"/>
        </w:rPr>
        <w:t xml:space="preserve"> the </w:t>
      </w:r>
      <w:proofErr w:type="spellStart"/>
      <w:r w:rsidRPr="7FB20280" w:rsidR="7FB20280">
        <w:rPr>
          <w:b w:val="0"/>
          <w:bCs w:val="0"/>
          <w:vertAlign w:val="subscript"/>
        </w:rPr>
        <w:t>boxcox</w:t>
      </w:r>
      <w:proofErr w:type="spellEnd"/>
    </w:p>
    <w:p w:rsidR="7FB20280" w:rsidP="7FB20280" w:rsidRDefault="7FB20280" w14:paraId="61BF9E9C" w14:textId="1550CBC1">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5AB0B0A4" w14:textId="66A22053">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Fit with linear regression</w:t>
      </w:r>
    </w:p>
    <w:p w:rsidR="7FB20280" w:rsidP="7FB20280" w:rsidRDefault="7FB20280" w14:paraId="3327D008" w14:textId="2758BFE6">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6FEEF6D1" w14:textId="6DBBD882">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Predictions will be linear regression model</w:t>
      </w:r>
    </w:p>
    <w:p w:rsidR="7FB20280" w:rsidP="7FB20280" w:rsidRDefault="7FB20280" w14:paraId="23FA5CC7" w14:textId="5C03B39F">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06A0A4D1" w14:textId="5E1DAC86">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13E61EB4" w14:textId="0DCBA282">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Because we transformed values with boxcox, we need to do an inverse transformation </w:t>
      </w:r>
    </w:p>
    <w:p w:rsidR="7FB20280" w:rsidP="7FB20280" w:rsidRDefault="7FB20280" w14:paraId="277BB836" w14:textId="0789548E">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54B26774" w14:textId="1DC3F10C">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Quiz:</w:t>
      </w:r>
    </w:p>
    <w:p w:rsidR="7FB20280" w:rsidP="7FB20280" w:rsidRDefault="7FB20280" w14:paraId="7E6E0919" w14:textId="6246116B">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Which statement about evaluating a ml model is the most accurate?</w:t>
      </w:r>
    </w:p>
    <w:p w:rsidR="7FB20280" w:rsidP="7FB20280" w:rsidRDefault="7FB20280" w14:paraId="39E19039" w14:textId="7B1F178F">
      <w:pPr>
        <w:pStyle w:val="ListParagraph"/>
        <w:numPr>
          <w:ilvl w:val="0"/>
          <w:numId w:val="2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 xml:space="preserve">Model estimation involves choosing parameters that minimize the cost function. </w:t>
      </w:r>
    </w:p>
    <w:p w:rsidR="7FB20280" w:rsidP="7FB20280" w:rsidRDefault="7FB20280" w14:paraId="59DBC068" w14:textId="3D41C250">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1CCB86C2" w14:textId="12051FA0">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The unadjusted value from estimating a linear regression model will almost always increase if more features are added.</w:t>
      </w:r>
    </w:p>
    <w:p w:rsidR="7FB20280" w:rsidP="7FB20280" w:rsidRDefault="7FB20280" w14:paraId="3D99BAC9" w14:textId="4D4F67B8">
      <w:pPr>
        <w:pStyle w:val="ListParagraph"/>
        <w:numPr>
          <w:ilvl w:val="0"/>
          <w:numId w:val="24"/>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True</w:t>
      </w:r>
    </w:p>
    <w:p w:rsidR="7FB20280" w:rsidP="7FB20280" w:rsidRDefault="7FB20280" w14:paraId="54BEF717" w14:textId="2A288126">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278B9F96" w14:textId="28CE5F1D">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The total sum of squares (tss) can be used to select the best-fitting regression model</w:t>
      </w:r>
    </w:p>
    <w:p w:rsidR="7FB20280" w:rsidP="7FB20280" w:rsidRDefault="7FB20280" w14:paraId="7FA45B58" w14:textId="29DB0A29">
      <w:pPr>
        <w:pStyle w:val="ListParagraph"/>
        <w:numPr>
          <w:ilvl w:val="0"/>
          <w:numId w:val="2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True</w:t>
      </w:r>
    </w:p>
    <w:p w:rsidR="7FB20280" w:rsidP="7FB20280" w:rsidRDefault="7FB20280" w14:paraId="6A8352F7" w14:textId="42A2D9AE">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11D356F1" w14:textId="7D87E17A">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The sum of squared errors (</w:t>
      </w:r>
      <w:proofErr w:type="spellStart"/>
      <w:r w:rsidRPr="7FB20280" w:rsidR="7FB20280">
        <w:rPr>
          <w:b w:val="0"/>
          <w:bCs w:val="0"/>
          <w:vertAlign w:val="subscript"/>
        </w:rPr>
        <w:t>sse</w:t>
      </w:r>
      <w:proofErr w:type="spellEnd"/>
      <w:r w:rsidRPr="7FB20280" w:rsidR="7FB20280">
        <w:rPr>
          <w:b w:val="0"/>
          <w:bCs w:val="0"/>
          <w:vertAlign w:val="subscript"/>
        </w:rPr>
        <w:t xml:space="preserve">) can be used to select the best-fitting regression model. </w:t>
      </w:r>
    </w:p>
    <w:p w:rsidR="7FB20280" w:rsidP="7FB20280" w:rsidRDefault="7FB20280" w14:paraId="08DDC9A7" w14:textId="44651FCD">
      <w:pPr>
        <w:pStyle w:val="ListParagraph"/>
        <w:numPr>
          <w:ilvl w:val="0"/>
          <w:numId w:val="26"/>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True</w:t>
      </w:r>
    </w:p>
    <w:p w:rsidR="7FB20280" w:rsidP="7FB20280" w:rsidRDefault="7FB20280" w14:paraId="6723595D" w14:textId="4012121B">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41365B59" w14:textId="126D0557">
      <w:pPr>
        <w:pStyle w:val="Heading2"/>
        <w:bidi w:val="0"/>
      </w:pPr>
      <w:r w:rsidRPr="7FB20280" w:rsidR="7FB20280">
        <w:rPr>
          <w:rFonts w:ascii="Calibri" w:hAnsi="Calibri" w:eastAsia="Calibri" w:cs="Calibri"/>
          <w:noProof w:val="0"/>
          <w:sz w:val="22"/>
          <w:szCs w:val="22"/>
          <w:lang w:val="en-US"/>
        </w:rPr>
        <w:t>End of module review: Supervised Machine Learning and Linear Regression</w:t>
      </w:r>
    </w:p>
    <w:p w:rsidR="7FB20280" w:rsidP="7FB20280" w:rsidRDefault="7FB20280" w14:paraId="53F63B7E" w14:textId="23AE7B3F">
      <w:pPr>
        <w:pStyle w:val="Heading3"/>
        <w:bidi w:val="0"/>
      </w:pPr>
      <w:r w:rsidRPr="7FB20280" w:rsidR="7FB20280">
        <w:rPr>
          <w:rFonts w:ascii="Calibri" w:hAnsi="Calibri" w:eastAsia="Calibri" w:cs="Calibri"/>
          <w:b w:val="1"/>
          <w:bCs w:val="1"/>
          <w:noProof w:val="0"/>
          <w:sz w:val="22"/>
          <w:szCs w:val="22"/>
          <w:lang w:val="en-US"/>
        </w:rPr>
        <w:t>Introduction to Supervised Machine Learning</w:t>
      </w:r>
    </w:p>
    <w:p w:rsidR="7FB20280" w:rsidP="7FB20280" w:rsidRDefault="7FB20280" w14:paraId="49FACC36" w14:textId="5EB207A4">
      <w:pPr>
        <w:bidi w:val="0"/>
        <w:jc w:val="left"/>
        <w:rPr>
          <w:rFonts w:ascii="Calibri" w:hAnsi="Calibri" w:eastAsia="Calibri" w:cs="Calibri"/>
          <w:noProof w:val="0"/>
          <w:sz w:val="22"/>
          <w:szCs w:val="22"/>
          <w:lang w:val="en-US"/>
        </w:rPr>
      </w:pPr>
      <w:r w:rsidRPr="7FB20280" w:rsidR="7FB20280">
        <w:rPr>
          <w:rFonts w:ascii="Calibri" w:hAnsi="Calibri" w:eastAsia="Calibri" w:cs="Calibri"/>
          <w:noProof w:val="0"/>
          <w:sz w:val="22"/>
          <w:szCs w:val="22"/>
          <w:lang w:val="en-US"/>
        </w:rPr>
        <w:t>The types of supervised Machine Learning are:</w:t>
      </w:r>
      <w:r>
        <w:br/>
      </w:r>
    </w:p>
    <w:p w:rsidR="7FB20280" w:rsidP="7FB20280" w:rsidRDefault="7FB20280" w14:paraId="296CA6E3" w14:textId="48E2EC75">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Regression, in which the target variable is continuous</w:t>
      </w:r>
    </w:p>
    <w:p w:rsidR="7FB20280" w:rsidP="7FB20280" w:rsidRDefault="7FB20280" w14:paraId="17C3B95B" w14:textId="2EBCC159">
      <w:pPr>
        <w:pStyle w:val="ListParagraph"/>
        <w:numPr>
          <w:ilvl w:val="0"/>
          <w:numId w:val="1"/>
        </w:numPr>
        <w:bidi w:val="0"/>
        <w:jc w:val="left"/>
        <w:rPr>
          <w:rFonts w:ascii="Calibri" w:hAnsi="Calibri" w:eastAsia="Calibri" w:cs="Calibri" w:asciiTheme="minorAscii" w:hAnsiTheme="minorAscii" w:eastAsiaTheme="minorAscii" w:cstheme="minorAscii"/>
          <w:noProof w:val="0"/>
          <w:sz w:val="22"/>
          <w:szCs w:val="22"/>
          <w:lang w:val="en-US"/>
        </w:rPr>
      </w:pPr>
      <w:r w:rsidRPr="7FB20280" w:rsidR="7FB20280">
        <w:rPr>
          <w:rFonts w:ascii="Calibri" w:hAnsi="Calibri" w:eastAsia="Calibri" w:cs="Calibri"/>
          <w:noProof w:val="0"/>
          <w:sz w:val="22"/>
          <w:szCs w:val="22"/>
          <w:lang w:val="en-US"/>
        </w:rPr>
        <w:t>Classification, in which the target variable is categorical</w:t>
      </w:r>
      <w:r>
        <w:br/>
      </w:r>
    </w:p>
    <w:p w:rsidR="7FB20280" w:rsidP="7FB20280" w:rsidRDefault="7FB20280" w14:paraId="47CAC1DA" w14:textId="2C8A59E9">
      <w:pPr>
        <w:bidi w:val="0"/>
        <w:jc w:val="left"/>
        <w:rPr>
          <w:rFonts w:ascii="Calibri" w:hAnsi="Calibri" w:eastAsia="Calibri" w:cs="Calibri"/>
          <w:noProof w:val="0"/>
          <w:sz w:val="22"/>
          <w:szCs w:val="22"/>
          <w:lang w:val="en-US"/>
        </w:rPr>
      </w:pPr>
      <w:r w:rsidRPr="7FB20280" w:rsidR="7FB20280">
        <w:rPr>
          <w:rFonts w:ascii="Calibri" w:hAnsi="Calibri" w:eastAsia="Calibri" w:cs="Calibri"/>
          <w:noProof w:val="0"/>
          <w:sz w:val="22"/>
          <w:szCs w:val="22"/>
          <w:lang w:val="en-US"/>
        </w:rPr>
        <w:t>To build a classification model you need:</w:t>
      </w:r>
      <w:r>
        <w:br/>
      </w:r>
    </w:p>
    <w:p w:rsidR="7FB20280" w:rsidP="7FB20280" w:rsidRDefault="7FB20280" w14:paraId="3ED42089" w14:textId="1D0E6E13">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Features that can be quantified</w:t>
      </w:r>
    </w:p>
    <w:p w:rsidR="7FB20280" w:rsidP="7FB20280" w:rsidRDefault="7FB20280" w14:paraId="36E06237" w14:textId="23EE2C32">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A labeled target or outcome variable</w:t>
      </w:r>
    </w:p>
    <w:p w:rsidR="7FB20280" w:rsidP="7FB20280" w:rsidRDefault="7FB20280" w14:paraId="0B8DCD18" w14:textId="3BF1C1C6">
      <w:pPr>
        <w:pStyle w:val="ListParagraph"/>
        <w:numPr>
          <w:ilvl w:val="0"/>
          <w:numId w:val="1"/>
        </w:numPr>
        <w:bidi w:val="0"/>
        <w:jc w:val="left"/>
        <w:rPr>
          <w:rFonts w:ascii="Calibri" w:hAnsi="Calibri" w:eastAsia="Calibri" w:cs="Calibri" w:asciiTheme="minorAscii" w:hAnsiTheme="minorAscii" w:eastAsiaTheme="minorAscii" w:cstheme="minorAscii"/>
          <w:noProof w:val="0"/>
          <w:sz w:val="22"/>
          <w:szCs w:val="22"/>
          <w:lang w:val="en-US"/>
        </w:rPr>
      </w:pPr>
      <w:r w:rsidRPr="7FB20280" w:rsidR="7FB20280">
        <w:rPr>
          <w:rFonts w:ascii="Calibri" w:hAnsi="Calibri" w:eastAsia="Calibri" w:cs="Calibri"/>
          <w:noProof w:val="0"/>
          <w:sz w:val="22"/>
          <w:szCs w:val="22"/>
          <w:lang w:val="en-US"/>
        </w:rPr>
        <w:t xml:space="preserve">Method to measure similarity </w:t>
      </w:r>
      <w:r>
        <w:br/>
      </w:r>
    </w:p>
    <w:p w:rsidR="7FB20280" w:rsidP="7FB20280" w:rsidRDefault="7FB20280" w14:paraId="4982006A" w14:textId="48587700">
      <w:pPr>
        <w:pStyle w:val="Heading3"/>
        <w:bidi w:val="0"/>
        <w:rPr>
          <w:rFonts w:ascii="Calibri Light" w:hAnsi="Calibri Light" w:eastAsia="" w:cs=""/>
          <w:color w:val="1F3763"/>
          <w:sz w:val="24"/>
          <w:szCs w:val="24"/>
        </w:rPr>
      </w:pPr>
      <w:r>
        <w:br/>
      </w:r>
    </w:p>
    <w:p w:rsidR="7FB20280" w:rsidP="7FB20280" w:rsidRDefault="7FB20280" w14:paraId="15917F68" w14:textId="0A8D7BF5">
      <w:pPr>
        <w:pStyle w:val="Heading3"/>
        <w:bidi w:val="0"/>
      </w:pPr>
      <w:r w:rsidRPr="7FB20280" w:rsidR="7FB20280">
        <w:rPr>
          <w:rFonts w:ascii="Calibri" w:hAnsi="Calibri" w:eastAsia="Calibri" w:cs="Calibri"/>
          <w:b w:val="1"/>
          <w:bCs w:val="1"/>
          <w:noProof w:val="0"/>
          <w:sz w:val="22"/>
          <w:szCs w:val="22"/>
          <w:lang w:val="en-US"/>
        </w:rPr>
        <w:t>Linear Regression</w:t>
      </w:r>
    </w:p>
    <w:p w:rsidR="7FB20280" w:rsidP="7FB20280" w:rsidRDefault="7FB20280" w14:paraId="53E9D52E" w14:textId="1C82B501">
      <w:pPr>
        <w:bidi w:val="0"/>
        <w:jc w:val="left"/>
      </w:pPr>
      <w:r w:rsidRPr="7FB20280" w:rsidR="7FB20280">
        <w:rPr>
          <w:rFonts w:ascii="Calibri" w:hAnsi="Calibri" w:eastAsia="Calibri" w:cs="Calibri"/>
          <w:noProof w:val="0"/>
          <w:sz w:val="22"/>
          <w:szCs w:val="22"/>
          <w:lang w:val="en-US"/>
        </w:rPr>
        <w:t xml:space="preserve">A linear regression models the relationship between a continuous variable and one or more scaled variables. It is usually represented as a dependent function equal to the sum of a coefficient plus scaling factors times the independent variables. </w:t>
      </w:r>
    </w:p>
    <w:p w:rsidR="7FB20280" w:rsidP="7FB20280" w:rsidRDefault="7FB20280" w14:paraId="707B2833" w14:textId="578A0B2D">
      <w:pPr>
        <w:bidi w:val="0"/>
        <w:jc w:val="left"/>
        <w:rPr>
          <w:rFonts w:ascii="Calibri" w:hAnsi="Calibri" w:eastAsia="Calibri" w:cs="Calibri"/>
          <w:noProof w:val="0"/>
          <w:sz w:val="22"/>
          <w:szCs w:val="22"/>
          <w:lang w:val="en-US"/>
        </w:rPr>
      </w:pPr>
      <w:r w:rsidRPr="7FB20280" w:rsidR="7FB20280">
        <w:rPr>
          <w:rFonts w:ascii="Calibri" w:hAnsi="Calibri" w:eastAsia="Calibri" w:cs="Calibri"/>
          <w:noProof w:val="0"/>
          <w:sz w:val="22"/>
          <w:szCs w:val="22"/>
          <w:lang w:val="en-US"/>
        </w:rPr>
        <w:t xml:space="preserve">Residuals are defined as the difference between an actual value and a predicted value. </w:t>
      </w:r>
      <w:r>
        <w:br/>
      </w:r>
      <w:r w:rsidRPr="7FB20280" w:rsidR="7FB20280">
        <w:rPr>
          <w:rFonts w:ascii="Calibri" w:hAnsi="Calibri" w:eastAsia="Calibri" w:cs="Calibri"/>
          <w:noProof w:val="0"/>
          <w:sz w:val="22"/>
          <w:szCs w:val="22"/>
          <w:lang w:val="en-US"/>
        </w:rPr>
        <w:t>A modeling best practice for linear regression is:</w:t>
      </w:r>
      <w:r>
        <w:br/>
      </w:r>
    </w:p>
    <w:p w:rsidR="7FB20280" w:rsidP="7FB20280" w:rsidRDefault="7FB20280" w14:paraId="5D66709C" w14:textId="407F2A61">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Use cost function to fit the linear regression model</w:t>
      </w:r>
    </w:p>
    <w:p w:rsidR="7FB20280" w:rsidP="7FB20280" w:rsidRDefault="7FB20280" w14:paraId="55AE7D66" w14:textId="6D3AF945">
      <w:pPr>
        <w:pStyle w:val="ListParagraph"/>
        <w:numPr>
          <w:ilvl w:val="0"/>
          <w:numId w:val="1"/>
        </w:numPr>
        <w:bidi w:val="0"/>
        <w:jc w:val="left"/>
        <w:rPr>
          <w:rFonts w:ascii="Calibri" w:hAnsi="Calibri" w:eastAsia="Calibri" w:cs="Calibri" w:asciiTheme="minorAscii" w:hAnsiTheme="minorAscii" w:eastAsiaTheme="minorAscii" w:cstheme="minorAscii"/>
          <w:noProof w:val="0"/>
          <w:sz w:val="22"/>
          <w:szCs w:val="22"/>
          <w:lang w:val="en-US"/>
        </w:rPr>
      </w:pPr>
      <w:r w:rsidRPr="7FB20280" w:rsidR="7FB20280">
        <w:rPr>
          <w:rFonts w:ascii="Calibri" w:hAnsi="Calibri" w:eastAsia="Calibri" w:cs="Calibri"/>
          <w:noProof w:val="0"/>
          <w:sz w:val="22"/>
          <w:szCs w:val="22"/>
          <w:lang w:val="en-US"/>
        </w:rPr>
        <w:t>Develop multiple models</w:t>
      </w:r>
      <w:r>
        <w:br/>
      </w:r>
    </w:p>
    <w:p w:rsidR="7FB20280" w:rsidP="7FB20280" w:rsidRDefault="7FB20280" w14:paraId="61D9DFB2" w14:textId="61243C09">
      <w:pPr>
        <w:bidi w:val="0"/>
        <w:jc w:val="left"/>
        <w:rPr>
          <w:rFonts w:ascii="Calibri" w:hAnsi="Calibri" w:eastAsia="Calibri" w:cs="Calibri"/>
          <w:b w:val="1"/>
          <w:bCs w:val="1"/>
          <w:noProof w:val="0"/>
          <w:sz w:val="22"/>
          <w:szCs w:val="22"/>
          <w:lang w:val="en-US"/>
        </w:rPr>
      </w:pPr>
      <w:r>
        <w:br/>
      </w:r>
      <w:r w:rsidRPr="7FB20280" w:rsidR="7FB20280">
        <w:rPr>
          <w:rFonts w:ascii="Calibri" w:hAnsi="Calibri" w:eastAsia="Calibri" w:cs="Calibri"/>
          <w:b w:val="1"/>
          <w:bCs w:val="1"/>
          <w:noProof w:val="0"/>
          <w:sz w:val="22"/>
          <w:szCs w:val="22"/>
          <w:lang w:val="en-US"/>
        </w:rPr>
        <w:t xml:space="preserve">Compare the results and choose the one that fits your data and whether you are using your model for prediction or interpretation. </w:t>
      </w:r>
      <w:r>
        <w:br/>
      </w:r>
      <w:r>
        <w:br/>
      </w:r>
      <w:r w:rsidRPr="7FB20280" w:rsidR="7FB20280">
        <w:rPr>
          <w:rFonts w:ascii="Calibri" w:hAnsi="Calibri" w:eastAsia="Calibri" w:cs="Calibri"/>
          <w:b w:val="1"/>
          <w:bCs w:val="1"/>
          <w:noProof w:val="0"/>
          <w:sz w:val="22"/>
          <w:szCs w:val="22"/>
          <w:lang w:val="en-US"/>
        </w:rPr>
        <w:t>Three common measures of error for linear regressions are:</w:t>
      </w:r>
      <w:r>
        <w:br/>
      </w:r>
    </w:p>
    <w:p w:rsidR="7FB20280" w:rsidP="7FB20280" w:rsidRDefault="7FB20280" w14:paraId="1425CD51" w14:textId="2765032F">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Sum of squared Error (SSE)</w:t>
      </w:r>
    </w:p>
    <w:p w:rsidR="7FB20280" w:rsidP="7FB20280" w:rsidRDefault="7FB20280" w14:paraId="503FC686" w14:textId="30757874">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Total Sum of Squares (TSS)</w:t>
      </w:r>
    </w:p>
    <w:p w:rsidR="7FB20280" w:rsidP="7FB20280" w:rsidRDefault="7FB20280" w14:paraId="77B66406" w14:textId="3E69B9A0">
      <w:pPr>
        <w:pStyle w:val="ListParagraph"/>
        <w:numPr>
          <w:ilvl w:val="0"/>
          <w:numId w:val="1"/>
        </w:numPr>
        <w:bidi w:val="0"/>
        <w:jc w:val="left"/>
        <w:rPr>
          <w:rFonts w:ascii="Calibri" w:hAnsi="Calibri" w:eastAsia="Calibri" w:cs="Calibri" w:asciiTheme="minorAscii" w:hAnsiTheme="minorAscii" w:eastAsiaTheme="minorAscii" w:cstheme="minorAscii"/>
          <w:noProof w:val="0"/>
          <w:sz w:val="22"/>
          <w:szCs w:val="22"/>
          <w:lang w:val="en-US"/>
        </w:rPr>
      </w:pPr>
      <w:r w:rsidRPr="7FB20280" w:rsidR="7FB20280">
        <w:rPr>
          <w:rFonts w:ascii="Calibri" w:hAnsi="Calibri" w:eastAsia="Calibri" w:cs="Calibri"/>
          <w:noProof w:val="0"/>
          <w:sz w:val="22"/>
          <w:szCs w:val="22"/>
          <w:lang w:val="en-US"/>
        </w:rPr>
        <w:t>Coefficient of Determination (R2)</w:t>
      </w:r>
      <w:r>
        <w:br/>
      </w:r>
    </w:p>
    <w:p w:rsidR="7FB20280" w:rsidP="7FB20280" w:rsidRDefault="7FB20280" w14:paraId="76F726C6" w14:textId="4B730158">
      <w:pPr>
        <w:pStyle w:val="Heading3"/>
        <w:bidi w:val="0"/>
        <w:rPr>
          <w:rFonts w:ascii="Calibri Light" w:hAnsi="Calibri Light" w:eastAsia="" w:cs=""/>
          <w:color w:val="1F3763"/>
          <w:sz w:val="24"/>
          <w:szCs w:val="24"/>
        </w:rPr>
      </w:pPr>
      <w:r>
        <w:br/>
      </w:r>
    </w:p>
    <w:p w:rsidR="7FB20280" w:rsidP="7FB20280" w:rsidRDefault="7FB20280" w14:paraId="3B92B75E" w14:textId="68D6BF08">
      <w:pPr>
        <w:pStyle w:val="Heading3"/>
        <w:bidi w:val="0"/>
      </w:pPr>
      <w:r w:rsidRPr="7FB20280" w:rsidR="7FB20280">
        <w:rPr>
          <w:rFonts w:ascii="Calibri" w:hAnsi="Calibri" w:eastAsia="Calibri" w:cs="Calibri"/>
          <w:b w:val="1"/>
          <w:bCs w:val="1"/>
          <w:noProof w:val="0"/>
          <w:sz w:val="22"/>
          <w:szCs w:val="22"/>
          <w:lang w:val="en-US"/>
        </w:rPr>
        <w:t xml:space="preserve">Linear Regression Syntax </w:t>
      </w:r>
    </w:p>
    <w:p w:rsidR="7FB20280" w:rsidP="7FB20280" w:rsidRDefault="7FB20280" w14:paraId="0CDACCDF" w14:textId="5CAE2200">
      <w:pPr>
        <w:bidi w:val="0"/>
        <w:jc w:val="left"/>
      </w:pPr>
      <w:r w:rsidRPr="7FB20280" w:rsidR="7FB20280">
        <w:rPr>
          <w:rFonts w:ascii="Calibri" w:hAnsi="Calibri" w:eastAsia="Calibri" w:cs="Calibri"/>
          <w:noProof w:val="0"/>
          <w:sz w:val="22"/>
          <w:szCs w:val="22"/>
          <w:lang w:val="en-US"/>
        </w:rPr>
        <w:t>The most simple syntax to train a linear regression using scikit learn is:</w:t>
      </w:r>
    </w:p>
    <w:p w:rsidR="7FB20280" w:rsidP="7FB20280" w:rsidRDefault="7FB20280" w14:paraId="521DDA81" w14:textId="3CC09A4B">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from sklearn.linear_model import LinearRegression</w:t>
      </w:r>
    </w:p>
    <w:p w:rsidR="7FB20280" w:rsidP="7FB20280" w:rsidRDefault="7FB20280" w14:paraId="5BF7F878" w14:textId="66A94686">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LR = LinearRegression()</w:t>
      </w:r>
    </w:p>
    <w:p w:rsidR="7FB20280" w:rsidP="7FB20280" w:rsidRDefault="7FB20280" w14:paraId="2981E1F1" w14:textId="2BADF28B">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LR = LR.fit(X_train, y_train)</w:t>
      </w:r>
    </w:p>
    <w:p w:rsidR="7FB20280" w:rsidP="7FB20280" w:rsidRDefault="7FB20280" w14:paraId="4BBC1E49" w14:textId="720EE82B">
      <w:pPr>
        <w:bidi w:val="0"/>
        <w:jc w:val="left"/>
        <w:rPr>
          <w:rFonts w:ascii="Calibri" w:hAnsi="Calibri" w:eastAsia="Calibri" w:cs="Calibri"/>
          <w:noProof w:val="0"/>
          <w:sz w:val="22"/>
          <w:szCs w:val="22"/>
          <w:lang w:val="en-US"/>
        </w:rPr>
      </w:pPr>
      <w:r>
        <w:br/>
      </w:r>
      <w:r w:rsidRPr="7FB20280" w:rsidR="7FB20280">
        <w:rPr>
          <w:rFonts w:ascii="Calibri" w:hAnsi="Calibri" w:eastAsia="Calibri" w:cs="Calibri"/>
          <w:noProof w:val="0"/>
          <w:sz w:val="22"/>
          <w:szCs w:val="22"/>
          <w:lang w:val="en-US"/>
        </w:rPr>
        <w:t>To score a data frame X_test you would use this syntax:</w:t>
      </w:r>
      <w:r>
        <w:br/>
      </w:r>
    </w:p>
    <w:p w:rsidR="7FB20280" w:rsidP="7FB20280" w:rsidRDefault="7FB20280" w14:paraId="6C5C7205" w14:textId="37A7E88F">
      <w:pPr>
        <w:pStyle w:val="ListParagraph"/>
        <w:numPr>
          <w:ilvl w:val="0"/>
          <w:numId w:val="1"/>
        </w:numPr>
        <w:bidi w:val="0"/>
        <w:jc w:val="left"/>
        <w:rPr>
          <w:rFonts w:ascii="Calibri" w:hAnsi="Calibri" w:eastAsia="Calibri" w:cs="Calibri" w:asciiTheme="minorAscii" w:hAnsiTheme="minorAscii" w:eastAsiaTheme="minorAscii" w:cstheme="minorAscii"/>
          <w:sz w:val="22"/>
          <w:szCs w:val="22"/>
        </w:rPr>
      </w:pPr>
      <w:r w:rsidRPr="7FB20280" w:rsidR="7FB20280">
        <w:rPr>
          <w:rFonts w:ascii="Calibri" w:hAnsi="Calibri" w:eastAsia="Calibri" w:cs="Calibri"/>
          <w:noProof w:val="0"/>
          <w:sz w:val="22"/>
          <w:szCs w:val="22"/>
          <w:lang w:val="en-US"/>
        </w:rPr>
        <w:t xml:space="preserve">y_predict = LR.predict(X_test)  </w:t>
      </w:r>
    </w:p>
    <w:p w:rsidR="7FB20280" w:rsidP="7FB20280" w:rsidRDefault="7FB20280" w14:paraId="06DAF3AD" w14:textId="44F97028">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67B13ADD" w14:textId="57FDBC8A">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57DBA42D" w14:textId="40D94BAF">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Final quiz</w:t>
      </w:r>
    </w:p>
    <w:p w:rsidR="7FB20280" w:rsidP="7FB20280" w:rsidRDefault="7FB20280" w14:paraId="5CF7D5D9" w14:textId="3E17F654">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You can use supervised machine learning for all of the following examples, except:</w:t>
      </w:r>
    </w:p>
    <w:p w:rsidR="7FB20280" w:rsidP="7FB20280" w:rsidRDefault="7FB20280" w14:paraId="56BD4C31" w14:textId="719F1DD7">
      <w:pPr>
        <w:pStyle w:val="ListParagraph"/>
        <w:numPr>
          <w:ilvl w:val="0"/>
          <w:numId w:val="27"/>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 xml:space="preserve">Segment customers by their </w:t>
      </w:r>
      <w:r w:rsidRPr="7FB20280" w:rsidR="7FB20280">
        <w:rPr>
          <w:b w:val="0"/>
          <w:bCs w:val="0"/>
          <w:vertAlign w:val="subscript"/>
        </w:rPr>
        <w:t>demographics</w:t>
      </w:r>
    </w:p>
    <w:p w:rsidR="7FB20280" w:rsidP="7FB20280" w:rsidRDefault="7FB20280" w14:paraId="6EACED82" w14:textId="674B8890">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7D973429" w14:textId="17324C1F">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The autocorrect on your phone is an example of: </w:t>
      </w:r>
    </w:p>
    <w:p w:rsidR="7FB20280" w:rsidP="7FB20280" w:rsidRDefault="7FB20280" w14:paraId="7336FF85" w14:textId="0FD92CB0">
      <w:pPr>
        <w:pStyle w:val="ListParagraph"/>
        <w:numPr>
          <w:ilvl w:val="0"/>
          <w:numId w:val="2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Supervised learning</w:t>
      </w:r>
    </w:p>
    <w:p w:rsidR="7FB20280" w:rsidP="7FB20280" w:rsidRDefault="7FB20280" w14:paraId="2D3EF06F" w14:textId="194FC294">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486B5A75" w14:textId="75292A18">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This is the type of ml that uses both data with labeled outcomes and datat without labeled outcomes:</w:t>
      </w:r>
    </w:p>
    <w:p w:rsidR="7FB20280" w:rsidP="7FB20280" w:rsidRDefault="7FB20280" w14:paraId="130E69C0" w14:textId="7513FC29">
      <w:pPr>
        <w:pStyle w:val="ListParagraph"/>
        <w:numPr>
          <w:ilvl w:val="0"/>
          <w:numId w:val="29"/>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Semi-supervised ml</w:t>
      </w:r>
    </w:p>
    <w:p w:rsidR="7FB20280" w:rsidP="7FB20280" w:rsidRDefault="7FB20280" w14:paraId="332F177C" w14:textId="5574D7F9">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7228802C" w14:textId="7367B97B">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This option describes a way of turning a regression problem into a classification problem: </w:t>
      </w:r>
    </w:p>
    <w:p w:rsidR="7FB20280" w:rsidP="7FB20280" w:rsidRDefault="7FB20280" w14:paraId="61975C3F" w14:textId="7217F239">
      <w:pPr>
        <w:pStyle w:val="ListParagraph"/>
        <w:numPr>
          <w:ilvl w:val="0"/>
          <w:numId w:val="30"/>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 xml:space="preserve">Create a new variable that flags 1 for above a certain value and 0 otherwise. </w:t>
      </w:r>
    </w:p>
    <w:p w:rsidR="7FB20280" w:rsidP="7FB20280" w:rsidRDefault="7FB20280" w14:paraId="42BF5BA9" w14:textId="7D27CDE0">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06DDE9D1" w14:textId="13531B46">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This is the syntax you need to </w:t>
      </w:r>
      <w:proofErr w:type="spellStart"/>
      <w:r w:rsidRPr="7FB20280" w:rsidR="7FB20280">
        <w:rPr>
          <w:b w:val="0"/>
          <w:bCs w:val="0"/>
          <w:vertAlign w:val="subscript"/>
        </w:rPr>
        <w:t>preidct</w:t>
      </w:r>
      <w:proofErr w:type="spellEnd"/>
      <w:r w:rsidRPr="7FB20280" w:rsidR="7FB20280">
        <w:rPr>
          <w:b w:val="0"/>
          <w:bCs w:val="0"/>
          <w:vertAlign w:val="subscript"/>
        </w:rPr>
        <w:t xml:space="preserve"> new data after you have trained a linear regression called LR:</w:t>
      </w:r>
    </w:p>
    <w:p w:rsidR="7FB20280" w:rsidP="7FB20280" w:rsidRDefault="7FB20280" w14:paraId="7B5F3543" w14:textId="0878C900">
      <w:pPr>
        <w:pStyle w:val="ListParagraph"/>
        <w:numPr>
          <w:ilvl w:val="0"/>
          <w:numId w:val="31"/>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LR.predict(X_test)</w:t>
      </w:r>
    </w:p>
    <w:p w:rsidR="7FB20280" w:rsidP="7FB20280" w:rsidRDefault="7FB20280" w14:paraId="6B250459" w14:textId="1EA9B715">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4E298C8C" w14:textId="6A7DD3B7">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All of these </w:t>
      </w:r>
      <w:proofErr w:type="spellStart"/>
      <w:r w:rsidRPr="7FB20280" w:rsidR="7FB20280">
        <w:rPr>
          <w:b w:val="0"/>
          <w:bCs w:val="0"/>
          <w:vertAlign w:val="subscript"/>
        </w:rPr>
        <w:t>optioins</w:t>
      </w:r>
      <w:proofErr w:type="spellEnd"/>
      <w:r w:rsidRPr="7FB20280" w:rsidR="7FB20280">
        <w:rPr>
          <w:b w:val="0"/>
          <w:bCs w:val="0"/>
          <w:vertAlign w:val="subscript"/>
        </w:rPr>
        <w:t xml:space="preserve"> are useful error measures to compare regression:</w:t>
      </w:r>
    </w:p>
    <w:p w:rsidR="7FB20280" w:rsidP="7FB20280" w:rsidRDefault="7FB20280" w14:paraId="0B3C7D2B" w14:textId="0E60F781">
      <w:pPr>
        <w:pStyle w:val="ListParagraph"/>
        <w:numPr>
          <w:ilvl w:val="0"/>
          <w:numId w:val="32"/>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ROC index</w:t>
      </w:r>
    </w:p>
    <w:p w:rsidR="7FB20280" w:rsidP="7FB20280" w:rsidRDefault="7FB20280" w14:paraId="397E379A" w14:textId="2BEE89FF">
      <w:pPr>
        <w:pStyle w:val="Normal"/>
        <w:bidi w:val="0"/>
        <w:spacing w:before="0" w:beforeAutospacing="off" w:after="0" w:afterAutospacing="off" w:line="240" w:lineRule="auto"/>
        <w:ind w:right="0"/>
        <w:jc w:val="left"/>
        <w:rPr>
          <w:b w:val="0"/>
          <w:bCs w:val="0"/>
          <w:vertAlign w:val="subscript"/>
        </w:rPr>
      </w:pPr>
    </w:p>
    <w:p w:rsidR="7FB20280" w:rsidP="7FB20280" w:rsidRDefault="7FB20280" w14:paraId="2CE5F41D" w14:textId="086946C9">
      <w:pPr>
        <w:pStyle w:val="Normal"/>
        <w:bidi w:val="0"/>
        <w:spacing w:before="0" w:beforeAutospacing="off" w:after="0" w:afterAutospacing="off" w:line="240" w:lineRule="auto"/>
        <w:ind w:right="0"/>
        <w:jc w:val="left"/>
        <w:rPr>
          <w:b w:val="0"/>
          <w:bCs w:val="0"/>
          <w:vertAlign w:val="subscript"/>
        </w:rPr>
      </w:pPr>
      <w:r w:rsidRPr="7FB20280" w:rsidR="7FB20280">
        <w:rPr>
          <w:b w:val="0"/>
          <w:bCs w:val="0"/>
          <w:vertAlign w:val="subscript"/>
        </w:rPr>
        <w:t xml:space="preserve">It is less concerning to </w:t>
      </w:r>
      <w:proofErr w:type="spellStart"/>
      <w:r w:rsidRPr="7FB20280" w:rsidR="7FB20280">
        <w:rPr>
          <w:b w:val="0"/>
          <w:bCs w:val="0"/>
          <w:vertAlign w:val="subscript"/>
        </w:rPr>
        <w:t>treate</w:t>
      </w:r>
      <w:proofErr w:type="spellEnd"/>
      <w:r w:rsidRPr="7FB20280" w:rsidR="7FB20280">
        <w:rPr>
          <w:b w:val="0"/>
          <w:bCs w:val="0"/>
          <w:vertAlign w:val="subscript"/>
        </w:rPr>
        <w:t xml:space="preserve"> a ml model as a black box for prediction purpose compared to interpretation purposes. </w:t>
      </w:r>
    </w:p>
    <w:p w:rsidR="7FB20280" w:rsidP="7FB20280" w:rsidRDefault="7FB20280" w14:paraId="36F79CD1" w14:textId="2C543161">
      <w:pPr>
        <w:pStyle w:val="ListParagraph"/>
        <w:numPr>
          <w:ilvl w:val="0"/>
          <w:numId w:val="3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sz w:val="22"/>
          <w:szCs w:val="22"/>
          <w:vertAlign w:val="subscript"/>
        </w:rPr>
      </w:pPr>
      <w:r w:rsidRPr="7FB20280" w:rsidR="7FB20280">
        <w:rPr>
          <w:b w:val="0"/>
          <w:bCs w:val="0"/>
          <w:vertAlign w:val="subscript"/>
        </w:rPr>
        <w:t xml:space="preserve">True.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Nk0ai/Fsn19Mxs" id="qP2LyJ1d"/>
  </int:Manifest>
  <int:Observations>
    <int:Content id="qP2LyJ1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8F773D"/>
    <w:rsid w:val="288D681C"/>
    <w:rsid w:val="34903EDE"/>
    <w:rsid w:val="6E8F773D"/>
    <w:rsid w:val="7FB2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773D"/>
  <w15:chartTrackingRefBased/>
  <w15:docId w15:val="{6BB1C29C-AC62-4E35-9EF0-889F04F28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92b0e8ce8d6441c" /><Relationship Type="http://schemas.openxmlformats.org/officeDocument/2006/relationships/image" Target="/media/image2.png" Id="R25e8ac638d454b89" /><Relationship Type="http://schemas.microsoft.com/office/2019/09/relationships/intelligence" Target="intelligence.xml" Id="Re52bd3e96bb54f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2022-05-17T14:54:47.0736106Z</dcterms:created>
  <dcterms:modified xsi:type="dcterms:W3CDTF">2022-05-19T19:14:36.4669253Z</dcterms:modified>
  <dc:creator>RyanTalbot@ibm.com</dc:creator>
  <lastModifiedBy>RyanTalbot@ibm.com</lastModifiedBy>
</coreProperties>
</file>