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27535C9" wp14:textId="66879890">
      <w:r w:rsidRPr="26CF791C" w:rsidR="26CF791C">
        <w:rPr>
          <w:rFonts w:ascii="Calibri" w:hAnsi="Calibri" w:eastAsia="Calibri" w:cs="Calibri"/>
          <w:noProof w:val="0"/>
          <w:sz w:val="22"/>
          <w:szCs w:val="22"/>
          <w:lang w:val="en-US"/>
        </w:rPr>
        <w:t>This module walks you through the theory and a few hands-on examples of regularization regressions including ridge, LASSO, and elastic net. You will realize the main pros and cons of these techniques, as well as their differences and similarities.</w:t>
      </w:r>
    </w:p>
    <w:p xmlns:wp14="http://schemas.microsoft.com/office/word/2010/wordml" w14:paraId="4AE1B760" wp14:textId="05675C7A">
      <w:r w:rsidRPr="26CF791C" w:rsidR="26CF791C">
        <w:rPr>
          <w:rFonts w:ascii="Calibri" w:hAnsi="Calibri" w:eastAsia="Calibri" w:cs="Calibri"/>
          <w:noProof w:val="0"/>
          <w:sz w:val="22"/>
          <w:szCs w:val="22"/>
          <w:lang w:val="en-US"/>
        </w:rPr>
        <w:t>Learning Objectives:</w:t>
      </w:r>
    </w:p>
    <w:p xmlns:wp14="http://schemas.microsoft.com/office/word/2010/wordml" w:rsidP="26CF791C" w14:paraId="017D3E12" wp14:textId="7C190E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CF791C" w:rsidR="26CF791C">
        <w:rPr>
          <w:rFonts w:ascii="Calibri" w:hAnsi="Calibri" w:eastAsia="Calibri" w:cs="Calibri"/>
          <w:noProof w:val="0"/>
          <w:sz w:val="22"/>
          <w:szCs w:val="22"/>
          <w:lang w:val="en-US"/>
        </w:rPr>
        <w:t>Identify the bias-variance trade off and the sources of error</w:t>
      </w:r>
    </w:p>
    <w:p xmlns:wp14="http://schemas.microsoft.com/office/word/2010/wordml" w:rsidP="26CF791C" w14:paraId="28899574" wp14:textId="764F27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CF791C" w:rsidR="26CF791C">
        <w:rPr>
          <w:rFonts w:ascii="Calibri" w:hAnsi="Calibri" w:eastAsia="Calibri" w:cs="Calibri"/>
          <w:noProof w:val="0"/>
          <w:sz w:val="22"/>
          <w:szCs w:val="22"/>
          <w:lang w:val="en-US"/>
        </w:rPr>
        <w:t>Recognize regularization as a tool to avoid overfitting of linear models</w:t>
      </w:r>
    </w:p>
    <w:p xmlns:wp14="http://schemas.microsoft.com/office/word/2010/wordml" w:rsidP="26CF791C" w14:paraId="7E4BC182" wp14:textId="4A3040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CF791C" w:rsidR="26CF791C">
        <w:rPr>
          <w:rFonts w:ascii="Calibri" w:hAnsi="Calibri" w:eastAsia="Calibri" w:cs="Calibri"/>
          <w:noProof w:val="0"/>
          <w:sz w:val="22"/>
          <w:szCs w:val="22"/>
          <w:lang w:val="en-US"/>
        </w:rPr>
        <w:t>Recognize common approaches to regularization, including Ridge, Lasso and Elastic Net regressions</w:t>
      </w:r>
    </w:p>
    <w:p xmlns:wp14="http://schemas.microsoft.com/office/word/2010/wordml" w:rsidP="26CF791C" w14:paraId="65D2BC87" wp14:textId="590347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CF791C" w:rsidR="26CF791C">
        <w:rPr>
          <w:rFonts w:ascii="Calibri" w:hAnsi="Calibri" w:eastAsia="Calibri" w:cs="Calibri"/>
          <w:noProof w:val="0"/>
          <w:sz w:val="22"/>
          <w:szCs w:val="22"/>
          <w:lang w:val="en-US"/>
        </w:rPr>
        <w:t>Assess whether introducing polynomial features improves the error metrics of your linear regression</w:t>
      </w:r>
    </w:p>
    <w:p xmlns:wp14="http://schemas.microsoft.com/office/word/2010/wordml" w:rsidP="26CF791C" w14:paraId="2C078E63" wp14:textId="6EFF052E">
      <w:pPr>
        <w:pStyle w:val="Normal"/>
      </w:pPr>
    </w:p>
    <w:p w:rsidR="60521195" w:rsidP="60521195" w:rsidRDefault="60521195" w14:paraId="2ABC0791" w14:textId="44E8B902">
      <w:pPr>
        <w:pStyle w:val="Normal"/>
      </w:pPr>
      <w:r w:rsidR="60521195">
        <w:rPr/>
        <w:t>The Bias-Variance Tradeoff</w:t>
      </w:r>
    </w:p>
    <w:p w:rsidR="60521195" w:rsidP="60521195" w:rsidRDefault="60521195" w14:paraId="547AB5D7" w14:textId="253EC864">
      <w:pPr>
        <w:pStyle w:val="Normal"/>
      </w:pPr>
      <w:r w:rsidR="19089019">
        <w:rPr/>
        <w:t>We want training and test errors to be small</w:t>
      </w:r>
    </w:p>
    <w:p w:rsidR="19089019" w:rsidP="19089019" w:rsidRDefault="19089019" w14:paraId="0A3E1394" w14:textId="13E3B955">
      <w:pPr>
        <w:pStyle w:val="Normal"/>
      </w:pPr>
      <w:r w:rsidR="19089019">
        <w:rPr/>
        <w:t>Choosing the level of complexity</w:t>
      </w:r>
    </w:p>
    <w:p w:rsidR="19089019" w:rsidP="19089019" w:rsidRDefault="19089019" w14:paraId="4DE4BF44" w14:textId="03124A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89019">
        <w:rPr/>
        <w:t>Polynomial degrees</w:t>
      </w:r>
    </w:p>
    <w:p w:rsidR="19089019" w:rsidP="19089019" w:rsidRDefault="19089019" w14:paraId="6C8BD24F" w14:textId="53E4B872">
      <w:pPr>
        <w:pStyle w:val="Normal"/>
        <w:ind w:left="0"/>
      </w:pPr>
    </w:p>
    <w:p w:rsidR="19089019" w:rsidP="19089019" w:rsidRDefault="19089019" w14:paraId="78BEACDA" w14:textId="6E371960">
      <w:pPr>
        <w:pStyle w:val="Normal"/>
        <w:ind w:left="0"/>
      </w:pPr>
      <w:r w:rsidR="19089019">
        <w:rPr/>
        <w:t>How well does the model generalize</w:t>
      </w:r>
    </w:p>
    <w:p w:rsidR="19089019" w:rsidP="19089019" w:rsidRDefault="19089019" w14:paraId="3965F72A" w14:textId="1E254D90">
      <w:pPr>
        <w:pStyle w:val="Normal"/>
        <w:ind w:left="0"/>
      </w:pPr>
    </w:p>
    <w:p w:rsidR="19089019" w:rsidP="19089019" w:rsidRDefault="19089019" w14:paraId="155E51D3" w14:textId="30AE7521">
      <w:pPr>
        <w:pStyle w:val="Normal"/>
        <w:ind w:left="0"/>
      </w:pPr>
      <w:r w:rsidR="19089019">
        <w:rPr/>
        <w:t>Bias and varianced: inuition</w:t>
      </w:r>
    </w:p>
    <w:p w:rsidR="19089019" w:rsidP="19089019" w:rsidRDefault="19089019" w14:paraId="4C999A64" w14:textId="6CE0065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89019">
        <w:rPr/>
        <w:t>Bias is a tendency to miss</w:t>
      </w:r>
    </w:p>
    <w:p w:rsidR="19089019" w:rsidP="19089019" w:rsidRDefault="19089019" w14:paraId="6D97C28B" w14:textId="5F7004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9089019">
        <w:rPr/>
        <w:t xml:space="preserve">Variance is tendency to be </w:t>
      </w:r>
      <w:proofErr w:type="spellStart"/>
      <w:r w:rsidR="19089019">
        <w:rPr/>
        <w:t>inconcistent</w:t>
      </w:r>
      <w:proofErr w:type="spellEnd"/>
    </w:p>
    <w:p w:rsidR="19089019" w:rsidP="19089019" w:rsidRDefault="19089019" w14:paraId="217683EC" w14:textId="70FA729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9089019">
        <w:rPr/>
        <w:t xml:space="preserve">Ideally, we want the top left outcome: highly consistent predictions </w:t>
      </w:r>
      <w:proofErr w:type="spellStart"/>
      <w:r w:rsidR="19089019">
        <w:rPr/>
        <w:t>thata</w:t>
      </w:r>
      <w:proofErr w:type="spellEnd"/>
      <w:r w:rsidR="19089019">
        <w:rPr/>
        <w:t xml:space="preserve"> are close to perfecct on average</w:t>
      </w:r>
    </w:p>
    <w:p w:rsidR="19089019" w:rsidP="19089019" w:rsidRDefault="19089019" w14:paraId="5B63E5F0" w14:textId="268B189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9089019">
        <w:rPr/>
        <w:t xml:space="preserve">Tendency: expectation of out-of-sample behavior over many training set samples. </w:t>
      </w:r>
    </w:p>
    <w:p w:rsidR="19089019" w:rsidP="19089019" w:rsidRDefault="19089019" w14:paraId="411D661D" w14:textId="5F0B5F45">
      <w:pPr>
        <w:pStyle w:val="Normal"/>
      </w:pPr>
    </w:p>
    <w:p w:rsidR="19089019" w:rsidP="19089019" w:rsidRDefault="19089019" w14:paraId="0479452D" w14:textId="7675ED0B">
      <w:pPr>
        <w:pStyle w:val="Normal"/>
      </w:pPr>
      <w:r>
        <w:drawing>
          <wp:inline wp14:editId="08CD316A" wp14:anchorId="44482093">
            <wp:extent cx="4572000" cy="4105275"/>
            <wp:effectExtent l="0" t="0" r="0" b="0"/>
            <wp:docPr id="1517991263" name="" descr="https://www.cs.cornell.edu/courses/cs4780/2018fa/lectures/images/bias_variance/bullsey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6ceb45ee0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89019" w:rsidP="19089019" w:rsidRDefault="19089019" w14:paraId="3C125E81" w14:textId="7675ED0B">
      <w:pPr>
        <w:pStyle w:val="Normal"/>
      </w:pPr>
    </w:p>
    <w:p w:rsidR="19089019" w:rsidP="19089019" w:rsidRDefault="19089019" w14:paraId="5D00A6F2" w14:textId="687F5C93">
      <w:pPr>
        <w:pStyle w:val="Normal"/>
      </w:pPr>
      <w:r w:rsidR="19089019">
        <w:rPr/>
        <w:t>3 sources of model error</w:t>
      </w:r>
    </w:p>
    <w:p w:rsidR="19089019" w:rsidP="19089019" w:rsidRDefault="19089019" w14:paraId="4BF1A1C9" w14:textId="4D40D0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89019">
        <w:rPr/>
        <w:t>Being wrong – bias</w:t>
      </w:r>
    </w:p>
    <w:p w:rsidR="19089019" w:rsidP="19089019" w:rsidRDefault="19089019" w14:paraId="69828678" w14:textId="2A5B17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9089019">
        <w:rPr/>
        <w:t>Being unstable – variance</w:t>
      </w:r>
    </w:p>
    <w:p w:rsidR="19089019" w:rsidP="19089019" w:rsidRDefault="19089019" w14:paraId="26B2492F" w14:textId="0102B72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9089019">
        <w:rPr/>
        <w:t>Unavoidable randomness – irreducible error</w:t>
      </w:r>
    </w:p>
    <w:p w:rsidR="19089019" w:rsidP="19089019" w:rsidRDefault="19089019" w14:paraId="03D9CD4D" w14:textId="39FA59D4">
      <w:pPr>
        <w:pStyle w:val="Normal"/>
      </w:pPr>
    </w:p>
    <w:p w:rsidR="19089019" w:rsidP="19089019" w:rsidRDefault="19089019" w14:paraId="739409EC" w14:textId="7D95591D">
      <w:pPr>
        <w:pStyle w:val="Normal"/>
      </w:pPr>
      <w:r w:rsidR="19089019">
        <w:rPr/>
        <w:t>Bias</w:t>
      </w:r>
    </w:p>
    <w:p w:rsidR="19089019" w:rsidP="19089019" w:rsidRDefault="19089019" w14:paraId="205439DF" w14:textId="61048EE5">
      <w:pPr>
        <w:pStyle w:val="Normal"/>
      </w:pPr>
      <w:r w:rsidR="19089019">
        <w:rPr/>
        <w:t>Tendency of predictions to miss true values</w:t>
      </w:r>
    </w:p>
    <w:p w:rsidR="19089019" w:rsidP="19089019" w:rsidRDefault="19089019" w14:paraId="699C81C4" w14:textId="1429F4B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89019">
        <w:rPr/>
        <w:t>Worsened by missing information, over-simplistic assumptions</w:t>
      </w:r>
    </w:p>
    <w:p w:rsidR="19089019" w:rsidP="19089019" w:rsidRDefault="19089019" w14:paraId="025B4D4E" w14:textId="0E61447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9089019">
        <w:rPr/>
        <w:t>Miss real patterns (underfit)</w:t>
      </w:r>
    </w:p>
    <w:p w:rsidR="19089019" w:rsidP="19089019" w:rsidRDefault="19089019" w14:paraId="67A4DE6A" w14:textId="7E3A3BAA">
      <w:pPr>
        <w:pStyle w:val="Normal"/>
        <w:ind w:left="0"/>
      </w:pPr>
    </w:p>
    <w:p w:rsidR="19089019" w:rsidP="19089019" w:rsidRDefault="19089019" w14:paraId="3E3C442A" w14:textId="5188D1AF">
      <w:pPr>
        <w:pStyle w:val="Normal"/>
        <w:ind w:left="0"/>
      </w:pPr>
      <w:r w:rsidR="19089019">
        <w:rPr/>
        <w:t>Variance</w:t>
      </w:r>
    </w:p>
    <w:p w:rsidR="19089019" w:rsidP="19089019" w:rsidRDefault="19089019" w14:paraId="281AD83E" w14:textId="1D0F4214">
      <w:pPr>
        <w:pStyle w:val="Normal"/>
        <w:ind w:left="0"/>
      </w:pPr>
      <w:r w:rsidR="19089019">
        <w:rPr/>
        <w:t>Tendency of</w:t>
      </w:r>
      <w:r w:rsidR="19089019">
        <w:rPr/>
        <w:t xml:space="preserve"> predictions to fluctuate</w:t>
      </w:r>
    </w:p>
    <w:p w:rsidR="19089019" w:rsidP="19089019" w:rsidRDefault="19089019" w14:paraId="7CDC3391" w14:textId="5CFF42C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89019">
        <w:rPr/>
        <w:t>Characterized by sensistivity or output to small changes in input data</w:t>
      </w:r>
    </w:p>
    <w:p w:rsidR="19089019" w:rsidP="19089019" w:rsidRDefault="19089019" w14:paraId="7521E69F" w14:textId="66F0C0B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9089019">
        <w:rPr/>
        <w:t xml:space="preserve">Often due to overly complex or poorly-fit models. </w:t>
      </w:r>
    </w:p>
    <w:p w:rsidR="19089019" w:rsidP="19089019" w:rsidRDefault="19089019" w14:paraId="73347E9C" w14:textId="1629F92D">
      <w:pPr>
        <w:pStyle w:val="Normal"/>
      </w:pPr>
    </w:p>
    <w:p w:rsidR="19089019" w:rsidP="19089019" w:rsidRDefault="19089019" w14:paraId="0DD8AF79" w14:textId="59760888">
      <w:pPr>
        <w:pStyle w:val="Normal"/>
      </w:pPr>
      <w:r w:rsidR="19089019">
        <w:rPr/>
        <w:t>Irreducible error</w:t>
      </w:r>
    </w:p>
    <w:p w:rsidR="19089019" w:rsidP="19089019" w:rsidRDefault="19089019" w14:paraId="3A0A425B" w14:textId="117EC8F6">
      <w:pPr>
        <w:pStyle w:val="Normal"/>
      </w:pPr>
      <w:r w:rsidR="19089019">
        <w:rPr/>
        <w:t>Tendency to intrinsic uncertainty/randomness.</w:t>
      </w:r>
    </w:p>
    <w:p w:rsidR="19089019" w:rsidP="19089019" w:rsidRDefault="19089019" w14:paraId="1CF56A28" w14:textId="6DF8141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89019">
        <w:rPr/>
        <w:t>Present in even the best possible model.</w:t>
      </w:r>
    </w:p>
    <w:p w:rsidR="19089019" w:rsidP="19089019" w:rsidRDefault="19089019" w14:paraId="47039F7F" w14:textId="07AEADC7">
      <w:pPr>
        <w:pStyle w:val="Normal"/>
      </w:pPr>
    </w:p>
    <w:p w:rsidR="19089019" w:rsidP="19089019" w:rsidRDefault="19089019" w14:paraId="2E551875" w14:textId="08C0FCFA">
      <w:pPr>
        <w:pStyle w:val="Normal"/>
      </w:pPr>
    </w:p>
    <w:p w:rsidR="19089019" w:rsidP="19089019" w:rsidRDefault="19089019" w14:paraId="7A85F240" w14:textId="665EBBB5">
      <w:pPr>
        <w:pStyle w:val="Normal"/>
      </w:pPr>
      <w:r w:rsidR="19089019">
        <w:rPr/>
        <w:t>Bias-Variance Tradeoff</w:t>
      </w:r>
    </w:p>
    <w:p w:rsidR="19089019" w:rsidP="19089019" w:rsidRDefault="19089019" w14:paraId="495094A2" w14:textId="3BA71A55">
      <w:pPr>
        <w:pStyle w:val="Normal"/>
      </w:pPr>
      <w:r>
        <w:drawing>
          <wp:inline wp14:editId="5EE965FE" wp14:anchorId="7498CD4A">
            <wp:extent cx="4572000" cy="2867025"/>
            <wp:effectExtent l="0" t="0" r="0" b="0"/>
            <wp:docPr id="1081366442" name="" descr="http://scott.fortmann-roe.com/docs/docs/BiasVariance/biasvarianc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6f0e5fbc0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89019" w:rsidP="19089019" w:rsidRDefault="19089019" w14:paraId="6C3DA18C" w14:textId="1F67BCB7">
      <w:pPr>
        <w:pStyle w:val="Normal"/>
      </w:pPr>
      <w:r>
        <w:drawing>
          <wp:inline wp14:editId="37666B48" wp14:anchorId="7CB65674">
            <wp:extent cx="4572000" cy="3305175"/>
            <wp:effectExtent l="0" t="0" r="0" b="0"/>
            <wp:docPr id="2026230012" name="" descr="https://media.geeksforgeeks.org/wp-content/uploads/20200107023418/1_oO0KYF7Z84nePqfsJ9E0WQ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820a8d990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89019" w:rsidP="19089019" w:rsidRDefault="19089019" w14:paraId="597C0003" w14:textId="6C2DAAB7">
      <w:pPr>
        <w:pStyle w:val="Normal"/>
      </w:pPr>
    </w:p>
    <w:p w:rsidR="19089019" w:rsidP="19089019" w:rsidRDefault="19089019" w14:paraId="611D5F50" w14:textId="426D8053">
      <w:pPr>
        <w:pStyle w:val="Normal"/>
      </w:pPr>
      <w:r w:rsidR="19089019">
        <w:rPr/>
        <w:t>Summary of bias-</w:t>
      </w:r>
      <w:r w:rsidR="19089019">
        <w:rPr/>
        <w:t>variance</w:t>
      </w:r>
      <w:r w:rsidR="19089019">
        <w:rPr/>
        <w:t xml:space="preserve"> tradeoff:</w:t>
      </w:r>
    </w:p>
    <w:p w:rsidR="19089019" w:rsidP="19089019" w:rsidRDefault="19089019" w14:paraId="3265C6E2" w14:textId="75AA019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89019">
        <w:rPr/>
        <w:t>Model adjustments that decrease bias often increase variance, and vice versa.</w:t>
      </w:r>
    </w:p>
    <w:p w:rsidR="19089019" w:rsidP="19089019" w:rsidRDefault="19089019" w14:paraId="22F33635" w14:textId="0D75B08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19089019">
        <w:rPr/>
        <w:t xml:space="preserve">The bias-variance tradeoff is analogous to a complexity tradeoff. </w:t>
      </w:r>
    </w:p>
    <w:p w:rsidR="19089019" w:rsidP="19089019" w:rsidRDefault="19089019" w14:paraId="2E996484" w14:textId="1448C50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19089019">
        <w:rPr/>
        <w:t xml:space="preserve">Finding the best model means choosing the right level of complexity </w:t>
      </w:r>
    </w:p>
    <w:p w:rsidR="19089019" w:rsidP="19089019" w:rsidRDefault="19089019" w14:paraId="1D2406BE" w14:textId="45FCDD1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19089019">
        <w:rPr/>
        <w:t>Want a model elaborate enough to not underfit, but not so exceedingly elaborate that it overfits</w:t>
      </w:r>
    </w:p>
    <w:p w:rsidR="19089019" w:rsidP="19089019" w:rsidRDefault="19089019" w14:paraId="097037F1" w14:textId="78C3BB67">
      <w:pPr>
        <w:pStyle w:val="Normal"/>
        <w:ind w:left="0"/>
      </w:pPr>
    </w:p>
    <w:p w:rsidR="19089019" w:rsidP="19089019" w:rsidRDefault="19089019" w14:paraId="55D0F606" w14:textId="7C5D0D9F">
      <w:pPr>
        <w:pStyle w:val="Normal"/>
        <w:ind w:left="0"/>
      </w:pPr>
      <w:r w:rsidR="34AE20AB">
        <w:rPr/>
        <w:t>the higher the degree of a polynomial regression, the more complex the model (lower bias, higher variance).</w:t>
      </w:r>
    </w:p>
    <w:p w:rsidR="19089019" w:rsidP="19089019" w:rsidRDefault="19089019" w14:paraId="6290273C" w14:textId="2D53EFCF">
      <w:pPr>
        <w:pStyle w:val="Normal"/>
        <w:ind w:left="0"/>
      </w:pPr>
      <w:r w:rsidR="34AE20AB">
        <w:rPr/>
        <w:t>At lower degrees, we can see visual signs of bias: predictions are too rigid to capture the curve pattern in the data</w:t>
      </w:r>
    </w:p>
    <w:p w:rsidR="34AE20AB" w:rsidP="34AE20AB" w:rsidRDefault="34AE20AB" w14:paraId="60BD0399" w14:textId="038D8359">
      <w:pPr>
        <w:pStyle w:val="Normal"/>
        <w:ind w:left="0"/>
      </w:pPr>
    </w:p>
    <w:p w:rsidR="34AE20AB" w:rsidP="34AE20AB" w:rsidRDefault="34AE20AB" w14:paraId="3C83E62B" w14:textId="6E2B2C95">
      <w:pPr>
        <w:pStyle w:val="Normal"/>
        <w:ind w:left="0"/>
      </w:pPr>
      <w:r w:rsidR="34AE20AB">
        <w:rPr/>
        <w:t>Regularization and Model Selection</w:t>
      </w:r>
    </w:p>
    <w:p w:rsidR="34AE20AB" w:rsidP="34AE20AB" w:rsidRDefault="34AE20AB" w14:paraId="328B9930" w14:textId="7B8FCB16">
      <w:pPr>
        <w:pStyle w:val="Normal"/>
        <w:ind w:left="0"/>
      </w:pPr>
      <w:r w:rsidR="34AE20AB">
        <w:rPr/>
        <w:t>Can we tune with more granularity than choosing polynomial degrees?</w:t>
      </w:r>
    </w:p>
    <w:p w:rsidR="34AE20AB" w:rsidP="34AE20AB" w:rsidRDefault="34AE20AB" w14:paraId="3ADC27EE" w14:textId="2802088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AE20AB">
        <w:rPr/>
        <w:t>Yes, by using regularization</w:t>
      </w:r>
    </w:p>
    <w:p w:rsidR="34AE20AB" w:rsidP="34AE20AB" w:rsidRDefault="34AE20AB" w14:paraId="7D092CD9" w14:textId="6B621CBD">
      <w:pPr>
        <w:pStyle w:val="Normal"/>
      </w:pPr>
    </w:p>
    <w:p w:rsidR="34AE20AB" w:rsidP="34AE20AB" w:rsidRDefault="34AE20AB" w14:paraId="333C4B85" w14:textId="213257C2">
      <w:pPr>
        <w:pStyle w:val="Normal"/>
      </w:pPr>
      <w:r w:rsidR="34AE20AB">
        <w:rPr/>
        <w:t>What does regularization accomplish</w:t>
      </w:r>
    </w:p>
    <w:p w:rsidR="34AE20AB" w:rsidP="34AE20AB" w:rsidRDefault="34AE20AB" w14:paraId="3C310BBE" w14:textId="7E67CB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4AE20AB">
        <w:rPr/>
        <w:t xml:space="preserve">M(w) + </w:t>
      </w:r>
      <w:r w:rsidRPr="34AE20AB" w:rsidR="34AE20AB">
        <w:rPr>
          <w:rFonts w:ascii="Calibri" w:hAnsi="Calibri" w:eastAsia="Calibri" w:cs="Calibri"/>
          <w:noProof w:val="0"/>
          <w:sz w:val="22"/>
          <w:szCs w:val="22"/>
          <w:lang w:val="en-US"/>
        </w:rPr>
        <w:t>λR(w)</w:t>
      </w:r>
    </w:p>
    <w:p w:rsidR="34AE20AB" w:rsidP="34AE20AB" w:rsidRDefault="34AE20AB" w14:paraId="147CCFE0" w14:textId="135ABB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AE20AB" w:rsidR="34AE20AB">
        <w:rPr>
          <w:rFonts w:ascii="Calibri" w:hAnsi="Calibri" w:eastAsia="Calibri" w:cs="Calibri"/>
          <w:noProof w:val="0"/>
          <w:sz w:val="22"/>
          <w:szCs w:val="22"/>
          <w:lang w:val="en-US"/>
        </w:rPr>
        <w:t>Adjusted cost funtion</w:t>
      </w:r>
    </w:p>
    <w:p w:rsidR="34AE20AB" w:rsidP="34AE20AB" w:rsidRDefault="34AE20AB" w14:paraId="27C13DAC" w14:textId="0B9B21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AE20AB" w:rsidR="34AE20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M{w): model error</w:t>
      </w:r>
    </w:p>
    <w:p w:rsidR="34AE20AB" w:rsidP="34AE20AB" w:rsidRDefault="34AE20AB" w14:paraId="6D389CE1" w14:textId="685400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AE20AB" w:rsidR="34AE20AB">
        <w:rPr>
          <w:rFonts w:ascii="Calibri" w:hAnsi="Calibri" w:eastAsia="Calibri" w:cs="Calibri"/>
          <w:noProof w:val="0"/>
          <w:sz w:val="22"/>
          <w:szCs w:val="22"/>
          <w:lang w:val="en-US"/>
        </w:rPr>
        <w:t>R(w): function of estimated paramter(s)</w:t>
      </w:r>
    </w:p>
    <w:p w:rsidR="34AE20AB" w:rsidP="34AE20AB" w:rsidRDefault="34AE20AB" w14:paraId="72EDC46F" w14:textId="797EFA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AE20AB" w:rsidR="34AE20AB">
        <w:rPr>
          <w:rFonts w:ascii="Calibri" w:hAnsi="Calibri" w:eastAsia="Calibri" w:cs="Calibri"/>
          <w:noProof w:val="0"/>
          <w:sz w:val="22"/>
          <w:szCs w:val="22"/>
          <w:lang w:val="en-US"/>
        </w:rPr>
        <w:t>Λ: regularization strength parameters</w:t>
      </w:r>
    </w:p>
    <w:p w:rsidR="34AE20AB" w:rsidP="34AE20AB" w:rsidRDefault="34AE20AB" w14:paraId="38B06527" w14:textId="06AFD0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5FA98ADD" w14:textId="3CDC7E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The regularization strength parameter lambda allows us to manage the complexity tradeoff:</w:t>
      </w:r>
    </w:p>
    <w:p w:rsidR="2181DBA3" w:rsidP="2181DBA3" w:rsidRDefault="2181DBA3" w14:paraId="78C24D90" w14:textId="28E2DA3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More regularization introduces a simpler model or more bias.</w:t>
      </w:r>
    </w:p>
    <w:p w:rsidR="2181DBA3" w:rsidP="2181DBA3" w:rsidRDefault="2181DBA3" w14:paraId="157749EF" w14:textId="01AFB350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Less regularization makes the model more complex and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increaes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variance. </w:t>
      </w:r>
    </w:p>
    <w:p w:rsidR="2181DBA3" w:rsidP="2181DBA3" w:rsidRDefault="2181DBA3" w14:paraId="75DBF19F" w14:textId="242DBA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our  model is overfit (variance too high), regularization can improve the generalization error and reduce variance. </w:t>
      </w:r>
    </w:p>
    <w:p w:rsidR="2181DBA3" w:rsidP="2181DBA3" w:rsidRDefault="2181DBA3" w14:paraId="28ABB968" w14:textId="04773D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2A703453" w14:textId="476D8C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Regularization performs feature selection by shrinking the contribution of features. </w:t>
      </w:r>
    </w:p>
    <w:p w:rsidR="2181DBA3" w:rsidP="2181DBA3" w:rsidRDefault="2181DBA3" w14:paraId="55439687" w14:textId="473821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L1-regularization, this is accomplished by driving some coefficients 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to zero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181DBA3" w:rsidP="2181DBA3" w:rsidRDefault="2181DBA3" w14:paraId="5ECCA0C6" w14:textId="62F3A8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Feature selection can also be performed by removing features. </w:t>
      </w:r>
    </w:p>
    <w:p w:rsidR="2181DBA3" w:rsidP="2181DBA3" w:rsidRDefault="2181DBA3" w14:paraId="6110310B" w14:textId="506802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2E17044A" w14:textId="738506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Reducing the number of features can prevent overfitting. </w:t>
      </w:r>
    </w:p>
    <w:p w:rsidR="2181DBA3" w:rsidP="2181DBA3" w:rsidRDefault="2181DBA3" w14:paraId="659ADBE4" w14:textId="66C5EC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For some models, fewer features can improve fitting time and/or results.</w:t>
      </w:r>
    </w:p>
    <w:p w:rsidR="2181DBA3" w:rsidP="2181DBA3" w:rsidRDefault="2181DBA3" w14:paraId="49B9B5B4" w14:textId="47C480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Identifying most critical features can improve model interpretability. </w:t>
      </w:r>
    </w:p>
    <w:p w:rsidR="2181DBA3" w:rsidP="2181DBA3" w:rsidRDefault="2181DBA3" w14:paraId="6F99A785" w14:textId="37C49F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35306477" w14:textId="52CF81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72301D80" w14:textId="69D1B3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Ridge Regression</w:t>
      </w:r>
    </w:p>
    <w:p w:rsidR="2181DBA3" w:rsidP="2181DBA3" w:rsidRDefault="2181DBA3" w14:paraId="142B6146" w14:textId="16F4DF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Fit model by minimizing the 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function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181DBA3" w:rsidP="2181DBA3" w:rsidRDefault="2181DBA3" w14:paraId="1C1E440B" w14:textId="373288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Keep in mind that scale matters. </w:t>
      </w:r>
    </w:p>
    <w:p w:rsidR="2181DBA3" w:rsidP="2181DBA3" w:rsidRDefault="2181DBA3" w14:paraId="6F20B216" w14:textId="499945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6E7A94B6" w14:textId="07FD99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Ridge regression:</w:t>
      </w:r>
    </w:p>
    <w:p w:rsidR="2181DBA3" w:rsidP="2181DBA3" w:rsidRDefault="2181DBA3" w14:paraId="306721EF" w14:textId="3A80AE8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complexity penalty lambda is applied proportionally to squared coefficient values. </w:t>
      </w:r>
    </w:p>
    <w:p w:rsidR="2181DBA3" w:rsidP="2181DBA3" w:rsidRDefault="2181DBA3" w14:paraId="13E71BA4" w14:textId="74F78F19">
      <w:pPr>
        <w:pStyle w:val="ListParagraph"/>
        <w:numPr>
          <w:ilvl w:val="1"/>
          <w:numId w:val="12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The penalty term has the effect of “shrinking” coefficients toward 0.</w:t>
      </w:r>
    </w:p>
    <w:p w:rsidR="2181DBA3" w:rsidP="2181DBA3" w:rsidRDefault="2181DBA3" w14:paraId="30868A28" w14:textId="7506E2E4">
      <w:pPr>
        <w:pStyle w:val="ListParagraph"/>
        <w:numPr>
          <w:ilvl w:val="1"/>
          <w:numId w:val="12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imposes bias on the model, but also reduces variance. </w:t>
      </w:r>
    </w:p>
    <w:p w:rsidR="2181DBA3" w:rsidP="2181DBA3" w:rsidRDefault="2181DBA3" w14:paraId="09B0D53C" w14:textId="0D163D74">
      <w:pPr>
        <w:pStyle w:val="ListParagraph"/>
        <w:numPr>
          <w:ilvl w:val="1"/>
          <w:numId w:val="12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can select the best 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regularization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strength lambda via cross-validation.</w:t>
      </w:r>
    </w:p>
    <w:p w:rsidR="2181DBA3" w:rsidP="2181DBA3" w:rsidRDefault="2181DBA3" w14:paraId="321290FE" w14:textId="419C3B67">
      <w:pPr>
        <w:pStyle w:val="ListParagraph"/>
        <w:numPr>
          <w:ilvl w:val="1"/>
          <w:numId w:val="12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It's best practice to scale features (</w:t>
      </w:r>
      <w:proofErr w:type="gram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I.e.</w:t>
      </w:r>
      <w:proofErr w:type="gram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StandardScaler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so penalties aren’t impacted by variable scale. </w:t>
      </w:r>
    </w:p>
    <w:p w:rsidR="2181DBA3" w:rsidP="2181DBA3" w:rsidRDefault="2181DBA3" w14:paraId="5D5FDED5" w14:textId="75A9A3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0EFDF347" w14:textId="765B77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Penalty shrinks magnitude of all coefficients</w:t>
      </w:r>
    </w:p>
    <w:p w:rsidR="2181DBA3" w:rsidP="2181DBA3" w:rsidRDefault="2181DBA3" w14:paraId="282D01F9" w14:textId="23EC36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Larger coefficients strongly penalized because of the squaring</w:t>
      </w:r>
    </w:p>
    <w:p w:rsidR="2181DBA3" w:rsidP="2181DBA3" w:rsidRDefault="2181DBA3" w14:paraId="352D8166" w14:textId="136C8A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3EBC09C4" w14:textId="0D85E4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Shrinkage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effect as regularization strength increases</w:t>
      </w:r>
    </w:p>
    <w:p w:rsidR="2181DBA3" w:rsidP="2181DBA3" w:rsidRDefault="2181DBA3" w14:paraId="6C6B50D5" w14:textId="65F2C7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6B8A38A6" w14:textId="229F78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Complexity tradeoff: variance reduction may outpace increase in bias, leading to a better model fit. </w:t>
      </w:r>
    </w:p>
    <w:p w:rsidR="2181DBA3" w:rsidP="2181DBA3" w:rsidRDefault="2181DBA3" w14:paraId="724FE769" w14:textId="40D0E2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456D5E00" w14:textId="437CB2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302A2ECD" w14:textId="705CE9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1452AEB2" w14:textId="4D0C0C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Alternative: LASSO Regression</w:t>
      </w:r>
    </w:p>
    <w:p w:rsidR="2181DBA3" w:rsidP="2181DBA3" w:rsidRDefault="2181DBA3" w14:paraId="28F240A1" w14:textId="145D00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Aside: penalties are closely related to L1/L2 norms, that measure vector length. </w:t>
      </w:r>
    </w:p>
    <w:p w:rsidR="2181DBA3" w:rsidP="2181DBA3" w:rsidRDefault="2181DBA3" w14:paraId="6F52F9D1" w14:textId="382EC7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3E5B3E7A" w14:textId="1617AD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lasso regression: the complexity penalty lambda is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proprtional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absolute value of coefficients</w:t>
      </w:r>
    </w:p>
    <w:p w:rsidR="2181DBA3" w:rsidP="2181DBA3" w:rsidRDefault="2181DBA3" w14:paraId="70AAB244" w14:textId="0D7AA6F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Lasso: least absolute shrikage and slelection operator</w:t>
      </w:r>
    </w:p>
    <w:p w:rsidR="2181DBA3" w:rsidP="2181DBA3" w:rsidRDefault="2181DBA3" w14:paraId="70399744" w14:textId="67A2BD5A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Similar effect to ridge in terms of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complexit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ytradeoff. Increasing lambda raises bias but lowers variance</w:t>
      </w:r>
    </w:p>
    <w:p w:rsidR="2181DBA3" w:rsidP="2181DBA3" w:rsidRDefault="2181DBA3" w14:paraId="13EF7F01" w14:textId="2C6A37BD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LASSO is more likely than ridge to perform feature selection, in that for a fixed lambda, lasso is more likely to result in coefficients being set to zero. </w:t>
      </w:r>
    </w:p>
    <w:p w:rsidR="2181DBA3" w:rsidP="2181DBA3" w:rsidRDefault="2181DBA3" w14:paraId="3114DF20" w14:textId="3E264C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3CF37803" w14:textId="640EFC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Lasso regression (l1)</w:t>
      </w:r>
    </w:p>
    <w:p w:rsidR="2181DBA3" w:rsidP="2181DBA3" w:rsidRDefault="2181DBA3" w14:paraId="033AE32E" w14:textId="7272F1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Penalty selectively shrinks some coefficients</w:t>
      </w:r>
    </w:p>
    <w:p w:rsidR="2181DBA3" w:rsidP="2181DBA3" w:rsidRDefault="2181DBA3" w14:paraId="69227069" w14:textId="110A06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Can be used for feature selection.</w:t>
      </w:r>
    </w:p>
    <w:p w:rsidR="2181DBA3" w:rsidP="2181DBA3" w:rsidRDefault="2181DBA3" w14:paraId="02FD88FE" w14:textId="02BB27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Slower to converge than ridge regression. </w:t>
      </w:r>
    </w:p>
    <w:p w:rsidR="2181DBA3" w:rsidP="2181DBA3" w:rsidRDefault="2181DBA3" w14:paraId="6BB04767" w14:textId="2A25AD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4EA0EB75" w14:textId="7BD6D9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Lasso regression in action </w:t>
      </w:r>
    </w:p>
    <w:p w:rsidR="2181DBA3" w:rsidP="2181DBA3" w:rsidRDefault="2181DBA3" w14:paraId="513E4655" w14:textId="7E67C4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Shrinkage and selection effect as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regularzation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strength increases: some features drop to 0</w:t>
      </w:r>
    </w:p>
    <w:p w:rsidR="2181DBA3" w:rsidP="2181DBA3" w:rsidRDefault="2181DBA3" w14:paraId="6C4CDF76" w14:textId="580443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1DC0CC52" w14:textId="64A52D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Complexity tradeoff: variance reduction may outpace increases in bias, leading to a better model fit. </w:t>
      </w:r>
    </w:p>
    <w:p w:rsidR="2181DBA3" w:rsidP="2181DBA3" w:rsidRDefault="2181DBA3" w14:paraId="349B3AAD" w14:textId="466F81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5EBCCA10" w14:textId="5E34C9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Elastic net (hybrid approach)</w:t>
      </w:r>
    </w:p>
    <w:p w:rsidR="2181DBA3" w:rsidP="2181DBA3" w:rsidRDefault="2181DBA3" w14:paraId="50D10D8D" w14:textId="1C7F06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Validatoin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gives us an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empriical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for selecting between different models</w:t>
      </w:r>
    </w:p>
    <w:p w:rsidR="2181DBA3" w:rsidP="2181DBA3" w:rsidRDefault="2181DBA3" w14:paraId="3F637000" w14:textId="4F4386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Lasso's feature selection property yields an interpretability bonus, but may underperform if the target truly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depnds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many of the features. </w:t>
      </w:r>
    </w:p>
    <w:p w:rsidR="2181DBA3" w:rsidP="2181DBA3" w:rsidRDefault="2181DBA3" w14:paraId="681BE611" w14:textId="3F615C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Elastic net, an alternative hybrid approach, introduces a new parameter alpha that determines a weighted average of l1 and l2 penalties</w:t>
      </w:r>
    </w:p>
    <w:p w:rsidR="2181DBA3" w:rsidP="2181DBA3" w:rsidRDefault="2181DBA3" w14:paraId="3B10BD67" w14:textId="582F30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419CF07F" w14:textId="64454F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Elastic net combines penalties from oth ridge and lasso regression</w:t>
      </w:r>
    </w:p>
    <w:p w:rsidR="2181DBA3" w:rsidP="2181DBA3" w:rsidRDefault="2181DBA3" w14:paraId="28623C6C" w14:textId="6D0509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requires tuning of an additional parameter that determines emphasis of l1 vs. L1 regularization. </w:t>
      </w:r>
    </w:p>
    <w:p w:rsidR="2181DBA3" w:rsidP="2181DBA3" w:rsidRDefault="2181DBA3" w14:paraId="4668CA82" w14:textId="2A8F3C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6EB754C2" w14:textId="1E2BAA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Recusrive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feature elimination (rfe) is an approach that combines:</w:t>
      </w:r>
    </w:p>
    <w:p w:rsidR="2181DBA3" w:rsidP="2181DBA3" w:rsidRDefault="2181DBA3" w14:paraId="4EE13F57" w14:textId="7715F93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A model or estimation approach</w:t>
      </w:r>
    </w:p>
    <w:p w:rsidR="2181DBA3" w:rsidP="2181DBA3" w:rsidRDefault="2181DBA3" w14:paraId="4AD0E5C3" w14:textId="01217B43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A desired number of features</w:t>
      </w:r>
    </w:p>
    <w:p w:rsidR="2181DBA3" w:rsidP="2181DBA3" w:rsidRDefault="2181DBA3" w14:paraId="7744079A" w14:textId="4D3721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1E6DE57C" w14:textId="47F19D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Rfe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repeatdely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applies the model, measures feature importance, and recursively removes less important features. </w:t>
      </w:r>
    </w:p>
    <w:p w:rsidR="2181DBA3" w:rsidP="2181DBA3" w:rsidRDefault="2181DBA3" w14:paraId="6FCA7F06" w14:textId="1C56FC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Import the class containing the feature selection method</w:t>
      </w:r>
    </w:p>
    <w:p w:rsidR="2181DBA3" w:rsidP="2181DBA3" w:rsidRDefault="2181DBA3" w14:paraId="75072F92" w14:textId="087A22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From sklearn.feature_selection import aRFE</w:t>
      </w:r>
    </w:p>
    <w:p w:rsidR="2181DBA3" w:rsidP="2181DBA3" w:rsidRDefault="2181DBA3" w14:paraId="6558B945" w14:textId="0FB3F0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503D30C5" w14:textId="2B948C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Create an instance of the class</w:t>
      </w:r>
    </w:p>
    <w:p w:rsidR="2181DBA3" w:rsidP="2181DBA3" w:rsidRDefault="2181DBA3" w14:paraId="7E0847C9" w14:textId="24112B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RfeMod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RFE(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, n_features_to_select=5)</w:t>
      </w:r>
    </w:p>
    <w:p w:rsidR="2181DBA3" w:rsidP="2181DBA3" w:rsidRDefault="2181DBA3" w14:paraId="3A547EBD" w14:textId="2CEF4B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48F75AD0" w14:textId="3A33A5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an instance of the mode to use)</w:t>
      </w:r>
    </w:p>
    <w:p w:rsidR="2181DBA3" w:rsidP="2181DBA3" w:rsidRDefault="2181DBA3" w14:paraId="70D32493" w14:textId="58A16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F is the final number offeatures</w:t>
      </w:r>
    </w:p>
    <w:p w:rsidR="2181DBA3" w:rsidP="2181DBA3" w:rsidRDefault="2181DBA3" w14:paraId="64DF1BEE" w14:textId="23FA48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57A1963F" w14:textId="5E6444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Fit the instance on the data and then predict the expected value</w:t>
      </w:r>
    </w:p>
    <w:p w:rsidR="2181DBA3" w:rsidP="2181DBA3" w:rsidRDefault="2181DBA3" w14:paraId="74142571" w14:textId="5C77B9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RfeMod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rfeMod.fit</w:t>
      </w:r>
      <w:proofErr w:type="spellEnd"/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X_train</w:t>
      </w: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, y_train)</w:t>
      </w:r>
    </w:p>
    <w:p w:rsidR="2181DBA3" w:rsidP="2181DBA3" w:rsidRDefault="2181DBA3" w14:paraId="5D6BFBC7" w14:textId="25C469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Y_predict=rfeMod.predict(X_test)</w:t>
      </w:r>
    </w:p>
    <w:p w:rsidR="2181DBA3" w:rsidP="2181DBA3" w:rsidRDefault="2181DBA3" w14:paraId="011702D2" w14:textId="248383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RFECV class will perform feature elimination using cross validation. </w:t>
      </w:r>
    </w:p>
    <w:p w:rsidR="2181DBA3" w:rsidP="2181DBA3" w:rsidRDefault="2181DBA3" w14:paraId="650F97E8" w14:textId="30DDBF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07C6694B" w14:textId="7CE5E1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Quiz:</w:t>
      </w:r>
    </w:p>
    <w:p w:rsidR="2181DBA3" w:rsidRDefault="2181DBA3" w14:paraId="3AC59BC8" w14:textId="568682DB"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Which of the following statements about model complexity is TRUE?</w:t>
      </w:r>
    </w:p>
    <w:p w:rsidR="2181DBA3" w:rsidP="2181DBA3" w:rsidRDefault="2181DBA3" w14:paraId="1AAFCCD0" w14:textId="10DDCA48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181DBA3" w:rsidR="2181DBA3">
        <w:rPr>
          <w:noProof w:val="0"/>
          <w:lang w:val="en-US"/>
        </w:rPr>
        <w:t>Higher model complexity leads to a higher chance of overfitting.</w:t>
      </w:r>
    </w:p>
    <w:p w:rsidR="2181DBA3" w:rsidP="2181DBA3" w:rsidRDefault="2181DBA3" w14:paraId="34DA3B2A" w14:textId="16B87AD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181DBA3" w:rsidRDefault="2181DBA3" w14:paraId="08B6ABFC" w14:textId="0412EFD1"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Which of the following statements about model errors is TRUE?</w:t>
      </w:r>
    </w:p>
    <w:p w:rsidR="2181DBA3" w:rsidP="2181DBA3" w:rsidRDefault="2181DBA3" w14:paraId="4B86DE91" w14:textId="608447E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181DBA3" w:rsidR="2181DBA3">
        <w:rPr>
          <w:noProof w:val="0"/>
          <w:lang w:val="en-US"/>
        </w:rPr>
        <w:t>Underfitting is characterized by higher errors in both training and test samples.</w:t>
      </w:r>
    </w:p>
    <w:p w:rsidR="2181DBA3" w:rsidP="2181DBA3" w:rsidRDefault="2181DBA3" w14:paraId="4A390703" w14:textId="554C61E1">
      <w:pPr>
        <w:pStyle w:val="Normal"/>
        <w:rPr>
          <w:noProof w:val="0"/>
          <w:lang w:val="en-US"/>
        </w:rPr>
      </w:pPr>
    </w:p>
    <w:p w:rsidR="2181DBA3" w:rsidRDefault="2181DBA3" w14:paraId="42F61394" w14:textId="05212F94"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Which of the following statements about regularization is TRUE?</w:t>
      </w:r>
    </w:p>
    <w:p w:rsidR="2181DBA3" w:rsidP="2181DBA3" w:rsidRDefault="2181DBA3" w14:paraId="33D12730" w14:textId="3379E5D1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181DBA3" w:rsidR="2181DBA3">
        <w:rPr>
          <w:noProof w:val="0"/>
          <w:lang w:val="en-US"/>
        </w:rPr>
        <w:t>Regularization decreases the likelihood of overfitting relative to training data.</w:t>
      </w:r>
    </w:p>
    <w:p w:rsidR="2181DBA3" w:rsidP="2181DBA3" w:rsidRDefault="2181DBA3" w14:paraId="2AD83FEB" w14:textId="2B866267">
      <w:pPr>
        <w:pStyle w:val="Normal"/>
        <w:rPr>
          <w:noProof w:val="0"/>
          <w:lang w:val="en-US"/>
        </w:rPr>
      </w:pPr>
    </w:p>
    <w:p w:rsidR="2181DBA3" w:rsidRDefault="2181DBA3" w14:paraId="3BDAD739" w14:textId="2A8843B1"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BOTH Ridge regression and Lasso regression</w:t>
      </w:r>
    </w:p>
    <w:p w:rsidR="2181DBA3" w:rsidP="2181DBA3" w:rsidRDefault="2181DBA3" w14:paraId="451798F9" w14:textId="3D9F606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181DBA3" w:rsidR="2181DBA3">
        <w:rPr>
          <w:noProof w:val="0"/>
          <w:lang w:val="en-US"/>
        </w:rPr>
        <w:t xml:space="preserve">add a term to the loss </w:t>
      </w:r>
      <w:r w:rsidRPr="2181DBA3" w:rsidR="2181DBA3">
        <w:rPr>
          <w:noProof w:val="0"/>
          <w:lang w:val="en-US"/>
        </w:rPr>
        <w:t>function proportional</w:t>
      </w:r>
      <w:r w:rsidRPr="2181DBA3" w:rsidR="2181DBA3">
        <w:rPr>
          <w:noProof w:val="0"/>
          <w:lang w:val="en-US"/>
        </w:rPr>
        <w:t xml:space="preserve"> to a regularization parameter.</w:t>
      </w:r>
    </w:p>
    <w:p w:rsidR="2181DBA3" w:rsidP="2181DBA3" w:rsidRDefault="2181DBA3" w14:paraId="6D84D612" w14:textId="50E106D2">
      <w:pPr>
        <w:pStyle w:val="Normal"/>
        <w:rPr>
          <w:noProof w:val="0"/>
          <w:lang w:val="en-US"/>
        </w:rPr>
      </w:pPr>
    </w:p>
    <w:p w:rsidR="2181DBA3" w:rsidRDefault="2181DBA3" w14:paraId="1BB5814C" w14:textId="4D1DEE9F">
      <w:r w:rsidRPr="2181DBA3" w:rsidR="2181DBA3">
        <w:rPr>
          <w:rFonts w:ascii="Calibri" w:hAnsi="Calibri" w:eastAsia="Calibri" w:cs="Calibri"/>
          <w:noProof w:val="0"/>
          <w:sz w:val="22"/>
          <w:szCs w:val="22"/>
          <w:lang w:val="en-US"/>
        </w:rPr>
        <w:t>Compared with Lasso regression (assuming similar implementation), Ridge regression is:</w:t>
      </w:r>
    </w:p>
    <w:p w:rsidR="2181DBA3" w:rsidP="2181DBA3" w:rsidRDefault="2181DBA3" w14:paraId="28982239" w14:textId="1FC087D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181DBA3" w:rsidR="2181DBA3">
        <w:rPr>
          <w:noProof w:val="0"/>
          <w:lang w:val="en-US"/>
        </w:rPr>
        <w:t>less likely to set feature coefficients to zero.</w:t>
      </w:r>
    </w:p>
    <w:p w:rsidR="2181DBA3" w:rsidP="2181DBA3" w:rsidRDefault="2181DBA3" w14:paraId="593787F1" w14:textId="3E9E8A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81DBA3" w:rsidP="2181DBA3" w:rsidRDefault="2181DBA3" w14:paraId="7A461076" w14:textId="242BEB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Polynomial Features and Regularization Demo</w:t>
      </w:r>
    </w:p>
    <w:p w:rsidR="2181DBA3" w:rsidP="2181DBA3" w:rsidRDefault="2181DBA3" w14:paraId="53D8BD7C" w14:textId="4F44403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We will generate the ground truth model</w:t>
      </w:r>
    </w:p>
    <w:p w:rsidR="2181DBA3" w:rsidP="2181DBA3" w:rsidRDefault="2181DBA3" w14:paraId="5A21A8CD" w14:textId="21E4D36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We’ll plot the data points with the underlying noise. </w:t>
      </w:r>
    </w:p>
    <w:p w:rsidR="2181DBA3" w:rsidP="2181DBA3" w:rsidRDefault="2181DBA3" w14:paraId="6249971E" w14:textId="2F52566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181DBA3" w:rsidP="2181DBA3" w:rsidRDefault="2181DBA3" w14:paraId="6F3C3968" w14:textId="1A8D501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What is os.sep?</w:t>
      </w:r>
    </w:p>
    <w:p w:rsidR="2181DBA3" w:rsidP="2181DBA3" w:rsidRDefault="2181DBA3" w14:paraId="2FA42208" w14:textId="2B9AD36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Np.linspace( first value, second value, and number of values between the first and second value)</w:t>
      </w:r>
    </w:p>
    <w:p w:rsidR="2181DBA3" w:rsidP="2181DBA3" w:rsidRDefault="2181DBA3" w14:paraId="293175D6" w14:textId="2DB0665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Data.head() will be our random data points</w:t>
      </w:r>
    </w:p>
    <w:p w:rsidR="2181DBA3" w:rsidP="2181DBA3" w:rsidRDefault="2181DBA3" w14:paraId="0ED72B75" w14:textId="47CD26B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181DBA3" w:rsidP="2181DBA3" w:rsidRDefault="2181DBA3" w14:paraId="368DA618" w14:textId="4A1C91B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 a plot using data.plot() and </w:t>
      </w:r>
      <w:proofErr w:type="spellStart"/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ax.plot</w:t>
      </w:r>
      <w:proofErr w:type="spellEnd"/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()</w:t>
      </w:r>
    </w:p>
    <w:p w:rsidR="2181DBA3" w:rsidP="2181DBA3" w:rsidRDefault="2181DBA3" w14:paraId="3FF749FA" w14:textId="4F1A3BD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181DBA3" w:rsidP="2181DBA3" w:rsidRDefault="2181DBA3" w14:paraId="270CD3DA" w14:textId="3311643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Part 2 </w:t>
      </w:r>
    </w:p>
    <w:p w:rsidR="2181DBA3" w:rsidP="2181DBA3" w:rsidRDefault="2181DBA3" w14:paraId="6E3E164A" w14:textId="5A8365E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Pf</w:t>
      </w:r>
      <w:proofErr w:type="spellEnd"/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 PolynomialFeatures(degree)</w:t>
      </w:r>
    </w:p>
    <w:p w:rsidR="2181DBA3" w:rsidP="2181DBA3" w:rsidRDefault="2181DBA3" w14:paraId="0031EE75" w14:textId="27500166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Above ‘degree’ is a hyperparameter</w:t>
      </w:r>
    </w:p>
    <w:p w:rsidR="2181DBA3" w:rsidP="2181DBA3" w:rsidRDefault="2181DBA3" w14:paraId="7F6C291B" w14:textId="64AA1C1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181DBA3" w:rsidP="2181DBA3" w:rsidRDefault="2181DBA3" w14:paraId="5A77B5A8" w14:textId="7379F6C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 polynomial features to fit the model</w:t>
      </w:r>
    </w:p>
    <w:p w:rsidR="2181DBA3" w:rsidP="2181DBA3" w:rsidRDefault="2181DBA3" w14:paraId="2EB48596" w14:textId="103B7D6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181DBA3" w:rsidP="2181DBA3" w:rsidRDefault="2181DBA3" w14:paraId="0156C230" w14:textId="0B22010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After overfitting we want to bring in some normalization</w:t>
      </w:r>
    </w:p>
    <w:p w:rsidR="2181DBA3" w:rsidP="2181DBA3" w:rsidRDefault="2181DBA3" w14:paraId="1753DF15" w14:textId="303EC4F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181DBA3" w:rsidP="2181DBA3" w:rsidRDefault="2181DBA3" w14:paraId="7AFB10C1" w14:textId="3B5C358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Part 3</w:t>
      </w:r>
    </w:p>
    <w:p w:rsidR="2181DBA3" w:rsidP="2181DBA3" w:rsidRDefault="2181DBA3" w14:paraId="6FD52E5D" w14:textId="6E6076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181DBA3" w:rsidP="2181DBA3" w:rsidRDefault="2181DBA3" w14:paraId="1E3F7E4A" w14:textId="09E2204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Absolute value of the different coefficients</w:t>
      </w:r>
    </w:p>
    <w:p w:rsidR="2181DBA3" w:rsidP="2181DBA3" w:rsidRDefault="2181DBA3" w14:paraId="4D62ABCA" w14:textId="06ADB6F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Applymap</w:t>
      </w:r>
      <w:proofErr w:type="spellEnd"/>
      <w:r w:rsidRPr="2181DBA3" w:rsidR="2181DB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will apply ‘it’ to all of our...</w:t>
      </w:r>
    </w:p>
    <w:p w:rsidR="2181DBA3" w:rsidP="2181DBA3" w:rsidRDefault="2181DBA3" w14:paraId="491901AB" w14:textId="76B8BE5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FF3E96D" w:rsidP="4FF3E96D" w:rsidRDefault="4FF3E96D" w14:paraId="44858D50" w14:textId="603A4F5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Part4</w:t>
      </w:r>
    </w:p>
    <w:p w:rsidR="4FF3E96D" w:rsidP="4FF3E96D" w:rsidRDefault="4FF3E96D" w14:paraId="5B62C83C" w14:textId="45D056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Every single column except sales price</w:t>
      </w:r>
    </w:p>
    <w:p w:rsidR="4FF3E96D" w:rsidP="4FF3E96D" w:rsidRDefault="4FF3E96D" w14:paraId="5DED3E02" w14:textId="3C9E6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FF3E96D" w:rsidP="4FF3E96D" w:rsidRDefault="4FF3E96D" w14:paraId="21BA29F3" w14:textId="7D4443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Part 5 </w:t>
      </w:r>
    </w:p>
    <w:p w:rsidR="4FF3E96D" w:rsidP="4FF3E96D" w:rsidRDefault="4FF3E96D" w14:paraId="2326EC87" w14:textId="5F3A8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Root mean squared error</w:t>
      </w:r>
    </w:p>
    <w:p w:rsidR="4FF3E96D" w:rsidP="4FF3E96D" w:rsidRDefault="4FF3E96D" w14:paraId="6ED8650C" w14:textId="33108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Combined a lot of steps which </w:t>
      </w: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previously</w:t>
      </w: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we had separated out</w:t>
      </w:r>
    </w:p>
    <w:p w:rsidR="4FF3E96D" w:rsidP="4FF3E96D" w:rsidRDefault="4FF3E96D" w14:paraId="003CE716" w14:textId="1FF60E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Part 6 </w:t>
      </w:r>
    </w:p>
    <w:p w:rsidR="4FF3E96D" w:rsidP="4FF3E96D" w:rsidRDefault="4FF3E96D" w14:paraId="3E61155D" w14:textId="220E78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Ridge lasso elastic net</w:t>
      </w:r>
    </w:p>
    <w:p w:rsidR="4FF3E96D" w:rsidP="4FF3E96D" w:rsidRDefault="4FF3E96D" w14:paraId="20045F13" w14:textId="23E655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Part 7 </w:t>
      </w:r>
    </w:p>
    <w:p w:rsidR="4FF3E96D" w:rsidP="4FF3E96D" w:rsidRDefault="4FF3E96D" w14:paraId="6A2685AA" w14:textId="73A3FB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F3E96D" w:rsidR="4FF3E96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Gradient descent might take longer</w:t>
      </w:r>
    </w:p>
    <w:p w:rsidR="4FF3E96D" w:rsidP="4FF3E96D" w:rsidRDefault="4FF3E96D" w14:paraId="1E27291A" w14:textId="712A7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7395891" w:rsidP="57395891" w:rsidRDefault="57395891" w14:paraId="029DCD3A" w14:textId="48B7AF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Further details of regulatizatoin</w:t>
      </w:r>
    </w:p>
    <w:p w:rsidR="57395891" w:rsidP="57395891" w:rsidRDefault="57395891" w14:paraId="1FC69A40" w14:textId="1F4CAD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7395891" w:rsidP="57395891" w:rsidRDefault="57395891" w14:paraId="34259D77" w14:textId="769F0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Having worked through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ssome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regularization examples, </w:t>
      </w:r>
      <w:proofErr w:type="gram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lets</w:t>
      </w:r>
      <w:proofErr w:type="gram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examine intuitively how these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thechniques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(Ridge, lasso, elastic net) interact with modeling.</w:t>
      </w:r>
    </w:p>
    <w:p w:rsidR="57395891" w:rsidP="57395891" w:rsidRDefault="57395891" w14:paraId="0BB35880" w14:textId="276B0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7395891" w:rsidP="57395891" w:rsidRDefault="57395891" w14:paraId="1EC6912E" w14:textId="1934B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There are several approaches to this interpretation:</w:t>
      </w:r>
    </w:p>
    <w:p w:rsidR="57395891" w:rsidP="57395891" w:rsidRDefault="57395891" w14:paraId="24EB19F8" w14:textId="0CFC123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analytic view</w:t>
      </w:r>
    </w:p>
    <w:p w:rsidR="57395891" w:rsidP="57395891" w:rsidRDefault="57395891" w14:paraId="218077C9" w14:textId="2FBA2F12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geometric view</w:t>
      </w:r>
    </w:p>
    <w:p w:rsidR="57395891" w:rsidP="57395891" w:rsidRDefault="57395891" w14:paraId="1F825E29" w14:textId="6E20A18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probabilistic view</w:t>
      </w:r>
    </w:p>
    <w:p w:rsidR="57395891" w:rsidP="57395891" w:rsidRDefault="57395891" w14:paraId="08EC988B" w14:textId="6A88A6D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7395891" w:rsidP="57395891" w:rsidRDefault="57395891" w14:paraId="4F614F1E" w14:textId="5E17D72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analytic view:</w:t>
      </w:r>
    </w:p>
    <w:p w:rsidR="57395891" w:rsidP="57395891" w:rsidRDefault="57395891" w14:paraId="0974FC31" w14:textId="3491786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Increases L2/L2 penalties force coefficients to be smaller, restricting their plausible range.</w:t>
      </w:r>
    </w:p>
    <w:p w:rsidR="57395891" w:rsidP="57395891" w:rsidRDefault="57395891" w14:paraId="06469DFE" w14:textId="7A0F873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 smaller range for coefficients must be simpler/lower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rangeiance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than a model with an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infintite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possible coefficients </w:t>
      </w:r>
    </w:p>
    <w:p w:rsidR="57395891" w:rsidP="57395891" w:rsidRDefault="57395891" w14:paraId="1E2BF1FB" w14:textId="7040664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7395891" w:rsidP="57395891" w:rsidRDefault="57395891" w14:paraId="2FF930F8" w14:textId="6FFA6FD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geometric view</w:t>
      </w:r>
    </w:p>
    <w:p w:rsidR="57395891" w:rsidP="57395891" w:rsidRDefault="57395891" w14:paraId="5EE657B9" w14:textId="429BEAF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Below are mathematically equivalent formulations of the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optimation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objectives of ridge/lasso</w:t>
      </w:r>
    </w:p>
    <w:p w:rsidR="57395891" w:rsidP="57395891" w:rsidRDefault="57395891" w14:paraId="360E421D" w14:textId="297A737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Ridge </w:t>
      </w:r>
    </w:p>
    <w:p w:rsidR="57395891" w:rsidP="57395891" w:rsidRDefault="57395891" w14:paraId="16271C5D" w14:textId="1A1334E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Lasso</w:t>
      </w:r>
    </w:p>
    <w:p w:rsidR="57395891" w:rsidP="57395891" w:rsidRDefault="57395891" w14:paraId="526F8A54" w14:textId="424000A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6FE4FDEF" wp14:anchorId="5960E44F">
            <wp:extent cx="4572000" cy="2571750"/>
            <wp:effectExtent l="0" t="0" r="0" b="0"/>
            <wp:docPr id="375496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d8b274fe9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95891" w:rsidP="57395891" w:rsidRDefault="57395891" w14:paraId="05087E0E" w14:textId="1A55EE9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Under this geometric formulation, the cost function minimum is found at the intersection of the penalty boundary and a contour of the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tradional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ols</w:t>
      </w:r>
      <w:proofErr w:type="spellEnd"/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cost function surface. </w:t>
      </w:r>
    </w:p>
    <w:p w:rsidR="57395891" w:rsidP="57395891" w:rsidRDefault="57395891" w14:paraId="09C2ED12" w14:textId="3C4E343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geometry reveals the selection effect of lasso (intersection at a corner/axis zeroes out coefficients).</w:t>
      </w:r>
    </w:p>
    <w:p w:rsidR="57395891" w:rsidP="57395891" w:rsidRDefault="57395891" w14:paraId="42BAA266" w14:textId="1C69711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5B93F227" wp14:anchorId="0E393BB1">
            <wp:extent cx="4362450" cy="2724150"/>
            <wp:effectExtent l="0" t="0" r="0" b="0"/>
            <wp:docPr id="608706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a92ab0b87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95891" w:rsidP="57395891" w:rsidRDefault="57395891" w14:paraId="1028E764" w14:textId="6054AF0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7395891" w:rsidP="57395891" w:rsidRDefault="57395891" w14:paraId="473F984B" w14:textId="57B704F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The probabilistic view</w:t>
      </w:r>
    </w:p>
    <w:p w:rsidR="57395891" w:rsidP="57395891" w:rsidRDefault="57395891" w14:paraId="20D7429A" w14:textId="3CA328A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Bayes: regularization imposes certain priors on the regression coefficients.</w:t>
      </w:r>
    </w:p>
    <w:p w:rsidR="57395891" w:rsidP="57395891" w:rsidRDefault="57395891" w14:paraId="162F86F3" w14:textId="3FA241A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Letting ‘f’ be the likelihood (probability of target given parameter vector beta), and p(beta) the prior distribution of beta, we can calculate the posterior of beta.</w:t>
      </w:r>
    </w:p>
    <w:p w:rsidR="57395891" w:rsidP="57395891" w:rsidRDefault="57395891" w14:paraId="2F4856AA" w14:textId="62E8754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P(beta) is derived from independent draws of a prior coefficient density function g that we choose when regularizing.</w:t>
      </w:r>
    </w:p>
    <w:p w:rsidR="57395891" w:rsidP="57395891" w:rsidRDefault="57395891" w14:paraId="04FE1ABD" w14:textId="3FD0EDB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 xml:space="preserve">L2(ridge) regularization imposes a gaussian prior on the coefficients. While L1 (lasso) regularization imposes a Laplacian prior. </w:t>
      </w:r>
    </w:p>
    <w:p w:rsidR="57395891" w:rsidP="57395891" w:rsidRDefault="57395891" w14:paraId="5CCD1EE0" w14:textId="3D5EE52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 xml:space="preserve">Visualizing these prior distributions again reveal the difference in behavior between Ridge and LASSO: the </w:t>
      </w:r>
      <w:proofErr w:type="spellStart"/>
      <w:r w:rsidR="57395891">
        <w:rPr/>
        <w:t>laplacian</w:t>
      </w:r>
      <w:proofErr w:type="spellEnd"/>
      <w:r w:rsidR="57395891">
        <w:rPr/>
        <w:t xml:space="preserve"> distribution has peaked density at 0, </w:t>
      </w:r>
      <w:proofErr w:type="spellStart"/>
      <w:r w:rsidR="57395891">
        <w:rPr/>
        <w:t>explaing</w:t>
      </w:r>
      <w:proofErr w:type="spellEnd"/>
      <w:r w:rsidR="57395891">
        <w:rPr/>
        <w:t xml:space="preserve"> its tendency to zero out some coefficients. </w:t>
      </w:r>
    </w:p>
    <w:p w:rsidR="57395891" w:rsidP="57395891" w:rsidRDefault="57395891" w14:paraId="7DAC2179" w14:textId="475979E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19454BD" wp14:anchorId="34E325B8">
            <wp:extent cx="2743200" cy="1666875"/>
            <wp:effectExtent l="0" t="0" r="0" b="0"/>
            <wp:docPr id="384471413" name="" descr="data:image/png;base64,iVBORw0KGgoAAAANSUhEUgAAASAAAACvCAMAAABqzPMLAAABFFBMVEX////39/fn5+fc3NzNzc2+vr66urr5+fn8/PzQ0NDv7+/z8/Pq6urAwMDw8PDj4+PX19fIyMiwsLCLi4uqqqrvo56SkpK0tLSEhIR/f3+Xl5ednZ3xsq6lpaXunplycnL31dP98/Jubm742df54N72zsz0wr/skoxjZGNWV1bxtLDvoZzwqaXtlpDri4X0xcMAbrXLwbmts7nz7OWspqCoyeK81ejc6fMAZ7IAeLl/q9HS4u9MTExTU1PVzsWjrLTgWU90eoC+s6rCy9Le189jaW6Nh32SnKl/eXHt9v/mx8bM1t776unGwr6LkJS1vcRiV1CjnpjI3OxJj8SRutoAUqlfncubwN0AXK1NkMRspM4ogr7jI506AAAU50lEQVR4nO1dC2ObxrIeWATLSzwNEhjLj9hVXKep49humyY51/E5rY+d5KbNOWnT//8/7izoBQhYsOy4N/oSSwLtst8OM7sz+0AAa6yxxhprrLHGGmv8TaCnr0b6aksidbLTVGGvilNMbqj40pdodqRq0/PllLPr4p+yMrr3jtAasVfCXiUbRjDMzhMzfRuWMgxkAC/M0oAazs/TJVeXxV0sYRd+Hv1srJj4PUEZEqyYEsMYb7ITKH3wLAkkohLLslULPHAMgsphqyaoqZKoI+i7JuDJONaJLwlA8M+whyDapHh5D2I7gKGlgHT/dVsJyDhTEiNgr+HjEQwMXySRqkfwEvXJsxzwtdhyTSe0LRfTSIloS6aYgOdIQAJMEcJQ8JjuKXa5ANRMAUvw77VWK4SBNROwxZEBFQnrFyke2gTpgR6j5IYQxCpEaqTEIQwkwlociQ6I5JgJMUxVJyEEoQpD00VlsYOkdH0X2zgXhCWm+ndBoLGb/3gwxs9uz0BbEz2zF4A61B7rj/Vd/bEc2SN7GKtGwkxIGypDiCMaWJKV2L3AGgsxiSEQH1ueERavPhyO+7vDMe3vfoGqrQji/CMFK/cVhbThpRR8ATUEFQFg1hTr875JT//opENcCmFVdB8oqCMtaV/WWGONNdZYY4011lhjjQcEXWwPo0Oe5lG8h8ME8erZ9JNP2kPtkEeuYHL5+r6ZlIL8Zbgg8YSYyZO8gGXDmU3oVZw/vp4yqUqxalTdqhwsZVrLLgLqgqrqW1dTJl0EtNchD5eAEGw+wDDNLqOPWnOSEmqqnzFxygOAzfimQx4uAV1GyS1MrMu0SZWATqIkrk9Rg51/dGDCJaDj9+Rd9um+LL+qnFfPLK8zk/0nO+0z8ZmYqE4+dBHQSk1MVLu3QZv/3m6fibcNmqCLgFZpYm1SlLAhHLbPdA8C6oK7ERD+a417ENCKezHuFCUcCQ9TQF1mTe5CQDuHd6dBdBqSfHETo4bQlcn2Hhy278b4uvnesyD71EVA/Q55Krv53uvOTA539P1HrXNxCejE+59bOIqrNDFk0tlRPAJh56B1rnahhnNfCx3uItRgDdBR61x8ApKTycR3Fw2qmfWuRKWA3iakIUUlNpBJ+1aaS0AX53CLNmiVAjp+AVFHJnTz7gR0EsXvs09fuhcTovhZRyaP9vHlqPXg1D34QSs1sRYpCsAuXof23djXI6ANxuSmdTf29cRiWfPTuhv7ekKNVIPat9JfjYlhJMZ8+rsRkKVED6QXs4QPHZlsZyP2m22jMT4/SD6fuNBf2sSO5evn3ZhsKimTve2W+bgEpMuTxf2dPOlVBqtCb8qkrYA2MibKZst8vG0QW40vyp2mfbqgpvqMiSGbbWOxjcI7L3g96YcSzQcdZ1bp0YTJnQjo+I3RfbJlpUOux++1bkzSQIMxaRts8JkYMR/KiCIxu40ozsYS2wYbX8u0z8aUyU7LqZ+vZVbj2xmTlo3QVxKL0Xnv/vAE9BBMLPOjUyYtZzY4BTSNp768iemd5uaP5kzS/owfNQKisw7x8p+/3vO6rkI5C0z+9UsXJt8ufG434lEpoLc+YuoXpruLGb7ECjMJiSTTEye/XpVTNCMTSibnb+sSllAlIDE1KmW2i6/7tM/ev9vP1i1WX0xjOWW2KbnLtM/ErLLd3SvSIABb9Kes3rqTzY+tR2G2jvZu9rfaRoiFcoy5jb11rQ5Mcg3zdqulinWNtGjYWdNzcd1x2md/K3vf+e6mXcZ8Of1LP3mTfjruxmRiVRMxt1KhSgGpqWZnK8tOOk62HD5lr2nfsdXOzhbLsTVI92dPmHTpLiYimTxAoVUjVCWgk+vn0eC6dLqdYmeWn923jVYSWijn5Pritkz2Jj37VIPaxKuVGmSfXIFaOtuG1n5+iqXVCsrFctRbMylIpJUnVCkgatt2+ZkVLWjtTH36qaP4XQtai+VQm9jlx7O0EdCkJZyaWKtoo66RplZpv3kLWjN5TG/fTgvbLzqKll00ixZMZsOs02tsVaVcgko/KFXqy+IjUfhpHZUt6uk2d+7FNijVY9KdCRwUu9DSiRpUatCJn8T+xOc4iaK2fcejeQM0j8WecNNaLCdlQjozWei1pkzajNzXmNj8qUIX2nXSktbCtoh5NE+5dTtfzvwRHRciaT/tM2tyZkxa2Fi1gAw3GEzbRmkn89O4Y7ElBsbwlNeJzVXf8KPBtGCHvlmSohZLPOcW04fVAtJksMlMi7Jpnx5nLHazq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ba14c21d8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95891" w:rsidP="57395891" w:rsidRDefault="57395891" w14:paraId="1E42E19B" w14:textId="7CB9AC2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7395891" w:rsidP="57395891" w:rsidRDefault="57395891" w14:paraId="0DF5FDD2" w14:textId="6D47142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Regularization recap</w:t>
      </w:r>
    </w:p>
    <w:p w:rsidR="57395891" w:rsidP="57395891" w:rsidRDefault="57395891" w14:paraId="4B04EF5D" w14:textId="6B16D0C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Complexity tradeoff</w:t>
      </w:r>
    </w:p>
    <w:p w:rsidR="57395891" w:rsidP="57395891" w:rsidRDefault="57395891" w14:paraId="6837A0B9" w14:textId="5A141DF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 xml:space="preserve">Reduce complexity by penalizing it in cost function </w:t>
      </w:r>
    </w:p>
    <w:p w:rsidR="57395891" w:rsidP="57395891" w:rsidRDefault="57395891" w14:paraId="1770CC86" w14:textId="4E71571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spellStart"/>
      <w:r w:rsidR="57395891">
        <w:rPr/>
        <w:t>Increaes</w:t>
      </w:r>
      <w:proofErr w:type="spellEnd"/>
      <w:r w:rsidR="57395891">
        <w:rPr/>
        <w:t xml:space="preserve"> bias, but reduces variance (may be worth the trade-off)</w:t>
      </w:r>
    </w:p>
    <w:p w:rsidR="57395891" w:rsidP="57395891" w:rsidRDefault="57395891" w14:paraId="7458C536" w14:textId="47671D3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 xml:space="preserve">Options: L2, L1, can validate the choice and strength. </w:t>
      </w:r>
    </w:p>
    <w:p w:rsidR="57395891" w:rsidP="57395891" w:rsidRDefault="57395891" w14:paraId="48D670B2" w14:textId="0CDD986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7395891" w:rsidP="57395891" w:rsidRDefault="57395891" w14:paraId="1010DDA4" w14:textId="35E7FEF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Regularization</w:t>
      </w:r>
    </w:p>
    <w:p w:rsidR="57395891" w:rsidP="57395891" w:rsidRDefault="57395891" w14:paraId="6F2A5540" w14:textId="401E70E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Optimizing predictive models is about finding the right bias/variance tradeoff</w:t>
      </w:r>
    </w:p>
    <w:p w:rsidR="57395891" w:rsidP="57395891" w:rsidRDefault="57395891" w14:paraId="721FEABC" w14:textId="2084CEE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We need models that are sufficiently complex to capture patterns in data, but not so complex that they overfit</w:t>
      </w:r>
    </w:p>
    <w:p w:rsidR="57395891" w:rsidP="57395891" w:rsidRDefault="57395891" w14:paraId="68C112C5" w14:textId="1424ABD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7395891" w:rsidP="57395891" w:rsidRDefault="57395891" w14:paraId="1BDD3A9D" w14:textId="09CE033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How it works</w:t>
      </w:r>
    </w:p>
    <w:p w:rsidR="57395891" w:rsidP="57395891" w:rsidRDefault="57395891" w14:paraId="04986B39" w14:textId="1AF6DDD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Analytically: penalty constrains the coefficient range</w:t>
      </w:r>
    </w:p>
    <w:p w:rsidR="57395891" w:rsidP="57395891" w:rsidRDefault="57395891" w14:paraId="16123B05" w14:textId="0791617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>Geometrically: L1/L2 imposes bounded regions.</w:t>
      </w:r>
    </w:p>
    <w:p w:rsidR="57395891" w:rsidP="57395891" w:rsidRDefault="57395891" w14:paraId="69536026" w14:textId="6DF09BF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7395891">
        <w:rPr/>
        <w:t xml:space="preserve">Probabilistically: imposes prior on coefficients. </w:t>
      </w:r>
    </w:p>
    <w:p w:rsidR="57395891" w:rsidP="57395891" w:rsidRDefault="57395891" w14:paraId="50C73A34" w14:textId="24F354B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7395891" w:rsidP="57395891" w:rsidRDefault="57395891" w14:paraId="65862B4B" w14:textId="30EAF43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57395891" w:rsidR="57395891">
        <w:rPr>
          <w:b w:val="1"/>
          <w:bCs w:val="1"/>
        </w:rPr>
        <w:t>Details of Regularization</w:t>
      </w:r>
    </w:p>
    <w:p w:rsidR="57395891" w:rsidP="57395891" w:rsidRDefault="57395891" w14:paraId="24470B97" w14:textId="7D7720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="57395891">
        <w:rPr>
          <w:b w:val="0"/>
          <w:bCs w:val="0"/>
        </w:rPr>
        <w:t xml:space="preserve">Details of </w:t>
      </w:r>
      <w:r w:rsidR="57395891">
        <w:rPr>
          <w:b w:val="0"/>
          <w:bCs w:val="0"/>
        </w:rPr>
        <w:t>regularization</w:t>
      </w:r>
      <w:r w:rsidR="57395891">
        <w:rPr>
          <w:b w:val="0"/>
          <w:bCs w:val="0"/>
        </w:rPr>
        <w:t xml:space="preserve"> demo</w:t>
      </w:r>
    </w:p>
    <w:p w:rsidR="57395891" w:rsidP="57395891" w:rsidRDefault="57395891" w14:paraId="67F49F85" w14:textId="5B1285C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7395891" w:rsidP="57395891" w:rsidRDefault="57395891" w14:paraId="38A731E9" w14:textId="428F13E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7395891">
        <w:rPr>
          <w:b w:val="0"/>
          <w:bCs w:val="0"/>
        </w:rPr>
        <w:t>Can only fit scaling on training set</w:t>
      </w:r>
    </w:p>
    <w:p w:rsidR="57395891" w:rsidP="57395891" w:rsidRDefault="57395891" w14:paraId="241AFE20" w14:textId="6A4E105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7395891" w:rsidP="57395891" w:rsidRDefault="57395891" w14:paraId="4604D114" w14:textId="23C8AC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57395891">
        <w:rPr>
          <w:b w:val="0"/>
          <w:bCs w:val="0"/>
        </w:rPr>
        <w:t>Lasso takes longer because of gradient descent</w:t>
      </w:r>
    </w:p>
    <w:p w:rsidR="57395891" w:rsidP="57395891" w:rsidRDefault="57395891" w14:paraId="42F4CE7D" w14:textId="112A4A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7395891" w:rsidP="57395891" w:rsidRDefault="57395891" w14:paraId="6BD0F669" w14:textId="4D4455A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7395891" w:rsidP="57395891" w:rsidRDefault="57395891" w14:paraId="46105FB3" w14:textId="090B4F9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7395891" w:rsidP="57395891" w:rsidRDefault="57395891" w14:paraId="1C4F3C54" w14:textId="7875D37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57395891" w:rsidP="57395891" w:rsidRDefault="57395891" w14:paraId="485A5B26" w14:textId="3426B3C1">
      <w:pPr>
        <w:pStyle w:val="Heading2"/>
        <w:bidi w:val="0"/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End of module review: Regression with Regularization Techniques</w:t>
      </w:r>
    </w:p>
    <w:p w:rsidR="57395891" w:rsidP="57395891" w:rsidRDefault="57395891" w14:paraId="7E9BF743" w14:textId="7F7B7BDA">
      <w:pPr>
        <w:pStyle w:val="Heading3"/>
        <w:bidi w:val="0"/>
      </w:pPr>
      <w:r w:rsidRPr="57395891" w:rsidR="573958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Regularization Techniques</w:t>
      </w:r>
    </w:p>
    <w:p w:rsidR="57395891" w:rsidP="57395891" w:rsidRDefault="57395891" w14:paraId="348FD73B" w14:textId="10F8C49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Three sources of error for your model are: bias, variance, and, irreducible error.</w:t>
      </w:r>
      <w:r>
        <w:br/>
      </w:r>
      <w:r>
        <w:br/>
      </w: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Regularization is a way to achieve building simple models with relatively low error. It helps you avoid overfitting by penalizing high-valued coefficients. It reduces parameters and shrinks the model.</w:t>
      </w:r>
      <w:r>
        <w:br/>
      </w:r>
      <w:r>
        <w:br/>
      </w: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Regularization adds an adjustable regularization strength parameter directly into the cost function.</w:t>
      </w:r>
      <w:r>
        <w:br/>
      </w:r>
    </w:p>
    <w:p w:rsidR="57395891" w:rsidP="57395891" w:rsidRDefault="57395891" w14:paraId="4AE0867B" w14:textId="48C81F0C">
      <w:pPr>
        <w:bidi w:val="0"/>
        <w:jc w:val="left"/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Regularization performs feature selection by shrinking the contribution of features, which can prevent overfitting.</w:t>
      </w:r>
    </w:p>
    <w:p w:rsidR="57395891" w:rsidP="57395891" w:rsidRDefault="57395891" w14:paraId="156447C4" w14:textId="638F5A70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In Ridge Regression, the complexity penalty λ is applied proportionally to squared coefficient values.</w:t>
      </w:r>
      <w:r>
        <w:br/>
      </w:r>
    </w:p>
    <w:p w:rsidR="57395891" w:rsidP="57395891" w:rsidRDefault="57395891" w14:paraId="3D5F8784" w14:textId="24B8522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The penalty term has the effect of “shrinking” coefficients toward 0.</w:t>
      </w:r>
    </w:p>
    <w:p w:rsidR="57395891" w:rsidP="57395891" w:rsidRDefault="57395891" w14:paraId="4B38941F" w14:textId="070D9BC5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This imposes bias on the model, but also reduces variance.</w:t>
      </w:r>
    </w:p>
    <w:p w:rsidR="57395891" w:rsidP="57395891" w:rsidRDefault="57395891" w14:paraId="49082B56" w14:textId="4ED8E61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We can select the best regularization strength lambda via cross-validation.</w:t>
      </w:r>
    </w:p>
    <w:p w:rsidR="57395891" w:rsidP="57395891" w:rsidRDefault="57395891" w14:paraId="257C5496" w14:textId="46852C7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It’s a best practice to scale features (i.e. using StandardScaler) so penalties aren’t impacted by variable scale.</w:t>
      </w:r>
      <w:r>
        <w:br/>
      </w:r>
    </w:p>
    <w:p w:rsidR="57395891" w:rsidP="57395891" w:rsidRDefault="57395891" w14:paraId="081DA95D" w14:textId="09CBDA0B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In LASSO regression: the complexity penalty λ (lambda) is proportional to the absolute value of coefficients. LASSO stands for : Least Absolute Shrinkage and Selection Operator.</w:t>
      </w:r>
      <w:r>
        <w:br/>
      </w:r>
    </w:p>
    <w:p w:rsidR="57395891" w:rsidP="57395891" w:rsidRDefault="57395891" w14:paraId="2D747568" w14:textId="27E11C9E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Similar effect to Ridge in terms of complexity tradeoff: increasing lambda raises bias but lowers variance.</w:t>
      </w:r>
    </w:p>
    <w:p w:rsidR="57395891" w:rsidP="57395891" w:rsidRDefault="57395891" w14:paraId="6BEE0AAC" w14:textId="40AF078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LASSO is more likely than Ridge to perform feature selection, in that for a fixed λ, LASSO is more likely to result in coefficients being set to zero.</w:t>
      </w:r>
      <w:r>
        <w:br/>
      </w:r>
    </w:p>
    <w:p w:rsidR="57395891" w:rsidP="57395891" w:rsidRDefault="57395891" w14:paraId="03C59C25" w14:textId="1DC35FC6">
      <w:pPr>
        <w:bidi w:val="0"/>
        <w:jc w:val="left"/>
      </w:pP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Elastic Net combines penalties from both Ridge and LASSO regression. It requires tuning of an additional parameter that determines emphasis  of L1 vs. L2 regularization penalties.</w:t>
      </w:r>
      <w:r>
        <w:br/>
      </w: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LASSO’s feature selection property yields an interpretability advantage, but may underperform if the target truly depends on many of the features.</w:t>
      </w:r>
      <w:r>
        <w:br/>
      </w:r>
      <w:r>
        <w:br/>
      </w: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Elastic Net, an alternative hybrid approach, introduces a new parameter α (alpha) that determines a weighted average of L1 and L2 penalties.</w:t>
      </w:r>
      <w:r>
        <w:br/>
      </w:r>
      <w:r>
        <w:br/>
      </w:r>
      <w:r w:rsidRPr="57395891" w:rsidR="57395891">
        <w:rPr>
          <w:rFonts w:ascii="Calibri" w:hAnsi="Calibri" w:eastAsia="Calibri" w:cs="Calibri"/>
          <w:noProof w:val="0"/>
          <w:sz w:val="22"/>
          <w:szCs w:val="22"/>
          <w:lang w:val="en-US"/>
        </w:rPr>
        <w:t>Regularization techniques have an analytical, a geometric, and a probabilistic interpretation.</w:t>
      </w:r>
    </w:p>
    <w:p w:rsidR="57395891" w:rsidP="01351FBB" w:rsidRDefault="57395891" w14:paraId="0FB3E231" w14:textId="086A317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01351FBB" w:rsidP="01351FBB" w:rsidRDefault="01351FBB" w14:paraId="09477B6B" w14:textId="75CBF6D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b w:val="1"/>
          <w:bCs w:val="1"/>
        </w:rPr>
        <w:t>Quiz</w:t>
      </w:r>
      <w:r>
        <w:tab/>
      </w:r>
      <w:r>
        <w:tab/>
      </w: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</w:p>
    <w:p w:rsidR="01351FBB" w:rsidP="01351FBB" w:rsidRDefault="01351FBB" w14:paraId="774DDEC4" w14:textId="657B2420">
      <w:pPr>
        <w:pStyle w:val="Heading3"/>
        <w:bidi w:val="0"/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Question 1</w:t>
      </w:r>
    </w:p>
    <w:p w:rsidR="01351FBB" w:rsidP="01351FBB" w:rsidRDefault="01351FBB" w14:paraId="0F9184E0" w14:textId="70B3ADB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The variance of a model is determined by the degree of irreducible error.</w:t>
      </w:r>
    </w:p>
    <w:p w:rsidR="01351FBB" w:rsidP="01351FBB" w:rsidRDefault="01351FBB" w14:paraId="43A71216" w14:textId="08B5955B">
      <w:pPr>
        <w:pStyle w:val="ListParagraph"/>
        <w:numPr>
          <w:ilvl w:val="0"/>
          <w:numId w:val="2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False</w:t>
      </w:r>
    </w:p>
    <w:p w:rsidR="01351FBB" w:rsidP="01351FBB" w:rsidRDefault="01351FBB" w14:paraId="02020976" w14:textId="281EBD96">
      <w:pPr>
        <w:pStyle w:val="Heading3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2E530950" w14:textId="2FD823DA">
      <w:pPr>
        <w:pStyle w:val="Heading3"/>
        <w:bidi w:val="0"/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Question 2</w:t>
      </w:r>
    </w:p>
    <w:p w:rsidR="01351FBB" w:rsidP="01351FBB" w:rsidRDefault="01351FBB" w14:paraId="5A8E0E4E" w14:textId="01C10E87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As more variables are added to a model, both its complexity and its variance generally increase.</w:t>
      </w:r>
    </w:p>
    <w:p w:rsidR="01351FBB" w:rsidP="01351FBB" w:rsidRDefault="01351FBB" w14:paraId="2806BDED" w14:textId="0CCC73D1">
      <w:pPr>
        <w:pStyle w:val="ListParagraph"/>
        <w:numPr>
          <w:ilvl w:val="0"/>
          <w:numId w:val="2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True </w:t>
      </w:r>
    </w:p>
    <w:p w:rsidR="01351FBB" w:rsidP="01351FBB" w:rsidRDefault="01351FBB" w14:paraId="6D08CFE4" w14:textId="47FB8BC7">
      <w:pPr>
        <w:pStyle w:val="Heading3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5ADCD7FD" w14:textId="56768EB5">
      <w:pPr>
        <w:pStyle w:val="Heading3"/>
        <w:bidi w:val="0"/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Question 3</w:t>
      </w:r>
    </w:p>
    <w:p w:rsidR="01351FBB" w:rsidP="01351FBB" w:rsidRDefault="01351FBB" w14:paraId="1B39B7AD" w14:textId="524A5FC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Model adjustments that decrease bias also decrease variance, leading to a bias-variance tradeoff.</w:t>
      </w:r>
    </w:p>
    <w:p w:rsidR="01351FBB" w:rsidP="01351FBB" w:rsidRDefault="01351FBB" w14:paraId="110C7F34" w14:textId="6E919888">
      <w:pPr>
        <w:pStyle w:val="ListParagraph"/>
        <w:numPr>
          <w:ilvl w:val="0"/>
          <w:numId w:val="25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False </w:t>
      </w:r>
    </w:p>
    <w:p w:rsidR="01351FBB" w:rsidP="01351FBB" w:rsidRDefault="01351FBB" w14:paraId="27409A77" w14:textId="6E832BA1">
      <w:pPr>
        <w:pStyle w:val="Heading3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40E19600" w14:textId="27948936">
      <w:pPr>
        <w:pStyle w:val="Heading3"/>
        <w:bidi w:val="0"/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Question 4</w:t>
      </w:r>
    </w:p>
    <w:p w:rsidR="01351FBB" w:rsidP="01351FBB" w:rsidRDefault="01351FBB" w14:paraId="41EFEB8F" w14:textId="2F3DFE9D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Which of the following statements about scaling features prior to regularization is TRUE?</w:t>
      </w:r>
    </w:p>
    <w:p w:rsidR="01351FBB" w:rsidP="01351FBB" w:rsidRDefault="01351FBB" w14:paraId="1145F8DA" w14:textId="6AD1EB89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A.  The scale or features must be the same to implement L1 or L2 regularization.</w:t>
      </w:r>
      <w:r>
        <w:br/>
      </w:r>
    </w:p>
    <w:p w:rsidR="01351FBB" w:rsidP="01351FBB" w:rsidRDefault="01351FBB" w14:paraId="181EDFC6" w14:textId="27FF11F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B.  Features should rarely or never be scaled prior to implementing regularization.</w:t>
      </w:r>
      <w:r>
        <w:br/>
      </w:r>
    </w:p>
    <w:p w:rsidR="01351FBB" w:rsidP="01351FBB" w:rsidRDefault="01351FBB" w14:paraId="6FAE6910" w14:textId="04D33F3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C.  The larger a feature’s scale, the more likely its estimated impact will be influenced by regularization.</w:t>
      </w:r>
      <w:r>
        <w:br/>
      </w:r>
    </w:p>
    <w:p w:rsidR="01351FBB" w:rsidP="01351FBB" w:rsidRDefault="01351FBB" w14:paraId="05CEB01C" w14:textId="0C0FB448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D.  The smaller a feature’s scale, the more likely its estimated impact will be influenced by regularization.</w:t>
      </w:r>
    </w:p>
    <w:p w:rsidR="01351FBB" w:rsidP="01351FBB" w:rsidRDefault="01351FBB" w14:paraId="5280C210" w14:textId="70181D4F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609A473F" w14:textId="04274BA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Answer: C</w:t>
      </w:r>
      <w:r>
        <w:br/>
      </w:r>
    </w:p>
    <w:p w:rsidR="01351FBB" w:rsidP="01351FBB" w:rsidRDefault="01351FBB" w14:paraId="25D58B57" w14:textId="39E9D5CE">
      <w:pPr>
        <w:pStyle w:val="Heading3"/>
        <w:bidi w:val="0"/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Question 5</w:t>
      </w:r>
    </w:p>
    <w:p w:rsidR="01351FBB" w:rsidP="01351FBB" w:rsidRDefault="01351FBB" w14:paraId="7BD1252E" w14:textId="10EB4A7F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Which of the following statements about model complexity is TRUE?</w:t>
      </w:r>
      <w:r>
        <w:br/>
      </w:r>
    </w:p>
    <w:p w:rsidR="01351FBB" w:rsidP="01351FBB" w:rsidRDefault="01351FBB" w14:paraId="47CE7189" w14:textId="576E852F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A.  Higher model complexity leads to a lower chance of overfitting.</w:t>
      </w:r>
      <w:r>
        <w:br/>
      </w:r>
    </w:p>
    <w:p w:rsidR="01351FBB" w:rsidP="01351FBB" w:rsidRDefault="01351FBB" w14:paraId="20D7AA9D" w14:textId="3649E5E3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B.  Higher model complexity leads to a higher chance of overfitting.</w:t>
      </w:r>
      <w:r>
        <w:br/>
      </w:r>
    </w:p>
    <w:p w:rsidR="01351FBB" w:rsidP="01351FBB" w:rsidRDefault="01351FBB" w14:paraId="0E91CEBE" w14:textId="19B259B8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C.  Reducing the number of features while adding feature interactions leads to a lower chance of overfitting.</w:t>
      </w:r>
      <w:r>
        <w:br/>
      </w:r>
    </w:p>
    <w:p w:rsidR="01351FBB" w:rsidP="01351FBB" w:rsidRDefault="01351FBB" w14:paraId="19427316" w14:textId="4AA1251A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D.  Reducing the number of features while adding feature interactions leads to a higher chance of overfitting.</w:t>
      </w:r>
    </w:p>
    <w:p w:rsidR="01351FBB" w:rsidP="01351FBB" w:rsidRDefault="01351FBB" w14:paraId="33BC6075" w14:textId="2DC80CD1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431301F6" w14:textId="57F362C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Answer: B</w:t>
      </w:r>
      <w:r>
        <w:br/>
      </w:r>
    </w:p>
    <w:p w:rsidR="01351FBB" w:rsidP="01351FBB" w:rsidRDefault="01351FBB" w14:paraId="1142A140" w14:textId="7FF639EA">
      <w:pPr>
        <w:pStyle w:val="Heading3"/>
        <w:bidi w:val="0"/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Question 6</w:t>
      </w:r>
    </w:p>
    <w:p w:rsidR="01351FBB" w:rsidP="01351FBB" w:rsidRDefault="01351FBB" w14:paraId="291834A3" w14:textId="031B4F62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 model with high variance is characterized by sensitivity to small changes in input data.</w:t>
      </w:r>
      <w:r>
        <w:br/>
      </w:r>
    </w:p>
    <w:p w:rsidR="01351FBB" w:rsidP="01351FBB" w:rsidRDefault="01351FBB" w14:paraId="0D16C356" w14:textId="454A22CD">
      <w:pPr>
        <w:pStyle w:val="ListParagraph"/>
        <w:numPr>
          <w:ilvl w:val="0"/>
          <w:numId w:val="26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True</w:t>
      </w:r>
    </w:p>
    <w:p w:rsidR="01351FBB" w:rsidP="01351FBB" w:rsidRDefault="01351FBB" w14:paraId="14206244" w14:textId="0A2DB1CB">
      <w:pPr>
        <w:pStyle w:val="Heading3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5337AA8B" w14:textId="1C50F602">
      <w:pPr>
        <w:pStyle w:val="Heading3"/>
        <w:bidi w:val="0"/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Question 7</w:t>
      </w:r>
    </w:p>
    <w:p w:rsidR="01351FBB" w:rsidP="01351FBB" w:rsidRDefault="01351FBB" w14:paraId="5D46BD07" w14:textId="7A022F66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51E29ED9" w14:textId="5DAEFD69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Which of the following statements about Elastic Net regression is TRUE?</w:t>
      </w:r>
      <w:r>
        <w:br/>
      </w:r>
    </w:p>
    <w:p w:rsidR="01351FBB" w:rsidP="01351FBB" w:rsidRDefault="01351FBB" w14:paraId="4F2DD04D" w14:textId="7020E69E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A. Elastic Net combines L1 and L2 regularization.</w:t>
      </w:r>
      <w:r>
        <w:br/>
      </w:r>
    </w:p>
    <w:p w:rsidR="01351FBB" w:rsidP="01351FBB" w:rsidRDefault="01351FBB" w14:paraId="07479BF3" w14:textId="09EAE36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B. Elastic Net does not use L1 or L2 regularization.</w:t>
      </w:r>
      <w:r>
        <w:br/>
      </w:r>
    </w:p>
    <w:p w:rsidR="01351FBB" w:rsidP="01351FBB" w:rsidRDefault="01351FBB" w14:paraId="42DE8883" w14:textId="427BA1AE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C. Elastic Net uses L2 regularization, as with Ridge regression.</w:t>
      </w:r>
      <w:r>
        <w:br/>
      </w:r>
    </w:p>
    <w:p w:rsidR="01351FBB" w:rsidP="01351FBB" w:rsidRDefault="01351FBB" w14:paraId="6943E382" w14:textId="2C7BF0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D. Elastic Net uses L1 regularization, as with Ridge regression.</w:t>
      </w:r>
    </w:p>
    <w:p w:rsidR="01351FBB" w:rsidP="01351FBB" w:rsidRDefault="01351FBB" w14:paraId="0B1F0CA9" w14:textId="635D6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351FBB" w:rsidP="01351FBB" w:rsidRDefault="01351FBB" w14:paraId="0012142D" w14:textId="04F09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351FBB" w:rsidR="01351FBB">
        <w:rPr>
          <w:rFonts w:ascii="Calibri" w:hAnsi="Calibri" w:eastAsia="Calibri" w:cs="Calibri"/>
          <w:noProof w:val="0"/>
          <w:sz w:val="22"/>
          <w:szCs w:val="22"/>
          <w:lang w:val="en-US"/>
        </w:rPr>
        <w:t>Answer: A</w:t>
      </w:r>
    </w:p>
    <w:p w:rsidR="01351FBB" w:rsidP="01351FBB" w:rsidRDefault="01351FBB" w14:paraId="40A8CB35" w14:textId="2B546D9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79128"/>
    <w:rsid w:val="01351FBB"/>
    <w:rsid w:val="19089019"/>
    <w:rsid w:val="2181DBA3"/>
    <w:rsid w:val="26CF791C"/>
    <w:rsid w:val="34AE20AB"/>
    <w:rsid w:val="44979128"/>
    <w:rsid w:val="4FF3E96D"/>
    <w:rsid w:val="57395891"/>
    <w:rsid w:val="605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9128"/>
  <w15:chartTrackingRefBased/>
  <w15:docId w15:val="{219D184C-191F-4C8C-8CE8-92D18EC6F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87f3eaf18c4444" /><Relationship Type="http://schemas.openxmlformats.org/officeDocument/2006/relationships/image" Target="/media/image.png" Id="R7746ceb45ee04b91" /><Relationship Type="http://schemas.openxmlformats.org/officeDocument/2006/relationships/image" Target="/media/image2.png" Id="Rd576f0e5fbc04ed7" /><Relationship Type="http://schemas.openxmlformats.org/officeDocument/2006/relationships/image" Target="/media/image3.png" Id="Re93820a8d9904851" /><Relationship Type="http://schemas.openxmlformats.org/officeDocument/2006/relationships/image" Target="/media/image4.png" Id="R840d8b274fe94a8f" /><Relationship Type="http://schemas.openxmlformats.org/officeDocument/2006/relationships/image" Target="/media/image5.png" Id="R5e3a92ab0b8749d6" /><Relationship Type="http://schemas.openxmlformats.org/officeDocument/2006/relationships/image" Target="/media/image6.png" Id="Rc04ba14c21d8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2022-05-27T21:08:20.0842294Z</dcterms:created>
  <dcterms:modified xsi:type="dcterms:W3CDTF">2022-06-05T03:05:05.8741353Z</dcterms:modified>
  <dc:creator>RyanTalbot@ibm.com</dc:creator>
  <lastModifiedBy>RyanTalbot@ibm.com</lastModifiedBy>
</coreProperties>
</file>