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6E93B1" w14:paraId="74100038" wp14:textId="570633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0E6E93B1" w:rsidR="0E6E93B1">
        <w:rPr>
          <w:noProof w:val="0"/>
          <w:lang w:val="en-US"/>
        </w:rPr>
        <w:t>Select the option that is the most INACCURATE regarding the definition of Machine Learning:</w:t>
      </w:r>
    </w:p>
    <w:p xmlns:wp14="http://schemas.microsoft.com/office/word/2010/wordml" w:rsidP="0E6E93B1" w14:paraId="46CE8399" wp14:textId="3957E90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Machine Learning is automated and requires no programming</w:t>
      </w:r>
    </w:p>
    <w:p xmlns:wp14="http://schemas.microsoft.com/office/word/2010/wordml" w:rsidP="0E6E93B1" w14:paraId="5F3F653C" wp14:textId="50991B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E6E93B1" w:rsidR="0E6E93B1">
        <w:rPr>
          <w:noProof w:val="0"/>
          <w:lang w:val="en-US"/>
        </w:rPr>
        <w:t>This is the type of Machine Learning that uses both data with labeled outcomes and data without labeled outcomes:</w:t>
      </w:r>
    </w:p>
    <w:p xmlns:wp14="http://schemas.microsoft.com/office/word/2010/wordml" w:rsidP="0E6E93B1" w14:paraId="584CE5B1" wp14:textId="617BA28B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Semi-Supervised Machine Learning</w:t>
      </w:r>
    </w:p>
    <w:p xmlns:wp14="http://schemas.microsoft.com/office/word/2010/wordml" w:rsidP="0E6E93B1" w14:paraId="3DACD6F7" wp14:textId="62F6FF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E6E93B1" w:rsidR="0E6E93B1">
        <w:rPr>
          <w:noProof w:val="0"/>
          <w:lang w:val="en-US"/>
        </w:rPr>
        <w:t>Predicting total revenue, number of customers, and percentage of returning customers are examples of:</w:t>
      </w:r>
    </w:p>
    <w:p xmlns:wp14="http://schemas.microsoft.com/office/word/2010/wordml" w:rsidP="0E6E93B1" w14:paraId="3530745D" wp14:textId="7DA68E6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regression</w:t>
      </w:r>
    </w:p>
    <w:p xmlns:wp14="http://schemas.microsoft.com/office/word/2010/wordml" w:rsidP="0E6E93B1" w14:paraId="548B161A" wp14:textId="51F4DF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E6E93B1" w:rsidR="0E6E93B1">
        <w:rPr>
          <w:noProof w:val="0"/>
          <w:lang w:val="en-US"/>
        </w:rPr>
        <w:t>Predicting payment default, whether a transaction is fraudulent, and whether a customer will be part of the top 5% spenders on a given year, are examples of:</w:t>
      </w:r>
    </w:p>
    <w:p xmlns:wp14="http://schemas.microsoft.com/office/word/2010/wordml" w:rsidP="0E6E93B1" w14:paraId="2C078E63" wp14:textId="2163ED3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6E93B1" w:rsidR="0E6E93B1">
        <w:rPr>
          <w:noProof w:val="0"/>
          <w:lang w:val="en-US"/>
        </w:rPr>
        <w:t>Classification</w:t>
      </w:r>
    </w:p>
    <w:p w:rsidR="0E6E93B1" w:rsidP="0E6E93B1" w:rsidRDefault="0E6E93B1" w14:paraId="426330E6" w14:textId="314B5290">
      <w:pPr>
        <w:pStyle w:val="Normal"/>
        <w:rPr>
          <w:noProof w:val="0"/>
          <w:lang w:val="en-US"/>
        </w:rPr>
      </w:pPr>
    </w:p>
    <w:p w:rsidR="0E6E93B1" w:rsidP="0E6E93B1" w:rsidRDefault="0E6E93B1" w14:paraId="0F540EC7" w14:textId="71AEBD20">
      <w:pPr>
        <w:pStyle w:val="Normal"/>
        <w:rPr>
          <w:noProof w:val="0"/>
          <w:lang w:val="en-US"/>
        </w:rPr>
      </w:pPr>
    </w:p>
    <w:p w:rsidR="0E6E93B1" w:rsidP="0E6E93B1" w:rsidRDefault="0E6E93B1" w14:paraId="16AD8125" w14:textId="6EE01B00">
      <w:pPr>
        <w:pStyle w:val="Normal"/>
        <w:rPr>
          <w:noProof w:val="0"/>
          <w:lang w:val="en-US"/>
        </w:rPr>
      </w:pPr>
    </w:p>
    <w:p w:rsidR="0E6E93B1" w:rsidP="0E6E93B1" w:rsidRDefault="0E6E93B1" w14:paraId="5765B978" w14:textId="15A6D003">
      <w:pPr>
        <w:pStyle w:val="Normal"/>
        <w:rPr>
          <w:noProof w:val="0"/>
          <w:lang w:val="en-US"/>
        </w:rPr>
      </w:pPr>
    </w:p>
    <w:p w:rsidR="0E6E93B1" w:rsidP="0E6E93B1" w:rsidRDefault="0E6E93B1" w14:paraId="0C91B12D" w14:textId="6E2CCAC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Which statement about evaluating a Machine Learning model is the most accurate?</w:t>
      </w:r>
    </w:p>
    <w:p w:rsidR="0E6E93B1" w:rsidP="0E6E93B1" w:rsidRDefault="0E6E93B1" w14:paraId="1CDBFBCF" w14:textId="4792077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Model estimation involves choosing parameters that minimize the cost function.</w:t>
      </w:r>
    </w:p>
    <w:p w:rsidR="0E6E93B1" w:rsidP="0E6E93B1" w:rsidRDefault="0E6E93B1" w14:paraId="281432ED" w14:textId="6642DBF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(True/False) The unadjusted value from estimating a linear regression model will almost always increase if more features are added.</w:t>
      </w:r>
    </w:p>
    <w:p w:rsidR="0E6E93B1" w:rsidP="0E6E93B1" w:rsidRDefault="0E6E93B1" w14:paraId="6A3756E8" w14:textId="0F78A85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True</w:t>
      </w:r>
    </w:p>
    <w:p w:rsidR="0E6E93B1" w:rsidP="0E6E93B1" w:rsidRDefault="0E6E93B1" w14:paraId="5D3AFCBC" w14:textId="12EBF5C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(True/False) The Total Sum of Squares (TSS) can be used to select the best-fitting regression model.</w:t>
      </w:r>
    </w:p>
    <w:p w:rsidR="0E6E93B1" w:rsidP="0E6E93B1" w:rsidRDefault="0E6E93B1" w14:paraId="4CDED30D" w14:textId="43076D3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False</w:t>
      </w:r>
    </w:p>
    <w:p w:rsidR="0E6E93B1" w:rsidP="0E6E93B1" w:rsidRDefault="0E6E93B1" w14:paraId="248231DB" w14:textId="0DDF0C1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(True/False) The Sum of Squared Errors (SSE) can be used to select the best-fitting regression model.</w:t>
      </w:r>
    </w:p>
    <w:p w:rsidR="0E6E93B1" w:rsidP="0E6E93B1" w:rsidRDefault="0E6E93B1" w14:paraId="255B6A4A" w14:textId="7836052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E6E93B1" w:rsidR="0E6E93B1">
        <w:rPr>
          <w:noProof w:val="0"/>
          <w:lang w:val="en-US"/>
        </w:rPr>
        <w:t>True</w:t>
      </w:r>
    </w:p>
    <w:p w:rsidR="0E6E93B1" w:rsidP="0E6E93B1" w:rsidRDefault="0E6E93B1" w14:paraId="4590ACF6" w14:textId="74C204CC">
      <w:pPr>
        <w:pStyle w:val="Normal"/>
        <w:rPr>
          <w:noProof w:val="0"/>
          <w:lang w:val="en-US"/>
        </w:rPr>
      </w:pPr>
    </w:p>
    <w:p w:rsidR="0E6E93B1" w:rsidP="6DF0B7BF" w:rsidRDefault="0E6E93B1" w14:paraId="26C9611E" w14:textId="60EF69B0">
      <w:pPr>
        <w:pStyle w:val="Heading1"/>
      </w:pPr>
      <w:r w:rsidRPr="6DF0B7BF" w:rsidR="6DF0B7BF">
        <w:rPr>
          <w:rFonts w:ascii="Calibri" w:hAnsi="Calibri" w:eastAsia="Calibri" w:cs="Calibri"/>
          <w:noProof w:val="0"/>
          <w:sz w:val="22"/>
          <w:szCs w:val="22"/>
          <w:lang w:val="en-US"/>
        </w:rPr>
        <w:t>End of Module Quiz</w:t>
      </w:r>
    </w:p>
    <w:p w:rsidR="0E6E93B1" w:rsidP="0E6E93B1" w:rsidRDefault="0E6E93B1" w14:paraId="2CD3733F" w14:textId="0989227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You can use supervised machine learning for all of the following examples, EXCEPT:</w:t>
      </w:r>
    </w:p>
    <w:p w:rsidR="0E6E93B1" w:rsidP="6DF0B7BF" w:rsidRDefault="0E6E93B1" w14:paraId="5714652E" w14:textId="279E70F9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Segment customers by their demographics.</w:t>
      </w:r>
    </w:p>
    <w:p w:rsidR="0E6E93B1" w:rsidP="6DF0B7BF" w:rsidRDefault="0E6E93B1" w14:paraId="703B8A0A" w14:textId="64AC9EC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The autocorrect on your phone is an example of:</w:t>
      </w:r>
    </w:p>
    <w:p w:rsidR="0E6E93B1" w:rsidP="6DF0B7BF" w:rsidRDefault="0E6E93B1" w14:paraId="71B9F421" w14:textId="68C58D8E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Supervised learning</w:t>
      </w:r>
    </w:p>
    <w:p w:rsidR="0E6E93B1" w:rsidP="6DF0B7BF" w:rsidRDefault="0E6E93B1" w14:paraId="6976017E" w14:textId="1F51E24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This is the type of Machine Learning that uses both data with labeled outcomes and data without labeled outcomes:</w:t>
      </w:r>
    </w:p>
    <w:p w:rsidR="0E6E93B1" w:rsidP="6DF0B7BF" w:rsidRDefault="0E6E93B1" w14:paraId="516B940B" w14:textId="5378F9D5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Semi-Supervised Machine Learning</w:t>
      </w:r>
    </w:p>
    <w:p w:rsidR="0E6E93B1" w:rsidP="6DF0B7BF" w:rsidRDefault="0E6E93B1" w14:paraId="53F2B732" w14:textId="58DEAF8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This option describes a way of turning a regression problem into a classification problem:</w:t>
      </w:r>
    </w:p>
    <w:p w:rsidR="0E6E93B1" w:rsidP="6DF0B7BF" w:rsidRDefault="0E6E93B1" w14:paraId="229A9A1A" w14:textId="39E9776B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Create a new variable that flags 1 for above a certain value and 0 otherwise</w:t>
      </w:r>
    </w:p>
    <w:p w:rsidR="0E6E93B1" w:rsidP="6DF0B7BF" w:rsidRDefault="0E6E93B1" w14:paraId="636C524C" w14:textId="3DDB224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 xml:space="preserve">This is the syntax you need to predict new data after you have trained a linear regression called </w:t>
      </w:r>
      <w:r w:rsidRPr="6DF0B7BF" w:rsidR="6DF0B7BF">
        <w:rPr>
          <w:i w:val="1"/>
          <w:iCs w:val="1"/>
          <w:noProof w:val="0"/>
          <w:lang w:val="en-US"/>
        </w:rPr>
        <w:t>LR</w:t>
      </w:r>
      <w:r w:rsidRPr="6DF0B7BF" w:rsidR="6DF0B7BF">
        <w:rPr>
          <w:noProof w:val="0"/>
          <w:lang w:val="en-US"/>
        </w:rPr>
        <w:t>:</w:t>
      </w:r>
    </w:p>
    <w:p w:rsidR="0E6E93B1" w:rsidP="6DF0B7BF" w:rsidRDefault="0E6E93B1" w14:paraId="7267F965" w14:textId="7C85E2B1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LR.predict</w:t>
      </w:r>
      <w:r w:rsidRPr="6DF0B7BF" w:rsidR="6DF0B7BF">
        <w:rPr>
          <w:noProof w:val="0"/>
          <w:lang w:val="en-US"/>
        </w:rPr>
        <w:t>(</w:t>
      </w:r>
      <w:r w:rsidRPr="6DF0B7BF" w:rsidR="6DF0B7BF">
        <w:rPr>
          <w:noProof w:val="0"/>
          <w:lang w:val="en-US"/>
        </w:rPr>
        <w:t>X_test</w:t>
      </w:r>
      <w:r w:rsidRPr="6DF0B7BF" w:rsidR="6DF0B7BF">
        <w:rPr>
          <w:noProof w:val="0"/>
          <w:lang w:val="en-US"/>
        </w:rPr>
        <w:t>)</w:t>
      </w:r>
    </w:p>
    <w:p w:rsidR="0E6E93B1" w:rsidP="6DF0B7BF" w:rsidRDefault="0E6E93B1" w14:paraId="02C2BB5D" w14:textId="6F38BB7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All of these options are useful error measures to compare regressions:</w:t>
      </w:r>
    </w:p>
    <w:p w:rsidR="0E6E93B1" w:rsidP="6DF0B7BF" w:rsidRDefault="0E6E93B1" w14:paraId="3CDA0969" w14:textId="0B104547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ROC index</w:t>
      </w:r>
    </w:p>
    <w:p w:rsidR="0E6E93B1" w:rsidP="6DF0B7BF" w:rsidRDefault="0E6E93B1" w14:paraId="2E7A4C80" w14:textId="4DA098F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(True/False) It is less concerning to treat a Machine Learning model as a black box for prediction purposes, compared to interpretation purposes:</w:t>
      </w:r>
    </w:p>
    <w:p w:rsidR="0E6E93B1" w:rsidP="6DF0B7BF" w:rsidRDefault="0E6E93B1" w14:paraId="379EB97F" w14:textId="5B16336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True</w:t>
      </w:r>
    </w:p>
    <w:p w:rsidR="6DF0B7BF" w:rsidP="6DF0B7BF" w:rsidRDefault="6DF0B7BF" w14:paraId="1972B7EF" w14:textId="7557F446">
      <w:pPr>
        <w:pStyle w:val="Normal"/>
        <w:rPr>
          <w:noProof w:val="0"/>
          <w:lang w:val="en-US"/>
        </w:rPr>
      </w:pPr>
    </w:p>
    <w:p w:rsidR="6DF0B7BF" w:rsidP="6DF0B7BF" w:rsidRDefault="6DF0B7BF" w14:paraId="69CC7931" w14:textId="211DDA99">
      <w:pPr>
        <w:pStyle w:val="Normal"/>
        <w:rPr>
          <w:noProof w:val="0"/>
          <w:lang w:val="en-US"/>
        </w:rPr>
      </w:pPr>
    </w:p>
    <w:p w:rsidR="6DF0B7BF" w:rsidP="6DF0B7BF" w:rsidRDefault="6DF0B7BF" w14:paraId="35B6291C" w14:textId="71F0C56A">
      <w:pPr>
        <w:pStyle w:val="Normal"/>
        <w:rPr>
          <w:noProof w:val="0"/>
          <w:lang w:val="en-US"/>
        </w:rPr>
      </w:pPr>
    </w:p>
    <w:p w:rsidR="6DF0B7BF" w:rsidP="6DF0B7BF" w:rsidRDefault="6DF0B7BF" w14:paraId="5C80ACA8" w14:textId="1B2E3D1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Another common term for the testing split is:</w:t>
      </w:r>
    </w:p>
    <w:p w:rsidR="6DF0B7BF" w:rsidP="6DF0B7BF" w:rsidRDefault="6DF0B7BF" w14:paraId="5B32BD13" w14:textId="5C158C46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Validation split</w:t>
      </w:r>
    </w:p>
    <w:p w:rsidR="6DF0B7BF" w:rsidP="6DF0B7BF" w:rsidRDefault="6DF0B7BF" w14:paraId="37138557" w14:textId="4993897E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Complete the following sentence: The training data is used to fit the model, while the test data is used to:</w:t>
      </w:r>
    </w:p>
    <w:p w:rsidR="6DF0B7BF" w:rsidP="6DF0B7BF" w:rsidRDefault="6DF0B7BF" w14:paraId="0500B393" w14:textId="69783C51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measure error and performance of the model</w:t>
      </w:r>
    </w:p>
    <w:p w:rsidR="6DF0B7BF" w:rsidP="6DF0B7BF" w:rsidRDefault="6DF0B7BF" w14:paraId="3D11847E" w14:textId="12BD51F4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Select the option that has the syntax to obtain the data splits you will need to train a model having a test split that is a third the size of your available data.</w:t>
      </w:r>
    </w:p>
    <w:p w:rsidR="6DF0B7BF" w:rsidP="6DF0B7BF" w:rsidRDefault="6DF0B7BF" w14:paraId="02431793" w14:textId="35FB156A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X_train, X_test, y_train, y_test = train_test_split(X, y, test_size=0.33)</w:t>
      </w:r>
    </w:p>
    <w:p w:rsidR="6DF0B7BF" w:rsidP="6DF0B7BF" w:rsidRDefault="6DF0B7BF" w14:paraId="5ECFD4AF" w14:textId="10AAB86D">
      <w:pPr>
        <w:pStyle w:val="Normal"/>
        <w:rPr>
          <w:noProof w:val="0"/>
          <w:lang w:val="en-US"/>
        </w:rPr>
      </w:pPr>
    </w:p>
    <w:p w:rsidR="6DF0B7BF" w:rsidP="6DF0B7BF" w:rsidRDefault="6DF0B7BF" w14:paraId="7EEA69E9" w14:textId="5B0768F7">
      <w:pPr>
        <w:pStyle w:val="Normal"/>
        <w:rPr>
          <w:noProof w:val="0"/>
          <w:lang w:val="en-US"/>
        </w:rPr>
      </w:pPr>
    </w:p>
    <w:p w:rsidR="6DF0B7BF" w:rsidP="6DF0B7BF" w:rsidRDefault="6DF0B7BF" w14:paraId="6F989552" w14:textId="439EBF1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Which statement about K-fold cross-validation below is TRUE?</w:t>
      </w:r>
    </w:p>
    <w:p w:rsidR="6DF0B7BF" w:rsidP="6DF0B7BF" w:rsidRDefault="6DF0B7BF" w14:paraId="448FD150" w14:textId="0B8396B1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 xml:space="preserve">Each of the </w:t>
      </w:r>
      <w:r w:rsidRPr="6DF0B7BF" w:rsidR="6DF0B7BF">
        <w:rPr>
          <w:i w:val="1"/>
          <w:iCs w:val="1"/>
          <w:noProof w:val="0"/>
          <w:lang w:val="en-US"/>
        </w:rPr>
        <w:t>k</w:t>
      </w:r>
      <w:r w:rsidRPr="6DF0B7BF" w:rsidR="6DF0B7BF">
        <w:rPr>
          <w:noProof w:val="0"/>
          <w:lang w:val="en-US"/>
        </w:rPr>
        <w:t xml:space="preserve"> subsamples in K-fold cross-validation is used as a test set.</w:t>
      </w:r>
    </w:p>
    <w:p w:rsidR="6DF0B7BF" w:rsidP="6DF0B7BF" w:rsidRDefault="6DF0B7BF" w14:paraId="255A35A1" w14:textId="49E49A6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 xml:space="preserve">(True/False) For a dataset with </w:t>
      </w:r>
      <w:r w:rsidRPr="6DF0B7BF" w:rsidR="6DF0B7BF">
        <w:rPr>
          <w:i w:val="1"/>
          <w:iCs w:val="1"/>
          <w:noProof w:val="0"/>
          <w:lang w:val="en-US"/>
        </w:rPr>
        <w:t>M</w:t>
      </w:r>
      <w:r w:rsidRPr="6DF0B7BF" w:rsidR="6DF0B7BF">
        <w:rPr>
          <w:noProof w:val="0"/>
          <w:lang w:val="en-US"/>
        </w:rPr>
        <w:t xml:space="preserve"> observations and </w:t>
      </w:r>
      <w:r w:rsidRPr="6DF0B7BF" w:rsidR="6DF0B7BF">
        <w:rPr>
          <w:i w:val="1"/>
          <w:iCs w:val="1"/>
          <w:noProof w:val="0"/>
          <w:lang w:val="en-US"/>
        </w:rPr>
        <w:t>N</w:t>
      </w:r>
      <w:r w:rsidRPr="6DF0B7BF" w:rsidR="6DF0B7BF">
        <w:rPr>
          <w:noProof w:val="0"/>
          <w:lang w:val="en-US"/>
        </w:rPr>
        <w:t xml:space="preserve"> features, Leave-one-out cross-validation is equivalent to k-fold cross-validation with </w:t>
      </w:r>
      <w:r w:rsidRPr="6DF0B7BF" w:rsidR="6DF0B7BF">
        <w:rPr>
          <w:i w:val="1"/>
          <w:iCs w:val="1"/>
          <w:noProof w:val="0"/>
          <w:lang w:val="en-US"/>
        </w:rPr>
        <w:t>k</w:t>
      </w:r>
      <w:r w:rsidRPr="6DF0B7BF" w:rsidR="6DF0B7BF">
        <w:rPr>
          <w:noProof w:val="0"/>
          <w:lang w:val="en-US"/>
        </w:rPr>
        <w:t xml:space="preserve"> =</w:t>
      </w:r>
      <w:r w:rsidRPr="6DF0B7BF" w:rsidR="6DF0B7BF">
        <w:rPr>
          <w:i w:val="1"/>
          <w:iCs w:val="1"/>
          <w:noProof w:val="0"/>
          <w:lang w:val="en-US"/>
        </w:rPr>
        <w:t>M-</w:t>
      </w:r>
      <w:proofErr w:type="gramStart"/>
      <w:r w:rsidRPr="6DF0B7BF" w:rsidR="6DF0B7BF">
        <w:rPr>
          <w:i w:val="1"/>
          <w:iCs w:val="1"/>
          <w:noProof w:val="0"/>
          <w:lang w:val="en-US"/>
        </w:rPr>
        <w:t>1</w:t>
      </w:r>
      <w:r w:rsidRPr="6DF0B7BF" w:rsidR="6DF0B7BF">
        <w:rPr>
          <w:noProof w:val="0"/>
          <w:lang w:val="en-US"/>
        </w:rPr>
        <w:t xml:space="preserve"> .</w:t>
      </w:r>
      <w:proofErr w:type="gramEnd"/>
    </w:p>
    <w:p w:rsidR="6DF0B7BF" w:rsidP="6DF0B7BF" w:rsidRDefault="6DF0B7BF" w14:paraId="29BEBA54" w14:textId="7F5297F0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True</w:t>
      </w:r>
    </w:p>
    <w:p w:rsidR="6DF0B7BF" w:rsidP="6DF0B7BF" w:rsidRDefault="6DF0B7BF" w14:paraId="21249418" w14:textId="446B62B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If a low-complexity model is underfitting during estimation, which of the following is MOST LIKELY true (holding the model constant)?</w:t>
      </w:r>
    </w:p>
    <w:p w:rsidR="6DF0B7BF" w:rsidP="6DF0B7BF" w:rsidRDefault="6DF0B7BF" w14:paraId="17664CFB" w14:textId="1EAA5F67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 xml:space="preserve">K-fold cross-validation will still lead to underfitting, for any </w:t>
      </w:r>
      <w:r w:rsidRPr="6DF0B7BF" w:rsidR="6DF0B7BF">
        <w:rPr>
          <w:i w:val="1"/>
          <w:iCs w:val="1"/>
          <w:noProof w:val="0"/>
          <w:lang w:val="en-US"/>
        </w:rPr>
        <w:t>k</w:t>
      </w:r>
      <w:r w:rsidRPr="6DF0B7BF" w:rsidR="6DF0B7BF">
        <w:rPr>
          <w:noProof w:val="0"/>
          <w:lang w:val="en-US"/>
        </w:rPr>
        <w:t>.</w:t>
      </w:r>
    </w:p>
    <w:p w:rsidR="6DF0B7BF" w:rsidP="6DF0B7BF" w:rsidRDefault="6DF0B7BF" w14:paraId="2ABA1F7D" w14:textId="5473207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Which of the following statements about a high-complexity model in a linear regression setting is TRUE?</w:t>
      </w:r>
    </w:p>
    <w:p w:rsidR="6DF0B7BF" w:rsidP="6DF0B7BF" w:rsidRDefault="6DF0B7BF" w14:paraId="5F425C2B" w14:textId="2AA76910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A high variance of parameter estimates across cross-validation subsamples indicates likely overfitting.</w:t>
      </w:r>
    </w:p>
    <w:p w:rsidR="6DF0B7BF" w:rsidP="6DF0B7BF" w:rsidRDefault="6DF0B7BF" w14:paraId="5DFCA6AA" w14:textId="6753253E">
      <w:pPr>
        <w:pStyle w:val="Normal"/>
        <w:ind w:left="0"/>
        <w:rPr>
          <w:noProof w:val="0"/>
          <w:lang w:val="en-US"/>
        </w:rPr>
      </w:pPr>
    </w:p>
    <w:p w:rsidR="6DF0B7BF" w:rsidP="6DF0B7BF" w:rsidRDefault="6DF0B7BF" w14:paraId="3C6D2A1B" w14:textId="0C479198">
      <w:pPr>
        <w:pStyle w:val="Normal"/>
        <w:ind w:left="0"/>
        <w:rPr>
          <w:noProof w:val="0"/>
          <w:lang w:val="en-US"/>
        </w:rPr>
      </w:pPr>
    </w:p>
    <w:p w:rsidR="6DF0B7BF" w:rsidP="6DF0B7BF" w:rsidRDefault="6DF0B7BF" w14:paraId="4EF82EAD" w14:textId="64F37F0B">
      <w:pPr>
        <w:pStyle w:val="Normal"/>
        <w:ind w:left="0"/>
        <w:rPr>
          <w:noProof w:val="0"/>
          <w:lang w:val="en-US"/>
        </w:rPr>
      </w:pPr>
      <w:r w:rsidRPr="6DF0B7BF" w:rsidR="6DF0B7BF">
        <w:rPr>
          <w:noProof w:val="0"/>
          <w:lang w:val="en-US"/>
        </w:rPr>
        <w:t xml:space="preserve">Polynomial </w:t>
      </w:r>
    </w:p>
    <w:p w:rsidR="6DF0B7BF" w:rsidP="6DF0B7BF" w:rsidRDefault="6DF0B7BF" w14:paraId="1E2F57AF" w14:textId="092FA59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What is the main goal of adding polynomial features to a linear regression?</w:t>
      </w:r>
    </w:p>
    <w:p w:rsidR="6DF0B7BF" w:rsidP="6DF0B7BF" w:rsidRDefault="6DF0B7BF" w14:paraId="00885F7C" w14:textId="01B5C8FE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Capture the relation of the outcome with features of higher order.</w:t>
      </w:r>
    </w:p>
    <w:p w:rsidR="6DF0B7BF" w:rsidP="6DF0B7BF" w:rsidRDefault="6DF0B7BF" w14:paraId="3ADBCABE" w14:textId="53FA50D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What is the most common sklearn methods to add polynomial features to your data?</w:t>
      </w:r>
    </w:p>
    <w:p w:rsidR="6DF0B7BF" w:rsidP="6DF0B7BF" w:rsidRDefault="6DF0B7BF" w14:paraId="59FCDB8C" w14:textId="123B59A3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polyFeat.fit and polyFeat.transform</w:t>
      </w:r>
    </w:p>
    <w:p w:rsidR="6DF0B7BF" w:rsidP="6DF0B7BF" w:rsidRDefault="6DF0B7BF" w14:paraId="277348A5" w14:textId="08FEC809">
      <w:pPr>
        <w:pStyle w:val="Normal"/>
        <w:ind w:left="0"/>
        <w:rPr>
          <w:noProof w:val="0"/>
          <w:lang w:val="en-US"/>
        </w:rPr>
      </w:pPr>
    </w:p>
    <w:p w:rsidR="6DF0B7BF" w:rsidP="6DF0B7BF" w:rsidRDefault="6DF0B7BF" w14:paraId="1E53E82C" w14:textId="6A169029">
      <w:pPr>
        <w:pStyle w:val="Normal"/>
        <w:ind w:left="0"/>
        <w:rPr>
          <w:noProof w:val="0"/>
          <w:lang w:val="en-US"/>
        </w:rPr>
      </w:pPr>
    </w:p>
    <w:p w:rsidR="6DF0B7BF" w:rsidP="6DF0B7BF" w:rsidRDefault="6DF0B7BF" w14:paraId="2704854B" w14:textId="2D6F153E">
      <w:pPr>
        <w:pStyle w:val="Normal"/>
        <w:ind w:left="0"/>
        <w:rPr>
          <w:noProof w:val="0"/>
          <w:lang w:val="en-US"/>
        </w:rPr>
      </w:pPr>
    </w:p>
    <w:p w:rsidR="6DF0B7BF" w:rsidP="6DF0B7BF" w:rsidRDefault="6DF0B7BF" w14:paraId="58143136" w14:textId="4BD39FC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rFonts w:ascii="Calibri" w:hAnsi="Calibri" w:eastAsia="Calibri" w:cs="Calibri"/>
          <w:noProof w:val="0"/>
          <w:sz w:val="22"/>
          <w:szCs w:val="22"/>
          <w:lang w:val="en-US"/>
        </w:rPr>
        <w:t>The main purpose of splitting your data into a training and test sets is:</w:t>
      </w:r>
    </w:p>
    <w:p w:rsidR="6DF0B7BF" w:rsidP="6DF0B7BF" w:rsidRDefault="6DF0B7BF" w14:paraId="08D3E3E5" w14:textId="4AD1DA69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To avoid overfitting</w:t>
      </w:r>
    </w:p>
    <w:p w:rsidR="6DF0B7BF" w:rsidP="6DF0B7BF" w:rsidRDefault="6DF0B7BF" w14:paraId="34F776C0" w14:textId="6D8E0BF8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 xml:space="preserve">(True/False) For a dataset with </w:t>
      </w:r>
      <w:r w:rsidRPr="6DF0B7BF" w:rsidR="6DF0B7BF">
        <w:rPr>
          <w:i w:val="1"/>
          <w:iCs w:val="1"/>
          <w:noProof w:val="0"/>
          <w:lang w:val="en-US"/>
        </w:rPr>
        <w:t>M</w:t>
      </w:r>
      <w:r w:rsidRPr="6DF0B7BF" w:rsidR="6DF0B7BF">
        <w:rPr>
          <w:noProof w:val="0"/>
          <w:lang w:val="en-US"/>
        </w:rPr>
        <w:t xml:space="preserve"> observations and </w:t>
      </w:r>
      <w:r w:rsidRPr="6DF0B7BF" w:rsidR="6DF0B7BF">
        <w:rPr>
          <w:i w:val="1"/>
          <w:iCs w:val="1"/>
          <w:noProof w:val="0"/>
          <w:lang w:val="en-US"/>
        </w:rPr>
        <w:t>N</w:t>
      </w:r>
      <w:r w:rsidRPr="6DF0B7BF" w:rsidR="6DF0B7BF">
        <w:rPr>
          <w:noProof w:val="0"/>
          <w:lang w:val="en-US"/>
        </w:rPr>
        <w:t xml:space="preserve"> features, </w:t>
      </w:r>
      <w:proofErr w:type="gramStart"/>
      <w:r w:rsidRPr="6DF0B7BF" w:rsidR="6DF0B7BF">
        <w:rPr>
          <w:noProof w:val="0"/>
          <w:lang w:val="en-US"/>
        </w:rPr>
        <w:t>Stratified</w:t>
      </w:r>
      <w:proofErr w:type="gramEnd"/>
      <w:r w:rsidRPr="6DF0B7BF" w:rsidR="6DF0B7BF">
        <w:rPr>
          <w:noProof w:val="0"/>
          <w:lang w:val="en-US"/>
        </w:rPr>
        <w:t xml:space="preserve"> cross-validation is equivalent to k-fold cross-validation, where </w:t>
      </w:r>
      <w:r w:rsidRPr="6DF0B7BF" w:rsidR="6DF0B7BF">
        <w:rPr>
          <w:i w:val="1"/>
          <w:iCs w:val="1"/>
          <w:noProof w:val="0"/>
          <w:lang w:val="en-US"/>
        </w:rPr>
        <w:t>k</w:t>
      </w:r>
      <w:r w:rsidRPr="6DF0B7BF" w:rsidR="6DF0B7BF">
        <w:rPr>
          <w:noProof w:val="0"/>
          <w:lang w:val="en-US"/>
        </w:rPr>
        <w:t xml:space="preserve"> =</w:t>
      </w:r>
      <w:r w:rsidRPr="6DF0B7BF" w:rsidR="6DF0B7BF">
        <w:rPr>
          <w:i w:val="1"/>
          <w:iCs w:val="1"/>
          <w:noProof w:val="0"/>
          <w:lang w:val="en-US"/>
        </w:rPr>
        <w:t>N-</w:t>
      </w:r>
      <w:proofErr w:type="gramStart"/>
      <w:r w:rsidRPr="6DF0B7BF" w:rsidR="6DF0B7BF">
        <w:rPr>
          <w:i w:val="1"/>
          <w:iCs w:val="1"/>
          <w:noProof w:val="0"/>
          <w:lang w:val="en-US"/>
        </w:rPr>
        <w:t>1</w:t>
      </w:r>
      <w:r w:rsidRPr="6DF0B7BF" w:rsidR="6DF0B7BF">
        <w:rPr>
          <w:noProof w:val="0"/>
          <w:lang w:val="en-US"/>
        </w:rPr>
        <w:t xml:space="preserve"> .</w:t>
      </w:r>
      <w:proofErr w:type="gramEnd"/>
    </w:p>
    <w:p w:rsidR="6DF0B7BF" w:rsidP="6DF0B7BF" w:rsidRDefault="6DF0B7BF" w14:paraId="1D299F6D" w14:textId="70632717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False</w:t>
      </w:r>
    </w:p>
    <w:p w:rsidR="6DF0B7BF" w:rsidP="6DF0B7BF" w:rsidRDefault="6DF0B7BF" w14:paraId="4BB1E520" w14:textId="3EAAC853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 xml:space="preserve">(True/False) A linear regression model is being tested by cross-validation. Relative to K-fold cross-validation, stratified cross-validation (with the same </w:t>
      </w:r>
      <w:proofErr w:type="gramStart"/>
      <w:r w:rsidRPr="6DF0B7BF" w:rsidR="6DF0B7BF">
        <w:rPr>
          <w:i w:val="1"/>
          <w:iCs w:val="1"/>
          <w:noProof w:val="0"/>
          <w:lang w:val="en-US"/>
        </w:rPr>
        <w:t>k</w:t>
      </w:r>
      <w:r w:rsidRPr="6DF0B7BF" w:rsidR="6DF0B7BF">
        <w:rPr>
          <w:noProof w:val="0"/>
          <w:lang w:val="en-US"/>
        </w:rPr>
        <w:t xml:space="preserve"> )</w:t>
      </w:r>
      <w:proofErr w:type="gramEnd"/>
      <w:r w:rsidRPr="6DF0B7BF" w:rsidR="6DF0B7BF">
        <w:rPr>
          <w:noProof w:val="0"/>
          <w:lang w:val="en-US"/>
        </w:rPr>
        <w:t xml:space="preserve"> will likely increase the variance of estimated parameters.</w:t>
      </w:r>
    </w:p>
    <w:p w:rsidR="6DF0B7BF" w:rsidP="6DF0B7BF" w:rsidRDefault="6DF0B7BF" w14:paraId="4F51C47D" w14:textId="3331712A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False</w:t>
      </w:r>
    </w:p>
    <w:p w:rsidR="6DF0B7BF" w:rsidP="6DF0B7BF" w:rsidRDefault="6DF0B7BF" w14:paraId="785641CC" w14:textId="64A51A44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 xml:space="preserve">In K-fold cross-validation, how will increasing </w:t>
      </w:r>
      <w:r w:rsidRPr="6DF0B7BF" w:rsidR="6DF0B7BF">
        <w:rPr>
          <w:i w:val="1"/>
          <w:iCs w:val="1"/>
          <w:noProof w:val="0"/>
          <w:lang w:val="en-US"/>
        </w:rPr>
        <w:t>k</w:t>
      </w:r>
      <w:r w:rsidRPr="6DF0B7BF" w:rsidR="6DF0B7BF">
        <w:rPr>
          <w:noProof w:val="0"/>
          <w:lang w:val="en-US"/>
        </w:rPr>
        <w:t xml:space="preserve"> affect the variance (across subsamples) of estimated model parameters?</w:t>
      </w:r>
    </w:p>
    <w:p w:rsidR="6DF0B7BF" w:rsidP="6DF0B7BF" w:rsidRDefault="6DF0B7BF" w14:paraId="4D7949C6" w14:textId="49C4937F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 xml:space="preserve">Increasing </w:t>
      </w:r>
      <w:r w:rsidRPr="6DF0B7BF" w:rsidR="6DF0B7BF">
        <w:rPr>
          <w:i w:val="1"/>
          <w:iCs w:val="1"/>
          <w:noProof w:val="0"/>
          <w:lang w:val="en-US"/>
        </w:rPr>
        <w:t>k</w:t>
      </w:r>
      <w:r w:rsidRPr="6DF0B7BF" w:rsidR="6DF0B7BF">
        <w:rPr>
          <w:noProof w:val="0"/>
          <w:lang w:val="en-US"/>
        </w:rPr>
        <w:t xml:space="preserve"> will usually increase the variance of estimated parameters.</w:t>
      </w:r>
    </w:p>
    <w:p w:rsidR="6DF0B7BF" w:rsidP="6DF0B7BF" w:rsidRDefault="6DF0B7BF" w14:paraId="160D77C4" w14:textId="4783ECA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F0B7BF" w:rsidP="6DF0B7BF" w:rsidRDefault="6DF0B7BF" w14:paraId="7F38DBF6" w14:textId="5D1F956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F0B7BF" w:rsidP="6DF0B7BF" w:rsidRDefault="6DF0B7BF" w14:paraId="3F889314" w14:textId="4E8E148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Which of the following statements about model complexity is TRUE?</w:t>
      </w:r>
    </w:p>
    <w:p w:rsidR="6DF0B7BF" w:rsidP="6DF0B7BF" w:rsidRDefault="6DF0B7BF" w14:paraId="71C75ABE" w14:textId="1C0B2060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Higher model complexity leads to a higher chance of overfitting.</w:t>
      </w:r>
    </w:p>
    <w:p w:rsidR="6DF0B7BF" w:rsidP="6DF0B7BF" w:rsidRDefault="6DF0B7BF" w14:paraId="2E9BC49D" w14:textId="662E8EF6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Which of the following statements about model errors is TRUE?</w:t>
      </w:r>
    </w:p>
    <w:p w:rsidR="6DF0B7BF" w:rsidP="6DF0B7BF" w:rsidRDefault="6DF0B7BF" w14:paraId="539BBAAE" w14:textId="2D5B614B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Underfitting is characterized by higher errors in both training and test samples.</w:t>
      </w:r>
    </w:p>
    <w:p w:rsidR="6DF0B7BF" w:rsidP="6DF0B7BF" w:rsidRDefault="6DF0B7BF" w14:paraId="48FDB871" w14:textId="4A9ADF4A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Which of the following statements about regularization is TRUE?</w:t>
      </w:r>
    </w:p>
    <w:p w:rsidR="6DF0B7BF" w:rsidP="6DF0B7BF" w:rsidRDefault="6DF0B7BF" w14:paraId="1C9F1C3C" w14:textId="3508D6AB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Regularization decreases the likelihood of overfitting relative to training data.</w:t>
      </w:r>
    </w:p>
    <w:p w:rsidR="6DF0B7BF" w:rsidP="6DF0B7BF" w:rsidRDefault="6DF0B7BF" w14:paraId="0FDC3A47" w14:textId="018ABAFE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BOTH Ridge regression and Lasso regression</w:t>
      </w:r>
    </w:p>
    <w:p w:rsidR="6DF0B7BF" w:rsidP="6DF0B7BF" w:rsidRDefault="6DF0B7BF" w14:paraId="50D3D22C" w14:textId="7BD36A50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add a term to the loss function proportional to a regularization parameter.</w:t>
      </w:r>
    </w:p>
    <w:p w:rsidR="6DF0B7BF" w:rsidP="6DF0B7BF" w:rsidRDefault="6DF0B7BF" w14:paraId="19F2DB73" w14:textId="72057556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Compared with Lasso regression (assuming similar implementation), Ridge regression is:</w:t>
      </w:r>
    </w:p>
    <w:p w:rsidR="6DF0B7BF" w:rsidP="6DF0B7BF" w:rsidRDefault="6DF0B7BF" w14:paraId="6C8BC333" w14:textId="2DCA9C93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less likely to set feature coefficients to zero.</w:t>
      </w:r>
    </w:p>
    <w:p w:rsidR="6DF0B7BF" w:rsidP="6DF0B7BF" w:rsidRDefault="6DF0B7BF" w14:paraId="3921B8A3" w14:textId="37F4EFB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F0B7BF" w:rsidP="6DF0B7BF" w:rsidRDefault="6DF0B7BF" w14:paraId="472B0E62" w14:textId="5491DEBD">
      <w:pPr>
        <w:pStyle w:val="Normal"/>
        <w:ind w:left="0"/>
        <w:rPr>
          <w:noProof w:val="0"/>
          <w:lang w:val="en-US"/>
        </w:rPr>
      </w:pPr>
    </w:p>
    <w:p w:rsidR="6DF0B7BF" w:rsidP="6DF0B7BF" w:rsidRDefault="6DF0B7BF" w14:paraId="02015C8F" w14:textId="6658B9D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(True/False) The variance of a model is determined by the degree of irreducible error.</w:t>
      </w:r>
    </w:p>
    <w:p w:rsidR="6DF0B7BF" w:rsidP="6DF0B7BF" w:rsidRDefault="6DF0B7BF" w14:paraId="5C537CDF" w14:textId="555D5CD8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False</w:t>
      </w:r>
    </w:p>
    <w:p w:rsidR="6DF0B7BF" w:rsidP="6DF0B7BF" w:rsidRDefault="6DF0B7BF" w14:paraId="7AB4A124" w14:textId="2BC1ADD1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(True/False) As more variables are added to a model, both its complexity and its variance generally increase.</w:t>
      </w:r>
    </w:p>
    <w:p w:rsidR="6DF0B7BF" w:rsidP="6DF0B7BF" w:rsidRDefault="6DF0B7BF" w14:paraId="2E619CC0" w14:textId="30D1A322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True</w:t>
      </w:r>
    </w:p>
    <w:p w:rsidR="6DF0B7BF" w:rsidP="6DF0B7BF" w:rsidRDefault="6DF0B7BF" w14:paraId="2CF88D5B" w14:textId="673C882E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(True/False) Model adjustments that decrease bias also decrease variance, leading to a bias-variance tradeoff.</w:t>
      </w:r>
    </w:p>
    <w:p w:rsidR="6DF0B7BF" w:rsidP="6DF0B7BF" w:rsidRDefault="6DF0B7BF" w14:paraId="73847B1A" w14:textId="7DF7201A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False</w:t>
      </w:r>
    </w:p>
    <w:p w:rsidR="6DF0B7BF" w:rsidP="6DF0B7BF" w:rsidRDefault="6DF0B7BF" w14:paraId="533736BE" w14:textId="3C07353E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Which of the following statements about scaling features prior to regularization is TRUE?</w:t>
      </w:r>
    </w:p>
    <w:p w:rsidR="6DF0B7BF" w:rsidP="6DF0B7BF" w:rsidRDefault="6DF0B7BF" w14:paraId="496D92E9" w14:textId="630B680D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The larger a feature’s scale, the more likely its estimated impact will be influenced by regularization.</w:t>
      </w:r>
    </w:p>
    <w:p w:rsidR="6DF0B7BF" w:rsidP="6DF0B7BF" w:rsidRDefault="6DF0B7BF" w14:paraId="4269AB44" w14:textId="0B30F424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Which of the following statements about model complexity is TRUE?</w:t>
      </w:r>
    </w:p>
    <w:p w:rsidR="6DF0B7BF" w:rsidP="6DF0B7BF" w:rsidRDefault="6DF0B7BF" w14:paraId="663C9072" w14:textId="7DF3314B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Higher model complexity leads to a higher chance of overfitting.</w:t>
      </w:r>
    </w:p>
    <w:p w:rsidR="6DF0B7BF" w:rsidP="6DF0B7BF" w:rsidRDefault="6DF0B7BF" w14:paraId="09DFB671" w14:textId="1E8D8378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(True/False) A model with high variance is characterized by sensitivity to small changes in input data.</w:t>
      </w:r>
    </w:p>
    <w:p w:rsidR="6DF0B7BF" w:rsidP="6DF0B7BF" w:rsidRDefault="6DF0B7BF" w14:paraId="21827CB4" w14:textId="3F4DE4AF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True</w:t>
      </w:r>
    </w:p>
    <w:p w:rsidR="6DF0B7BF" w:rsidP="6DF0B7BF" w:rsidRDefault="6DF0B7BF" w14:paraId="08F329BA" w14:textId="546CECE2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Which of the following statements about Elastic Net regression is TRUE?</w:t>
      </w:r>
    </w:p>
    <w:p w:rsidR="6DF0B7BF" w:rsidP="6DF0B7BF" w:rsidRDefault="6DF0B7BF" w14:paraId="3BACB08F" w14:textId="11C514DA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US"/>
        </w:rPr>
      </w:pPr>
      <w:r w:rsidRPr="6DF0B7BF" w:rsidR="6DF0B7BF">
        <w:rPr>
          <w:noProof w:val="0"/>
          <w:lang w:val="en-US"/>
        </w:rPr>
        <w:t>Elastic Net combines L1 and L2 regularization.</w:t>
      </w:r>
    </w:p>
    <w:p w:rsidR="6DF0B7BF" w:rsidP="6DF0B7BF" w:rsidRDefault="6DF0B7BF" w14:paraId="2CF1E4FB" w14:textId="53A72346">
      <w:pPr>
        <w:pStyle w:val="Normal"/>
        <w:ind w:left="0"/>
        <w:rPr>
          <w:noProof w:val="0"/>
          <w:lang w:val="en-US"/>
        </w:rPr>
      </w:pPr>
    </w:p>
    <w:p w:rsidR="6DF0B7BF" w:rsidP="6DF0B7BF" w:rsidRDefault="6DF0B7BF" w14:paraId="6CF7F529" w14:textId="7D975CC6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6F4C6"/>
    <w:rsid w:val="0E6E93B1"/>
    <w:rsid w:val="3C86F4C6"/>
    <w:rsid w:val="6DF0B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F4C6"/>
  <w15:chartTrackingRefBased/>
  <w15:docId w15:val="{4EB31C6D-8425-4344-AE24-78B139A06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a2801a199643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2022-09-09T20:42:07.3703599Z</dcterms:created>
  <dcterms:modified xsi:type="dcterms:W3CDTF">2022-09-12T17:28:19.5160885Z</dcterms:modified>
  <dc:creator>RyanTalbot@ibm.com</dc:creator>
  <lastModifiedBy>RyanTalbot@ibm.com</lastModifiedBy>
</coreProperties>
</file>