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43F81A" w14:paraId="066710C9" wp14:textId="06AC65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2C43F81A" w:rsidR="2C43F81A">
        <w:rPr>
          <w:noProof w:val="0"/>
          <w:lang w:val="en-US"/>
        </w:rPr>
        <w:t>Select the correct statement. When comparing a stationary and a non-stationary Time Series:</w:t>
      </w:r>
    </w:p>
    <w:p xmlns:wp14="http://schemas.microsoft.com/office/word/2010/wordml" w:rsidP="2C43F81A" w14:paraId="4E8F8810" wp14:textId="17FD83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 xml:space="preserve">A </w:t>
      </w:r>
      <w:r w:rsidRPr="2C43F81A" w:rsidR="2C43F81A">
        <w:rPr>
          <w:b w:val="1"/>
          <w:bCs w:val="1"/>
          <w:noProof w:val="0"/>
          <w:lang w:val="en-US"/>
        </w:rPr>
        <w:t>stationary</w:t>
      </w:r>
      <w:r w:rsidRPr="2C43F81A" w:rsidR="2C43F81A">
        <w:rPr>
          <w:noProof w:val="0"/>
          <w:lang w:val="en-US"/>
        </w:rPr>
        <w:t xml:space="preserve"> series has the same mean and variance over time, making a non-</w:t>
      </w:r>
      <w:r w:rsidRPr="2C43F81A" w:rsidR="2C43F81A">
        <w:rPr>
          <w:b w:val="1"/>
          <w:bCs w:val="1"/>
          <w:noProof w:val="0"/>
          <w:lang w:val="en-US"/>
        </w:rPr>
        <w:t>stationary</w:t>
      </w:r>
      <w:r w:rsidRPr="2C43F81A" w:rsidR="2C43F81A">
        <w:rPr>
          <w:noProof w:val="0"/>
          <w:lang w:val="en-US"/>
        </w:rPr>
        <w:t xml:space="preserve"> series harder to model.</w:t>
      </w:r>
    </w:p>
    <w:p xmlns:wp14="http://schemas.microsoft.com/office/word/2010/wordml" w:rsidP="2C43F81A" w14:paraId="725050BC" wp14:textId="252EBE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Which of the following statements about time series analysis is TRUE?</w:t>
      </w:r>
    </w:p>
    <w:p xmlns:wp14="http://schemas.microsoft.com/office/word/2010/wordml" w:rsidP="2C43F81A" w14:paraId="68C882DE" wp14:textId="3B65DB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 xml:space="preserve">A non-stationary time series can be </w:t>
      </w:r>
      <w:proofErr w:type="spellStart"/>
      <w:r w:rsidRPr="2C43F81A" w:rsidR="2C43F81A">
        <w:rPr>
          <w:noProof w:val="0"/>
          <w:lang w:val="en-US"/>
        </w:rPr>
        <w:t>transformedand</w:t>
      </w:r>
      <w:proofErr w:type="spellEnd"/>
      <w:r w:rsidRPr="2C43F81A" w:rsidR="2C43F81A">
        <w:rPr>
          <w:noProof w:val="0"/>
          <w:lang w:val="en-US"/>
        </w:rPr>
        <w:t xml:space="preserve"> modeled as a stationary timeseries</w:t>
      </w:r>
    </w:p>
    <w:p xmlns:wp14="http://schemas.microsoft.com/office/word/2010/wordml" w:rsidP="2C43F81A" w14:paraId="1FFEF348" wp14:textId="34AE54D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43F81A" w14:paraId="7955DD57" wp14:textId="1BAFC5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43F81A" w:rsidR="2C43F81A">
        <w:rPr>
          <w:noProof w:val="0"/>
          <w:lang w:val="en-US"/>
        </w:rPr>
        <w:t>This time series component is related to the long term direction of the series:</w:t>
      </w:r>
    </w:p>
    <w:p xmlns:wp14="http://schemas.microsoft.com/office/word/2010/wordml" w:rsidP="2C43F81A" w14:paraId="2C078E63" wp14:textId="588425B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C43F81A">
        <w:rPr/>
        <w:t>Trend</w:t>
      </w:r>
    </w:p>
    <w:p w:rsidR="2C43F81A" w:rsidP="2C43F81A" w:rsidRDefault="2C43F81A" w14:paraId="28CBDB84" w14:textId="7F7841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This time series component is related to the periodic behavior of the time series:</w:t>
      </w:r>
    </w:p>
    <w:p w:rsidR="2C43F81A" w:rsidP="2C43F81A" w:rsidRDefault="2C43F81A" w14:paraId="6920E8F6" w14:textId="62249B6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Seasonality</w:t>
      </w:r>
    </w:p>
    <w:p w:rsidR="2C43F81A" w:rsidP="2C43F81A" w:rsidRDefault="2C43F81A" w14:paraId="399150CA" w14:textId="161C06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This time series component is related to the irregular fluctuations of the time series:</w:t>
      </w:r>
    </w:p>
    <w:p w:rsidR="2C43F81A" w:rsidP="2C43F81A" w:rsidRDefault="2C43F81A" w14:paraId="7CD9EC8D" w14:textId="3D186BC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C43F81A">
        <w:rPr/>
        <w:t>Residual</w:t>
      </w:r>
    </w:p>
    <w:p w:rsidR="2C43F81A" w:rsidP="2C43F81A" w:rsidRDefault="2C43F81A" w14:paraId="6591BED0" w14:textId="2A701951">
      <w:pPr>
        <w:pStyle w:val="Normal"/>
      </w:pPr>
    </w:p>
    <w:p w:rsidR="2C43F81A" w:rsidP="2C43F81A" w:rsidRDefault="2C43F81A" w14:paraId="6651B08B" w14:textId="7445F9CA">
      <w:pPr>
        <w:pStyle w:val="Heading2"/>
      </w:pPr>
      <w:r w:rsidRPr="2C43F81A" w:rsidR="2C43F81A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quiz: Introduction to Time Series Analysis</w:t>
      </w:r>
    </w:p>
    <w:p w:rsidR="2C43F81A" w:rsidP="2C43F81A" w:rsidRDefault="2C43F81A" w14:paraId="497BD26B" w14:textId="2EF79BD3">
      <w:pPr>
        <w:pStyle w:val="Normal"/>
        <w:rPr>
          <w:noProof w:val="0"/>
          <w:lang w:val="en-US"/>
        </w:rPr>
      </w:pPr>
    </w:p>
    <w:p w:rsidR="2C43F81A" w:rsidP="2C43F81A" w:rsidRDefault="2C43F81A" w14:paraId="78363D09" w14:textId="39D8926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43F81A" w:rsidR="2C43F81A">
        <w:rPr>
          <w:noProof w:val="0"/>
          <w:lang w:val="en-US"/>
        </w:rPr>
        <w:t xml:space="preserve">This time series component is related to the </w:t>
      </w:r>
      <w:proofErr w:type="gramStart"/>
      <w:r w:rsidRPr="2C43F81A" w:rsidR="2C43F81A">
        <w:rPr>
          <w:noProof w:val="0"/>
          <w:lang w:val="en-US"/>
        </w:rPr>
        <w:t>long term</w:t>
      </w:r>
      <w:proofErr w:type="gramEnd"/>
      <w:r w:rsidRPr="2C43F81A" w:rsidR="2C43F81A">
        <w:rPr>
          <w:noProof w:val="0"/>
          <w:lang w:val="en-US"/>
        </w:rPr>
        <w:t xml:space="preserve"> direction of the series:</w:t>
      </w:r>
    </w:p>
    <w:p w:rsidR="2C43F81A" w:rsidP="2C43F81A" w:rsidRDefault="2C43F81A" w14:paraId="47B53B1D" w14:textId="5757833F">
      <w:pPr>
        <w:pStyle w:val="ListParagraph"/>
        <w:numPr>
          <w:ilvl w:val="1"/>
          <w:numId w:val="9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Trend</w:t>
      </w:r>
    </w:p>
    <w:p w:rsidR="2C43F81A" w:rsidP="2C43F81A" w:rsidRDefault="2C43F81A" w14:paraId="5A5F7E21" w14:textId="0D29328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is the type of decomposition model that is used if the magnitudes of the seasonal and residual values fluctuate with trend:</w:t>
      </w:r>
    </w:p>
    <w:p w:rsidR="2C43F81A" w:rsidP="2C43F81A" w:rsidRDefault="2C43F81A" w14:paraId="62E7E1ED" w14:textId="51662906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Multiplicative Decomposition Model</w:t>
      </w:r>
    </w:p>
    <w:p w:rsidR="2C43F81A" w:rsidP="2C43F81A" w:rsidRDefault="2C43F81A" w14:paraId="53A71362" w14:textId="63DD110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decomposition model assumes that the seasonal and residual magnitudes are independent of trend.</w:t>
      </w:r>
    </w:p>
    <w:p w:rsidR="2C43F81A" w:rsidP="2C43F81A" w:rsidRDefault="2C43F81A" w14:paraId="6B8408E4" w14:textId="5C24909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Additive Decomposition Model</w:t>
      </w:r>
    </w:p>
    <w:p w:rsidR="2C43F81A" w:rsidP="2C43F81A" w:rsidRDefault="2C43F81A" w14:paraId="01012B8D" w14:textId="0DE12E2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Time Series decomposition techniques, except:</w:t>
      </w:r>
    </w:p>
    <w:p w:rsidR="2C43F81A" w:rsidP="2C43F81A" w:rsidRDefault="2C43F81A" w14:paraId="6A2A50FA" w14:textId="309C6B41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Ordinary Least Square models</w:t>
      </w:r>
    </w:p>
    <w:p w:rsidR="2C43F81A" w:rsidP="2C43F81A" w:rsidRDefault="2C43F81A" w14:paraId="7F552AD2" w14:textId="6AAC3C03">
      <w:pPr>
        <w:pStyle w:val="Normal"/>
      </w:pPr>
    </w:p>
    <w:p w:rsidR="2C43F81A" w:rsidP="2C43F81A" w:rsidRDefault="2C43F81A" w14:paraId="09B413C9" w14:textId="1BA7433B">
      <w:pPr>
        <w:pStyle w:val="Normal"/>
      </w:pPr>
    </w:p>
    <w:p w:rsidR="2C43F81A" w:rsidP="2C43F81A" w:rsidRDefault="2C43F81A" w14:paraId="7777C9FD" w14:textId="356DF64C">
      <w:pPr>
        <w:pStyle w:val="Normal"/>
      </w:pPr>
    </w:p>
    <w:p w:rsidR="2C43F81A" w:rsidP="2C43F81A" w:rsidRDefault="2C43F81A" w14:paraId="3A374097" w14:textId="33A38BB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43F81A" w:rsidR="2C43F81A">
        <w:rPr>
          <w:noProof w:val="0"/>
          <w:lang w:val="en-US"/>
        </w:rPr>
        <w:t>Which of the following smoothing techniques is appropriate for data with a trend but no seasonality?</w:t>
      </w:r>
    </w:p>
    <w:p w:rsidR="2C43F81A" w:rsidP="2C43F81A" w:rsidRDefault="2C43F81A" w14:paraId="7E6D24C9" w14:textId="3F37D85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Double Exponential Smoothing</w:t>
      </w:r>
    </w:p>
    <w:p w:rsidR="2C43F81A" w:rsidP="2C43F81A" w:rsidRDefault="2C43F81A" w14:paraId="30FE79BA" w14:textId="6130A86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Which of the following smoothing techniques is appropriate for data with both trend and seasonality?</w:t>
      </w:r>
    </w:p>
    <w:p w:rsidR="2C43F81A" w:rsidP="2C43F81A" w:rsidRDefault="2C43F81A" w14:paraId="74111738" w14:textId="06B1B29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Triple Exponential Smoothing</w:t>
      </w:r>
    </w:p>
    <w:p w:rsidR="2C43F81A" w:rsidP="2C43F81A" w:rsidRDefault="2C43F81A" w14:paraId="7C7E2653" w14:textId="6D6B372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C43F81A" w:rsidR="2C43F81A">
        <w:rPr>
          <w:noProof w:val="0"/>
          <w:lang w:val="en-US"/>
        </w:rPr>
        <w:t>(True/False) Smoothing techniques require scaled data to be effective.</w:t>
      </w:r>
    </w:p>
    <w:p w:rsidR="2C43F81A" w:rsidP="2C43F81A" w:rsidRDefault="2C43F81A" w14:paraId="69C3D3D6" w14:textId="71E6D44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C43F81A">
        <w:rPr/>
        <w:t>False</w:t>
      </w:r>
    </w:p>
    <w:p w:rsidR="2C43F81A" w:rsidP="2C43F81A" w:rsidRDefault="2C43F81A" w14:paraId="558F3300" w14:textId="63BA4FA1">
      <w:pPr>
        <w:pStyle w:val="Heading2"/>
      </w:pPr>
      <w:r w:rsidRPr="2C43F81A" w:rsidR="2C43F81A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quiz: Stationarity and Time Series Smoothing</w:t>
      </w:r>
    </w:p>
    <w:p w:rsidR="2C43F81A" w:rsidP="2C43F81A" w:rsidRDefault="2C43F81A" w14:paraId="1925C4B8" w14:textId="3A00B3A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43F81A" w:rsidR="2C43F81A">
        <w:rPr>
          <w:noProof w:val="0"/>
          <w:lang w:val="en-US"/>
        </w:rPr>
        <w:t>(True/False) An important component of time series modeling involves plotting and visual inspection of the data.</w:t>
      </w:r>
    </w:p>
    <w:p w:rsidR="2C43F81A" w:rsidP="2C43F81A" w:rsidRDefault="2C43F81A" w14:paraId="64AE78AB" w14:textId="327F5437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True</w:t>
      </w:r>
    </w:p>
    <w:p w:rsidR="2C43F81A" w:rsidP="2C43F81A" w:rsidRDefault="2C43F81A" w14:paraId="2204A137" w14:textId="140F9B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If forecast residuals approximate white noise, the model is likely a bad fit and a different model should be selected.</w:t>
      </w:r>
    </w:p>
    <w:p w:rsidR="2C43F81A" w:rsidP="2C43F81A" w:rsidRDefault="2C43F81A" w14:paraId="5F594E57" w14:textId="22CDFB8F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False</w:t>
      </w:r>
    </w:p>
    <w:p w:rsidR="2C43F81A" w:rsidP="2C43F81A" w:rsidRDefault="2C43F81A" w14:paraId="6F62F67A" w14:textId="6ED19DC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smoothing model assumes that the seasonal and residual magnitudes are independent of trend.</w:t>
      </w:r>
    </w:p>
    <w:p w:rsidR="2C43F81A" w:rsidP="2C43F81A" w:rsidRDefault="2C43F81A" w14:paraId="2A922F8B" w14:textId="2C793B1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Additive Smoothing Model</w:t>
      </w:r>
    </w:p>
    <w:p w:rsidR="2C43F81A" w:rsidP="2C43F81A" w:rsidRDefault="2C43F81A" w14:paraId="1DC31A62" w14:textId="78B6EC0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Time Series smoothing techniques, except:</w:t>
      </w:r>
    </w:p>
    <w:p w:rsidR="2C43F81A" w:rsidP="2C43F81A" w:rsidRDefault="2C43F81A" w14:paraId="1852F6AE" w14:textId="528DF20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Ordinary Least Square models</w:t>
      </w:r>
    </w:p>
    <w:p w:rsidR="2C43F81A" w:rsidP="2C43F81A" w:rsidRDefault="2C43F81A" w14:paraId="1497F1FE" w14:textId="0520520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A common limitation of forecasts based on smoothed data is their high sensitivity to outliers and unusual historical values.</w:t>
      </w:r>
    </w:p>
    <w:p w:rsidR="2C43F81A" w:rsidP="2C43F81A" w:rsidRDefault="2C43F81A" w14:paraId="1C88D277" w14:textId="493AA2C2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False</w:t>
      </w:r>
    </w:p>
    <w:p w:rsidR="2C43F81A" w:rsidP="2C43F81A" w:rsidRDefault="2C43F81A" w14:paraId="7884028B" w14:textId="1853291B">
      <w:pPr>
        <w:pStyle w:val="Normal"/>
        <w:rPr>
          <w:noProof w:val="0"/>
          <w:lang w:val="en-US"/>
        </w:rPr>
      </w:pPr>
    </w:p>
    <w:p w:rsidR="2C43F81A" w:rsidP="2C43F81A" w:rsidRDefault="2C43F81A" w14:paraId="0DF7A6C7" w14:textId="0B091F35">
      <w:pPr>
        <w:pStyle w:val="Normal"/>
        <w:rPr>
          <w:noProof w:val="0"/>
          <w:lang w:val="en-US"/>
        </w:rPr>
      </w:pPr>
    </w:p>
    <w:p w:rsidR="2C43F81A" w:rsidP="2C43F81A" w:rsidRDefault="2C43F81A" w14:paraId="46DD347F" w14:textId="7F626C70">
      <w:pPr>
        <w:pStyle w:val="Normal"/>
        <w:rPr>
          <w:noProof w:val="0"/>
          <w:lang w:val="en-US"/>
        </w:rPr>
      </w:pPr>
    </w:p>
    <w:p w:rsidR="2C43F81A" w:rsidP="2C43F81A" w:rsidRDefault="2C43F81A" w14:paraId="68907B2B" w14:textId="395D9B5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ARMA models combine two models.</w:t>
      </w:r>
    </w:p>
    <w:p w:rsidR="2C43F81A" w:rsidP="2C43F81A" w:rsidRDefault="2C43F81A" w14:paraId="486DBA20" w14:textId="470A044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True ARMA models combine an autoregressive (AR) model and a moving average (MA) model.</w:t>
      </w:r>
    </w:p>
    <w:p w:rsidR="2C43F81A" w:rsidP="2C43F81A" w:rsidRDefault="2C43F81A" w14:paraId="413F1F22" w14:textId="682BFACB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term can be used interchangeably with the term ARMA model:</w:t>
      </w:r>
    </w:p>
    <w:p w:rsidR="2C43F81A" w:rsidP="2C43F81A" w:rsidRDefault="2C43F81A" w14:paraId="7CA9E0D7" w14:textId="0E4D47F4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Box-Jenkins approach</w:t>
      </w:r>
    </w:p>
    <w:p w:rsidR="2C43F81A" w:rsidP="2C43F81A" w:rsidRDefault="2C43F81A" w14:paraId="24456EBA" w14:textId="18BD7D19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facts about ARMA models, except:</w:t>
      </w:r>
    </w:p>
    <w:p w:rsidR="2C43F81A" w:rsidP="2C43F81A" w:rsidRDefault="2C43F81A" w14:paraId="25851A55" w14:textId="437FA80C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 good rule of thumb is to have at least 1000 observations to fit.</w:t>
      </w:r>
    </w:p>
    <w:p w:rsidR="2C43F81A" w:rsidP="2C43F81A" w:rsidRDefault="2C43F81A" w14:paraId="284CD11D" w14:textId="14B2CD59">
      <w:pPr>
        <w:pStyle w:val="Normal"/>
        <w:rPr>
          <w:noProof w:val="0"/>
          <w:lang w:val="en-US"/>
        </w:rPr>
      </w:pPr>
    </w:p>
    <w:p w:rsidR="2C43F81A" w:rsidP="2C43F81A" w:rsidRDefault="2C43F81A" w14:paraId="2AECF562" w14:textId="043CB29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SARIMA models are an extension of ARIMA models that addresses seasonality.</w:t>
      </w:r>
    </w:p>
    <w:p w:rsidR="2C43F81A" w:rsidP="2C43F81A" w:rsidRDefault="2C43F81A" w14:paraId="0F974472" w14:textId="07391E55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True</w:t>
      </w:r>
    </w:p>
    <w:p w:rsidR="2C43F81A" w:rsidP="2C43F81A" w:rsidRDefault="2C43F81A" w14:paraId="0F4A2E71" w14:textId="4F94C189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characteristics of ARIMA models, except:</w:t>
      </w:r>
    </w:p>
    <w:p w:rsidR="2C43F81A" w:rsidP="2C43F81A" w:rsidRDefault="2C43F81A" w14:paraId="260666E5" w14:textId="38D18F90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They are not prone to overfit.</w:t>
      </w:r>
    </w:p>
    <w:p w:rsidR="2C43F81A" w:rsidP="2C43F81A" w:rsidRDefault="2C43F81A" w14:paraId="653CDF0C" w14:textId="17E53D9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assumptions of the ARMA, ARIMA, and SARIMA models, except:</w:t>
      </w:r>
    </w:p>
    <w:p w:rsidR="2C43F81A" w:rsidP="2C43F81A" w:rsidRDefault="2C43F81A" w14:paraId="0740BC68" w14:textId="3A6B542A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Past data does not predict future data.</w:t>
      </w:r>
    </w:p>
    <w:p w:rsidR="2C43F81A" w:rsidP="2C43F81A" w:rsidRDefault="2C43F81A" w14:paraId="5C56DA4F" w14:textId="7E20C3CA">
      <w:pPr>
        <w:pStyle w:val="Normal"/>
        <w:rPr>
          <w:noProof w:val="0"/>
          <w:lang w:val="en-US"/>
        </w:rPr>
      </w:pPr>
    </w:p>
    <w:p w:rsidR="2C43F81A" w:rsidP="2C43F81A" w:rsidRDefault="2C43F81A" w14:paraId="02D91DA3" w14:textId="70BC7C5D">
      <w:pPr>
        <w:pStyle w:val="Normal"/>
        <w:rPr>
          <w:noProof w:val="0"/>
          <w:lang w:val="en-US"/>
        </w:rPr>
      </w:pPr>
    </w:p>
    <w:p w:rsidR="2C43F81A" w:rsidP="2C43F81A" w:rsidRDefault="2C43F81A" w14:paraId="0296FF2E" w14:textId="509DD54E">
      <w:pPr>
        <w:pStyle w:val="Normal"/>
        <w:rPr>
          <w:noProof w:val="0"/>
          <w:lang w:val="en-US"/>
        </w:rPr>
      </w:pPr>
    </w:p>
    <w:p w:rsidR="2C43F81A" w:rsidP="2C43F81A" w:rsidRDefault="2C43F81A" w14:paraId="3FC1DFDA" w14:textId="4DAB291C">
      <w:pPr>
        <w:pStyle w:val="Heading2"/>
      </w:pPr>
      <w:r w:rsidRPr="2C43F81A" w:rsidR="2C43F81A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quiz: ARMA and ARIMA Models</w:t>
      </w:r>
    </w:p>
    <w:p w:rsidR="2C43F81A" w:rsidP="2C43F81A" w:rsidRDefault="2C43F81A" w14:paraId="043323EC" w14:textId="214F047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Which of the following is a characteristic of an autoregressive (AR) model?</w:t>
      </w:r>
    </w:p>
    <w:p w:rsidR="2C43F81A" w:rsidP="2C43F81A" w:rsidRDefault="2C43F81A" w14:paraId="502583FB" w14:textId="7C257EC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 fixed number of past forecast values are used to predict future values.</w:t>
      </w:r>
    </w:p>
    <w:p w:rsidR="2C43F81A" w:rsidP="2C43F81A" w:rsidRDefault="2C43F81A" w14:paraId="5680F5D0" w14:textId="4645F8F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Which of the following is a characteristic of a moving average (MA) model?</w:t>
      </w:r>
    </w:p>
    <w:p w:rsidR="2C43F81A" w:rsidP="2C43F81A" w:rsidRDefault="2C43F81A" w14:paraId="511AE903" w14:textId="21778363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 fixed number of past forecast errors are used to predict future values.</w:t>
      </w:r>
    </w:p>
    <w:p w:rsidR="2C43F81A" w:rsidP="2C43F81A" w:rsidRDefault="2C43F81A" w14:paraId="3F2E955A" w14:textId="10FA4B8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An ARIMA model without differencing (I=0) is equivalent to which of the following approaches?</w:t>
      </w:r>
    </w:p>
    <w:p w:rsidR="2C43F81A" w:rsidP="2C43F81A" w:rsidRDefault="2C43F81A" w14:paraId="62E9A4EE" w14:textId="08CF6F9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 sum of an autoregressive (AR) and moving average (MA)model.</w:t>
      </w:r>
    </w:p>
    <w:p w:rsidR="2C43F81A" w:rsidP="2C43F81A" w:rsidRDefault="2C43F81A" w14:paraId="02A95FD4" w14:textId="02D5482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ways to detect seasonality, except:</w:t>
      </w:r>
    </w:p>
    <w:p w:rsidR="2C43F81A" w:rsidP="2C43F81A" w:rsidRDefault="2C43F81A" w14:paraId="28F973EE" w14:textId="372D6ED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Stationarity tests</w:t>
      </w:r>
    </w:p>
    <w:p w:rsidR="2C43F81A" w:rsidP="2C43F81A" w:rsidRDefault="2C43F81A" w14:paraId="6AF9BE30" w14:textId="3AC119B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plot summarizes the 2-way correlation between a variable and its past values:</w:t>
      </w:r>
    </w:p>
    <w:p w:rsidR="2C43F81A" w:rsidP="2C43F81A" w:rsidRDefault="2C43F81A" w14:paraId="03E7E8F4" w14:textId="1700B3D0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Autocorrelation plot</w:t>
      </w:r>
    </w:p>
    <w:p w:rsidR="2C43F81A" w:rsidP="2C43F81A" w:rsidRDefault="2C43F81A" w14:paraId="3CF88C88" w14:textId="7832B627">
      <w:pPr>
        <w:pStyle w:val="Normal"/>
        <w:rPr>
          <w:noProof w:val="0"/>
          <w:lang w:val="en-US"/>
        </w:rPr>
      </w:pPr>
    </w:p>
    <w:p w:rsidR="2C43F81A" w:rsidP="2C43F81A" w:rsidRDefault="2C43F81A" w14:paraId="5A40586B" w14:textId="126EC17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advantages of Deep Learning approaches to Time Series forecasting, except:</w:t>
      </w:r>
    </w:p>
    <w:p w:rsidR="2C43F81A" w:rsidP="2C43F81A" w:rsidRDefault="2C43F81A" w14:paraId="3AB7A599" w14:textId="3A1C7C47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Tend to perform best with large training datasets.</w:t>
      </w:r>
    </w:p>
    <w:p w:rsidR="2C43F81A" w:rsidP="2C43F81A" w:rsidRDefault="2C43F81A" w14:paraId="36BAD5AA" w14:textId="624C2C6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Deep Learning approach is well suited for long input sequences as is often the case in Time series in which sequences are often hundreds of steps:</w:t>
      </w:r>
    </w:p>
    <w:p w:rsidR="2C43F81A" w:rsidP="2C43F81A" w:rsidRDefault="2C43F81A" w14:paraId="372FC5F4" w14:textId="58A75BCA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Long-Short Term Memory</w:t>
      </w:r>
    </w:p>
    <w:p w:rsidR="2C43F81A" w:rsidP="2C43F81A" w:rsidRDefault="2C43F81A" w14:paraId="4752FA7D" w14:textId="7766D60D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Comparing LSTMs vs RNNs, LSTMs tend to take longer to train (slower backpropagation) and can be more prone to overfitting.</w:t>
      </w:r>
    </w:p>
    <w:p w:rsidR="2C43F81A" w:rsidP="2C43F81A" w:rsidRDefault="2C43F81A" w14:paraId="0C23FC9D" w14:textId="4482DFD0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True</w:t>
      </w:r>
    </w:p>
    <w:p w:rsidR="2C43F81A" w:rsidP="2C43F81A" w:rsidRDefault="2C43F81A" w14:paraId="012FC9DD" w14:textId="76F94471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These are all best practices to select a Deep Learning approach for a Forecasting task, EXCEPT:</w:t>
      </w:r>
    </w:p>
    <w:p w:rsidR="2C43F81A" w:rsidP="2C43F81A" w:rsidRDefault="2C43F81A" w14:paraId="0B8063B3" w14:textId="16715E41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A common approach is to use an ensemble of both and LSTM and an RNN to improve the forecast.</w:t>
      </w:r>
    </w:p>
    <w:p w:rsidR="2C43F81A" w:rsidP="2C43F81A" w:rsidRDefault="2C43F81A" w14:paraId="4FA1CEDC" w14:textId="57918727">
      <w:pPr>
        <w:pStyle w:val="Normal"/>
        <w:rPr>
          <w:noProof w:val="0"/>
          <w:lang w:val="en-US"/>
        </w:rPr>
      </w:pPr>
    </w:p>
    <w:p w:rsidR="2C43F81A" w:rsidP="2C43F81A" w:rsidRDefault="2C43F81A" w14:paraId="1A5C31A2" w14:textId="10563856">
      <w:pPr>
        <w:pStyle w:val="Normal"/>
        <w:rPr>
          <w:noProof w:val="0"/>
          <w:lang w:val="en-US"/>
        </w:rPr>
      </w:pPr>
    </w:p>
    <w:p w:rsidR="2C43F81A" w:rsidP="2C43F81A" w:rsidRDefault="2C43F81A" w14:paraId="2F9F27FA" w14:textId="6E3081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In the use case of predicting customer churn, you can use Survival Analysis to calculate the expected time until churn.</w:t>
      </w:r>
    </w:p>
    <w:p w:rsidR="2C43F81A" w:rsidP="2C43F81A" w:rsidRDefault="2C43F81A" w14:paraId="5B1D3059" w14:textId="319CC3E2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False</w:t>
      </w:r>
    </w:p>
    <w:p w:rsidR="2C43F81A" w:rsidP="2C43F81A" w:rsidRDefault="2C43F81A" w14:paraId="3F759FB6" w14:textId="17B8C674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(True/False) You can use the Keplen Meier curve to create a Survival Analysis model</w:t>
      </w:r>
    </w:p>
    <w:p w:rsidR="2C43F81A" w:rsidP="2C43F81A" w:rsidRDefault="2C43F81A" w14:paraId="796B0321" w14:textId="3D33DE6F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 xml:space="preserve">False; </w:t>
      </w:r>
      <w:proofErr w:type="spellStart"/>
      <w:r w:rsidRPr="2C43F81A" w:rsidR="2C43F81A">
        <w:rPr>
          <w:noProof w:val="0"/>
          <w:lang w:val="en-US"/>
        </w:rPr>
        <w:t>Keplen</w:t>
      </w:r>
      <w:proofErr w:type="spellEnd"/>
      <w:r w:rsidRPr="2C43F81A" w:rsidR="2C43F81A">
        <w:rPr>
          <w:noProof w:val="0"/>
          <w:lang w:val="en-US"/>
        </w:rPr>
        <w:t xml:space="preserve"> Meier curves across different groups are used as a form of Exploratory Data Analysis, not yet any Survival Analysis model.</w:t>
      </w:r>
    </w:p>
    <w:p w:rsidR="2C43F81A" w:rsidP="2C43F81A" w:rsidRDefault="2C43F81A" w14:paraId="605E0032" w14:textId="2CAAC69A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This Survival Analysis model assumes that the proportional impact on the hazard rate doesn’t change over time:</w:t>
      </w:r>
    </w:p>
    <w:p w:rsidR="2C43F81A" w:rsidP="2C43F81A" w:rsidRDefault="2C43F81A" w14:paraId="6CE8E467" w14:textId="43A5ACD0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2C43F81A" w:rsidR="2C43F81A">
        <w:rPr>
          <w:noProof w:val="0"/>
          <w:lang w:val="en-US"/>
        </w:rPr>
        <w:t>Cox proportional hazards regression</w:t>
      </w:r>
    </w:p>
    <w:p w:rsidR="2C43F81A" w:rsidP="2C43F81A" w:rsidRDefault="2C43F81A" w14:paraId="35A20FB2" w14:textId="2BD17C3E">
      <w:pPr>
        <w:pStyle w:val="Normal"/>
        <w:rPr>
          <w:noProof w:val="0"/>
          <w:lang w:val="en-US"/>
        </w:rPr>
      </w:pPr>
    </w:p>
    <w:p w:rsidR="2C43F81A" w:rsidP="2C43F81A" w:rsidRDefault="2C43F81A" w14:paraId="355FB8AC" w14:textId="47216B3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BE002"/>
    <w:rsid w:val="2C43F81A"/>
    <w:rsid w:val="648BE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E002"/>
  <w15:chartTrackingRefBased/>
  <w15:docId w15:val="{977B2D97-F0CC-417F-8E61-10E2D01EA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97cd10bf3b43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2022-09-09T13:50:37.4451173Z</dcterms:created>
  <dcterms:modified xsi:type="dcterms:W3CDTF">2022-09-09T14:36:55.4021984Z</dcterms:modified>
  <dc:creator>RyanTalbot@ibm.com</dc:creator>
  <lastModifiedBy>RyanTalbot@ibm.com</lastModifiedBy>
</coreProperties>
</file>